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2BB4" w14:textId="3B877DED" w:rsidR="00F01DBA" w:rsidRDefault="006831D8">
      <w:r>
        <w:rPr>
          <w:rFonts w:hint="eastAsia"/>
        </w:rPr>
        <w:t>ordered</w:t>
      </w:r>
      <w:r>
        <w:t xml:space="preserve"> map</w:t>
      </w:r>
    </w:p>
    <w:p w14:paraId="57F6D0E7" w14:textId="3FB48476" w:rsidR="006831D8" w:rsidRDefault="006831D8">
      <w:r>
        <w:rPr>
          <w:rFonts w:hint="eastAsia"/>
        </w:rPr>
        <w:t>在某些应用中，仅仅通过e</w:t>
      </w:r>
      <w:r>
        <w:t>ntry</w:t>
      </w:r>
      <w:r>
        <w:rPr>
          <w:rFonts w:hint="eastAsia"/>
        </w:rPr>
        <w:t>的k</w:t>
      </w:r>
      <w:r>
        <w:t>ey</w:t>
      </w:r>
      <w:r>
        <w:rPr>
          <w:rFonts w:hint="eastAsia"/>
        </w:rPr>
        <w:t>就想找到他的值是不够的</w:t>
      </w:r>
    </w:p>
    <w:p w14:paraId="0B4A8387" w14:textId="44A491A8" w:rsidR="006831D8" w:rsidRDefault="006831D8"/>
    <w:p w14:paraId="7874BC09" w14:textId="315E9597" w:rsidR="006831D8" w:rsidRDefault="006831D8"/>
    <w:p w14:paraId="149D8020" w14:textId="4C13A48A" w:rsidR="006831D8" w:rsidRDefault="006831D8">
      <w:r>
        <w:rPr>
          <w:rFonts w:hint="eastAsia"/>
        </w:rPr>
        <w:t>e</w:t>
      </w:r>
      <w:r>
        <w:t>ntry</w:t>
      </w:r>
      <w:r>
        <w:rPr>
          <w:rFonts w:hint="eastAsia"/>
        </w:rPr>
        <w:t>也许下需要以t</w:t>
      </w:r>
      <w:r>
        <w:t>otal order</w:t>
      </w:r>
      <w:r>
        <w:rPr>
          <w:rFonts w:hint="eastAsia"/>
        </w:rPr>
        <w:t>来按顺序插入m</w:t>
      </w:r>
      <w:r>
        <w:t>ap</w:t>
      </w:r>
    </w:p>
    <w:p w14:paraId="41C03049" w14:textId="05093677" w:rsidR="006831D8" w:rsidRDefault="006831D8"/>
    <w:p w14:paraId="454E01E9" w14:textId="77777777" w:rsidR="00F94FC8" w:rsidRDefault="006831D8">
      <w:r>
        <w:rPr>
          <w:rFonts w:hint="eastAsia"/>
        </w:rPr>
        <w:t>一个o</w:t>
      </w:r>
      <w:r>
        <w:t>rdered map</w:t>
      </w:r>
      <w:r>
        <w:rPr>
          <w:rFonts w:hint="eastAsia"/>
        </w:rPr>
        <w:t>需要</w:t>
      </w:r>
      <w:r w:rsidR="00F94FC8">
        <w:rPr>
          <w:rFonts w:hint="eastAsia"/>
        </w:rPr>
        <w:t>m</w:t>
      </w:r>
      <w:r w:rsidR="00F94FC8">
        <w:t>ap</w:t>
      </w:r>
      <w:r w:rsidR="00F94FC8">
        <w:rPr>
          <w:rFonts w:hint="eastAsia"/>
        </w:rPr>
        <w:t>本身具备的通常m</w:t>
      </w:r>
      <w:r w:rsidR="00F94FC8">
        <w:t>ethod</w:t>
      </w:r>
      <w:r>
        <w:rPr>
          <w:rFonts w:hint="eastAsia"/>
        </w:rPr>
        <w:t>，</w:t>
      </w:r>
      <w:r w:rsidR="00F94FC8">
        <w:rPr>
          <w:rFonts w:hint="eastAsia"/>
        </w:rPr>
        <w:t>但同样有与k</w:t>
      </w:r>
      <w:r w:rsidR="00F94FC8">
        <w:t>ey</w:t>
      </w:r>
      <w:r w:rsidR="00F94FC8">
        <w:rPr>
          <w:rFonts w:hint="eastAsia"/>
        </w:rPr>
        <w:t>有关的 order</w:t>
      </w:r>
    </w:p>
    <w:p w14:paraId="4D7B33D1" w14:textId="7E271F81" w:rsidR="006831D8" w:rsidRDefault="00F94FC8">
      <w:r>
        <w:rPr>
          <w:rFonts w:hint="eastAsia"/>
        </w:rPr>
        <w:t>假设我们把k</w:t>
      </w:r>
      <w:r>
        <w:t>ey</w:t>
      </w:r>
      <w:r>
        <w:rPr>
          <w:rFonts w:hint="eastAsia"/>
        </w:rPr>
        <w:t>以一个总顺序被插入，c</w:t>
      </w:r>
      <w:r>
        <w:t>omparator</w:t>
      </w:r>
      <w:r>
        <w:rPr>
          <w:rFonts w:hint="eastAsia"/>
        </w:rPr>
        <w:t>用来提供k</w:t>
      </w:r>
      <w:r>
        <w:t>eys</w:t>
      </w:r>
      <w:r>
        <w:rPr>
          <w:rFonts w:hint="eastAsia"/>
        </w:rPr>
        <w:t>之间的o</w:t>
      </w:r>
      <w:r>
        <w:t>rder</w:t>
      </w:r>
      <w:r>
        <w:rPr>
          <w:rFonts w:hint="eastAsia"/>
        </w:rPr>
        <w:t>关系</w:t>
      </w:r>
    </w:p>
    <w:p w14:paraId="3DF089D4" w14:textId="4FE46E7E" w:rsidR="00F94FC8" w:rsidRDefault="00F94FC8"/>
    <w:p w14:paraId="096FC7DF" w14:textId="624D1836" w:rsidR="00F94FC8" w:rsidRDefault="00F94FC8">
      <w:r>
        <w:rPr>
          <w:rFonts w:hint="eastAsia"/>
        </w:rPr>
        <w:t>因为e</w:t>
      </w:r>
      <w:r>
        <w:t>ntry</w:t>
      </w:r>
      <w:r>
        <w:rPr>
          <w:rFonts w:hint="eastAsia"/>
        </w:rPr>
        <w:t>现在是s</w:t>
      </w:r>
      <w:r>
        <w:t>orted</w:t>
      </w:r>
      <w:r>
        <w:rPr>
          <w:rFonts w:hint="eastAsia"/>
        </w:rPr>
        <w:t>了，所以我们提供一些新m</w:t>
      </w:r>
      <w:r>
        <w:t>ethod</w:t>
      </w:r>
    </w:p>
    <w:p w14:paraId="42A6BB5D" w14:textId="702D48D6" w:rsidR="00F94FC8" w:rsidRDefault="00F94FC8">
      <w:r>
        <w:rPr>
          <w:noProof/>
        </w:rPr>
        <w:drawing>
          <wp:inline distT="0" distB="0" distL="0" distR="0" wp14:anchorId="3F40F34B" wp14:editId="39C25B17">
            <wp:extent cx="4869602" cy="336833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1E86" w14:textId="6DBC626B" w:rsidR="00F94FC8" w:rsidRDefault="00F94FC8"/>
    <w:p w14:paraId="6F1881A7" w14:textId="4E468386" w:rsidR="00F94FC8" w:rsidRDefault="00F94FC8"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</w:p>
    <w:p w14:paraId="23A6C4C3" w14:textId="2D99A0CB" w:rsidR="007C6B08" w:rsidRDefault="007C6B08"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</w:t>
      </w:r>
      <w:r>
        <w:t>ch</w:t>
      </w:r>
      <w:r>
        <w:rPr>
          <w:rFonts w:hint="eastAsia"/>
        </w:rPr>
        <w:t xml:space="preserve"> 可以在有序m</w:t>
      </w:r>
      <w:r>
        <w:t>ap</w:t>
      </w:r>
      <w:r>
        <w:rPr>
          <w:rFonts w:hint="eastAsia"/>
        </w:rPr>
        <w:t>上</w:t>
      </w:r>
      <w:r>
        <w:t>进行</w:t>
      </w:r>
      <w:r>
        <w:rPr>
          <w:rFonts w:hint="eastAsia"/>
        </w:rPr>
        <w:t>g</w:t>
      </w:r>
      <w:r>
        <w:t>et, floorentry,cellingEntry这几个操作，这个有序</w:t>
      </w:r>
      <w:r>
        <w:rPr>
          <w:rFonts w:hint="eastAsia"/>
        </w:rPr>
        <w:t>m</w:t>
      </w:r>
      <w:r>
        <w:t>ap是由基于</w:t>
      </w:r>
      <w:r>
        <w:rPr>
          <w:rFonts w:hint="eastAsia"/>
        </w:rPr>
        <w:t>a</w:t>
      </w:r>
      <w:r>
        <w:t>rray的</w:t>
      </w:r>
      <w:r>
        <w:rPr>
          <w:rFonts w:hint="eastAsia"/>
        </w:rPr>
        <w:t>s</w:t>
      </w:r>
      <w:r>
        <w:t>equence实现的，这个array将</w:t>
      </w:r>
      <w:r>
        <w:rPr>
          <w:rFonts w:hint="eastAsia"/>
        </w:rPr>
        <w:t>k</w:t>
      </w:r>
      <w:r>
        <w:t>ey按顺序排列</w:t>
      </w:r>
    </w:p>
    <w:p w14:paraId="79BA534D" w14:textId="7419B5DE" w:rsidR="007C6B08" w:rsidRDefault="007C6B08"/>
    <w:p w14:paraId="196305C7" w14:textId="16C0656A" w:rsidR="007C6B08" w:rsidRDefault="007C6B08">
      <w:r>
        <w:t>每次都对半分，</w:t>
      </w:r>
      <w:r>
        <w:rPr>
          <w:rFonts w:hint="eastAsia"/>
        </w:rPr>
        <w:t>O</w:t>
      </w:r>
      <w:r>
        <w:t>logn steps后就会终结</w:t>
      </w:r>
    </w:p>
    <w:p w14:paraId="23FB207A" w14:textId="741C536A" w:rsidR="007C6B08" w:rsidRDefault="007C6B08">
      <w:r>
        <w:rPr>
          <w:noProof/>
        </w:rPr>
        <w:lastRenderedPageBreak/>
        <w:drawing>
          <wp:inline distT="0" distB="0" distL="0" distR="0" wp14:anchorId="4567ECAA" wp14:editId="3EEF0EEC">
            <wp:extent cx="5570703" cy="4328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07FC" w14:textId="2EE086B0" w:rsidR="007C6B08" w:rsidRDefault="007C6B08"/>
    <w:p w14:paraId="769BE7D9" w14:textId="561A6ED6" w:rsidR="007C6B08" w:rsidRDefault="007C6B08"/>
    <w:p w14:paraId="4F1ADD16" w14:textId="54A06A8F" w:rsidR="007C6B08" w:rsidRDefault="007C6B08"/>
    <w:p w14:paraId="2924DA6D" w14:textId="12465ACF" w:rsidR="007C6B08" w:rsidRDefault="007C6B08">
      <w:r>
        <w:t>ordered map的效率</w:t>
      </w:r>
    </w:p>
    <w:p w14:paraId="30166163" w14:textId="12B36E53" w:rsidR="007C6B08" w:rsidRDefault="007C6B08">
      <w:r>
        <w:t>一个</w:t>
      </w:r>
      <w:r>
        <w:rPr>
          <w:rFonts w:hint="eastAsia"/>
        </w:rPr>
        <w:t>a</w:t>
      </w:r>
      <w:r>
        <w:t>rray-based,用</w:t>
      </w:r>
      <w:r>
        <w:rPr>
          <w:rFonts w:hint="eastAsia"/>
        </w:rPr>
        <w:t>k</w:t>
      </w:r>
      <w:r>
        <w:t>ey sort的</w:t>
      </w:r>
      <w:r>
        <w:rPr>
          <w:rFonts w:hint="eastAsia"/>
        </w:rPr>
        <w:t>o</w:t>
      </w:r>
      <w:r>
        <w:t>rdered map</w:t>
      </w:r>
    </w:p>
    <w:p w14:paraId="089C203A" w14:textId="593C3969" w:rsidR="007C6B08" w:rsidRDefault="007C6B08">
      <w:r>
        <w:rPr>
          <w:noProof/>
        </w:rPr>
        <w:lastRenderedPageBreak/>
        <w:drawing>
          <wp:inline distT="0" distB="0" distL="0" distR="0" wp14:anchorId="55BEB8E3" wp14:editId="10C7BA21">
            <wp:extent cx="4861981" cy="4061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E89" w14:textId="2C44F263" w:rsidR="007C6B08" w:rsidRDefault="007C6B08">
      <w:r>
        <w:rPr>
          <w:rFonts w:hint="eastAsia"/>
        </w:rPr>
        <w:t>g</w:t>
      </w:r>
      <w:r>
        <w:t>et,floor celling都是</w:t>
      </w:r>
      <w:r>
        <w:rPr>
          <w:rFonts w:hint="eastAsia"/>
        </w:rPr>
        <w:t>l</w:t>
      </w:r>
      <w:r>
        <w:t>ogn</w:t>
      </w:r>
    </w:p>
    <w:p w14:paraId="6C13857F" w14:textId="1A7437E0" w:rsidR="007C6B08" w:rsidRDefault="007C6B08">
      <w:r>
        <w:t>put需要</w:t>
      </w:r>
      <w:r>
        <w:rPr>
          <w:rFonts w:hint="eastAsia"/>
        </w:rPr>
        <w:t>On假设我们一开始就找到了但是我们需要</w:t>
      </w:r>
      <w:r>
        <w:t>n.2往后移，实际上这也不是最差的，在前半部分更差，但都是</w:t>
      </w:r>
      <w:r>
        <w:rPr>
          <w:rFonts w:hint="eastAsia"/>
        </w:rPr>
        <w:t>n</w:t>
      </w:r>
    </w:p>
    <w:p w14:paraId="779058CC" w14:textId="4F813BC4" w:rsidR="007C6B08" w:rsidRDefault="007C6B08">
      <w:r>
        <w:t>removeOn</w:t>
      </w:r>
    </w:p>
    <w:p w14:paraId="2BDE9DEE" w14:textId="165D8822" w:rsidR="007C6B08" w:rsidRDefault="007C6B08"/>
    <w:p w14:paraId="1D3C3D92" w14:textId="088A420A" w:rsidR="007C6B08" w:rsidRDefault="007C6B08">
      <w:r>
        <w:t>适合用</w:t>
      </w:r>
      <w:r>
        <w:rPr>
          <w:rFonts w:hint="eastAsia"/>
        </w:rPr>
        <w:t>o</w:t>
      </w:r>
      <w:r>
        <w:t>rdered map的</w:t>
      </w:r>
      <w:r>
        <w:rPr>
          <w:rFonts w:hint="eastAsia"/>
        </w:rPr>
        <w:t>m</w:t>
      </w:r>
      <w:r>
        <w:t>ap</w:t>
      </w:r>
    </w:p>
    <w:p w14:paraId="3B1423D1" w14:textId="3FA2E260" w:rsidR="007C6B08" w:rsidRDefault="007C6B08">
      <w:r>
        <w:t>1:</w:t>
      </w:r>
      <w:r w:rsidR="00A976F0">
        <w:t>size很小，</w:t>
      </w:r>
      <w:r w:rsidR="00E556A0">
        <w:rPr>
          <w:rFonts w:hint="eastAsia"/>
        </w:rPr>
        <w:t>p</w:t>
      </w:r>
      <w:r w:rsidR="00E556A0">
        <w:t>ut remove就算</w:t>
      </w:r>
      <w:r w:rsidR="00E556A0">
        <w:rPr>
          <w:rFonts w:hint="eastAsia"/>
        </w:rPr>
        <w:t>On也没啥影响</w:t>
      </w:r>
    </w:p>
    <w:p w14:paraId="66D354EA" w14:textId="025CB2BB" w:rsidR="00E556A0" w:rsidRDefault="00E556A0">
      <w:r>
        <w:rPr>
          <w:rFonts w:hint="eastAsia"/>
        </w:rPr>
        <w:t>2</w:t>
      </w:r>
      <w:r>
        <w:t>.</w:t>
      </w:r>
      <w:r>
        <w:rPr>
          <w:rFonts w:hint="eastAsia"/>
        </w:rPr>
        <w:t>m</w:t>
      </w:r>
      <w:r>
        <w:t>ap的绝大部分操作都是</w:t>
      </w:r>
      <w:r>
        <w:rPr>
          <w:rFonts w:hint="eastAsia"/>
        </w:rPr>
        <w:t>g</w:t>
      </w:r>
      <w:r>
        <w:t>et,floorentry与cellingentry，这样就不用Put和</w:t>
      </w:r>
      <w:r>
        <w:rPr>
          <w:rFonts w:hint="eastAsia"/>
        </w:rPr>
        <w:t>r</w:t>
      </w:r>
      <w:r>
        <w:t>emove</w:t>
      </w:r>
    </w:p>
    <w:p w14:paraId="39416FB3" w14:textId="1E66EF9D" w:rsidR="00E556A0" w:rsidRDefault="00E556A0"/>
    <w:p w14:paraId="6E030C62" w14:textId="05FF0E35" w:rsidR="00E556A0" w:rsidRDefault="00E556A0"/>
    <w:p w14:paraId="24D0AB72" w14:textId="744E03FC" w:rsidR="00E556A0" w:rsidRDefault="00E556A0"/>
    <w:p w14:paraId="6FFBD700" w14:textId="2B740FF7" w:rsidR="00E556A0" w:rsidRDefault="00E556A0"/>
    <w:p w14:paraId="1E953F0A" w14:textId="5EA020F9" w:rsidR="00E556A0" w:rsidRDefault="00E556A0"/>
    <w:p w14:paraId="401DCF17" w14:textId="529E8F01" w:rsidR="00E556A0" w:rsidRDefault="00E556A0"/>
    <w:p w14:paraId="27E0F78D" w14:textId="7C859C0F" w:rsidR="00E556A0" w:rsidRDefault="00E556A0"/>
    <w:p w14:paraId="2CC0E25D" w14:textId="7EB8C773" w:rsidR="00E556A0" w:rsidRDefault="00E556A0"/>
    <w:p w14:paraId="11C8736D" w14:textId="5200DEC2" w:rsidR="00E556A0" w:rsidRDefault="00E556A0"/>
    <w:p w14:paraId="066EA13B" w14:textId="5D2C055C" w:rsidR="00E556A0" w:rsidRDefault="00E556A0"/>
    <w:p w14:paraId="7CD68BB6" w14:textId="4DBAB788" w:rsidR="00E556A0" w:rsidRDefault="00E556A0"/>
    <w:p w14:paraId="0F1FC456" w14:textId="50BBC83F" w:rsidR="00E556A0" w:rsidRDefault="00E556A0"/>
    <w:p w14:paraId="4EFDEAC8" w14:textId="7E24E8F2" w:rsidR="00E556A0" w:rsidRDefault="00E556A0"/>
    <w:p w14:paraId="69099A80" w14:textId="307913D1" w:rsidR="00E556A0" w:rsidRDefault="00E556A0"/>
    <w:p w14:paraId="2FFA014F" w14:textId="2510F903" w:rsidR="00E556A0" w:rsidRDefault="00E556A0"/>
    <w:p w14:paraId="15A44A1F" w14:textId="25059E98" w:rsidR="00E556A0" w:rsidRDefault="00E556A0">
      <w:r>
        <w:rPr>
          <w:rFonts w:hint="eastAsia"/>
        </w:rPr>
        <w:lastRenderedPageBreak/>
        <w:t>Di</w:t>
      </w:r>
      <w:r>
        <w:t>ctionary ADT,</w:t>
      </w:r>
    </w:p>
    <w:p w14:paraId="63A1F3E0" w14:textId="7091162D" w:rsidR="00E556A0" w:rsidRDefault="00E556A0">
      <w:r>
        <w:t>像</w:t>
      </w:r>
      <w:r>
        <w:rPr>
          <w:rFonts w:hint="eastAsia"/>
        </w:rPr>
        <w:t>m</w:t>
      </w:r>
      <w:r>
        <w:t>ap一样，一个</w:t>
      </w:r>
      <w:r>
        <w:rPr>
          <w:rFonts w:hint="eastAsia"/>
        </w:rPr>
        <w:t>d</w:t>
      </w:r>
      <w:r>
        <w:t>ictionary存储着</w:t>
      </w:r>
      <w:r>
        <w:rPr>
          <w:rFonts w:hint="eastAsia"/>
        </w:rPr>
        <w:t>k</w:t>
      </w:r>
      <w:r>
        <w:t>ey-value entries</w:t>
      </w:r>
    </w:p>
    <w:p w14:paraId="090CB164" w14:textId="3D88AA07" w:rsidR="00E556A0" w:rsidRDefault="00E556A0">
      <w:r>
        <w:t>同样的，一个</w:t>
      </w:r>
      <w:r>
        <w:rPr>
          <w:rFonts w:hint="eastAsia"/>
        </w:rPr>
        <w:t>d</w:t>
      </w:r>
      <w:r>
        <w:t>ictionary允许</w:t>
      </w:r>
      <w:r>
        <w:rPr>
          <w:rFonts w:hint="eastAsia"/>
        </w:rPr>
        <w:t>k</w:t>
      </w:r>
      <w:r>
        <w:t>ey和·value是任何</w:t>
      </w:r>
      <w:r>
        <w:rPr>
          <w:rFonts w:hint="eastAsia"/>
        </w:rPr>
        <w:t>o</w:t>
      </w:r>
      <w:r>
        <w:t>bject  types</w:t>
      </w:r>
    </w:p>
    <w:p w14:paraId="3EEF9CC5" w14:textId="7036D58C" w:rsidR="00E556A0" w:rsidRDefault="00E556A0">
      <w:r>
        <w:t>然而，与</w:t>
      </w:r>
      <w:r>
        <w:rPr>
          <w:rFonts w:hint="eastAsia"/>
        </w:rPr>
        <w:t>m</w:t>
      </w:r>
      <w:r>
        <w:t>ap相比，</w:t>
      </w:r>
      <w:r>
        <w:rPr>
          <w:rFonts w:hint="eastAsia"/>
        </w:rPr>
        <w:t>m</w:t>
      </w:r>
      <w:r>
        <w:t>ap需要</w:t>
      </w:r>
      <w:r>
        <w:rPr>
          <w:rFonts w:hint="eastAsia"/>
        </w:rPr>
        <w:t>k</w:t>
      </w:r>
      <w:r>
        <w:t>ey必须是不同的，而</w:t>
      </w:r>
      <w:r>
        <w:rPr>
          <w:rFonts w:hint="eastAsia"/>
        </w:rPr>
        <w:t>d</w:t>
      </w:r>
      <w:r>
        <w:t>ictionary允许不同的</w:t>
      </w:r>
      <w:r>
        <w:rPr>
          <w:rFonts w:hint="eastAsia"/>
        </w:rPr>
        <w:t>e</w:t>
      </w:r>
      <w:r>
        <w:t>ntry有着同一个</w:t>
      </w:r>
      <w:r>
        <w:rPr>
          <w:rFonts w:hint="eastAsia"/>
        </w:rPr>
        <w:t>k</w:t>
      </w:r>
      <w:r>
        <w:t>ey</w:t>
      </w:r>
    </w:p>
    <w:p w14:paraId="02AB58D8" w14:textId="0591EFA3" w:rsidR="00E556A0" w:rsidRDefault="00E556A0">
      <w:r>
        <w:t>就有点像字典，一个词语可以有多个描述</w:t>
      </w:r>
    </w:p>
    <w:p w14:paraId="4AA2ECB9" w14:textId="52208C8C" w:rsidR="00E556A0" w:rsidRDefault="00E556A0">
      <w:r>
        <w:rPr>
          <w:rFonts w:hint="eastAsia"/>
        </w:rPr>
        <w:t>d</w:t>
      </w:r>
      <w:r>
        <w:t>ictionary的主要操作时</w:t>
      </w:r>
      <w:r>
        <w:rPr>
          <w:rFonts w:hint="eastAsia"/>
        </w:rPr>
        <w:t>s</w:t>
      </w:r>
      <w:r>
        <w:t xml:space="preserve">earching ,inserting, </w:t>
      </w:r>
      <w:r>
        <w:rPr>
          <w:rFonts w:hint="eastAsia"/>
        </w:rPr>
        <w:t>d</w:t>
      </w:r>
      <w:r>
        <w:t>eleting</w:t>
      </w:r>
    </w:p>
    <w:p w14:paraId="0A303FB2" w14:textId="6DA6E084" w:rsidR="00E556A0" w:rsidRDefault="00E556A0">
      <w:r>
        <w:rPr>
          <w:noProof/>
        </w:rPr>
        <w:drawing>
          <wp:inline distT="0" distB="0" distL="0" distR="0" wp14:anchorId="36002040" wp14:editId="3DE215E3">
            <wp:extent cx="4907705" cy="3292125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0DF9" w14:textId="189AC19C" w:rsidR="00E556A0" w:rsidRDefault="00FA195A" w:rsidP="00E556A0">
      <w:r>
        <w:rPr>
          <w:noProof/>
        </w:rPr>
        <w:lastRenderedPageBreak/>
        <w:drawing>
          <wp:inline distT="0" distB="0" distL="0" distR="0" wp14:anchorId="4B733929" wp14:editId="1E64B5AF">
            <wp:extent cx="5029636" cy="464098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38A5" w14:textId="7DCBEFD1" w:rsidR="00FA195A" w:rsidRDefault="00FA195A" w:rsidP="00E556A0">
      <w:r>
        <w:rPr>
          <w:rFonts w:hint="eastAsia"/>
        </w:rPr>
        <w:t>如果有多个的时候，get可以任意返回其中一个</w:t>
      </w:r>
    </w:p>
    <w:p w14:paraId="13BC25A8" w14:textId="717FC80C" w:rsidR="00FA195A" w:rsidRDefault="00FA195A" w:rsidP="00E556A0">
      <w:r>
        <w:rPr>
          <w:noProof/>
        </w:rPr>
        <w:drawing>
          <wp:inline distT="0" distB="0" distL="0" distR="0" wp14:anchorId="2E80752B" wp14:editId="111BC5CB">
            <wp:extent cx="4907705" cy="374936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341" w14:textId="405FD654" w:rsidR="00FA195A" w:rsidRDefault="00FA195A" w:rsidP="00E556A0">
      <w:r>
        <w:rPr>
          <w:rFonts w:hint="eastAsia"/>
        </w:rPr>
        <w:lastRenderedPageBreak/>
        <w:t>Put就不说，Put</w:t>
      </w:r>
      <w:r>
        <w:t>2E</w:t>
      </w:r>
      <w:r>
        <w:rPr>
          <w:rFonts w:hint="eastAsia"/>
        </w:rPr>
        <w:t>的时候，还是可以插入并且不会删除2</w:t>
      </w:r>
      <w:r>
        <w:t>C</w:t>
      </w:r>
    </w:p>
    <w:p w14:paraId="37AE3A1F" w14:textId="2E101981" w:rsidR="00FA195A" w:rsidRDefault="00FA195A" w:rsidP="00E556A0">
      <w:r>
        <w:t>get7</w:t>
      </w:r>
      <w:r>
        <w:rPr>
          <w:rFonts w:hint="eastAsia"/>
        </w:rPr>
        <w:t>只有一个，所以只r</w:t>
      </w:r>
      <w:r>
        <w:t>eturn</w:t>
      </w:r>
      <w:r>
        <w:rPr>
          <w:rFonts w:hint="eastAsia"/>
        </w:rPr>
        <w:t>一个</w:t>
      </w:r>
    </w:p>
    <w:p w14:paraId="3AAF450D" w14:textId="7A866089" w:rsidR="00FA195A" w:rsidRDefault="00FA195A" w:rsidP="00E556A0">
      <w:r>
        <w:rPr>
          <w:rFonts w:hint="eastAsia"/>
        </w:rPr>
        <w:t>g</w:t>
      </w:r>
      <w:r>
        <w:t>et4</w:t>
      </w:r>
      <w:r>
        <w:rPr>
          <w:rFonts w:hint="eastAsia"/>
        </w:rPr>
        <w:t>没有，所以r</w:t>
      </w:r>
      <w:r>
        <w:t>eturn null</w:t>
      </w:r>
    </w:p>
    <w:p w14:paraId="1032705E" w14:textId="007992D6" w:rsidR="00FA195A" w:rsidRDefault="00FA195A" w:rsidP="00E556A0">
      <w:r>
        <w:t>get2</w:t>
      </w:r>
      <w:r>
        <w:rPr>
          <w:rFonts w:hint="eastAsia"/>
        </w:rPr>
        <w:t>，随机r</w:t>
      </w:r>
      <w:r>
        <w:t xml:space="preserve">eturn  </w:t>
      </w:r>
      <w:r>
        <w:rPr>
          <w:rFonts w:hint="eastAsia"/>
        </w:rPr>
        <w:t>了一个2</w:t>
      </w:r>
      <w:r>
        <w:t>C</w:t>
      </w:r>
    </w:p>
    <w:p w14:paraId="5302C63A" w14:textId="1CFA28C1" w:rsidR="00FA195A" w:rsidRDefault="00FA195A" w:rsidP="00E556A0">
      <w:r>
        <w:t>getall</w:t>
      </w:r>
      <w:r>
        <w:rPr>
          <w:rFonts w:hint="eastAsia"/>
        </w:rPr>
        <w:t>，都r</w:t>
      </w:r>
      <w:r>
        <w:t>eturn</w:t>
      </w:r>
    </w:p>
    <w:p w14:paraId="43FA4077" w14:textId="29D50AC0" w:rsidR="00FA195A" w:rsidRDefault="00FA195A" w:rsidP="00E556A0"/>
    <w:p w14:paraId="6D0A40EA" w14:textId="3D6930B1" w:rsidR="00FA195A" w:rsidRDefault="00FA195A" w:rsidP="00E556A0"/>
    <w:p w14:paraId="077DCE7F" w14:textId="00678999" w:rsidR="00FA195A" w:rsidRDefault="00FA195A" w:rsidP="00E556A0"/>
    <w:p w14:paraId="1F16738C" w14:textId="3B5B87D8" w:rsidR="00FA195A" w:rsidRDefault="00FA195A" w:rsidP="00E556A0"/>
    <w:p w14:paraId="0592E2F0" w14:textId="3C166156" w:rsidR="00FA195A" w:rsidRDefault="00FA195A" w:rsidP="00E556A0">
      <w:r>
        <w:t>List-based dictionary</w:t>
      </w:r>
    </w:p>
    <w:p w14:paraId="48AFD87E" w14:textId="49C9EEDB" w:rsidR="00740792" w:rsidRDefault="00AD60C7" w:rsidP="00E556A0">
      <w:r>
        <w:rPr>
          <w:rFonts w:hint="eastAsia"/>
        </w:rPr>
        <w:t>log file</w:t>
      </w:r>
      <w:r>
        <w:t xml:space="preserve">\audit trail, </w:t>
      </w:r>
      <w:r>
        <w:rPr>
          <w:rFonts w:hint="eastAsia"/>
        </w:rPr>
        <w:t>一个由u</w:t>
      </w:r>
      <w:r>
        <w:t>nsorted sequence</w:t>
      </w:r>
      <w:r>
        <w:rPr>
          <w:rFonts w:hint="eastAsia"/>
        </w:rPr>
        <w:t>建立的d</w:t>
      </w:r>
      <w:r>
        <w:t>ictionary</w:t>
      </w:r>
    </w:p>
    <w:p w14:paraId="5BF5F478" w14:textId="39C20BEF" w:rsidR="00AD60C7" w:rsidRDefault="00AD60C7" w:rsidP="00E556A0">
      <w:r>
        <w:rPr>
          <w:rFonts w:hint="eastAsia"/>
        </w:rPr>
        <w:t>我们把</w:t>
      </w:r>
      <w:r>
        <w:t>dictionary</w:t>
      </w:r>
      <w:r>
        <w:rPr>
          <w:rFonts w:hint="eastAsia"/>
        </w:rPr>
        <w:t>的i</w:t>
      </w:r>
      <w:r>
        <w:t>tem</w:t>
      </w:r>
      <w:r>
        <w:rPr>
          <w:rFonts w:hint="eastAsia"/>
        </w:rPr>
        <w:t>存储在s</w:t>
      </w:r>
      <w:r>
        <w:t>equence</w:t>
      </w:r>
      <w:r>
        <w:rPr>
          <w:rFonts w:hint="eastAsia"/>
        </w:rPr>
        <w:t>里（d</w:t>
      </w:r>
      <w:r>
        <w:t xml:space="preserve">oublelinked list </w:t>
      </w:r>
      <w:r>
        <w:rPr>
          <w:rFonts w:hint="eastAsia"/>
        </w:rPr>
        <w:t>或者a</w:t>
      </w:r>
      <w:r>
        <w:t>rray）</w:t>
      </w:r>
    </w:p>
    <w:p w14:paraId="6450AD7C" w14:textId="061C49D7" w:rsidR="00AD60C7" w:rsidRDefault="00AD60C7" w:rsidP="00E556A0"/>
    <w:p w14:paraId="06495DC7" w14:textId="1B117EF7" w:rsidR="00AD60C7" w:rsidRDefault="00AD60C7" w:rsidP="00E556A0">
      <w:r>
        <w:rPr>
          <w:noProof/>
        </w:rPr>
        <w:drawing>
          <wp:inline distT="0" distB="0" distL="0" distR="0" wp14:anchorId="24F5BA9F" wp14:editId="02052963">
            <wp:extent cx="4618120" cy="10287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A36" w14:textId="3EDF760F" w:rsidR="00AD60C7" w:rsidRDefault="00AD60C7" w:rsidP="00E556A0">
      <w:r>
        <w:rPr>
          <w:rFonts w:hint="eastAsia"/>
        </w:rPr>
        <w:t>put就插在开头或者结尾，O</w:t>
      </w:r>
      <w:r>
        <w:t>1</w:t>
      </w:r>
    </w:p>
    <w:p w14:paraId="1DC104C7" w14:textId="3CD9D80B" w:rsidR="00AD60C7" w:rsidRDefault="00AD60C7" w:rsidP="00E556A0">
      <w:r>
        <w:rPr>
          <w:rFonts w:hint="eastAsia"/>
        </w:rPr>
        <w:t>因为是u</w:t>
      </w:r>
      <w:r>
        <w:t>nsorted</w:t>
      </w:r>
      <w:r>
        <w:rPr>
          <w:rFonts w:hint="eastAsia"/>
        </w:rPr>
        <w:t>，所以是On，（没找到）</w:t>
      </w:r>
    </w:p>
    <w:p w14:paraId="3501DCCA" w14:textId="55327CAF" w:rsidR="00FA195A" w:rsidRDefault="00AD60C7" w:rsidP="00E556A0"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fil</w:t>
      </w:r>
      <w:r>
        <w:t>e</w:t>
      </w:r>
      <w:r>
        <w:rPr>
          <w:rFonts w:hint="eastAsia"/>
        </w:rPr>
        <w:t>可以使用的情况</w:t>
      </w:r>
    </w:p>
    <w:p w14:paraId="0CE631A0" w14:textId="5B639B6A" w:rsidR="00AD60C7" w:rsidRDefault="00AD60C7" w:rsidP="00E556A0">
      <w:r>
        <w:t>1.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小</w:t>
      </w:r>
    </w:p>
    <w:p w14:paraId="1888B5C3" w14:textId="54A812CA" w:rsidR="00FA195A" w:rsidRDefault="00AD60C7" w:rsidP="00E556A0">
      <w:r>
        <w:rPr>
          <w:rFonts w:hint="eastAsia"/>
        </w:rPr>
        <w:t>最长够用的操作时i</w:t>
      </w:r>
      <w:r>
        <w:t>nsertion</w:t>
      </w:r>
      <w:r>
        <w:rPr>
          <w:rFonts w:hint="eastAsia"/>
        </w:rPr>
        <w:t>，而不是g</w:t>
      </w:r>
      <w:r>
        <w:t>et</w:t>
      </w:r>
      <w:r>
        <w:rPr>
          <w:rFonts w:hint="eastAsia"/>
        </w:rPr>
        <w:t>或者r</w:t>
      </w:r>
      <w:r>
        <w:t>emove</w:t>
      </w:r>
    </w:p>
    <w:p w14:paraId="4EE5A77F" w14:textId="67C82832" w:rsidR="00AD60C7" w:rsidRDefault="00AD60C7" w:rsidP="00E556A0">
      <w:r>
        <w:rPr>
          <w:noProof/>
        </w:rPr>
        <w:drawing>
          <wp:inline distT="0" distB="0" distL="0" distR="0" wp14:anchorId="3C7BBEC7" wp14:editId="7252A671">
            <wp:extent cx="5174428" cy="377222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FCC8" w14:textId="2A0F7D2E" w:rsidR="00AD60C7" w:rsidRDefault="00AD60C7" w:rsidP="00E556A0">
      <w:r>
        <w:rPr>
          <w:rFonts w:hint="eastAsia"/>
        </w:rPr>
        <w:lastRenderedPageBreak/>
        <w:t>g</w:t>
      </w:r>
      <w:r>
        <w:t>etall,</w:t>
      </w:r>
      <w:r>
        <w:rPr>
          <w:rFonts w:hint="eastAsia"/>
        </w:rPr>
        <w:t>创建一个新的e</w:t>
      </w:r>
      <w:r>
        <w:t>mptylist L,</w:t>
      </w:r>
      <w:r>
        <w:rPr>
          <w:rFonts w:hint="eastAsia"/>
        </w:rPr>
        <w:t>如果e的k</w:t>
      </w:r>
      <w:r>
        <w:t>ey=k</w:t>
      </w:r>
      <w:r>
        <w:rPr>
          <w:rFonts w:hint="eastAsia"/>
        </w:rPr>
        <w:t>，加到新List里，r</w:t>
      </w:r>
      <w:r>
        <w:t>eturn L</w:t>
      </w:r>
    </w:p>
    <w:p w14:paraId="2F42144B" w14:textId="63E2FA85" w:rsidR="00AD60C7" w:rsidRDefault="00AD60C7" w:rsidP="00E556A0">
      <w:r>
        <w:t>put</w:t>
      </w:r>
      <w:r>
        <w:rPr>
          <w:rFonts w:hint="eastAsia"/>
        </w:rPr>
        <w:t>就加到最后就行，因为是Unordered</w:t>
      </w:r>
    </w:p>
    <w:p w14:paraId="15B1A938" w14:textId="278B9E4A" w:rsidR="00AD60C7" w:rsidRDefault="00AD60C7" w:rsidP="00E556A0">
      <w:r>
        <w:rPr>
          <w:noProof/>
        </w:rPr>
        <w:drawing>
          <wp:inline distT="0" distB="0" distL="0" distR="0" wp14:anchorId="3EE05F8D" wp14:editId="6F1F8704">
            <wp:extent cx="5731510" cy="6264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93C" w14:textId="4B18C77D" w:rsidR="00AD60C7" w:rsidRDefault="00AD60C7" w:rsidP="00E556A0">
      <w:r>
        <w:rPr>
          <w:rFonts w:hint="eastAsia"/>
        </w:rPr>
        <w:t>r</w:t>
      </w:r>
      <w:r>
        <w:t>emov</w:t>
      </w:r>
    </w:p>
    <w:p w14:paraId="10A9D5C3" w14:textId="5E7A5B07" w:rsidR="00AD60C7" w:rsidRDefault="00AD60C7" w:rsidP="00E556A0"/>
    <w:p w14:paraId="1702F66F" w14:textId="67B4C076" w:rsidR="00AD60C7" w:rsidRDefault="00AD60C7" w:rsidP="00E556A0"/>
    <w:p w14:paraId="1C485B4A" w14:textId="1EE2F95B" w:rsidR="00AD60C7" w:rsidRDefault="00AD60C7" w:rsidP="00E556A0"/>
    <w:p w14:paraId="0484D8E0" w14:textId="05E07D97" w:rsidR="00AD60C7" w:rsidRDefault="00AD60C7" w:rsidP="00E556A0">
      <w:r>
        <w:rPr>
          <w:noProof/>
        </w:rPr>
        <w:lastRenderedPageBreak/>
        <w:drawing>
          <wp:inline distT="0" distB="0" distL="0" distR="0" wp14:anchorId="0C5AFB5A" wp14:editId="1969610C">
            <wp:extent cx="5182049" cy="344453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BD56" w14:textId="6CF9F617" w:rsidR="00AD60C7" w:rsidRDefault="00AD60C7" w:rsidP="00E556A0">
      <w:bookmarkStart w:id="0" w:name="_Hlk532010320"/>
      <w:bookmarkStart w:id="1" w:name="_GoBack"/>
      <w:r>
        <w:rPr>
          <w:rFonts w:hint="eastAsia"/>
        </w:rPr>
        <w:t>我们可以创造一个h</w:t>
      </w:r>
      <w:r>
        <w:t>ash-table dictionary</w:t>
      </w:r>
    </w:p>
    <w:p w14:paraId="4C62B43C" w14:textId="31D43FAA" w:rsidR="00AD60C7" w:rsidRDefault="00AD60C7" w:rsidP="00E556A0">
      <w:r>
        <w:rPr>
          <w:rFonts w:hint="eastAsia"/>
        </w:rPr>
        <w:t>如果我们用s</w:t>
      </w:r>
      <w:r>
        <w:t>eparate chaining</w:t>
      </w:r>
      <w:r>
        <w:rPr>
          <w:rFonts w:hint="eastAsia"/>
        </w:rPr>
        <w:t>来处理</w:t>
      </w:r>
      <w:r>
        <w:t xml:space="preserve"> collision</w:t>
      </w:r>
      <w:r w:rsidR="00B47087">
        <w:rPr>
          <w:rFonts w:hint="eastAsia"/>
        </w:rPr>
        <w:t>，那么每个</w:t>
      </w:r>
      <w:r>
        <w:rPr>
          <w:rFonts w:hint="eastAsia"/>
        </w:rPr>
        <w:t>操作都可以被分配到不同的l</w:t>
      </w:r>
      <w:r>
        <w:t>ist-based dictionary</w:t>
      </w:r>
      <w:r>
        <w:rPr>
          <w:rFonts w:hint="eastAsia"/>
        </w:rPr>
        <w:t>，这些d</w:t>
      </w:r>
      <w:r>
        <w:t>ictionary</w:t>
      </w:r>
      <w:r>
        <w:rPr>
          <w:rFonts w:hint="eastAsia"/>
        </w:rPr>
        <w:t>存储在h</w:t>
      </w:r>
      <w:r>
        <w:t>ash table</w:t>
      </w:r>
      <w:r>
        <w:rPr>
          <w:rFonts w:hint="eastAsia"/>
        </w:rPr>
        <w:t>中</w:t>
      </w:r>
    </w:p>
    <w:p w14:paraId="49A583D0" w14:textId="7B67A447" w:rsidR="00AD60C7" w:rsidRDefault="00AD60C7" w:rsidP="00E556A0">
      <w:r>
        <w:rPr>
          <w:rFonts w:hint="eastAsia"/>
        </w:rPr>
        <w:t>这样d</w:t>
      </w:r>
      <w:r>
        <w:t>ictionary method</w:t>
      </w:r>
      <w:r>
        <w:rPr>
          <w:rFonts w:hint="eastAsia"/>
        </w:rPr>
        <w:t>效率能到达O（1）</w:t>
      </w:r>
    </w:p>
    <w:bookmarkEnd w:id="0"/>
    <w:bookmarkEnd w:id="1"/>
    <w:p w14:paraId="52164089" w14:textId="3AB6B4A4" w:rsidR="00AD60C7" w:rsidRDefault="00AD60C7" w:rsidP="00E556A0"/>
    <w:p w14:paraId="0E3CCE80" w14:textId="4DCAAC96" w:rsidR="00AD60C7" w:rsidRDefault="00AD60C7" w:rsidP="00E556A0"/>
    <w:p w14:paraId="734BD726" w14:textId="5ADFCCDF" w:rsidR="00AD60C7" w:rsidRDefault="00AD60C7" w:rsidP="00E556A0">
      <w:r>
        <w:rPr>
          <w:noProof/>
        </w:rPr>
        <w:drawing>
          <wp:inline distT="0" distB="0" distL="0" distR="0" wp14:anchorId="286DE271" wp14:editId="1A94D5EE">
            <wp:extent cx="5441152" cy="385605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6CE" w14:textId="440CE8FF" w:rsidR="00AD60C7" w:rsidRDefault="00AD60C7" w:rsidP="00E556A0">
      <w:r>
        <w:rPr>
          <w:rFonts w:hint="eastAsia"/>
        </w:rPr>
        <w:lastRenderedPageBreak/>
        <w:t>s</w:t>
      </w:r>
      <w:r>
        <w:t>earch table</w:t>
      </w:r>
      <w:r>
        <w:rPr>
          <w:rFonts w:hint="eastAsia"/>
        </w:rPr>
        <w:t>是一个sorted</w:t>
      </w:r>
      <w:r>
        <w:t xml:space="preserve"> array</w:t>
      </w:r>
      <w:r>
        <w:rPr>
          <w:rFonts w:hint="eastAsia"/>
        </w:rPr>
        <w:t>组成的d</w:t>
      </w:r>
      <w:r>
        <w:t>ictionary</w:t>
      </w:r>
    </w:p>
    <w:p w14:paraId="3E534AB0" w14:textId="7D09D623" w:rsidR="00AD60C7" w:rsidRDefault="00AD60C7" w:rsidP="00E556A0">
      <w:r>
        <w:rPr>
          <w:rFonts w:hint="eastAsia"/>
        </w:rPr>
        <w:t>需要额外c</w:t>
      </w:r>
      <w:r>
        <w:t>omparator</w:t>
      </w:r>
      <w:r>
        <w:rPr>
          <w:rFonts w:hint="eastAsia"/>
        </w:rPr>
        <w:t>来比较k</w:t>
      </w:r>
      <w:r>
        <w:t>ey</w:t>
      </w:r>
    </w:p>
    <w:p w14:paraId="7D6901B6" w14:textId="02E9DEAD" w:rsidR="00AD60C7" w:rsidRDefault="00AD60C7" w:rsidP="00E556A0">
      <w:r>
        <w:t>get Ologn</w:t>
      </w:r>
    </w:p>
    <w:p w14:paraId="61103C95" w14:textId="72F696D9" w:rsidR="00AD60C7" w:rsidRDefault="00AD60C7" w:rsidP="00E556A0">
      <w:r>
        <w:t>put On</w:t>
      </w:r>
    </w:p>
    <w:p w14:paraId="7905FB04" w14:textId="0316F969" w:rsidR="00AD60C7" w:rsidRDefault="00AD60C7" w:rsidP="00E556A0">
      <w:r>
        <w:t>remove On</w:t>
      </w:r>
    </w:p>
    <w:p w14:paraId="236AD44A" w14:textId="51BEDEEA" w:rsidR="00AD60C7" w:rsidRDefault="00AD60C7" w:rsidP="00E556A0">
      <w:r>
        <w:rPr>
          <w:rFonts w:hint="eastAsia"/>
        </w:rPr>
        <w:t>适用范围：</w:t>
      </w:r>
    </w:p>
    <w:p w14:paraId="22BB4476" w14:textId="65DCD064" w:rsidR="00AD60C7" w:rsidRDefault="00AD60C7" w:rsidP="00E556A0">
      <w:r>
        <w:rPr>
          <w:rFonts w:hint="eastAsia"/>
        </w:rPr>
        <w:t>s</w:t>
      </w:r>
      <w:r>
        <w:t>mall size</w:t>
      </w:r>
    </w:p>
    <w:p w14:paraId="63337E5E" w14:textId="635864D9" w:rsidR="00AD60C7" w:rsidRDefault="00AD60C7" w:rsidP="00E556A0">
      <w:r>
        <w:rPr>
          <w:rFonts w:hint="eastAsia"/>
        </w:rPr>
        <w:t>只用g</w:t>
      </w:r>
      <w:r>
        <w:t>et</w:t>
      </w:r>
      <w:r>
        <w:rPr>
          <w:rFonts w:hint="eastAsia"/>
        </w:rPr>
        <w:t>，不用Put</w:t>
      </w:r>
      <w:r>
        <w:t xml:space="preserve"> remove</w:t>
      </w:r>
    </w:p>
    <w:p w14:paraId="717D69A0" w14:textId="77777777" w:rsidR="00FA195A" w:rsidRDefault="00FA195A" w:rsidP="00E556A0"/>
    <w:p w14:paraId="4FF1D1B7" w14:textId="77777777" w:rsidR="00E556A0" w:rsidRPr="00E556A0" w:rsidRDefault="00E556A0" w:rsidP="00E556A0">
      <w:pPr>
        <w:jc w:val="center"/>
      </w:pPr>
    </w:p>
    <w:sectPr w:rsidR="00E556A0" w:rsidRPr="00E556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51AAA" w14:textId="77777777" w:rsidR="00785490" w:rsidRDefault="00785490" w:rsidP="00B47087">
      <w:r>
        <w:separator/>
      </w:r>
    </w:p>
  </w:endnote>
  <w:endnote w:type="continuationSeparator" w:id="0">
    <w:p w14:paraId="6A32E25B" w14:textId="77777777" w:rsidR="00785490" w:rsidRDefault="00785490" w:rsidP="00B4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BFBE9" w14:textId="77777777" w:rsidR="00785490" w:rsidRDefault="00785490" w:rsidP="00B47087">
      <w:r>
        <w:separator/>
      </w:r>
    </w:p>
  </w:footnote>
  <w:footnote w:type="continuationSeparator" w:id="0">
    <w:p w14:paraId="4C328667" w14:textId="77777777" w:rsidR="00785490" w:rsidRDefault="00785490" w:rsidP="00B47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5"/>
    <w:rsid w:val="00445DA7"/>
    <w:rsid w:val="005244D5"/>
    <w:rsid w:val="006831D8"/>
    <w:rsid w:val="00740792"/>
    <w:rsid w:val="00785490"/>
    <w:rsid w:val="007C6B08"/>
    <w:rsid w:val="00910E97"/>
    <w:rsid w:val="00A976F0"/>
    <w:rsid w:val="00AD60C7"/>
    <w:rsid w:val="00B47087"/>
    <w:rsid w:val="00E556A0"/>
    <w:rsid w:val="00F94FC8"/>
    <w:rsid w:val="00F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52CF7"/>
  <w15:chartTrackingRefBased/>
  <w15:docId w15:val="{AFB0ACEA-3887-4915-8230-4B9CB9B1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2018-12-01T22:09:00Z</dcterms:created>
  <dcterms:modified xsi:type="dcterms:W3CDTF">2018-12-08T10:39:00Z</dcterms:modified>
</cp:coreProperties>
</file>