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1CF6" w14:textId="09B1DAB1" w:rsidR="0084523E" w:rsidRDefault="00B34ECA">
      <w:r>
        <w:rPr>
          <w:rFonts w:hint="eastAsia"/>
        </w:rPr>
        <w:t>b</w:t>
      </w:r>
      <w:r>
        <w:t>inary search tree</w:t>
      </w:r>
      <w:r>
        <w:rPr>
          <w:rFonts w:hint="eastAsia"/>
        </w:rPr>
        <w:t>就是一个binary tree存储着keys(或ke</w:t>
      </w:r>
      <w:r>
        <w:t>y</w:t>
      </w:r>
      <w:r>
        <w:rPr>
          <w:rFonts w:hint="eastAsia"/>
        </w:rPr>
        <w:t>-value entries)。</w:t>
      </w:r>
    </w:p>
    <w:p w14:paraId="071F651D" w14:textId="5A76AE79" w:rsidR="00B34ECA" w:rsidRDefault="00B34ECA"/>
    <w:p w14:paraId="161046DB" w14:textId="458A2544" w:rsidR="00B34ECA" w:rsidRDefault="00B34ECA">
      <w:r>
        <w:rPr>
          <w:rFonts w:hint="eastAsia"/>
        </w:rPr>
        <w:t>满足以下性质，</w:t>
      </w:r>
      <w:r w:rsidR="009E3129">
        <w:rPr>
          <w:rFonts w:hint="eastAsia"/>
        </w:rPr>
        <w:t>utw是三个node，u是left subtree，t是顶点，w是r</w:t>
      </w:r>
      <w:r w:rsidR="009E3129">
        <w:t>ight subtree</w:t>
      </w:r>
      <w:r w:rsidR="009E3129">
        <w:rPr>
          <w:rFonts w:hint="eastAsia"/>
        </w:rPr>
        <w:t>，那么key (u)</w:t>
      </w:r>
      <w:r w:rsidR="009E3129">
        <w:t>&lt;=keyt&lt;=keyw</w:t>
      </w:r>
    </w:p>
    <w:p w14:paraId="5FC48249" w14:textId="233CB4B6" w:rsidR="009E3129" w:rsidRDefault="009E3129">
      <w:r>
        <w:rPr>
          <w:rFonts w:hint="eastAsia"/>
        </w:rPr>
        <w:t>换句话说，左边的永远小于等于中间的永远小于等于右边的</w:t>
      </w:r>
    </w:p>
    <w:p w14:paraId="6AED7A5D" w14:textId="337C303B" w:rsidR="009E3129" w:rsidRDefault="009E3129"/>
    <w:p w14:paraId="3E531762" w14:textId="70F37014" w:rsidR="009E3129" w:rsidRDefault="009E3129" w:rsidP="009E3129">
      <w:pP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ranssent"/>
          <w:rFonts w:ascii="Arial" w:hAnsi="Arial" w:cs="Arial" w:hint="eastAsia"/>
          <w:color w:val="333333"/>
          <w:szCs w:val="21"/>
          <w:shd w:val="clear" w:color="auto" w:fill="F7F8FA"/>
        </w:rPr>
        <w:t>e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xternal node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不存储项目。它们可以保证树是一个合适的二叉树，从而简化了其他操作。</w:t>
      </w:r>
    </w:p>
    <w:p w14:paraId="461FA700" w14:textId="7475E519" w:rsidR="009E3129" w:rsidRDefault="009E3129" w:rsidP="009E3129">
      <w:r>
        <w:rPr>
          <w:noProof/>
        </w:rPr>
        <w:drawing>
          <wp:inline distT="0" distB="0" distL="0" distR="0" wp14:anchorId="247E7A50" wp14:editId="7CCA3591">
            <wp:extent cx="5274310" cy="3632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DFCC" w14:textId="37FB1465" w:rsidR="009E3129" w:rsidRDefault="009E3129" w:rsidP="009E3129"/>
    <w:p w14:paraId="2F521218" w14:textId="15073B72" w:rsidR="009E3129" w:rsidRDefault="009E3129" w:rsidP="009E3129">
      <w:r>
        <w:rPr>
          <w:noProof/>
        </w:rPr>
        <w:drawing>
          <wp:inline distT="0" distB="0" distL="0" distR="0" wp14:anchorId="42FDE2DA" wp14:editId="66C5E3A4">
            <wp:extent cx="5274310" cy="3408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09E" w14:textId="6732C2AD" w:rsidR="009E3129" w:rsidRDefault="009E3129" w:rsidP="009E3129">
      <w:r>
        <w:rPr>
          <w:rFonts w:hint="eastAsia"/>
        </w:rPr>
        <w:lastRenderedPageBreak/>
        <w:t>以inorrder traversal来遍历 binary search tree, 会visit key以增加Order</w:t>
      </w:r>
    </w:p>
    <w:p w14:paraId="21635751" w14:textId="395A92C8" w:rsidR="009E3129" w:rsidRDefault="009E3129" w:rsidP="009E3129">
      <w:r>
        <w:t>inorder,</w:t>
      </w:r>
      <w:r>
        <w:rPr>
          <w:rFonts w:hint="eastAsia"/>
        </w:rPr>
        <w:t>左</w:t>
      </w:r>
      <w:r>
        <w:t>node</w:t>
      </w:r>
      <w:r>
        <w:rPr>
          <w:rFonts w:hint="eastAsia"/>
        </w:rPr>
        <w:t>，自己，右Node</w:t>
      </w:r>
    </w:p>
    <w:p w14:paraId="62BDD500" w14:textId="0A6E3803" w:rsidR="009E3129" w:rsidRDefault="009E3129" w:rsidP="009E3129"/>
    <w:p w14:paraId="41679113" w14:textId="3D355268" w:rsidR="00024197" w:rsidRDefault="00024197" w:rsidP="009E3129"/>
    <w:p w14:paraId="41A724B7" w14:textId="4FDA82E7" w:rsidR="00024197" w:rsidRDefault="00024197" w:rsidP="009E3129">
      <w:r>
        <w:t>search</w:t>
      </w:r>
    </w:p>
    <w:p w14:paraId="0CDCB7E8" w14:textId="3D4306E1" w:rsidR="00024197" w:rsidRDefault="00024197" w:rsidP="009E3129">
      <w:r>
        <w:rPr>
          <w:noProof/>
        </w:rPr>
        <w:drawing>
          <wp:inline distT="0" distB="0" distL="0" distR="0" wp14:anchorId="6785E75F" wp14:editId="27F6AC77">
            <wp:extent cx="5274310" cy="3923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1AD" w14:textId="386DFBE3" w:rsidR="00024197" w:rsidRDefault="00C42409" w:rsidP="009E3129">
      <w:r>
        <w:rPr>
          <w:rFonts w:hint="eastAsia"/>
        </w:rPr>
        <w:t>要搜索key k，我们要从root开始从上往下查，</w:t>
      </w:r>
    </w:p>
    <w:p w14:paraId="6E64F254" w14:textId="2CA300CB" w:rsidR="00C42409" w:rsidRDefault="00C42409" w:rsidP="009E3129">
      <w:r>
        <w:rPr>
          <w:rFonts w:hint="eastAsia"/>
        </w:rPr>
        <w:t>从上到下时我们要看左Node右Node大还是小</w:t>
      </w:r>
    </w:p>
    <w:p w14:paraId="04622CCA" w14:textId="14D27FEF" w:rsidR="00C42409" w:rsidRDefault="00C42409" w:rsidP="009E3129">
      <w:r>
        <w:rPr>
          <w:rFonts w:hint="eastAsia"/>
        </w:rPr>
        <w:t>如果我们到了leaf，就证明Key没找到</w:t>
      </w:r>
    </w:p>
    <w:p w14:paraId="6A82BEC0" w14:textId="77777777" w:rsidR="0010366B" w:rsidRDefault="0010366B" w:rsidP="009E3129">
      <w:pPr>
        <w:rPr>
          <w:rFonts w:hint="eastAsia"/>
        </w:rPr>
      </w:pPr>
    </w:p>
    <w:p w14:paraId="6D2A7269" w14:textId="34DCBE2B" w:rsidR="00C42409" w:rsidRDefault="0010366B" w:rsidP="009E3129">
      <w:r>
        <w:rPr>
          <w:rFonts w:hint="eastAsia"/>
        </w:rPr>
        <w:t>iu</w:t>
      </w:r>
      <w:r>
        <w:t>nsertion</w:t>
      </w:r>
    </w:p>
    <w:p w14:paraId="47801790" w14:textId="0F9B68E3" w:rsidR="0010366B" w:rsidRDefault="0010366B" w:rsidP="009E3129">
      <w:r>
        <w:rPr>
          <w:noProof/>
        </w:rPr>
        <w:lastRenderedPageBreak/>
        <w:drawing>
          <wp:inline distT="0" distB="0" distL="0" distR="0" wp14:anchorId="43FBC246" wp14:editId="204E668A">
            <wp:extent cx="5274310" cy="3813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84F6" w14:textId="6AAD6420" w:rsidR="0010366B" w:rsidRDefault="0010366B" w:rsidP="009E3129">
      <w:pPr>
        <w:rPr>
          <w:rFonts w:hint="eastAsia"/>
        </w:rPr>
      </w:pPr>
      <w:r>
        <w:rPr>
          <w:rFonts w:hint="eastAsia"/>
        </w:rPr>
        <w:t>为了实现Put，我们要使用search</w:t>
      </w:r>
    </w:p>
    <w:p w14:paraId="18E717E3" w14:textId="29B0A602" w:rsidR="0010366B" w:rsidRDefault="0010366B" w:rsidP="009E3129">
      <w:pPr>
        <w:rPr>
          <w:rFonts w:hint="eastAsia"/>
        </w:rPr>
      </w:pPr>
      <w:r>
        <w:rPr>
          <w:rFonts w:hint="eastAsia"/>
        </w:rPr>
        <w:t>假设K不存在，并且我们已经到了空白leaf w</w:t>
      </w:r>
    </w:p>
    <w:p w14:paraId="78DD5578" w14:textId="76F47F66" w:rsidR="0010366B" w:rsidRDefault="0010366B" w:rsidP="009E3129">
      <w:r>
        <w:rPr>
          <w:rFonts w:hint="eastAsia"/>
        </w:rPr>
        <w:t>我们把k插入w，让后把w设置成Internal</w:t>
      </w:r>
      <w:r>
        <w:t xml:space="preserve"> node</w:t>
      </w:r>
    </w:p>
    <w:p w14:paraId="1CC86764" w14:textId="4F331A34" w:rsidR="0010366B" w:rsidRDefault="0010366B" w:rsidP="009E3129"/>
    <w:p w14:paraId="7681238A" w14:textId="0E546731" w:rsidR="0010366B" w:rsidRDefault="00B723AE" w:rsidP="009E3129">
      <w:r>
        <w:t>deletion,</w:t>
      </w:r>
      <w:r>
        <w:rPr>
          <w:rFonts w:hint="eastAsia"/>
        </w:rPr>
        <w:t>如果 要进行remove k,我们必须先搜寻，</w:t>
      </w:r>
    </w:p>
    <w:p w14:paraId="570784F6" w14:textId="3CE4E831" w:rsidR="00B723AE" w:rsidRDefault="00B723AE" w:rsidP="009E3129">
      <w:pPr>
        <w:rPr>
          <w:rFonts w:hint="eastAsia"/>
        </w:rPr>
      </w:pPr>
      <w:r>
        <w:t>1</w:t>
      </w:r>
      <w:r>
        <w:rPr>
          <w:rFonts w:hint="eastAsia"/>
        </w:rPr>
        <w:t>.</w:t>
      </w:r>
    </w:p>
    <w:p w14:paraId="44B23808" w14:textId="3FC24AB6" w:rsidR="00B723AE" w:rsidRDefault="00B723AE" w:rsidP="009E3129">
      <w:pPr>
        <w:rPr>
          <w:rFonts w:hint="eastAsia"/>
        </w:rPr>
      </w:pPr>
      <w:r>
        <w:rPr>
          <w:rFonts w:hint="eastAsia"/>
        </w:rPr>
        <w:t>如果K在tree中:假设v是·他现在位置，如果v有一个左leafw，我们把v和·w都删除，</w:t>
      </w:r>
    </w:p>
    <w:p w14:paraId="2B0BA0EA" w14:textId="746BB7AF" w:rsidR="00B723AE" w:rsidRDefault="00B723AE" w:rsidP="009E3129">
      <w:r>
        <w:rPr>
          <w:noProof/>
        </w:rPr>
        <w:lastRenderedPageBreak/>
        <w:drawing>
          <wp:inline distT="0" distB="0" distL="0" distR="0" wp14:anchorId="221E70B6" wp14:editId="69FEF0E0">
            <wp:extent cx="5274310" cy="3797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D82" w14:textId="1FBCFBC7" w:rsidR="00B723AE" w:rsidRDefault="00B723AE" w:rsidP="009E3129"/>
    <w:p w14:paraId="3013CA0D" w14:textId="212E60F7" w:rsidR="00B723AE" w:rsidRDefault="00B723AE" w:rsidP="009E3129"/>
    <w:p w14:paraId="0B4AB050" w14:textId="3BCE78AB" w:rsidR="00B723AE" w:rsidRDefault="00B723AE" w:rsidP="009E3129">
      <w:r>
        <w:rPr>
          <w:noProof/>
        </w:rPr>
        <w:drawing>
          <wp:inline distT="0" distB="0" distL="0" distR="0" wp14:anchorId="77C2EEDF" wp14:editId="1B6CE65F">
            <wp:extent cx="5274310" cy="4074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0DC3" w14:textId="4FFAD78E" w:rsidR="00B723AE" w:rsidRDefault="00830393" w:rsidP="009E3129">
      <w:r>
        <w:rPr>
          <w:rFonts w:hint="eastAsia"/>
        </w:rPr>
        <w:t>如果我们要remove key k,k存储在node v，而他的两个</w:t>
      </w:r>
      <w:r w:rsidR="00D30975">
        <w:rPr>
          <w:rFonts w:hint="eastAsia"/>
        </w:rPr>
        <w:t>都是Internal，我们找到follow v的</w:t>
      </w:r>
      <w:r w:rsidR="00D30975">
        <w:rPr>
          <w:rFonts w:hint="eastAsia"/>
        </w:rPr>
        <w:lastRenderedPageBreak/>
        <w:t xml:space="preserve">那个w 用Inorder traversal,  </w:t>
      </w:r>
      <w:proofErr w:type="gramStart"/>
      <w:r w:rsidR="00D30975">
        <w:rPr>
          <w:rFonts w:hint="eastAsia"/>
        </w:rPr>
        <w:t>注意注意</w:t>
      </w:r>
      <w:proofErr w:type="gramEnd"/>
      <w:r w:rsidR="00D30975">
        <w:rPr>
          <w:rFonts w:hint="eastAsia"/>
        </w:rPr>
        <w:t>是w follow v，所以是右边左下角， 我们把wcopy到v内，删除v，然后把w与他的左child删除，</w:t>
      </w:r>
    </w:p>
    <w:p w14:paraId="4605C904" w14:textId="652C3947" w:rsidR="00290433" w:rsidRDefault="00290433" w:rsidP="009E3129"/>
    <w:p w14:paraId="6C9E38B3" w14:textId="4C13C7A5" w:rsidR="00D30975" w:rsidRDefault="00D30975" w:rsidP="009E3129">
      <w:r>
        <w:rPr>
          <w:noProof/>
        </w:rPr>
        <w:drawing>
          <wp:inline distT="0" distB="0" distL="0" distR="0" wp14:anchorId="39C8277C" wp14:editId="329CFFF2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F1E3" w14:textId="10C0E65A" w:rsidR="00D30975" w:rsidRDefault="00D30975" w:rsidP="009E3129">
      <w:pPr>
        <w:rPr>
          <w:rFonts w:hint="eastAsia"/>
        </w:rPr>
      </w:pPr>
      <w:r>
        <w:t xml:space="preserve">space </w:t>
      </w:r>
      <w:r>
        <w:rPr>
          <w:rFonts w:hint="eastAsia"/>
        </w:rPr>
        <w:t>是O(</w:t>
      </w:r>
      <w:r>
        <w:t>N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其他的都是O（h）,h是Onworst case</w:t>
      </w:r>
      <w:r>
        <w:t>,ologn best case</w:t>
      </w:r>
      <w:bookmarkStart w:id="0" w:name="_GoBack"/>
      <w:bookmarkEnd w:id="0"/>
    </w:p>
    <w:sectPr w:rsidR="00D3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44"/>
    <w:rsid w:val="00024197"/>
    <w:rsid w:val="0010366B"/>
    <w:rsid w:val="00290433"/>
    <w:rsid w:val="002E4A32"/>
    <w:rsid w:val="00550944"/>
    <w:rsid w:val="00830393"/>
    <w:rsid w:val="0084523E"/>
    <w:rsid w:val="009E3129"/>
    <w:rsid w:val="00B34ECA"/>
    <w:rsid w:val="00B723AE"/>
    <w:rsid w:val="00C42409"/>
    <w:rsid w:val="00D30975"/>
    <w:rsid w:val="00D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FF8F"/>
  <w15:chartTrackingRefBased/>
  <w15:docId w15:val="{592E4A3C-3183-4459-B94A-A37F7DAD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sent">
    <w:name w:val="transsent"/>
    <w:basedOn w:val="a0"/>
    <w:rsid w:val="009E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2018-12-02T01:15:00Z</dcterms:created>
  <dcterms:modified xsi:type="dcterms:W3CDTF">2018-12-02T19:37:00Z</dcterms:modified>
</cp:coreProperties>
</file>