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8DCDA" w14:textId="31E57108" w:rsidR="00481B39" w:rsidRDefault="009942F8">
      <w:pPr>
        <w:rPr>
          <w:rFonts w:hint="eastAsia"/>
        </w:rPr>
      </w:pPr>
      <w:r>
        <w:rPr>
          <w:rFonts w:hint="eastAsia"/>
        </w:rPr>
        <w:t>AVL TREES</w:t>
      </w:r>
    </w:p>
    <w:p w14:paraId="4A2DFC00" w14:textId="0F9C4D63" w:rsidR="009942F8" w:rsidRDefault="009942F8">
      <w:r>
        <w:rPr>
          <w:noProof/>
        </w:rPr>
        <w:drawing>
          <wp:inline distT="0" distB="0" distL="0" distR="0" wp14:anchorId="080BB0E9" wp14:editId="758BCF4A">
            <wp:extent cx="5274310" cy="4130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7A0C" w14:textId="35F6D4BD" w:rsidR="009942F8" w:rsidRDefault="009942F8">
      <w:r>
        <w:rPr>
          <w:rFonts w:hint="eastAsia"/>
        </w:rPr>
        <w:t>一个binary search tree 应该是i</w:t>
      </w:r>
      <w:r>
        <w:t>mplement map</w:t>
      </w:r>
      <w:r>
        <w:rPr>
          <w:rFonts w:hint="eastAsia"/>
        </w:rPr>
        <w:t>的有效结构</w:t>
      </w:r>
    </w:p>
    <w:p w14:paraId="594C2FF9" w14:textId="5AD95113" w:rsidR="009942F8" w:rsidRDefault="009942F8"/>
    <w:p w14:paraId="5E083C23" w14:textId="66640EC9" w:rsidR="009942F8" w:rsidRDefault="009942F8">
      <w:r>
        <w:rPr>
          <w:rFonts w:hint="eastAsia"/>
        </w:rPr>
        <w:t>然而，binary search tree最差的情况复杂度是O（n）,并不比list based 或array-based map更好</w:t>
      </w:r>
    </w:p>
    <w:p w14:paraId="27981A2D" w14:textId="1130EC12" w:rsidR="009942F8" w:rsidRDefault="009942F8"/>
    <w:p w14:paraId="1CDD191A" w14:textId="2A7A6277" w:rsidR="009942F8" w:rsidRDefault="009942F8">
      <w:pPr>
        <w:rPr>
          <w:rFonts w:hint="eastAsia"/>
        </w:rPr>
      </w:pPr>
      <w:r>
        <w:rPr>
          <w:rFonts w:hint="eastAsia"/>
        </w:rPr>
        <w:t>这个问题是因为node的分布导致的，他们有可能让n之比h大1</w:t>
      </w:r>
    </w:p>
    <w:p w14:paraId="34204014" w14:textId="73E9BEE3" w:rsidR="009942F8" w:rsidRDefault="009942F8">
      <w:r>
        <w:rPr>
          <w:rFonts w:hint="eastAsia"/>
        </w:rPr>
        <w:t>比如一条线走到黑</w:t>
      </w:r>
    </w:p>
    <w:p w14:paraId="694CFAC8" w14:textId="493DAF49" w:rsidR="005D1EB0" w:rsidRDefault="005D1EB0"/>
    <w:p w14:paraId="5E7A5B2F" w14:textId="7546717A" w:rsidR="005D1EB0" w:rsidRDefault="005D1EB0">
      <w:r>
        <w:rPr>
          <w:rFonts w:hint="eastAsia"/>
        </w:rPr>
        <w:t>使用AVL Tree</w:t>
      </w:r>
      <w:r>
        <w:t xml:space="preserve"> </w:t>
      </w:r>
      <w:r>
        <w:rPr>
          <w:rFonts w:hint="eastAsia"/>
        </w:rPr>
        <w:t>可以规避这个问题</w:t>
      </w:r>
    </w:p>
    <w:p w14:paraId="2A7C58D2" w14:textId="7C2886E8" w:rsidR="005D1EB0" w:rsidRDefault="005D1EB0"/>
    <w:p w14:paraId="39CC667F" w14:textId="7184E57C" w:rsidR="005D1EB0" w:rsidRDefault="005D1EB0"/>
    <w:p w14:paraId="1264AD9A" w14:textId="3B64A19F" w:rsidR="005D1EB0" w:rsidRDefault="005D1EB0"/>
    <w:p w14:paraId="1E991ED7" w14:textId="7340DBEB" w:rsidR="005D1EB0" w:rsidRDefault="005D1EB0"/>
    <w:p w14:paraId="1A41C0F5" w14:textId="679430C6" w:rsidR="005D1EB0" w:rsidRDefault="005D1EB0"/>
    <w:p w14:paraId="3B1FF77E" w14:textId="54667543" w:rsidR="005D1EB0" w:rsidRDefault="005D1EB0"/>
    <w:p w14:paraId="79AD7908" w14:textId="0F09251D" w:rsidR="005D1EB0" w:rsidRDefault="005D1EB0"/>
    <w:p w14:paraId="6CE19117" w14:textId="24880B1B" w:rsidR="005D1EB0" w:rsidRDefault="005D1EB0"/>
    <w:p w14:paraId="121EC614" w14:textId="41A1BABE" w:rsidR="005D1EB0" w:rsidRDefault="005D1EB0"/>
    <w:p w14:paraId="7485DDD1" w14:textId="4E9B901D" w:rsidR="005D1EB0" w:rsidRDefault="005D1EB0"/>
    <w:p w14:paraId="40F485AC" w14:textId="7FB8E8DA" w:rsidR="005D1EB0" w:rsidRDefault="005D1EB0"/>
    <w:p w14:paraId="73C9FD6F" w14:textId="270C9079" w:rsidR="005D1EB0" w:rsidRDefault="005D1EB0"/>
    <w:p w14:paraId="280F4342" w14:textId="6C93F186" w:rsidR="005D1EB0" w:rsidRDefault="005D1EB0"/>
    <w:p w14:paraId="08333C0E" w14:textId="3093A66D" w:rsidR="005D1EB0" w:rsidRDefault="005D1EB0">
      <w:pPr>
        <w:rPr>
          <w:rFonts w:hint="eastAsia"/>
        </w:rPr>
      </w:pPr>
    </w:p>
    <w:p w14:paraId="1B62148B" w14:textId="153ACC63" w:rsidR="005D1EB0" w:rsidRDefault="005D1EB0">
      <w:r>
        <w:t>avl tree</w:t>
      </w:r>
      <w:r>
        <w:rPr>
          <w:rFonts w:hint="eastAsia"/>
        </w:rPr>
        <w:t>首先是balanced trees</w:t>
      </w:r>
    </w:p>
    <w:p w14:paraId="0BBFA2BF" w14:textId="10AFC46F" w:rsidR="005D1EB0" w:rsidRDefault="005D1EB0">
      <w:r>
        <w:rPr>
          <w:noProof/>
        </w:rPr>
        <w:drawing>
          <wp:inline distT="0" distB="0" distL="0" distR="0" wp14:anchorId="6626C846" wp14:editId="7F084ABF">
            <wp:extent cx="5274310" cy="3893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A274" w14:textId="61728689" w:rsidR="007706E8" w:rsidRDefault="002C2C4F">
      <w:r>
        <w:rPr>
          <w:rFonts w:hint="eastAsia"/>
        </w:rPr>
        <w:t>AVL tree 是binary search tree的一种，每一个对于T的每一个Internal</w:t>
      </w:r>
      <w:r>
        <w:t xml:space="preserve"> node</w:t>
      </w:r>
      <w:r>
        <w:rPr>
          <w:rFonts w:hint="eastAsia"/>
        </w:rPr>
        <w:t>v，他们children的高度</w:t>
      </w:r>
      <w:proofErr w:type="gramStart"/>
      <w:r>
        <w:rPr>
          <w:rFonts w:hint="eastAsia"/>
        </w:rPr>
        <w:t>最多差</w:t>
      </w:r>
      <w:proofErr w:type="gramEnd"/>
      <w:r>
        <w:rPr>
          <w:rFonts w:hint="eastAsia"/>
        </w:rPr>
        <w:t>1，这叫做height-balance property</w:t>
      </w:r>
      <w:r>
        <w:br/>
      </w:r>
    </w:p>
    <w:p w14:paraId="01A023B2" w14:textId="11025A27" w:rsidR="002C2C4F" w:rsidRDefault="002C2C4F" w:rsidP="002C2C4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总共的height 是4，17的height 是2，78的height是3，对于44的孩子，</w:t>
      </w:r>
      <w:proofErr w:type="gramStart"/>
      <w:r>
        <w:rPr>
          <w:rFonts w:hint="eastAsia"/>
        </w:rPr>
        <w:t>最多差</w:t>
      </w:r>
      <w:proofErr w:type="gramEnd"/>
      <w:r>
        <w:rPr>
          <w:rFonts w:hint="eastAsia"/>
        </w:rPr>
        <w:t>1</w:t>
      </w:r>
    </w:p>
    <w:p w14:paraId="68C60D8A" w14:textId="721813B6" w:rsidR="002C2C4F" w:rsidRDefault="002C2C4F" w:rsidP="002C2C4F"/>
    <w:p w14:paraId="20B922D5" w14:textId="1EF2D85B" w:rsidR="002C2C4F" w:rsidRDefault="002C2C4F" w:rsidP="002C2C4F">
      <w:r>
        <w:rPr>
          <w:noProof/>
        </w:rPr>
        <w:lastRenderedPageBreak/>
        <w:drawing>
          <wp:inline distT="0" distB="0" distL="0" distR="0" wp14:anchorId="5430C9FA" wp14:editId="406C89E4">
            <wp:extent cx="5274310" cy="44443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DD71" w14:textId="78CB6C8A" w:rsidR="002C2C4F" w:rsidRDefault="002C2C4F" w:rsidP="002C2C4F">
      <w:r>
        <w:t xml:space="preserve">AVL </w:t>
      </w:r>
      <w:r>
        <w:rPr>
          <w:rFonts w:hint="eastAsia"/>
        </w:rPr>
        <w:t>tree的height。</w:t>
      </w:r>
    </w:p>
    <w:p w14:paraId="2F0FDAE7" w14:textId="357BDEA6" w:rsidR="002C2C4F" w:rsidRDefault="002C2C4F" w:rsidP="002C2C4F">
      <w:r>
        <w:rPr>
          <w:rFonts w:hint="eastAsia"/>
        </w:rPr>
        <w:t>任何满足height-balance property的binary search tree就叫做AVL tree</w:t>
      </w:r>
    </w:p>
    <w:p w14:paraId="56E20033" w14:textId="6E37F221" w:rsidR="002C2C4F" w:rsidRDefault="002C2C4F" w:rsidP="002C2C4F"/>
    <w:p w14:paraId="7350D0E0" w14:textId="09BBE0C4" w:rsidR="002C2C4F" w:rsidRDefault="002C2C4F" w:rsidP="002C2C4F">
      <w:pPr>
        <w:rPr>
          <w:rFonts w:hint="eastAsia"/>
        </w:rPr>
      </w:pPr>
      <w:r>
        <w:rPr>
          <w:rFonts w:hint="eastAsia"/>
        </w:rPr>
        <w:t>FACT:</w:t>
      </w:r>
      <w:r>
        <w:t xml:space="preserve"> </w:t>
      </w:r>
      <w:r w:rsidR="0058234B">
        <w:rPr>
          <w:rFonts w:hint="eastAsia"/>
        </w:rPr>
        <w:t>一个存储了n</w:t>
      </w:r>
      <w:proofErr w:type="gramStart"/>
      <w:r w:rsidR="0058234B">
        <w:rPr>
          <w:rFonts w:hint="eastAsia"/>
        </w:rPr>
        <w:t>个</w:t>
      </w:r>
      <w:proofErr w:type="gramEnd"/>
      <w:r w:rsidR="0058234B">
        <w:rPr>
          <w:rFonts w:hint="eastAsia"/>
        </w:rPr>
        <w:t>key的avl tree的height是Ologn</w:t>
      </w:r>
    </w:p>
    <w:p w14:paraId="07AA63FF" w14:textId="30700350" w:rsidR="0058234B" w:rsidRDefault="0058234B" w:rsidP="002C2C4F">
      <w:pPr>
        <w:rPr>
          <w:rFonts w:hint="eastAsia"/>
        </w:rPr>
      </w:pPr>
      <w:r>
        <w:rPr>
          <w:rFonts w:hint="eastAsia"/>
        </w:rPr>
        <w:t>proof：假设nh是高度为h的avl tree所存储的最小数量internal node</w:t>
      </w:r>
    </w:p>
    <w:p w14:paraId="543BCF8E" w14:textId="6527D7ED" w:rsidR="0058234B" w:rsidRDefault="0058234B" w:rsidP="002C2C4F">
      <w:r>
        <w:t xml:space="preserve">n(1)=1,n(2)=2,  </w:t>
      </w:r>
      <w:r>
        <w:rPr>
          <w:rFonts w:hint="eastAsia"/>
        </w:rPr>
        <w:t>因为height 为1 至少有一个internal node，height2 为·2至少有两个internal</w:t>
      </w:r>
      <w:r>
        <w:t xml:space="preserve"> node</w:t>
      </w:r>
    </w:p>
    <w:p w14:paraId="44938CA5" w14:textId="6B875ED8" w:rsidR="0058234B" w:rsidRDefault="0058234B" w:rsidP="002C2C4F"/>
    <w:p w14:paraId="434E7A8E" w14:textId="639D157D" w:rsidR="0058234B" w:rsidRDefault="0058234B" w:rsidP="002C2C4F">
      <w:r>
        <w:rPr>
          <w:rFonts w:hint="eastAsia"/>
        </w:rPr>
        <w:t>那么当n&gt;=3时，</w:t>
      </w:r>
      <w:r w:rsidR="009544B4">
        <w:rPr>
          <w:rFonts w:hint="eastAsia"/>
        </w:rPr>
        <w:t>假设AVL tree</w:t>
      </w:r>
      <w:r w:rsidR="009544B4">
        <w:t xml:space="preserve"> </w:t>
      </w:r>
      <w:r w:rsidR="009544B4">
        <w:rPr>
          <w:rFonts w:hint="eastAsia"/>
        </w:rPr>
        <w:t>的height是h，那么他的子树height至少也是h-1和h-2，（因为是子树，所以少了root那一层，是h-1,另外一个H-2最多也只能比h-1小一层AVL限制）</w:t>
      </w:r>
    </w:p>
    <w:p w14:paraId="1C4E3B32" w14:textId="722D2262" w:rsidR="009544B4" w:rsidRDefault="009544B4" w:rsidP="002C2C4F">
      <w:r>
        <w:rPr>
          <w:noProof/>
        </w:rPr>
        <w:drawing>
          <wp:inline distT="0" distB="0" distL="0" distR="0" wp14:anchorId="15D5A82E" wp14:editId="40A1B758">
            <wp:extent cx="3723809" cy="676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FB91" w14:textId="647FC1FC" w:rsidR="009544B4" w:rsidRDefault="009544B4" w:rsidP="002C2C4F">
      <w:pPr>
        <w:rPr>
          <w:rFonts w:hint="eastAsia"/>
        </w:rPr>
      </w:pPr>
      <w:r>
        <w:t>h</w:t>
      </w:r>
      <w:r>
        <w:rPr>
          <w:rFonts w:hint="eastAsia"/>
        </w:rPr>
        <w:t>高度的·</w:t>
      </w:r>
      <w:r>
        <w:t>internal node=</w:t>
      </w:r>
      <w:r>
        <w:rPr>
          <w:rFonts w:hint="eastAsia"/>
        </w:rPr>
        <w:t>自己本身root+H-1高度的internal+h-2的internal</w:t>
      </w:r>
    </w:p>
    <w:p w14:paraId="59146293" w14:textId="536CCFB5" w:rsidR="009544B4" w:rsidRDefault="009544B4" w:rsidP="002C2C4F">
      <w:r>
        <w:rPr>
          <w:noProof/>
        </w:rPr>
        <w:lastRenderedPageBreak/>
        <w:drawing>
          <wp:inline distT="0" distB="0" distL="0" distR="0" wp14:anchorId="1CECAA5F" wp14:editId="0BBBC2DF">
            <wp:extent cx="5274310" cy="3961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2D45" w14:textId="77FE3B1F" w:rsidR="009544B4" w:rsidRDefault="009544B4" w:rsidP="002C2C4F">
      <w:r>
        <w:t>n(</w:t>
      </w:r>
      <w:r w:rsidR="008B6792">
        <w:rPr>
          <w:rFonts w:hint="eastAsia"/>
        </w:rPr>
        <w:t>h-1</w:t>
      </w:r>
      <w:r>
        <w:t>)</w:t>
      </w:r>
      <w:r w:rsidR="008B6792">
        <w:rPr>
          <w:rFonts w:hint="eastAsia"/>
        </w:rPr>
        <w:t>的node数量必然大于nh-2的Node数量，</w:t>
      </w:r>
    </w:p>
    <w:p w14:paraId="6F2F131D" w14:textId="321735C2" w:rsidR="001C000F" w:rsidRDefault="001C000F" w:rsidP="002C2C4F">
      <w:r>
        <w:rPr>
          <w:rFonts w:hint="eastAsia"/>
        </w:rPr>
        <w:t>就无限循环</w:t>
      </w:r>
    </w:p>
    <w:p w14:paraId="3F761F9B" w14:textId="31A745C4" w:rsidR="001C000F" w:rsidRDefault="001C000F" w:rsidP="002C2C4F"/>
    <w:p w14:paraId="792C3C7A" w14:textId="31191114" w:rsidR="001C000F" w:rsidRDefault="001C000F" w:rsidP="002C2C4F"/>
    <w:p w14:paraId="29B0F061" w14:textId="24F39A19" w:rsidR="001C000F" w:rsidRDefault="001C000F" w:rsidP="002C2C4F">
      <w:r>
        <w:rPr>
          <w:noProof/>
        </w:rPr>
        <w:lastRenderedPageBreak/>
        <w:drawing>
          <wp:inline distT="0" distB="0" distL="0" distR="0" wp14:anchorId="6CF35FB8" wp14:editId="6DBA73A6">
            <wp:extent cx="5274310" cy="4224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7D6F" w14:textId="49B16942" w:rsidR="001C000F" w:rsidRDefault="001C000F" w:rsidP="002C2C4F">
      <w:r>
        <w:t>h-2i&gt;=1</w:t>
      </w:r>
    </w:p>
    <w:p w14:paraId="361FDD32" w14:textId="7F75A74B" w:rsidR="001C000F" w:rsidRDefault="001C000F" w:rsidP="002C2C4F"/>
    <w:p w14:paraId="5F9FEA2C" w14:textId="14E772A1" w:rsidR="001C000F" w:rsidRDefault="001C000F" w:rsidP="002C2C4F"/>
    <w:p w14:paraId="0E253966" w14:textId="4517A64B" w:rsidR="001C000F" w:rsidRDefault="001C000F" w:rsidP="002C2C4F"/>
    <w:p w14:paraId="3753537A" w14:textId="77777777" w:rsidR="001C000F" w:rsidRDefault="001C000F" w:rsidP="002C2C4F"/>
    <w:p w14:paraId="62EC6E9C" w14:textId="12B64D0F" w:rsidR="001C000F" w:rsidRDefault="001C000F" w:rsidP="002C2C4F">
      <w:r>
        <w:rPr>
          <w:noProof/>
        </w:rPr>
        <w:lastRenderedPageBreak/>
        <w:drawing>
          <wp:inline distT="0" distB="0" distL="0" distR="0" wp14:anchorId="44B4722A" wp14:editId="1CE9A025">
            <wp:extent cx="5274310" cy="4274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4D7" w14:textId="79157323" w:rsidR="001C000F" w:rsidRDefault="001C000F" w:rsidP="002C2C4F"/>
    <w:p w14:paraId="46EF022C" w14:textId="5A332095" w:rsidR="001C000F" w:rsidRDefault="001C000F" w:rsidP="002C2C4F"/>
    <w:p w14:paraId="7675E2B8" w14:textId="2387B0F2" w:rsidR="001C000F" w:rsidRDefault="001C000F" w:rsidP="002C2C4F"/>
    <w:p w14:paraId="279BF062" w14:textId="2461A97C" w:rsidR="001C000F" w:rsidRDefault="001C000F" w:rsidP="002C2C4F"/>
    <w:p w14:paraId="51AFB145" w14:textId="5C3078E2" w:rsidR="001C000F" w:rsidRDefault="001C000F" w:rsidP="002C2C4F"/>
    <w:p w14:paraId="4A9A679E" w14:textId="2085F95C" w:rsidR="001C000F" w:rsidRDefault="001C000F" w:rsidP="002C2C4F"/>
    <w:p w14:paraId="4EBBF38C" w14:textId="1B7B1362" w:rsidR="001C000F" w:rsidRDefault="001C000F" w:rsidP="002C2C4F"/>
    <w:p w14:paraId="5BA3620E" w14:textId="25F5898E" w:rsidR="001C000F" w:rsidRDefault="001C000F" w:rsidP="002C2C4F"/>
    <w:p w14:paraId="57AAD797" w14:textId="501D8EE0" w:rsidR="001C000F" w:rsidRDefault="001C000F" w:rsidP="002C2C4F"/>
    <w:p w14:paraId="18FF0B1B" w14:textId="0B59DB96" w:rsidR="001C000F" w:rsidRDefault="001C000F" w:rsidP="002C2C4F"/>
    <w:p w14:paraId="1149B5A1" w14:textId="53C99470" w:rsidR="001C000F" w:rsidRDefault="001C000F" w:rsidP="002C2C4F"/>
    <w:p w14:paraId="77507A4E" w14:textId="6570F892" w:rsidR="001C000F" w:rsidRDefault="001C000F" w:rsidP="002C2C4F"/>
    <w:p w14:paraId="39FCEB28" w14:textId="36D62982" w:rsidR="001C000F" w:rsidRDefault="001C000F" w:rsidP="002C2C4F"/>
    <w:p w14:paraId="5103411C" w14:textId="04E5A3B2" w:rsidR="001C000F" w:rsidRDefault="001C000F" w:rsidP="002C2C4F"/>
    <w:p w14:paraId="78C592F1" w14:textId="4EA318FE" w:rsidR="001C000F" w:rsidRDefault="001C000F" w:rsidP="002C2C4F"/>
    <w:p w14:paraId="6202A269" w14:textId="1A1D83B1" w:rsidR="001C000F" w:rsidRDefault="001C000F" w:rsidP="002C2C4F"/>
    <w:p w14:paraId="7951E634" w14:textId="55F94EFA" w:rsidR="001C000F" w:rsidRDefault="001C000F" w:rsidP="002C2C4F"/>
    <w:p w14:paraId="5857B0D9" w14:textId="3728617B" w:rsidR="001C000F" w:rsidRDefault="001C000F" w:rsidP="002C2C4F"/>
    <w:p w14:paraId="23306DB3" w14:textId="13ED207B" w:rsidR="001C000F" w:rsidRDefault="001C000F" w:rsidP="002C2C4F"/>
    <w:p w14:paraId="0B03C7DC" w14:textId="2B16E6BD" w:rsidR="001C000F" w:rsidRDefault="001C000F" w:rsidP="002C2C4F"/>
    <w:p w14:paraId="289EB3C2" w14:textId="6B62DDCF" w:rsidR="001C000F" w:rsidRDefault="001C000F" w:rsidP="002C2C4F"/>
    <w:p w14:paraId="75778806" w14:textId="5028FBC8" w:rsidR="001C000F" w:rsidRDefault="001C000F" w:rsidP="002C2C4F">
      <w:pPr>
        <w:rPr>
          <w:rFonts w:hint="eastAsia"/>
        </w:rPr>
      </w:pPr>
    </w:p>
    <w:p w14:paraId="6735FA6C" w14:textId="38E9B6C5" w:rsidR="001C000F" w:rsidRDefault="001C000F" w:rsidP="002C2C4F">
      <w:pPr>
        <w:rPr>
          <w:rFonts w:hint="eastAsia"/>
        </w:rPr>
      </w:pPr>
      <w:r>
        <w:rPr>
          <w:rFonts w:hint="eastAsia"/>
        </w:rPr>
        <w:lastRenderedPageBreak/>
        <w:t>insertion, 与binary search tree相同（都是拓展external node），但需要后续计算</w:t>
      </w:r>
    </w:p>
    <w:p w14:paraId="41265DE2" w14:textId="4F4FFB80" w:rsidR="001C000F" w:rsidRDefault="001C000F" w:rsidP="002C2C4F">
      <w:r>
        <w:rPr>
          <w:noProof/>
        </w:rPr>
        <w:drawing>
          <wp:inline distT="0" distB="0" distL="0" distR="0" wp14:anchorId="6A7C9796" wp14:editId="04969A12">
            <wp:extent cx="5274310" cy="3896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4128" w14:textId="2EE3B311" w:rsidR="001C000F" w:rsidRDefault="001C000F" w:rsidP="002C2C4F"/>
    <w:p w14:paraId="7059514A" w14:textId="2D9073FA" w:rsidR="001C000F" w:rsidRDefault="001C000F" w:rsidP="002C2C4F"/>
    <w:p w14:paraId="19BE0D79" w14:textId="2B1791A8" w:rsidR="001C000F" w:rsidRDefault="001C000F" w:rsidP="002C2C4F"/>
    <w:p w14:paraId="423BA46F" w14:textId="05201E54" w:rsidR="001C000F" w:rsidRDefault="001C000F" w:rsidP="002C2C4F"/>
    <w:p w14:paraId="3C38347D" w14:textId="53426D2F" w:rsidR="001C000F" w:rsidRDefault="001C000F" w:rsidP="002C2C4F"/>
    <w:p w14:paraId="366392BF" w14:textId="250167BB" w:rsidR="001C000F" w:rsidRDefault="001C000F" w:rsidP="002C2C4F"/>
    <w:p w14:paraId="41F52934" w14:textId="753A9989" w:rsidR="001C000F" w:rsidRDefault="001C000F" w:rsidP="002C2C4F"/>
    <w:p w14:paraId="64212151" w14:textId="660806B3" w:rsidR="001C000F" w:rsidRDefault="001C000F" w:rsidP="002C2C4F"/>
    <w:p w14:paraId="5CF5FEE8" w14:textId="6440EA1D" w:rsidR="001C000F" w:rsidRDefault="001C000F" w:rsidP="002C2C4F"/>
    <w:p w14:paraId="29624097" w14:textId="3954A378" w:rsidR="001C000F" w:rsidRDefault="001C000F" w:rsidP="002C2C4F"/>
    <w:p w14:paraId="7F0FF86C" w14:textId="22BA5287" w:rsidR="001C000F" w:rsidRDefault="001C000F" w:rsidP="002C2C4F"/>
    <w:p w14:paraId="60FCD24B" w14:textId="5E1C6B80" w:rsidR="001C000F" w:rsidRDefault="001C000F" w:rsidP="002C2C4F"/>
    <w:p w14:paraId="0354E8B1" w14:textId="6B6F83F2" w:rsidR="001C000F" w:rsidRDefault="001C000F" w:rsidP="002C2C4F"/>
    <w:p w14:paraId="3025DD38" w14:textId="37A472F4" w:rsidR="001C000F" w:rsidRDefault="001C000F" w:rsidP="002C2C4F"/>
    <w:p w14:paraId="3ADACAAA" w14:textId="769DB54B" w:rsidR="001C000F" w:rsidRDefault="001C000F" w:rsidP="002C2C4F"/>
    <w:p w14:paraId="1B4100C6" w14:textId="27C76F97" w:rsidR="001C000F" w:rsidRDefault="001C000F" w:rsidP="002C2C4F"/>
    <w:p w14:paraId="2910CE85" w14:textId="04CF95EB" w:rsidR="001C000F" w:rsidRDefault="001C000F" w:rsidP="002C2C4F"/>
    <w:p w14:paraId="2AB7046E" w14:textId="4A31C24F" w:rsidR="001C000F" w:rsidRDefault="001C000F" w:rsidP="002C2C4F"/>
    <w:p w14:paraId="71F81C13" w14:textId="5659FAC3" w:rsidR="001C000F" w:rsidRDefault="001C000F" w:rsidP="002C2C4F"/>
    <w:p w14:paraId="54F60067" w14:textId="77777777" w:rsidR="001C000F" w:rsidRDefault="001C000F" w:rsidP="002C2C4F">
      <w:pPr>
        <w:rPr>
          <w:rFonts w:hint="eastAsia"/>
        </w:rPr>
      </w:pPr>
    </w:p>
    <w:p w14:paraId="6FC7ABC7" w14:textId="7C7A4907" w:rsidR="001C000F" w:rsidRDefault="001C000F" w:rsidP="002C2C4F">
      <w:r>
        <w:rPr>
          <w:noProof/>
        </w:rPr>
        <w:lastRenderedPageBreak/>
        <w:drawing>
          <wp:inline distT="0" distB="0" distL="0" distR="0" wp14:anchorId="31050E7D" wp14:editId="61DFFC59">
            <wp:extent cx="5274310" cy="3983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D212" w14:textId="2DB345B7" w:rsidR="001C000F" w:rsidRDefault="001C000F" w:rsidP="002C2C4F">
      <w:pPr>
        <w:rPr>
          <w:rFonts w:hint="eastAsia"/>
        </w:rPr>
      </w:pPr>
      <w:r>
        <w:t>insertion</w:t>
      </w:r>
      <w:r>
        <w:rPr>
          <w:rFonts w:hint="eastAsia"/>
        </w:rPr>
        <w:t>在之前的external node上加了一个新Node，这样就创造了两个新external node，这就让tree的某些subtree高度产生变化，有可能违背height-balance property，让这个ttee变得unbalanced&lt;</w:t>
      </w:r>
    </w:p>
    <w:p w14:paraId="1E084C42" w14:textId="75BFB27F" w:rsidR="001C000F" w:rsidRDefault="001C000F" w:rsidP="002C2C4F">
      <w:r>
        <w:rPr>
          <w:rFonts w:hint="eastAsia"/>
        </w:rPr>
        <w:t>最终结果是这个tree必须被重新构建一次</w:t>
      </w:r>
    </w:p>
    <w:p w14:paraId="562F9E8F" w14:textId="3B7C2895" w:rsidR="001C000F" w:rsidRDefault="001C000F" w:rsidP="002C2C4F">
      <w:pPr>
        <w:rPr>
          <w:rFonts w:hint="eastAsia"/>
        </w:rPr>
      </w:pPr>
      <w:r>
        <w:rPr>
          <w:rFonts w:hint="eastAsia"/>
        </w:rPr>
        <w:t>一个balanced tree:</w:t>
      </w:r>
      <w:r>
        <w:t>subtree</w:t>
      </w:r>
      <w:r>
        <w:rPr>
          <w:rFonts w:hint="eastAsia"/>
        </w:rPr>
        <w:t>高度差必须小于等于1</w:t>
      </w:r>
    </w:p>
    <w:p w14:paraId="252DB811" w14:textId="65FB3924" w:rsidR="001C000F" w:rsidRDefault="001C000F" w:rsidP="002C2C4F"/>
    <w:p w14:paraId="71CC1987" w14:textId="3DFC4F1F" w:rsidR="001C000F" w:rsidRDefault="001C000F" w:rsidP="002C2C4F"/>
    <w:p w14:paraId="13743480" w14:textId="6C0EDCFA" w:rsidR="001C000F" w:rsidRDefault="001C000F" w:rsidP="002C2C4F"/>
    <w:p w14:paraId="114051CB" w14:textId="6B8E8CAB" w:rsidR="001C000F" w:rsidRDefault="001C000F" w:rsidP="002C2C4F"/>
    <w:p w14:paraId="56B7779A" w14:textId="577435F8" w:rsidR="001C000F" w:rsidRDefault="001C000F" w:rsidP="002C2C4F"/>
    <w:p w14:paraId="204761EF" w14:textId="6D84C472" w:rsidR="001C000F" w:rsidRDefault="001C000F" w:rsidP="002C2C4F"/>
    <w:p w14:paraId="19713337" w14:textId="26C68ABE" w:rsidR="001C000F" w:rsidRDefault="001C000F" w:rsidP="002C2C4F"/>
    <w:p w14:paraId="29C5529F" w14:textId="11FF6F10" w:rsidR="001C000F" w:rsidRDefault="001C000F" w:rsidP="002C2C4F"/>
    <w:p w14:paraId="0F546F5D" w14:textId="3540FF41" w:rsidR="001C000F" w:rsidRDefault="001C000F" w:rsidP="002C2C4F"/>
    <w:p w14:paraId="198D2A7F" w14:textId="57A4015C" w:rsidR="001C000F" w:rsidRDefault="001C000F" w:rsidP="002C2C4F"/>
    <w:p w14:paraId="49D4FB3E" w14:textId="0AB744AE" w:rsidR="001C000F" w:rsidRDefault="001C000F" w:rsidP="002C2C4F"/>
    <w:p w14:paraId="33D281CE" w14:textId="2DCA9753" w:rsidR="001C000F" w:rsidRDefault="001C000F" w:rsidP="002C2C4F"/>
    <w:p w14:paraId="501C1CAC" w14:textId="6184E44C" w:rsidR="001C000F" w:rsidRDefault="001C000F" w:rsidP="002C2C4F"/>
    <w:p w14:paraId="42373471" w14:textId="5AE39E0D" w:rsidR="001C000F" w:rsidRDefault="001C000F" w:rsidP="002C2C4F"/>
    <w:p w14:paraId="6933521B" w14:textId="70E1B989" w:rsidR="001C000F" w:rsidRDefault="001C000F" w:rsidP="002C2C4F"/>
    <w:p w14:paraId="1E97B3E8" w14:textId="3CDD9DED" w:rsidR="001C000F" w:rsidRDefault="001C000F" w:rsidP="002C2C4F"/>
    <w:p w14:paraId="1D00745A" w14:textId="357C5FB6" w:rsidR="001C000F" w:rsidRDefault="001C000F" w:rsidP="002C2C4F"/>
    <w:p w14:paraId="7F7099BD" w14:textId="1DC6D296" w:rsidR="001C000F" w:rsidRDefault="001C000F" w:rsidP="002C2C4F"/>
    <w:p w14:paraId="1F1E2ED2" w14:textId="53AC2C33" w:rsidR="001C000F" w:rsidRDefault="001C000F" w:rsidP="002C2C4F">
      <w:r>
        <w:lastRenderedPageBreak/>
        <w:t>trinode restructing</w:t>
      </w:r>
    </w:p>
    <w:p w14:paraId="0F2888E8" w14:textId="2F7D433B" w:rsidR="001C000F" w:rsidRDefault="001C000F" w:rsidP="002C2C4F">
      <w:r>
        <w:rPr>
          <w:rFonts w:hint="eastAsia"/>
        </w:rPr>
        <w:t>如果一个tree在插入后变的unbalanced，</w:t>
      </w:r>
      <w:r w:rsidR="00A547E6">
        <w:rPr>
          <w:rFonts w:hint="eastAsia"/>
        </w:rPr>
        <w:t>那么新插入的node必然是这个tree的unbalanced 部分</w:t>
      </w:r>
    </w:p>
    <w:p w14:paraId="36C2D609" w14:textId="4C424EBA" w:rsidR="00A547E6" w:rsidRDefault="00A547E6" w:rsidP="002C2C4F">
      <w:r>
        <w:rPr>
          <w:rFonts w:hint="eastAsia"/>
        </w:rPr>
        <w:t>让w作为新节点，z是第一个他从root往下遇到的节点，y是z的子孙，但是y相比别的子孙有着更高的height，</w:t>
      </w:r>
    </w:p>
    <w:p w14:paraId="26D30093" w14:textId="783BAB58" w:rsidR="00A547E6" w:rsidRDefault="00A547E6" w:rsidP="002C2C4F">
      <w:r>
        <w:rPr>
          <w:rFonts w:hint="eastAsia"/>
        </w:rPr>
        <w:t>最后，让x作为y的子孙，x有着更高Height</w:t>
      </w:r>
    </w:p>
    <w:p w14:paraId="24293D7D" w14:textId="26180A04" w:rsidR="00A547E6" w:rsidRDefault="00A547E6" w:rsidP="002C2C4F">
      <w:r>
        <w:rPr>
          <w:noProof/>
        </w:rPr>
        <w:drawing>
          <wp:inline distT="0" distB="0" distL="0" distR="0" wp14:anchorId="5CC81702" wp14:editId="150CC617">
            <wp:extent cx="5274310" cy="4676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14FF" w14:textId="571A9CC4" w:rsidR="00A547E6" w:rsidRDefault="00A547E6" w:rsidP="002C2C4F"/>
    <w:p w14:paraId="32FCE305" w14:textId="043A1902" w:rsidR="00A547E6" w:rsidRDefault="00A547E6" w:rsidP="002C2C4F"/>
    <w:p w14:paraId="43DE04CB" w14:textId="376AB9E3" w:rsidR="00A547E6" w:rsidRDefault="00A547E6" w:rsidP="002C2C4F"/>
    <w:p w14:paraId="146A00A6" w14:textId="41A7A936" w:rsidR="00A547E6" w:rsidRDefault="00A547E6" w:rsidP="002C2C4F"/>
    <w:p w14:paraId="58134C57" w14:textId="776489A2" w:rsidR="00A547E6" w:rsidRDefault="00A547E6" w:rsidP="002C2C4F"/>
    <w:p w14:paraId="6700F87F" w14:textId="2B4A08AA" w:rsidR="00A547E6" w:rsidRDefault="00A547E6" w:rsidP="002C2C4F"/>
    <w:p w14:paraId="523B2425" w14:textId="41E676BC" w:rsidR="00A547E6" w:rsidRDefault="00A547E6" w:rsidP="002C2C4F"/>
    <w:p w14:paraId="4165D53A" w14:textId="7AB1DE1F" w:rsidR="00A547E6" w:rsidRDefault="00A547E6" w:rsidP="002C2C4F"/>
    <w:p w14:paraId="14A3331E" w14:textId="53ECB015" w:rsidR="00A547E6" w:rsidRDefault="00A547E6" w:rsidP="002C2C4F"/>
    <w:p w14:paraId="3A2BF995" w14:textId="4412AECF" w:rsidR="00A547E6" w:rsidRDefault="00A547E6" w:rsidP="002C2C4F"/>
    <w:p w14:paraId="1BC90156" w14:textId="0944F452" w:rsidR="00A547E6" w:rsidRDefault="00A547E6" w:rsidP="002C2C4F"/>
    <w:p w14:paraId="355DAA7B" w14:textId="65620F77" w:rsidR="00A547E6" w:rsidRDefault="00A547E6" w:rsidP="002C2C4F"/>
    <w:p w14:paraId="7DF83FD0" w14:textId="37B50ADF" w:rsidR="00A547E6" w:rsidRDefault="00A547E6" w:rsidP="002C2C4F"/>
    <w:p w14:paraId="376ECDAD" w14:textId="30D53652" w:rsidR="00A547E6" w:rsidRDefault="00A547E6" w:rsidP="002C2C4F"/>
    <w:p w14:paraId="7E91C4C6" w14:textId="3936C9BB" w:rsidR="00A547E6" w:rsidRDefault="00A547E6" w:rsidP="002C2C4F"/>
    <w:p w14:paraId="05E5D0B2" w14:textId="5C83F442" w:rsidR="00A547E6" w:rsidRDefault="00A547E6" w:rsidP="002C2C4F"/>
    <w:p w14:paraId="4D3E7FA3" w14:textId="77777777" w:rsidR="00A547E6" w:rsidRDefault="00A547E6" w:rsidP="002C2C4F">
      <w:pPr>
        <w:rPr>
          <w:rFonts w:hint="eastAsia"/>
        </w:rPr>
      </w:pPr>
    </w:p>
    <w:p w14:paraId="0C455677" w14:textId="7DD756D0" w:rsidR="00A547E6" w:rsidRDefault="00A547E6" w:rsidP="002C2C4F">
      <w:pPr>
        <w:rPr>
          <w:rFonts w:hint="eastAsia"/>
        </w:rPr>
      </w:pPr>
      <w:r>
        <w:rPr>
          <w:rFonts w:hint="eastAsia"/>
        </w:rPr>
        <w:t>我们现在需要rebalance这个tree， 这个rebalance方法叫做trinode restructuring</w:t>
      </w:r>
    </w:p>
    <w:p w14:paraId="492A6A84" w14:textId="10305728" w:rsidR="00A547E6" w:rsidRDefault="00A547E6" w:rsidP="002C2C4F">
      <w:r>
        <w:t xml:space="preserve">trinode restructuring </w:t>
      </w:r>
      <w:r>
        <w:rPr>
          <w:rFonts w:hint="eastAsia"/>
        </w:rPr>
        <w:t>暂时把</w:t>
      </w:r>
      <w:r>
        <w:t>ZXY</w:t>
      </w:r>
      <w:r>
        <w:rPr>
          <w:rFonts w:hint="eastAsia"/>
        </w:rPr>
        <w:t>命名成ABC</w:t>
      </w:r>
      <w:r>
        <w:t>,</w:t>
      </w:r>
      <w:r>
        <w:rPr>
          <w:rFonts w:hint="eastAsia"/>
        </w:rPr>
        <w:t>，顺序是a-&gt;b-&gt;</w:t>
      </w:r>
      <w:r>
        <w:t>c</w:t>
      </w:r>
      <w:r>
        <w:rPr>
          <w:rFonts w:hint="eastAsia"/>
        </w:rPr>
        <w:t>， inorder</w:t>
      </w:r>
      <w:r>
        <w:t>traversal</w:t>
      </w:r>
    </w:p>
    <w:p w14:paraId="298C6330" w14:textId="71B36D20" w:rsidR="00A547E6" w:rsidRDefault="00A547E6" w:rsidP="002C2C4F">
      <w:r>
        <w:rPr>
          <w:noProof/>
        </w:rPr>
        <w:drawing>
          <wp:inline distT="0" distB="0" distL="0" distR="0" wp14:anchorId="1F64AF7E" wp14:editId="3DB92E82">
            <wp:extent cx="5274310" cy="4505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4775" w14:textId="05D92197" w:rsidR="00A547E6" w:rsidRDefault="00A547E6" w:rsidP="002C2C4F">
      <w:r>
        <w:rPr>
          <w:rFonts w:hint="eastAsia"/>
        </w:rPr>
        <w:t>图片是把xyz赋值给abc的四种实例</w:t>
      </w:r>
    </w:p>
    <w:p w14:paraId="1ECECA66" w14:textId="7E376EDC" w:rsidR="00A547E6" w:rsidRDefault="00A547E6" w:rsidP="002C2C4F"/>
    <w:p w14:paraId="2FA4FCE3" w14:textId="678659D1" w:rsidR="00A547E6" w:rsidRDefault="00A547E6" w:rsidP="002C2C4F"/>
    <w:p w14:paraId="2830A076" w14:textId="6C889A2B" w:rsidR="00A547E6" w:rsidRDefault="00A547E6" w:rsidP="002C2C4F"/>
    <w:p w14:paraId="4F8F5284" w14:textId="485D6533" w:rsidR="00A547E6" w:rsidRDefault="00A547E6" w:rsidP="002C2C4F"/>
    <w:p w14:paraId="420027CC" w14:textId="1B03A7E3" w:rsidR="00A547E6" w:rsidRDefault="00A547E6" w:rsidP="002C2C4F"/>
    <w:p w14:paraId="764C5CB8" w14:textId="6A8DF3F4" w:rsidR="00A547E6" w:rsidRDefault="00A547E6" w:rsidP="002C2C4F"/>
    <w:p w14:paraId="62D4D43F" w14:textId="19DF515A" w:rsidR="00A547E6" w:rsidRDefault="00A547E6" w:rsidP="002C2C4F"/>
    <w:p w14:paraId="2740A2B8" w14:textId="75AF2915" w:rsidR="00A547E6" w:rsidRDefault="00A547E6" w:rsidP="002C2C4F"/>
    <w:p w14:paraId="5BC80C54" w14:textId="248DDC8B" w:rsidR="00A547E6" w:rsidRDefault="00A547E6" w:rsidP="002C2C4F"/>
    <w:p w14:paraId="715274CB" w14:textId="035787B6" w:rsidR="00A547E6" w:rsidRDefault="00A547E6" w:rsidP="002C2C4F"/>
    <w:p w14:paraId="4FFDFD40" w14:textId="5DE95990" w:rsidR="00A547E6" w:rsidRDefault="00A547E6" w:rsidP="002C2C4F"/>
    <w:p w14:paraId="5C1DD6EE" w14:textId="7FCB5EB2" w:rsidR="00A547E6" w:rsidRDefault="00A547E6" w:rsidP="002C2C4F"/>
    <w:p w14:paraId="37FCC4A1" w14:textId="771038F7" w:rsidR="00A547E6" w:rsidRDefault="00A547E6" w:rsidP="002C2C4F"/>
    <w:p w14:paraId="44664BD3" w14:textId="2377AD4E" w:rsidR="00A547E6" w:rsidRDefault="00A547E6" w:rsidP="002C2C4F"/>
    <w:p w14:paraId="41404009" w14:textId="75EA5F91" w:rsidR="00A547E6" w:rsidRDefault="00A547E6" w:rsidP="002C2C4F"/>
    <w:p w14:paraId="3B6122FB" w14:textId="6F5947FE" w:rsidR="00A547E6" w:rsidRDefault="00FD01C8" w:rsidP="002C2C4F">
      <w:r>
        <w:rPr>
          <w:noProof/>
        </w:rPr>
        <w:lastRenderedPageBreak/>
        <w:drawing>
          <wp:inline distT="0" distB="0" distL="0" distR="0" wp14:anchorId="38E6C03E" wp14:editId="53D6B7E2">
            <wp:extent cx="5274310" cy="41497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D4E2" w14:textId="0999480B" w:rsidR="00FD01C8" w:rsidRDefault="00FD01C8" w:rsidP="00FD01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把Z所在的位置用Bnode代替，</w:t>
      </w:r>
    </w:p>
    <w:p w14:paraId="2BB63EF0" w14:textId="0719B0CA" w:rsidR="00FD01C8" w:rsidRDefault="00FD01C8" w:rsidP="00FD01C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让A和C成为Bnode的children</w:t>
      </w:r>
    </w:p>
    <w:p w14:paraId="7F9FDF0A" w14:textId="4378996F" w:rsidR="00FD01C8" w:rsidRDefault="00FD01C8" w:rsidP="00FD01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让a bc之前的children, T0,T1,T2,T3,成为a与C的children</w:t>
      </w:r>
    </w:p>
    <w:p w14:paraId="04A30960" w14:textId="65DE7031" w:rsidR="00FD01C8" w:rsidRDefault="00FD01C8" w:rsidP="00FD01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这样整体结构就平衡了</w:t>
      </w:r>
    </w:p>
    <w:p w14:paraId="2182E7C9" w14:textId="38ACC8D0" w:rsidR="00FD01C8" w:rsidRDefault="00FD01C8" w:rsidP="00FD01C8"/>
    <w:p w14:paraId="57A0B20C" w14:textId="4ADB5212" w:rsidR="00FD01C8" w:rsidRDefault="00FD01C8" w:rsidP="00FD01C8"/>
    <w:p w14:paraId="5AE862F7" w14:textId="20298330" w:rsidR="00FD01C8" w:rsidRDefault="00FD01C8" w:rsidP="00FD01C8"/>
    <w:p w14:paraId="739A79AA" w14:textId="083A5590" w:rsidR="00FD01C8" w:rsidRDefault="00FD01C8" w:rsidP="00FD01C8"/>
    <w:p w14:paraId="40F130E1" w14:textId="7FED1115" w:rsidR="00FD01C8" w:rsidRDefault="00FD01C8" w:rsidP="00FD01C8"/>
    <w:p w14:paraId="44B561AB" w14:textId="7D70AD84" w:rsidR="00FD01C8" w:rsidRDefault="00FD01C8" w:rsidP="00FD01C8"/>
    <w:p w14:paraId="66BD9D55" w14:textId="1349B3CD" w:rsidR="00FD01C8" w:rsidRDefault="00FD01C8" w:rsidP="00FD01C8"/>
    <w:p w14:paraId="0D8384DC" w14:textId="098CA70B" w:rsidR="00FD01C8" w:rsidRDefault="00FD01C8" w:rsidP="00FD01C8"/>
    <w:p w14:paraId="73F11088" w14:textId="021432D0" w:rsidR="00FD01C8" w:rsidRDefault="00FD01C8" w:rsidP="00FD01C8"/>
    <w:p w14:paraId="5BEDFD59" w14:textId="541D2A7B" w:rsidR="00FD01C8" w:rsidRDefault="00FD01C8" w:rsidP="00FD01C8"/>
    <w:p w14:paraId="7DF397C8" w14:textId="0512D177" w:rsidR="00FD01C8" w:rsidRDefault="00FD01C8" w:rsidP="00FD01C8"/>
    <w:p w14:paraId="3DFA74CF" w14:textId="4C5FF3FA" w:rsidR="00FD01C8" w:rsidRDefault="00FD01C8" w:rsidP="00FD01C8"/>
    <w:p w14:paraId="181FA24D" w14:textId="10A22DB5" w:rsidR="00FD01C8" w:rsidRDefault="00FD01C8" w:rsidP="00FD01C8"/>
    <w:p w14:paraId="38C0220A" w14:textId="3DE6B6B2" w:rsidR="00FD01C8" w:rsidRDefault="00FD01C8" w:rsidP="00FD01C8"/>
    <w:p w14:paraId="56FB9511" w14:textId="0C92952E" w:rsidR="00FD01C8" w:rsidRDefault="00FD01C8" w:rsidP="00FD01C8"/>
    <w:p w14:paraId="6E71BDAE" w14:textId="1C86B05A" w:rsidR="00FD01C8" w:rsidRDefault="00FD01C8" w:rsidP="00FD01C8"/>
    <w:p w14:paraId="76283526" w14:textId="7F8BE571" w:rsidR="00FD01C8" w:rsidRDefault="00FD01C8" w:rsidP="00FD01C8"/>
    <w:p w14:paraId="34EE1CF5" w14:textId="2DD9B50D" w:rsidR="00FD01C8" w:rsidRDefault="00FD01C8" w:rsidP="00FD01C8"/>
    <w:p w14:paraId="3D12E900" w14:textId="5157FAF5" w:rsidR="00FD01C8" w:rsidRDefault="00FD01C8" w:rsidP="00FD01C8">
      <w:pPr>
        <w:rPr>
          <w:rFonts w:hint="eastAsia"/>
        </w:rPr>
      </w:pPr>
    </w:p>
    <w:p w14:paraId="0C9A1973" w14:textId="6C0F2DF4" w:rsidR="00FD01C8" w:rsidRDefault="00FD01C8" w:rsidP="00FD01C8">
      <w:r>
        <w:rPr>
          <w:rFonts w:hint="eastAsia"/>
        </w:rPr>
        <w:lastRenderedPageBreak/>
        <w:t>而这四种情况又分为两类</w:t>
      </w:r>
    </w:p>
    <w:p w14:paraId="31C60C87" w14:textId="6C8E221B" w:rsidR="00FD01C8" w:rsidRDefault="00FD01C8" w:rsidP="00FD01C8">
      <w:pPr>
        <w:rPr>
          <w:rFonts w:hint="eastAsia"/>
        </w:rPr>
      </w:pPr>
      <w:r>
        <w:t>single retation:</w:t>
      </w:r>
      <w:r>
        <w:rPr>
          <w:rFonts w:hint="eastAsia"/>
        </w:rPr>
        <w:t>一条道走到黑的那种，可以看成是把y拉上来，ac下去，</w:t>
      </w:r>
    </w:p>
    <w:p w14:paraId="164E95D2" w14:textId="23BF5A06" w:rsidR="00FD01C8" w:rsidRDefault="00FD01C8" w:rsidP="00FD01C8">
      <w:r>
        <w:rPr>
          <w:noProof/>
        </w:rPr>
        <w:drawing>
          <wp:inline distT="0" distB="0" distL="0" distR="0" wp14:anchorId="21E6E658" wp14:editId="46264081">
            <wp:extent cx="4705407" cy="37179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458" cy="37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6786" w14:textId="713908C3" w:rsidR="00FD01C8" w:rsidRDefault="00FD01C8" w:rsidP="00FD01C8">
      <w:r>
        <w:t>double rotation:</w:t>
      </w:r>
      <w:r>
        <w:rPr>
          <w:rFonts w:hint="eastAsia"/>
        </w:rPr>
        <w:t>本身有转弯，把最底下的b=x提到最上面，然后左a右c</w:t>
      </w:r>
    </w:p>
    <w:p w14:paraId="41823841" w14:textId="3412131B" w:rsidR="00FD01C8" w:rsidRDefault="00FD01C8" w:rsidP="00FD01C8">
      <w:r>
        <w:rPr>
          <w:noProof/>
        </w:rPr>
        <w:drawing>
          <wp:inline distT="0" distB="0" distL="0" distR="0" wp14:anchorId="741FC5B9" wp14:editId="7C68CB22">
            <wp:extent cx="4252823" cy="3310198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3325" cy="33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CCCC" w14:textId="0F36DAF6" w:rsidR="00FD01C8" w:rsidRDefault="00FD01C8" w:rsidP="00FD01C8"/>
    <w:p w14:paraId="467AD87F" w14:textId="71D064C3" w:rsidR="00FD01C8" w:rsidRDefault="00FD01C8" w:rsidP="00FD01C8"/>
    <w:p w14:paraId="62B68ADE" w14:textId="0FFA5492" w:rsidR="00FD01C8" w:rsidRDefault="00FD01C8" w:rsidP="00FD01C8"/>
    <w:p w14:paraId="118B2A6D" w14:textId="22E752B8" w:rsidR="00FD01C8" w:rsidRDefault="00FD01C8" w:rsidP="00FD01C8"/>
    <w:p w14:paraId="1F5D1C63" w14:textId="5216B6A3" w:rsidR="00FD01C8" w:rsidRDefault="00FD01C8" w:rsidP="00FD01C8"/>
    <w:p w14:paraId="0587B601" w14:textId="55431BA1" w:rsidR="00FD01C8" w:rsidRDefault="00FD01C8" w:rsidP="00FD01C8">
      <w:r>
        <w:rPr>
          <w:noProof/>
        </w:rPr>
        <w:lastRenderedPageBreak/>
        <w:drawing>
          <wp:inline distT="0" distB="0" distL="0" distR="0" wp14:anchorId="5258B192" wp14:editId="38901C6F">
            <wp:extent cx="5274310" cy="4081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例子，我们要插入</w:t>
      </w:r>
      <w:r w:rsidR="00571DE3">
        <w:rPr>
          <w:rFonts w:hint="eastAsia"/>
        </w:rPr>
        <w:t>54，从上到下，大于44，右，小于78左，大于50右，小于62，左</w:t>
      </w:r>
    </w:p>
    <w:p w14:paraId="0A87D2D9" w14:textId="210D788A" w:rsidR="00571DE3" w:rsidRDefault="00571DE3" w:rsidP="00FD01C8">
      <w:r>
        <w:t>cab</w:t>
      </w:r>
      <w:r>
        <w:rPr>
          <w:rFonts w:hint="eastAsia"/>
        </w:rPr>
        <w:t>，以inorder的话就是，50，62，78，</w:t>
      </w:r>
    </w:p>
    <w:p w14:paraId="1CD60DB1" w14:textId="16379C66" w:rsidR="00571DE3" w:rsidRDefault="00571DE3" w:rsidP="00FD01C8">
      <w:r>
        <w:rPr>
          <w:rFonts w:hint="eastAsia"/>
        </w:rPr>
        <w:t>因为是double</w:t>
      </w:r>
      <w:r>
        <w:t xml:space="preserve"> rotation,b</w:t>
      </w:r>
      <w:r>
        <w:rPr>
          <w:rFonts w:hint="eastAsia"/>
        </w:rPr>
        <w:t>往上拉，a左</w:t>
      </w:r>
      <w:r>
        <w:t>c</w:t>
      </w:r>
      <w:r>
        <w:rPr>
          <w:rFonts w:hint="eastAsia"/>
        </w:rPr>
        <w:t>右</w:t>
      </w:r>
    </w:p>
    <w:p w14:paraId="3977978E" w14:textId="57DFB412" w:rsidR="00571DE3" w:rsidRDefault="00571DE3" w:rsidP="00FD01C8"/>
    <w:p w14:paraId="3C0BF5A0" w14:textId="31DAC1DC" w:rsidR="00933CF2" w:rsidRDefault="00933CF2" w:rsidP="00FD01C8"/>
    <w:p w14:paraId="304BDA62" w14:textId="6905A3B0" w:rsidR="00933CF2" w:rsidRDefault="00933CF2" w:rsidP="00FD01C8"/>
    <w:p w14:paraId="186578B9" w14:textId="07D50643" w:rsidR="00933CF2" w:rsidRDefault="00933CF2" w:rsidP="00FD01C8"/>
    <w:p w14:paraId="125DDC89" w14:textId="35E21CFB" w:rsidR="00933CF2" w:rsidRDefault="00933CF2" w:rsidP="00FD01C8"/>
    <w:p w14:paraId="3E7E9F47" w14:textId="1AB13552" w:rsidR="00933CF2" w:rsidRDefault="00933CF2" w:rsidP="00FD01C8"/>
    <w:p w14:paraId="1B574C0E" w14:textId="7F0D7093" w:rsidR="00933CF2" w:rsidRDefault="00933CF2" w:rsidP="00FD01C8"/>
    <w:p w14:paraId="41A4C026" w14:textId="686C384F" w:rsidR="00933CF2" w:rsidRDefault="00933CF2" w:rsidP="00FD01C8"/>
    <w:p w14:paraId="1AB92BFB" w14:textId="4CD90AA2" w:rsidR="00933CF2" w:rsidRDefault="00933CF2" w:rsidP="00FD01C8"/>
    <w:p w14:paraId="3D79C982" w14:textId="04346635" w:rsidR="00933CF2" w:rsidRDefault="00933CF2" w:rsidP="00FD01C8"/>
    <w:p w14:paraId="6941BAE5" w14:textId="19ABD383" w:rsidR="00933CF2" w:rsidRDefault="00933CF2" w:rsidP="00FD01C8"/>
    <w:p w14:paraId="6FDE06C7" w14:textId="33B6F75B" w:rsidR="00933CF2" w:rsidRDefault="00933CF2" w:rsidP="00FD01C8"/>
    <w:p w14:paraId="0D3C29AA" w14:textId="58171CCC" w:rsidR="00933CF2" w:rsidRDefault="00933CF2" w:rsidP="00FD01C8"/>
    <w:p w14:paraId="09B8A73D" w14:textId="0BF47C92" w:rsidR="00933CF2" w:rsidRDefault="00933CF2" w:rsidP="00FD01C8"/>
    <w:p w14:paraId="3D5BA35D" w14:textId="7F96F4B5" w:rsidR="00933CF2" w:rsidRDefault="00933CF2" w:rsidP="00FD01C8"/>
    <w:p w14:paraId="5D36C05C" w14:textId="187E65F6" w:rsidR="00933CF2" w:rsidRDefault="00933CF2" w:rsidP="00FD01C8"/>
    <w:p w14:paraId="441A4E5B" w14:textId="403CD78B" w:rsidR="00933CF2" w:rsidRDefault="00933CF2" w:rsidP="00FD01C8"/>
    <w:p w14:paraId="7925CB35" w14:textId="39F196AE" w:rsidR="00933CF2" w:rsidRDefault="00933CF2" w:rsidP="00FD01C8"/>
    <w:p w14:paraId="042E76BE" w14:textId="058E0F39" w:rsidR="00933CF2" w:rsidRDefault="00933CF2" w:rsidP="00FD01C8"/>
    <w:p w14:paraId="35EABA06" w14:textId="08EF5A7D" w:rsidR="00933CF2" w:rsidRDefault="00933CF2" w:rsidP="00FD01C8"/>
    <w:p w14:paraId="5C3AF379" w14:textId="25648E9D" w:rsidR="00933CF2" w:rsidRDefault="00933CF2" w:rsidP="00FD01C8">
      <w:pPr>
        <w:rPr>
          <w:rFonts w:hint="eastAsia"/>
        </w:rPr>
      </w:pPr>
    </w:p>
    <w:p w14:paraId="3B47120D" w14:textId="1DBFEFD5" w:rsidR="00FD01C8" w:rsidRDefault="00933CF2" w:rsidP="00FD01C8">
      <w:r>
        <w:rPr>
          <w:rFonts w:hint="eastAsia"/>
        </w:rPr>
        <w:t>Removal</w:t>
      </w:r>
    </w:p>
    <w:p w14:paraId="67608D34" w14:textId="23D737D0" w:rsidR="00933CF2" w:rsidRDefault="00933CF2" w:rsidP="00FD01C8">
      <w:r>
        <w:rPr>
          <w:rFonts w:hint="eastAsia"/>
        </w:rPr>
        <w:t>假设remove 32,会产生 Unbalanced</w:t>
      </w:r>
    </w:p>
    <w:p w14:paraId="13D31920" w14:textId="4C95F9DD" w:rsidR="00FD01C8" w:rsidRDefault="00933CF2" w:rsidP="00FD01C8">
      <w:r>
        <w:rPr>
          <w:noProof/>
        </w:rPr>
        <w:drawing>
          <wp:inline distT="0" distB="0" distL="0" distR="0" wp14:anchorId="0F8AEE2B" wp14:editId="415E4090">
            <wp:extent cx="5274310" cy="38227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0DF" w14:textId="2CBB27F6" w:rsidR="00933CF2" w:rsidRDefault="00933CF2" w:rsidP="00FD01C8">
      <w:pPr>
        <w:rPr>
          <w:rFonts w:hint="eastAsia"/>
        </w:rPr>
      </w:pPr>
      <w:r>
        <w:rPr>
          <w:rFonts w:hint="eastAsia"/>
        </w:rPr>
        <w:t>让z作为</w:t>
      </w:r>
      <w:r>
        <w:rPr>
          <w:rFonts w:hint="eastAsia"/>
        </w:rPr>
        <w:t>当从上到下travel时</w:t>
      </w:r>
      <w:r>
        <w:rPr>
          <w:rFonts w:hint="eastAsia"/>
        </w:rPr>
        <w:t>第一个遇到的unbalanced node，</w:t>
      </w:r>
    </w:p>
    <w:p w14:paraId="6A1B4074" w14:textId="2BB45C02" w:rsidR="00427D33" w:rsidRDefault="00427D33" w:rsidP="00FD01C8">
      <w:pPr>
        <w:rPr>
          <w:rFonts w:hint="eastAsia"/>
        </w:rPr>
      </w:pPr>
      <w:r>
        <w:rPr>
          <w:rFonts w:hint="eastAsia"/>
        </w:rPr>
        <w:t>Y作为Z的有着较高height的child</w:t>
      </w:r>
    </w:p>
    <w:p w14:paraId="7AD8B538" w14:textId="6F79D666" w:rsidR="00427D33" w:rsidRDefault="00427D33" w:rsidP="00FD01C8">
      <w:pPr>
        <w:rPr>
          <w:rFonts w:hint="eastAsia"/>
        </w:rPr>
      </w:pPr>
      <w:r>
        <w:t>x</w:t>
      </w:r>
      <w:r>
        <w:rPr>
          <w:rFonts w:hint="eastAsia"/>
        </w:rPr>
        <w:t>作为Y·...</w:t>
      </w:r>
    </w:p>
    <w:p w14:paraId="302300BD" w14:textId="73C70F11" w:rsidR="00427D33" w:rsidRPr="00427D33" w:rsidRDefault="00427D33" w:rsidP="00FD01C8">
      <w:pPr>
        <w:rPr>
          <w:rFonts w:hint="eastAsia"/>
        </w:rPr>
      </w:pPr>
      <w:r>
        <w:rPr>
          <w:rFonts w:hint="eastAsia"/>
        </w:rPr>
        <w:t>然后再restructure...，</w:t>
      </w:r>
    </w:p>
    <w:p w14:paraId="0647CC76" w14:textId="03F47A47" w:rsidR="00FD01C8" w:rsidRDefault="00427D33" w:rsidP="00FD01C8">
      <w:r>
        <w:rPr>
          <w:rFonts w:hint="eastAsia"/>
        </w:rPr>
        <w:t>设置abc, inorder,instructure，因为是single，所以b往上a往下</w:t>
      </w:r>
    </w:p>
    <w:p w14:paraId="1D4E8042" w14:textId="679B2A2A" w:rsidR="00FD01C8" w:rsidRDefault="00FD01C8" w:rsidP="00FD01C8"/>
    <w:p w14:paraId="46AD7688" w14:textId="75A9628A" w:rsidR="00FD01C8" w:rsidRDefault="00427D33" w:rsidP="00FD01C8">
      <w:r>
        <w:rPr>
          <w:noProof/>
        </w:rPr>
        <w:lastRenderedPageBreak/>
        <w:drawing>
          <wp:inline distT="0" distB="0" distL="0" distR="0" wp14:anchorId="2CBD189C" wp14:editId="0BA936D6">
            <wp:extent cx="5274310" cy="4295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4E2D" w14:textId="552CD198" w:rsidR="00427D33" w:rsidRDefault="00427D33" w:rsidP="00FD01C8">
      <w:r>
        <w:rPr>
          <w:rFonts w:hint="eastAsia"/>
        </w:rPr>
        <w:t>注意这里分配T0T1T2,A自己的左边不变，右边换位</w:t>
      </w:r>
      <w:r>
        <w:t>B</w:t>
      </w:r>
      <w:r>
        <w:rPr>
          <w:rFonts w:hint="eastAsia"/>
        </w:rPr>
        <w:t>原来的左边，C不变</w:t>
      </w:r>
    </w:p>
    <w:p w14:paraId="3371964D" w14:textId="77777777" w:rsidR="00427D33" w:rsidRPr="00A547E6" w:rsidRDefault="00427D33" w:rsidP="00FD01C8">
      <w:pPr>
        <w:rPr>
          <w:rFonts w:hint="eastAsia"/>
        </w:rPr>
      </w:pPr>
      <w:bookmarkStart w:id="0" w:name="_GoBack"/>
      <w:bookmarkEnd w:id="0"/>
    </w:p>
    <w:sectPr w:rsidR="00427D33" w:rsidRPr="00A547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86DC2"/>
    <w:multiLevelType w:val="hybridMultilevel"/>
    <w:tmpl w:val="830A8424"/>
    <w:lvl w:ilvl="0" w:tplc="593CC4E0">
      <w:start w:val="1"/>
      <w:numFmt w:val="ideographZodiac"/>
      <w:lvlText w:val="例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6C7EAF"/>
    <w:multiLevelType w:val="hybridMultilevel"/>
    <w:tmpl w:val="E73ED586"/>
    <w:lvl w:ilvl="0" w:tplc="742EA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89A"/>
    <w:rsid w:val="001C000F"/>
    <w:rsid w:val="001D389A"/>
    <w:rsid w:val="002C2C4F"/>
    <w:rsid w:val="00427D33"/>
    <w:rsid w:val="00481B39"/>
    <w:rsid w:val="00571DE3"/>
    <w:rsid w:val="0058234B"/>
    <w:rsid w:val="005D1EB0"/>
    <w:rsid w:val="007706E8"/>
    <w:rsid w:val="008B6792"/>
    <w:rsid w:val="00933CF2"/>
    <w:rsid w:val="009544B4"/>
    <w:rsid w:val="009942F8"/>
    <w:rsid w:val="00A547E6"/>
    <w:rsid w:val="00FD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D7A1B"/>
  <w15:chartTrackingRefBased/>
  <w15:docId w15:val="{2B77F491-34D6-4194-AA5D-2704C476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2C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2018-12-02T19:38:00Z</dcterms:created>
  <dcterms:modified xsi:type="dcterms:W3CDTF">2018-12-02T23:17:00Z</dcterms:modified>
</cp:coreProperties>
</file>