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6FCBE" w14:textId="0A101001" w:rsidR="00082218" w:rsidRDefault="00AC2702">
      <w:r>
        <w:rPr>
          <w:rFonts w:hint="eastAsia"/>
        </w:rPr>
        <w:t>Me</w:t>
      </w:r>
      <w:r>
        <w:t>rge Sort</w:t>
      </w:r>
    </w:p>
    <w:p w14:paraId="2542A040" w14:textId="69881B5C" w:rsidR="00AC2702" w:rsidRDefault="00AC2702">
      <w:r>
        <w:rPr>
          <w:noProof/>
        </w:rPr>
        <w:drawing>
          <wp:inline distT="0" distB="0" distL="0" distR="0" wp14:anchorId="7CD052D0" wp14:editId="70DE3732">
            <wp:extent cx="4690555" cy="328666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008" cy="32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572" w14:textId="4E49F663" w:rsidR="00AC2702" w:rsidRDefault="00AC2702">
      <w:r>
        <w:rPr>
          <w:rFonts w:hint="eastAsia"/>
        </w:rPr>
        <w:t>具体逻辑就是 拆开，合并</w:t>
      </w:r>
    </w:p>
    <w:p w14:paraId="067E1813" w14:textId="60EFD2E5" w:rsidR="00AC2702" w:rsidRDefault="00AC2702"/>
    <w:p w14:paraId="6B7A9685" w14:textId="27D2A2F4" w:rsidR="000C219E" w:rsidRDefault="000C219E">
      <w:r>
        <w:rPr>
          <w:noProof/>
        </w:rPr>
        <w:drawing>
          <wp:inline distT="0" distB="0" distL="0" distR="0" wp14:anchorId="6EB932A9" wp14:editId="3E8C1215">
            <wp:extent cx="4265460" cy="324608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8810" cy="32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2D1A" w14:textId="23E7BC7F" w:rsidR="000C219E" w:rsidRDefault="000C219E">
      <w:r>
        <w:rPr>
          <w:rFonts w:hint="eastAsia"/>
        </w:rPr>
        <w:t>divide and conquer</w:t>
      </w:r>
      <w:r>
        <w:t xml:space="preserve"> </w:t>
      </w:r>
      <w:r>
        <w:rPr>
          <w:rFonts w:hint="eastAsia"/>
        </w:rPr>
        <w:t>分而治之....   是一个常用算法思想</w:t>
      </w:r>
    </w:p>
    <w:p w14:paraId="65CB63E9" w14:textId="23F91CDC" w:rsidR="000C219E" w:rsidRDefault="000C219E">
      <w:r>
        <w:t>divide:</w:t>
      </w:r>
      <w:r>
        <w:rPr>
          <w:rFonts w:hint="eastAsia"/>
        </w:rPr>
        <w:t>把输入数据S 分成两个分离的子集 S1,S2</w:t>
      </w:r>
    </w:p>
    <w:p w14:paraId="26D4F898" w14:textId="7950CEB3" w:rsidR="000C219E" w:rsidRDefault="000C219E">
      <w:r>
        <w:t>R</w:t>
      </w:r>
      <w:r>
        <w:rPr>
          <w:rFonts w:hint="eastAsia"/>
        </w:rPr>
        <w:t>ecur</w:t>
      </w:r>
      <w:r>
        <w:t>:</w:t>
      </w:r>
      <w:r>
        <w:rPr>
          <w:rFonts w:hint="eastAsia"/>
        </w:rPr>
        <w:t>把对应的问题分成子问题，S1S2分别解决</w:t>
      </w:r>
    </w:p>
    <w:p w14:paraId="2C16960D" w14:textId="671C59C1" w:rsidR="000C219E" w:rsidRDefault="000C219E">
      <w:r>
        <w:t>C</w:t>
      </w:r>
      <w:r>
        <w:rPr>
          <w:rFonts w:hint="eastAsia"/>
        </w:rPr>
        <w:t>onquer</w:t>
      </w:r>
      <w:r>
        <w:t>:</w:t>
      </w:r>
      <w:r>
        <w:rPr>
          <w:rFonts w:hint="eastAsia"/>
        </w:rPr>
        <w:t>把S1S2的解合并，也就是S1的解</w:t>
      </w:r>
    </w:p>
    <w:p w14:paraId="45AC2F55" w14:textId="6FD99334" w:rsidR="000C219E" w:rsidRDefault="000C219E">
      <w:r>
        <w:t>B</w:t>
      </w:r>
      <w:r>
        <w:rPr>
          <w:rFonts w:hint="eastAsia"/>
        </w:rPr>
        <w:t>ase</w:t>
      </w:r>
      <w:r>
        <w:t>case:</w:t>
      </w:r>
      <w:r>
        <w:rPr>
          <w:rFonts w:hint="eastAsia"/>
        </w:rPr>
        <w:t>是size0或1的子集，</w:t>
      </w:r>
    </w:p>
    <w:p w14:paraId="08F12AC1" w14:textId="2701E124" w:rsidR="000C219E" w:rsidRDefault="000C219E"/>
    <w:p w14:paraId="0E26F04E" w14:textId="06DDAC18" w:rsidR="000C219E" w:rsidRDefault="000C219E"/>
    <w:p w14:paraId="27E39206" w14:textId="0F17F8F5" w:rsidR="000C219E" w:rsidRDefault="00155685">
      <w:r>
        <w:rPr>
          <w:noProof/>
        </w:rPr>
        <w:lastRenderedPageBreak/>
        <w:drawing>
          <wp:inline distT="0" distB="0" distL="0" distR="0" wp14:anchorId="0A744139" wp14:editId="7A28ECF9">
            <wp:extent cx="5274310" cy="442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8315" w14:textId="33648B8D" w:rsidR="00155685" w:rsidRDefault="00155685">
      <w:r>
        <w:rPr>
          <w:rFonts w:hint="eastAsia"/>
        </w:rPr>
        <w:t>merge</w:t>
      </w:r>
      <w:r>
        <w:t xml:space="preserve">-sort </w:t>
      </w:r>
      <w:r>
        <w:rPr>
          <w:rFonts w:hint="eastAsia"/>
        </w:rPr>
        <w:t>使用divide-and-conquer法来进行sort操作</w:t>
      </w:r>
    </w:p>
    <w:p w14:paraId="334A7A10" w14:textId="195841FF" w:rsidR="00AF2C28" w:rsidRDefault="0013183F">
      <w:r>
        <w:rPr>
          <w:rFonts w:hint="eastAsia"/>
        </w:rPr>
        <w:t>merge-sort</w:t>
      </w:r>
      <w:r>
        <w:t xml:space="preserve"> </w:t>
      </w:r>
      <w:r>
        <w:rPr>
          <w:rFonts w:hint="eastAsia"/>
        </w:rPr>
        <w:t>有三步：</w:t>
      </w:r>
    </w:p>
    <w:p w14:paraId="69E8871C" w14:textId="34769D77" w:rsidR="0013183F" w:rsidRDefault="0013183F">
      <w:r>
        <w:t>devide:</w:t>
      </w:r>
      <w:r>
        <w:rPr>
          <w:rFonts w:hint="eastAsia"/>
        </w:rPr>
        <w:t>把S等分成S</w:t>
      </w:r>
      <w:r>
        <w:t>1,S2</w:t>
      </w:r>
    </w:p>
    <w:p w14:paraId="4583A065" w14:textId="59383FD4" w:rsidR="0013183F" w:rsidRDefault="00B93A59">
      <w:r>
        <w:t>R</w:t>
      </w:r>
      <w:r>
        <w:rPr>
          <w:rFonts w:hint="eastAsia"/>
        </w:rPr>
        <w:t>ecur</w:t>
      </w:r>
      <w:r>
        <w:t>:</w:t>
      </w:r>
      <w:r>
        <w:rPr>
          <w:rFonts w:hint="eastAsia"/>
        </w:rPr>
        <w:t>对S1 S2进行SORT（这里会使用recursion）</w:t>
      </w:r>
    </w:p>
    <w:p w14:paraId="423FA70D" w14:textId="2C2E9FF2" w:rsidR="00B93A59" w:rsidRDefault="00B93A59">
      <w:r>
        <w:t>C</w:t>
      </w:r>
      <w:r>
        <w:rPr>
          <w:rFonts w:hint="eastAsia"/>
        </w:rPr>
        <w:t>onquer</w:t>
      </w:r>
      <w:r>
        <w:t>:</w:t>
      </w:r>
      <w:r>
        <w:rPr>
          <w:rFonts w:hint="eastAsia"/>
        </w:rPr>
        <w:t>把S1 ,S2合二为一</w:t>
      </w:r>
    </w:p>
    <w:p w14:paraId="13BAD3DE" w14:textId="3CB4AFCA" w:rsidR="00B93A59" w:rsidRDefault="00B93A59">
      <w:r>
        <w:rPr>
          <w:rFonts w:hint="eastAsia"/>
        </w:rPr>
        <w:t>算法翻译：</w:t>
      </w:r>
    </w:p>
    <w:p w14:paraId="7255D5D3" w14:textId="50842EBE" w:rsidR="00B93A59" w:rsidRDefault="00B93A59">
      <w:r>
        <w:rPr>
          <w:rFonts w:hint="eastAsia"/>
        </w:rPr>
        <w:t xml:space="preserve">当S 的 </w:t>
      </w:r>
      <w:r>
        <w:t>size</w:t>
      </w:r>
      <w:r>
        <w:rPr>
          <w:rFonts w:hint="eastAsia"/>
        </w:rPr>
        <w:t>大于1， 把他Partition 成S1,S2</w:t>
      </w:r>
    </w:p>
    <w:p w14:paraId="7A020CFB" w14:textId="7780E1B3" w:rsidR="00B93A59" w:rsidRDefault="00B93A59">
      <w:r>
        <w:rPr>
          <w:rFonts w:hint="eastAsia"/>
        </w:rPr>
        <w:t>对s1s2分别使用Merge</w:t>
      </w:r>
      <w:r>
        <w:t>Sort</w:t>
      </w:r>
    </w:p>
    <w:p w14:paraId="265F813F" w14:textId="6B76C5DD" w:rsidR="00B93A59" w:rsidRDefault="00B93A59">
      <w:r>
        <w:rPr>
          <w:rFonts w:hint="eastAsia"/>
        </w:rPr>
        <w:t>把S1 S2 MERGE成S</w:t>
      </w:r>
    </w:p>
    <w:p w14:paraId="4691914B" w14:textId="597FB433" w:rsidR="00B93A59" w:rsidRDefault="00B93A59"/>
    <w:p w14:paraId="1330ED16" w14:textId="57040F53" w:rsidR="00B93A59" w:rsidRDefault="00B93A59"/>
    <w:p w14:paraId="51CCD50B" w14:textId="3A15E46F" w:rsidR="00B93A59" w:rsidRDefault="00B93A59"/>
    <w:p w14:paraId="74E93D34" w14:textId="32DDEDA6" w:rsidR="00B93A59" w:rsidRDefault="00B93A59"/>
    <w:p w14:paraId="06F2D997" w14:textId="2D9238FE" w:rsidR="00B93A59" w:rsidRDefault="00B93A59"/>
    <w:p w14:paraId="5DA13885" w14:textId="0D0234C4" w:rsidR="00B93A59" w:rsidRDefault="00B93A59"/>
    <w:p w14:paraId="28AEECA4" w14:textId="59B91436" w:rsidR="00B93A59" w:rsidRDefault="00B93A59"/>
    <w:p w14:paraId="2C494425" w14:textId="11C801D5" w:rsidR="00B93A59" w:rsidRDefault="00B93A59"/>
    <w:p w14:paraId="40FAF94F" w14:textId="773B16A0" w:rsidR="00B93A59" w:rsidRDefault="00B93A59"/>
    <w:p w14:paraId="30DFEA8B" w14:textId="19359810" w:rsidR="00B93A59" w:rsidRDefault="00B93A59"/>
    <w:p w14:paraId="38174ED1" w14:textId="713779D2" w:rsidR="00B93A59" w:rsidRDefault="00B93A59"/>
    <w:p w14:paraId="78495B95" w14:textId="314B4B5B" w:rsidR="00B93A59" w:rsidRDefault="00B93A59"/>
    <w:p w14:paraId="3096AF03" w14:textId="3F3DF7AF" w:rsidR="00B93A59" w:rsidRDefault="00B93A59">
      <w:r>
        <w:rPr>
          <w:rFonts w:hint="eastAsia"/>
        </w:rPr>
        <w:lastRenderedPageBreak/>
        <w:t>把两个Sorted</w:t>
      </w:r>
      <w:r>
        <w:t xml:space="preserve"> Sequence Merge</w:t>
      </w:r>
      <w:r>
        <w:rPr>
          <w:rFonts w:hint="eastAsia"/>
        </w:rPr>
        <w:t>到一起的方法</w:t>
      </w:r>
    </w:p>
    <w:p w14:paraId="4753B862" w14:textId="16875E2C" w:rsidR="00B93A59" w:rsidRDefault="00B93A59">
      <w:r>
        <w:rPr>
          <w:noProof/>
        </w:rPr>
        <w:drawing>
          <wp:inline distT="0" distB="0" distL="0" distR="0" wp14:anchorId="45F9076E" wp14:editId="40479E0E">
            <wp:extent cx="5274310" cy="4027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84B7" w14:textId="3092BDCF" w:rsidR="00B93A59" w:rsidRDefault="00B93A59">
      <w:r>
        <w:rPr>
          <w:rFonts w:hint="eastAsia"/>
        </w:rPr>
        <w:t>当A不等于空且</w:t>
      </w:r>
      <w:r>
        <w:t>B</w:t>
      </w:r>
      <w:r>
        <w:rPr>
          <w:rFonts w:hint="eastAsia"/>
        </w:rPr>
        <w:t>不等于空时</w:t>
      </w:r>
    </w:p>
    <w:p w14:paraId="088875D6" w14:textId="1FD556C1" w:rsidR="00B93A59" w:rsidRDefault="00B93A59">
      <w:r>
        <w:rPr>
          <w:rFonts w:hint="eastAsia"/>
        </w:rPr>
        <w:t>如果A的firstelement小于B的firstelement</w:t>
      </w:r>
    </w:p>
    <w:p w14:paraId="566DDF16" w14:textId="580C142D" w:rsidR="00B93A59" w:rsidRDefault="00B93A59" w:rsidP="00956E6D">
      <w:pPr>
        <w:ind w:firstLineChars="300" w:firstLine="630"/>
      </w:pPr>
      <w:r>
        <w:rPr>
          <w:rFonts w:hint="eastAsia"/>
        </w:rPr>
        <w:t>那么就把A的第一个</w:t>
      </w:r>
      <w:r w:rsidR="00103D12">
        <w:rPr>
          <w:rFonts w:hint="eastAsia"/>
        </w:rPr>
        <w:t>remove并且加到S的最后</w:t>
      </w:r>
    </w:p>
    <w:p w14:paraId="626ED7EB" w14:textId="35A356C5" w:rsidR="00103D12" w:rsidRDefault="00103D12" w:rsidP="00956E6D">
      <w:pPr>
        <w:ind w:firstLineChars="300" w:firstLine="630"/>
      </w:pPr>
      <w:r>
        <w:rPr>
          <w:rFonts w:hint="eastAsia"/>
        </w:rPr>
        <w:t>不然就把B的第一个remove并且加到S的最后</w:t>
      </w:r>
    </w:p>
    <w:p w14:paraId="5644A665" w14:textId="091938FF" w:rsidR="00103D12" w:rsidRDefault="00956E6D">
      <w:r>
        <w:rPr>
          <w:rFonts w:hint="eastAsia"/>
        </w:rPr>
        <w:t>如果A空了</w:t>
      </w:r>
    </w:p>
    <w:p w14:paraId="27AC4736" w14:textId="51246CEE" w:rsidR="00807317" w:rsidRDefault="00807317">
      <w:r>
        <w:t xml:space="preserve">      </w:t>
      </w:r>
      <w:r>
        <w:rPr>
          <w:rFonts w:hint="eastAsia"/>
        </w:rPr>
        <w:t>把A的第一个REMOVE并加到S的最后</w:t>
      </w:r>
    </w:p>
    <w:p w14:paraId="7D73D461" w14:textId="507D1B45" w:rsidR="00807317" w:rsidRDefault="00807317">
      <w:r>
        <w:rPr>
          <w:rFonts w:hint="eastAsia"/>
        </w:rPr>
        <w:t>如果B空了</w:t>
      </w:r>
    </w:p>
    <w:p w14:paraId="6A8C04EC" w14:textId="2EE17079" w:rsidR="00807317" w:rsidRDefault="00807317">
      <w:r>
        <w:t xml:space="preserve">      </w:t>
      </w:r>
      <w:r>
        <w:rPr>
          <w:rFonts w:hint="eastAsia"/>
        </w:rPr>
        <w:t>把B的第一个REMOVE并加到S的最后</w:t>
      </w:r>
    </w:p>
    <w:p w14:paraId="19A4A9DA" w14:textId="5D14C624" w:rsidR="00807317" w:rsidRDefault="00807317"/>
    <w:p w14:paraId="01024AE5" w14:textId="7FDA726F" w:rsidR="00807317" w:rsidRDefault="00807317">
      <w:r>
        <w:rPr>
          <w:rFonts w:hint="eastAsia"/>
        </w:rPr>
        <w:t>注意A与B本身是SORTED的</w:t>
      </w:r>
    </w:p>
    <w:p w14:paraId="7A651092" w14:textId="1239A1CF" w:rsidR="00807317" w:rsidRDefault="00807317"/>
    <w:p w14:paraId="480143E9" w14:textId="73CF1C50" w:rsidR="00807317" w:rsidRDefault="00807317">
      <w:r>
        <w:rPr>
          <w:rFonts w:hint="eastAsia"/>
        </w:rPr>
        <w:t>总共用时O（n）</w:t>
      </w:r>
    </w:p>
    <w:p w14:paraId="6B7E0E10" w14:textId="5DEE7652" w:rsidR="00807317" w:rsidRDefault="00807317"/>
    <w:p w14:paraId="203E0108" w14:textId="05BA5033" w:rsidR="00807317" w:rsidRDefault="00807317"/>
    <w:p w14:paraId="57A36228" w14:textId="31F98A20" w:rsidR="00807317" w:rsidRDefault="00807317"/>
    <w:p w14:paraId="4D34AF30" w14:textId="79319BCD" w:rsidR="00807317" w:rsidRDefault="00807317"/>
    <w:p w14:paraId="7F32FFBB" w14:textId="6289974D" w:rsidR="00807317" w:rsidRDefault="00807317"/>
    <w:p w14:paraId="537E543E" w14:textId="30729E40" w:rsidR="00807317" w:rsidRDefault="00807317"/>
    <w:p w14:paraId="382DBAEB" w14:textId="4D688FA7" w:rsidR="00807317" w:rsidRDefault="00807317"/>
    <w:p w14:paraId="3F5BE20B" w14:textId="42FB9ACF" w:rsidR="00807317" w:rsidRDefault="00807317"/>
    <w:p w14:paraId="496ED6BC" w14:textId="3C30B47A" w:rsidR="00807317" w:rsidRDefault="00807317"/>
    <w:p w14:paraId="33887F6B" w14:textId="168CF035" w:rsidR="00807317" w:rsidRDefault="00807317"/>
    <w:p w14:paraId="37E7EDE8" w14:textId="47F9BEB7" w:rsidR="00807317" w:rsidRDefault="0010665C">
      <w:r>
        <w:rPr>
          <w:rFonts w:hint="eastAsia"/>
        </w:rPr>
        <w:lastRenderedPageBreak/>
        <w:t>Merge Sort tree</w:t>
      </w:r>
    </w:p>
    <w:p w14:paraId="7DD89DF5" w14:textId="29623C6D" w:rsidR="00807317" w:rsidRDefault="00D9673F">
      <w:r>
        <w:rPr>
          <w:noProof/>
        </w:rPr>
        <w:drawing>
          <wp:inline distT="0" distB="0" distL="0" distR="0" wp14:anchorId="38B4F465" wp14:editId="19883D42">
            <wp:extent cx="4732078" cy="3778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8616" cy="3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E459" w14:textId="1AF7EA70" w:rsidR="00807317" w:rsidRDefault="00D9673F">
      <w:r>
        <w:rPr>
          <w:rFonts w:hint="eastAsia"/>
        </w:rPr>
        <w:t>merge</w:t>
      </w:r>
      <w:r>
        <w:t>-sort</w:t>
      </w:r>
      <w:r>
        <w:rPr>
          <w:rFonts w:hint="eastAsia"/>
        </w:rPr>
        <w:t>的执行可以用binary tree表示</w:t>
      </w:r>
    </w:p>
    <w:p w14:paraId="33E985BB" w14:textId="6BCC56E4" w:rsidR="00D9673F" w:rsidRDefault="00D9673F">
      <w:r>
        <w:rPr>
          <w:rFonts w:hint="eastAsia"/>
        </w:rPr>
        <w:t>每一个node代表一个merge-</w:t>
      </w:r>
      <w:r>
        <w:t>sort</w:t>
      </w:r>
      <w:r>
        <w:rPr>
          <w:rFonts w:hint="eastAsia"/>
        </w:rPr>
        <w:t>的recursive call</w:t>
      </w:r>
      <w:r>
        <w:t xml:space="preserve"> </w:t>
      </w:r>
      <w:r>
        <w:rPr>
          <w:rFonts w:hint="eastAsia"/>
        </w:rPr>
        <w:t>（就是对分出来的子array再进行merge-sort）， 比如说7|2,就代表着对72进行merge sort</w:t>
      </w:r>
    </w:p>
    <w:p w14:paraId="192E4FB5" w14:textId="20B4955E" w:rsidR="00D9673F" w:rsidRDefault="00D9673F"/>
    <w:p w14:paraId="5E61CC6D" w14:textId="7CB154A0" w:rsidR="008D052F" w:rsidRDefault="00D9673F">
      <w:r>
        <w:rPr>
          <w:rFonts w:hint="eastAsia"/>
        </w:rPr>
        <w:t xml:space="preserve">然后每个node还存储着： </w:t>
      </w:r>
      <w:r w:rsidR="008D052F">
        <w:rPr>
          <w:rFonts w:hint="eastAsia"/>
        </w:rPr>
        <w:t>执行与分离之前的原始unsorted sequence</w:t>
      </w:r>
      <w:r w:rsidR="008D052F">
        <w:br/>
        <w:t xml:space="preserve">                         </w:t>
      </w:r>
      <w:r w:rsidR="008D052F">
        <w:rPr>
          <w:rFonts w:hint="eastAsia"/>
        </w:rPr>
        <w:t>在执行Merge</w:t>
      </w:r>
      <w:r w:rsidR="008D052F">
        <w:t>-sort</w:t>
      </w:r>
      <w:r w:rsidR="008D052F">
        <w:rPr>
          <w:rFonts w:hint="eastAsia"/>
        </w:rPr>
        <w:t>以后的sorted sequence</w:t>
      </w:r>
    </w:p>
    <w:p w14:paraId="1297BEFA" w14:textId="1952ECFA" w:rsidR="008D052F" w:rsidRDefault="008D052F">
      <w:r>
        <w:t>root</w:t>
      </w:r>
      <w:r>
        <w:rPr>
          <w:rFonts w:hint="eastAsia"/>
        </w:rPr>
        <w:t>是第一次call merge-sort</w:t>
      </w:r>
    </w:p>
    <w:p w14:paraId="1D5A010C" w14:textId="365BC188" w:rsidR="008D052F" w:rsidRDefault="008D052F">
      <w:r>
        <w:rPr>
          <w:rFonts w:hint="eastAsia"/>
        </w:rPr>
        <w:t>leaves</w:t>
      </w:r>
      <w:r>
        <w:t xml:space="preserve"> </w:t>
      </w:r>
      <w:r>
        <w:rPr>
          <w:rFonts w:hint="eastAsia"/>
        </w:rPr>
        <w:t>是size为0到1的子sequence</w:t>
      </w:r>
      <w:r>
        <w:t xml:space="preserve"> </w:t>
      </w:r>
      <w:r>
        <w:rPr>
          <w:rFonts w:hint="eastAsia"/>
        </w:rPr>
        <w:t>对merge-sort的call</w:t>
      </w:r>
    </w:p>
    <w:p w14:paraId="791C602F" w14:textId="65434E99" w:rsidR="008D052F" w:rsidRDefault="008D052F">
      <w:r>
        <w:rPr>
          <w:noProof/>
        </w:rPr>
        <w:lastRenderedPageBreak/>
        <w:drawing>
          <wp:inline distT="0" distB="0" distL="0" distR="0" wp14:anchorId="0F567526" wp14:editId="0192513D">
            <wp:extent cx="5274310" cy="30848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41B0" w14:textId="5E896FF3" w:rsidR="008D052F" w:rsidRDefault="008D052F">
      <w:r>
        <w:rPr>
          <w:rFonts w:hint="eastAsia"/>
        </w:rPr>
        <w:t>recur</w:t>
      </w:r>
      <w:r>
        <w:t>&amp;conquer</w:t>
      </w:r>
      <w:r>
        <w:rPr>
          <w:rFonts w:hint="eastAsia"/>
        </w:rPr>
        <w:t>以后的景象</w:t>
      </w:r>
    </w:p>
    <w:p w14:paraId="5998B83C" w14:textId="77777777" w:rsidR="008D052F" w:rsidRDefault="008D052F"/>
    <w:p w14:paraId="156531C0" w14:textId="77777777" w:rsidR="008D052F" w:rsidRDefault="008D052F"/>
    <w:p w14:paraId="12B4D247" w14:textId="3DF3B5F3" w:rsidR="00807317" w:rsidRDefault="00807317"/>
    <w:p w14:paraId="4998020B" w14:textId="679346DF" w:rsidR="00807317" w:rsidRDefault="00807317"/>
    <w:p w14:paraId="1812C1EA" w14:textId="22A5ECE0" w:rsidR="00807317" w:rsidRDefault="00807317"/>
    <w:p w14:paraId="527D100F" w14:textId="22DE029E" w:rsidR="00807317" w:rsidRDefault="00807317"/>
    <w:p w14:paraId="3A1721D8" w14:textId="247A2906" w:rsidR="00807317" w:rsidRDefault="00807317"/>
    <w:p w14:paraId="7D847E94" w14:textId="5EF8E4D5" w:rsidR="00807317" w:rsidRDefault="00807317"/>
    <w:p w14:paraId="0D6F9CF8" w14:textId="0DE5848D" w:rsidR="00807317" w:rsidRDefault="00807317"/>
    <w:p w14:paraId="391AE060" w14:textId="77777777" w:rsidR="00807317" w:rsidRDefault="00807317"/>
    <w:p w14:paraId="08BE01F0" w14:textId="7C5CF694" w:rsidR="00807317" w:rsidRDefault="00807317"/>
    <w:p w14:paraId="156C73EB" w14:textId="7CA7C46D" w:rsidR="00807317" w:rsidRDefault="00807317"/>
    <w:p w14:paraId="4B27836E" w14:textId="45E9FA49" w:rsidR="00807317" w:rsidRDefault="00807317"/>
    <w:p w14:paraId="3C33AEDE" w14:textId="25C84727" w:rsidR="00807317" w:rsidRDefault="00807317"/>
    <w:p w14:paraId="0F5E681B" w14:textId="33CC8B7B" w:rsidR="00807317" w:rsidRDefault="00807317"/>
    <w:p w14:paraId="490FC5F3" w14:textId="7D29D410" w:rsidR="00807317" w:rsidRDefault="00807317"/>
    <w:p w14:paraId="48B97361" w14:textId="0D8C3CF6" w:rsidR="00807317" w:rsidRDefault="00807317"/>
    <w:p w14:paraId="580B7259" w14:textId="5296F06E" w:rsidR="00807317" w:rsidRDefault="00807317"/>
    <w:p w14:paraId="0392813C" w14:textId="26748309" w:rsidR="0076443B" w:rsidRDefault="0076443B"/>
    <w:p w14:paraId="5ED3B880" w14:textId="7B59E43B" w:rsidR="0076443B" w:rsidRDefault="0076443B"/>
    <w:p w14:paraId="4295B48D" w14:textId="043C6EA7" w:rsidR="0076443B" w:rsidRDefault="0076443B"/>
    <w:p w14:paraId="1D6D9F96" w14:textId="119009B3" w:rsidR="0076443B" w:rsidRDefault="0076443B"/>
    <w:p w14:paraId="5DD0C116" w14:textId="2C8C5783" w:rsidR="0076443B" w:rsidRDefault="0076443B"/>
    <w:p w14:paraId="1F06135C" w14:textId="472170EF" w:rsidR="0076443B" w:rsidRDefault="0076443B"/>
    <w:p w14:paraId="68F669B9" w14:textId="5042C36F" w:rsidR="0076443B" w:rsidRDefault="0076443B"/>
    <w:p w14:paraId="2C506260" w14:textId="22DAC9AE" w:rsidR="0076443B" w:rsidRDefault="0076443B"/>
    <w:p w14:paraId="3E77D2A8" w14:textId="4CC266C3" w:rsidR="0076443B" w:rsidRDefault="00564C91">
      <w:r>
        <w:br/>
      </w:r>
      <w:r>
        <w:rPr>
          <w:rFonts w:hint="eastAsia"/>
        </w:rPr>
        <w:lastRenderedPageBreak/>
        <w:t>partition</w:t>
      </w:r>
      <w:r>
        <w:t>:</w:t>
      </w:r>
      <w:r>
        <w:rPr>
          <w:rFonts w:hint="eastAsia"/>
        </w:rPr>
        <w:t>分割</w:t>
      </w:r>
    </w:p>
    <w:p w14:paraId="0983A6B5" w14:textId="6F7A936F" w:rsidR="0076443B" w:rsidRDefault="00564C91">
      <w:r>
        <w:rPr>
          <w:noProof/>
        </w:rPr>
        <w:drawing>
          <wp:inline distT="0" distB="0" distL="0" distR="0" wp14:anchorId="7738D36A" wp14:editId="1DD6138A">
            <wp:extent cx="3364124" cy="2398143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8151" cy="24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0448" w14:textId="7E196E20" w:rsidR="00564C91" w:rsidRDefault="00564C91">
      <w:r>
        <w:rPr>
          <w:rFonts w:hint="eastAsia"/>
        </w:rPr>
        <w:t>recursion+分割</w:t>
      </w:r>
    </w:p>
    <w:p w14:paraId="1E758915" w14:textId="30A2C221" w:rsidR="00564C91" w:rsidRDefault="00564C91">
      <w:r>
        <w:rPr>
          <w:noProof/>
        </w:rPr>
        <w:drawing>
          <wp:inline distT="0" distB="0" distL="0" distR="0" wp14:anchorId="7499E49E" wp14:editId="78EE77E5">
            <wp:extent cx="3847908" cy="2908863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310" cy="29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333E" w14:textId="0B67E128" w:rsidR="00564C91" w:rsidRDefault="00564C91">
      <w:r>
        <w:rPr>
          <w:noProof/>
        </w:rPr>
        <w:lastRenderedPageBreak/>
        <w:drawing>
          <wp:inline distT="0" distB="0" distL="0" distR="0" wp14:anchorId="2AC6E22D" wp14:editId="588C334B">
            <wp:extent cx="5274310" cy="37369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706F" w14:textId="6AFC7B6C" w:rsidR="00564C91" w:rsidRDefault="00564C91">
      <w:r>
        <w:rPr>
          <w:rFonts w:hint="eastAsia"/>
        </w:rPr>
        <w:t>recursive</w:t>
      </w:r>
      <w:r>
        <w:t xml:space="preserve"> call+ base </w:t>
      </w:r>
    </w:p>
    <w:p w14:paraId="1B8AFCF1" w14:textId="7AAE4CE3" w:rsidR="00564C91" w:rsidRDefault="00564C91">
      <w:r>
        <w:rPr>
          <w:noProof/>
        </w:rPr>
        <w:drawing>
          <wp:inline distT="0" distB="0" distL="0" distR="0" wp14:anchorId="60CDCA5C" wp14:editId="0EB6870E">
            <wp:extent cx="5274310" cy="36798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A7B7" w14:textId="5CFFAC31" w:rsidR="00564C91" w:rsidRDefault="00564C91"/>
    <w:p w14:paraId="577DAFE3" w14:textId="0BD17A60" w:rsidR="00564C91" w:rsidRDefault="00564C91"/>
    <w:p w14:paraId="7E505F5B" w14:textId="6C6725E2" w:rsidR="00564C91" w:rsidRDefault="00564C91"/>
    <w:p w14:paraId="4C254ACF" w14:textId="4DB3BCD7" w:rsidR="00564C91" w:rsidRDefault="00564C91"/>
    <w:p w14:paraId="0360758D" w14:textId="268A55DA" w:rsidR="00564C91" w:rsidRDefault="00564C91"/>
    <w:p w14:paraId="240C4571" w14:textId="751F5708" w:rsidR="00564C91" w:rsidRDefault="00564C91">
      <w:r>
        <w:lastRenderedPageBreak/>
        <w:t>merge</w:t>
      </w:r>
    </w:p>
    <w:p w14:paraId="70CF5921" w14:textId="4E5ACBEF" w:rsidR="00564C91" w:rsidRDefault="00564C91">
      <w:r>
        <w:rPr>
          <w:noProof/>
        </w:rPr>
        <w:drawing>
          <wp:inline distT="0" distB="0" distL="0" distR="0" wp14:anchorId="5BB658A2" wp14:editId="7A5A7102">
            <wp:extent cx="5274310" cy="37141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7DBF" w14:textId="2FFE6B02" w:rsidR="00564C91" w:rsidRDefault="00564C91">
      <w:r>
        <w:rPr>
          <w:rFonts w:hint="eastAsia"/>
        </w:rPr>
        <w:t>同理</w:t>
      </w:r>
    </w:p>
    <w:p w14:paraId="4E5C093D" w14:textId="1AE642CF" w:rsidR="00564C91" w:rsidRDefault="00564C91">
      <w:r>
        <w:rPr>
          <w:noProof/>
        </w:rPr>
        <w:drawing>
          <wp:inline distT="0" distB="0" distL="0" distR="0" wp14:anchorId="59836741" wp14:editId="03D84546">
            <wp:extent cx="5274310" cy="36563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B168" w14:textId="058FE2DB" w:rsidR="00564C91" w:rsidRDefault="00564C91">
      <w:r>
        <w:rPr>
          <w:noProof/>
        </w:rPr>
        <w:lastRenderedPageBreak/>
        <w:drawing>
          <wp:inline distT="0" distB="0" distL="0" distR="0" wp14:anchorId="15E30B06" wp14:editId="5957DFA6">
            <wp:extent cx="3614468" cy="2616203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6729" cy="26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9D3C" w14:textId="320F343A" w:rsidR="00564C91" w:rsidRDefault="00564C91">
      <w:r>
        <w:rPr>
          <w:rFonts w:hint="eastAsia"/>
        </w:rPr>
        <w:t>把两个sorted array merge起来的算法</w:t>
      </w:r>
    </w:p>
    <w:p w14:paraId="314690E1" w14:textId="5D033358" w:rsidR="00564C91" w:rsidRDefault="00564C91">
      <w:r>
        <w:rPr>
          <w:noProof/>
        </w:rPr>
        <w:drawing>
          <wp:inline distT="0" distB="0" distL="0" distR="0" wp14:anchorId="1885B7D7" wp14:editId="380CC58B">
            <wp:extent cx="4237169" cy="3312807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528" cy="33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AC9B" w14:textId="77B94E60" w:rsidR="00564C91" w:rsidRDefault="00564C91">
      <w:r>
        <w:t>A</w:t>
      </w:r>
      <w:r>
        <w:rPr>
          <w:rFonts w:hint="eastAsia"/>
        </w:rPr>
        <w:t>是有着充足空间的空sequence</w:t>
      </w:r>
    </w:p>
    <w:p w14:paraId="1B00B1BD" w14:textId="0B8AB3E8" w:rsidR="00564C91" w:rsidRDefault="00564C91">
      <w:r>
        <w:rPr>
          <w:rFonts w:hint="eastAsia"/>
        </w:rPr>
        <w:t>当i小于A1.SIZE</w:t>
      </w:r>
      <w:r>
        <w:rPr>
          <w:rFonts w:hint="eastAsia"/>
        </w:rPr>
        <w:tab/>
        <w:t>且j小于A2.size的时候（两个s</w:t>
      </w:r>
      <w:r>
        <w:t>orted array</w:t>
      </w:r>
      <w:r>
        <w:rPr>
          <w:rFonts w:hint="eastAsia"/>
        </w:rPr>
        <w:t>仍然没有被取完）</w:t>
      </w:r>
    </w:p>
    <w:p w14:paraId="6324825A" w14:textId="1C0E38BF" w:rsidR="00564C91" w:rsidRDefault="00564C91">
      <w:r>
        <w:t>A1</w:t>
      </w:r>
      <w:r>
        <w:rPr>
          <w:rFonts w:hint="eastAsia"/>
        </w:rPr>
        <w:t>大A1 ADD LAST, i++</w:t>
      </w:r>
    </w:p>
    <w:p w14:paraId="68A3C409" w14:textId="561C77C1" w:rsidR="00564C91" w:rsidRDefault="00564C91">
      <w:r>
        <w:t xml:space="preserve">A2 </w:t>
      </w:r>
      <w:r>
        <w:rPr>
          <w:rFonts w:hint="eastAsia"/>
        </w:rPr>
        <w:t>大 A2 ADD LAST ,j++</w:t>
      </w:r>
    </w:p>
    <w:p w14:paraId="1D2B1DA7" w14:textId="1A1D50C9" w:rsidR="00564C91" w:rsidRDefault="00564C91"/>
    <w:p w14:paraId="71B0DC93" w14:textId="1D3DC374" w:rsidR="00564C91" w:rsidRDefault="00564C91">
      <w:r>
        <w:rPr>
          <w:rFonts w:hint="eastAsia"/>
        </w:rPr>
        <w:t>如果i&lt; A1.SIZE(</w:t>
      </w:r>
      <w:r>
        <w:t>A2</w:t>
      </w:r>
      <w:r>
        <w:rPr>
          <w:rFonts w:hint="eastAsia"/>
        </w:rPr>
        <w:t>被取完了)</w:t>
      </w:r>
    </w:p>
    <w:p w14:paraId="657FEDBD" w14:textId="15DAD403" w:rsidR="00564C91" w:rsidRDefault="00564C91">
      <w:r>
        <w:rPr>
          <w:rFonts w:hint="eastAsia"/>
        </w:rPr>
        <w:t xml:space="preserve">  a1.addlast,i++</w:t>
      </w:r>
    </w:p>
    <w:p w14:paraId="07044060" w14:textId="1D9A5670" w:rsidR="00564C91" w:rsidRDefault="00564C91">
      <w:r>
        <w:rPr>
          <w:rFonts w:hint="eastAsia"/>
        </w:rPr>
        <w:t>如果</w:t>
      </w:r>
      <w:r w:rsidR="00B0489F">
        <w:rPr>
          <w:rFonts w:hint="eastAsia"/>
        </w:rPr>
        <w:t>j</w:t>
      </w:r>
      <w:r w:rsidR="00B0489F">
        <w:t>&lt;</w:t>
      </w:r>
      <w:r w:rsidR="00B0489F">
        <w:rPr>
          <w:rFonts w:hint="eastAsia"/>
        </w:rPr>
        <w:t>A2.size</w:t>
      </w:r>
      <w:r w:rsidR="00B0489F">
        <w:t xml:space="preserve"> </w:t>
      </w:r>
      <w:r w:rsidR="00B0489F">
        <w:rPr>
          <w:rFonts w:hint="eastAsia"/>
        </w:rPr>
        <w:t>（A1被读取完了）</w:t>
      </w:r>
    </w:p>
    <w:p w14:paraId="44F2DAE8" w14:textId="6BC7392B" w:rsidR="00B0489F" w:rsidRDefault="00B0489F">
      <w:r>
        <w:t xml:space="preserve"> a2.addlast,j++</w:t>
      </w:r>
    </w:p>
    <w:p w14:paraId="54E90DCC" w14:textId="0BC32999" w:rsidR="00B0489F" w:rsidRDefault="00B0489F"/>
    <w:p w14:paraId="591F87EE" w14:textId="29AE9BE4" w:rsidR="00B0489F" w:rsidRDefault="00B0489F"/>
    <w:p w14:paraId="2A9F38EB" w14:textId="395766F7" w:rsidR="00B0489F" w:rsidRDefault="00B0489F"/>
    <w:p w14:paraId="6915D22B" w14:textId="26D34EA1" w:rsidR="00B0489F" w:rsidRDefault="00B0489F">
      <w:r>
        <w:rPr>
          <w:noProof/>
        </w:rPr>
        <w:lastRenderedPageBreak/>
        <w:drawing>
          <wp:inline distT="0" distB="0" distL="0" distR="0" wp14:anchorId="7643EF65" wp14:editId="57C47542">
            <wp:extent cx="5274310" cy="38658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2E50" w14:textId="0AF6E1E3" w:rsidR="00B0489F" w:rsidRDefault="00B0489F">
      <w:r>
        <w:rPr>
          <w:rFonts w:hint="eastAsia"/>
        </w:rPr>
        <w:t>所需要的On， 我们比较两个array当前head并且把较小的那个插入final array，所以总cost就是On1+On2，n</w:t>
      </w:r>
      <w:r>
        <w:t>1n2</w:t>
      </w:r>
      <w:r>
        <w:rPr>
          <w:rFonts w:hint="eastAsia"/>
        </w:rPr>
        <w:t>是A1A2有的element，总cost是On</w:t>
      </w:r>
    </w:p>
    <w:p w14:paraId="3C4471A5" w14:textId="28C898EA" w:rsidR="00B0489F" w:rsidRDefault="00B0489F"/>
    <w:p w14:paraId="329F17E9" w14:textId="1E3F5AC9" w:rsidR="00B0489F" w:rsidRDefault="00B0489F"/>
    <w:p w14:paraId="7F8A9760" w14:textId="02DE2D39" w:rsidR="005B6F46" w:rsidRDefault="005B6F46"/>
    <w:p w14:paraId="20799430" w14:textId="7336BCEB" w:rsidR="005B6F46" w:rsidRDefault="005B6F46"/>
    <w:p w14:paraId="15FA7F28" w14:textId="45ECD7B4" w:rsidR="005B6F46" w:rsidRDefault="005B6F46"/>
    <w:p w14:paraId="2A1BFABF" w14:textId="0E6F2983" w:rsidR="005B6F46" w:rsidRDefault="005B6F46"/>
    <w:p w14:paraId="59983BF0" w14:textId="40404C9D" w:rsidR="005B6F46" w:rsidRDefault="005B6F46"/>
    <w:p w14:paraId="7DC8087C" w14:textId="7DFA7AFF" w:rsidR="005B6F46" w:rsidRDefault="005B6F46"/>
    <w:p w14:paraId="0D4D95E1" w14:textId="747B9B59" w:rsidR="005B6F46" w:rsidRDefault="005B6F46"/>
    <w:p w14:paraId="45039187" w14:textId="34F2CCF9" w:rsidR="005B6F46" w:rsidRDefault="005B6F46"/>
    <w:p w14:paraId="61AE39A2" w14:textId="73E5D922" w:rsidR="005B6F46" w:rsidRDefault="005B6F46"/>
    <w:p w14:paraId="53C7F306" w14:textId="38C308D1" w:rsidR="005B6F46" w:rsidRDefault="005B6F46"/>
    <w:p w14:paraId="2D361963" w14:textId="0F78AE2E" w:rsidR="005B6F46" w:rsidRDefault="005B6F46"/>
    <w:p w14:paraId="23BECB91" w14:textId="69943DA2" w:rsidR="005B6F46" w:rsidRDefault="005B6F46"/>
    <w:p w14:paraId="770D6663" w14:textId="581DCB71" w:rsidR="005B6F46" w:rsidRDefault="005B6F46"/>
    <w:p w14:paraId="0A12820D" w14:textId="0313D197" w:rsidR="005B6F46" w:rsidRDefault="005B6F46"/>
    <w:p w14:paraId="2A5C4F6B" w14:textId="325F933E" w:rsidR="005B6F46" w:rsidRDefault="005B6F46"/>
    <w:p w14:paraId="17A07410" w14:textId="019148AE" w:rsidR="005B6F46" w:rsidRDefault="005B6F46"/>
    <w:p w14:paraId="3D9DFDE6" w14:textId="71222D5B" w:rsidR="005B6F46" w:rsidRDefault="005B6F46"/>
    <w:p w14:paraId="4732E854" w14:textId="0707CA7E" w:rsidR="005B6F46" w:rsidRDefault="005B6F46"/>
    <w:p w14:paraId="50EFED6F" w14:textId="1F7494DE" w:rsidR="005B6F46" w:rsidRDefault="005B6F46"/>
    <w:p w14:paraId="567FBE72" w14:textId="5AD89B88" w:rsidR="005B6F46" w:rsidRDefault="005B6F46"/>
    <w:p w14:paraId="42D38A52" w14:textId="101EF372" w:rsidR="005B6F46" w:rsidRDefault="005B6F46">
      <w:r>
        <w:lastRenderedPageBreak/>
        <w:t>Sorted list</w:t>
      </w:r>
    </w:p>
    <w:p w14:paraId="73BA53E0" w14:textId="1EFD0BA9" w:rsidR="005B6F46" w:rsidRDefault="005B6F46">
      <w:pPr>
        <w:rPr>
          <w:rFonts w:hint="eastAsia"/>
        </w:rPr>
      </w:pPr>
      <w:r>
        <w:rPr>
          <w:rFonts w:hint="eastAsia"/>
        </w:rPr>
        <w:t>无论是算法，还是cost，都与array一样</w:t>
      </w:r>
    </w:p>
    <w:p w14:paraId="6469B49C" w14:textId="6CB51F91" w:rsidR="005B6F46" w:rsidRDefault="005B6F46">
      <w:r>
        <w:rPr>
          <w:noProof/>
        </w:rPr>
        <w:drawing>
          <wp:inline distT="0" distB="0" distL="0" distR="0" wp14:anchorId="013F6CFA" wp14:editId="2FCCB215">
            <wp:extent cx="5274310" cy="39020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0152" w14:textId="006A8776" w:rsidR="005B6F46" w:rsidRDefault="005B6F46"/>
    <w:p w14:paraId="11DB6794" w14:textId="2921449A" w:rsidR="005B6F46" w:rsidRDefault="005B6F46"/>
    <w:p w14:paraId="7C5190E2" w14:textId="60303ADA" w:rsidR="005B6F46" w:rsidRDefault="005B6F46"/>
    <w:p w14:paraId="354EB276" w14:textId="2721169C" w:rsidR="005B6F46" w:rsidRDefault="005B6F46"/>
    <w:p w14:paraId="3B6D2BEC" w14:textId="5498DE3A" w:rsidR="005B6F46" w:rsidRDefault="005B6F46">
      <w:r>
        <w:rPr>
          <w:noProof/>
        </w:rPr>
        <w:lastRenderedPageBreak/>
        <w:drawing>
          <wp:inline distT="0" distB="0" distL="0" distR="0" wp14:anchorId="07924418" wp14:editId="2AD35A63">
            <wp:extent cx="5274310" cy="40513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2518" w14:textId="142AB88F" w:rsidR="005B6F46" w:rsidRDefault="005B6F46">
      <w:r>
        <w:rPr>
          <w:rFonts w:hint="eastAsia"/>
        </w:rPr>
        <w:t>总分析： 一个含有size为n的sequence tree的高度h是Ologn</w:t>
      </w:r>
    </w:p>
    <w:p w14:paraId="37A6DED4" w14:textId="132F0779" w:rsidR="005B6F46" w:rsidRDefault="005B6F46">
      <w:r>
        <w:rPr>
          <w:rFonts w:hint="eastAsia"/>
        </w:rPr>
        <w:t>因为每次都要除以2，</w:t>
      </w:r>
    </w:p>
    <w:p w14:paraId="0E3E6AB4" w14:textId="17DEC84F" w:rsidR="005B6F46" w:rsidRDefault="005B6F46">
      <w:pPr>
        <w:rPr>
          <w:rFonts w:hint="eastAsia"/>
        </w:rPr>
      </w:pPr>
      <w:r>
        <w:rPr>
          <w:rFonts w:hint="eastAsia"/>
        </w:rPr>
        <w:t>每层所有node加起来总共要做的work是On</w:t>
      </w:r>
    </w:p>
    <w:p w14:paraId="58B73E16" w14:textId="67EAF6F7" w:rsidR="005B6F46" w:rsidRDefault="005B6F46">
      <w:pPr>
        <w:rPr>
          <w:rFonts w:hint="eastAsia"/>
        </w:rPr>
      </w:pPr>
      <w:r>
        <w:rPr>
          <w:rFonts w:hint="eastAsia"/>
        </w:rPr>
        <w:t>假设是第i层，这时已经分了2^i组，每组有n/2^i个元素，我们就要进行2^i+1次call，</w:t>
      </w:r>
    </w:p>
    <w:p w14:paraId="3C11580B" w14:textId="40CB12A4" w:rsidR="005B6F46" w:rsidRDefault="005B6F46">
      <w:r>
        <w:t>2^i+1 *n/2^i =2n=n</w:t>
      </w:r>
    </w:p>
    <w:p w14:paraId="4996E330" w14:textId="09E10275" w:rsidR="005B6F46" w:rsidRPr="005B6F46" w:rsidRDefault="005B6F46">
      <w:pPr>
        <w:rPr>
          <w:rFonts w:hint="eastAsia"/>
        </w:rPr>
      </w:pPr>
      <w:r>
        <w:t>+</w:t>
      </w:r>
      <w:r>
        <w:br/>
      </w:r>
      <w:r>
        <w:rPr>
          <w:rFonts w:hint="eastAsia"/>
        </w:rPr>
        <w:t>因此总消耗是nlogn</w:t>
      </w:r>
    </w:p>
    <w:p w14:paraId="568ED0A8" w14:textId="3FE79200" w:rsidR="005B6F46" w:rsidRDefault="005B6F46"/>
    <w:p w14:paraId="31D8E317" w14:textId="0270ADF1" w:rsidR="005B6F46" w:rsidRDefault="005B6F46">
      <w:r>
        <w:rPr>
          <w:noProof/>
        </w:rPr>
        <w:lastRenderedPageBreak/>
        <w:drawing>
          <wp:inline distT="0" distB="0" distL="0" distR="0" wp14:anchorId="1EEB5E02" wp14:editId="242A3645">
            <wp:extent cx="5274310" cy="39363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B05C" w14:textId="7882A8AD" w:rsidR="005B6F46" w:rsidRDefault="005B6F46">
      <w:pPr>
        <w:rPr>
          <w:rFonts w:hint="eastAsia"/>
        </w:rPr>
      </w:pPr>
      <w:r>
        <w:rPr>
          <w:rFonts w:hint="eastAsia"/>
        </w:rPr>
        <w:t>与heap sort的不同，虽然都是ONLOGN并且使用comparator，但是</w:t>
      </w:r>
      <w:r w:rsidR="006C28A0">
        <w:rPr>
          <w:rFonts w:hint="eastAsia"/>
        </w:rPr>
        <w:t>他不需要使用auxiliary PQ</w:t>
      </w:r>
    </w:p>
    <w:p w14:paraId="478DDD4C" w14:textId="289C9154" w:rsidR="006C28A0" w:rsidRDefault="006C28A0">
      <w:pPr>
        <w:rPr>
          <w:rFonts w:hint="eastAsia"/>
        </w:rPr>
      </w:pPr>
      <w:r>
        <w:rPr>
          <w:rFonts w:ascii="Arial" w:hAnsi="Arial" w:cs="Arial"/>
          <w:color w:val="333333"/>
          <w:szCs w:val="21"/>
          <w:shd w:val="clear" w:color="auto" w:fill="F7F8FA"/>
        </w:rPr>
        <w:t>它以顺序的方式访问数据</w:t>
      </w:r>
      <w:r>
        <w:rPr>
          <w:rFonts w:ascii="Arial" w:hAnsi="Arial" w:cs="Arial"/>
          <w:color w:val="333333"/>
          <w:szCs w:val="21"/>
          <w:shd w:val="clear" w:color="auto" w:fill="F7F8FA"/>
        </w:rPr>
        <w:t>(</w:t>
      </w:r>
      <w:r>
        <w:rPr>
          <w:rFonts w:ascii="Arial" w:hAnsi="Arial" w:cs="Arial"/>
          <w:color w:val="333333"/>
          <w:szCs w:val="21"/>
          <w:shd w:val="clear" w:color="auto" w:fill="F7F8FA"/>
        </w:rPr>
        <w:t>适合于对磁盘上的数据进行排序</w:t>
      </w:r>
      <w:r>
        <w:rPr>
          <w:rFonts w:ascii="Arial" w:hAnsi="Arial" w:cs="Arial"/>
          <w:color w:val="333333"/>
          <w:szCs w:val="21"/>
          <w:shd w:val="clear" w:color="auto" w:fill="F7F8FA"/>
        </w:rPr>
        <w:t>)</w:t>
      </w:r>
    </w:p>
    <w:p w14:paraId="7AFE08C6" w14:textId="0A985A99" w:rsidR="005B6F46" w:rsidRDefault="006C28A0">
      <w:r>
        <w:rPr>
          <w:noProof/>
        </w:rPr>
        <w:drawing>
          <wp:inline distT="0" distB="0" distL="0" distR="0" wp14:anchorId="11D85FB9" wp14:editId="6CE9544D">
            <wp:extent cx="5274310" cy="3925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2968AF" w14:textId="69A1E9CC" w:rsidR="005B6F46" w:rsidRDefault="005B6F46"/>
    <w:p w14:paraId="03932A5A" w14:textId="3FCC801C" w:rsidR="005B6F46" w:rsidRDefault="005B6F46"/>
    <w:p w14:paraId="235B7B9B" w14:textId="77777777" w:rsidR="005B6F46" w:rsidRPr="00564C91" w:rsidRDefault="005B6F46">
      <w:pPr>
        <w:rPr>
          <w:rFonts w:hint="eastAsia"/>
        </w:rPr>
      </w:pPr>
    </w:p>
    <w:sectPr w:rsidR="005B6F46" w:rsidRPr="00564C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104A7" w14:textId="77777777" w:rsidR="005A76A2" w:rsidRDefault="005A76A2" w:rsidP="00155685">
      <w:r>
        <w:separator/>
      </w:r>
    </w:p>
  </w:endnote>
  <w:endnote w:type="continuationSeparator" w:id="0">
    <w:p w14:paraId="1B2D0281" w14:textId="77777777" w:rsidR="005A76A2" w:rsidRDefault="005A76A2" w:rsidP="00155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1330A" w14:textId="77777777" w:rsidR="005A76A2" w:rsidRDefault="005A76A2" w:rsidP="00155685">
      <w:r>
        <w:separator/>
      </w:r>
    </w:p>
  </w:footnote>
  <w:footnote w:type="continuationSeparator" w:id="0">
    <w:p w14:paraId="4FEB0936" w14:textId="77777777" w:rsidR="005A76A2" w:rsidRDefault="005A76A2" w:rsidP="001556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C87"/>
    <w:rsid w:val="00082218"/>
    <w:rsid w:val="000C219E"/>
    <w:rsid w:val="00103D12"/>
    <w:rsid w:val="0010665C"/>
    <w:rsid w:val="0013183F"/>
    <w:rsid w:val="00155685"/>
    <w:rsid w:val="004861B0"/>
    <w:rsid w:val="00507EFB"/>
    <w:rsid w:val="00564C91"/>
    <w:rsid w:val="005A76A2"/>
    <w:rsid w:val="005B6F46"/>
    <w:rsid w:val="006C28A0"/>
    <w:rsid w:val="0076443B"/>
    <w:rsid w:val="00807317"/>
    <w:rsid w:val="008D052F"/>
    <w:rsid w:val="00956E6D"/>
    <w:rsid w:val="00AB0EC4"/>
    <w:rsid w:val="00AC2702"/>
    <w:rsid w:val="00AF2C28"/>
    <w:rsid w:val="00B0489F"/>
    <w:rsid w:val="00B93A59"/>
    <w:rsid w:val="00D9673F"/>
    <w:rsid w:val="00FA4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14691"/>
  <w15:chartTrackingRefBased/>
  <w15:docId w15:val="{CAB267ED-2489-432F-B300-B164920A7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56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56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56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</Pages>
  <Words>251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9</cp:revision>
  <dcterms:created xsi:type="dcterms:W3CDTF">2018-12-05T09:03:00Z</dcterms:created>
  <dcterms:modified xsi:type="dcterms:W3CDTF">2018-12-06T06:02:00Z</dcterms:modified>
</cp:coreProperties>
</file>