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1B44E0" w14:textId="6DC392E5" w:rsidR="00B6279D" w:rsidRDefault="00AB6F77">
      <w:r>
        <w:rPr>
          <w:noProof/>
        </w:rPr>
        <w:drawing>
          <wp:inline distT="0" distB="0" distL="0" distR="0" wp14:anchorId="03B2597E" wp14:editId="566AFDC8">
            <wp:extent cx="5274310" cy="37617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431F" w14:textId="389089F0" w:rsidR="00AB6F77" w:rsidRDefault="00AB6F77">
      <w:r>
        <w:t>Q</w:t>
      </w:r>
      <w:r>
        <w:rPr>
          <w:rFonts w:hint="eastAsia"/>
        </w:rPr>
        <w:t>uick-sort 是一个</w:t>
      </w:r>
      <w:r w:rsidR="009451BD">
        <w:rPr>
          <w:rFonts w:hint="eastAsia"/>
        </w:rPr>
        <w:t>基于divide-and-conquer 的随机sorting algorithm</w:t>
      </w:r>
    </w:p>
    <w:p w14:paraId="1C089189" w14:textId="0FC3E3FA" w:rsidR="009451BD" w:rsidRDefault="009451BD"/>
    <w:p w14:paraId="690DB1EE" w14:textId="7A9033C9" w:rsidR="009451BD" w:rsidRDefault="009451BD">
      <w:r>
        <w:t>divide:</w:t>
      </w:r>
      <w:r>
        <w:rPr>
          <w:rFonts w:hint="eastAsia"/>
        </w:rPr>
        <w:t>选取随机的一个element x（叫做pivot）然后把S分割成</w:t>
      </w:r>
    </w:p>
    <w:p w14:paraId="091FA8EC" w14:textId="77A4A713" w:rsidR="009451BD" w:rsidRDefault="009451BD">
      <w:r>
        <w:t xml:space="preserve">L </w:t>
      </w:r>
      <w:r>
        <w:rPr>
          <w:rFonts w:hint="eastAsia"/>
        </w:rPr>
        <w:t>:小于x的element</w:t>
      </w:r>
      <w:r>
        <w:br/>
        <w:t>E=X</w:t>
      </w:r>
      <w:r>
        <w:rPr>
          <w:rFonts w:hint="eastAsia"/>
        </w:rPr>
        <w:t>的element</w:t>
      </w:r>
      <w:r>
        <w:t>(</w:t>
      </w:r>
      <w:r>
        <w:rPr>
          <w:rFonts w:hint="eastAsia"/>
        </w:rPr>
        <w:t>包括x</w:t>
      </w:r>
      <w:r>
        <w:t>)</w:t>
      </w:r>
    </w:p>
    <w:p w14:paraId="6CA6EBC7" w14:textId="02AA8409" w:rsidR="009451BD" w:rsidRDefault="009451BD">
      <w:r>
        <w:t xml:space="preserve">G </w:t>
      </w:r>
      <w:r>
        <w:rPr>
          <w:rFonts w:hint="eastAsia"/>
        </w:rPr>
        <w:t>大于x的element</w:t>
      </w:r>
    </w:p>
    <w:p w14:paraId="6297F1C2" w14:textId="7A228AEC" w:rsidR="009451BD" w:rsidRDefault="009451BD"/>
    <w:p w14:paraId="1A3882B6" w14:textId="7A54FFC5" w:rsidR="009451BD" w:rsidRDefault="009451BD">
      <w:r>
        <w:t>R</w:t>
      </w:r>
      <w:r>
        <w:rPr>
          <w:rFonts w:hint="eastAsia"/>
        </w:rPr>
        <w:t>ecur</w:t>
      </w:r>
      <w:r>
        <w:t>:</w:t>
      </w:r>
      <w:r>
        <w:rPr>
          <w:rFonts w:hint="eastAsia"/>
        </w:rPr>
        <w:t>给L和G sort</w:t>
      </w:r>
    </w:p>
    <w:p w14:paraId="29E53462" w14:textId="38AEB54A" w:rsidR="009451BD" w:rsidRDefault="009451BD">
      <w:r>
        <w:t>C</w:t>
      </w:r>
      <w:r>
        <w:rPr>
          <w:rFonts w:hint="eastAsia"/>
        </w:rPr>
        <w:t>on</w:t>
      </w:r>
      <w:r>
        <w:t>quer:</w:t>
      </w:r>
      <w:r>
        <w:rPr>
          <w:rFonts w:hint="eastAsia"/>
        </w:rPr>
        <w:t>把LEG合并到一起</w:t>
      </w:r>
    </w:p>
    <w:p w14:paraId="216DAB35" w14:textId="074DC322" w:rsidR="009451BD" w:rsidRDefault="009451BD"/>
    <w:p w14:paraId="4D43AFA4" w14:textId="38B5FA93" w:rsidR="009451BD" w:rsidRDefault="009451BD"/>
    <w:p w14:paraId="385AA4A2" w14:textId="086A9C6B" w:rsidR="009451BD" w:rsidRDefault="009451BD"/>
    <w:p w14:paraId="7CFF65DF" w14:textId="6CF41445" w:rsidR="009451BD" w:rsidRDefault="009451BD"/>
    <w:p w14:paraId="6ABA896F" w14:textId="11375699" w:rsidR="009451BD" w:rsidRDefault="009451BD"/>
    <w:p w14:paraId="1301D4F2" w14:textId="48530594" w:rsidR="009451BD" w:rsidRDefault="009451BD"/>
    <w:p w14:paraId="3409EB6A" w14:textId="7B990384" w:rsidR="009451BD" w:rsidRDefault="009451BD"/>
    <w:p w14:paraId="3828E021" w14:textId="132B3186" w:rsidR="009451BD" w:rsidRDefault="009451BD"/>
    <w:p w14:paraId="7B17ABDB" w14:textId="5628EA04" w:rsidR="009451BD" w:rsidRDefault="009451BD"/>
    <w:p w14:paraId="7AA68639" w14:textId="617832B0" w:rsidR="009451BD" w:rsidRDefault="009451BD"/>
    <w:p w14:paraId="5B3D7F0D" w14:textId="613FEBE3" w:rsidR="009451BD" w:rsidRDefault="009451BD"/>
    <w:p w14:paraId="6C495F52" w14:textId="55DAB04B" w:rsidR="009451BD" w:rsidRDefault="009451BD"/>
    <w:p w14:paraId="41AA0F7A" w14:textId="34209A2E" w:rsidR="009451BD" w:rsidRDefault="009451BD"/>
    <w:p w14:paraId="61C7AEE6" w14:textId="448DA5BD" w:rsidR="009451BD" w:rsidRDefault="009451BD"/>
    <w:p w14:paraId="091C2AFD" w14:textId="18A9F1E5" w:rsidR="009451BD" w:rsidRDefault="009451BD"/>
    <w:p w14:paraId="4AB1AAB1" w14:textId="1101797E" w:rsidR="009451BD" w:rsidRDefault="009451BD"/>
    <w:p w14:paraId="009E810A" w14:textId="77777777" w:rsidR="009451BD" w:rsidRDefault="009451BD"/>
    <w:p w14:paraId="793E529D" w14:textId="341C1609" w:rsidR="009451BD" w:rsidRDefault="009451BD">
      <w:r>
        <w:rPr>
          <w:noProof/>
        </w:rPr>
        <w:drawing>
          <wp:inline distT="0" distB="0" distL="0" distR="0" wp14:anchorId="47038D47" wp14:editId="35F4F255">
            <wp:extent cx="5274310" cy="4254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2486" w14:textId="0B4A906E" w:rsidR="005D25D2" w:rsidRDefault="005D25D2">
      <w:r>
        <w:rPr>
          <w:rFonts w:hint="eastAsia"/>
        </w:rPr>
        <w:t>切割，</w:t>
      </w:r>
    </w:p>
    <w:p w14:paraId="46938DD3" w14:textId="383AF2D3" w:rsidR="005D25D2" w:rsidRDefault="005D25D2">
      <w:r>
        <w:rPr>
          <w:rFonts w:hint="eastAsia"/>
        </w:rPr>
        <w:t>我们依次按顺序把每个element y放入S</w:t>
      </w:r>
    </w:p>
    <w:p w14:paraId="488260B1" w14:textId="186BBFBA" w:rsidR="005D25D2" w:rsidRDefault="005D25D2">
      <w:r>
        <w:rPr>
          <w:rFonts w:hint="eastAsia"/>
        </w:rPr>
        <w:t>然后我们把Y分别插入L ,E,G</w:t>
      </w:r>
      <w:r w:rsidR="00BF447D">
        <w:t xml:space="preserve"> </w:t>
      </w:r>
      <w:r w:rsidR="00BF447D">
        <w:rPr>
          <w:rFonts w:hint="eastAsia"/>
        </w:rPr>
        <w:t>（取决于与pivot</w:t>
      </w:r>
      <w:r w:rsidR="00BF447D">
        <w:t xml:space="preserve"> </w:t>
      </w:r>
      <w:r w:rsidR="00BF447D">
        <w:rPr>
          <w:rFonts w:hint="eastAsia"/>
        </w:rPr>
        <w:t>X的比较）</w:t>
      </w:r>
    </w:p>
    <w:p w14:paraId="6FB42631" w14:textId="17C7EBB2" w:rsidR="00BF447D" w:rsidRDefault="00BF447D">
      <w:r>
        <w:rPr>
          <w:rFonts w:hint="eastAsia"/>
        </w:rPr>
        <w:t>每一个insertion和removal 都用时O1</w:t>
      </w:r>
    </w:p>
    <w:p w14:paraId="79C4F67C" w14:textId="2F33EE75" w:rsidR="00BF447D" w:rsidRDefault="00BF447D">
      <w:r>
        <w:rPr>
          <w:rFonts w:hint="eastAsia"/>
        </w:rPr>
        <w:t>因此总共的partition step用时On time</w:t>
      </w:r>
    </w:p>
    <w:p w14:paraId="764FBA38" w14:textId="33AB5EF8" w:rsidR="00BF447D" w:rsidRDefault="00BF447D">
      <w:r>
        <w:rPr>
          <w:rFonts w:hint="eastAsia"/>
        </w:rPr>
        <w:t>算法翻译;</w:t>
      </w:r>
    </w:p>
    <w:p w14:paraId="50672A75" w14:textId="55EE6DB6" w:rsidR="00BF447D" w:rsidRDefault="00BF447D">
      <w:r>
        <w:rPr>
          <w:rFonts w:hint="eastAsia"/>
        </w:rPr>
        <w:t>输入：sequence S, pivot的位置p</w:t>
      </w:r>
    </w:p>
    <w:p w14:paraId="1907D1C3" w14:textId="0E35AC2A" w:rsidR="00BF447D" w:rsidRDefault="00BF447D">
      <w:r>
        <w:rPr>
          <w:rFonts w:hint="eastAsia"/>
        </w:rPr>
        <w:t>输出： LEG</w:t>
      </w:r>
    </w:p>
    <w:p w14:paraId="78E963A4" w14:textId="150A5E74" w:rsidR="00BF447D" w:rsidRDefault="00BF447D">
      <w:r>
        <w:rPr>
          <w:rFonts w:hint="eastAsia"/>
        </w:rPr>
        <w:t>设置empty</w:t>
      </w:r>
      <w:r>
        <w:t xml:space="preserve"> sequence LEG</w:t>
      </w:r>
    </w:p>
    <w:p w14:paraId="49D64E33" w14:textId="15C6DE45" w:rsidR="00BF447D" w:rsidRDefault="00BF447D">
      <w:r>
        <w:rPr>
          <w:rFonts w:hint="eastAsia"/>
        </w:rPr>
        <w:t>把x设置成S.remove</w:t>
      </w:r>
      <w:r>
        <w:t xml:space="preserve"> (p),</w:t>
      </w:r>
      <w:r>
        <w:rPr>
          <w:rFonts w:hint="eastAsia"/>
        </w:rPr>
        <w:t>现在x指代Pivot</w:t>
      </w:r>
    </w:p>
    <w:p w14:paraId="0949B2F2" w14:textId="78983956" w:rsidR="00BF447D" w:rsidRDefault="00BF447D">
      <w:r>
        <w:rPr>
          <w:rFonts w:hint="eastAsia"/>
        </w:rPr>
        <w:t>当S不是empty</w:t>
      </w:r>
    </w:p>
    <w:p w14:paraId="02DC9C32" w14:textId="36C6758C" w:rsidR="00BF447D" w:rsidRDefault="00BF447D">
      <w:r>
        <w:t>remove first,</w:t>
      </w:r>
      <w:r>
        <w:rPr>
          <w:rFonts w:hint="eastAsia"/>
        </w:rPr>
        <w:t>然后分别addlast</w:t>
      </w:r>
    </w:p>
    <w:p w14:paraId="7698558C" w14:textId="4D16C5F5" w:rsidR="00BF447D" w:rsidRDefault="00BF447D"/>
    <w:p w14:paraId="7DB529A2" w14:textId="2A0B1FB1" w:rsidR="00BF447D" w:rsidRDefault="00BF447D"/>
    <w:p w14:paraId="07CB9C40" w14:textId="2935F9A6" w:rsidR="00BF447D" w:rsidRDefault="00BF447D"/>
    <w:p w14:paraId="16B72A34" w14:textId="0BDAB8A7" w:rsidR="00BF447D" w:rsidRDefault="00BF447D"/>
    <w:p w14:paraId="60EA9524" w14:textId="226861F1" w:rsidR="00BF447D" w:rsidRDefault="00BF447D"/>
    <w:p w14:paraId="1982288E" w14:textId="315A866F" w:rsidR="00BF447D" w:rsidRDefault="00BF447D"/>
    <w:p w14:paraId="78E428A9" w14:textId="63F8E184" w:rsidR="00BF447D" w:rsidRDefault="00BF447D"/>
    <w:p w14:paraId="5DF0642F" w14:textId="6A405A1B" w:rsidR="00BF447D" w:rsidRDefault="00BF447D"/>
    <w:p w14:paraId="41CDA163" w14:textId="2CB29E43" w:rsidR="00BF447D" w:rsidRDefault="00BF447D"/>
    <w:p w14:paraId="5B6E31E7" w14:textId="77777777" w:rsidR="00BF447D" w:rsidRDefault="00BF447D"/>
    <w:p w14:paraId="3964BC6B" w14:textId="77777777" w:rsidR="00BF447D" w:rsidRDefault="00BF447D">
      <w:pPr>
        <w:rPr>
          <w:noProof/>
        </w:rPr>
      </w:pPr>
    </w:p>
    <w:p w14:paraId="79DA1529" w14:textId="689D1CCD" w:rsidR="00BF447D" w:rsidRDefault="00BF447D">
      <w:r>
        <w:rPr>
          <w:noProof/>
        </w:rPr>
        <w:drawing>
          <wp:inline distT="0" distB="0" distL="0" distR="0" wp14:anchorId="41D6024F" wp14:editId="1CE8DEA8">
            <wp:extent cx="5274310" cy="2915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CCB2" w14:textId="11909897" w:rsidR="00BF447D" w:rsidRDefault="00BF447D">
      <w:r>
        <w:rPr>
          <w:rFonts w:hint="eastAsia"/>
        </w:rPr>
        <w:t>quick-sort的执行由binary tree表示</w:t>
      </w:r>
    </w:p>
    <w:p w14:paraId="733A8C54" w14:textId="539E8850" w:rsidR="00BF447D" w:rsidRDefault="00BF447D">
      <w:r>
        <w:rPr>
          <w:rFonts w:hint="eastAsia"/>
        </w:rPr>
        <w:t>每个node代表了一个quick-sort的recursive call</w:t>
      </w:r>
    </w:p>
    <w:p w14:paraId="03E0480C" w14:textId="04C773CD" w:rsidR="00BF447D" w:rsidRDefault="00BF447D">
      <w:r>
        <w:rPr>
          <w:rFonts w:hint="eastAsia"/>
        </w:rPr>
        <w:t>并且每个Node存了</w:t>
      </w:r>
      <w:r w:rsidR="0007699C">
        <w:rPr>
          <w:rFonts w:hint="eastAsia"/>
        </w:rPr>
        <w:t xml:space="preserve"> 1.还未排序的sequence与pivot</w:t>
      </w:r>
    </w:p>
    <w:p w14:paraId="130E3767" w14:textId="6163192C" w:rsidR="0007699C" w:rsidRDefault="0007699C">
      <w:r>
        <w:rPr>
          <w:rFonts w:hint="eastAsia"/>
        </w:rPr>
        <w:t xml:space="preserve">                   2.</w:t>
      </w:r>
      <w:r>
        <w:t>sorted sequence</w:t>
      </w:r>
    </w:p>
    <w:p w14:paraId="79252BC0" w14:textId="49F49F9F" w:rsidR="0007699C" w:rsidRDefault="0007699C">
      <w:r>
        <w:t>root</w:t>
      </w:r>
      <w:r>
        <w:rPr>
          <w:rFonts w:hint="eastAsia"/>
        </w:rPr>
        <w:t>是quick-sort初始call</w:t>
      </w:r>
    </w:p>
    <w:p w14:paraId="489C6B35" w14:textId="0E983A0F" w:rsidR="0007699C" w:rsidRDefault="0007699C">
      <w:r>
        <w:t xml:space="preserve">leaves </w:t>
      </w:r>
      <w:r>
        <w:rPr>
          <w:rFonts w:hint="eastAsia"/>
        </w:rPr>
        <w:t>是size 是为0或1的subsequences的 quick-sort call</w:t>
      </w:r>
    </w:p>
    <w:p w14:paraId="00F81AA9" w14:textId="49236444" w:rsidR="0007699C" w:rsidRDefault="0007699C"/>
    <w:p w14:paraId="6DCA583F" w14:textId="06A86280" w:rsidR="0007699C" w:rsidRDefault="0007699C"/>
    <w:p w14:paraId="04D7747D" w14:textId="589C846C" w:rsidR="0007699C" w:rsidRDefault="0007699C"/>
    <w:p w14:paraId="0791191A" w14:textId="647CA334" w:rsidR="0007699C" w:rsidRDefault="0007699C"/>
    <w:p w14:paraId="1C8DFAE7" w14:textId="0DDF30CF" w:rsidR="0007699C" w:rsidRDefault="0007699C"/>
    <w:p w14:paraId="46603437" w14:textId="73BFF29A" w:rsidR="0007699C" w:rsidRDefault="0007699C"/>
    <w:p w14:paraId="25CAE8DF" w14:textId="74546E47" w:rsidR="0007699C" w:rsidRDefault="0007699C"/>
    <w:p w14:paraId="66178DA1" w14:textId="30A152CC" w:rsidR="0007699C" w:rsidRDefault="0007699C"/>
    <w:p w14:paraId="37F238DF" w14:textId="627C97E7" w:rsidR="0007699C" w:rsidRDefault="0007699C"/>
    <w:p w14:paraId="60DC7167" w14:textId="03F75942" w:rsidR="0007699C" w:rsidRDefault="0007699C"/>
    <w:p w14:paraId="4327EE7A" w14:textId="6DF48C51" w:rsidR="0007699C" w:rsidRDefault="0007699C"/>
    <w:p w14:paraId="59B80300" w14:textId="77777777" w:rsidR="0007699C" w:rsidRDefault="0007699C"/>
    <w:p w14:paraId="3859A2C8" w14:textId="39F88C95" w:rsidR="0007699C" w:rsidRDefault="0007699C">
      <w:r>
        <w:rPr>
          <w:rFonts w:hint="eastAsia"/>
        </w:rPr>
        <w:t>、</w:t>
      </w:r>
    </w:p>
    <w:p w14:paraId="2A4C2E4C" w14:textId="340FEF1F" w:rsidR="0007699C" w:rsidRDefault="0007699C">
      <w:r>
        <w:rPr>
          <w:rFonts w:hint="eastAsia"/>
        </w:rPr>
        <w:t>选取了一个pivot单独存到末尾， 然后小于他的放在左Node，大于他的放在右Node</w:t>
      </w:r>
    </w:p>
    <w:p w14:paraId="1BE5EC0E" w14:textId="625547C2" w:rsidR="0007699C" w:rsidRDefault="0007699C">
      <w:r>
        <w:rPr>
          <w:noProof/>
        </w:rPr>
        <w:lastRenderedPageBreak/>
        <w:drawing>
          <wp:inline distT="0" distB="0" distL="0" distR="0" wp14:anchorId="55A350C5" wp14:editId="1ACC6860">
            <wp:extent cx="5274310" cy="35737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D2F6" w14:textId="38FFA566" w:rsidR="0007699C" w:rsidRDefault="0007699C">
      <w:r>
        <w:rPr>
          <w:rFonts w:hint="eastAsia"/>
        </w:rPr>
        <w:t>合并的时候就大于他的放在pivot的右边，小雨的就放在左边，注意是一组一组sorted sequence的插入</w:t>
      </w:r>
    </w:p>
    <w:p w14:paraId="42791BE9" w14:textId="3B309C07" w:rsidR="0007699C" w:rsidRDefault="0007699C"/>
    <w:p w14:paraId="52DE7EFA" w14:textId="3CBA0CC5" w:rsidR="0007699C" w:rsidRDefault="0007699C"/>
    <w:p w14:paraId="4888B423" w14:textId="3F738300" w:rsidR="0007699C" w:rsidRDefault="0007699C"/>
    <w:p w14:paraId="4D755A23" w14:textId="2A0FC0F7" w:rsidR="0007699C" w:rsidRDefault="0007699C"/>
    <w:p w14:paraId="396A8BD0" w14:textId="07AAD44D" w:rsidR="0007699C" w:rsidRDefault="0007699C">
      <w:r>
        <w:rPr>
          <w:rFonts w:hint="eastAsia"/>
        </w:rPr>
        <w:t>1.选取pivot</w:t>
      </w:r>
    </w:p>
    <w:p w14:paraId="739D066B" w14:textId="74250CF5" w:rsidR="0007699C" w:rsidRDefault="0007699C">
      <w:r>
        <w:rPr>
          <w:noProof/>
        </w:rPr>
        <w:drawing>
          <wp:inline distT="0" distB="0" distL="0" distR="0" wp14:anchorId="3175C3BD" wp14:editId="14787866">
            <wp:extent cx="3857889" cy="3007444"/>
            <wp:effectExtent l="0" t="0" r="952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2528" cy="301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1873" w14:textId="05B84E9B" w:rsidR="0007699C" w:rsidRDefault="0007699C">
      <w:r>
        <w:t>2</w:t>
      </w:r>
      <w:r>
        <w:rPr>
          <w:rFonts w:hint="eastAsia"/>
        </w:rPr>
        <w:t>.切割，pivot selection</w:t>
      </w:r>
      <w:r w:rsidR="001A6CF9">
        <w:t xml:space="preserve"> </w:t>
      </w:r>
      <w:r w:rsidR="001A6CF9">
        <w:rPr>
          <w:rFonts w:hint="eastAsia"/>
        </w:rPr>
        <w:t>，先做小于他的</w:t>
      </w:r>
    </w:p>
    <w:p w14:paraId="28BC41BE" w14:textId="1E3F6F6F" w:rsidR="0007699C" w:rsidRDefault="0007699C">
      <w:r>
        <w:rPr>
          <w:noProof/>
        </w:rPr>
        <w:lastRenderedPageBreak/>
        <w:drawing>
          <wp:inline distT="0" distB="0" distL="0" distR="0" wp14:anchorId="77B06FF2" wp14:editId="39DD26C4">
            <wp:extent cx="4405881" cy="3369921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1870" cy="33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A821" w14:textId="3518B34F" w:rsidR="001A6CF9" w:rsidRDefault="001A6CF9"/>
    <w:p w14:paraId="0FA3B5D2" w14:textId="1682F4C9" w:rsidR="001A6CF9" w:rsidRDefault="001A6CF9"/>
    <w:p w14:paraId="38F57F0A" w14:textId="3D176911" w:rsidR="001A6CF9" w:rsidRDefault="001A6CF9"/>
    <w:p w14:paraId="46268120" w14:textId="4E347B32" w:rsidR="001A6CF9" w:rsidRDefault="001A6CF9"/>
    <w:p w14:paraId="4E670D72" w14:textId="627BB7E9" w:rsidR="001A6CF9" w:rsidRDefault="001A6CF9"/>
    <w:p w14:paraId="3F4B5C42" w14:textId="491F180F" w:rsidR="001A6CF9" w:rsidRDefault="001A6CF9"/>
    <w:p w14:paraId="48EAC73F" w14:textId="71EAA6E2" w:rsidR="001A6CF9" w:rsidRDefault="001A6CF9"/>
    <w:p w14:paraId="521114A0" w14:textId="745126F2" w:rsidR="001A6CF9" w:rsidRDefault="001A6CF9"/>
    <w:p w14:paraId="68501689" w14:textId="637D7317" w:rsidR="001A6CF9" w:rsidRDefault="001A6CF9"/>
    <w:p w14:paraId="5EB513B8" w14:textId="11A3026E" w:rsidR="001A6CF9" w:rsidRDefault="001A6CF9">
      <w:r>
        <w:rPr>
          <w:rFonts w:hint="eastAsia"/>
        </w:rPr>
        <w:t>切割，小于他的已经到达base case,开始切割大于他的</w:t>
      </w:r>
    </w:p>
    <w:p w14:paraId="0E18C30A" w14:textId="35A0F1FB" w:rsidR="001A6CF9" w:rsidRDefault="001A6CF9">
      <w:r>
        <w:rPr>
          <w:noProof/>
        </w:rPr>
        <w:lastRenderedPageBreak/>
        <w:drawing>
          <wp:inline distT="0" distB="0" distL="0" distR="0" wp14:anchorId="561669D2" wp14:editId="65A5A1DC">
            <wp:extent cx="5274310" cy="38938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09D" w14:textId="1A3FC8B6" w:rsidR="001A6CF9" w:rsidRDefault="001A6CF9">
      <w:r>
        <w:rPr>
          <w:noProof/>
        </w:rPr>
        <w:drawing>
          <wp:inline distT="0" distB="0" distL="0" distR="0" wp14:anchorId="6A80A924" wp14:editId="2B73F30B">
            <wp:extent cx="5274310" cy="40246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AE2F" w14:textId="0DDCB9C9" w:rsidR="001A6CF9" w:rsidRDefault="001A6CF9"/>
    <w:p w14:paraId="67D01701" w14:textId="70616373" w:rsidR="001A6CF9" w:rsidRDefault="001A6CF9">
      <w:r>
        <w:rPr>
          <w:noProof/>
        </w:rPr>
        <w:lastRenderedPageBreak/>
        <w:drawing>
          <wp:inline distT="0" distB="0" distL="0" distR="0" wp14:anchorId="45474D3D" wp14:editId="278D3CC7">
            <wp:extent cx="5274310" cy="38684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25B7" w14:textId="3867ACC9" w:rsidR="001A6CF9" w:rsidRDefault="001A6CF9">
      <w:r>
        <w:rPr>
          <w:noProof/>
        </w:rPr>
        <w:drawing>
          <wp:inline distT="0" distB="0" distL="0" distR="0" wp14:anchorId="5D44DD5E" wp14:editId="706D9E88">
            <wp:extent cx="5274310" cy="39116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6BB7" w14:textId="605CE89D" w:rsidR="001A6CF9" w:rsidRDefault="001A6CF9">
      <w:r>
        <w:rPr>
          <w:rFonts w:hint="eastAsia"/>
        </w:rPr>
        <w:t>可以看见有相等的我们保留在原Node里</w:t>
      </w:r>
    </w:p>
    <w:p w14:paraId="6754A81F" w14:textId="3D95CF74" w:rsidR="001A6CF9" w:rsidRDefault="001A6CF9">
      <w:r>
        <w:rPr>
          <w:noProof/>
        </w:rPr>
        <w:lastRenderedPageBreak/>
        <w:drawing>
          <wp:inline distT="0" distB="0" distL="0" distR="0" wp14:anchorId="5434886E" wp14:editId="3CA25F4E">
            <wp:extent cx="4132053" cy="2910744"/>
            <wp:effectExtent l="0" t="0" r="190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7447" cy="291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61A5" w14:textId="10E426F0" w:rsidR="001A6CF9" w:rsidRDefault="001A6CF9"/>
    <w:p w14:paraId="1BB68208" w14:textId="1FF114BF" w:rsidR="001A6CF9" w:rsidRDefault="001A6CF9">
      <w:bookmarkStart w:id="0" w:name="_Hlk532012637"/>
      <w:r>
        <w:rPr>
          <w:rFonts w:hint="eastAsia"/>
        </w:rPr>
        <w:t>最差的情况：</w:t>
      </w:r>
    </w:p>
    <w:p w14:paraId="7EB5A46C" w14:textId="7C75671E" w:rsidR="001A6CF9" w:rsidRDefault="001A6CF9">
      <w:r>
        <w:rPr>
          <w:rFonts w:hint="eastAsia"/>
        </w:rPr>
        <w:t>pivot始终是最小的/最大的element</w:t>
      </w:r>
    </w:p>
    <w:p w14:paraId="3F01F318" w14:textId="5A281B3A" w:rsidR="001A6CF9" w:rsidRDefault="001A6CF9">
      <w:r>
        <w:rPr>
          <w:rFonts w:hint="eastAsia"/>
        </w:rPr>
        <w:t>一个L或G的size是n-1,另一个是0</w:t>
      </w:r>
    </w:p>
    <w:p w14:paraId="4FA95C9B" w14:textId="2D6A9000" w:rsidR="001A6CF9" w:rsidRDefault="001A6CF9">
      <w:r>
        <w:rPr>
          <w:rFonts w:hint="eastAsia"/>
        </w:rPr>
        <w:t>每一个需要做的时间就是他的深度</w:t>
      </w:r>
    </w:p>
    <w:p w14:paraId="6C230C77" w14:textId="24936F94" w:rsidR="001A6CF9" w:rsidRDefault="001A6CF9">
      <w:r>
        <w:t>n+n-1+...1</w:t>
      </w:r>
      <w:r>
        <w:rPr>
          <w:rFonts w:hint="eastAsia"/>
        </w:rPr>
        <w:t>，复杂程度就是n^2了</w:t>
      </w:r>
    </w:p>
    <w:bookmarkEnd w:id="0"/>
    <w:p w14:paraId="472C3883" w14:textId="3C2F0FCC" w:rsidR="001A6CF9" w:rsidRDefault="001A6CF9">
      <w:r>
        <w:rPr>
          <w:noProof/>
        </w:rPr>
        <w:drawing>
          <wp:inline distT="0" distB="0" distL="0" distR="0" wp14:anchorId="77C80EC3" wp14:editId="140BC920">
            <wp:extent cx="5274310" cy="41217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E47D" w14:textId="6A295963" w:rsidR="001A6CF9" w:rsidRDefault="001A6CF9"/>
    <w:p w14:paraId="4F57270C" w14:textId="5D81C968" w:rsidR="001A6CF9" w:rsidRDefault="001A6CF9"/>
    <w:p w14:paraId="688F17A6" w14:textId="5CEBDCB7" w:rsidR="001A6CF9" w:rsidRDefault="001A6CF9">
      <w:bookmarkStart w:id="1" w:name="_Hlk532012646"/>
      <w:r>
        <w:rPr>
          <w:rFonts w:hint="eastAsia"/>
        </w:rPr>
        <w:lastRenderedPageBreak/>
        <w:t>理论running time，</w:t>
      </w:r>
    </w:p>
    <w:p w14:paraId="5F7F487F" w14:textId="7F611F37" w:rsidR="001A6CF9" w:rsidRDefault="001A6CF9">
      <w:r>
        <w:rPr>
          <w:rFonts w:hint="eastAsia"/>
        </w:rPr>
        <w:t>假设上一个node的size为s</w:t>
      </w:r>
    </w:p>
    <w:p w14:paraId="014F4263" w14:textId="4B545D3B" w:rsidR="001A6CF9" w:rsidRDefault="001A6CF9">
      <w:r>
        <w:t>good call:L</w:t>
      </w:r>
      <w:r>
        <w:rPr>
          <w:rFonts w:hint="eastAsia"/>
        </w:rPr>
        <w:t>和G的size都小于3S/4</w:t>
      </w:r>
    </w:p>
    <w:p w14:paraId="7E896F68" w14:textId="20F8D848" w:rsidR="001A6CF9" w:rsidRDefault="001A6CF9">
      <w:r>
        <w:rPr>
          <w:rFonts w:hint="eastAsia"/>
        </w:rPr>
        <w:t>bad</w:t>
      </w:r>
      <w:r>
        <w:t xml:space="preserve"> call:</w:t>
      </w:r>
      <w:r>
        <w:rPr>
          <w:rFonts w:hint="eastAsia"/>
        </w:rPr>
        <w:t>一个 L或G的size大于3S/4</w:t>
      </w:r>
    </w:p>
    <w:p w14:paraId="058E0CF0" w14:textId="3593114E" w:rsidR="001A6CF9" w:rsidRDefault="001A6CF9"/>
    <w:p w14:paraId="660BA710" w14:textId="57A2DADB" w:rsidR="001A6CF9" w:rsidRDefault="001A6CF9">
      <w:r>
        <w:rPr>
          <w:rFonts w:hint="eastAsia"/>
        </w:rPr>
        <w:t>一个call good的几率是1/2</w:t>
      </w:r>
    </w:p>
    <w:bookmarkEnd w:id="1"/>
    <w:p w14:paraId="1DB2DE73" w14:textId="4CB8C815" w:rsidR="001A6CF9" w:rsidRDefault="001A6CF9">
      <w:r>
        <w:rPr>
          <w:noProof/>
        </w:rPr>
        <w:drawing>
          <wp:inline distT="0" distB="0" distL="0" distR="0" wp14:anchorId="0FDCE0BA" wp14:editId="273C3B39">
            <wp:extent cx="5274310" cy="40055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A751" w14:textId="2FDCA0EE" w:rsidR="001A6CF9" w:rsidRDefault="001A6CF9"/>
    <w:p w14:paraId="3E16994A" w14:textId="040379AA" w:rsidR="001A6CF9" w:rsidRDefault="001A6CF9"/>
    <w:p w14:paraId="145F10B4" w14:textId="1E1087BC" w:rsidR="001A6CF9" w:rsidRDefault="001A6CF9"/>
    <w:p w14:paraId="7B33EF91" w14:textId="127A7754" w:rsidR="001A6CF9" w:rsidRDefault="001A6CF9"/>
    <w:p w14:paraId="7F40897C" w14:textId="69E74E2F" w:rsidR="001A6CF9" w:rsidRDefault="001A6CF9"/>
    <w:p w14:paraId="69AF4FE4" w14:textId="0598D079" w:rsidR="001A6CF9" w:rsidRDefault="001A6CF9"/>
    <w:p w14:paraId="528261FC" w14:textId="6EF5EAF1" w:rsidR="001A6CF9" w:rsidRDefault="001A6CF9"/>
    <w:p w14:paraId="6B431D0E" w14:textId="08BE8585" w:rsidR="001A6CF9" w:rsidRDefault="001A6CF9"/>
    <w:p w14:paraId="1014F44B" w14:textId="0EECA4D6" w:rsidR="001A6CF9" w:rsidRDefault="001A6CF9"/>
    <w:p w14:paraId="277C5313" w14:textId="678BD59E" w:rsidR="001A6CF9" w:rsidRDefault="001A6CF9"/>
    <w:p w14:paraId="7A8F06CE" w14:textId="5C050911" w:rsidR="001A6CF9" w:rsidRDefault="001A6CF9"/>
    <w:p w14:paraId="4839B14F" w14:textId="6853FF42" w:rsidR="001A6CF9" w:rsidRDefault="001A6CF9"/>
    <w:p w14:paraId="797485D4" w14:textId="063F03B7" w:rsidR="001A6CF9" w:rsidRDefault="001A6CF9"/>
    <w:p w14:paraId="3A7E33F6" w14:textId="169C2BDA" w:rsidR="001A6CF9" w:rsidRDefault="001A6CF9"/>
    <w:p w14:paraId="004B089D" w14:textId="59962E46" w:rsidR="001A6CF9" w:rsidRDefault="001A6CF9"/>
    <w:p w14:paraId="717A18F5" w14:textId="741C5BF2" w:rsidR="001A6CF9" w:rsidRDefault="001A6CF9"/>
    <w:p w14:paraId="7F00574F" w14:textId="4B227067" w:rsidR="001A6CF9" w:rsidRDefault="001A6CF9"/>
    <w:p w14:paraId="7ACEA9F9" w14:textId="1E01F619" w:rsidR="00CA2120" w:rsidRDefault="00CA2120">
      <w:r>
        <w:rPr>
          <w:rFonts w:hint="eastAsia"/>
        </w:rPr>
        <w:lastRenderedPageBreak/>
        <w:t>理论运行时间：</w:t>
      </w:r>
    </w:p>
    <w:p w14:paraId="4C4AE084" w14:textId="31DF4F1C" w:rsidR="00CA2120" w:rsidRPr="00CA2120" w:rsidRDefault="00CA2120">
      <w:r w:rsidRPr="00CA2120">
        <w:t>概率性事实:为了得到k次正面，抛硬币的期望次数是2k</w:t>
      </w:r>
    </w:p>
    <w:p w14:paraId="5EEAB412" w14:textId="6D0AFAA4" w:rsidR="00CA2120" w:rsidRPr="00CA2120" w:rsidRDefault="00CA2120"/>
    <w:p w14:paraId="593E5931" w14:textId="37769FC1" w:rsidR="00CA2120" w:rsidRDefault="00CA2120">
      <w:r w:rsidRPr="00CA2120">
        <w:rPr>
          <w:rFonts w:hint="eastAsia"/>
        </w:rPr>
        <w:t>那么</w:t>
      </w:r>
      <w:r>
        <w:rPr>
          <w:rFonts w:hint="eastAsia"/>
        </w:rPr>
        <w:t>对于一个depth为i的node，我们期望:</w:t>
      </w:r>
      <w:r>
        <w:br/>
        <w:t>i/2</w:t>
      </w:r>
      <w:r>
        <w:rPr>
          <w:rFonts w:hint="eastAsia"/>
        </w:rPr>
        <w:t>次ancestor 的call是good call</w:t>
      </w:r>
    </w:p>
    <w:p w14:paraId="426234CC" w14:textId="7F82912F" w:rsidR="00DD699E" w:rsidRDefault="00CA2120">
      <w:r>
        <w:rPr>
          <w:rFonts w:hint="eastAsia"/>
        </w:rPr>
        <w:t>当前input sequence最大size是（3/4）^(</w:t>
      </w:r>
      <w:r>
        <w:t>i/2</w:t>
      </w:r>
      <w:r>
        <w:rPr>
          <w:rFonts w:hint="eastAsia"/>
        </w:rPr>
        <w:t>)</w:t>
      </w:r>
      <w:r>
        <w:t xml:space="preserve"> *n  ,</w:t>
      </w:r>
      <w:r>
        <w:rPr>
          <w:rFonts w:hint="eastAsia"/>
        </w:rPr>
        <w:t>n是总</w:t>
      </w:r>
      <w:r w:rsidR="00DD699E">
        <w:rPr>
          <w:rFonts w:hint="eastAsia"/>
        </w:rPr>
        <w:t>list长度</w:t>
      </w:r>
    </w:p>
    <w:p w14:paraId="4F08ADDC" w14:textId="1B02BF72" w:rsidR="00DD699E" w:rsidRDefault="00DD699E"/>
    <w:p w14:paraId="537728D1" w14:textId="054EBE8F" w:rsidR="00DD699E" w:rsidRDefault="00DD699E">
      <w:r>
        <w:rPr>
          <w:rFonts w:hint="eastAsia"/>
        </w:rPr>
        <w:t>那么：什么时候Input</w:t>
      </w:r>
      <w:r>
        <w:t xml:space="preserve"> size</w:t>
      </w:r>
      <w:r>
        <w:rPr>
          <w:rFonts w:hint="eastAsia"/>
        </w:rPr>
        <w:t>能到1呢</w:t>
      </w:r>
    </w:p>
    <w:p w14:paraId="38F12A20" w14:textId="3E0B4880" w:rsidR="00DD699E" w:rsidRDefault="00DD699E">
      <w:r>
        <w:rPr>
          <w:rFonts w:hint="eastAsia"/>
        </w:rPr>
        <w:t>在I</w:t>
      </w:r>
      <w:r>
        <w:t>=2 log4</w:t>
      </w:r>
      <w:r>
        <w:rPr>
          <w:rFonts w:hint="eastAsia"/>
        </w:rPr>
        <w:t>/3n的时候</w:t>
      </w:r>
    </w:p>
    <w:p w14:paraId="51E92074" w14:textId="565F3F4E" w:rsidR="00DD699E" w:rsidRDefault="00DD699E">
      <w:r>
        <w:rPr>
          <w:rFonts w:hint="eastAsia"/>
        </w:rPr>
        <w:t>假设n=100,  3/4 ^log4/3 100  乘以100=</w:t>
      </w:r>
      <w:r>
        <w:t>1</w:t>
      </w:r>
    </w:p>
    <w:p w14:paraId="1F0C7B30" w14:textId="0E157A30" w:rsidR="00DD699E" w:rsidRDefault="00DD699E">
      <w:r>
        <w:rPr>
          <w:rFonts w:hint="eastAsia"/>
        </w:rPr>
        <w:t>因此我们期待的height是LOgn</w:t>
      </w:r>
      <w:r>
        <w:t xml:space="preserve">   </w:t>
      </w:r>
      <w:r>
        <w:rPr>
          <w:rFonts w:hint="eastAsia"/>
        </w:rPr>
        <w:t>因为到1的时候高度是2log 4/3 n，而求复杂度的时候不管下面</w:t>
      </w:r>
    </w:p>
    <w:p w14:paraId="68FD4AD8" w14:textId="185B8CFC" w:rsidR="00DD699E" w:rsidRDefault="00DD699E">
      <w:r>
        <w:rPr>
          <w:rFonts w:hint="eastAsia"/>
        </w:rPr>
        <w:t>每一层要干的活是On</w:t>
      </w:r>
    </w:p>
    <w:p w14:paraId="0B3C6CCD" w14:textId="30C50A0A" w:rsidR="00DD699E" w:rsidRDefault="00DD699E">
      <w:bookmarkStart w:id="2" w:name="_Hlk532012657"/>
      <w:r>
        <w:rPr>
          <w:rFonts w:hint="eastAsia"/>
        </w:rPr>
        <w:t>那么总共的running time 就是NLOGN</w:t>
      </w:r>
      <w:bookmarkEnd w:id="2"/>
    </w:p>
    <w:p w14:paraId="121EEAFE" w14:textId="0952E328" w:rsidR="00DD699E" w:rsidRDefault="00DD699E">
      <w:r>
        <w:rPr>
          <w:noProof/>
        </w:rPr>
        <w:drawing>
          <wp:inline distT="0" distB="0" distL="0" distR="0" wp14:anchorId="4BE12064" wp14:editId="01A5D7E6">
            <wp:extent cx="5274310" cy="39871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53EF" w14:textId="77777777" w:rsidR="00DD699E" w:rsidRDefault="00DD699E"/>
    <w:p w14:paraId="6F0160BD" w14:textId="77777777" w:rsidR="00DD699E" w:rsidRDefault="00DD699E"/>
    <w:p w14:paraId="63F4150D" w14:textId="5258559D" w:rsidR="00CA2120" w:rsidRDefault="00CA2120"/>
    <w:p w14:paraId="21D957AF" w14:textId="2A0585E1" w:rsidR="00DD699E" w:rsidRDefault="00DD699E"/>
    <w:p w14:paraId="30EDD025" w14:textId="2E56F941" w:rsidR="00DD699E" w:rsidRDefault="00DD699E"/>
    <w:p w14:paraId="59A4F5F9" w14:textId="287D369D" w:rsidR="00DD699E" w:rsidRDefault="00DD699E"/>
    <w:p w14:paraId="66A4E0C0" w14:textId="5E4F1D09" w:rsidR="00DD699E" w:rsidRDefault="00DD699E"/>
    <w:p w14:paraId="1C19C2B4" w14:textId="234F4477" w:rsidR="00DD699E" w:rsidRDefault="00DD699E"/>
    <w:p w14:paraId="3302513D" w14:textId="7AF359FD" w:rsidR="00DD699E" w:rsidRDefault="00DD699E"/>
    <w:p w14:paraId="7DE90071" w14:textId="12DCCF42" w:rsidR="00DD699E" w:rsidRDefault="00DD699E">
      <w:r>
        <w:rPr>
          <w:noProof/>
        </w:rPr>
        <w:lastRenderedPageBreak/>
        <w:drawing>
          <wp:inline distT="0" distB="0" distL="0" distR="0" wp14:anchorId="4A2C957F" wp14:editId="6D9BF397">
            <wp:extent cx="5274310" cy="40036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E3EE" w14:textId="38889255" w:rsidR="00DD699E" w:rsidRDefault="00DD699E">
      <w:r>
        <w:rPr>
          <w:rFonts w:hint="eastAsia"/>
        </w:rPr>
        <w:t>In place quick sort</w:t>
      </w:r>
    </w:p>
    <w:p w14:paraId="6A6292DB" w14:textId="304E98A1" w:rsidR="00DD699E" w:rsidRDefault="00DD699E">
      <w:r>
        <w:t>quick sort</w:t>
      </w:r>
      <w:r>
        <w:rPr>
          <w:rFonts w:hint="eastAsia"/>
        </w:rPr>
        <w:t>可以由in-place   implement</w:t>
      </w:r>
    </w:p>
    <w:p w14:paraId="524228D0" w14:textId="7BEF2ED2" w:rsidR="00DD699E" w:rsidRDefault="00DD699E">
      <w:r>
        <w:rPr>
          <w:rFonts w:hint="eastAsia"/>
        </w:rPr>
        <w:t>在分割的时候</w:t>
      </w:r>
      <w:r w:rsidR="0070259C">
        <w:rPr>
          <w:rFonts w:hint="eastAsia"/>
        </w:rPr>
        <w:t>，我们使用replace操作 来重新分布element，</w:t>
      </w:r>
    </w:p>
    <w:p w14:paraId="21E426ED" w14:textId="6D53F709" w:rsidR="0070259C" w:rsidRDefault="0070259C">
      <w:r>
        <w:t>1</w:t>
      </w:r>
      <w:r>
        <w:rPr>
          <w:rFonts w:hint="eastAsia"/>
        </w:rPr>
        <w:t>.比pivot小的element</w:t>
      </w:r>
      <w:r>
        <w:t xml:space="preserve"> </w:t>
      </w:r>
      <w:r>
        <w:rPr>
          <w:rFonts w:hint="eastAsia"/>
        </w:rPr>
        <w:t>的rank小于h</w:t>
      </w:r>
    </w:p>
    <w:p w14:paraId="49390842" w14:textId="1FB9E45A" w:rsidR="0070259C" w:rsidRDefault="0070259C">
      <w:r>
        <w:rPr>
          <w:rFonts w:hint="eastAsia"/>
        </w:rPr>
        <w:t>等于pivot的rank在H与k之间</w:t>
      </w:r>
    </w:p>
    <w:p w14:paraId="79CEC1A7" w14:textId="4D6E4C46" w:rsidR="0070259C" w:rsidRDefault="0070259C">
      <w:r>
        <w:rPr>
          <w:rFonts w:hint="eastAsia"/>
        </w:rPr>
        <w:t>大于pivot的rank大于k</w:t>
      </w:r>
    </w:p>
    <w:p w14:paraId="1B70F778" w14:textId="57D2687F" w:rsidR="0070259C" w:rsidRDefault="0070259C"/>
    <w:p w14:paraId="3DFFA8ED" w14:textId="025F57EC" w:rsidR="0070259C" w:rsidRDefault="0070259C">
      <w:r>
        <w:t>recursive calls</w:t>
      </w:r>
      <w:r>
        <w:rPr>
          <w:rFonts w:hint="eastAsia"/>
        </w:rPr>
        <w:t>：</w:t>
      </w:r>
    </w:p>
    <w:p w14:paraId="1EBCB9C6" w14:textId="193C2E70" w:rsidR="0070259C" w:rsidRDefault="0070259C">
      <w:r>
        <w:rPr>
          <w:rFonts w:hint="eastAsia"/>
        </w:rPr>
        <w:t>rank小于h的element，大于k的element</w:t>
      </w:r>
    </w:p>
    <w:p w14:paraId="34CE4618" w14:textId="049F3C90" w:rsidR="0070259C" w:rsidRDefault="0070259C">
      <w:r>
        <w:rPr>
          <w:rFonts w:hint="eastAsia"/>
        </w:rPr>
        <w:t xml:space="preserve">算法翻译： </w:t>
      </w:r>
    </w:p>
    <w:p w14:paraId="6BE30F71" w14:textId="27AE728F" w:rsidR="0070259C" w:rsidRDefault="0070259C">
      <w:r>
        <w:rPr>
          <w:rFonts w:hint="eastAsia"/>
        </w:rPr>
        <w:t xml:space="preserve">输入sequence S, </w:t>
      </w:r>
      <w:r>
        <w:t>index L</w:t>
      </w:r>
      <w:r>
        <w:rPr>
          <w:rFonts w:hint="eastAsia"/>
        </w:rPr>
        <w:t>和r</w:t>
      </w:r>
    </w:p>
    <w:p w14:paraId="0068FF2E" w14:textId="7270F6E0" w:rsidR="0070259C" w:rsidRDefault="0070259C">
      <w:r>
        <w:rPr>
          <w:rFonts w:hint="eastAsia"/>
        </w:rPr>
        <w:t>输出 sequence S, element的</w:t>
      </w:r>
      <w:r>
        <w:t>index</w:t>
      </w:r>
      <w:r>
        <w:rPr>
          <w:rFonts w:hint="eastAsia"/>
        </w:rPr>
        <w:t>在L与r之间并且升序</w:t>
      </w:r>
    </w:p>
    <w:p w14:paraId="2FBE7D87" w14:textId="51BA8C7C" w:rsidR="0070259C" w:rsidRDefault="0070259C">
      <w:r>
        <w:rPr>
          <w:rFonts w:hint="eastAsia"/>
        </w:rPr>
        <w:t>如果l&gt;=r， return</w:t>
      </w:r>
    </w:p>
    <w:p w14:paraId="7CAC432A" w14:textId="29433B1B" w:rsidR="0070259C" w:rsidRDefault="0070259C">
      <w:r>
        <w:rPr>
          <w:rFonts w:hint="eastAsia"/>
        </w:rPr>
        <w:t>不然，i是l到r之间随便一个index</w:t>
      </w:r>
    </w:p>
    <w:p w14:paraId="0B491516" w14:textId="3A1C2B98" w:rsidR="0070259C" w:rsidRDefault="0070259C">
      <w:r>
        <w:rPr>
          <w:rFonts w:hint="eastAsia"/>
        </w:rPr>
        <w:t>x就是index</w:t>
      </w:r>
      <w:r>
        <w:t xml:space="preserve"> i</w:t>
      </w:r>
      <w:r>
        <w:rPr>
          <w:rFonts w:hint="eastAsia"/>
        </w:rPr>
        <w:t>上的元素也就是Pivot</w:t>
      </w:r>
    </w:p>
    <w:p w14:paraId="28F473E0" w14:textId="7AB1A211" w:rsidR="0070259C" w:rsidRDefault="0070259C">
      <w:r>
        <w:rPr>
          <w:rFonts w:hint="eastAsia"/>
        </w:rPr>
        <w:t>然后</w:t>
      </w:r>
      <w:r w:rsidR="00380247">
        <w:rPr>
          <w:rFonts w:hint="eastAsia"/>
        </w:rPr>
        <w:t>对等于x的元素设置H到k的Index</w:t>
      </w:r>
    </w:p>
    <w:p w14:paraId="0BA354B3" w14:textId="342EC618" w:rsidR="00380247" w:rsidRDefault="00380247">
      <w:r>
        <w:t>s,l,h-1</w:t>
      </w:r>
      <w:r>
        <w:rPr>
          <w:rFonts w:hint="eastAsia"/>
        </w:rPr>
        <w:t>在inplace quick sort</w:t>
      </w:r>
    </w:p>
    <w:p w14:paraId="01725819" w14:textId="40519980" w:rsidR="00380247" w:rsidRDefault="00380247">
      <w:r>
        <w:t>.....</w:t>
      </w:r>
    </w:p>
    <w:p w14:paraId="0395B1DC" w14:textId="157A9819" w:rsidR="0070259C" w:rsidRDefault="0070259C"/>
    <w:p w14:paraId="1B29AD55" w14:textId="28EB5CD6" w:rsidR="00380247" w:rsidRDefault="00380247"/>
    <w:p w14:paraId="6855581B" w14:textId="2D21DFE6" w:rsidR="00380247" w:rsidRDefault="00380247"/>
    <w:p w14:paraId="0797371A" w14:textId="4F298AEE" w:rsidR="00380247" w:rsidRDefault="00380247"/>
    <w:p w14:paraId="07C3A5EE" w14:textId="77C14A4A" w:rsidR="00380247" w:rsidRDefault="00380247"/>
    <w:p w14:paraId="4D4BE6E1" w14:textId="677D3AB1" w:rsidR="00380247" w:rsidRDefault="00380247">
      <w:r>
        <w:rPr>
          <w:noProof/>
        </w:rPr>
        <w:lastRenderedPageBreak/>
        <w:drawing>
          <wp:inline distT="0" distB="0" distL="0" distR="0" wp14:anchorId="2DAE3FAE" wp14:editId="4FA0D0F6">
            <wp:extent cx="5274310" cy="36341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8386" w14:textId="5D421438" w:rsidR="00380247" w:rsidRDefault="00380247">
      <w:r>
        <w:rPr>
          <w:rFonts w:hint="eastAsia"/>
        </w:rPr>
        <w:t>设置6位pivot，</w:t>
      </w:r>
    </w:p>
    <w:p w14:paraId="4B0E857B" w14:textId="0723910F" w:rsidR="00380247" w:rsidRDefault="00380247"/>
    <w:p w14:paraId="7A80A9F6" w14:textId="35054771" w:rsidR="00380247" w:rsidRDefault="00380247"/>
    <w:p w14:paraId="2692844E" w14:textId="5DEA7E66" w:rsidR="00380247" w:rsidRDefault="00380247"/>
    <w:p w14:paraId="07FFF5A3" w14:textId="017F14E2" w:rsidR="00380247" w:rsidRDefault="00380247"/>
    <w:p w14:paraId="0350CB17" w14:textId="4D8BF28B" w:rsidR="00380247" w:rsidRDefault="00380247"/>
    <w:p w14:paraId="0CE4A4E3" w14:textId="3A965049" w:rsidR="00380247" w:rsidRDefault="00380247"/>
    <w:p w14:paraId="3392E6B9" w14:textId="25AA17C2" w:rsidR="00380247" w:rsidRDefault="00380247"/>
    <w:p w14:paraId="095E2B12" w14:textId="7CA710DA" w:rsidR="00380247" w:rsidRDefault="00380247"/>
    <w:p w14:paraId="303E67B1" w14:textId="651CCBBD" w:rsidR="00380247" w:rsidRDefault="00380247"/>
    <w:p w14:paraId="1CC0F4B8" w14:textId="3178EF44" w:rsidR="00380247" w:rsidRDefault="00380247"/>
    <w:p w14:paraId="077FD4EE" w14:textId="4E185E0A" w:rsidR="00380247" w:rsidRDefault="00380247"/>
    <w:p w14:paraId="17DC8C96" w14:textId="030A2000" w:rsidR="00380247" w:rsidRDefault="00380247"/>
    <w:p w14:paraId="367A5ABF" w14:textId="0EF81474" w:rsidR="00380247" w:rsidRDefault="00380247"/>
    <w:p w14:paraId="5E35600F" w14:textId="40B308F3" w:rsidR="00380247" w:rsidRDefault="00380247"/>
    <w:p w14:paraId="2F6B2287" w14:textId="3C185D20" w:rsidR="00380247" w:rsidRDefault="00380247"/>
    <w:p w14:paraId="0DB9646D" w14:textId="1C4E6E3C" w:rsidR="00380247" w:rsidRDefault="00380247"/>
    <w:p w14:paraId="07E7B5F6" w14:textId="5F3C60C1" w:rsidR="00380247" w:rsidRDefault="00380247"/>
    <w:p w14:paraId="2A58A368" w14:textId="258197B6" w:rsidR="00380247" w:rsidRDefault="00380247"/>
    <w:p w14:paraId="77A5ED2B" w14:textId="33887279" w:rsidR="00380247" w:rsidRDefault="00380247"/>
    <w:p w14:paraId="149C5C82" w14:textId="4D95A4D1" w:rsidR="00380247" w:rsidRDefault="00380247"/>
    <w:p w14:paraId="00E0CB9C" w14:textId="4AEFBF71" w:rsidR="00380247" w:rsidRDefault="00380247"/>
    <w:p w14:paraId="6A902C7D" w14:textId="3807A5EE" w:rsidR="00380247" w:rsidRDefault="00380247"/>
    <w:p w14:paraId="3176EE44" w14:textId="70D45C53" w:rsidR="00380247" w:rsidRDefault="00380247"/>
    <w:p w14:paraId="1DE6DE61" w14:textId="3CEDFD64" w:rsidR="00380247" w:rsidRDefault="00380247"/>
    <w:p w14:paraId="111EAA1E" w14:textId="3BF4FEED" w:rsidR="00380247" w:rsidRDefault="00380247">
      <w:bookmarkStart w:id="3" w:name="_Hlk532012710"/>
      <w:r>
        <w:rPr>
          <w:noProof/>
        </w:rPr>
        <w:lastRenderedPageBreak/>
        <w:drawing>
          <wp:inline distT="0" distB="0" distL="0" distR="0" wp14:anchorId="48E0D1BF" wp14:editId="3F9E6E29">
            <wp:extent cx="5274310" cy="40887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9061" w14:textId="73EF4D99" w:rsidR="00380247" w:rsidRDefault="00E11C4D">
      <w:r>
        <w:rPr>
          <w:rFonts w:hint="eastAsia"/>
        </w:rPr>
        <w:t>首先，选取任意一个数，把它放到最后</w:t>
      </w:r>
    </w:p>
    <w:p w14:paraId="3E80D613" w14:textId="67BD378B" w:rsidR="00E11C4D" w:rsidRDefault="00E11C4D">
      <w:r>
        <w:rPr>
          <w:noProof/>
        </w:rPr>
        <w:drawing>
          <wp:inline distT="0" distB="0" distL="0" distR="0" wp14:anchorId="382BBF1E" wp14:editId="014FA6C3">
            <wp:extent cx="5247619" cy="609524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ABE2" w14:textId="6CF79D43" w:rsidR="00E11C4D" w:rsidRDefault="00E11C4D">
      <w:r>
        <w:rPr>
          <w:rFonts w:hint="eastAsia"/>
        </w:rPr>
        <w:t>从一个大于Pivot的数开始数，如果遇到了一个小于Pivot的数，swap</w:t>
      </w:r>
    </w:p>
    <w:p w14:paraId="725900F5" w14:textId="401336BF" w:rsidR="00E11C4D" w:rsidRDefault="00E11C4D">
      <w:r>
        <w:rPr>
          <w:noProof/>
        </w:rPr>
        <w:drawing>
          <wp:inline distT="0" distB="0" distL="0" distR="0" wp14:anchorId="35CF18D9" wp14:editId="64F903CA">
            <wp:extent cx="5228571" cy="1200000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1979" w14:textId="1FA4F58B" w:rsidR="00E11C4D" w:rsidRDefault="00E11C4D">
      <w:r>
        <w:rPr>
          <w:rFonts w:hint="eastAsia"/>
        </w:rPr>
        <w:t>当你成功换一次，指示线 前进一格</w:t>
      </w:r>
    </w:p>
    <w:p w14:paraId="166C8FDE" w14:textId="6FA55111" w:rsidR="00E11C4D" w:rsidRDefault="00E11C4D">
      <w:r>
        <w:rPr>
          <w:noProof/>
        </w:rPr>
        <w:drawing>
          <wp:inline distT="0" distB="0" distL="0" distR="0" wp14:anchorId="0BB97F46" wp14:editId="6E8FF28A">
            <wp:extent cx="5274310" cy="14344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E66C" w14:textId="194CB5F1" w:rsidR="00E11C4D" w:rsidRDefault="00E11C4D"/>
    <w:p w14:paraId="2EEC9F37" w14:textId="77777777" w:rsidR="00E11C4D" w:rsidRDefault="00E11C4D"/>
    <w:p w14:paraId="16692921" w14:textId="343CDF51" w:rsidR="00E11C4D" w:rsidRDefault="00E11C4D">
      <w:r>
        <w:rPr>
          <w:noProof/>
        </w:rPr>
        <w:drawing>
          <wp:inline distT="0" distB="0" distL="0" distR="0" wp14:anchorId="1B25E1C0" wp14:editId="39D8262A">
            <wp:extent cx="5274310" cy="17811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F9E6" w14:textId="53D64AE8" w:rsidR="00E11C4D" w:rsidRDefault="00E11C4D">
      <w:r>
        <w:rPr>
          <w:noProof/>
        </w:rPr>
        <w:drawing>
          <wp:inline distT="0" distB="0" distL="0" distR="0" wp14:anchorId="56C05724" wp14:editId="6E15C292">
            <wp:extent cx="5274310" cy="20720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8776" w14:textId="664DF183" w:rsidR="00E11C4D" w:rsidRDefault="00E11C4D">
      <w:r>
        <w:rPr>
          <w:rFonts w:hint="eastAsia"/>
        </w:rPr>
        <w:t>最后停止的地方就是42要呆的地方</w:t>
      </w:r>
    </w:p>
    <w:bookmarkEnd w:id="3"/>
    <w:p w14:paraId="57372A25" w14:textId="7A58BB6F" w:rsidR="00E11C4D" w:rsidRDefault="00E11C4D"/>
    <w:p w14:paraId="391B840A" w14:textId="115EBED1" w:rsidR="00E11C4D" w:rsidRDefault="00E11C4D">
      <w:bookmarkStart w:id="4" w:name="_Hlk532012736"/>
      <w:r>
        <w:rPr>
          <w:noProof/>
        </w:rPr>
        <w:drawing>
          <wp:inline distT="0" distB="0" distL="0" distR="0" wp14:anchorId="52BFE5A9" wp14:editId="1B25BA09">
            <wp:extent cx="5274310" cy="37191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1FB4" w14:textId="622C2667" w:rsidR="00E11C4D" w:rsidRPr="00BF447D" w:rsidRDefault="00E11C4D">
      <w:r>
        <w:rPr>
          <w:rFonts w:hint="eastAsia"/>
        </w:rPr>
        <w:t>quick</w:t>
      </w:r>
      <w:r>
        <w:t xml:space="preserve"> sort expected</w:t>
      </w:r>
      <w:r>
        <w:rPr>
          <w:rFonts w:hint="eastAsia"/>
        </w:rPr>
        <w:t>是nlogn最快，实际上最坏是n^2</w:t>
      </w:r>
      <w:bookmarkStart w:id="5" w:name="_GoBack"/>
      <w:bookmarkEnd w:id="4"/>
      <w:bookmarkEnd w:id="5"/>
    </w:p>
    <w:sectPr w:rsidR="00E11C4D" w:rsidRPr="00BF44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0E3D49" w14:textId="77777777" w:rsidR="009B4CC8" w:rsidRDefault="009B4CC8" w:rsidP="002676A5">
      <w:r>
        <w:separator/>
      </w:r>
    </w:p>
  </w:endnote>
  <w:endnote w:type="continuationSeparator" w:id="0">
    <w:p w14:paraId="60324FD2" w14:textId="77777777" w:rsidR="009B4CC8" w:rsidRDefault="009B4CC8" w:rsidP="002676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154DDB" w14:textId="77777777" w:rsidR="009B4CC8" w:rsidRDefault="009B4CC8" w:rsidP="002676A5">
      <w:r>
        <w:separator/>
      </w:r>
    </w:p>
  </w:footnote>
  <w:footnote w:type="continuationSeparator" w:id="0">
    <w:p w14:paraId="77F4C8B4" w14:textId="77777777" w:rsidR="009B4CC8" w:rsidRDefault="009B4CC8" w:rsidP="002676A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B02"/>
    <w:rsid w:val="0007699C"/>
    <w:rsid w:val="001A6CF9"/>
    <w:rsid w:val="002676A5"/>
    <w:rsid w:val="002D4B02"/>
    <w:rsid w:val="00380247"/>
    <w:rsid w:val="005D25D2"/>
    <w:rsid w:val="0070259C"/>
    <w:rsid w:val="009451BD"/>
    <w:rsid w:val="009B4CC8"/>
    <w:rsid w:val="00AB6F77"/>
    <w:rsid w:val="00B6279D"/>
    <w:rsid w:val="00BF447D"/>
    <w:rsid w:val="00CA2120"/>
    <w:rsid w:val="00DD699E"/>
    <w:rsid w:val="00E11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96B5A6"/>
  <w15:chartTrackingRefBased/>
  <w15:docId w15:val="{E74264F6-D84F-4ABF-85CB-C5F100811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76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676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676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676A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14</Pages>
  <Words>297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4</cp:revision>
  <dcterms:created xsi:type="dcterms:W3CDTF">2018-12-06T06:02:00Z</dcterms:created>
  <dcterms:modified xsi:type="dcterms:W3CDTF">2018-12-08T11:10:00Z</dcterms:modified>
</cp:coreProperties>
</file>