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AA720" w14:textId="68A3BB72" w:rsidR="007577B1" w:rsidRDefault="009B533D">
      <w:r>
        <w:rPr>
          <w:rFonts w:hint="eastAsia"/>
        </w:rPr>
        <w:t>sorting</w:t>
      </w:r>
      <w:r>
        <w:t xml:space="preserve"> lower bound</w:t>
      </w:r>
    </w:p>
    <w:p w14:paraId="6C5AE631" w14:textId="52F06D2B" w:rsidR="00CA7172" w:rsidRDefault="00C2652B">
      <w:r>
        <w:br/>
      </w:r>
    </w:p>
    <w:p w14:paraId="6C98E8F4" w14:textId="5AAB53B3" w:rsidR="00C2652B" w:rsidRDefault="00C2652B">
      <w:r>
        <w:rPr>
          <w:rFonts w:hint="eastAsia"/>
        </w:rPr>
        <w:t>许多sorting algorithms 都是基于比较的</w:t>
      </w:r>
    </w:p>
    <w:p w14:paraId="79B6F07C" w14:textId="6441B662" w:rsidR="00C2652B" w:rsidRDefault="00C2652B">
      <w:r>
        <w:rPr>
          <w:rFonts w:hint="eastAsia"/>
        </w:rPr>
        <w:t>他们通过比较object来进行sort</w:t>
      </w:r>
    </w:p>
    <w:p w14:paraId="47FEBBF9" w14:textId="08D5FD9B" w:rsidR="00C2652B" w:rsidRDefault="00C2652B">
      <w:r>
        <w:rPr>
          <w:rFonts w:hint="eastAsia"/>
        </w:rPr>
        <w:t>比如：</w:t>
      </w:r>
      <w:proofErr w:type="gramStart"/>
      <w:r>
        <w:rPr>
          <w:rFonts w:hint="eastAsia"/>
        </w:rPr>
        <w:t>bubble,selection</w:t>
      </w:r>
      <w:proofErr w:type="gramEnd"/>
      <w:r>
        <w:rPr>
          <w:rFonts w:hint="eastAsia"/>
        </w:rPr>
        <w:t>,insertion,heap,quick</w:t>
      </w:r>
    </w:p>
    <w:p w14:paraId="146EC83E" w14:textId="7904ABCB" w:rsidR="00C2652B" w:rsidRDefault="00C2652B"/>
    <w:p w14:paraId="433F89AD" w14:textId="1E9B5544" w:rsidR="00C2652B" w:rsidRDefault="00C2652B">
      <w:r>
        <w:rPr>
          <w:rFonts w:hint="eastAsia"/>
        </w:rPr>
        <w:t>这些算法最快就是onlogn</w:t>
      </w:r>
    </w:p>
    <w:p w14:paraId="4822C448" w14:textId="03C1E738" w:rsidR="00C2652B" w:rsidRDefault="00C2652B">
      <w:r>
        <w:rPr>
          <w:rFonts w:hint="eastAsia"/>
        </w:rPr>
        <w:t>那么我们能超越Onlogn吗</w:t>
      </w:r>
    </w:p>
    <w:p w14:paraId="40D0066B" w14:textId="6FE954ED" w:rsidR="00C2652B" w:rsidRDefault="00C2652B"/>
    <w:p w14:paraId="656BF651" w14:textId="7193755B" w:rsidR="00D56CB0" w:rsidRDefault="00D56CB0">
      <w:r>
        <w:rPr>
          <w:rFonts w:hint="eastAsia"/>
        </w:rPr>
        <w:t>换句话说 我们在sorting的时候能达到怎样的LOWER BOUND（BEST</w:t>
      </w:r>
      <w:r>
        <w:t xml:space="preserve"> case</w:t>
      </w:r>
      <w:r>
        <w:rPr>
          <w:rFonts w:hint="eastAsia"/>
        </w:rPr>
        <w:t>）呢 （实际是是Ω()）</w:t>
      </w:r>
    </w:p>
    <w:p w14:paraId="410A0817" w14:textId="33E140BD" w:rsidR="00D56CB0" w:rsidRDefault="0091786C">
      <w:r>
        <w:rPr>
          <w:noProof/>
        </w:rPr>
        <w:drawing>
          <wp:inline distT="0" distB="0" distL="0" distR="0" wp14:anchorId="637D7171" wp14:editId="55D8E9B3">
            <wp:extent cx="5274310" cy="37134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4C63" w14:textId="77777777" w:rsidR="00356799" w:rsidRDefault="00A945C7">
      <w:r>
        <w:rPr>
          <w:noProof/>
        </w:rPr>
        <w:lastRenderedPageBreak/>
        <w:drawing>
          <wp:inline distT="0" distB="0" distL="0" distR="0" wp14:anchorId="00B5ADF5" wp14:editId="45B2683A">
            <wp:extent cx="4710056" cy="34936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7422" cy="349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7F34" w14:textId="7B995D32" w:rsidR="004E46DE" w:rsidRDefault="0091786C">
      <w:r>
        <w:rPr>
          <w:rFonts w:hint="eastAsia"/>
        </w:rPr>
        <w:t>基于比较的sorting</w:t>
      </w:r>
    </w:p>
    <w:p w14:paraId="4E13525B" w14:textId="0FA28779" w:rsidR="00356799" w:rsidRDefault="00356799">
      <w:r>
        <w:rPr>
          <w:rFonts w:hint="eastAsia"/>
        </w:rPr>
        <w:t>为了找到Lower</w:t>
      </w:r>
      <w:r>
        <w:t xml:space="preserve"> bound</w:t>
      </w:r>
      <w:r>
        <w:rPr>
          <w:rFonts w:hint="eastAsia"/>
        </w:rPr>
        <w:t>，我们只需要数有几次comjparison比较</w:t>
      </w:r>
    </w:p>
    <w:p w14:paraId="6933E959" w14:textId="078BE49C" w:rsidR="00356799" w:rsidRDefault="00356799"/>
    <w:p w14:paraId="1CCDF004" w14:textId="12668AF5" w:rsidR="00356799" w:rsidRDefault="00356799">
      <w:r>
        <w:rPr>
          <w:rFonts w:hint="eastAsia"/>
        </w:rPr>
        <w:t>假设我们有一个sequence</w:t>
      </w:r>
      <w:r>
        <w:t xml:space="preserve"> S</w:t>
      </w:r>
      <w:r>
        <w:rPr>
          <w:rFonts w:hint="eastAsia"/>
        </w:rPr>
        <w:t>，并且我们希望sort他</w:t>
      </w:r>
    </w:p>
    <w:p w14:paraId="02ED9F97" w14:textId="54EF60DF" w:rsidR="00356799" w:rsidRDefault="00F50A55">
      <w:r>
        <w:rPr>
          <w:rFonts w:hint="eastAsia"/>
        </w:rPr>
        <w:t>这个sequence是array或List与我们计算comparison数量无关</w:t>
      </w:r>
    </w:p>
    <w:p w14:paraId="7E643AE0" w14:textId="46CE3DFC" w:rsidR="00F50A55" w:rsidRDefault="00F50A55">
      <w:r>
        <w:rPr>
          <w:rFonts w:hint="eastAsia"/>
        </w:rPr>
        <w:t>每当我们compare两个 element的时候，xi&lt;xj这个比较的答案永远是yes or no</w:t>
      </w:r>
    </w:p>
    <w:p w14:paraId="712CBB25" w14:textId="77777777" w:rsidR="00F50A55" w:rsidRDefault="00F50A55">
      <w:pPr>
        <w:rPr>
          <w:rFonts w:hint="eastAsia"/>
        </w:rPr>
      </w:pPr>
    </w:p>
    <w:p w14:paraId="56F68069" w14:textId="77F3A840" w:rsidR="00F50A55" w:rsidRDefault="00F50A55">
      <w:pPr>
        <w:rPr>
          <w:rFonts w:hint="eastAsia"/>
        </w:rPr>
      </w:pPr>
      <w:r w:rsidRPr="00F50A55">
        <w:t>基于</w:t>
      </w:r>
      <w:r>
        <w:rPr>
          <w:rFonts w:hint="eastAsia"/>
        </w:rPr>
        <w:t>x</w:t>
      </w:r>
      <w:r>
        <w:t>i&lt;xj</w:t>
      </w:r>
      <w:r>
        <w:rPr>
          <w:rFonts w:hint="eastAsia"/>
        </w:rPr>
        <w:t>这个问题的答案</w:t>
      </w:r>
      <w:r w:rsidRPr="00F50A55">
        <w:t>，可以进行一些内部计算</w:t>
      </w:r>
      <w:r>
        <w:rPr>
          <w:rFonts w:hint="eastAsia"/>
        </w:rPr>
        <w:t>，</w:t>
      </w:r>
      <w:r w:rsidRPr="00F50A55">
        <w:t>(我们在这里忽略了)</w:t>
      </w:r>
      <w:r>
        <w:t xml:space="preserve"> //</w:t>
      </w:r>
      <w:r>
        <w:rPr>
          <w:rFonts w:hint="eastAsia"/>
        </w:rPr>
        <w:t>内部计算就是XI&lt;XJ后执行的语句</w:t>
      </w:r>
    </w:p>
    <w:p w14:paraId="4BBE0D63" w14:textId="598A87EC" w:rsidR="00F50A55" w:rsidRDefault="00F50A55">
      <w:r w:rsidRPr="00F50A55">
        <w:t>然后进行另一个比较，这将再次得到两种可能结果之一。</w:t>
      </w:r>
    </w:p>
    <w:p w14:paraId="42DDD404" w14:textId="490C45CA" w:rsidR="00F50A55" w:rsidRDefault="00F50A55">
      <w:r>
        <w:rPr>
          <w:noProof/>
        </w:rPr>
        <w:drawing>
          <wp:inline distT="0" distB="0" distL="0" distR="0" wp14:anchorId="4255893D" wp14:editId="031FF23C">
            <wp:extent cx="5274310" cy="32137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9FA34D" wp14:editId="38775869">
            <wp:extent cx="5274310" cy="34423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3F34" w14:textId="538A2FDF" w:rsidR="00F50A55" w:rsidRDefault="00F50A55">
      <w:pPr>
        <w:rPr>
          <w:rFonts w:hint="eastAsia"/>
        </w:rPr>
      </w:pPr>
      <w:r>
        <w:rPr>
          <w:rFonts w:hint="eastAsia"/>
        </w:rPr>
        <w:t>最终，我们可以吧基于比较的sorting表示成一个decision tree</w:t>
      </w:r>
    </w:p>
    <w:p w14:paraId="775B560D" w14:textId="368031D8" w:rsidR="00F50A55" w:rsidRDefault="002367F7">
      <w:pPr>
        <w:rPr>
          <w:rFonts w:hint="eastAsia"/>
        </w:rPr>
      </w:pPr>
      <w:r>
        <w:rPr>
          <w:rFonts w:hint="eastAsia"/>
        </w:rPr>
        <w:t>每一个算法的可能路径 代表这一条root to leaf的path</w:t>
      </w:r>
    </w:p>
    <w:p w14:paraId="6F04F053" w14:textId="2B849D95" w:rsidR="002367F7" w:rsidRDefault="002367F7"/>
    <w:p w14:paraId="199E39AB" w14:textId="6617151C" w:rsidR="002367F7" w:rsidRDefault="002367F7"/>
    <w:p w14:paraId="1E91B1A9" w14:textId="5E17D9F0" w:rsidR="002367F7" w:rsidRDefault="002367F7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/>
          <w:color w:val="2E3033"/>
          <w:szCs w:val="21"/>
          <w:shd w:val="clear" w:color="auto" w:fill="FFFFFF"/>
        </w:rPr>
        <w:t>需要注意的是，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a</w:t>
      </w:r>
      <w:r>
        <w:rPr>
          <w:rFonts w:ascii="Arial" w:hAnsi="Arial" w:cs="Arial"/>
          <w:color w:val="2E3033"/>
          <w:szCs w:val="21"/>
          <w:shd w:val="clear" w:color="auto" w:fill="FFFFFF"/>
        </w:rPr>
        <w:t>lgorithm</w:t>
      </w:r>
      <w:r>
        <w:rPr>
          <w:rFonts w:ascii="Arial" w:hAnsi="Arial" w:cs="Arial"/>
          <w:color w:val="2E3033"/>
          <w:szCs w:val="21"/>
          <w:shd w:val="clear" w:color="auto" w:fill="FFFFFF"/>
        </w:rPr>
        <w:t>可能没有树的显</w:t>
      </w:r>
      <w:proofErr w:type="gramStart"/>
      <w:r>
        <w:rPr>
          <w:rFonts w:ascii="Arial" w:hAnsi="Arial" w:cs="Arial"/>
          <w:color w:val="2E3033"/>
          <w:szCs w:val="21"/>
          <w:shd w:val="clear" w:color="auto" w:fill="FFFFFF"/>
        </w:rPr>
        <w:t>式知识</w:t>
      </w:r>
      <w:proofErr w:type="gramEnd"/>
      <w:r>
        <w:rPr>
          <w:rFonts w:ascii="Arial" w:hAnsi="Arial" w:cs="Arial"/>
          <w:color w:val="2E3033"/>
          <w:szCs w:val="21"/>
          <w:shd w:val="clear" w:color="auto" w:fill="FFFFFF"/>
        </w:rPr>
        <w:t>;</w:t>
      </w:r>
      <w:r>
        <w:rPr>
          <w:rFonts w:ascii="Arial" w:hAnsi="Arial" w:cs="Arial"/>
          <w:color w:val="2E3033"/>
          <w:szCs w:val="21"/>
          <w:shd w:val="clear" w:color="auto" w:fill="FFFFFF"/>
        </w:rPr>
        <w:t>相反，它只是表示应用程序可能进行的所有可能的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comparison</w:t>
      </w:r>
      <w:r>
        <w:rPr>
          <w:rFonts w:ascii="Arial" w:hAnsi="Arial" w:cs="Arial"/>
          <w:color w:val="2E30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seq</w:t>
      </w:r>
      <w:r>
        <w:rPr>
          <w:rFonts w:ascii="Arial" w:hAnsi="Arial" w:cs="Arial"/>
          <w:color w:val="2E3033"/>
          <w:szCs w:val="21"/>
          <w:shd w:val="clear" w:color="auto" w:fill="FFFFFF"/>
        </w:rPr>
        <w:t>uence</w:t>
      </w:r>
      <w:r>
        <w:rPr>
          <w:rFonts w:ascii="Arial" w:hAnsi="Arial" w:cs="Arial"/>
          <w:color w:val="2E3033"/>
          <w:szCs w:val="21"/>
          <w:shd w:val="clear" w:color="auto" w:fill="FFFFFF"/>
        </w:rPr>
        <w:t>。</w:t>
      </w:r>
    </w:p>
    <w:p w14:paraId="5410B2C3" w14:textId="636F7828" w:rsidR="002367F7" w:rsidRDefault="002367F7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 w:hint="eastAsia"/>
          <w:color w:val="2E3033"/>
          <w:szCs w:val="21"/>
          <w:shd w:val="clear" w:color="auto" w:fill="FFFFFF"/>
        </w:rPr>
        <w:t>每一个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leaf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代表着一个可能的排列（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sorted sequence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）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，这个排列是由需要被比较的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element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们组成的</w:t>
      </w:r>
    </w:p>
    <w:p w14:paraId="4661928A" w14:textId="02011BC0" w:rsidR="002367F7" w:rsidRDefault="002367F7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 w:hint="eastAsia"/>
          <w:color w:val="2E3033"/>
          <w:szCs w:val="21"/>
          <w:shd w:val="clear" w:color="auto" w:fill="FFFFFF"/>
        </w:rPr>
        <w:t>通过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leaf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的数量我们能得到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tree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的高度</w:t>
      </w:r>
    </w:p>
    <w:p w14:paraId="7F923531" w14:textId="4E74AB13" w:rsidR="002367F7" w:rsidRDefault="00014F31">
      <w:pPr>
        <w:rPr>
          <w:rFonts w:ascii="Arial" w:hAnsi="Arial" w:cs="Arial" w:hint="eastAsia"/>
          <w:color w:val="2E3033"/>
          <w:szCs w:val="21"/>
          <w:shd w:val="clear" w:color="auto" w:fill="FFFFFF"/>
        </w:rPr>
      </w:pPr>
      <w:r>
        <w:rPr>
          <w:rFonts w:ascii="Arial" w:hAnsi="Arial" w:cs="Arial" w:hint="eastAsia"/>
          <w:color w:val="2E3033"/>
          <w:szCs w:val="21"/>
          <w:shd w:val="clear" w:color="auto" w:fill="FFFFFF"/>
        </w:rPr>
        <w:t>如果有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n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个数要比较，那么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Leaf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的数量就是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n!</w:t>
      </w:r>
    </w:p>
    <w:p w14:paraId="6CD3D20A" w14:textId="644DECB5" w:rsidR="00014F31" w:rsidRDefault="00014F31">
      <w:r>
        <w:rPr>
          <w:noProof/>
        </w:rPr>
        <w:drawing>
          <wp:inline distT="0" distB="0" distL="0" distR="0" wp14:anchorId="37F2DB63" wp14:editId="511D6A5A">
            <wp:extent cx="4879886" cy="318314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1749" cy="321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C974" w14:textId="2F0ED8B3" w:rsidR="00AC36F4" w:rsidRDefault="00AC36F4">
      <w:r>
        <w:rPr>
          <w:noProof/>
        </w:rPr>
        <w:lastRenderedPageBreak/>
        <w:drawing>
          <wp:inline distT="0" distB="0" distL="0" distR="0" wp14:anchorId="6803082D" wp14:editId="3BF487E9">
            <wp:extent cx="5274310" cy="41452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29CF" w14:textId="6D46F486" w:rsidR="00AC36F4" w:rsidRDefault="00AC36F4">
      <w:r>
        <w:rPr>
          <w:rFonts w:hint="eastAsia"/>
        </w:rPr>
        <w:t>假设有一组element为x1 x2 x3的sequence S, 我们想要sort他</w:t>
      </w:r>
    </w:p>
    <w:p w14:paraId="2098BE06" w14:textId="5B6A4B0C" w:rsidR="00AC36F4" w:rsidRDefault="00AC36F4">
      <w:pPr>
        <w:rPr>
          <w:rFonts w:hint="eastAsia"/>
        </w:rPr>
      </w:pPr>
      <w:r>
        <w:rPr>
          <w:rFonts w:hint="eastAsia"/>
        </w:rPr>
        <w:t>那么就有3!组可能的sorted sequence</w:t>
      </w:r>
      <w:r>
        <w:t xml:space="preserve"> </w:t>
      </w:r>
      <w:r>
        <w:rPr>
          <w:rFonts w:hint="eastAsia"/>
        </w:rPr>
        <w:t>也就是6</w:t>
      </w:r>
    </w:p>
    <w:p w14:paraId="17CDF563" w14:textId="016BBD97" w:rsidR="00AC36F4" w:rsidRDefault="00AC36F4">
      <w:r>
        <w:rPr>
          <w:noProof/>
        </w:rPr>
        <w:drawing>
          <wp:inline distT="0" distB="0" distL="0" distR="0" wp14:anchorId="328D1F49" wp14:editId="28668E3F">
            <wp:extent cx="4684144" cy="352861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0411" cy="354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EDE6" w14:textId="6E22D519" w:rsidR="007864E6" w:rsidRDefault="007864E6">
      <w:pPr>
        <w:rPr>
          <w:rFonts w:hint="eastAsia"/>
        </w:rPr>
      </w:pPr>
      <w:r>
        <w:rPr>
          <w:rFonts w:hint="eastAsia"/>
        </w:rPr>
        <w:t>decision</w:t>
      </w:r>
      <w:r>
        <w:t xml:space="preserve"> </w:t>
      </w:r>
      <w:r>
        <w:rPr>
          <w:rFonts w:hint="eastAsia"/>
        </w:rPr>
        <w:t>tree的高度就是running time的lower bound</w:t>
      </w:r>
    </w:p>
    <w:p w14:paraId="49560383" w14:textId="1D037B8A" w:rsidR="007864E6" w:rsidRDefault="007864E6">
      <w:r>
        <w:rPr>
          <w:rFonts w:hint="eastAsia"/>
        </w:rPr>
        <w:t>因为有n! leaves，高度至少是Log n!,</w:t>
      </w:r>
      <w:r>
        <w:t>.</w:t>
      </w:r>
    </w:p>
    <w:p w14:paraId="29A70D77" w14:textId="08BC47C7" w:rsidR="007864E6" w:rsidRDefault="007864E6"/>
    <w:p w14:paraId="3A1A63F3" w14:textId="0E29A87F" w:rsidR="007864E6" w:rsidRDefault="007864E6">
      <w:pPr>
        <w:rPr>
          <w:rFonts w:hint="eastAsia"/>
        </w:rPr>
      </w:pPr>
      <w:r>
        <w:rPr>
          <w:rFonts w:hint="eastAsia"/>
        </w:rPr>
        <w:lastRenderedPageBreak/>
        <w:t>因此这类 comnparison-based sortring 算法至少使用log n! time</w:t>
      </w:r>
    </w:p>
    <w:p w14:paraId="6F31C542" w14:textId="0ED8FA95" w:rsidR="007864E6" w:rsidRDefault="00EE799A">
      <w:r>
        <w:rPr>
          <w:noProof/>
        </w:rPr>
        <w:drawing>
          <wp:inline distT="0" distB="0" distL="0" distR="0" wp14:anchorId="07017ECE" wp14:editId="5F6A5F5A">
            <wp:extent cx="4276190" cy="685714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D569" w14:textId="2174A517" w:rsidR="00EE799A" w:rsidRDefault="00EE799A">
      <w:pPr>
        <w:rPr>
          <w:rFonts w:hint="eastAsia"/>
        </w:rPr>
      </w:pPr>
      <w:r>
        <w:rPr>
          <w:rFonts w:hint="eastAsia"/>
        </w:rPr>
        <w:t>二log n!&gt;=nlogn</w:t>
      </w:r>
    </w:p>
    <w:p w14:paraId="12EE29DE" w14:textId="2E7A5368" w:rsidR="00EE799A" w:rsidRDefault="00EE799A">
      <w:pPr>
        <w:rPr>
          <w:color w:val="FF0000"/>
        </w:rPr>
      </w:pPr>
      <w:r>
        <w:rPr>
          <w:rFonts w:hint="eastAsia"/>
        </w:rPr>
        <w:t xml:space="preserve">所以任何 comparison-based sorting algorithm至少要用 </w:t>
      </w:r>
      <w:r w:rsidRPr="00EE799A">
        <w:rPr>
          <w:rFonts w:hint="eastAsia"/>
          <w:color w:val="FF0000"/>
        </w:rPr>
        <w:t>nlogn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，不可能比这还好</w:t>
      </w:r>
    </w:p>
    <w:p w14:paraId="25DE8DEE" w14:textId="6CB8A12A" w:rsidR="00EE799A" w:rsidRDefault="00EE799A">
      <w:pPr>
        <w:rPr>
          <w:rFonts w:hint="eastAsia"/>
        </w:rPr>
      </w:pPr>
      <w:r>
        <w:rPr>
          <w:noProof/>
        </w:rPr>
        <w:drawing>
          <wp:inline distT="0" distB="0" distL="0" distR="0" wp14:anchorId="020BAA58" wp14:editId="01870734">
            <wp:extent cx="5274310" cy="38119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BDACB1" w14:textId="66CD8CDE" w:rsidR="00EE799A" w:rsidRDefault="00EE799A">
      <w:pPr>
        <w:rPr>
          <w:rFonts w:hint="eastAsia"/>
        </w:rPr>
      </w:pPr>
    </w:p>
    <w:sectPr w:rsidR="00EE7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EB"/>
    <w:rsid w:val="00014F31"/>
    <w:rsid w:val="0009588D"/>
    <w:rsid w:val="00131BA3"/>
    <w:rsid w:val="002367F7"/>
    <w:rsid w:val="00356799"/>
    <w:rsid w:val="004A36EB"/>
    <w:rsid w:val="004E46DE"/>
    <w:rsid w:val="007577B1"/>
    <w:rsid w:val="007864E6"/>
    <w:rsid w:val="0091786C"/>
    <w:rsid w:val="009B533D"/>
    <w:rsid w:val="00A945C7"/>
    <w:rsid w:val="00AC36F4"/>
    <w:rsid w:val="00C2652B"/>
    <w:rsid w:val="00CA7172"/>
    <w:rsid w:val="00D56CB0"/>
    <w:rsid w:val="00EE799A"/>
    <w:rsid w:val="00F5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863E3"/>
  <w15:chartTrackingRefBased/>
  <w15:docId w15:val="{A79D0BC3-0B85-4E19-8EA7-888B1B678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7</cp:revision>
  <dcterms:created xsi:type="dcterms:W3CDTF">2018-12-06T08:54:00Z</dcterms:created>
  <dcterms:modified xsi:type="dcterms:W3CDTF">2018-12-07T02:06:00Z</dcterms:modified>
</cp:coreProperties>
</file>