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7517B2" w14:textId="6F6479E3" w:rsidR="0030044C" w:rsidRDefault="0096434B">
      <w:r>
        <w:rPr>
          <w:rFonts w:hint="eastAsia"/>
        </w:rPr>
        <w:t>graph就是一组Objects</w:t>
      </w:r>
      <w:r w:rsidR="00740A74">
        <w:rPr>
          <w:rFonts w:hint="eastAsia"/>
        </w:rPr>
        <w:t>与他们之间的连接组成</w:t>
      </w:r>
      <w:r>
        <w:rPr>
          <w:rFonts w:hint="eastAsia"/>
        </w:rPr>
        <w:t>的collection，这些objects叫做vetices顶点，ver</w:t>
      </w:r>
      <w:r>
        <w:t>tice</w:t>
      </w:r>
      <w:r>
        <w:rPr>
          <w:rFonts w:hint="eastAsia"/>
        </w:rPr>
        <w:t>之间的连接叫做edges</w:t>
      </w:r>
    </w:p>
    <w:p w14:paraId="2DB3A06C" w14:textId="409EA210" w:rsidR="00740A74" w:rsidRDefault="00740A74"/>
    <w:p w14:paraId="20BC245E" w14:textId="2329A702" w:rsidR="00740A74" w:rsidRDefault="00740A74">
      <w:r>
        <w:rPr>
          <w:rFonts w:hint="eastAsia"/>
        </w:rPr>
        <w:t>因此一个graph可以被看作是一个pair (</w:t>
      </w:r>
      <w:r>
        <w:t>V,E</w:t>
      </w:r>
      <w:r>
        <w:rPr>
          <w:rFonts w:hint="eastAsia"/>
        </w:rPr>
        <w:t>)</w:t>
      </w:r>
    </w:p>
    <w:p w14:paraId="0FF8CEF2" w14:textId="57105732" w:rsidR="00740A74" w:rsidRDefault="00740A74">
      <w:r>
        <w:t>V</w:t>
      </w:r>
      <w:r>
        <w:rPr>
          <w:rFonts w:hint="eastAsia"/>
        </w:rPr>
        <w:t>是vertice的集合</w:t>
      </w:r>
    </w:p>
    <w:p w14:paraId="28EE00DE" w14:textId="6F9B365A" w:rsidR="00740A74" w:rsidRDefault="00740A74">
      <w:pPr>
        <w:rPr>
          <w:rFonts w:hint="eastAsia"/>
        </w:rPr>
      </w:pPr>
      <w:r>
        <w:t>E</w:t>
      </w:r>
      <w:r>
        <w:rPr>
          <w:rFonts w:hint="eastAsia"/>
        </w:rPr>
        <w:t>是pair</w:t>
      </w:r>
      <w:r>
        <w:t>s of</w:t>
      </w:r>
      <w:r>
        <w:rPr>
          <w:rFonts w:hint="eastAsia"/>
        </w:rPr>
        <w:t xml:space="preserve"> vertice的集合(一对vertice代表一个edge)，叫做edges</w:t>
      </w:r>
    </w:p>
    <w:p w14:paraId="30810ED6" w14:textId="49F6B4D0" w:rsidR="00740A74" w:rsidRDefault="00740A74">
      <w:r>
        <w:t>vertice</w:t>
      </w:r>
      <w:r>
        <w:rPr>
          <w:rFonts w:hint="eastAsia"/>
        </w:rPr>
        <w:t>与edge本身都只是positions,并且需要存放element/value</w:t>
      </w:r>
    </w:p>
    <w:p w14:paraId="18836DAD" w14:textId="05133EB9" w:rsidR="00740A74" w:rsidRDefault="00740A74"/>
    <w:p w14:paraId="4E59ED83" w14:textId="77777777" w:rsidR="00740A74" w:rsidRDefault="00740A74">
      <w:pPr>
        <w:rPr>
          <w:rFonts w:hint="eastAsia"/>
        </w:rPr>
      </w:pPr>
    </w:p>
    <w:p w14:paraId="60BFFECB" w14:textId="3A95B422" w:rsidR="00740A74" w:rsidRDefault="00740A74">
      <w:r>
        <w:rPr>
          <w:noProof/>
        </w:rPr>
        <w:drawing>
          <wp:inline distT="0" distB="0" distL="0" distR="0" wp14:anchorId="11C17A02" wp14:editId="251F3DE1">
            <wp:extent cx="5274310" cy="2284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C90" w14:textId="260AA1BD" w:rsidR="00740A74" w:rsidRDefault="00740A74">
      <w:r>
        <w:rPr>
          <w:rFonts w:hint="eastAsia"/>
        </w:rPr>
        <w:t>比如，vertex代表一个机场，存储的数据是三字母机场码，edge代表飞行路径，</w:t>
      </w:r>
      <w:r w:rsidR="00485086">
        <w:rPr>
          <w:rFonts w:hint="eastAsia"/>
        </w:rPr>
        <w:t>存储数据是里程</w:t>
      </w:r>
    </w:p>
    <w:p w14:paraId="00EB8ED4" w14:textId="67D31336" w:rsidR="00485086" w:rsidRDefault="00485086"/>
    <w:p w14:paraId="2794E14D" w14:textId="15940E62" w:rsidR="00485086" w:rsidRDefault="00485086"/>
    <w:p w14:paraId="6BF87D0C" w14:textId="54F13491" w:rsidR="00485086" w:rsidRDefault="00485086">
      <w:r>
        <w:t>edge</w:t>
      </w:r>
      <w:r>
        <w:rPr>
          <w:rFonts w:hint="eastAsia"/>
        </w:rPr>
        <w:t>分类</w:t>
      </w:r>
    </w:p>
    <w:p w14:paraId="447A7B70" w14:textId="138D7F22" w:rsidR="00485086" w:rsidRDefault="00485086">
      <w:r>
        <w:rPr>
          <w:rFonts w:hint="eastAsia"/>
        </w:rPr>
        <w:t>direc</w:t>
      </w:r>
      <w:r>
        <w:t>ted edge</w:t>
      </w:r>
    </w:p>
    <w:p w14:paraId="3653036F" w14:textId="479A577E" w:rsidR="00485086" w:rsidRDefault="00485086">
      <w:r>
        <w:rPr>
          <w:rFonts w:hint="eastAsia"/>
        </w:rPr>
        <w:t>一组有顺序的vertices（u,v）</w:t>
      </w:r>
    </w:p>
    <w:p w14:paraId="071B5977" w14:textId="653841AD" w:rsidR="00485086" w:rsidRDefault="00485086">
      <w:r>
        <w:t>u</w:t>
      </w:r>
      <w:r>
        <w:rPr>
          <w:rFonts w:hint="eastAsia"/>
        </w:rPr>
        <w:t>是起点，v是终点</w:t>
      </w:r>
    </w:p>
    <w:p w14:paraId="3A3C8182" w14:textId="3C5561DE" w:rsidR="00485086" w:rsidRDefault="00485086">
      <w:r>
        <w:rPr>
          <w:noProof/>
        </w:rPr>
        <w:drawing>
          <wp:inline distT="0" distB="0" distL="0" distR="0" wp14:anchorId="045F7E58" wp14:editId="5A2E468C">
            <wp:extent cx="5274310" cy="120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8E7" w14:textId="7B4ED1AA" w:rsidR="00485086" w:rsidRDefault="00485086">
      <w:pPr>
        <w:rPr>
          <w:rFonts w:hint="eastAsia"/>
        </w:rPr>
      </w:pPr>
      <w:r>
        <w:rPr>
          <w:rFonts w:hint="eastAsia"/>
        </w:rPr>
        <w:t>undirected edge</w:t>
      </w:r>
    </w:p>
    <w:p w14:paraId="19CE60F8" w14:textId="1EE00DCE" w:rsidR="00485086" w:rsidRDefault="00485086">
      <w:r>
        <w:rPr>
          <w:rFonts w:hint="eastAsia"/>
        </w:rPr>
        <w:t>一组无顺序的vertice（u,v）</w:t>
      </w:r>
    </w:p>
    <w:p w14:paraId="147E62D8" w14:textId="68B2F3E3" w:rsidR="00485086" w:rsidRDefault="00485086">
      <w:r>
        <w:rPr>
          <w:noProof/>
        </w:rPr>
        <w:drawing>
          <wp:inline distT="0" distB="0" distL="0" distR="0" wp14:anchorId="22684A94" wp14:editId="2BD28899">
            <wp:extent cx="4960189" cy="12773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994" cy="12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2D3F" w14:textId="00CCFDC1" w:rsidR="00485086" w:rsidRDefault="005B1C0B">
      <w:r>
        <w:rPr>
          <w:noProof/>
        </w:rPr>
        <w:lastRenderedPageBreak/>
        <w:drawing>
          <wp:inline distT="0" distB="0" distL="0" distR="0" wp14:anchorId="01B22043" wp14:editId="7B1E919B">
            <wp:extent cx="3695369" cy="276908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447" cy="27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285" w14:textId="3FD665B9" w:rsidR="005B1C0B" w:rsidRDefault="005B1C0B">
      <w:r>
        <w:rPr>
          <w:rFonts w:hint="eastAsia"/>
        </w:rPr>
        <w:t>例子,A与B和出一本书，那么他们的关系就是symmetric relation，对称关系，所以用Undirected</w:t>
      </w:r>
    </w:p>
    <w:p w14:paraId="1F093DC1" w14:textId="4092DCE5" w:rsidR="005B1C0B" w:rsidRDefault="005B1C0B"/>
    <w:p w14:paraId="5D31177B" w14:textId="1F9CF6FD" w:rsidR="005B1C0B" w:rsidRDefault="005B1C0B">
      <w:r>
        <w:t>CL1 inherit</w:t>
      </w:r>
      <w:r>
        <w:rPr>
          <w:rFonts w:hint="eastAsia"/>
        </w:rPr>
        <w:t>了CL2，那么就是不对称的·，因为inherit是单向的</w:t>
      </w:r>
    </w:p>
    <w:p w14:paraId="63BC0C05" w14:textId="4025F9ED" w:rsidR="005B1C0B" w:rsidRDefault="005B1C0B"/>
    <w:p w14:paraId="0BF1D856" w14:textId="6FF0D6A3" w:rsidR="005B1C0B" w:rsidRDefault="005B1C0B">
      <w:pPr>
        <w:rPr>
          <w:rFonts w:hint="eastAsia"/>
        </w:rPr>
      </w:pPr>
    </w:p>
    <w:p w14:paraId="056722A8" w14:textId="2C10657C" w:rsidR="005B1C0B" w:rsidRDefault="005B1C0B">
      <w:pPr>
        <w:rPr>
          <w:rFonts w:hint="eastAsia"/>
        </w:rPr>
      </w:pPr>
      <w:r>
        <w:t>GRAPH</w:t>
      </w:r>
      <w:r>
        <w:rPr>
          <w:rFonts w:hint="eastAsia"/>
        </w:rPr>
        <w:t>分类</w:t>
      </w:r>
    </w:p>
    <w:p w14:paraId="0C1200DE" w14:textId="619F9024" w:rsidR="005B1C0B" w:rsidRDefault="005B1C0B">
      <w:pPr>
        <w:rPr>
          <w:rFonts w:hint="eastAsia"/>
        </w:rPr>
      </w:pPr>
      <w:r>
        <w:t>directed graph(digraph)</w:t>
      </w:r>
      <w:r>
        <w:rPr>
          <w:rFonts w:hint="eastAsia"/>
        </w:rPr>
        <w:t>:所有edge都是directed</w:t>
      </w:r>
    </w:p>
    <w:p w14:paraId="32B7BDAD" w14:textId="65EF0C63" w:rsidR="005B1C0B" w:rsidRDefault="005B1C0B">
      <w:pPr>
        <w:rPr>
          <w:rFonts w:hint="eastAsia"/>
        </w:rPr>
      </w:pPr>
      <w:r>
        <w:t>undirected graph:</w:t>
      </w:r>
      <w:r>
        <w:rPr>
          <w:rFonts w:hint="eastAsia"/>
        </w:rPr>
        <w:t>所有edge都是undirected</w:t>
      </w:r>
    </w:p>
    <w:p w14:paraId="1EBB2236" w14:textId="6631AF3F" w:rsidR="005B1C0B" w:rsidRDefault="005B1C0B">
      <w:r>
        <w:t>mixed graph:</w:t>
      </w:r>
      <w:r>
        <w:rPr>
          <w:rFonts w:hint="eastAsia"/>
        </w:rPr>
        <w:t>两者兼备</w:t>
      </w:r>
    </w:p>
    <w:p w14:paraId="1B1CFB40" w14:textId="77BB6BF7" w:rsidR="005B1C0B" w:rsidRDefault="005B1C0B"/>
    <w:p w14:paraId="6C29C9FB" w14:textId="472CC4C1" w:rsidR="00B717E6" w:rsidRDefault="00B717E6">
      <w:r>
        <w:t xml:space="preserve">mixed graph </w:t>
      </w:r>
      <w:r>
        <w:rPr>
          <w:rFonts w:hint="eastAsia"/>
        </w:rPr>
        <w:t>与undirected graph可以转换成directed graph，只要把每一个undirected edge(</w:t>
      </w:r>
      <w:r>
        <w:t>u,v</w:t>
      </w:r>
      <w:r>
        <w:rPr>
          <w:rFonts w:hint="eastAsia"/>
        </w:rPr>
        <w:t>)替代成两个directed edge(</w:t>
      </w:r>
      <w:r>
        <w:t>u,v</w:t>
      </w:r>
      <w:r>
        <w:rPr>
          <w:rFonts w:hint="eastAsia"/>
        </w:rPr>
        <w:t>)与(</w:t>
      </w:r>
      <w:r>
        <w:t>v,u</w:t>
      </w:r>
      <w:r>
        <w:rPr>
          <w:rFonts w:hint="eastAsia"/>
        </w:rPr>
        <w:t>)</w:t>
      </w:r>
    </w:p>
    <w:p w14:paraId="1B84F72F" w14:textId="10AD0961" w:rsidR="00B717E6" w:rsidRDefault="00B717E6">
      <w:r>
        <w:rPr>
          <w:noProof/>
        </w:rPr>
        <w:drawing>
          <wp:inline distT="0" distB="0" distL="0" distR="0" wp14:anchorId="594D8921" wp14:editId="5FEDCB3F">
            <wp:extent cx="3710473" cy="2578926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147" cy="25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BCB" w14:textId="77777777" w:rsidR="00B717E6" w:rsidRDefault="00B717E6">
      <w:pPr>
        <w:rPr>
          <w:rFonts w:hint="eastAsia"/>
        </w:rPr>
      </w:pPr>
    </w:p>
    <w:p w14:paraId="540425B1" w14:textId="7B92224B" w:rsidR="00B717E6" w:rsidRDefault="00B717E6"/>
    <w:p w14:paraId="303A98A6" w14:textId="5EC4E5DC" w:rsidR="00B717E6" w:rsidRDefault="00B717E6"/>
    <w:p w14:paraId="42B3212F" w14:textId="2AB259D2" w:rsidR="00B717E6" w:rsidRDefault="00B717E6">
      <w:r>
        <w:rPr>
          <w:rFonts w:hint="eastAsia"/>
        </w:rPr>
        <w:lastRenderedPageBreak/>
        <w:t>T</w:t>
      </w:r>
      <w:r>
        <w:t>erminology</w:t>
      </w:r>
    </w:p>
    <w:p w14:paraId="4B84912D" w14:textId="74E76ED1" w:rsidR="00B717E6" w:rsidRDefault="00B717E6">
      <w:pPr>
        <w:rPr>
          <w:rFonts w:hint="eastAsia"/>
        </w:rPr>
      </w:pPr>
      <w:r>
        <w:rPr>
          <w:rFonts w:hint="eastAsia"/>
        </w:rPr>
        <w:t>edge所连的两个vertice又叫做这个edge的endvertices/endpoints端点</w:t>
      </w:r>
    </w:p>
    <w:p w14:paraId="32A2F716" w14:textId="74CE78CA" w:rsidR="00B717E6" w:rsidRDefault="00B717E6">
      <w:r>
        <w:rPr>
          <w:rFonts w:hint="eastAsia"/>
        </w:rPr>
        <w:t>如果edge有方向，第一个endpoint叫做origin,第二个叫做destinition，</w:t>
      </w:r>
    </w:p>
    <w:p w14:paraId="2FFCE0F5" w14:textId="2A81DCE0" w:rsidR="00B717E6" w:rsidRDefault="00B717E6">
      <w:pPr>
        <w:rPr>
          <w:rFonts w:hint="eastAsia"/>
        </w:rPr>
      </w:pPr>
      <w:r>
        <w:rPr>
          <w:rFonts w:hint="eastAsia"/>
        </w:rPr>
        <w:t>如果两个vertices为同一edge的端点，那么这两个vertice叫做adjacent，相临</w:t>
      </w:r>
    </w:p>
    <w:p w14:paraId="53034CB9" w14:textId="7DF1BFF8" w:rsidR="00B717E6" w:rsidRPr="00B717E6" w:rsidRDefault="00B717E6">
      <w:pPr>
        <w:rPr>
          <w:rFonts w:hint="eastAsia"/>
        </w:rPr>
      </w:pPr>
      <w:r>
        <w:rPr>
          <w:noProof/>
        </w:rPr>
        <w:drawing>
          <wp:inline distT="0" distB="0" distL="0" distR="0" wp14:anchorId="3E5E9889" wp14:editId="6B69BF4B">
            <wp:extent cx="5274310" cy="3817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DB4A" w14:textId="687875FB" w:rsidR="00B717E6" w:rsidRDefault="00B717E6"/>
    <w:p w14:paraId="05541288" w14:textId="75E42CD7" w:rsidR="00E40D3F" w:rsidRDefault="00E40D3F">
      <w:r>
        <w:rPr>
          <w:rFonts w:hint="eastAsia"/>
        </w:rPr>
        <w:t>Degree：一个vertice 为v，那么deg(</w:t>
      </w:r>
      <w:r>
        <w:t>v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等于这个v点所连的edge数</w:t>
      </w:r>
    </w:p>
    <w:p w14:paraId="4D991F7A" w14:textId="38942F89" w:rsidR="00E40D3F" w:rsidRDefault="00E40D3F">
      <w:r>
        <w:t>in-degree</w:t>
      </w:r>
      <w:r>
        <w:rPr>
          <w:rFonts w:hint="eastAsia"/>
        </w:rPr>
        <w:t>：indeg</w:t>
      </w:r>
      <w:r>
        <w:t>(v)</w:t>
      </w:r>
      <w:r>
        <w:rPr>
          <w:rFonts w:hint="eastAsia"/>
        </w:rPr>
        <w:t>。指向V的edge数量</w:t>
      </w:r>
    </w:p>
    <w:p w14:paraId="27F079EE" w14:textId="646B678B" w:rsidR="00E40D3F" w:rsidRDefault="00E40D3F">
      <w:pPr>
        <w:rPr>
          <w:rFonts w:hint="eastAsia"/>
        </w:rPr>
      </w:pPr>
      <w:r>
        <w:t>out-degree:outdeg(</w:t>
      </w:r>
      <w:r w:rsidR="000167BA">
        <w:t>v</w:t>
      </w:r>
      <w:r>
        <w:t>)</w:t>
      </w:r>
      <w:r w:rsidR="000167BA">
        <w:rPr>
          <w:rFonts w:hint="eastAsia"/>
        </w:rPr>
        <w:t>.由v开始向外指的vertex</w:t>
      </w:r>
    </w:p>
    <w:p w14:paraId="490A87EE" w14:textId="340D85A3" w:rsidR="00B717E6" w:rsidRDefault="00B717E6"/>
    <w:p w14:paraId="05CC7F55" w14:textId="113D8D70" w:rsidR="00B717E6" w:rsidRDefault="00B717E6"/>
    <w:p w14:paraId="0167C5F4" w14:textId="0521C0F7" w:rsidR="00B717E6" w:rsidRDefault="00B717E6"/>
    <w:p w14:paraId="7AF4745B" w14:textId="674ABA8B" w:rsidR="00B717E6" w:rsidRDefault="007825CB">
      <w:pPr>
        <w:rPr>
          <w:rFonts w:hint="eastAsia"/>
        </w:rPr>
      </w:pPr>
      <w:r>
        <w:rPr>
          <w:rFonts w:hint="eastAsia"/>
        </w:rPr>
        <w:t>graph更倾向于collection而不是set</w:t>
      </w:r>
    </w:p>
    <w:p w14:paraId="38E365A6" w14:textId="3F785FB9" w:rsidR="007825CB" w:rsidRDefault="007825CB">
      <w:r>
        <w:rPr>
          <w:rFonts w:hint="eastAsia"/>
        </w:rPr>
        <w:t>区别在于collection可以有重复</w:t>
      </w:r>
    </w:p>
    <w:p w14:paraId="07FD2257" w14:textId="5A7544AF" w:rsidR="007825CB" w:rsidRDefault="007825CB">
      <w:pPr>
        <w:rPr>
          <w:rFonts w:hint="eastAsia"/>
        </w:rPr>
      </w:pPr>
      <w:r>
        <w:rPr>
          <w:rFonts w:hint="eastAsia"/>
        </w:rPr>
        <w:t>比如说两个directed edge有着同样的起点和终点，或者有着同样endpoint的undirected edge</w:t>
      </w:r>
    </w:p>
    <w:p w14:paraId="1F6E3600" w14:textId="5644B232" w:rsidR="007825CB" w:rsidRDefault="007825CB">
      <w:r>
        <w:rPr>
          <w:rFonts w:hint="eastAsia"/>
        </w:rPr>
        <w:t>这类edge被叫做parallel</w:t>
      </w:r>
      <w:r>
        <w:t xml:space="preserve"> 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或者multip</w:t>
      </w:r>
      <w:r>
        <w:t>le edge</w:t>
      </w:r>
    </w:p>
    <w:p w14:paraId="24750A06" w14:textId="7D192E08" w:rsidR="007825CB" w:rsidRDefault="007825CB">
      <w:pPr>
        <w:rPr>
          <w:rFonts w:hint="eastAsia"/>
        </w:rPr>
      </w:pPr>
      <w:r>
        <w:t>h</w:t>
      </w:r>
      <w:r>
        <w:rPr>
          <w:rFonts w:hint="eastAsia"/>
        </w:rPr>
        <w:t>与i就是parallel edge</w:t>
      </w:r>
    </w:p>
    <w:p w14:paraId="4A07D10E" w14:textId="53963DAD" w:rsidR="007825CB" w:rsidRDefault="007825CB">
      <w:pPr>
        <w:rPr>
          <w:rFonts w:hint="eastAsia"/>
        </w:rPr>
      </w:pPr>
      <w:r>
        <w:rPr>
          <w:rFonts w:hint="eastAsia"/>
        </w:rPr>
        <w:t>self</w:t>
      </w:r>
      <w:r>
        <w:t xml:space="preserve"> loop: </w:t>
      </w:r>
      <w:r w:rsidR="008F596F">
        <w:rPr>
          <w:rFonts w:hint="eastAsia"/>
        </w:rPr>
        <w:t>指一个edge将一个vertex与他自己·相连，j就是一个self loop,注意！self loop指的是edge</w:t>
      </w:r>
    </w:p>
    <w:p w14:paraId="45C8EC17" w14:textId="48160AD1" w:rsidR="008F596F" w:rsidRDefault="008F596F"/>
    <w:p w14:paraId="10A9D350" w14:textId="5E1C604E" w:rsidR="008F596F" w:rsidRDefault="008F596F"/>
    <w:p w14:paraId="01A76BAD" w14:textId="0EDA8F70" w:rsidR="008F596F" w:rsidRDefault="008F596F"/>
    <w:p w14:paraId="71BD6905" w14:textId="0A72C60A" w:rsidR="008F596F" w:rsidRDefault="008F596F"/>
    <w:p w14:paraId="70242800" w14:textId="361F74F2" w:rsidR="008F596F" w:rsidRDefault="008F596F"/>
    <w:p w14:paraId="6FD645F2" w14:textId="21BA410A" w:rsidR="008F596F" w:rsidRDefault="008F596F">
      <w:r>
        <w:lastRenderedPageBreak/>
        <w:t>P</w:t>
      </w:r>
      <w:r>
        <w:rPr>
          <w:rFonts w:hint="eastAsia"/>
        </w:rPr>
        <w:t>ath：</w:t>
      </w:r>
    </w:p>
    <w:p w14:paraId="015DDAFA" w14:textId="2783F254" w:rsidR="008F596F" w:rsidRDefault="008F596F">
      <w:r>
        <w:rPr>
          <w:rFonts w:hint="eastAsia"/>
        </w:rPr>
        <w:t>ver</w:t>
      </w:r>
      <w:r>
        <w:t>tice-edge-vertice-edge-vertice-edge-vertice</w:t>
      </w:r>
      <w:r>
        <w:rPr>
          <w:rFonts w:hint="eastAsia"/>
        </w:rPr>
        <w:t>这样结构的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s</w:t>
      </w:r>
      <w:r>
        <w:t>equence</w:t>
      </w:r>
    </w:p>
    <w:p w14:paraId="0BF4357E" w14:textId="45712FD1" w:rsidR="008F596F" w:rsidRDefault="008F596F">
      <w:r>
        <w:rPr>
          <w:rFonts w:hint="eastAsia"/>
        </w:rPr>
        <w:t>由一个vertex开始，由一个vertex结束</w:t>
      </w:r>
    </w:p>
    <w:p w14:paraId="22443613" w14:textId="5E166543" w:rsidR="008F596F" w:rsidRDefault="008F596F">
      <w:pPr>
        <w:rPr>
          <w:rFonts w:hint="eastAsia"/>
        </w:rPr>
      </w:pPr>
      <w:r>
        <w:rPr>
          <w:rFonts w:hint="eastAsia"/>
        </w:rPr>
        <w:t>每条edge的前面后面都有它的endpoint</w:t>
      </w:r>
    </w:p>
    <w:p w14:paraId="1C37AF7B" w14:textId="1F53C9FE" w:rsidR="008F596F" w:rsidRDefault="008F596F"/>
    <w:p w14:paraId="6C78D39D" w14:textId="3D9C42C4" w:rsidR="008F596F" w:rsidRDefault="008F596F">
      <w:r>
        <w:t>directed path</w:t>
      </w:r>
      <w:r>
        <w:rPr>
          <w:rFonts w:hint="eastAsia"/>
        </w:rPr>
        <w:t>：每一条edge都是directed并且我们沿着这个direction走</w:t>
      </w:r>
    </w:p>
    <w:p w14:paraId="2EBA2A0D" w14:textId="437386FB" w:rsidR="008F596F" w:rsidRDefault="008F596F">
      <w:r>
        <w:rPr>
          <w:rFonts w:hint="eastAsia"/>
        </w:rPr>
        <w:t>simple</w:t>
      </w:r>
      <w:r>
        <w:t xml:space="preserve"> path:</w:t>
      </w:r>
      <w:r>
        <w:rPr>
          <w:rFonts w:hint="eastAsia"/>
        </w:rPr>
        <w:t>所有的vertice与edge都是不同的（没有重复vertice或edge）</w:t>
      </w:r>
    </w:p>
    <w:p w14:paraId="420E2074" w14:textId="3629E277" w:rsidR="008F596F" w:rsidRDefault="008F596F">
      <w:r>
        <w:rPr>
          <w:noProof/>
        </w:rPr>
        <w:drawing>
          <wp:inline distT="0" distB="0" distL="0" distR="0" wp14:anchorId="4FE8F6EC" wp14:editId="0CD3D89E">
            <wp:extent cx="5274310" cy="4206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A7D" w14:textId="0809389A" w:rsidR="008F596F" w:rsidRDefault="008F596F"/>
    <w:p w14:paraId="64CD0FE9" w14:textId="29E83EAE" w:rsidR="008F596F" w:rsidRDefault="008F596F"/>
    <w:p w14:paraId="4DB9554E" w14:textId="5A0A5EBC" w:rsidR="008F596F" w:rsidRDefault="008F596F"/>
    <w:p w14:paraId="5AE1447C" w14:textId="0F0D425C" w:rsidR="008F596F" w:rsidRDefault="008F596F"/>
    <w:p w14:paraId="0AB779D3" w14:textId="3BC9422F" w:rsidR="008F596F" w:rsidRDefault="008F596F"/>
    <w:p w14:paraId="32FCD732" w14:textId="28D87601" w:rsidR="008F596F" w:rsidRDefault="008F596F"/>
    <w:p w14:paraId="1333B9DD" w14:textId="426E2149" w:rsidR="008F596F" w:rsidRDefault="008F596F"/>
    <w:p w14:paraId="15FFCABC" w14:textId="11114047" w:rsidR="008F596F" w:rsidRDefault="008F596F"/>
    <w:p w14:paraId="5DDB9D30" w14:textId="4D2A1985" w:rsidR="008F596F" w:rsidRDefault="008F596F"/>
    <w:p w14:paraId="6321F069" w14:textId="2810D7F8" w:rsidR="008F596F" w:rsidRDefault="008F596F"/>
    <w:p w14:paraId="293A072F" w14:textId="3232517E" w:rsidR="008F596F" w:rsidRDefault="008F596F"/>
    <w:p w14:paraId="4F6D2A2F" w14:textId="29F83DFE" w:rsidR="008F596F" w:rsidRDefault="008F596F"/>
    <w:p w14:paraId="336F08D9" w14:textId="45B342ED" w:rsidR="008F596F" w:rsidRDefault="008F596F"/>
    <w:p w14:paraId="091B4CA0" w14:textId="77575762" w:rsidR="008F596F" w:rsidRDefault="008F596F"/>
    <w:p w14:paraId="6CC052D2" w14:textId="77777777" w:rsidR="008F596F" w:rsidRDefault="008F596F">
      <w:pPr>
        <w:rPr>
          <w:rFonts w:hint="eastAsia"/>
        </w:rPr>
      </w:pPr>
    </w:p>
    <w:p w14:paraId="302B9A18" w14:textId="5CB68BC1" w:rsidR="008F596F" w:rsidRDefault="008F596F">
      <w:pPr>
        <w:rPr>
          <w:rFonts w:hint="eastAsia"/>
        </w:rPr>
      </w:pPr>
      <w:r>
        <w:rPr>
          <w:rFonts w:hint="eastAsia"/>
        </w:rPr>
        <w:lastRenderedPageBreak/>
        <w:t>cycle:</w:t>
      </w:r>
    </w:p>
    <w:p w14:paraId="621C4F5E" w14:textId="28F9847A" w:rsidR="008F596F" w:rsidRDefault="008F596F">
      <w:pPr>
        <w:rPr>
          <w:rFonts w:hint="eastAsia"/>
        </w:rPr>
      </w:pPr>
      <w:r>
        <w:rPr>
          <w:rFonts w:hint="eastAsia"/>
        </w:rPr>
        <w:t>ver</w:t>
      </w:r>
      <w:r>
        <w:t>tice</w:t>
      </w:r>
      <w:r>
        <w:rPr>
          <w:rFonts w:hint="eastAsia"/>
        </w:rPr>
        <w:t>与edge交替出现的圆形sequence</w:t>
      </w:r>
    </w:p>
    <w:p w14:paraId="075BFE56" w14:textId="3D1396B5" w:rsidR="008F596F" w:rsidRDefault="008F596F">
      <w:pPr>
        <w:rPr>
          <w:rFonts w:hint="eastAsia"/>
        </w:rPr>
      </w:pPr>
      <w:r>
        <w:rPr>
          <w:rFonts w:hint="eastAsia"/>
        </w:rPr>
        <w:t>每一个edge前后都是endpoint</w:t>
      </w:r>
    </w:p>
    <w:p w14:paraId="338963E3" w14:textId="38C9D5E7" w:rsidR="008F596F" w:rsidRDefault="008F596F"/>
    <w:p w14:paraId="321FE1F9" w14:textId="4A8A2E2A" w:rsidR="008F596F" w:rsidRDefault="008F596F">
      <w:r>
        <w:rPr>
          <w:rFonts w:hint="eastAsia"/>
        </w:rPr>
        <w:t>simple cycle:每一个vertice与edge都没有重复的</w:t>
      </w:r>
    </w:p>
    <w:p w14:paraId="3219CC30" w14:textId="3780FC49" w:rsidR="008F596F" w:rsidRDefault="008F596F">
      <w:r>
        <w:rPr>
          <w:noProof/>
        </w:rPr>
        <w:drawing>
          <wp:inline distT="0" distB="0" distL="0" distR="0" wp14:anchorId="6C397305" wp14:editId="106616AF">
            <wp:extent cx="5274310" cy="3793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45A6" w14:textId="293624D2" w:rsidR="008F596F" w:rsidRDefault="008F596F"/>
    <w:p w14:paraId="1D2F60BC" w14:textId="3D9EDAF9" w:rsidR="008F596F" w:rsidRDefault="008F596F"/>
    <w:p w14:paraId="124351A9" w14:textId="3BA073A5" w:rsidR="008F596F" w:rsidRDefault="008F596F"/>
    <w:p w14:paraId="15816413" w14:textId="1FE8EC4B" w:rsidR="008F596F" w:rsidRDefault="008F596F"/>
    <w:p w14:paraId="45BDC659" w14:textId="1C6F1AA7" w:rsidR="008F596F" w:rsidRDefault="008F596F"/>
    <w:p w14:paraId="6D5E35BB" w14:textId="5240488F" w:rsidR="008F596F" w:rsidRDefault="008F596F"/>
    <w:p w14:paraId="072C7915" w14:textId="502DDA05" w:rsidR="008F596F" w:rsidRDefault="008F596F"/>
    <w:p w14:paraId="0A11BEEC" w14:textId="65D613B0" w:rsidR="008F596F" w:rsidRDefault="008F596F"/>
    <w:p w14:paraId="60BE2A5E" w14:textId="7A6C3368" w:rsidR="008F596F" w:rsidRDefault="008F596F"/>
    <w:p w14:paraId="23FD2620" w14:textId="41AC7184" w:rsidR="008F596F" w:rsidRDefault="008F596F"/>
    <w:p w14:paraId="0F8BB145" w14:textId="7D1C4F26" w:rsidR="008F596F" w:rsidRDefault="008F596F"/>
    <w:p w14:paraId="42154FA7" w14:textId="469D9468" w:rsidR="008F596F" w:rsidRDefault="008F596F"/>
    <w:p w14:paraId="26533259" w14:textId="60BF4EA1" w:rsidR="008F596F" w:rsidRDefault="008F596F"/>
    <w:p w14:paraId="26386F93" w14:textId="5E1D2242" w:rsidR="008F596F" w:rsidRDefault="008F596F"/>
    <w:p w14:paraId="1EB81F3C" w14:textId="189311CC" w:rsidR="008F596F" w:rsidRDefault="008F596F"/>
    <w:p w14:paraId="5D1E8025" w14:textId="7626FEC1" w:rsidR="008F596F" w:rsidRDefault="008F596F"/>
    <w:p w14:paraId="510820DB" w14:textId="3FE15D61" w:rsidR="008F596F" w:rsidRDefault="008F596F"/>
    <w:p w14:paraId="43C83AB0" w14:textId="738053B7" w:rsidR="008F596F" w:rsidRDefault="008F596F"/>
    <w:p w14:paraId="1D189542" w14:textId="5322CF88" w:rsidR="008F596F" w:rsidRDefault="008F596F"/>
    <w:p w14:paraId="798063FA" w14:textId="41B72DE6" w:rsidR="008F596F" w:rsidRDefault="00623007">
      <w:r>
        <w:rPr>
          <w:rFonts w:hint="eastAsia"/>
        </w:rPr>
        <w:lastRenderedPageBreak/>
        <w:t>Sub</w:t>
      </w:r>
      <w:r>
        <w:t>graph</w:t>
      </w:r>
    </w:p>
    <w:p w14:paraId="2B68A453" w14:textId="14639624" w:rsidR="00623007" w:rsidRDefault="00623007">
      <w:r>
        <w:rPr>
          <w:rFonts w:hint="eastAsia"/>
        </w:rPr>
        <w:t>一个graph H是subgraph of graph G当他所有的vertices和eges都是G的vertices与vertices的子集</w:t>
      </w:r>
    </w:p>
    <w:p w14:paraId="4B83AC35" w14:textId="157251E3" w:rsidR="00623007" w:rsidRDefault="00623007"/>
    <w:p w14:paraId="5DBC22C4" w14:textId="6E4B2622" w:rsidR="00623007" w:rsidRDefault="00623007">
      <w:pPr>
        <w:rPr>
          <w:rFonts w:hint="eastAsia"/>
        </w:rPr>
      </w:pPr>
      <w:r>
        <w:t>spanning subgraph:H</w:t>
      </w:r>
      <w:r>
        <w:rPr>
          <w:rFonts w:hint="eastAsia"/>
        </w:rPr>
        <w:t>是G的spanning subgraph当他游了G的所有vertices</w:t>
      </w:r>
    </w:p>
    <w:p w14:paraId="5402CB5B" w14:textId="0A403635" w:rsidR="00623007" w:rsidRDefault="00623007"/>
    <w:p w14:paraId="5C6C420E" w14:textId="30202395" w:rsidR="00623007" w:rsidRDefault="00623007">
      <w:r>
        <w:t>C</w:t>
      </w:r>
      <w:r>
        <w:rPr>
          <w:rFonts w:hint="eastAsia"/>
        </w:rPr>
        <w:t>onnected</w:t>
      </w:r>
      <w:r>
        <w:t xml:space="preserve"> graph:</w:t>
      </w:r>
      <w:r>
        <w:rPr>
          <w:rFonts w:hint="eastAsia"/>
        </w:rPr>
        <w:t>一个graph被叫做connected当他的任意两个点之间</w:t>
      </w:r>
      <w:proofErr w:type="gramStart"/>
      <w:r>
        <w:rPr>
          <w:rFonts w:hint="eastAsia"/>
        </w:rPr>
        <w:t>必存在</w:t>
      </w:r>
      <w:proofErr w:type="gramEnd"/>
      <w:r>
        <w:rPr>
          <w:rFonts w:hint="eastAsia"/>
        </w:rPr>
        <w:t>path，换句话来说，这个graph是一整块</w:t>
      </w:r>
    </w:p>
    <w:p w14:paraId="5C01DF46" w14:textId="65068501" w:rsidR="00623007" w:rsidRDefault="00623007">
      <w:pPr>
        <w:rPr>
          <w:rFonts w:hint="eastAsia"/>
        </w:rPr>
      </w:pPr>
      <w:r>
        <w:rPr>
          <w:noProof/>
        </w:rPr>
        <w:drawing>
          <wp:inline distT="0" distB="0" distL="0" distR="0" wp14:anchorId="462972FF" wp14:editId="5596F191">
            <wp:extent cx="5274310" cy="4097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F466" w14:textId="19E98EED" w:rsidR="008F596F" w:rsidRDefault="008F596F"/>
    <w:p w14:paraId="301CD179" w14:textId="5C9CCB59" w:rsidR="008F596F" w:rsidRDefault="008F596F"/>
    <w:p w14:paraId="0631FE9C" w14:textId="47016204" w:rsidR="008F596F" w:rsidRDefault="008F596F"/>
    <w:p w14:paraId="1B1A07E6" w14:textId="50ADD13B" w:rsidR="008F596F" w:rsidRDefault="008F596F"/>
    <w:p w14:paraId="374093A2" w14:textId="436C8777" w:rsidR="008F596F" w:rsidRDefault="008F596F"/>
    <w:p w14:paraId="3595C35D" w14:textId="4D74862D" w:rsidR="008F596F" w:rsidRDefault="008F596F"/>
    <w:p w14:paraId="0A4C3974" w14:textId="1ABE30F4" w:rsidR="008F596F" w:rsidRDefault="008F596F"/>
    <w:p w14:paraId="0D68BBFD" w14:textId="060086FF" w:rsidR="00623007" w:rsidRDefault="00623007"/>
    <w:p w14:paraId="5D478CF2" w14:textId="1CF7157B" w:rsidR="00623007" w:rsidRDefault="00623007"/>
    <w:p w14:paraId="4DFFC2EF" w14:textId="67E62DF4" w:rsidR="00623007" w:rsidRDefault="00623007"/>
    <w:p w14:paraId="047DCF66" w14:textId="698A22CA" w:rsidR="00623007" w:rsidRDefault="00623007"/>
    <w:p w14:paraId="73659C10" w14:textId="1C20F53F" w:rsidR="00623007" w:rsidRDefault="00623007"/>
    <w:p w14:paraId="376D26DD" w14:textId="7178AFDE" w:rsidR="00623007" w:rsidRDefault="00623007"/>
    <w:p w14:paraId="3DFFD1B5" w14:textId="1A1CE28D" w:rsidR="00623007" w:rsidRDefault="00623007"/>
    <w:p w14:paraId="612BEDDF" w14:textId="6D517C1F" w:rsidR="00623007" w:rsidRDefault="00623007"/>
    <w:p w14:paraId="6A13919E" w14:textId="7E407833" w:rsidR="00623007" w:rsidRDefault="00623007">
      <w:r>
        <w:rPr>
          <w:rFonts w:hint="eastAsia"/>
        </w:rPr>
        <w:lastRenderedPageBreak/>
        <w:t>Connected</w:t>
      </w:r>
      <w:r>
        <w:t xml:space="preserve"> components</w:t>
      </w:r>
    </w:p>
    <w:p w14:paraId="0A5043A0" w14:textId="369B514D" w:rsidR="00623007" w:rsidRDefault="00623007">
      <w:pPr>
        <w:rPr>
          <w:rFonts w:hint="eastAsia"/>
        </w:rPr>
      </w:pPr>
      <w:r>
        <w:rPr>
          <w:rFonts w:hint="eastAsia"/>
        </w:rPr>
        <w:t>如果graph G本身是个disconnected graph(由多块组成)，那么他的最大的connected subgraphs 就叫做connected components</w:t>
      </w:r>
    </w:p>
    <w:p w14:paraId="7F8AD54E" w14:textId="0C26057A" w:rsidR="00623007" w:rsidRDefault="00623007"/>
    <w:p w14:paraId="29ACE1C7" w14:textId="68E5D809" w:rsidR="00623007" w:rsidRDefault="00623007">
      <w:pPr>
        <w:rPr>
          <w:rFonts w:hint="eastAsia"/>
        </w:rPr>
      </w:pPr>
      <w:r>
        <w:t>Forest:</w:t>
      </w:r>
      <w:r>
        <w:rPr>
          <w:rFonts w:hint="eastAsia"/>
        </w:rPr>
        <w:t>一个没有cycle的graph，注意forest可能有许多component</w:t>
      </w:r>
    </w:p>
    <w:p w14:paraId="549DC39C" w14:textId="4366188E" w:rsidR="00623007" w:rsidRDefault="00623007"/>
    <w:p w14:paraId="3EC8D41B" w14:textId="0FCB7C7D" w:rsidR="00623007" w:rsidRDefault="00623007">
      <w:r>
        <w:t>T</w:t>
      </w:r>
      <w:r>
        <w:rPr>
          <w:rFonts w:hint="eastAsia"/>
        </w:rPr>
        <w:t>ree</w:t>
      </w:r>
    </w:p>
    <w:p w14:paraId="0C7380E2" w14:textId="289DA6A9" w:rsidR="00623007" w:rsidRDefault="00623007">
      <w:r>
        <w:rPr>
          <w:rFonts w:hint="eastAsia"/>
        </w:rPr>
        <w:t>一个tree是一个connected graph没有cycle(因此可以看作是一个connected forest)</w:t>
      </w:r>
    </w:p>
    <w:p w14:paraId="430F6F65" w14:textId="3078F8E4" w:rsidR="00623007" w:rsidRDefault="00623007">
      <w:r>
        <w:rPr>
          <w:rFonts w:hint="eastAsia"/>
        </w:rPr>
        <w:t>注意：在graph的内容中所指的tree，与我们之前的不同</w:t>
      </w:r>
    </w:p>
    <w:p w14:paraId="2BF10764" w14:textId="23B2401D" w:rsidR="00623007" w:rsidRDefault="00623007">
      <w:r>
        <w:t>graph</w:t>
      </w:r>
      <w:r>
        <w:rPr>
          <w:rFonts w:hint="eastAsia"/>
        </w:rPr>
        <w:t>的时候，tree是没有root的</w:t>
      </w:r>
    </w:p>
    <w:p w14:paraId="0852620B" w14:textId="1FD25FFC" w:rsidR="00623007" w:rsidRDefault="00623007">
      <w:pPr>
        <w:rPr>
          <w:rFonts w:hint="eastAsia"/>
        </w:rPr>
      </w:pPr>
      <w:r>
        <w:rPr>
          <w:rFonts w:hint="eastAsia"/>
        </w:rPr>
        <w:t>之前的tree 叫做rooted trees</w:t>
      </w:r>
    </w:p>
    <w:p w14:paraId="64B91273" w14:textId="22800986" w:rsidR="00623007" w:rsidRDefault="00623007">
      <w:pPr>
        <w:rPr>
          <w:rFonts w:hint="eastAsia"/>
        </w:rPr>
      </w:pPr>
      <w:r>
        <w:rPr>
          <w:rFonts w:hint="eastAsia"/>
        </w:rPr>
        <w:t>这里的tree 叫做free trees</w:t>
      </w:r>
    </w:p>
    <w:p w14:paraId="24FA1314" w14:textId="55CC37DD" w:rsidR="00623007" w:rsidRDefault="0041241D">
      <w:r>
        <w:rPr>
          <w:noProof/>
        </w:rPr>
        <w:drawing>
          <wp:inline distT="0" distB="0" distL="0" distR="0" wp14:anchorId="16880DE0" wp14:editId="6A75C24B">
            <wp:extent cx="5274310" cy="3977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16A5" w14:textId="77777777" w:rsidR="00623007" w:rsidRDefault="00623007">
      <w:pPr>
        <w:rPr>
          <w:rFonts w:hint="eastAsia"/>
        </w:rPr>
      </w:pPr>
    </w:p>
    <w:p w14:paraId="5138B284" w14:textId="07255889" w:rsidR="00623007" w:rsidRDefault="00623007"/>
    <w:p w14:paraId="3EC2266F" w14:textId="39493FAD" w:rsidR="00623007" w:rsidRDefault="00623007"/>
    <w:p w14:paraId="4A1C9109" w14:textId="42ABAB29" w:rsidR="00623007" w:rsidRDefault="00623007"/>
    <w:p w14:paraId="4ED21DA8" w14:textId="6DC8A718" w:rsidR="0041241D" w:rsidRDefault="0041241D"/>
    <w:p w14:paraId="45BF4798" w14:textId="562A6011" w:rsidR="0041241D" w:rsidRDefault="0041241D"/>
    <w:p w14:paraId="32B461D0" w14:textId="4D194925" w:rsidR="0041241D" w:rsidRDefault="0041241D"/>
    <w:p w14:paraId="5E17EF73" w14:textId="5749F4E7" w:rsidR="0041241D" w:rsidRDefault="0041241D"/>
    <w:p w14:paraId="4B4531DC" w14:textId="3896AD00" w:rsidR="0041241D" w:rsidRDefault="0041241D"/>
    <w:p w14:paraId="077797F2" w14:textId="120CC235" w:rsidR="0041241D" w:rsidRDefault="0041241D"/>
    <w:p w14:paraId="0E8333F0" w14:textId="5A6C3901" w:rsidR="0041241D" w:rsidRDefault="0041241D"/>
    <w:p w14:paraId="04D3CBC2" w14:textId="07D16AD5" w:rsidR="0041241D" w:rsidRDefault="0041241D">
      <w:r>
        <w:rPr>
          <w:rFonts w:hint="eastAsia"/>
        </w:rPr>
        <w:lastRenderedPageBreak/>
        <w:t>Spanning</w:t>
      </w:r>
      <w:r>
        <w:t xml:space="preserve"> tree</w:t>
      </w:r>
    </w:p>
    <w:p w14:paraId="5B748F66" w14:textId="5746873D" w:rsidR="0041241D" w:rsidRDefault="0041241D">
      <w:r>
        <w:rPr>
          <w:rFonts w:hint="eastAsia"/>
        </w:rPr>
        <w:t>一个spanning tree T of a graph G就是这个T不仅是G的spanning subgraph</w:t>
      </w:r>
      <w:r>
        <w:t>(</w:t>
      </w:r>
      <w:r>
        <w:rPr>
          <w:rFonts w:hint="eastAsia"/>
        </w:rPr>
        <w:t>包含全部端点</w:t>
      </w:r>
      <w:r>
        <w:t>)</w:t>
      </w:r>
      <w:r>
        <w:rPr>
          <w:rFonts w:hint="eastAsia"/>
        </w:rPr>
        <w:t>，而且还是个free tree</w:t>
      </w:r>
    </w:p>
    <w:p w14:paraId="47BF19DC" w14:textId="43279A79" w:rsidR="0041241D" w:rsidRDefault="0041241D">
      <w:r>
        <w:t>1</w:t>
      </w:r>
      <w:r>
        <w:rPr>
          <w:rFonts w:hint="eastAsia"/>
        </w:rPr>
        <w:t>.包含全部端点</w:t>
      </w:r>
    </w:p>
    <w:p w14:paraId="615DFA3C" w14:textId="5578D4DE" w:rsidR="0041241D" w:rsidRDefault="0041241D">
      <w:r>
        <w:t>2</w:t>
      </w:r>
      <w:r>
        <w:rPr>
          <w:rFonts w:hint="eastAsia"/>
        </w:rPr>
        <w:t>.任意两个点之间有path，是One</w:t>
      </w:r>
      <w:r>
        <w:t xml:space="preserve"> </w:t>
      </w:r>
      <w:r>
        <w:rPr>
          <w:rFonts w:hint="eastAsia"/>
        </w:rPr>
        <w:t>Piece</w:t>
      </w:r>
    </w:p>
    <w:p w14:paraId="178B27BC" w14:textId="7979F08F" w:rsidR="0041241D" w:rsidRDefault="0041241D">
      <w:r>
        <w:t>3.</w:t>
      </w:r>
      <w:r>
        <w:rPr>
          <w:rFonts w:hint="eastAsia"/>
        </w:rPr>
        <w:t>没有循环</w:t>
      </w:r>
    </w:p>
    <w:p w14:paraId="560EA9B1" w14:textId="0B90BC01" w:rsidR="0041241D" w:rsidRDefault="0041241D"/>
    <w:p w14:paraId="4A891787" w14:textId="6BF34C6E" w:rsidR="0041241D" w:rsidRDefault="0041241D">
      <w:r>
        <w:rPr>
          <w:rFonts w:hint="eastAsia"/>
        </w:rPr>
        <w:t>Spanning</w:t>
      </w:r>
      <w:r>
        <w:t xml:space="preserve"> tree of a graph G</w:t>
      </w:r>
      <w:r>
        <w:rPr>
          <w:rFonts w:hint="eastAsia"/>
        </w:rPr>
        <w:t>也可以描述成：</w:t>
      </w:r>
    </w:p>
    <w:p w14:paraId="6FC80FD8" w14:textId="6490BD40" w:rsidR="0041241D" w:rsidRDefault="0041241D">
      <w:pPr>
        <w:rPr>
          <w:rFonts w:hint="eastAsia"/>
        </w:rPr>
      </w:pPr>
      <w:r>
        <w:t>1</w:t>
      </w:r>
      <w:r>
        <w:rPr>
          <w:rFonts w:hint="eastAsia"/>
        </w:rPr>
        <w:t>.</w:t>
      </w:r>
      <w:r w:rsidRPr="0041241D">
        <w:rPr>
          <w:rFonts w:hint="eastAsia"/>
        </w:rPr>
        <w:t xml:space="preserve"> </w:t>
      </w:r>
      <w:r>
        <w:rPr>
          <w:rFonts w:hint="eastAsia"/>
        </w:rPr>
        <w:t>，不包含</w:t>
      </w:r>
      <w:r>
        <w:rPr>
          <w:rFonts w:hint="eastAsia"/>
        </w:rPr>
        <w:t>cycl</w:t>
      </w:r>
      <w:r>
        <w:t>e</w:t>
      </w:r>
      <w:r>
        <w:rPr>
          <w:rFonts w:hint="eastAsia"/>
        </w:rPr>
        <w:t>所能达到的最大set of</w:t>
      </w:r>
      <w:r>
        <w:t xml:space="preserve"> edges</w:t>
      </w:r>
    </w:p>
    <w:p w14:paraId="78A010BD" w14:textId="1FB91FDC" w:rsidR="0041241D" w:rsidRDefault="0041241D">
      <w:r>
        <w:t>2</w:t>
      </w:r>
      <w:r>
        <w:rPr>
          <w:rFonts w:hint="eastAsia"/>
        </w:rPr>
        <w:t>.包含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 xml:space="preserve">所用的最小set of edges </w:t>
      </w:r>
    </w:p>
    <w:p w14:paraId="1C080C12" w14:textId="57B5B823" w:rsidR="0041241D" w:rsidRDefault="0041241D">
      <w:r>
        <w:rPr>
          <w:noProof/>
        </w:rPr>
        <w:drawing>
          <wp:inline distT="0" distB="0" distL="0" distR="0" wp14:anchorId="7165F98B" wp14:editId="590B7C8F">
            <wp:extent cx="5274310" cy="3810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D5AA" w14:textId="068FE4B4" w:rsidR="0041241D" w:rsidRDefault="0041241D"/>
    <w:p w14:paraId="594576E6" w14:textId="58EF4785" w:rsidR="0041241D" w:rsidRDefault="0041241D"/>
    <w:p w14:paraId="6E979DB8" w14:textId="498A84F8" w:rsidR="0041241D" w:rsidRDefault="0041241D"/>
    <w:p w14:paraId="621BF1F0" w14:textId="651D67D7" w:rsidR="0041241D" w:rsidRDefault="0041241D"/>
    <w:p w14:paraId="34259346" w14:textId="208FBB0D" w:rsidR="0041241D" w:rsidRDefault="0041241D"/>
    <w:p w14:paraId="4507944D" w14:textId="4ED118C0" w:rsidR="0041241D" w:rsidRDefault="0041241D"/>
    <w:p w14:paraId="46AF623B" w14:textId="51583B2A" w:rsidR="0041241D" w:rsidRDefault="0041241D"/>
    <w:p w14:paraId="40E289E8" w14:textId="4DD16657" w:rsidR="0041241D" w:rsidRDefault="0041241D"/>
    <w:p w14:paraId="7550085F" w14:textId="1A5E0C84" w:rsidR="0041241D" w:rsidRDefault="0041241D"/>
    <w:p w14:paraId="2512DBED" w14:textId="5F8BE0DF" w:rsidR="0041241D" w:rsidRDefault="0041241D"/>
    <w:p w14:paraId="143EB9AF" w14:textId="45662CEA" w:rsidR="0041241D" w:rsidRDefault="0041241D"/>
    <w:p w14:paraId="7BD5EBA4" w14:textId="58BDDC3A" w:rsidR="0041241D" w:rsidRDefault="0041241D"/>
    <w:p w14:paraId="06B67B69" w14:textId="21A9128F" w:rsidR="0041241D" w:rsidRDefault="0041241D"/>
    <w:p w14:paraId="6E39C041" w14:textId="38916251" w:rsidR="0041241D" w:rsidRDefault="0041241D"/>
    <w:p w14:paraId="3C759C10" w14:textId="6BE2AC0C" w:rsidR="0041241D" w:rsidRDefault="0041241D">
      <w:r>
        <w:rPr>
          <w:rFonts w:hint="eastAsia"/>
        </w:rPr>
        <w:lastRenderedPageBreak/>
        <w:t>Graoh性质</w:t>
      </w:r>
    </w:p>
    <w:p w14:paraId="71EF45DD" w14:textId="4F41F5C7" w:rsidR="0041241D" w:rsidRDefault="0041241D">
      <w:r>
        <w:rPr>
          <w:rFonts w:hint="eastAsia"/>
        </w:rPr>
        <w:t>所有的点的degree加起来最终等于两倍的edge</w:t>
      </w:r>
    </w:p>
    <w:p w14:paraId="307EAE55" w14:textId="61E76FE4" w:rsidR="0041241D" w:rsidRDefault="0041241D">
      <w:pPr>
        <w:rPr>
          <w:rFonts w:hint="eastAsia"/>
        </w:rPr>
      </w:pPr>
      <w:r>
        <w:rPr>
          <w:rFonts w:hint="eastAsia"/>
        </w:rPr>
        <w:t>因为每个edge被他的前后两个点</w:t>
      </w:r>
      <w:proofErr w:type="gramStart"/>
      <w:r>
        <w:rPr>
          <w:rFonts w:hint="eastAsia"/>
        </w:rPr>
        <w:t>各统计</w:t>
      </w:r>
      <w:proofErr w:type="gramEnd"/>
      <w:r>
        <w:rPr>
          <w:rFonts w:hint="eastAsia"/>
        </w:rPr>
        <w:t>一次，最后除以2就完事儿了</w:t>
      </w:r>
    </w:p>
    <w:p w14:paraId="794E7237" w14:textId="30400099" w:rsidR="0041241D" w:rsidRDefault="0041241D">
      <w:pPr>
        <w:rPr>
          <w:rFonts w:hint="eastAsia"/>
        </w:rPr>
      </w:pPr>
      <w:r>
        <w:rPr>
          <w:noProof/>
        </w:rPr>
        <w:drawing>
          <wp:inline distT="0" distB="0" distL="0" distR="0" wp14:anchorId="2263BDFB" wp14:editId="414A9017">
            <wp:extent cx="4353835" cy="3209027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000" cy="32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FE44" w14:textId="12C65CE9" w:rsidR="0041241D" w:rsidRDefault="0041241D"/>
    <w:p w14:paraId="5EE700D4" w14:textId="03C72B64" w:rsidR="0041241D" w:rsidRDefault="0041241D">
      <w:r>
        <w:rPr>
          <w:noProof/>
        </w:rPr>
        <w:drawing>
          <wp:inline distT="0" distB="0" distL="0" distR="0" wp14:anchorId="0AD83ED9" wp14:editId="0594B86B">
            <wp:extent cx="4755186" cy="347679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155" cy="34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17C6" w14:textId="5D74DA5C" w:rsidR="0041241D" w:rsidRDefault="0041241D" w:rsidP="0041241D">
      <w:pPr>
        <w:rPr>
          <w:rFonts w:hint="eastAsia"/>
        </w:rPr>
      </w:pPr>
      <w:r>
        <w:rPr>
          <w:rFonts w:hint="eastAsia"/>
        </w:rPr>
        <w:t>如果G是一个directed grath，那么他的indegree等于他的outdegree等于他的edge</w:t>
      </w:r>
    </w:p>
    <w:p w14:paraId="0DC73819" w14:textId="77777777" w:rsidR="0041241D" w:rsidRDefault="0041241D" w:rsidP="0041241D"/>
    <w:p w14:paraId="157DB941" w14:textId="1338AF4F" w:rsidR="0041241D" w:rsidRDefault="0041241D"/>
    <w:p w14:paraId="00AA2220" w14:textId="19EBD07D" w:rsidR="0041241D" w:rsidRDefault="0041241D"/>
    <w:p w14:paraId="06A9FAFF" w14:textId="420EAE5D" w:rsidR="0041241D" w:rsidRDefault="0041241D"/>
    <w:p w14:paraId="4843FDF0" w14:textId="51F7B684" w:rsidR="0041241D" w:rsidRDefault="0041241D">
      <w:r>
        <w:rPr>
          <w:noProof/>
        </w:rPr>
        <w:lastRenderedPageBreak/>
        <w:drawing>
          <wp:inline distT="0" distB="0" distL="0" distR="0" wp14:anchorId="0A5F3BF4" wp14:editId="63D087D4">
            <wp:extent cx="5274310" cy="4505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DC47" w14:textId="2144DC02" w:rsidR="00E82B56" w:rsidRDefault="0041241D">
      <w:pPr>
        <w:rPr>
          <w:rFonts w:hint="eastAsia"/>
        </w:rPr>
      </w:pPr>
      <w:r>
        <w:rPr>
          <w:rFonts w:hint="eastAsia"/>
        </w:rPr>
        <w:t>性质三：undirected simple graph</w:t>
      </w:r>
      <w:r w:rsidR="00E82B56">
        <w:t xml:space="preserve"> </w:t>
      </w:r>
      <w:r w:rsidR="00E82B56">
        <w:rPr>
          <w:rFonts w:hint="eastAsia"/>
        </w:rPr>
        <w:t>小于等于 n（n-1）/2</w:t>
      </w:r>
      <w:r w:rsidR="00E82B56">
        <w:t>,simple</w:t>
      </w:r>
      <w:r w:rsidR="00E82B56">
        <w:rPr>
          <w:rFonts w:hint="eastAsia"/>
        </w:rPr>
        <w:t>代表着没有重复edge</w:t>
      </w:r>
    </w:p>
    <w:p w14:paraId="69B90454" w14:textId="58DCD39D" w:rsidR="00E82B56" w:rsidRDefault="00E82B56">
      <w:r>
        <w:rPr>
          <w:rFonts w:hint="eastAsia"/>
        </w:rPr>
        <w:t>每个vertex最多有n-1个edge，（和其余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相连）总共有n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vertex，那么总degree=</w:t>
      </w:r>
      <w:r>
        <w:t>n(n-1)</w:t>
      </w:r>
    </w:p>
    <w:p w14:paraId="2AAF0481" w14:textId="6F05C753" w:rsidR="00E82B56" w:rsidRDefault="00E82B56">
      <w:pPr>
        <w:rPr>
          <w:rFonts w:hint="eastAsia"/>
        </w:rPr>
      </w:pPr>
      <w:r>
        <w:rPr>
          <w:rFonts w:hint="eastAsia"/>
        </w:rPr>
        <w:t>再用性质1，实际edge等于总degree/2</w:t>
      </w:r>
    </w:p>
    <w:p w14:paraId="6E2282E4" w14:textId="3D04622F" w:rsidR="0041241D" w:rsidRDefault="0041241D"/>
    <w:p w14:paraId="6C377A91" w14:textId="4BBCB24A" w:rsidR="0041241D" w:rsidRDefault="0041241D"/>
    <w:p w14:paraId="21109388" w14:textId="13F8894C" w:rsidR="00E82B56" w:rsidRDefault="00E82B56"/>
    <w:p w14:paraId="40B7E7A0" w14:textId="6A3DB5BF" w:rsidR="00E82B56" w:rsidRDefault="00E82B56"/>
    <w:p w14:paraId="5C724B4F" w14:textId="27BFF742" w:rsidR="00E82B56" w:rsidRDefault="00E82B56"/>
    <w:p w14:paraId="0A7D657D" w14:textId="07AB1CF8" w:rsidR="00E82B56" w:rsidRDefault="00E82B56"/>
    <w:p w14:paraId="4A82FE2E" w14:textId="1E5E0B5F" w:rsidR="00E82B56" w:rsidRDefault="00E82B56"/>
    <w:p w14:paraId="18E6FB21" w14:textId="703CDCA1" w:rsidR="00E82B56" w:rsidRDefault="00E82B56"/>
    <w:p w14:paraId="69E8FCCE" w14:textId="2A374F77" w:rsidR="00E82B56" w:rsidRDefault="00E82B56"/>
    <w:p w14:paraId="26F05FE6" w14:textId="6E9BC1F5" w:rsidR="00E82B56" w:rsidRDefault="00E82B56"/>
    <w:p w14:paraId="686CD82D" w14:textId="32AE2013" w:rsidR="00E82B56" w:rsidRDefault="00E82B56"/>
    <w:p w14:paraId="5D1137B1" w14:textId="78926361" w:rsidR="00E82B56" w:rsidRDefault="00E82B56"/>
    <w:p w14:paraId="22FB7787" w14:textId="2425301D" w:rsidR="00E82B56" w:rsidRDefault="00E82B56"/>
    <w:p w14:paraId="41B3999C" w14:textId="2218BDAE" w:rsidR="00E82B56" w:rsidRDefault="00E82B56"/>
    <w:p w14:paraId="2A31850B" w14:textId="48C9BFC0" w:rsidR="00E82B56" w:rsidRDefault="00E82B56"/>
    <w:p w14:paraId="7ECE10E6" w14:textId="426B33D4" w:rsidR="00E82B56" w:rsidRDefault="00E82B56"/>
    <w:p w14:paraId="25B011A0" w14:textId="6EA0F725" w:rsidR="00E82B56" w:rsidRDefault="00E82B56"/>
    <w:p w14:paraId="30364658" w14:textId="27A1FDEB" w:rsidR="00E82B56" w:rsidRDefault="00E82B56">
      <w:r>
        <w:rPr>
          <w:rFonts w:hint="eastAsia"/>
        </w:rPr>
        <w:lastRenderedPageBreak/>
        <w:t>GRAPH ADT的主要method</w:t>
      </w:r>
    </w:p>
    <w:p w14:paraId="0C96DC8B" w14:textId="1C19EE99" w:rsidR="00E82B56" w:rsidRDefault="00E82B56">
      <w:pPr>
        <w:rPr>
          <w:rFonts w:hint="eastAsia"/>
        </w:rPr>
      </w:pPr>
      <w:r>
        <w:t xml:space="preserve">vertice </w:t>
      </w:r>
      <w:r>
        <w:rPr>
          <w:rFonts w:hint="eastAsia"/>
        </w:rPr>
        <w:t>与edge都是positions ,并且存储element</w:t>
      </w:r>
    </w:p>
    <w:p w14:paraId="15273140" w14:textId="3E3E0728" w:rsidR="00E82B56" w:rsidRDefault="003105C3">
      <w:r>
        <w:rPr>
          <w:noProof/>
        </w:rPr>
        <w:drawing>
          <wp:inline distT="0" distB="0" distL="0" distR="0" wp14:anchorId="6CA56E4F" wp14:editId="29707C22">
            <wp:extent cx="5274310" cy="3997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DBB" w14:textId="0581ADE8" w:rsidR="00E82B56" w:rsidRDefault="00E82B56"/>
    <w:p w14:paraId="5AF95135" w14:textId="29AD3360" w:rsidR="00E82B56" w:rsidRDefault="00E82B56"/>
    <w:p w14:paraId="7498AA89" w14:textId="1FD3409C" w:rsidR="00E82B56" w:rsidRDefault="00E82B56"/>
    <w:p w14:paraId="06625773" w14:textId="05C181CA" w:rsidR="00E82B56" w:rsidRDefault="00E82B56"/>
    <w:p w14:paraId="6B9CDFE6" w14:textId="7C465943" w:rsidR="00E82B56" w:rsidRDefault="00E82B56"/>
    <w:p w14:paraId="31DB4FF5" w14:textId="45974425" w:rsidR="00E82B56" w:rsidRDefault="00E82B56"/>
    <w:p w14:paraId="571E069F" w14:textId="35F0F108" w:rsidR="00E82B56" w:rsidRDefault="00E82B56"/>
    <w:p w14:paraId="775B8FA0" w14:textId="0EA1F785" w:rsidR="00E82B56" w:rsidRDefault="00E82B56"/>
    <w:p w14:paraId="76A16FAC" w14:textId="2A4608D4" w:rsidR="00E82B56" w:rsidRDefault="00E82B56"/>
    <w:p w14:paraId="5BCD83DB" w14:textId="76485667" w:rsidR="00E82B56" w:rsidRDefault="00E82B56"/>
    <w:p w14:paraId="50279232" w14:textId="5B56E04B" w:rsidR="00E82B56" w:rsidRDefault="00E82B56"/>
    <w:p w14:paraId="2EE78313" w14:textId="548FDF79" w:rsidR="003105C3" w:rsidRDefault="003105C3"/>
    <w:p w14:paraId="2E7D13B4" w14:textId="0F69A5B4" w:rsidR="003105C3" w:rsidRDefault="003105C3"/>
    <w:p w14:paraId="63069E8A" w14:textId="0FFCFE29" w:rsidR="003105C3" w:rsidRDefault="003105C3"/>
    <w:p w14:paraId="77AF1F31" w14:textId="144C92C4" w:rsidR="003105C3" w:rsidRDefault="003105C3"/>
    <w:p w14:paraId="58A71556" w14:textId="1CEA5D8F" w:rsidR="003105C3" w:rsidRDefault="003105C3"/>
    <w:p w14:paraId="6613FE34" w14:textId="280C0721" w:rsidR="003105C3" w:rsidRDefault="003105C3"/>
    <w:p w14:paraId="707A4897" w14:textId="1E3FAD43" w:rsidR="003105C3" w:rsidRDefault="003105C3"/>
    <w:p w14:paraId="0BE6A61B" w14:textId="2A7F0737" w:rsidR="003105C3" w:rsidRDefault="003105C3"/>
    <w:p w14:paraId="6644A5AA" w14:textId="72945F0B" w:rsidR="003105C3" w:rsidRDefault="003105C3"/>
    <w:p w14:paraId="410F259A" w14:textId="7D22617A" w:rsidR="003105C3" w:rsidRDefault="003105C3"/>
    <w:p w14:paraId="2B02920A" w14:textId="3BACB85A" w:rsidR="003105C3" w:rsidRDefault="003105C3">
      <w:r>
        <w:rPr>
          <w:rFonts w:hint="eastAsia"/>
        </w:rPr>
        <w:lastRenderedPageBreak/>
        <w:t>三种最常见的表示graph的方法</w:t>
      </w:r>
    </w:p>
    <w:p w14:paraId="6C292E4F" w14:textId="4B2F8648" w:rsidR="003105C3" w:rsidRDefault="003105C3">
      <w:r>
        <w:t>1</w:t>
      </w:r>
      <w:r>
        <w:rPr>
          <w:rFonts w:hint="eastAsia"/>
        </w:rPr>
        <w:t>.</w:t>
      </w:r>
      <w:r>
        <w:t>edge list structure</w:t>
      </w:r>
    </w:p>
    <w:p w14:paraId="793F5ECE" w14:textId="541E6131" w:rsidR="003105C3" w:rsidRDefault="003105C3">
      <w:r>
        <w:t>2</w:t>
      </w:r>
      <w:r>
        <w:rPr>
          <w:rFonts w:hint="eastAsia"/>
        </w:rPr>
        <w:t>.adjacency</w:t>
      </w:r>
      <w:r>
        <w:t xml:space="preserve"> list structure</w:t>
      </w:r>
    </w:p>
    <w:p w14:paraId="2C8386EB" w14:textId="7BEC1693" w:rsidR="003105C3" w:rsidRDefault="003105C3">
      <w:r>
        <w:t>3</w:t>
      </w:r>
      <w:r>
        <w:rPr>
          <w:rFonts w:hint="eastAsia"/>
        </w:rPr>
        <w:t>。adjacency</w:t>
      </w:r>
      <w:r>
        <w:t xml:space="preserve"> matrix structure</w:t>
      </w:r>
    </w:p>
    <w:p w14:paraId="2B2B1065" w14:textId="2E20CA6F" w:rsidR="003105C3" w:rsidRDefault="003105C3"/>
    <w:p w14:paraId="3B02D2B3" w14:textId="58B61F81" w:rsidR="003105C3" w:rsidRDefault="003105C3">
      <w:pPr>
        <w:rPr>
          <w:rFonts w:hint="eastAsia"/>
        </w:rPr>
      </w:pPr>
      <w:r>
        <w:rPr>
          <w:rFonts w:hint="eastAsia"/>
        </w:rPr>
        <w:t>这三种方法都是存储vertice的collection</w:t>
      </w:r>
    </w:p>
    <w:p w14:paraId="5DE38C60" w14:textId="21EE1F86" w:rsidR="003105C3" w:rsidRDefault="003105C3">
      <w:r>
        <w:rPr>
          <w:rFonts w:hint="eastAsia"/>
        </w:rPr>
        <w:t>然而对于存储edge,前两种与后一种有着本质上的不同</w:t>
      </w:r>
    </w:p>
    <w:p w14:paraId="473C1007" w14:textId="663FA6CB" w:rsidR="003105C3" w:rsidRDefault="003105C3"/>
    <w:p w14:paraId="32EEBA2D" w14:textId="63A4E566" w:rsidR="003105C3" w:rsidRDefault="003105C3">
      <w:r>
        <w:rPr>
          <w:rFonts w:hint="eastAsia"/>
        </w:rPr>
        <w:t>前面两种只存graph里真实出现的edge，最后会占用O（n</w:t>
      </w:r>
      <w:r>
        <w:t>+m</w:t>
      </w:r>
      <w:r>
        <w:rPr>
          <w:rFonts w:hint="eastAsia"/>
        </w:rPr>
        <w:t>） space</w:t>
      </w:r>
      <w:r>
        <w:t xml:space="preserve"> complexity(n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vertice与m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edge</w:t>
      </w:r>
      <w:r>
        <w:t>)</w:t>
      </w:r>
    </w:p>
    <w:p w14:paraId="480173D0" w14:textId="65D1E645" w:rsidR="003105C3" w:rsidRDefault="003105C3">
      <w:r>
        <w:rPr>
          <w:rFonts w:hint="eastAsia"/>
        </w:rPr>
        <w:t>adjacency</w:t>
      </w:r>
      <w:r>
        <w:t xml:space="preserve"> matrix structure </w:t>
      </w:r>
      <w:r>
        <w:rPr>
          <w:rFonts w:hint="eastAsia"/>
        </w:rPr>
        <w:t>存储了一个edge placehoder这个placeholder存储了每一种可能的edge，无论存在与否，于是最终spacecomplexity是On^2</w:t>
      </w:r>
    </w:p>
    <w:p w14:paraId="407BDA7B" w14:textId="4E3B6EF4" w:rsidR="003105C3" w:rsidRDefault="003105C3">
      <w:r>
        <w:rPr>
          <w:noProof/>
        </w:rPr>
        <w:drawing>
          <wp:inline distT="0" distB="0" distL="0" distR="0" wp14:anchorId="512AC241" wp14:editId="5079082C">
            <wp:extent cx="5274310" cy="40360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C51" w14:textId="37757C6B" w:rsidR="003105C3" w:rsidRDefault="003105C3"/>
    <w:p w14:paraId="3132E618" w14:textId="08B1FCAA" w:rsidR="003105C3" w:rsidRDefault="003105C3"/>
    <w:p w14:paraId="2F36C659" w14:textId="63640DD6" w:rsidR="003105C3" w:rsidRDefault="003105C3"/>
    <w:p w14:paraId="1073ABDA" w14:textId="40948D42" w:rsidR="003105C3" w:rsidRDefault="003105C3"/>
    <w:p w14:paraId="1DFBE642" w14:textId="63BD3E2D" w:rsidR="003105C3" w:rsidRDefault="003105C3"/>
    <w:p w14:paraId="6E073A22" w14:textId="264E18DF" w:rsidR="003105C3" w:rsidRDefault="003105C3"/>
    <w:p w14:paraId="1D1CF9DB" w14:textId="7BAA0E09" w:rsidR="003105C3" w:rsidRDefault="003105C3"/>
    <w:p w14:paraId="45E97A69" w14:textId="2909F3D3" w:rsidR="003105C3" w:rsidRDefault="003105C3"/>
    <w:p w14:paraId="7DDBABC8" w14:textId="6F5A1875" w:rsidR="003105C3" w:rsidRDefault="003105C3"/>
    <w:p w14:paraId="6E6923A2" w14:textId="5288E3AE" w:rsidR="003105C3" w:rsidRDefault="003105C3"/>
    <w:p w14:paraId="68935E5A" w14:textId="7897A238" w:rsidR="003105C3" w:rsidRDefault="003105C3"/>
    <w:p w14:paraId="6C374463" w14:textId="3CCD48CB" w:rsidR="003105C3" w:rsidRDefault="003105C3">
      <w:r>
        <w:rPr>
          <w:rFonts w:hint="eastAsia"/>
        </w:rPr>
        <w:lastRenderedPageBreak/>
        <w:t>Edge</w:t>
      </w:r>
      <w:r>
        <w:t xml:space="preserve"> List Structure</w:t>
      </w:r>
    </w:p>
    <w:p w14:paraId="2A6E7767" w14:textId="0734A38B" w:rsidR="003105C3" w:rsidRDefault="003105C3">
      <w:r>
        <w:rPr>
          <w:rFonts w:hint="eastAsia"/>
        </w:rPr>
        <w:t>在Edge</w:t>
      </w:r>
      <w:r>
        <w:t xml:space="preserve"> List Structure</w:t>
      </w:r>
      <w:r>
        <w:rPr>
          <w:rFonts w:hint="eastAsia"/>
        </w:rPr>
        <w:t>中</w:t>
      </w:r>
    </w:p>
    <w:p w14:paraId="0972CEA3" w14:textId="6F0487F8" w:rsidR="003105C3" w:rsidRDefault="003105C3">
      <w:pPr>
        <w:rPr>
          <w:rFonts w:hint="eastAsia"/>
        </w:rPr>
      </w:pPr>
      <w:r>
        <w:rPr>
          <w:rFonts w:hint="eastAsia"/>
        </w:rPr>
        <w:t>每一个vertice与edge都被记录成objects</w:t>
      </w:r>
    </w:p>
    <w:p w14:paraId="1BE12F75" w14:textId="28E64BFC" w:rsidR="003105C3" w:rsidRDefault="003105C3"/>
    <w:p w14:paraId="25FDCA08" w14:textId="783FC40E" w:rsidR="003105C3" w:rsidRDefault="003105C3">
      <w:r>
        <w:rPr>
          <w:rFonts w:hint="eastAsia"/>
        </w:rPr>
        <w:t>ver</w:t>
      </w:r>
      <w:r>
        <w:t>tice objects</w:t>
      </w:r>
      <w:r>
        <w:rPr>
          <w:rFonts w:hint="eastAsia"/>
        </w:rPr>
        <w:t>被存储在 collection/sequence V里，edges被存储在另一个collectionE里</w:t>
      </w:r>
    </w:p>
    <w:p w14:paraId="41514EDD" w14:textId="2FB018D2" w:rsidR="003105C3" w:rsidRDefault="003105C3">
      <w:pPr>
        <w:rPr>
          <w:rFonts w:hint="eastAsia"/>
        </w:rPr>
      </w:pPr>
      <w:r>
        <w:t>VE</w:t>
      </w:r>
      <w:r>
        <w:rPr>
          <w:rFonts w:hint="eastAsia"/>
        </w:rPr>
        <w:t>可以是array lists,node list.....</w:t>
      </w:r>
    </w:p>
    <w:p w14:paraId="11B50663" w14:textId="3F0F5D99" w:rsidR="003105C3" w:rsidRDefault="00EA0D6A">
      <w:pPr>
        <w:rPr>
          <w:rFonts w:hint="eastAsia"/>
        </w:rPr>
      </w:pPr>
      <w:r>
        <w:rPr>
          <w:rFonts w:hint="eastAsia"/>
        </w:rPr>
        <w:t>每一个V中的entry都指向一个vertex object</w:t>
      </w:r>
    </w:p>
    <w:p w14:paraId="4B869B0F" w14:textId="13C6E43A" w:rsidR="00EA0D6A" w:rsidRDefault="00EA0D6A">
      <w:pPr>
        <w:rPr>
          <w:rFonts w:hint="eastAsia"/>
        </w:rPr>
      </w:pPr>
      <w:r>
        <w:rPr>
          <w:rFonts w:hint="eastAsia"/>
        </w:rPr>
        <w:t>每一个E中的entry都指向一个edge object</w:t>
      </w:r>
    </w:p>
    <w:p w14:paraId="502E4941" w14:textId="1094EBC6" w:rsidR="00EA0D6A" w:rsidRDefault="00EA0D6A">
      <w:r>
        <w:rPr>
          <w:rFonts w:hint="eastAsia"/>
        </w:rPr>
        <w:t>一个vertex object存储了 vertex的值与他在V中位置的Pointer</w:t>
      </w:r>
    </w:p>
    <w:p w14:paraId="0D2942ED" w14:textId="6232F96B" w:rsidR="00EA0D6A" w:rsidRPr="00B717E6" w:rsidRDefault="00EA0D6A" w:rsidP="00EA0D6A">
      <w:pPr>
        <w:rPr>
          <w:rFonts w:hint="eastAsia"/>
        </w:rPr>
      </w:pPr>
      <w:r>
        <w:rPr>
          <w:rFonts w:hint="eastAsia"/>
        </w:rPr>
        <w:t>一个</w:t>
      </w:r>
      <w:r>
        <w:t xml:space="preserve">edge </w:t>
      </w:r>
      <w:r>
        <w:rPr>
          <w:rFonts w:hint="eastAsia"/>
        </w:rPr>
        <w:t xml:space="preserve">object存储了 </w:t>
      </w:r>
      <w:r>
        <w:t>edge</w:t>
      </w:r>
      <w:r>
        <w:rPr>
          <w:rFonts w:hint="eastAsia"/>
        </w:rPr>
        <w:t>的值与他在</w:t>
      </w:r>
      <w:r>
        <w:t>E</w:t>
      </w:r>
      <w:r>
        <w:rPr>
          <w:rFonts w:hint="eastAsia"/>
        </w:rPr>
        <w:t>中位置的Pointer</w:t>
      </w:r>
    </w:p>
    <w:p w14:paraId="3C25B1F8" w14:textId="79BC4143" w:rsidR="00EA0D6A" w:rsidRDefault="00EA0D6A">
      <w:r>
        <w:rPr>
          <w:noProof/>
        </w:rPr>
        <w:drawing>
          <wp:inline distT="0" distB="0" distL="0" distR="0" wp14:anchorId="0E108318" wp14:editId="1AEFB9EC">
            <wp:extent cx="5274310" cy="3867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9FD3" w14:textId="18951CEA" w:rsidR="00EA0D6A" w:rsidRDefault="00EA0D6A"/>
    <w:p w14:paraId="2B830D42" w14:textId="59FE01B6" w:rsidR="00EA0D6A" w:rsidRDefault="00EA0D6A">
      <w:r>
        <w:rPr>
          <w:noProof/>
        </w:rPr>
        <w:lastRenderedPageBreak/>
        <w:drawing>
          <wp:inline distT="0" distB="0" distL="0" distR="0" wp14:anchorId="02A9670A" wp14:editId="7A9FA807">
            <wp:extent cx="5274310" cy="3931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95FD" w14:textId="4D34A677" w:rsidR="00EA0D6A" w:rsidRDefault="00EA0D6A">
      <w:pPr>
        <w:rPr>
          <w:rFonts w:hint="eastAsia"/>
        </w:rPr>
      </w:pPr>
      <w:r>
        <w:rPr>
          <w:rFonts w:hint="eastAsia"/>
        </w:rPr>
        <w:t>Vertex object:</w:t>
      </w:r>
    </w:p>
    <w:p w14:paraId="77E2FE91" w14:textId="02382E88" w:rsidR="00EA0D6A" w:rsidRDefault="00EA0D6A">
      <w:pPr>
        <w:rPr>
          <w:rFonts w:hint="eastAsia"/>
        </w:rPr>
      </w:pPr>
      <w:r>
        <w:rPr>
          <w:rFonts w:hint="eastAsia"/>
        </w:rPr>
        <w:t>1.本身所存element</w:t>
      </w:r>
      <w:r>
        <w:t xml:space="preserve"> 2</w:t>
      </w:r>
      <w:r>
        <w:rPr>
          <w:rFonts w:hint="eastAsia"/>
        </w:rPr>
        <w:t>.他们在vertex sequence中的position</w:t>
      </w:r>
    </w:p>
    <w:p w14:paraId="405DD778" w14:textId="3147C7DE" w:rsidR="00EA0D6A" w:rsidRDefault="00EA0D6A">
      <w:r>
        <w:t>E</w:t>
      </w:r>
      <w:r>
        <w:rPr>
          <w:rFonts w:hint="eastAsia"/>
        </w:rPr>
        <w:t>dge</w:t>
      </w:r>
      <w:r>
        <w:t xml:space="preserve"> object</w:t>
      </w:r>
    </w:p>
    <w:p w14:paraId="29CB6585" w14:textId="685CC066" w:rsidR="00EA0D6A" w:rsidRDefault="00EA0D6A">
      <w:r>
        <w:t>1.</w:t>
      </w:r>
      <w:r>
        <w:rPr>
          <w:rFonts w:hint="eastAsia"/>
        </w:rPr>
        <w:t>本身所存element 2.</w:t>
      </w:r>
      <w:r w:rsidR="006E1BF7">
        <w:rPr>
          <w:rFonts w:hint="eastAsia"/>
        </w:rPr>
        <w:t>指向</w:t>
      </w:r>
      <w:r>
        <w:rPr>
          <w:rFonts w:hint="eastAsia"/>
        </w:rPr>
        <w:t>起点vertex object, 3.</w:t>
      </w:r>
      <w:r w:rsidR="006E1BF7">
        <w:rPr>
          <w:rFonts w:hint="eastAsia"/>
        </w:rPr>
        <w:t>指向</w:t>
      </w:r>
      <w:r>
        <w:rPr>
          <w:rFonts w:hint="eastAsia"/>
        </w:rPr>
        <w:t>终点vertex object， 4.他们在edge sequence 中的Position</w:t>
      </w:r>
    </w:p>
    <w:p w14:paraId="706F2DE7" w14:textId="354EE867" w:rsidR="00EA0D6A" w:rsidRDefault="00EA0D6A">
      <w:r>
        <w:t>V</w:t>
      </w:r>
      <w:r>
        <w:rPr>
          <w:rFonts w:hint="eastAsia"/>
        </w:rPr>
        <w:t>ertex</w:t>
      </w:r>
      <w:r>
        <w:t xml:space="preserve"> sequence</w:t>
      </w:r>
    </w:p>
    <w:p w14:paraId="2F368BDD" w14:textId="070AE9E6" w:rsidR="00EA0D6A" w:rsidRDefault="00EA0D6A">
      <w:pPr>
        <w:rPr>
          <w:rFonts w:hint="eastAsia"/>
        </w:rPr>
      </w:pPr>
      <w:r>
        <w:rPr>
          <w:rFonts w:hint="eastAsia"/>
        </w:rPr>
        <w:t>由vertex objects组成的sequence</w:t>
      </w:r>
    </w:p>
    <w:p w14:paraId="48BBC384" w14:textId="341E2B01" w:rsidR="00EA0D6A" w:rsidRDefault="00EA0D6A">
      <w:r>
        <w:t>Edge sequence</w:t>
      </w:r>
    </w:p>
    <w:p w14:paraId="0464837C" w14:textId="40C58936" w:rsidR="00EA0D6A" w:rsidRDefault="00EA0D6A">
      <w:pPr>
        <w:rPr>
          <w:rFonts w:hint="eastAsia"/>
        </w:rPr>
      </w:pPr>
      <w:r>
        <w:rPr>
          <w:rFonts w:hint="eastAsia"/>
        </w:rPr>
        <w:t>由edge objects组成的sequence</w:t>
      </w:r>
    </w:p>
    <w:p w14:paraId="752DB388" w14:textId="494DF434" w:rsidR="00EA0D6A" w:rsidRDefault="00EA0D6A"/>
    <w:p w14:paraId="4E9E3EFD" w14:textId="1A2ADCD0" w:rsidR="006E1BF7" w:rsidRDefault="006E1BF7"/>
    <w:p w14:paraId="7965E63C" w14:textId="553E815C" w:rsidR="006E1BF7" w:rsidRDefault="006E1BF7"/>
    <w:p w14:paraId="59F5801C" w14:textId="3A409C45" w:rsidR="006E1BF7" w:rsidRDefault="006E1BF7"/>
    <w:p w14:paraId="5BB7E4B2" w14:textId="38CD7481" w:rsidR="006E1BF7" w:rsidRDefault="006E1BF7"/>
    <w:p w14:paraId="3CFB4BA9" w14:textId="0F926139" w:rsidR="006E1BF7" w:rsidRDefault="006E1BF7"/>
    <w:p w14:paraId="7DA87E7A" w14:textId="4409060E" w:rsidR="006E1BF7" w:rsidRDefault="006E1BF7"/>
    <w:p w14:paraId="293A2B1E" w14:textId="3794E42F" w:rsidR="006E1BF7" w:rsidRDefault="006E1BF7"/>
    <w:p w14:paraId="6602A116" w14:textId="0DEAA3CF" w:rsidR="006E1BF7" w:rsidRDefault="006E1BF7"/>
    <w:p w14:paraId="7D9AF55E" w14:textId="3CC407B1" w:rsidR="006E1BF7" w:rsidRDefault="006E1BF7"/>
    <w:p w14:paraId="4767E48C" w14:textId="77B7A121" w:rsidR="006E1BF7" w:rsidRDefault="006E1BF7"/>
    <w:p w14:paraId="5AAD59C3" w14:textId="47596189" w:rsidR="006E1BF7" w:rsidRDefault="006E1BF7"/>
    <w:p w14:paraId="4AFF9A7D" w14:textId="4AD67F75" w:rsidR="006E1BF7" w:rsidRDefault="006E1BF7"/>
    <w:p w14:paraId="21E48160" w14:textId="5643F97E" w:rsidR="006E1BF7" w:rsidRDefault="006E1BF7"/>
    <w:p w14:paraId="08C74AC4" w14:textId="77777777" w:rsidR="006E1BF7" w:rsidRDefault="006E1BF7">
      <w:pPr>
        <w:rPr>
          <w:rFonts w:hint="eastAsia"/>
        </w:rPr>
      </w:pPr>
    </w:p>
    <w:p w14:paraId="5690F0E9" w14:textId="7C086845" w:rsidR="006E1BF7" w:rsidRDefault="006E1BF7">
      <w:r>
        <w:lastRenderedPageBreak/>
        <w:t xml:space="preserve">Edge List Structure </w:t>
      </w:r>
      <w:r>
        <w:rPr>
          <w:rFonts w:hint="eastAsia"/>
        </w:rPr>
        <w:t>容易Implement</w:t>
      </w:r>
      <w:r>
        <w:t>,</w:t>
      </w:r>
      <w:r>
        <w:rPr>
          <w:rFonts w:hint="eastAsia"/>
        </w:rPr>
        <w:t>但有很多限制</w:t>
      </w:r>
    </w:p>
    <w:p w14:paraId="699527F5" w14:textId="41848AE9" w:rsidR="006E1BF7" w:rsidRDefault="006E1BF7">
      <w:r>
        <w:rPr>
          <w:noProof/>
        </w:rPr>
        <w:drawing>
          <wp:inline distT="0" distB="0" distL="0" distR="0" wp14:anchorId="6A552D4F" wp14:editId="2ED8781C">
            <wp:extent cx="5274310" cy="4104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417" w14:textId="6CD2721F" w:rsidR="006E1BF7" w:rsidRDefault="006E1BF7"/>
    <w:p w14:paraId="607108CB" w14:textId="6B6B458F" w:rsidR="006E1BF7" w:rsidRDefault="006E1BF7"/>
    <w:p w14:paraId="0D587BC8" w14:textId="169172D0" w:rsidR="006E1BF7" w:rsidRDefault="006E1BF7"/>
    <w:p w14:paraId="64EE5028" w14:textId="2585EA05" w:rsidR="006E1BF7" w:rsidRDefault="006E1BF7"/>
    <w:p w14:paraId="1D6F9357" w14:textId="5C743C0F" w:rsidR="006E1BF7" w:rsidRDefault="006E1BF7"/>
    <w:p w14:paraId="7230E1EA" w14:textId="5857BF60" w:rsidR="006E1BF7" w:rsidRDefault="006E1BF7"/>
    <w:p w14:paraId="395598F9" w14:textId="23DA4CCB" w:rsidR="006E1BF7" w:rsidRDefault="006E1BF7"/>
    <w:p w14:paraId="08C0D467" w14:textId="68A11FEC" w:rsidR="006E1BF7" w:rsidRDefault="006E1BF7"/>
    <w:p w14:paraId="08529CE5" w14:textId="6459AFD7" w:rsidR="006E1BF7" w:rsidRDefault="006E1BF7"/>
    <w:p w14:paraId="5FBBC337" w14:textId="413CF557" w:rsidR="006E1BF7" w:rsidRDefault="006E1BF7"/>
    <w:p w14:paraId="5A9CD4B5" w14:textId="4D99163E" w:rsidR="006E1BF7" w:rsidRDefault="006E1BF7"/>
    <w:p w14:paraId="04F73759" w14:textId="1B12F740" w:rsidR="006E1BF7" w:rsidRDefault="006E1BF7"/>
    <w:p w14:paraId="41A40247" w14:textId="4BF84831" w:rsidR="006E1BF7" w:rsidRDefault="006E1BF7"/>
    <w:p w14:paraId="0EF656F2" w14:textId="1B723EE9" w:rsidR="006E1BF7" w:rsidRDefault="006E1BF7"/>
    <w:p w14:paraId="08E41E94" w14:textId="3275D481" w:rsidR="006E1BF7" w:rsidRDefault="006E1BF7"/>
    <w:p w14:paraId="6D66304D" w14:textId="0457F934" w:rsidR="006E1BF7" w:rsidRDefault="006E1BF7"/>
    <w:p w14:paraId="3E0003DA" w14:textId="21A0925F" w:rsidR="006E1BF7" w:rsidRDefault="006E1BF7"/>
    <w:p w14:paraId="281C07A0" w14:textId="565D590B" w:rsidR="006E1BF7" w:rsidRDefault="006E1BF7"/>
    <w:p w14:paraId="562DE59E" w14:textId="39CECA72" w:rsidR="006E1BF7" w:rsidRDefault="006E1BF7"/>
    <w:p w14:paraId="4D394E68" w14:textId="2A81C133" w:rsidR="006E1BF7" w:rsidRDefault="006E1BF7"/>
    <w:p w14:paraId="4EDD9E10" w14:textId="2705B22B" w:rsidR="006E1BF7" w:rsidRDefault="006E1BF7"/>
    <w:p w14:paraId="2090D3BF" w14:textId="6F17FBBC" w:rsidR="006E1BF7" w:rsidRDefault="006E1BF7"/>
    <w:p w14:paraId="588B6B77" w14:textId="2505194D" w:rsidR="006E1BF7" w:rsidRDefault="00097823">
      <w:r>
        <w:rPr>
          <w:rFonts w:hint="eastAsia"/>
        </w:rPr>
        <w:lastRenderedPageBreak/>
        <w:t>Ad</w:t>
      </w:r>
      <w:r>
        <w:t>jacency list structure</w:t>
      </w:r>
    </w:p>
    <w:p w14:paraId="4FA8766A" w14:textId="328D52BD" w:rsidR="00097823" w:rsidRDefault="00097823">
      <w:r>
        <w:t>adjacency list structure</w:t>
      </w:r>
      <w:r>
        <w:rPr>
          <w:rFonts w:hint="eastAsia"/>
        </w:rPr>
        <w:t>包括 edge list structure拥有的所有 结构元素</w:t>
      </w:r>
    </w:p>
    <w:p w14:paraId="72ABF2E6" w14:textId="226C78E9" w:rsidR="00097823" w:rsidRDefault="00097823">
      <w:r>
        <w:rPr>
          <w:rFonts w:hint="eastAsia"/>
        </w:rPr>
        <w:t>但是还要加上</w:t>
      </w:r>
    </w:p>
    <w:p w14:paraId="36674A94" w14:textId="2E1812CE" w:rsidR="00097823" w:rsidRDefault="00097823">
      <w:pPr>
        <w:rPr>
          <w:rFonts w:hint="eastAsia"/>
        </w:rPr>
      </w:pPr>
      <w:r>
        <w:rPr>
          <w:rFonts w:hint="eastAsia"/>
        </w:rPr>
        <w:t>一个vertex object v在原来基础上 需要加上对一个特殊collection的reference，这个collection叫做v的incidence collection，</w:t>
      </w:r>
      <w:r w:rsidR="0009463F">
        <w:rPr>
          <w:rFonts w:hint="eastAsia"/>
        </w:rPr>
        <w:t>记录着所有与v相连的edges 的reference//注意记录的是reference而不是直接edge</w:t>
      </w:r>
    </w:p>
    <w:p w14:paraId="6C963BA1" w14:textId="4D9D9E32" w:rsidR="0009463F" w:rsidRDefault="0009463F">
      <w:r>
        <w:rPr>
          <w:rFonts w:hint="eastAsia"/>
        </w:rPr>
        <w:t>l(</w:t>
      </w:r>
      <w:r>
        <w:t>v</w:t>
      </w:r>
      <w:r>
        <w:rPr>
          <w:rFonts w:hint="eastAsia"/>
        </w:rPr>
        <w:t>)</w:t>
      </w:r>
      <w:r>
        <w:t>:v</w:t>
      </w:r>
      <w:r>
        <w:rPr>
          <w:rFonts w:hint="eastAsia"/>
        </w:rPr>
        <w:t>的incidence collection</w:t>
      </w:r>
    </w:p>
    <w:p w14:paraId="2940BDFC" w14:textId="49C618BA" w:rsidR="0009463F" w:rsidRDefault="0009463F">
      <w:r>
        <w:rPr>
          <w:rFonts w:hint="eastAsia"/>
        </w:rPr>
        <w:t xml:space="preserve">一个edge object </w:t>
      </w:r>
      <w:r>
        <w:t>e</w:t>
      </w:r>
      <w:r>
        <w:rPr>
          <w:rFonts w:hint="eastAsia"/>
        </w:rPr>
        <w:t>，假设他连接了v和w，那么需要两个额外的reference，指向l(</w:t>
      </w:r>
      <w:r>
        <w:t>v</w:t>
      </w:r>
      <w:r>
        <w:rPr>
          <w:rFonts w:hint="eastAsia"/>
        </w:rPr>
        <w:t>)与l(</w:t>
      </w:r>
      <w:r>
        <w:t>w</w:t>
      </w:r>
      <w:r>
        <w:rPr>
          <w:rFonts w:hint="eastAsia"/>
        </w:rPr>
        <w:t>)。这样我们就可以通过vertex的一条edge找到其他的incident edge</w:t>
      </w:r>
    </w:p>
    <w:p w14:paraId="2B3D6123" w14:textId="24C17247" w:rsidR="0009463F" w:rsidRDefault="0009463F">
      <w:r>
        <w:rPr>
          <w:rFonts w:hint="eastAsia"/>
        </w:rPr>
        <w:t>因此，空间利用率仍然与vertice与edge的数量成比例</w:t>
      </w:r>
    </w:p>
    <w:p w14:paraId="2C49CADC" w14:textId="5FC08F68" w:rsidR="0009463F" w:rsidRDefault="0009463F">
      <w:pPr>
        <w:rPr>
          <w:rFonts w:hint="eastAsia"/>
        </w:rPr>
      </w:pPr>
      <w:r>
        <w:rPr>
          <w:noProof/>
        </w:rPr>
        <w:drawing>
          <wp:inline distT="0" distB="0" distL="0" distR="0" wp14:anchorId="794A7E1E" wp14:editId="0DF7F5D2">
            <wp:extent cx="5274310" cy="3848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BDC" w14:textId="3B4F0014" w:rsidR="0009463F" w:rsidRDefault="0009463F">
      <w:r>
        <w:rPr>
          <w:noProof/>
        </w:rPr>
        <w:lastRenderedPageBreak/>
        <w:drawing>
          <wp:inline distT="0" distB="0" distL="0" distR="0" wp14:anchorId="54D49DF6" wp14:editId="33741B12">
            <wp:extent cx="4597053" cy="33988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073" cy="34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CF4A" w14:textId="5FD4006E" w:rsidR="0009463F" w:rsidRDefault="0009463F">
      <w:pPr>
        <w:rPr>
          <w:rFonts w:hint="eastAsia"/>
        </w:rPr>
      </w:pPr>
      <w:r>
        <w:rPr>
          <w:rFonts w:hint="eastAsia"/>
        </w:rPr>
        <w:t>区别在于vertex现在多了一个对incidence collection 的node</w:t>
      </w:r>
    </w:p>
    <w:p w14:paraId="63215A25" w14:textId="77AD09B8" w:rsidR="0009463F" w:rsidRDefault="0009463F">
      <w:r>
        <w:rPr>
          <w:rFonts w:hint="eastAsia"/>
        </w:rPr>
        <w:t>incidence</w:t>
      </w:r>
      <w:r>
        <w:t xml:space="preserve"> collection</w:t>
      </w:r>
      <w:r>
        <w:rPr>
          <w:rFonts w:hint="eastAsia"/>
        </w:rPr>
        <w:t>存储了所有他incident edge的路径，以u为例，他只有a，那么最左边的incidence collection就指向a</w:t>
      </w:r>
      <w:r w:rsidR="00336543">
        <w:rPr>
          <w:rFonts w:hint="eastAsia"/>
        </w:rPr>
        <w:t>，一个小黑点代表一个sequence里的小元素</w:t>
      </w:r>
    </w:p>
    <w:p w14:paraId="445ACDEE" w14:textId="1630FDE9" w:rsidR="00336543" w:rsidRDefault="00336543">
      <w:r>
        <w:rPr>
          <w:rFonts w:hint="eastAsia"/>
        </w:rPr>
        <w:t>比如中间的两个黑点，其实还是一个sequence，</w:t>
      </w:r>
    </w:p>
    <w:p w14:paraId="70899AF9" w14:textId="368CC734" w:rsidR="00336543" w:rsidRDefault="00336543">
      <w:r>
        <w:rPr>
          <w:rFonts w:hint="eastAsia"/>
        </w:rPr>
        <w:t>ed</w:t>
      </w:r>
      <w:r>
        <w:t>ge object</w:t>
      </w:r>
      <w:r>
        <w:rPr>
          <w:rFonts w:hint="eastAsia"/>
        </w:rPr>
        <w:t>存了到他两个端点的incidence collection，</w:t>
      </w:r>
    </w:p>
    <w:p w14:paraId="51C2ED68" w14:textId="4562EEC6" w:rsidR="00336543" w:rsidRDefault="00336543">
      <w:pPr>
        <w:rPr>
          <w:rFonts w:hint="eastAsia"/>
        </w:rPr>
      </w:pPr>
      <w:r>
        <w:rPr>
          <w:rFonts w:hint="eastAsia"/>
        </w:rPr>
        <w:t>“这样我们就可以通过vertex的一条edge找到其他的incident edge</w:t>
      </w:r>
      <w:r>
        <w:rPr>
          <w:rFonts w:hint="eastAsia"/>
        </w:rPr>
        <w:t>”解释：比如说我们a到v的l(</w:t>
      </w:r>
      <w:r>
        <w:t>v</w:t>
      </w:r>
      <w:r>
        <w:rPr>
          <w:rFonts w:hint="eastAsia"/>
        </w:rPr>
        <w:t>)</w:t>
      </w:r>
      <w:r>
        <w:t xml:space="preserve"> reference</w:t>
      </w:r>
      <w:r>
        <w:rPr>
          <w:rFonts w:hint="eastAsia"/>
        </w:rPr>
        <w:t>，进入了这个sequence后，我们可以自然而然的找到第二个黑点，也就是v到b的edge</w:t>
      </w:r>
    </w:p>
    <w:p w14:paraId="4C946662" w14:textId="7F6EED14" w:rsidR="0009463F" w:rsidRDefault="0009463F">
      <w:r>
        <w:rPr>
          <w:noProof/>
        </w:rPr>
        <w:drawing>
          <wp:inline distT="0" distB="0" distL="0" distR="0" wp14:anchorId="26007728" wp14:editId="044E7F08">
            <wp:extent cx="2901992" cy="289408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9648" cy="29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F96" w14:textId="16EA9922" w:rsidR="00336543" w:rsidRDefault="00336543"/>
    <w:p w14:paraId="41016672" w14:textId="6DC40CFC" w:rsidR="00336543" w:rsidRDefault="00336543"/>
    <w:p w14:paraId="15331D21" w14:textId="64F13EF2" w:rsidR="00336543" w:rsidRDefault="00336543"/>
    <w:p w14:paraId="1608C074" w14:textId="7C5CF624" w:rsidR="00336543" w:rsidRDefault="00336543">
      <w:r>
        <w:rPr>
          <w:noProof/>
        </w:rPr>
        <w:lastRenderedPageBreak/>
        <w:drawing>
          <wp:inline distT="0" distB="0" distL="0" distR="0" wp14:anchorId="71D218D5" wp14:editId="4FDD6AF4">
            <wp:extent cx="5274310" cy="43872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CBAD" w14:textId="3280FDC0" w:rsidR="00336543" w:rsidRDefault="00336543"/>
    <w:p w14:paraId="19938F56" w14:textId="4CEE8EE3" w:rsidR="00336543" w:rsidRDefault="00336543"/>
    <w:p w14:paraId="76EC8097" w14:textId="6A0E10CC" w:rsidR="00336543" w:rsidRDefault="00336543"/>
    <w:p w14:paraId="38A74A56" w14:textId="04DB921F" w:rsidR="00336543" w:rsidRDefault="00336543"/>
    <w:p w14:paraId="768170AC" w14:textId="5ECC6647" w:rsidR="00336543" w:rsidRDefault="00336543"/>
    <w:p w14:paraId="627C8BEE" w14:textId="5F111701" w:rsidR="00336543" w:rsidRDefault="00336543"/>
    <w:p w14:paraId="2DAC70A2" w14:textId="4B69C693" w:rsidR="00336543" w:rsidRDefault="00336543"/>
    <w:p w14:paraId="33F3D96F" w14:textId="2CE93D9C" w:rsidR="00336543" w:rsidRDefault="00336543"/>
    <w:p w14:paraId="0AED4BB0" w14:textId="4C7D5363" w:rsidR="00336543" w:rsidRDefault="00336543"/>
    <w:p w14:paraId="7EF4DC7F" w14:textId="12BBE4AF" w:rsidR="00336543" w:rsidRDefault="00336543"/>
    <w:p w14:paraId="4D40BA75" w14:textId="473DECC6" w:rsidR="00336543" w:rsidRDefault="00336543"/>
    <w:p w14:paraId="2DB152B4" w14:textId="06BE9704" w:rsidR="00336543" w:rsidRDefault="00336543"/>
    <w:p w14:paraId="58B41CD7" w14:textId="10C33A47" w:rsidR="00336543" w:rsidRDefault="00336543"/>
    <w:p w14:paraId="2C9F64ED" w14:textId="79EF953C" w:rsidR="00336543" w:rsidRDefault="00336543"/>
    <w:p w14:paraId="773D2763" w14:textId="001D0644" w:rsidR="00336543" w:rsidRDefault="00336543"/>
    <w:p w14:paraId="74861792" w14:textId="57433712" w:rsidR="00336543" w:rsidRDefault="00336543"/>
    <w:p w14:paraId="48A49F81" w14:textId="6E87FC44" w:rsidR="00336543" w:rsidRDefault="00336543"/>
    <w:p w14:paraId="71E5A5D3" w14:textId="121789DD" w:rsidR="00336543" w:rsidRDefault="00336543"/>
    <w:p w14:paraId="2C10A0A7" w14:textId="14EFF772" w:rsidR="00336543" w:rsidRDefault="00336543"/>
    <w:p w14:paraId="54F47C8C" w14:textId="425AE02D" w:rsidR="00336543" w:rsidRDefault="00336543"/>
    <w:p w14:paraId="3356E59B" w14:textId="27B33B2F" w:rsidR="00336543" w:rsidRDefault="00336543"/>
    <w:p w14:paraId="01B81726" w14:textId="77E7D592" w:rsidR="00336543" w:rsidRDefault="003E1309">
      <w:r>
        <w:rPr>
          <w:rFonts w:hint="eastAsia"/>
        </w:rPr>
        <w:lastRenderedPageBreak/>
        <w:t>a</w:t>
      </w:r>
      <w:r>
        <w:t>djacency matrix structure</w:t>
      </w:r>
    </w:p>
    <w:p w14:paraId="13F94325" w14:textId="6C4E3CFA" w:rsidR="003E1309" w:rsidRDefault="003E1309">
      <w:r>
        <w:rPr>
          <w:rFonts w:hint="eastAsia"/>
        </w:rPr>
        <w:t>包含了所有edge</w:t>
      </w:r>
      <w:r>
        <w:t xml:space="preserve"> list structure</w:t>
      </w:r>
      <w:r>
        <w:rPr>
          <w:rFonts w:hint="eastAsia"/>
        </w:rPr>
        <w:t>的结构</w:t>
      </w:r>
      <w:r>
        <w:rPr>
          <w:rFonts w:hint="eastAsia"/>
        </w:rPr>
        <w:t>元素</w:t>
      </w:r>
      <w:r>
        <w:rPr>
          <w:rFonts w:hint="eastAsia"/>
        </w:rPr>
        <w:t>加上</w:t>
      </w:r>
      <w:r>
        <w:t>//</w:t>
      </w:r>
      <w:r>
        <w:rPr>
          <w:rFonts w:hint="eastAsia"/>
        </w:rPr>
        <w:t xml:space="preserve">最原始的那种  </w:t>
      </w:r>
    </w:p>
    <w:p w14:paraId="4488C225" w14:textId="7D479D4E" w:rsidR="003E1309" w:rsidRDefault="003E1309">
      <w:pPr>
        <w:rPr>
          <w:rFonts w:hint="eastAsia"/>
        </w:rPr>
      </w:pPr>
      <w:r>
        <w:rPr>
          <w:rFonts w:hint="eastAsia"/>
        </w:rPr>
        <w:t>ve</w:t>
      </w:r>
      <w:r>
        <w:t>rtex object</w:t>
      </w:r>
      <w:r>
        <w:rPr>
          <w:rFonts w:hint="eastAsia"/>
        </w:rPr>
        <w:t>需要加上不重复的[</w:t>
      </w:r>
      <w:r>
        <w:t>0,N-1</w:t>
      </w:r>
      <w:r>
        <w:rPr>
          <w:rFonts w:hint="eastAsia"/>
        </w:rPr>
        <w:t>]之间的一个整数，记作v的index</w:t>
      </w:r>
    </w:p>
    <w:p w14:paraId="3F6AB245" w14:textId="45953499" w:rsidR="003E1309" w:rsidRDefault="003E1309">
      <w:r>
        <w:rPr>
          <w:rFonts w:hint="eastAsia"/>
        </w:rPr>
        <w:t>一个matrix，n</w:t>
      </w:r>
      <w:r>
        <w:t>*n</w:t>
      </w:r>
      <w:r>
        <w:rPr>
          <w:rFonts w:hint="eastAsia"/>
        </w:rPr>
        <w:t>的 2-dimensional array，让A【i,j】 存储edge(</w:t>
      </w:r>
      <w:r>
        <w:t>v,w</w:t>
      </w:r>
      <w:r>
        <w:rPr>
          <w:rFonts w:hint="eastAsia"/>
        </w:rPr>
        <w:t>)的reference，v是vertex v 而这个v存储了index i, w 同理，如果vw不存在，a[</w:t>
      </w:r>
      <w:r>
        <w:t>i,j</w:t>
      </w:r>
      <w:r>
        <w:rPr>
          <w:rFonts w:hint="eastAsia"/>
        </w:rPr>
        <w:t>]</w:t>
      </w:r>
      <w:r>
        <w:t>holds null</w:t>
      </w:r>
    </w:p>
    <w:p w14:paraId="080F9D43" w14:textId="50B3A87B" w:rsidR="003E1309" w:rsidRDefault="003E1309">
      <w:r>
        <w:rPr>
          <w:noProof/>
        </w:rPr>
        <w:drawing>
          <wp:inline distT="0" distB="0" distL="0" distR="0" wp14:anchorId="6CEE1280" wp14:editId="12152831">
            <wp:extent cx="5274310" cy="39433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57DE" w14:textId="567300E1" w:rsidR="003E1309" w:rsidRDefault="003E1309">
      <w:r>
        <w:rPr>
          <w:noProof/>
        </w:rPr>
        <w:lastRenderedPageBreak/>
        <w:drawing>
          <wp:inline distT="0" distB="0" distL="0" distR="0" wp14:anchorId="19C80631" wp14:editId="6925491E">
            <wp:extent cx="5274310" cy="4106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90AE" w14:textId="55621716" w:rsidR="003E1309" w:rsidRDefault="003E1309">
      <w:r>
        <w:rPr>
          <w:noProof/>
        </w:rPr>
        <w:drawing>
          <wp:inline distT="0" distB="0" distL="0" distR="0" wp14:anchorId="6F561FE9" wp14:editId="7EE29459">
            <wp:extent cx="5274310" cy="43541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9177" w14:textId="5C6AB434" w:rsidR="003E1309" w:rsidRDefault="003E1309">
      <w:pPr>
        <w:rPr>
          <w:rFonts w:hint="eastAsia"/>
        </w:rPr>
      </w:pPr>
      <w:r>
        <w:rPr>
          <w:rFonts w:hint="eastAsia"/>
        </w:rPr>
        <w:lastRenderedPageBreak/>
        <w:t>历史上来看，adjacency matrix最早用来表示graph</w:t>
      </w:r>
    </w:p>
    <w:p w14:paraId="04901A0B" w14:textId="281D923A" w:rsidR="003E1309" w:rsidRPr="006E1BF7" w:rsidRDefault="00CC4570">
      <w:pPr>
        <w:rPr>
          <w:rFonts w:hint="eastAsia"/>
        </w:rPr>
      </w:pPr>
      <w:r>
        <w:rPr>
          <w:rFonts w:hint="eastAsia"/>
        </w:rPr>
        <w:t>除了areAdjacent(</w:t>
      </w:r>
      <w:r>
        <w:t>matrix</w:t>
      </w:r>
      <w:r>
        <w:rPr>
          <w:rFonts w:hint="eastAsia"/>
        </w:rPr>
        <w:t>最好)，其他的都是adjacency list最好</w:t>
      </w:r>
      <w:bookmarkStart w:id="0" w:name="_GoBack"/>
      <w:bookmarkEnd w:id="0"/>
    </w:p>
    <w:sectPr w:rsidR="003E1309" w:rsidRPr="006E1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5D"/>
    <w:rsid w:val="000167BA"/>
    <w:rsid w:val="0009463F"/>
    <w:rsid w:val="00097823"/>
    <w:rsid w:val="00192E5D"/>
    <w:rsid w:val="0030044C"/>
    <w:rsid w:val="003105C3"/>
    <w:rsid w:val="00336543"/>
    <w:rsid w:val="003E1309"/>
    <w:rsid w:val="0041241D"/>
    <w:rsid w:val="00485086"/>
    <w:rsid w:val="005B1C0B"/>
    <w:rsid w:val="00623007"/>
    <w:rsid w:val="006E1BF7"/>
    <w:rsid w:val="00740A74"/>
    <w:rsid w:val="007825CB"/>
    <w:rsid w:val="008F596F"/>
    <w:rsid w:val="0096434B"/>
    <w:rsid w:val="00B717E6"/>
    <w:rsid w:val="00CC4570"/>
    <w:rsid w:val="00E40D3F"/>
    <w:rsid w:val="00E82B56"/>
    <w:rsid w:val="00EA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D9D7C"/>
  <w15:chartTrackingRefBased/>
  <w15:docId w15:val="{D54D6DE4-AD5F-4002-9B8C-C90653BF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91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711</Words>
  <Characters>4054</Characters>
  <Application>Microsoft Office Word</Application>
  <DocSecurity>0</DocSecurity>
  <Lines>33</Lines>
  <Paragraphs>9</Paragraphs>
  <ScaleCrop>false</ScaleCrop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2018-12-07T06:17:00Z</dcterms:created>
  <dcterms:modified xsi:type="dcterms:W3CDTF">2018-12-07T10:10:00Z</dcterms:modified>
</cp:coreProperties>
</file>