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4CD511" w14:textId="412B7B6B" w:rsidR="005F1ADA" w:rsidRDefault="00881984">
      <w:r>
        <w:rPr>
          <w:rFonts w:hint="eastAsia"/>
        </w:rPr>
        <w:t>BFS</w:t>
      </w:r>
      <w:r>
        <w:t>:</w:t>
      </w:r>
    </w:p>
    <w:p w14:paraId="3C2A9156" w14:textId="6466F37C" w:rsidR="00881984" w:rsidRDefault="00881984">
      <w:r>
        <w:rPr>
          <w:rFonts w:hint="eastAsia"/>
        </w:rPr>
        <w:t>从vertex s开始，被认为是level 0,这个vertex也叫做anchor</w:t>
      </w:r>
      <w:proofErr w:type="gramStart"/>
      <w:r>
        <w:rPr>
          <w:rFonts w:hint="eastAsia"/>
        </w:rPr>
        <w:t>锚</w:t>
      </w:r>
      <w:proofErr w:type="gramEnd"/>
    </w:p>
    <w:p w14:paraId="5C97B762" w14:textId="6AA9465C" w:rsidR="00E87630" w:rsidRDefault="00E87630"/>
    <w:p w14:paraId="7AFD1E5F" w14:textId="7331654D" w:rsidR="004B3CCE" w:rsidRDefault="004B3CCE">
      <w:pPr>
        <w:rPr>
          <w:rFonts w:hint="eastAsia"/>
        </w:rPr>
      </w:pPr>
      <w:r>
        <w:rPr>
          <w:rFonts w:hint="eastAsia"/>
        </w:rPr>
        <w:t>unroll the robe(意思就是</w:t>
      </w:r>
      <w:r>
        <w:t>youtube</w:t>
      </w:r>
      <w:r>
        <w:rPr>
          <w:rFonts w:hint="eastAsia"/>
        </w:rPr>
        <w:t>里的exploration,往外展开一格)，去往所有能达到的点，这些点属于level1.把这些vertice设置成visited</w:t>
      </w:r>
    </w:p>
    <w:p w14:paraId="49082C57" w14:textId="78DB618D" w:rsidR="004B3CCE" w:rsidRDefault="004B3CCE">
      <w:pPr>
        <w:rPr>
          <w:rFonts w:hint="eastAsia"/>
        </w:rPr>
      </w:pPr>
      <w:r>
        <w:rPr>
          <w:rFonts w:hint="eastAsia"/>
        </w:rPr>
        <w:t>当所有level1的vertice被visited过后，以anchor为原点往外unroll the robe两个edge</w:t>
      </w:r>
      <w:r w:rsidR="008B100B">
        <w:rPr>
          <w:rFonts w:hint="eastAsia"/>
        </w:rPr>
        <w:t>（实际上确实也是这样的，但是在编代码时，是从level</w:t>
      </w:r>
      <w:r w:rsidR="008B100B">
        <w:t xml:space="preserve"> </w:t>
      </w:r>
      <w:r w:rsidR="008B100B">
        <w:rPr>
          <w:rFonts w:hint="eastAsia"/>
        </w:rPr>
        <w:t>i往外延一格）</w:t>
      </w:r>
      <w:r>
        <w:rPr>
          <w:rFonts w:hint="eastAsia"/>
        </w:rPr>
        <w:t>,</w:t>
      </w:r>
      <w:r w:rsidR="00372487">
        <w:rPr>
          <w:rFonts w:hint="eastAsia"/>
        </w:rPr>
        <w:t>这些vertice形成了level2,在往外延伸的时候，如果edge指向一条visited vertex，这个edge设为cross，如果这条edge指向一个新vertex，</w:t>
      </w:r>
      <w:proofErr w:type="gramStart"/>
      <w:r w:rsidR="00372487">
        <w:rPr>
          <w:rFonts w:hint="eastAsia"/>
        </w:rPr>
        <w:t>那么那么</w:t>
      </w:r>
      <w:proofErr w:type="gramEnd"/>
      <w:r w:rsidR="00372487">
        <w:rPr>
          <w:rFonts w:hint="eastAsia"/>
        </w:rPr>
        <w:t>就记作discovery</w:t>
      </w:r>
    </w:p>
    <w:p w14:paraId="54449A62" w14:textId="27712610" w:rsidR="00372487" w:rsidRDefault="00372487">
      <w:r>
        <w:t>repeat</w:t>
      </w:r>
    </w:p>
    <w:p w14:paraId="3ACDF8AC" w14:textId="1F25836C" w:rsidR="00372487" w:rsidRDefault="00372487">
      <w:r>
        <w:rPr>
          <w:noProof/>
        </w:rPr>
        <w:drawing>
          <wp:inline distT="0" distB="0" distL="0" distR="0" wp14:anchorId="22ADD3B7" wp14:editId="6CB60D34">
            <wp:extent cx="5274310" cy="40678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7FB3" w14:textId="7E9F07BB" w:rsidR="00372487" w:rsidRDefault="00372487"/>
    <w:p w14:paraId="35F89329" w14:textId="1C325A0C" w:rsidR="00372487" w:rsidRDefault="00372487"/>
    <w:p w14:paraId="52B54325" w14:textId="0EDDB28B" w:rsidR="00372487" w:rsidRDefault="00372487"/>
    <w:p w14:paraId="6A1738A3" w14:textId="17E4C39F" w:rsidR="00372487" w:rsidRDefault="00372487"/>
    <w:p w14:paraId="3E316EA6" w14:textId="096E9F83" w:rsidR="00372487" w:rsidRDefault="00372487"/>
    <w:p w14:paraId="73EA29D2" w14:textId="79535732" w:rsidR="00372487" w:rsidRDefault="00372487"/>
    <w:p w14:paraId="0D450763" w14:textId="2C391BEF" w:rsidR="00372487" w:rsidRDefault="00372487"/>
    <w:p w14:paraId="25F177CB" w14:textId="3B8D63AA" w:rsidR="00372487" w:rsidRDefault="00372487"/>
    <w:p w14:paraId="3A353E16" w14:textId="279B96DA" w:rsidR="00372487" w:rsidRDefault="00372487"/>
    <w:p w14:paraId="16F70044" w14:textId="1CD1E6BB" w:rsidR="00372487" w:rsidRDefault="00372487"/>
    <w:p w14:paraId="3B8D45FC" w14:textId="35C2BB46" w:rsidR="00372487" w:rsidRDefault="00372487"/>
    <w:p w14:paraId="0A974765" w14:textId="689AB4CC" w:rsidR="00372487" w:rsidRDefault="00372487"/>
    <w:p w14:paraId="1216DE6A" w14:textId="125F35FE" w:rsidR="00372487" w:rsidRDefault="00372487"/>
    <w:p w14:paraId="69A70E90" w14:textId="48E69A7B" w:rsidR="00372487" w:rsidRDefault="00372487"/>
    <w:p w14:paraId="51C1374D" w14:textId="13BB1486" w:rsidR="00372487" w:rsidRDefault="00372487">
      <w:r>
        <w:rPr>
          <w:noProof/>
        </w:rPr>
        <w:drawing>
          <wp:inline distT="0" distB="0" distL="0" distR="0" wp14:anchorId="57E1F4D0" wp14:editId="65AF5E21">
            <wp:extent cx="5274310" cy="38011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07D0" w14:textId="24CFE2D9" w:rsidR="00372487" w:rsidRDefault="00372487">
      <w:r>
        <w:rPr>
          <w:rFonts w:hint="eastAsia"/>
        </w:rPr>
        <w:t>L1</w:t>
      </w:r>
    </w:p>
    <w:p w14:paraId="563E6171" w14:textId="1B0C9FDE" w:rsidR="00372487" w:rsidRDefault="00372487">
      <w:r>
        <w:rPr>
          <w:noProof/>
        </w:rPr>
        <w:drawing>
          <wp:inline distT="0" distB="0" distL="0" distR="0" wp14:anchorId="2AC0457B" wp14:editId="19779144">
            <wp:extent cx="5274310" cy="38925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EDC1" w14:textId="38FA5B67" w:rsidR="00372487" w:rsidRDefault="00372487">
      <w:r>
        <w:t>L2</w:t>
      </w:r>
      <w:r>
        <w:rPr>
          <w:rFonts w:hint="eastAsia"/>
        </w:rPr>
        <w:t>，注意L2要标注所有能达到的edge，包括c</w:t>
      </w:r>
      <w:r>
        <w:t>ross</w:t>
      </w:r>
      <w:r>
        <w:rPr>
          <w:rFonts w:hint="eastAsia"/>
        </w:rPr>
        <w:t>，</w:t>
      </w:r>
    </w:p>
    <w:p w14:paraId="779155A2" w14:textId="7D6E6DA6" w:rsidR="00372487" w:rsidRDefault="00372487">
      <w:r>
        <w:rPr>
          <w:rFonts w:hint="eastAsia"/>
        </w:rPr>
        <w:t>遇到新的点叫做L2</w:t>
      </w:r>
    </w:p>
    <w:p w14:paraId="14B91899" w14:textId="1BF16DAA" w:rsidR="00372487" w:rsidRDefault="00372487"/>
    <w:p w14:paraId="1808E28F" w14:textId="1D6D9D73" w:rsidR="00372487" w:rsidRDefault="00372487">
      <w:r>
        <w:rPr>
          <w:noProof/>
        </w:rPr>
        <w:drawing>
          <wp:inline distT="0" distB="0" distL="0" distR="0" wp14:anchorId="092549F9" wp14:editId="744886F0">
            <wp:extent cx="5274310" cy="40678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0CC9" w14:textId="6339899F" w:rsidR="00372487" w:rsidRDefault="00372487"/>
    <w:p w14:paraId="31618DF3" w14:textId="068F806B" w:rsidR="002D18F3" w:rsidRDefault="002D18F3"/>
    <w:p w14:paraId="4A3E33E1" w14:textId="4F59229E" w:rsidR="002D18F3" w:rsidRDefault="002D18F3"/>
    <w:p w14:paraId="2991E61C" w14:textId="5D358A6D" w:rsidR="002D18F3" w:rsidRDefault="002D18F3"/>
    <w:p w14:paraId="6A0C51A9" w14:textId="75A5A6F8" w:rsidR="002D18F3" w:rsidRDefault="002D18F3"/>
    <w:p w14:paraId="6F036B7B" w14:textId="713F4365" w:rsidR="002D18F3" w:rsidRDefault="002D18F3"/>
    <w:p w14:paraId="23096152" w14:textId="39E7425C" w:rsidR="002D18F3" w:rsidRDefault="002D18F3"/>
    <w:p w14:paraId="77E98668" w14:textId="54D62C75" w:rsidR="002D18F3" w:rsidRDefault="002D18F3"/>
    <w:p w14:paraId="377454E7" w14:textId="04E9F7F1" w:rsidR="002D18F3" w:rsidRDefault="002D18F3"/>
    <w:p w14:paraId="1ED979BF" w14:textId="182059C6" w:rsidR="002D18F3" w:rsidRDefault="002D18F3"/>
    <w:p w14:paraId="2C20BC0D" w14:textId="7EDAFE42" w:rsidR="002D18F3" w:rsidRDefault="002D18F3"/>
    <w:p w14:paraId="32592B61" w14:textId="21E1F664" w:rsidR="002D18F3" w:rsidRDefault="002D18F3"/>
    <w:p w14:paraId="74B61F1C" w14:textId="09D46BA3" w:rsidR="002D18F3" w:rsidRDefault="002D18F3"/>
    <w:p w14:paraId="3532066F" w14:textId="5B2DAF55" w:rsidR="002D18F3" w:rsidRDefault="002D18F3"/>
    <w:p w14:paraId="02AC3603" w14:textId="23A0B44F" w:rsidR="002D18F3" w:rsidRDefault="002D18F3"/>
    <w:p w14:paraId="6731FC69" w14:textId="03AD4474" w:rsidR="002D18F3" w:rsidRDefault="002D18F3"/>
    <w:p w14:paraId="2927D6BB" w14:textId="78658D6F" w:rsidR="002D18F3" w:rsidRDefault="002D18F3"/>
    <w:p w14:paraId="6AEFE2CB" w14:textId="0FDC6F2C" w:rsidR="002D18F3" w:rsidRDefault="002D18F3"/>
    <w:p w14:paraId="16A1B458" w14:textId="549040C6" w:rsidR="002D18F3" w:rsidRDefault="002D18F3"/>
    <w:p w14:paraId="3D11DD99" w14:textId="716EFF1C" w:rsidR="002D18F3" w:rsidRDefault="002D18F3"/>
    <w:p w14:paraId="4A3DCEC8" w14:textId="4032A101" w:rsidR="002D18F3" w:rsidRDefault="002D18F3"/>
    <w:p w14:paraId="71576EBD" w14:textId="42403E86" w:rsidR="002D18F3" w:rsidRDefault="002D18F3"/>
    <w:p w14:paraId="35AB69E1" w14:textId="0C09B65B" w:rsidR="002D18F3" w:rsidRDefault="002D18F3"/>
    <w:p w14:paraId="6BA57DD3" w14:textId="74C4DEF4" w:rsidR="002D18F3" w:rsidRDefault="002D18F3">
      <w:r>
        <w:rPr>
          <w:rFonts w:hint="eastAsia"/>
        </w:rPr>
        <w:t>BFS算法</w:t>
      </w:r>
    </w:p>
    <w:p w14:paraId="3FAA3738" w14:textId="4E38451B" w:rsidR="002D18F3" w:rsidRDefault="008B100B">
      <w:r>
        <w:rPr>
          <w:noProof/>
        </w:rPr>
        <w:drawing>
          <wp:inline distT="0" distB="0" distL="0" distR="0" wp14:anchorId="208DFE6C" wp14:editId="085BB113">
            <wp:extent cx="5274310" cy="43948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F2C0" w14:textId="6DFE5720" w:rsidR="008B100B" w:rsidRDefault="008B100B">
      <w:r>
        <w:rPr>
          <w:rFonts w:hint="eastAsia"/>
        </w:rPr>
        <w:t>注意是从当前level往外延一格而不是从Level</w:t>
      </w:r>
      <w:r>
        <w:t>0</w:t>
      </w:r>
    </w:p>
    <w:p w14:paraId="516149C1" w14:textId="1C5756F1" w:rsidR="008B100B" w:rsidRDefault="008B100B"/>
    <w:p w14:paraId="5DAF2F9E" w14:textId="24C2B8F6" w:rsidR="008B100B" w:rsidRDefault="008B100B"/>
    <w:p w14:paraId="5D3E72CF" w14:textId="3FC746F1" w:rsidR="008B100B" w:rsidRDefault="008B100B"/>
    <w:p w14:paraId="5AF959ED" w14:textId="2AFBB2CA" w:rsidR="008B100B" w:rsidRDefault="008B100B"/>
    <w:p w14:paraId="1506B31F" w14:textId="3D126788" w:rsidR="008B100B" w:rsidRDefault="008B100B"/>
    <w:p w14:paraId="061A99E3" w14:textId="458E45E6" w:rsidR="008B100B" w:rsidRDefault="008B100B"/>
    <w:p w14:paraId="7E1C5760" w14:textId="20510160" w:rsidR="008B100B" w:rsidRDefault="008B100B"/>
    <w:p w14:paraId="5EAE9152" w14:textId="6A09E1A2" w:rsidR="008B100B" w:rsidRDefault="008B100B"/>
    <w:p w14:paraId="182204CE" w14:textId="6C1F1D76" w:rsidR="008B100B" w:rsidRDefault="008B100B"/>
    <w:p w14:paraId="00BA34C7" w14:textId="028761FB" w:rsidR="008B100B" w:rsidRDefault="008B100B"/>
    <w:p w14:paraId="1EC689B1" w14:textId="419D106C" w:rsidR="008B100B" w:rsidRDefault="008B100B"/>
    <w:p w14:paraId="418BC481" w14:textId="29FE731D" w:rsidR="008B100B" w:rsidRDefault="008B100B"/>
    <w:p w14:paraId="2192E8BE" w14:textId="1BF78642" w:rsidR="008B100B" w:rsidRDefault="008B100B"/>
    <w:p w14:paraId="01E66587" w14:textId="7ED18D75" w:rsidR="008B100B" w:rsidRDefault="008B100B"/>
    <w:p w14:paraId="482CC228" w14:textId="782164A6" w:rsidR="008B100B" w:rsidRDefault="008B100B"/>
    <w:p w14:paraId="341F38A1" w14:textId="2CCC49F0" w:rsidR="008B100B" w:rsidRDefault="008B100B"/>
    <w:p w14:paraId="343D40AC" w14:textId="2CE6E113" w:rsidR="008B100B" w:rsidRDefault="008B100B"/>
    <w:p w14:paraId="30556088" w14:textId="566517F3" w:rsidR="008B100B" w:rsidRDefault="008B100B"/>
    <w:p w14:paraId="7F54973F" w14:textId="241394DA" w:rsidR="008B100B" w:rsidRDefault="008B100B">
      <w:r>
        <w:rPr>
          <w:noProof/>
        </w:rPr>
        <w:lastRenderedPageBreak/>
        <w:drawing>
          <wp:inline distT="0" distB="0" distL="0" distR="0" wp14:anchorId="1E423435" wp14:editId="4ACD8D69">
            <wp:extent cx="5274310" cy="42710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FB7F" w14:textId="1C84C246" w:rsidR="008B100B" w:rsidRDefault="008B100B">
      <w:r>
        <w:rPr>
          <w:rFonts w:hint="eastAsia"/>
        </w:rPr>
        <w:t>注意了每一次都要设置路径。不仅是点</w:t>
      </w:r>
    </w:p>
    <w:p w14:paraId="2C1DA669" w14:textId="48E20AE7" w:rsidR="008B100B" w:rsidRDefault="008B100B">
      <w:r>
        <w:rPr>
          <w:noProof/>
        </w:rPr>
        <w:drawing>
          <wp:inline distT="0" distB="0" distL="0" distR="0" wp14:anchorId="3FBFBFA1" wp14:editId="38A9B169">
            <wp:extent cx="5274310" cy="41090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6B33" w14:textId="3467071B" w:rsidR="00D26C98" w:rsidRDefault="00D26C98">
      <w:r>
        <w:rPr>
          <w:rFonts w:hint="eastAsia"/>
        </w:rPr>
        <w:lastRenderedPageBreak/>
        <w:t>最后discovery edge(实心edge)会形成一个spanning tree，叫做BFS tree</w:t>
      </w:r>
    </w:p>
    <w:p w14:paraId="2FF3007D" w14:textId="16C3F289" w:rsidR="00D26C98" w:rsidRDefault="00D26C98"/>
    <w:p w14:paraId="763C1FD9" w14:textId="56BE146B" w:rsidR="00D26C98" w:rsidRDefault="00D26C98">
      <w:r>
        <w:rPr>
          <w:rFonts w:hint="eastAsia"/>
        </w:rPr>
        <w:t>通向已经visited过的vertice叫做cross，而不是back，因为这些edge并没有把这些vertice与他们的ancestor相连，事实上这些cross edge</w:t>
      </w:r>
      <w:r>
        <w:t xml:space="preserve"> </w:t>
      </w:r>
      <w:r>
        <w:rPr>
          <w:rFonts w:hint="eastAsia"/>
        </w:rPr>
        <w:t>既不与vetex的ancestor相连，也不会与BFS 树上的后代相连</w:t>
      </w:r>
    </w:p>
    <w:p w14:paraId="5522370C" w14:textId="36DF758F" w:rsidR="00D26C98" w:rsidRDefault="00D26C98">
      <w:r w:rsidRPr="00D26C98">
        <w:rPr>
          <w:rFonts w:hint="eastAsia"/>
          <w:color w:val="FF0000"/>
        </w:rPr>
        <w:t>我们不会回头</w:t>
      </w:r>
      <w:r>
        <w:rPr>
          <w:rFonts w:hint="eastAsia"/>
        </w:rPr>
        <w:t>，只会从node level  i到level i+1</w:t>
      </w:r>
    </w:p>
    <w:p w14:paraId="35ADC890" w14:textId="3F9C63C8" w:rsidR="00D26C98" w:rsidRDefault="00D26C98">
      <w:r>
        <w:rPr>
          <w:noProof/>
        </w:rPr>
        <w:drawing>
          <wp:inline distT="0" distB="0" distL="0" distR="0" wp14:anchorId="6D1EC28F" wp14:editId="48CEC65B">
            <wp:extent cx="5274310" cy="37655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B783" w14:textId="245D6A2F" w:rsidR="00D26C98" w:rsidRDefault="00D26C98">
      <w:pPr>
        <w:rPr>
          <w:rFonts w:hint="eastAsia"/>
        </w:rPr>
      </w:pPr>
      <w:r>
        <w:rPr>
          <w:rFonts w:hint="eastAsia"/>
        </w:rPr>
        <w:t>.</w:t>
      </w:r>
    </w:p>
    <w:p w14:paraId="2EBF4319" w14:textId="7A7DEE7F" w:rsidR="00D26C98" w:rsidRDefault="00D26C98"/>
    <w:p w14:paraId="4C3364DD" w14:textId="6AB14D52" w:rsidR="00D26C98" w:rsidRDefault="00D26C98"/>
    <w:p w14:paraId="2EF0373B" w14:textId="50839040" w:rsidR="00D26C98" w:rsidRDefault="00D26C98"/>
    <w:p w14:paraId="6241BB78" w14:textId="0EC1CABB" w:rsidR="00D26C98" w:rsidRDefault="00D26C98"/>
    <w:p w14:paraId="3B8B1D22" w14:textId="62E979D7" w:rsidR="00D26C98" w:rsidRDefault="00D26C98"/>
    <w:p w14:paraId="31F41ACD" w14:textId="7CB50150" w:rsidR="00D26C98" w:rsidRDefault="00D26C98"/>
    <w:p w14:paraId="470047E8" w14:textId="70D37435" w:rsidR="00D26C98" w:rsidRDefault="00D26C98"/>
    <w:p w14:paraId="7B1E08CA" w14:textId="4A44312E" w:rsidR="00D26C98" w:rsidRDefault="00D26C98"/>
    <w:p w14:paraId="351F9F08" w14:textId="1924D046" w:rsidR="00D26C98" w:rsidRDefault="00D26C98"/>
    <w:p w14:paraId="3456C328" w14:textId="7F899212" w:rsidR="00D26C98" w:rsidRDefault="00D26C98"/>
    <w:p w14:paraId="5BB5B3C0" w14:textId="64BDA64A" w:rsidR="00D26C98" w:rsidRDefault="00D26C98"/>
    <w:p w14:paraId="5AA1410B" w14:textId="77492CDE" w:rsidR="00D26C98" w:rsidRDefault="00D26C98"/>
    <w:p w14:paraId="4D4B33BD" w14:textId="590CB37F" w:rsidR="00D26C98" w:rsidRDefault="00D26C98"/>
    <w:p w14:paraId="574F072C" w14:textId="0DD2FC61" w:rsidR="00D26C98" w:rsidRDefault="00D26C98"/>
    <w:p w14:paraId="7228BD19" w14:textId="1FEB5A33" w:rsidR="00D26C98" w:rsidRDefault="00D26C98"/>
    <w:p w14:paraId="22F02295" w14:textId="716B6F9D" w:rsidR="00D26C98" w:rsidRDefault="00D26C98"/>
    <w:p w14:paraId="41A5D0CC" w14:textId="1147F835" w:rsidR="00D26C98" w:rsidRDefault="00D26C98"/>
    <w:p w14:paraId="1109B16B" w14:textId="735B5FF0" w:rsidR="00D26C98" w:rsidRDefault="00D26C98">
      <w:r>
        <w:rPr>
          <w:noProof/>
        </w:rPr>
        <w:lastRenderedPageBreak/>
        <w:drawing>
          <wp:inline distT="0" distB="0" distL="0" distR="0" wp14:anchorId="3485B49C" wp14:editId="02CC5166">
            <wp:extent cx="5274310" cy="40703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68A3" w14:textId="36B4AA80" w:rsidR="00D26C98" w:rsidRDefault="00D26C98">
      <w:r>
        <w:rPr>
          <w:rFonts w:hint="eastAsia"/>
        </w:rPr>
        <w:t>使用BFS你可以做到以下问题：</w:t>
      </w:r>
    </w:p>
    <w:p w14:paraId="4BFDC518" w14:textId="568954F1" w:rsidR="00D26C98" w:rsidRDefault="00D26C98">
      <w:pPr>
        <w:rPr>
          <w:rFonts w:hint="eastAsia"/>
        </w:rPr>
      </w:pPr>
      <w:r>
        <w:t>visit</w:t>
      </w:r>
      <w:r>
        <w:rPr>
          <w:rFonts w:hint="eastAsia"/>
        </w:rPr>
        <w:t>所有的vertice与edge</w:t>
      </w:r>
    </w:p>
    <w:p w14:paraId="6D8C91DE" w14:textId="0C8224A7" w:rsidR="00D26C98" w:rsidRDefault="00D26C98">
      <w:pPr>
        <w:rPr>
          <w:rFonts w:hint="eastAsia"/>
        </w:rPr>
      </w:pPr>
      <w:r>
        <w:rPr>
          <w:rFonts w:hint="eastAsia"/>
        </w:rPr>
        <w:t>决定G是否connected，</w:t>
      </w:r>
    </w:p>
    <w:p w14:paraId="77C4DB54" w14:textId="1D14A6C8" w:rsidR="00D26C98" w:rsidRDefault="00D26C98">
      <w:r>
        <w:rPr>
          <w:rFonts w:hint="eastAsia"/>
        </w:rPr>
        <w:t>得到一条spanning forest 如果G是non-connecte</w:t>
      </w:r>
      <w:r>
        <w:t>d</w:t>
      </w:r>
    </w:p>
    <w:p w14:paraId="3C4F11BC" w14:textId="00990CD9" w:rsidR="00D26C98" w:rsidRDefault="00D26C98">
      <w:r>
        <w:t>得到</w:t>
      </w:r>
      <w:r>
        <w:rPr>
          <w:rFonts w:hint="eastAsia"/>
        </w:rPr>
        <w:t>一条s</w:t>
      </w:r>
      <w:r>
        <w:t>panning tree如果</w:t>
      </w:r>
      <w:r>
        <w:rPr>
          <w:rFonts w:hint="eastAsia"/>
        </w:rPr>
        <w:t>G是c</w:t>
      </w:r>
      <w:r>
        <w:t>onnected</w:t>
      </w:r>
    </w:p>
    <w:p w14:paraId="0A8E8939" w14:textId="14B2DD59" w:rsidR="00D26C98" w:rsidRDefault="00A554C5">
      <w:r>
        <w:t>找到有没有</w:t>
      </w:r>
      <w:r>
        <w:rPr>
          <w:rFonts w:hint="eastAsia"/>
        </w:rPr>
        <w:t xml:space="preserve"> </w:t>
      </w:r>
      <w:r>
        <w:t>cycle</w:t>
      </w:r>
    </w:p>
    <w:p w14:paraId="2CE25701" w14:textId="6FF5AB43" w:rsidR="00A554C5" w:rsidRDefault="00A554C5">
      <w:r>
        <w:t>给你一个起始</w:t>
      </w:r>
      <w:r>
        <w:rPr>
          <w:rFonts w:hint="eastAsia"/>
        </w:rPr>
        <w:t>v</w:t>
      </w:r>
      <w:r>
        <w:t>ertex s，那么就会得到每个</w:t>
      </w:r>
      <w:r>
        <w:rPr>
          <w:rFonts w:hint="eastAsia"/>
        </w:rPr>
        <w:t>G的ve</w:t>
      </w:r>
      <w:r>
        <w:t>rtex v，并且得到</w:t>
      </w:r>
      <w:r>
        <w:rPr>
          <w:rFonts w:hint="eastAsia"/>
        </w:rPr>
        <w:t>s</w:t>
      </w:r>
      <w:r>
        <w:t>v之间的最小路径，或报告这个路径不存在</w:t>
      </w:r>
    </w:p>
    <w:p w14:paraId="3EB80B92" w14:textId="35A0BEF9" w:rsidR="00A554C5" w:rsidRDefault="00A554C5"/>
    <w:p w14:paraId="72CB359D" w14:textId="78D4BC19" w:rsidR="00A554C5" w:rsidRDefault="00A554C5"/>
    <w:p w14:paraId="1440F2DC" w14:textId="1AB1AB6E" w:rsidR="00A554C5" w:rsidRDefault="00A554C5"/>
    <w:p w14:paraId="2D0A55B5" w14:textId="0086C3D2" w:rsidR="00A554C5" w:rsidRDefault="00A554C5"/>
    <w:p w14:paraId="4D12F235" w14:textId="6AE2A774" w:rsidR="00A554C5" w:rsidRDefault="00A554C5"/>
    <w:p w14:paraId="143F0E65" w14:textId="5217F8E7" w:rsidR="00A554C5" w:rsidRDefault="00A554C5"/>
    <w:p w14:paraId="7CB4A94E" w14:textId="39D00B0D" w:rsidR="00A554C5" w:rsidRDefault="00A554C5"/>
    <w:p w14:paraId="7D44B2FB" w14:textId="4F934F67" w:rsidR="00A554C5" w:rsidRDefault="00A554C5"/>
    <w:p w14:paraId="615A04F2" w14:textId="557CB2A5" w:rsidR="00A554C5" w:rsidRDefault="00A554C5"/>
    <w:p w14:paraId="2BDE5203" w14:textId="0AFD106A" w:rsidR="00A554C5" w:rsidRDefault="00A554C5"/>
    <w:p w14:paraId="296B6563" w14:textId="181D4742" w:rsidR="00A554C5" w:rsidRDefault="00A554C5"/>
    <w:p w14:paraId="36435C9C" w14:textId="514497E6" w:rsidR="00A554C5" w:rsidRDefault="00A554C5"/>
    <w:p w14:paraId="4F843A7B" w14:textId="1EC4580D" w:rsidR="00A554C5" w:rsidRDefault="00A554C5"/>
    <w:p w14:paraId="6D72BC9E" w14:textId="65BAE7B1" w:rsidR="00A554C5" w:rsidRDefault="00A554C5"/>
    <w:p w14:paraId="4E575987" w14:textId="08125CEC" w:rsidR="00A554C5" w:rsidRDefault="00A554C5"/>
    <w:p w14:paraId="43838B26" w14:textId="2B20F34C" w:rsidR="00A554C5" w:rsidRDefault="00A554C5">
      <w:r>
        <w:lastRenderedPageBreak/>
        <w:t>也是</w:t>
      </w:r>
      <w:r>
        <w:rPr>
          <w:rFonts w:hint="eastAsia"/>
        </w:rPr>
        <w:t>m</w:t>
      </w:r>
      <w:r>
        <w:t>+n,</w:t>
      </w:r>
    </w:p>
    <w:p w14:paraId="2A227B9C" w14:textId="4717295A" w:rsidR="00A554C5" w:rsidRDefault="00A554C5">
      <w:r>
        <w:rPr>
          <w:noProof/>
        </w:rPr>
        <w:drawing>
          <wp:inline distT="0" distB="0" distL="0" distR="0" wp14:anchorId="3021CBBF" wp14:editId="4E55A7E7">
            <wp:extent cx="5274310" cy="40138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32C4" w14:textId="70509A5F" w:rsidR="00A554C5" w:rsidRDefault="00A554C5"/>
    <w:p w14:paraId="5F3F1AC8" w14:textId="12F356A2" w:rsidR="00A554C5" w:rsidRDefault="00A554C5"/>
    <w:p w14:paraId="1C4F2E84" w14:textId="77777777" w:rsidR="00A554C5" w:rsidRDefault="00A554C5">
      <w:pPr>
        <w:rPr>
          <w:rFonts w:hint="eastAsia"/>
        </w:rPr>
      </w:pPr>
    </w:p>
    <w:p w14:paraId="03F5A9F1" w14:textId="02852360" w:rsidR="00A554C5" w:rsidRDefault="00A554C5"/>
    <w:p w14:paraId="48AABC6B" w14:textId="590B2499" w:rsidR="00A554C5" w:rsidRDefault="00A554C5"/>
    <w:p w14:paraId="1B87D641" w14:textId="453338D4" w:rsidR="00A554C5" w:rsidRDefault="00A554C5"/>
    <w:p w14:paraId="59180637" w14:textId="24B83122" w:rsidR="00A554C5" w:rsidRDefault="00A554C5"/>
    <w:p w14:paraId="49419B26" w14:textId="74E9EAAD" w:rsidR="00A554C5" w:rsidRDefault="00A554C5"/>
    <w:p w14:paraId="4CDCE1F0" w14:textId="50D48E07" w:rsidR="00A554C5" w:rsidRDefault="00A554C5"/>
    <w:p w14:paraId="05597438" w14:textId="53CC3B5E" w:rsidR="00A554C5" w:rsidRDefault="00A554C5"/>
    <w:p w14:paraId="5D0E79BC" w14:textId="0F61136A" w:rsidR="00A554C5" w:rsidRDefault="00A554C5"/>
    <w:p w14:paraId="1A32957D" w14:textId="219D96EE" w:rsidR="00A554C5" w:rsidRDefault="00A554C5"/>
    <w:p w14:paraId="35B3FCFB" w14:textId="54FCFED3" w:rsidR="00A554C5" w:rsidRDefault="00A554C5"/>
    <w:p w14:paraId="08C8D619" w14:textId="1BCA30B6" w:rsidR="00A554C5" w:rsidRDefault="00A554C5"/>
    <w:p w14:paraId="36BB6F5D" w14:textId="4FAC13EF" w:rsidR="00A554C5" w:rsidRDefault="00A554C5"/>
    <w:p w14:paraId="178586CD" w14:textId="78912B2E" w:rsidR="00A554C5" w:rsidRDefault="00A554C5"/>
    <w:p w14:paraId="74327334" w14:textId="4E7A7685" w:rsidR="00A554C5" w:rsidRDefault="00A554C5"/>
    <w:p w14:paraId="4B21A40F" w14:textId="649FA1D3" w:rsidR="00A554C5" w:rsidRDefault="00A554C5"/>
    <w:p w14:paraId="5B0FF557" w14:textId="0E43F4B5" w:rsidR="00A554C5" w:rsidRDefault="00A554C5"/>
    <w:p w14:paraId="600F7F05" w14:textId="4D88D6A8" w:rsidR="00A554C5" w:rsidRDefault="00A554C5"/>
    <w:p w14:paraId="159FBDD4" w14:textId="2C423CD7" w:rsidR="00A554C5" w:rsidRDefault="00A554C5"/>
    <w:p w14:paraId="0424E13F" w14:textId="15E1D8E6" w:rsidR="00A554C5" w:rsidRDefault="00A554C5"/>
    <w:p w14:paraId="144AAD13" w14:textId="0FDE6A40" w:rsidR="00A554C5" w:rsidRDefault="00A554C5"/>
    <w:p w14:paraId="629EE381" w14:textId="45EE301D" w:rsidR="00A554C5" w:rsidRDefault="00A554C5">
      <w:r>
        <w:rPr>
          <w:rFonts w:hint="eastAsia"/>
        </w:rPr>
        <w:t>B</w:t>
      </w:r>
      <w:r>
        <w:t>FS的性质</w:t>
      </w:r>
    </w:p>
    <w:p w14:paraId="5DB89436" w14:textId="4220B783" w:rsidR="00A554C5" w:rsidRDefault="00A554C5">
      <w:r>
        <w:rPr>
          <w:rFonts w:hint="eastAsia"/>
        </w:rPr>
        <w:t>No</w:t>
      </w:r>
      <w:r>
        <w:t>tation:Gs:</w:t>
      </w:r>
      <w:r>
        <w:rPr>
          <w:rFonts w:hint="eastAsia"/>
        </w:rPr>
        <w:t>s（起始点）所在的connected component</w:t>
      </w:r>
    </w:p>
    <w:p w14:paraId="7CC337E9" w14:textId="5530FA0D" w:rsidR="00A554C5" w:rsidRDefault="00A554C5">
      <w:pPr>
        <w:rPr>
          <w:rFonts w:hint="eastAsia"/>
        </w:rPr>
      </w:pPr>
      <w:r>
        <w:t>性质</w:t>
      </w:r>
      <w:r>
        <w:rPr>
          <w:rFonts w:hint="eastAsia"/>
        </w:rPr>
        <w:t>1：B</w:t>
      </w:r>
      <w:r>
        <w:t>FS(G,S)</w:t>
      </w:r>
      <w:r>
        <w:rPr>
          <w:rFonts w:hint="eastAsia"/>
        </w:rPr>
        <w:t>将会遍历所有vertice与edge</w:t>
      </w:r>
    </w:p>
    <w:p w14:paraId="52F5AAC7" w14:textId="618EB777" w:rsidR="00A554C5" w:rsidRDefault="00A554C5">
      <w:pPr>
        <w:rPr>
          <w:rFonts w:hint="eastAsia"/>
        </w:rPr>
      </w:pPr>
      <w:r>
        <w:rPr>
          <w:rFonts w:hint="eastAsia"/>
        </w:rPr>
        <w:t>性质2，discovery edge将构成一个spanning tree</w:t>
      </w:r>
    </w:p>
    <w:p w14:paraId="3B2138AF" w14:textId="273D1E18" w:rsidR="00A554C5" w:rsidRDefault="00A554C5">
      <w:r>
        <w:t xml:space="preserve">xingzhi13,  </w:t>
      </w:r>
      <w:r w:rsidR="00C021C4">
        <w:rPr>
          <w:rFonts w:hint="eastAsia"/>
        </w:rPr>
        <w:t>对于每个</w:t>
      </w:r>
      <w:r>
        <w:rPr>
          <w:rFonts w:hint="eastAsia"/>
        </w:rPr>
        <w:t>vertex v</w:t>
      </w:r>
    </w:p>
    <w:p w14:paraId="31B12F43" w14:textId="6E495801" w:rsidR="00A554C5" w:rsidRDefault="00C021C4">
      <w:pPr>
        <w:rPr>
          <w:rFonts w:hint="eastAsia"/>
        </w:rPr>
      </w:pPr>
      <w:r>
        <w:rPr>
          <w:rFonts w:hint="eastAsia"/>
        </w:rPr>
        <w:t>假设这个v除于level i</w:t>
      </w:r>
    </w:p>
    <w:p w14:paraId="0EC22098" w14:textId="3F770A15" w:rsidR="00C021C4" w:rsidRDefault="00C021C4">
      <w:pPr>
        <w:rPr>
          <w:rFonts w:hint="eastAsia"/>
        </w:rPr>
      </w:pPr>
      <w:r>
        <w:rPr>
          <w:rFonts w:hint="eastAsia"/>
        </w:rPr>
        <w:t xml:space="preserve">那么Ts路径，从s到v有i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edge</w:t>
      </w:r>
    </w:p>
    <w:p w14:paraId="54CA9B2C" w14:textId="5F26D9C6" w:rsidR="00C021C4" w:rsidRDefault="00C021C4">
      <w:pPr>
        <w:rPr>
          <w:rFonts w:hint="eastAsia"/>
        </w:rPr>
      </w:pPr>
      <w:r>
        <w:rPr>
          <w:rFonts w:hint="eastAsia"/>
        </w:rPr>
        <w:t>每一个从s到v的路径都是shortest path(实线)</w:t>
      </w:r>
    </w:p>
    <w:p w14:paraId="10F2555E" w14:textId="707D7B5C" w:rsidR="00A554C5" w:rsidRDefault="00A554C5">
      <w:r>
        <w:rPr>
          <w:noProof/>
        </w:rPr>
        <w:drawing>
          <wp:inline distT="0" distB="0" distL="0" distR="0" wp14:anchorId="3A5DE40D" wp14:editId="198CB450">
            <wp:extent cx="5274310" cy="41598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70FC" w14:textId="27E53111" w:rsidR="00C021C4" w:rsidRDefault="00C021C4"/>
    <w:p w14:paraId="1E981186" w14:textId="4AE50BEF" w:rsidR="00C021C4" w:rsidRDefault="00C021C4"/>
    <w:p w14:paraId="5007A9E3" w14:textId="510D500A" w:rsidR="00C021C4" w:rsidRDefault="00C021C4"/>
    <w:p w14:paraId="06C48307" w14:textId="3BE34C88" w:rsidR="00C021C4" w:rsidRDefault="00C021C4"/>
    <w:p w14:paraId="19FBBE99" w14:textId="69CBA81B" w:rsidR="00C021C4" w:rsidRDefault="00C021C4"/>
    <w:p w14:paraId="44FCFA4F" w14:textId="381B951F" w:rsidR="00C021C4" w:rsidRDefault="00C021C4"/>
    <w:p w14:paraId="153499BC" w14:textId="1DFA821D" w:rsidR="00C021C4" w:rsidRDefault="00C021C4"/>
    <w:p w14:paraId="2E5E4A95" w14:textId="72600ADF" w:rsidR="00C021C4" w:rsidRDefault="00C021C4"/>
    <w:p w14:paraId="698DF78F" w14:textId="065F0E2E" w:rsidR="00C021C4" w:rsidRDefault="00C021C4"/>
    <w:p w14:paraId="07AFBD67" w14:textId="7C01BEDA" w:rsidR="00C021C4" w:rsidRDefault="00C021C4"/>
    <w:p w14:paraId="6A03B85D" w14:textId="2BC4BBB3" w:rsidR="00C021C4" w:rsidRDefault="00C021C4"/>
    <w:p w14:paraId="35619BCB" w14:textId="7CA28572" w:rsidR="00C021C4" w:rsidRDefault="00C021C4"/>
    <w:p w14:paraId="01E66A4B" w14:textId="7F8866BB" w:rsidR="00C021C4" w:rsidRDefault="00C021C4"/>
    <w:p w14:paraId="2EDA0993" w14:textId="7DAE1DB2" w:rsidR="00C021C4" w:rsidRDefault="00C021C4"/>
    <w:p w14:paraId="1BB638F1" w14:textId="675A10E8" w:rsidR="00C021C4" w:rsidRDefault="00C021C4">
      <w:r>
        <w:rPr>
          <w:rFonts w:hint="eastAsia"/>
        </w:rPr>
        <w:lastRenderedPageBreak/>
        <w:t>dfs与BFS区别</w:t>
      </w:r>
    </w:p>
    <w:p w14:paraId="4D92B3B2" w14:textId="4F22ECFA" w:rsidR="00C021C4" w:rsidRDefault="00C021C4">
      <w:r>
        <w:rPr>
          <w:noProof/>
        </w:rPr>
        <w:drawing>
          <wp:inline distT="0" distB="0" distL="0" distR="0" wp14:anchorId="4DDF5624" wp14:editId="52ACED92">
            <wp:extent cx="5274310" cy="41059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2517" w14:textId="55B2227F" w:rsidR="00C021C4" w:rsidRDefault="00C021C4">
      <w:r>
        <w:rPr>
          <w:rFonts w:hint="eastAsia"/>
        </w:rPr>
        <w:t>B</w:t>
      </w:r>
      <w:r>
        <w:t>FS</w:t>
      </w:r>
      <w:r>
        <w:rPr>
          <w:rFonts w:hint="eastAsia"/>
        </w:rPr>
        <w:t>能找到最短路径，DFS可以biconnected component</w:t>
      </w:r>
    </w:p>
    <w:p w14:paraId="2DE23A67" w14:textId="5AE75A35" w:rsidR="00C021C4" w:rsidRDefault="00C021C4"/>
    <w:p w14:paraId="787C8675" w14:textId="5C3F2339" w:rsidR="00C021C4" w:rsidRDefault="00C021C4"/>
    <w:p w14:paraId="7D37311F" w14:textId="49647649" w:rsidR="00C021C4" w:rsidRDefault="00C021C4"/>
    <w:p w14:paraId="2E1AAA75" w14:textId="500A1F79" w:rsidR="00C021C4" w:rsidRDefault="00C021C4"/>
    <w:p w14:paraId="2F663E0C" w14:textId="00672B14" w:rsidR="00C021C4" w:rsidRDefault="00C021C4"/>
    <w:p w14:paraId="10EC5424" w14:textId="5564B38F" w:rsidR="00C021C4" w:rsidRDefault="00C021C4"/>
    <w:p w14:paraId="13494BED" w14:textId="7DF27A04" w:rsidR="00C021C4" w:rsidRDefault="00C021C4"/>
    <w:p w14:paraId="5A3FF120" w14:textId="62123443" w:rsidR="00C021C4" w:rsidRDefault="00C021C4"/>
    <w:p w14:paraId="6F6BCDCC" w14:textId="15C2F4B0" w:rsidR="00C021C4" w:rsidRDefault="00C021C4"/>
    <w:p w14:paraId="7331B4DD" w14:textId="54F47393" w:rsidR="00C021C4" w:rsidRDefault="00C021C4"/>
    <w:p w14:paraId="4102C0D1" w14:textId="21ABF9C7" w:rsidR="00C021C4" w:rsidRDefault="00C021C4"/>
    <w:p w14:paraId="5D9A17B1" w14:textId="7B8BB751" w:rsidR="00C021C4" w:rsidRDefault="00C021C4"/>
    <w:p w14:paraId="3A048C59" w14:textId="5B88F7CA" w:rsidR="00C021C4" w:rsidRDefault="00C021C4"/>
    <w:p w14:paraId="3096E8D6" w14:textId="286F1529" w:rsidR="00C021C4" w:rsidRDefault="00C021C4"/>
    <w:p w14:paraId="488BA14F" w14:textId="2FB81E41" w:rsidR="00C021C4" w:rsidRDefault="00C021C4"/>
    <w:p w14:paraId="456D7330" w14:textId="12E8CE88" w:rsidR="00C021C4" w:rsidRDefault="00C021C4"/>
    <w:p w14:paraId="084805EF" w14:textId="4E186316" w:rsidR="00C021C4" w:rsidRDefault="00C021C4"/>
    <w:p w14:paraId="189E24DA" w14:textId="05F87B37" w:rsidR="00C021C4" w:rsidRDefault="00C021C4"/>
    <w:p w14:paraId="289BB36A" w14:textId="783EB974" w:rsidR="00C021C4" w:rsidRDefault="00C021C4"/>
    <w:p w14:paraId="195D9014" w14:textId="356D0956" w:rsidR="00C021C4" w:rsidRDefault="00C021C4"/>
    <w:p w14:paraId="330BF951" w14:textId="6D68606E" w:rsidR="00C021C4" w:rsidRDefault="00C021C4"/>
    <w:p w14:paraId="58484B27" w14:textId="07B74A26" w:rsidR="00C021C4" w:rsidRDefault="00C021C4">
      <w:pPr>
        <w:rPr>
          <w:rFonts w:hint="eastAsia"/>
        </w:rPr>
      </w:pPr>
      <w:r>
        <w:rPr>
          <w:rFonts w:hint="eastAsia"/>
        </w:rPr>
        <w:lastRenderedPageBreak/>
        <w:t>bic</w:t>
      </w:r>
      <w:r>
        <w:t>onnected component:</w:t>
      </w:r>
      <w:r>
        <w:rPr>
          <w:rFonts w:hint="eastAsia"/>
        </w:rPr>
        <w:t>两个biconnected component最多有一个vertex重合，</w:t>
      </w:r>
    </w:p>
    <w:p w14:paraId="1A451912" w14:textId="6F8E6DC4" w:rsidR="00C021C4" w:rsidRDefault="00C021C4">
      <w:pPr>
        <w:rPr>
          <w:rFonts w:hint="eastAsia"/>
        </w:rPr>
      </w:pPr>
      <w:r>
        <w:rPr>
          <w:rFonts w:hint="eastAsia"/>
        </w:rPr>
        <w:t>一个vertex被称作aticulation point当且仅当他属于多个biconnected component的时候</w:t>
      </w:r>
    </w:p>
    <w:p w14:paraId="4615EC32" w14:textId="19A2DA35" w:rsidR="00C021C4" w:rsidRDefault="00C021C4">
      <w:r>
        <w:rPr>
          <w:noProof/>
        </w:rPr>
        <w:drawing>
          <wp:inline distT="0" distB="0" distL="0" distR="0" wp14:anchorId="0AC09ADD" wp14:editId="2D25AE77">
            <wp:extent cx="5274310" cy="44043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E7F7" w14:textId="6D35E630" w:rsidR="00C021C4" w:rsidRDefault="00C021C4">
      <w:r>
        <w:rPr>
          <w:rFonts w:hint="eastAsia"/>
        </w:rPr>
        <w:t xml:space="preserve">每个颜色代表一个biconnected component,  </w:t>
      </w:r>
      <w:r w:rsidR="00393040">
        <w:t>articulation point</w:t>
      </w:r>
      <w:r w:rsidR="00393040">
        <w:rPr>
          <w:rFonts w:hint="eastAsia"/>
        </w:rPr>
        <w:t>有多个颜色</w:t>
      </w:r>
    </w:p>
    <w:p w14:paraId="47CCBA3F" w14:textId="77777777" w:rsidR="00393040" w:rsidRDefault="00393040">
      <w:pPr>
        <w:rPr>
          <w:rFonts w:hint="eastAsia"/>
        </w:rPr>
      </w:pPr>
    </w:p>
    <w:p w14:paraId="070B7143" w14:textId="5D04CC76" w:rsidR="00C021C4" w:rsidRDefault="00C021C4"/>
    <w:p w14:paraId="1C24C2C1" w14:textId="57E0F518" w:rsidR="00C021C4" w:rsidRDefault="00C021C4"/>
    <w:p w14:paraId="6C277D39" w14:textId="41FBD5F0" w:rsidR="00393040" w:rsidRDefault="00393040"/>
    <w:p w14:paraId="754B371E" w14:textId="618E7F6B" w:rsidR="00393040" w:rsidRDefault="00393040"/>
    <w:p w14:paraId="32BB2016" w14:textId="4FCABB44" w:rsidR="00393040" w:rsidRDefault="00393040"/>
    <w:p w14:paraId="2F7F0049" w14:textId="363ACF88" w:rsidR="00393040" w:rsidRDefault="00393040"/>
    <w:p w14:paraId="0938542D" w14:textId="5101E590" w:rsidR="00393040" w:rsidRDefault="00393040"/>
    <w:p w14:paraId="50D0AD63" w14:textId="70989444" w:rsidR="00393040" w:rsidRDefault="00393040"/>
    <w:p w14:paraId="287CE4B9" w14:textId="5A5F55F6" w:rsidR="00393040" w:rsidRDefault="00393040"/>
    <w:p w14:paraId="1671A685" w14:textId="210E023A" w:rsidR="00393040" w:rsidRDefault="00393040"/>
    <w:p w14:paraId="3178309B" w14:textId="6AED735D" w:rsidR="00393040" w:rsidRDefault="00393040"/>
    <w:p w14:paraId="326F9472" w14:textId="7D9EB559" w:rsidR="00393040" w:rsidRDefault="00393040"/>
    <w:p w14:paraId="4CA012AA" w14:textId="33F8DD00" w:rsidR="00393040" w:rsidRDefault="00393040"/>
    <w:p w14:paraId="6D430949" w14:textId="3FC82FE1" w:rsidR="00393040" w:rsidRDefault="00393040"/>
    <w:p w14:paraId="7DE1960A" w14:textId="5245EC87" w:rsidR="00393040" w:rsidRDefault="00393040"/>
    <w:p w14:paraId="5F8FCA49" w14:textId="2A504B28" w:rsidR="00393040" w:rsidRDefault="00393040"/>
    <w:p w14:paraId="656001F0" w14:textId="2F374E2C" w:rsidR="00393040" w:rsidRDefault="00393040"/>
    <w:p w14:paraId="28DE00E0" w14:textId="083D181D" w:rsidR="00393040" w:rsidRDefault="00393040">
      <w:r>
        <w:rPr>
          <w:rFonts w:hint="eastAsia"/>
        </w:rPr>
        <w:lastRenderedPageBreak/>
        <w:t>一个articulation vertex是一个vertex——如果你移去了他，就会增加connected component的数量，一个graph是biconnected如果他没有articulation verticle。</w:t>
      </w:r>
    </w:p>
    <w:p w14:paraId="2AD2D219" w14:textId="74D2E072" w:rsidR="00393040" w:rsidRDefault="00393040"/>
    <w:p w14:paraId="58F96DAC" w14:textId="6103EC87" w:rsidR="00393040" w:rsidRDefault="00393040">
      <w:pPr>
        <w:rPr>
          <w:rFonts w:hint="eastAsia"/>
        </w:rPr>
      </w:pPr>
      <w:r>
        <w:rPr>
          <w:rFonts w:hint="eastAsia"/>
        </w:rPr>
        <w:t>biconnected component的特性是两个点之间</w:t>
      </w:r>
      <w:proofErr w:type="gramStart"/>
      <w:r>
        <w:rPr>
          <w:rFonts w:hint="eastAsia"/>
        </w:rPr>
        <w:t>至少至少</w:t>
      </w:r>
      <w:proofErr w:type="gramEnd"/>
      <w:r>
        <w:rPr>
          <w:rFonts w:hint="eastAsia"/>
        </w:rPr>
        <w:t>有两条路径，删去任意一个顶点并不影响其他顶点是连通的</w:t>
      </w:r>
    </w:p>
    <w:p w14:paraId="248A5E25" w14:textId="64948557" w:rsidR="00C021C4" w:rsidRDefault="00393040">
      <w:r>
        <w:rPr>
          <w:noProof/>
        </w:rPr>
        <w:drawing>
          <wp:inline distT="0" distB="0" distL="0" distR="0" wp14:anchorId="21C00D0D" wp14:editId="5ECFCA66">
            <wp:extent cx="5274310" cy="40297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5617" w14:textId="2A0F7105" w:rsidR="00393040" w:rsidRDefault="00393040"/>
    <w:p w14:paraId="2D6F9D4A" w14:textId="2DF1FCDF" w:rsidR="00393040" w:rsidRDefault="00393040"/>
    <w:p w14:paraId="377EBA73" w14:textId="13C3938A" w:rsidR="00393040" w:rsidRDefault="00393040"/>
    <w:p w14:paraId="50FFCCBB" w14:textId="005DF33C" w:rsidR="00393040" w:rsidRDefault="00393040"/>
    <w:p w14:paraId="2F48FB59" w14:textId="1DDF41CE" w:rsidR="00393040" w:rsidRDefault="00393040"/>
    <w:p w14:paraId="18EC2DBE" w14:textId="37A38473" w:rsidR="00393040" w:rsidRDefault="00393040"/>
    <w:p w14:paraId="171D12FC" w14:textId="516E13E7" w:rsidR="00393040" w:rsidRDefault="00393040"/>
    <w:p w14:paraId="06FE7444" w14:textId="6ABF0508" w:rsidR="00393040" w:rsidRDefault="00393040"/>
    <w:p w14:paraId="3D30E3D1" w14:textId="17A08F96" w:rsidR="00393040" w:rsidRDefault="00393040"/>
    <w:p w14:paraId="05B12BFC" w14:textId="78F128C0" w:rsidR="00393040" w:rsidRDefault="00393040"/>
    <w:p w14:paraId="56B55585" w14:textId="059EAE41" w:rsidR="00393040" w:rsidRDefault="00393040"/>
    <w:p w14:paraId="338FAC69" w14:textId="29D605D9" w:rsidR="00393040" w:rsidRDefault="00393040"/>
    <w:p w14:paraId="12AB172C" w14:textId="48A4B572" w:rsidR="00393040" w:rsidRDefault="00393040"/>
    <w:p w14:paraId="71D1B4AC" w14:textId="150D17A8" w:rsidR="00393040" w:rsidRDefault="00393040"/>
    <w:p w14:paraId="32515489" w14:textId="7524D0B3" w:rsidR="00393040" w:rsidRDefault="00393040"/>
    <w:p w14:paraId="2067676E" w14:textId="39F798F0" w:rsidR="00393040" w:rsidRDefault="00393040"/>
    <w:p w14:paraId="6AB30EF2" w14:textId="725138FF" w:rsidR="00393040" w:rsidRDefault="00393040"/>
    <w:p w14:paraId="31047BBC" w14:textId="140BA0C2" w:rsidR="00393040" w:rsidRDefault="00393040"/>
    <w:p w14:paraId="1D22F491" w14:textId="31B9823B" w:rsidR="00393040" w:rsidRDefault="00393040">
      <w:pPr>
        <w:rPr>
          <w:rFonts w:hint="eastAsia"/>
        </w:rPr>
      </w:pPr>
      <w:r>
        <w:rPr>
          <w:rFonts w:hint="eastAsia"/>
        </w:rPr>
        <w:lastRenderedPageBreak/>
        <w:t>back edge，A是C的ancestor，那么c到a就是back edge</w:t>
      </w:r>
    </w:p>
    <w:p w14:paraId="4EAEE621" w14:textId="2666CF40" w:rsidR="00393040" w:rsidRDefault="00393040">
      <w:r>
        <w:t>cross edge:vw</w:t>
      </w:r>
      <w:r>
        <w:rPr>
          <w:rFonts w:hint="eastAsia"/>
        </w:rPr>
        <w:t>在一个level或者 w在下个level</w:t>
      </w:r>
      <w:r>
        <w:t>.V</w:t>
      </w:r>
      <w:r>
        <w:rPr>
          <w:rFonts w:hint="eastAsia"/>
        </w:rPr>
        <w:t>与w之间完全不存在ancestor或descendent问题</w:t>
      </w:r>
    </w:p>
    <w:p w14:paraId="5129A48A" w14:textId="5BB5E331" w:rsidR="00393040" w:rsidRDefault="00393040">
      <w:pPr>
        <w:rPr>
          <w:rFonts w:hint="eastAsia"/>
        </w:rPr>
      </w:pPr>
      <w:r>
        <w:rPr>
          <w:noProof/>
        </w:rPr>
        <w:drawing>
          <wp:inline distT="0" distB="0" distL="0" distR="0" wp14:anchorId="6BD9B18E" wp14:editId="096B7F65">
            <wp:extent cx="5274310" cy="36220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30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471"/>
    <w:rsid w:val="002D18F3"/>
    <w:rsid w:val="00372487"/>
    <w:rsid w:val="00393040"/>
    <w:rsid w:val="004B3CCE"/>
    <w:rsid w:val="005F1ADA"/>
    <w:rsid w:val="00881984"/>
    <w:rsid w:val="008B100B"/>
    <w:rsid w:val="00963471"/>
    <w:rsid w:val="00A554C5"/>
    <w:rsid w:val="00C021C4"/>
    <w:rsid w:val="00D26C98"/>
    <w:rsid w:val="00E87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9648A"/>
  <w15:chartTrackingRefBased/>
  <w15:docId w15:val="{5E399DE2-126E-489E-BFCC-D4414A2F2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266</Words>
  <Characters>1518</Characters>
  <Application>Microsoft Office Word</Application>
  <DocSecurity>0</DocSecurity>
  <Lines>12</Lines>
  <Paragraphs>3</Paragraphs>
  <ScaleCrop>false</ScaleCrop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3</cp:revision>
  <dcterms:created xsi:type="dcterms:W3CDTF">2018-12-08T01:01:00Z</dcterms:created>
  <dcterms:modified xsi:type="dcterms:W3CDTF">2018-12-08T02:58:00Z</dcterms:modified>
</cp:coreProperties>
</file>