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130B0" w14:textId="7F4CC988" w:rsidR="00473621" w:rsidRDefault="00153584">
      <w:pPr>
        <w:rPr>
          <w:rFonts w:hint="eastAsia"/>
        </w:rPr>
      </w:pPr>
      <w:r>
        <w:rPr>
          <w:rFonts w:hint="eastAsia"/>
        </w:rPr>
        <w:t>dIgraph</w:t>
      </w:r>
      <w:r>
        <w:t>:</w:t>
      </w:r>
      <w:r>
        <w:rPr>
          <w:rFonts w:hint="eastAsia"/>
        </w:rPr>
        <w:t>每个edge有方向</w:t>
      </w:r>
    </w:p>
    <w:p w14:paraId="3FDC700D" w14:textId="001325E4" w:rsidR="00153584" w:rsidRDefault="00153584">
      <w:r>
        <w:rPr>
          <w:noProof/>
        </w:rPr>
        <w:drawing>
          <wp:inline distT="0" distB="0" distL="0" distR="0" wp14:anchorId="74A89DC8" wp14:editId="57DE23E0">
            <wp:extent cx="5274310" cy="4163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4350" w14:textId="52C3F038" w:rsidR="00153584" w:rsidRDefault="00153584"/>
    <w:p w14:paraId="41E37C7F" w14:textId="4F2BDA0B" w:rsidR="00153584" w:rsidRDefault="00153584"/>
    <w:p w14:paraId="6058C3E4" w14:textId="485FF13F" w:rsidR="00153584" w:rsidRDefault="00153584"/>
    <w:p w14:paraId="23B6DB8D" w14:textId="391165A6" w:rsidR="00153584" w:rsidRDefault="00153584"/>
    <w:p w14:paraId="6B755856" w14:textId="0FCABC94" w:rsidR="00153584" w:rsidRDefault="00153584"/>
    <w:p w14:paraId="6FB12B71" w14:textId="7ADC784C" w:rsidR="00153584" w:rsidRDefault="00153584"/>
    <w:p w14:paraId="76FFEB53" w14:textId="52F3C8C3" w:rsidR="00153584" w:rsidRDefault="00153584"/>
    <w:p w14:paraId="6D69B32F" w14:textId="0B0C03D2" w:rsidR="00153584" w:rsidRDefault="00153584"/>
    <w:p w14:paraId="66FB3893" w14:textId="4EB63C76" w:rsidR="00153584" w:rsidRDefault="00153584"/>
    <w:p w14:paraId="403A6BA2" w14:textId="1C400DDB" w:rsidR="00153584" w:rsidRDefault="00153584"/>
    <w:p w14:paraId="60604287" w14:textId="67E5292E" w:rsidR="00153584" w:rsidRDefault="00153584"/>
    <w:p w14:paraId="5D69B861" w14:textId="3BD345F1" w:rsidR="00153584" w:rsidRDefault="00153584"/>
    <w:p w14:paraId="332F0D30" w14:textId="2F19ADB9" w:rsidR="00153584" w:rsidRDefault="00153584"/>
    <w:p w14:paraId="072A7065" w14:textId="02269289" w:rsidR="00153584" w:rsidRDefault="00153584"/>
    <w:p w14:paraId="1CD03BF5" w14:textId="7B98E398" w:rsidR="00153584" w:rsidRDefault="00153584"/>
    <w:p w14:paraId="33603AE7" w14:textId="0DC06CFD" w:rsidR="00153584" w:rsidRDefault="00153584"/>
    <w:p w14:paraId="2A21DAD0" w14:textId="6FD41A2D" w:rsidR="00153584" w:rsidRDefault="00153584"/>
    <w:p w14:paraId="36FD2E87" w14:textId="29EEC663" w:rsidR="00153584" w:rsidRDefault="00153584"/>
    <w:p w14:paraId="483D9988" w14:textId="7E37E0E0" w:rsidR="00153584" w:rsidRDefault="00153584"/>
    <w:p w14:paraId="40BAF5D9" w14:textId="5F766510" w:rsidR="00153584" w:rsidRDefault="00153584"/>
    <w:p w14:paraId="5C1011D8" w14:textId="6F896F0C" w:rsidR="00153584" w:rsidRDefault="00153584"/>
    <w:p w14:paraId="59874E4B" w14:textId="2A98B0E5" w:rsidR="00153584" w:rsidRDefault="00153584">
      <w:r>
        <w:rPr>
          <w:noProof/>
        </w:rPr>
        <w:lastRenderedPageBreak/>
        <w:drawing>
          <wp:inline distT="0" distB="0" distL="0" distR="0" wp14:anchorId="74B1CB21" wp14:editId="41D1D9AE">
            <wp:extent cx="5274310" cy="42538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FC03" w14:textId="5D131932" w:rsidR="00153584" w:rsidRDefault="00153584">
      <w:pPr>
        <w:rPr>
          <w:rFonts w:hint="eastAsia"/>
        </w:rPr>
      </w:pPr>
      <w:r>
        <w:rPr>
          <w:rFonts w:hint="eastAsia"/>
        </w:rPr>
        <w:t>我们通常将graph G 写成G-&gt;来表示她是digraph</w:t>
      </w:r>
    </w:p>
    <w:p w14:paraId="40BA867B" w14:textId="1B3852FD" w:rsidR="00153584" w:rsidRDefault="00153584"/>
    <w:p w14:paraId="5AD4691C" w14:textId="2218DDCA" w:rsidR="00153584" w:rsidRDefault="00153584">
      <w:pPr>
        <w:rPr>
          <w:rFonts w:hint="eastAsia"/>
        </w:rPr>
      </w:pPr>
      <w:r>
        <w:rPr>
          <w:rFonts w:hint="eastAsia"/>
        </w:rPr>
        <w:t>如果G是simple的，那么m&lt;=n n-1</w:t>
      </w:r>
    </w:p>
    <w:p w14:paraId="1A3D1277" w14:textId="346A04AD" w:rsidR="00153584" w:rsidRDefault="00153584">
      <w:r>
        <w:rPr>
          <w:rFonts w:hint="eastAsia"/>
        </w:rPr>
        <w:t>两个点之间我们能有两个directed edge，一正一反</w:t>
      </w:r>
      <w:proofErr w:type="gramStart"/>
      <w:r>
        <w:rPr>
          <w:rFonts w:hint="eastAsia"/>
        </w:rPr>
        <w:t>，</w:t>
      </w:r>
      <w:proofErr w:type="gramEnd"/>
      <w:r>
        <w:rPr>
          <w:rFonts w:hint="eastAsia"/>
        </w:rPr>
        <w:t xml:space="preserve"> 那么作为结果，一个vertex的最大degree是2 （n</w:t>
      </w:r>
      <w:r>
        <w:t>-1</w:t>
      </w:r>
      <w:r>
        <w:rPr>
          <w:rFonts w:hint="eastAsia"/>
        </w:rPr>
        <w:t>），N</w:t>
      </w:r>
      <w:r>
        <w:t>-1</w:t>
      </w:r>
      <w:r>
        <w:rPr>
          <w:rFonts w:hint="eastAsia"/>
        </w:rPr>
        <w:t>输入，N-1输出</w:t>
      </w:r>
    </w:p>
    <w:p w14:paraId="62424194" w14:textId="60C71545" w:rsidR="00153584" w:rsidRDefault="00153584">
      <w:r>
        <w:rPr>
          <w:rFonts w:hint="eastAsia"/>
        </w:rPr>
        <w:t>然后一共n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点2</w:t>
      </w:r>
      <w:r>
        <w:t>n(n-1),</w:t>
      </w:r>
      <w:r>
        <w:rPr>
          <w:rFonts w:hint="eastAsia"/>
        </w:rPr>
        <w:t>最后除以2因为重复计算</w:t>
      </w:r>
    </w:p>
    <w:p w14:paraId="5087DC22" w14:textId="62B4D22C" w:rsidR="00153584" w:rsidRDefault="00153584">
      <w:r>
        <w:rPr>
          <w:rFonts w:hint="eastAsia"/>
        </w:rPr>
        <w:t>如果我们把in-edge 与out edge存储在分别独立的adjacency lists中，那么我们可以按时间比例列出incoming edge与outgoing edge,这个比例与size成正比</w:t>
      </w:r>
    </w:p>
    <w:p w14:paraId="4DEFD4ED" w14:textId="04C85401" w:rsidR="00153584" w:rsidRDefault="00153584"/>
    <w:p w14:paraId="144B5DEB" w14:textId="2A5EB2A6" w:rsidR="00153584" w:rsidRDefault="00153584"/>
    <w:p w14:paraId="0DF85F94" w14:textId="0C775901" w:rsidR="00153584" w:rsidRDefault="00153584"/>
    <w:p w14:paraId="599E4398" w14:textId="2793FBF5" w:rsidR="00153584" w:rsidRDefault="00153584"/>
    <w:p w14:paraId="7335A265" w14:textId="6BA3E5F7" w:rsidR="00153584" w:rsidRDefault="00153584"/>
    <w:p w14:paraId="09BA1684" w14:textId="42FE7B14" w:rsidR="00153584" w:rsidRDefault="00153584"/>
    <w:p w14:paraId="37C47FCA" w14:textId="086733D7" w:rsidR="00153584" w:rsidRDefault="00153584"/>
    <w:p w14:paraId="7A3C6F35" w14:textId="7B83359E" w:rsidR="00153584" w:rsidRDefault="00153584"/>
    <w:p w14:paraId="73ACE7DB" w14:textId="4B47A755" w:rsidR="00153584" w:rsidRDefault="00153584"/>
    <w:p w14:paraId="16EB3B94" w14:textId="59594C1E" w:rsidR="00153584" w:rsidRDefault="00153584"/>
    <w:p w14:paraId="51CA134F" w14:textId="50539391" w:rsidR="00153584" w:rsidRDefault="00153584"/>
    <w:p w14:paraId="315101A9" w14:textId="0BB97E06" w:rsidR="00153584" w:rsidRDefault="00153584"/>
    <w:p w14:paraId="6624668C" w14:textId="1D7EF5CF" w:rsidR="00153584" w:rsidRDefault="00153584"/>
    <w:p w14:paraId="2AA8BDB9" w14:textId="26832C8A" w:rsidR="00153584" w:rsidRDefault="00153584"/>
    <w:p w14:paraId="115064CE" w14:textId="3FC2FBCE" w:rsidR="00153584" w:rsidRDefault="00153584">
      <w:r>
        <w:rPr>
          <w:noProof/>
        </w:rPr>
        <w:lastRenderedPageBreak/>
        <w:drawing>
          <wp:inline distT="0" distB="0" distL="0" distR="0" wp14:anchorId="4AC4F328" wp14:editId="68EBF92C">
            <wp:extent cx="5274310" cy="4214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DA1D" w14:textId="23986778" w:rsidR="00153584" w:rsidRDefault="00153584">
      <w:r>
        <w:rPr>
          <w:rFonts w:hint="eastAsia"/>
        </w:rPr>
        <w:t>如果有两个点wu,并且存在一个directed path从w到u，那么我们可以说w reaches u或者U</w:t>
      </w:r>
      <w:r>
        <w:t xml:space="preserve"> is reachable from w</w:t>
      </w:r>
    </w:p>
    <w:p w14:paraId="28C629F5" w14:textId="56D2B7E8" w:rsidR="00153584" w:rsidRDefault="00153584"/>
    <w:p w14:paraId="6CE6349E" w14:textId="1B7BFA48" w:rsidR="007116FF" w:rsidRDefault="007116FF">
      <w:r>
        <w:rPr>
          <w:rFonts w:hint="eastAsia"/>
        </w:rPr>
        <w:t>我们也说v reaches一个edge(</w:t>
      </w:r>
      <w:r>
        <w:t>w,z</w:t>
      </w:r>
      <w:r>
        <w:rPr>
          <w:rFonts w:hint="eastAsia"/>
        </w:rPr>
        <w:t>)如果v reaches</w:t>
      </w:r>
      <w:r>
        <w:t xml:space="preserve"> w</w:t>
      </w:r>
      <w:r>
        <w:rPr>
          <w:rFonts w:hint="eastAsia"/>
        </w:rPr>
        <w:t>而w是edge源头</w:t>
      </w:r>
    </w:p>
    <w:p w14:paraId="7E3D668E" w14:textId="149463F4" w:rsidR="007116FF" w:rsidRDefault="007116FF"/>
    <w:p w14:paraId="1BCB3F9D" w14:textId="77777777" w:rsidR="007116FF" w:rsidRDefault="007116FF">
      <w:pPr>
        <w:rPr>
          <w:rFonts w:hint="eastAsia"/>
        </w:rPr>
      </w:pPr>
    </w:p>
    <w:p w14:paraId="00D5EDDE" w14:textId="5F5437CF" w:rsidR="00153584" w:rsidRDefault="00153584"/>
    <w:p w14:paraId="3CEDEEDE" w14:textId="0EF19F5B" w:rsidR="007116FF" w:rsidRDefault="007116FF"/>
    <w:p w14:paraId="667B1E54" w14:textId="1C47662B" w:rsidR="007116FF" w:rsidRDefault="007116FF"/>
    <w:p w14:paraId="7A273770" w14:textId="4D86D041" w:rsidR="007116FF" w:rsidRDefault="007116FF"/>
    <w:p w14:paraId="47F01E29" w14:textId="61C1EED9" w:rsidR="007116FF" w:rsidRDefault="007116FF"/>
    <w:p w14:paraId="67F4E082" w14:textId="3855C7B9" w:rsidR="007116FF" w:rsidRDefault="007116FF"/>
    <w:p w14:paraId="4DDBDEA5" w14:textId="06F94300" w:rsidR="007116FF" w:rsidRDefault="007116FF"/>
    <w:p w14:paraId="238C0F6C" w14:textId="4F387375" w:rsidR="007116FF" w:rsidRDefault="007116FF"/>
    <w:p w14:paraId="43B22572" w14:textId="24536D5E" w:rsidR="007116FF" w:rsidRDefault="007116FF"/>
    <w:p w14:paraId="2F9778A8" w14:textId="60FC7FC6" w:rsidR="007116FF" w:rsidRDefault="007116FF"/>
    <w:p w14:paraId="51BEB85A" w14:textId="1CB34457" w:rsidR="007116FF" w:rsidRDefault="007116FF"/>
    <w:p w14:paraId="245189CF" w14:textId="6720999F" w:rsidR="007116FF" w:rsidRDefault="007116FF"/>
    <w:p w14:paraId="68B25747" w14:textId="1CCB3BED" w:rsidR="007116FF" w:rsidRDefault="007116FF"/>
    <w:p w14:paraId="3BC6B39D" w14:textId="50E55092" w:rsidR="007116FF" w:rsidRDefault="007116FF"/>
    <w:p w14:paraId="0850D645" w14:textId="2038D7C1" w:rsidR="007116FF" w:rsidRDefault="007116FF"/>
    <w:p w14:paraId="3FB9D3EA" w14:textId="570398D0" w:rsidR="007116FF" w:rsidRDefault="007116FF"/>
    <w:p w14:paraId="6526AEE9" w14:textId="59B5BDEA" w:rsidR="007116FF" w:rsidRDefault="007116FF">
      <w:r>
        <w:lastRenderedPageBreak/>
        <w:t>STRONG CONNECTIVITY</w:t>
      </w:r>
    </w:p>
    <w:p w14:paraId="2C439340" w14:textId="06286E78" w:rsidR="007116FF" w:rsidRDefault="007116FF">
      <w:r>
        <w:rPr>
          <w:rFonts w:hint="eastAsia"/>
        </w:rPr>
        <w:t xml:space="preserve">如果任意一个点都能reach到其他点，那么这个digraph </w:t>
      </w:r>
      <w:r>
        <w:t xml:space="preserve"> is strongly connected</w:t>
      </w:r>
    </w:p>
    <w:p w14:paraId="5822A7C4" w14:textId="448AF08E" w:rsidR="007116FF" w:rsidRDefault="007116FF"/>
    <w:p w14:paraId="213B5613" w14:textId="56194659" w:rsidR="007116FF" w:rsidRDefault="007116FF">
      <w:r>
        <w:rPr>
          <w:rFonts w:hint="eastAsia"/>
        </w:rPr>
        <w:t>direct cycle:就是沿着directed方向，可以回到原点</w:t>
      </w:r>
    </w:p>
    <w:p w14:paraId="22ACAD3C" w14:textId="14EB2252" w:rsidR="007116FF" w:rsidRDefault="007116FF">
      <w:pPr>
        <w:rPr>
          <w:rFonts w:hint="eastAsia"/>
        </w:rPr>
      </w:pPr>
      <w:r>
        <w:t>acyclic:</w:t>
      </w:r>
      <w:r>
        <w:rPr>
          <w:rFonts w:hint="eastAsia"/>
        </w:rPr>
        <w:t>没有directed cycles</w:t>
      </w:r>
    </w:p>
    <w:p w14:paraId="366B427C" w14:textId="1653E59E" w:rsidR="00153584" w:rsidRDefault="007116FF" w:rsidP="007116FF">
      <w:pPr>
        <w:ind w:firstLineChars="200" w:firstLine="420"/>
      </w:pPr>
      <w:r>
        <w:rPr>
          <w:noProof/>
        </w:rPr>
        <w:drawing>
          <wp:inline distT="0" distB="0" distL="0" distR="0" wp14:anchorId="71CDB315" wp14:editId="7B5C130D">
            <wp:extent cx="4666667" cy="267619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96AC" w14:textId="6829001A" w:rsidR="007116FF" w:rsidRDefault="007116FF" w:rsidP="007116FF">
      <w:pPr>
        <w:ind w:firstLineChars="200" w:firstLine="420"/>
        <w:rPr>
          <w:rFonts w:hint="eastAsia"/>
        </w:rPr>
      </w:pPr>
    </w:p>
    <w:p w14:paraId="4448376B" w14:textId="428ACD8F" w:rsidR="00153584" w:rsidRDefault="007116FF">
      <w:r>
        <w:rPr>
          <w:noProof/>
        </w:rPr>
        <w:drawing>
          <wp:inline distT="0" distB="0" distL="0" distR="0" wp14:anchorId="62572691" wp14:editId="0F3A16D6">
            <wp:extent cx="5274310" cy="388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BB2B" w14:textId="37A540C1" w:rsidR="007116FF" w:rsidRDefault="007116FF"/>
    <w:p w14:paraId="59B207AD" w14:textId="1DDD5057" w:rsidR="007116FF" w:rsidRDefault="007116FF"/>
    <w:p w14:paraId="4E5FE0F0" w14:textId="4F452E07" w:rsidR="007116FF" w:rsidRDefault="007116FF"/>
    <w:p w14:paraId="2C03B064" w14:textId="2492AABF" w:rsidR="007116FF" w:rsidRDefault="007116FF"/>
    <w:p w14:paraId="29AD20A1" w14:textId="6C991FA2" w:rsidR="007116FF" w:rsidRDefault="007116FF">
      <w:pPr>
        <w:rPr>
          <w:rFonts w:hint="eastAsia"/>
        </w:rPr>
      </w:pPr>
      <w:r>
        <w:rPr>
          <w:rFonts w:hint="eastAsia"/>
        </w:rPr>
        <w:lastRenderedPageBreak/>
        <w:t>transitive closure</w:t>
      </w:r>
    </w:p>
    <w:p w14:paraId="495F73E0" w14:textId="1C0868F6" w:rsidR="007116FF" w:rsidRDefault="007116FF">
      <w:pPr>
        <w:rPr>
          <w:rFonts w:hint="eastAsia"/>
        </w:rPr>
      </w:pPr>
      <w:r>
        <w:rPr>
          <w:rFonts w:hint="eastAsia"/>
        </w:rPr>
        <w:t>给你一个digraph G,gransitive</w:t>
      </w:r>
      <w:r>
        <w:t xml:space="preserve"> closure of G </w:t>
      </w:r>
      <w:r>
        <w:rPr>
          <w:rFonts w:hint="eastAsia"/>
        </w:rPr>
        <w:t>就是另一个DIGRAPH G*</w:t>
      </w:r>
    </w:p>
    <w:p w14:paraId="09AF6E6D" w14:textId="2B7B8FE7" w:rsidR="007116FF" w:rsidRDefault="007116FF">
      <w:pPr>
        <w:rPr>
          <w:rFonts w:hint="eastAsia"/>
        </w:rPr>
      </w:pPr>
      <w:r>
        <w:t>G*</w:t>
      </w:r>
      <w:r>
        <w:rPr>
          <w:rFonts w:hint="eastAsia"/>
        </w:rPr>
        <w:t>拥有同样的vertice</w:t>
      </w:r>
    </w:p>
    <w:p w14:paraId="3E4C4DFC" w14:textId="7B3E50E8" w:rsidR="007116FF" w:rsidRDefault="007116FF">
      <w:pPr>
        <w:rPr>
          <w:rFonts w:hint="eastAsia"/>
        </w:rPr>
      </w:pPr>
      <w:r>
        <w:rPr>
          <w:rFonts w:hint="eastAsia"/>
        </w:rPr>
        <w:t>如果G在uv之间有一条Path，那么G*就给你直接装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edge</w:t>
      </w:r>
    </w:p>
    <w:p w14:paraId="20B2C919" w14:textId="3BC932C2" w:rsidR="007116FF" w:rsidRDefault="007116FF">
      <w:r>
        <w:rPr>
          <w:noProof/>
        </w:rPr>
        <w:drawing>
          <wp:inline distT="0" distB="0" distL="0" distR="0" wp14:anchorId="30AD193D" wp14:editId="0EBEED39">
            <wp:extent cx="5274310" cy="3937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83A" w14:textId="72CF7BE6" w:rsidR="007116FF" w:rsidRDefault="007116FF"/>
    <w:p w14:paraId="1CD116CD" w14:textId="1C646DD9" w:rsidR="007116FF" w:rsidRDefault="007116FF"/>
    <w:p w14:paraId="53D6DA39" w14:textId="747EA5FA" w:rsidR="007116FF" w:rsidRDefault="007116FF"/>
    <w:p w14:paraId="39B26FE4" w14:textId="0D7B5247" w:rsidR="007116FF" w:rsidRDefault="007116FF"/>
    <w:p w14:paraId="4F10161B" w14:textId="372CD902" w:rsidR="007116FF" w:rsidRDefault="007116FF"/>
    <w:p w14:paraId="4E8DFB57" w14:textId="37F01BBD" w:rsidR="007116FF" w:rsidRDefault="007116FF"/>
    <w:p w14:paraId="1164E10D" w14:textId="77777777" w:rsidR="007116FF" w:rsidRDefault="007116FF">
      <w:pPr>
        <w:rPr>
          <w:rFonts w:hint="eastAsia"/>
        </w:rPr>
      </w:pPr>
    </w:p>
    <w:p w14:paraId="0DDAA193" w14:textId="177533C3" w:rsidR="007116FF" w:rsidRDefault="007116FF"/>
    <w:p w14:paraId="064F6B87" w14:textId="2FDCC98C" w:rsidR="007116FF" w:rsidRDefault="007116FF"/>
    <w:p w14:paraId="442CDFD8" w14:textId="08942F19" w:rsidR="007116FF" w:rsidRDefault="007116FF"/>
    <w:p w14:paraId="37DF8C74" w14:textId="161C04BA" w:rsidR="007116FF" w:rsidRDefault="007116FF"/>
    <w:p w14:paraId="4BEE0B17" w14:textId="062C620D" w:rsidR="007116FF" w:rsidRDefault="007116FF"/>
    <w:p w14:paraId="6FBA4764" w14:textId="5851A9C8" w:rsidR="007116FF" w:rsidRDefault="007116FF"/>
    <w:p w14:paraId="4FEB5192" w14:textId="11A527CE" w:rsidR="007116FF" w:rsidRDefault="007116FF"/>
    <w:p w14:paraId="07F4D48B" w14:textId="568A8FA4" w:rsidR="007116FF" w:rsidRDefault="007116FF"/>
    <w:p w14:paraId="1CB57ACB" w14:textId="79348D04" w:rsidR="007116FF" w:rsidRDefault="007116FF"/>
    <w:p w14:paraId="7012D965" w14:textId="4D9F4B58" w:rsidR="007116FF" w:rsidRDefault="007116FF"/>
    <w:p w14:paraId="731A4C2D" w14:textId="52E9590D" w:rsidR="007116FF" w:rsidRDefault="007116FF"/>
    <w:p w14:paraId="5D0A278E" w14:textId="699C58A3" w:rsidR="007116FF" w:rsidRDefault="007116FF"/>
    <w:p w14:paraId="2E014E31" w14:textId="032173A3" w:rsidR="007116FF" w:rsidRDefault="007116FF"/>
    <w:p w14:paraId="355DF2C8" w14:textId="70821DC8" w:rsidR="007116FF" w:rsidRDefault="007116FF">
      <w:r>
        <w:rPr>
          <w:rFonts w:hint="eastAsia"/>
        </w:rPr>
        <w:lastRenderedPageBreak/>
        <w:t>d</w:t>
      </w:r>
      <w:r>
        <w:t>igraph traversal</w:t>
      </w:r>
    </w:p>
    <w:p w14:paraId="27212BA8" w14:textId="17AA8372" w:rsidR="007116FF" w:rsidRDefault="007116FF">
      <w:pPr>
        <w:rPr>
          <w:rFonts w:hint="eastAsia"/>
        </w:rPr>
      </w:pPr>
      <w:r>
        <w:rPr>
          <w:rFonts w:hint="eastAsia"/>
        </w:rPr>
        <w:t>traversal算法DFS/BFS在digraph中只能沿着</w:t>
      </w:r>
      <w:r w:rsidR="005872D4">
        <w:rPr>
          <w:rFonts w:hint="eastAsia"/>
        </w:rPr>
        <w:t>他们的direction</w:t>
      </w:r>
    </w:p>
    <w:p w14:paraId="03816E5B" w14:textId="77777777" w:rsidR="005872D4" w:rsidRDefault="005872D4"/>
    <w:p w14:paraId="726A3DE5" w14:textId="1773468B" w:rsidR="007116FF" w:rsidRDefault="007116FF">
      <w:r>
        <w:rPr>
          <w:noProof/>
        </w:rPr>
        <w:drawing>
          <wp:inline distT="0" distB="0" distL="0" distR="0" wp14:anchorId="6AFA8B47" wp14:editId="77BB88F5">
            <wp:extent cx="5274310" cy="40106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B994" w14:textId="222D67D0" w:rsidR="005872D4" w:rsidRDefault="005872D4">
      <w:pPr>
        <w:rPr>
          <w:rFonts w:hint="eastAsia"/>
        </w:rPr>
      </w:pPr>
      <w:r>
        <w:rPr>
          <w:rFonts w:hint="eastAsia"/>
        </w:rPr>
        <w:t>directed</w:t>
      </w:r>
      <w:r>
        <w:t xml:space="preserve"> DFS</w:t>
      </w:r>
      <w:r>
        <w:rPr>
          <w:rFonts w:hint="eastAsia"/>
        </w:rPr>
        <w:t>有四种edge</w:t>
      </w:r>
    </w:p>
    <w:p w14:paraId="42F44EAF" w14:textId="3D291CE0" w:rsidR="005872D4" w:rsidRDefault="005872D4">
      <w:r>
        <w:t>discovery edge(</w:t>
      </w:r>
      <w:r>
        <w:rPr>
          <w:rFonts w:hint="eastAsia"/>
        </w:rPr>
        <w:t>让我们发现新edge，他们是tree edge</w:t>
      </w:r>
      <w:r>
        <w:t>)</w:t>
      </w:r>
    </w:p>
    <w:p w14:paraId="6D458BAC" w14:textId="158F4243" w:rsidR="005872D4" w:rsidRDefault="005872D4">
      <w:r>
        <w:t>back edge)</w:t>
      </w:r>
      <w:r>
        <w:rPr>
          <w:rFonts w:hint="eastAsia"/>
        </w:rPr>
        <w:t>（把vertx与他的祖宗相连）</w:t>
      </w:r>
    </w:p>
    <w:p w14:paraId="33EDCF7E" w14:textId="47858516" w:rsidR="005872D4" w:rsidRDefault="005872D4">
      <w:r>
        <w:rPr>
          <w:rFonts w:hint="eastAsia"/>
        </w:rPr>
        <w:t>forward edge(把vertex与他的子孙相连)</w:t>
      </w:r>
    </w:p>
    <w:p w14:paraId="684F7D0C" w14:textId="35755E0B" w:rsidR="005872D4" w:rsidRDefault="005872D4">
      <w:r>
        <w:t>cross edge(</w:t>
      </w:r>
      <w:r>
        <w:rPr>
          <w:rFonts w:hint="eastAsia"/>
        </w:rPr>
        <w:t>练出一条</w:t>
      </w:r>
      <w:proofErr w:type="gramStart"/>
      <w:r>
        <w:rPr>
          <w:rFonts w:hint="eastAsia"/>
        </w:rPr>
        <w:t>线当既</w:t>
      </w:r>
      <w:proofErr w:type="gramEnd"/>
      <w:r>
        <w:rPr>
          <w:rFonts w:hint="eastAsia"/>
        </w:rPr>
        <w:t>不是祖宗又不是子孙</w:t>
      </w:r>
      <w:r>
        <w:t>)</w:t>
      </w:r>
    </w:p>
    <w:p w14:paraId="3BAD0F3A" w14:textId="2DB0D830" w:rsidR="005872D4" w:rsidRDefault="005872D4">
      <w:r>
        <w:rPr>
          <w:rFonts w:hint="eastAsia"/>
        </w:rPr>
        <w:t>directed</w:t>
      </w:r>
      <w:r>
        <w:t xml:space="preserve"> DFS</w:t>
      </w:r>
      <w:r>
        <w:rPr>
          <w:rFonts w:hint="eastAsia"/>
        </w:rPr>
        <w:t>假如从点s开始，会找到所有reachable from s的点</w:t>
      </w:r>
    </w:p>
    <w:p w14:paraId="746271F7" w14:textId="7FBB0A56" w:rsidR="005872D4" w:rsidRDefault="005872D4"/>
    <w:p w14:paraId="45887DF4" w14:textId="2054C518" w:rsidR="005872D4" w:rsidRDefault="005872D4"/>
    <w:p w14:paraId="6F1A002F" w14:textId="5385FC71" w:rsidR="005872D4" w:rsidRDefault="005872D4"/>
    <w:p w14:paraId="56324E25" w14:textId="62ECCC23" w:rsidR="005872D4" w:rsidRDefault="005872D4"/>
    <w:p w14:paraId="31604DBB" w14:textId="5692D1CE" w:rsidR="005872D4" w:rsidRDefault="005872D4"/>
    <w:p w14:paraId="5987A1A1" w14:textId="43507681" w:rsidR="005872D4" w:rsidRDefault="005872D4"/>
    <w:p w14:paraId="00DF049D" w14:textId="06C0B509" w:rsidR="005872D4" w:rsidRDefault="005872D4"/>
    <w:p w14:paraId="29EDBE03" w14:textId="209F50B9" w:rsidR="005872D4" w:rsidRDefault="005872D4"/>
    <w:p w14:paraId="1AE879F3" w14:textId="639B2BF7" w:rsidR="005872D4" w:rsidRDefault="005872D4"/>
    <w:p w14:paraId="52F28C44" w14:textId="3DFBF3A8" w:rsidR="005872D4" w:rsidRDefault="005872D4"/>
    <w:p w14:paraId="05BF3D8A" w14:textId="14A891E1" w:rsidR="005872D4" w:rsidRDefault="005872D4"/>
    <w:p w14:paraId="21F127CD" w14:textId="3B90ACC1" w:rsidR="005872D4" w:rsidRDefault="005872D4"/>
    <w:p w14:paraId="38403451" w14:textId="1223D6DA" w:rsidR="005872D4" w:rsidRDefault="005872D4"/>
    <w:p w14:paraId="03F6315B" w14:textId="16D02077" w:rsidR="005872D4" w:rsidRDefault="005872D4"/>
    <w:p w14:paraId="497A35BE" w14:textId="6D8A913F" w:rsidR="005872D4" w:rsidRDefault="005872D4">
      <w:r>
        <w:rPr>
          <w:rFonts w:hint="eastAsia"/>
        </w:rPr>
        <w:lastRenderedPageBreak/>
        <w:t>例子，展示从BOS开始的 dfs，我们现在已经到了OR</w:t>
      </w:r>
      <w:r>
        <w:t>D</w:t>
      </w:r>
    </w:p>
    <w:p w14:paraId="77F31804" w14:textId="6CD35884" w:rsidR="005872D4" w:rsidRDefault="005872D4">
      <w:r>
        <w:rPr>
          <w:noProof/>
        </w:rPr>
        <w:drawing>
          <wp:inline distT="0" distB="0" distL="0" distR="0" wp14:anchorId="6F0A08CC" wp14:editId="2FB5CF02">
            <wp:extent cx="5274310" cy="4003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A32A" w14:textId="26CD3789" w:rsidR="005872D4" w:rsidRDefault="005872D4">
      <w:pPr>
        <w:rPr>
          <w:rFonts w:hint="eastAsia"/>
        </w:rPr>
      </w:pPr>
      <w:r>
        <w:rPr>
          <w:noProof/>
        </w:rPr>
        <w:drawing>
          <wp:inline distT="0" distB="0" distL="0" distR="0" wp14:anchorId="29D8527F" wp14:editId="59EEDAFC">
            <wp:extent cx="5274310" cy="38233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7DE2" w14:textId="4ED0348F" w:rsidR="005872D4" w:rsidRDefault="005872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7D37DB" wp14:editId="409086C3">
            <wp:extent cx="5274310" cy="4078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541" w14:textId="3955416B" w:rsidR="005872D4" w:rsidRDefault="005872D4">
      <w:r>
        <w:rPr>
          <w:noProof/>
        </w:rPr>
        <w:drawing>
          <wp:inline distT="0" distB="0" distL="0" distR="0" wp14:anchorId="58988E3A" wp14:editId="1C5D10AB">
            <wp:extent cx="5274310" cy="4147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82C9" w14:textId="252FA422" w:rsidR="005872D4" w:rsidRDefault="005872D4">
      <w:r>
        <w:rPr>
          <w:noProof/>
        </w:rPr>
        <w:lastRenderedPageBreak/>
        <w:drawing>
          <wp:inline distT="0" distB="0" distL="0" distR="0" wp14:anchorId="41098206" wp14:editId="38941D2A">
            <wp:extent cx="5274310" cy="3697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77F5" w14:textId="04F2FE26" w:rsidR="005872D4" w:rsidRDefault="005872D4">
      <w:r>
        <w:rPr>
          <w:rFonts w:hint="eastAsia"/>
        </w:rPr>
        <w:t>黄线代表他和他的子孙</w:t>
      </w:r>
    </w:p>
    <w:p w14:paraId="790CA25C" w14:textId="0C10A88D" w:rsidR="005872D4" w:rsidRDefault="005872D4">
      <w:r>
        <w:rPr>
          <w:noProof/>
        </w:rPr>
        <w:drawing>
          <wp:inline distT="0" distB="0" distL="0" distR="0" wp14:anchorId="4CFF8066" wp14:editId="63248BB6">
            <wp:extent cx="5274310" cy="33261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DE1E" w14:textId="278D2BC0" w:rsidR="005872D4" w:rsidRDefault="005872D4">
      <w:r>
        <w:rPr>
          <w:noProof/>
        </w:rPr>
        <w:lastRenderedPageBreak/>
        <w:drawing>
          <wp:inline distT="0" distB="0" distL="0" distR="0" wp14:anchorId="61244901" wp14:editId="66F030CE">
            <wp:extent cx="5274310" cy="42424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2CAE" w14:textId="344A619F" w:rsidR="005872D4" w:rsidRDefault="005872D4"/>
    <w:p w14:paraId="248FEE20" w14:textId="40AF018A" w:rsidR="005872D4" w:rsidRDefault="005872D4"/>
    <w:p w14:paraId="14DAE2A7" w14:textId="2C35DA24" w:rsidR="005872D4" w:rsidRDefault="005872D4"/>
    <w:p w14:paraId="28FE56C5" w14:textId="4053862E" w:rsidR="005872D4" w:rsidRDefault="005872D4"/>
    <w:p w14:paraId="5F4F588B" w14:textId="0204B16E" w:rsidR="005872D4" w:rsidRDefault="005872D4"/>
    <w:p w14:paraId="09176FC7" w14:textId="6327DC37" w:rsidR="005872D4" w:rsidRDefault="005872D4"/>
    <w:p w14:paraId="0B382049" w14:textId="033B53CF" w:rsidR="005872D4" w:rsidRDefault="005872D4"/>
    <w:p w14:paraId="160AE406" w14:textId="3ADA7A06" w:rsidR="005872D4" w:rsidRDefault="005872D4"/>
    <w:p w14:paraId="6A87F95D" w14:textId="7D766608" w:rsidR="005872D4" w:rsidRDefault="005872D4"/>
    <w:p w14:paraId="42354DC6" w14:textId="11F56AFE" w:rsidR="005872D4" w:rsidRDefault="005872D4"/>
    <w:p w14:paraId="0F163F62" w14:textId="638A536A" w:rsidR="005872D4" w:rsidRDefault="005872D4"/>
    <w:p w14:paraId="4CAEE7EB" w14:textId="6D03F71D" w:rsidR="005872D4" w:rsidRDefault="005872D4"/>
    <w:p w14:paraId="4C2BFE15" w14:textId="4EBF50DB" w:rsidR="005872D4" w:rsidRDefault="005872D4"/>
    <w:p w14:paraId="1C8DCA9C" w14:textId="06A28F7A" w:rsidR="005872D4" w:rsidRDefault="005872D4"/>
    <w:p w14:paraId="2566F5C4" w14:textId="79EF2DC0" w:rsidR="005872D4" w:rsidRDefault="005872D4"/>
    <w:p w14:paraId="67BB1EE0" w14:textId="109C6898" w:rsidR="005872D4" w:rsidRDefault="005872D4"/>
    <w:p w14:paraId="5B65544D" w14:textId="595FF9F1" w:rsidR="005872D4" w:rsidRDefault="005872D4"/>
    <w:p w14:paraId="520488F0" w14:textId="130638BB" w:rsidR="005872D4" w:rsidRDefault="005872D4"/>
    <w:p w14:paraId="70BB13BB" w14:textId="53F0D6CE" w:rsidR="005872D4" w:rsidRDefault="005872D4"/>
    <w:p w14:paraId="596D9000" w14:textId="5B3A30CE" w:rsidR="005872D4" w:rsidRDefault="005872D4"/>
    <w:p w14:paraId="626F42C0" w14:textId="61609983" w:rsidR="005872D4" w:rsidRDefault="005872D4"/>
    <w:p w14:paraId="51EE27A8" w14:textId="3874358B" w:rsidR="005872D4" w:rsidRDefault="005872D4"/>
    <w:p w14:paraId="5D36E358" w14:textId="04809026" w:rsidR="005872D4" w:rsidRDefault="00DD5254">
      <w:pPr>
        <w:rPr>
          <w:rFonts w:hint="eastAsia"/>
        </w:rPr>
      </w:pPr>
      <w:r>
        <w:rPr>
          <w:rFonts w:hint="eastAsia"/>
        </w:rPr>
        <w:lastRenderedPageBreak/>
        <w:t>从</w:t>
      </w:r>
      <w:r w:rsidR="00444B5D">
        <w:rPr>
          <w:rFonts w:hint="eastAsia"/>
        </w:rPr>
        <w:t>vertex s</w:t>
      </w:r>
      <w:r>
        <w:rPr>
          <w:rFonts w:hint="eastAsia"/>
        </w:rPr>
        <w:t>开始，</w:t>
      </w:r>
      <w:r w:rsidR="00444B5D">
        <w:rPr>
          <w:rFonts w:hint="eastAsia"/>
        </w:rPr>
        <w:t>DFS将visit所有reachable vertices</w:t>
      </w:r>
    </w:p>
    <w:p w14:paraId="5326C0F8" w14:textId="4C5B3B21" w:rsidR="00444B5D" w:rsidRDefault="00444B5D">
      <w:pPr>
        <w:rPr>
          <w:rFonts w:hint="eastAsia"/>
        </w:rPr>
      </w:pPr>
      <w:r>
        <w:rPr>
          <w:rFonts w:hint="eastAsia"/>
        </w:rPr>
        <w:t>从vertex s开始，DFS将用时O（n</w:t>
      </w:r>
      <w:r>
        <w:t>s+ms</w:t>
      </w:r>
      <w:r>
        <w:rPr>
          <w:rFonts w:hint="eastAsia"/>
        </w:rPr>
        <w:t>）,ns ms都是s的reachable</w:t>
      </w:r>
    </w:p>
    <w:p w14:paraId="01E0723C" w14:textId="63045C3C" w:rsidR="00444B5D" w:rsidRDefault="00444B5D"/>
    <w:p w14:paraId="39535B50" w14:textId="7CA1FC22" w:rsidR="00444B5D" w:rsidRDefault="00444B5D">
      <w:pPr>
        <w:rPr>
          <w:rFonts w:hint="eastAsia"/>
        </w:rPr>
      </w:pPr>
      <w:r>
        <w:rPr>
          <w:rFonts w:hint="eastAsia"/>
        </w:rPr>
        <w:t>可以找到/得到 G的transitive closure（所有reachable点都链接·上edge）</w:t>
      </w:r>
    </w:p>
    <w:p w14:paraId="4F1FEF10" w14:textId="3043002E" w:rsidR="00444B5D" w:rsidRDefault="00444B5D">
      <w:pPr>
        <w:rPr>
          <w:rFonts w:hint="eastAsia"/>
        </w:rPr>
      </w:pPr>
      <w:r>
        <w:rPr>
          <w:rFonts w:hint="eastAsia"/>
        </w:rPr>
        <w:t xml:space="preserve">找到所有reachable vertices </w:t>
      </w:r>
    </w:p>
    <w:p w14:paraId="156AB38A" w14:textId="76861A23" w:rsidR="00444B5D" w:rsidRDefault="00444B5D">
      <w:pPr>
        <w:rPr>
          <w:rFonts w:hint="eastAsia"/>
        </w:rPr>
      </w:pPr>
      <w:r>
        <w:rPr>
          <w:rFonts w:hint="eastAsia"/>
        </w:rPr>
        <w:t>在s与这些点之间加上edge如果原本没有edge</w:t>
      </w:r>
    </w:p>
    <w:p w14:paraId="11A5A681" w14:textId="53B50680" w:rsidR="00444B5D" w:rsidRDefault="00444B5D">
      <w:r>
        <w:rPr>
          <w:rFonts w:hint="eastAsia"/>
        </w:rPr>
        <w:t>对这个graph每个点做以上操作</w:t>
      </w:r>
    </w:p>
    <w:p w14:paraId="62C73EF4" w14:textId="17BC29D3" w:rsidR="00444B5D" w:rsidRDefault="00444B5D">
      <w:r>
        <w:rPr>
          <w:noProof/>
        </w:rPr>
        <w:drawing>
          <wp:inline distT="0" distB="0" distL="0" distR="0" wp14:anchorId="09A6253B" wp14:editId="283F1959">
            <wp:extent cx="5274310" cy="38519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49DD" w14:textId="0F8EE9E4" w:rsidR="00444B5D" w:rsidRDefault="00444B5D"/>
    <w:p w14:paraId="78AF912A" w14:textId="0260E116" w:rsidR="00444B5D" w:rsidRDefault="00444B5D"/>
    <w:p w14:paraId="59A7C0F6" w14:textId="77777777" w:rsidR="00444B5D" w:rsidRDefault="00444B5D">
      <w:pPr>
        <w:rPr>
          <w:rFonts w:hint="eastAsia"/>
        </w:rPr>
      </w:pPr>
    </w:p>
    <w:p w14:paraId="67D0C6E4" w14:textId="13A29183" w:rsidR="005872D4" w:rsidRDefault="005872D4"/>
    <w:p w14:paraId="5EB50789" w14:textId="77777777" w:rsidR="00444B5D" w:rsidRDefault="00444B5D">
      <w:pPr>
        <w:rPr>
          <w:rFonts w:hint="eastAsia"/>
        </w:rPr>
      </w:pPr>
    </w:p>
    <w:p w14:paraId="55B2B2DE" w14:textId="4384DE97" w:rsidR="005872D4" w:rsidRDefault="005872D4"/>
    <w:p w14:paraId="5B5C2EEE" w14:textId="61EEEE68" w:rsidR="005872D4" w:rsidRDefault="005872D4"/>
    <w:p w14:paraId="263CEB3E" w14:textId="0A196CBD" w:rsidR="00444B5D" w:rsidRDefault="00444B5D"/>
    <w:p w14:paraId="0C6D3F84" w14:textId="562A6EE9" w:rsidR="00444B5D" w:rsidRDefault="00444B5D"/>
    <w:p w14:paraId="34EDD72F" w14:textId="2364E730" w:rsidR="00444B5D" w:rsidRDefault="00444B5D"/>
    <w:p w14:paraId="7105F05B" w14:textId="0BE2BDAF" w:rsidR="00444B5D" w:rsidRDefault="00444B5D"/>
    <w:p w14:paraId="1493A856" w14:textId="7FADA2D6" w:rsidR="00444B5D" w:rsidRDefault="00444B5D"/>
    <w:p w14:paraId="434CE367" w14:textId="77BCC367" w:rsidR="00444B5D" w:rsidRDefault="00444B5D"/>
    <w:p w14:paraId="1FA13038" w14:textId="05C39A1B" w:rsidR="00444B5D" w:rsidRDefault="00444B5D"/>
    <w:p w14:paraId="3BFBB568" w14:textId="426B2814" w:rsidR="00444B5D" w:rsidRDefault="00444B5D"/>
    <w:p w14:paraId="23ED642E" w14:textId="6528F52D" w:rsidR="00444B5D" w:rsidRDefault="00444B5D"/>
    <w:p w14:paraId="6F52AF96" w14:textId="52271171" w:rsidR="00444B5D" w:rsidRDefault="00444B5D"/>
    <w:p w14:paraId="3FD4F0F2" w14:textId="7F712676" w:rsidR="00444B5D" w:rsidRDefault="00B12385">
      <w:pPr>
        <w:rPr>
          <w:rFonts w:hint="eastAsia"/>
        </w:rPr>
      </w:pPr>
      <w:r>
        <w:rPr>
          <w:rFonts w:hint="eastAsia"/>
        </w:rPr>
        <w:lastRenderedPageBreak/>
        <w:t>检查graph G是不是strongly connected.</w:t>
      </w:r>
    </w:p>
    <w:p w14:paraId="32DD762D" w14:textId="17A9113D" w:rsidR="00B12385" w:rsidRDefault="00B12385">
      <w:r>
        <w:t>1.</w:t>
      </w:r>
      <w:r w:rsidR="002A5033">
        <w:rPr>
          <w:rFonts w:hint="eastAsia"/>
        </w:rPr>
        <w:t>对每个verted都作为起点，使用DFS traversal</w:t>
      </w:r>
    </w:p>
    <w:p w14:paraId="4C0717E4" w14:textId="2D0ED62F" w:rsidR="002A5033" w:rsidRDefault="002A5033">
      <w:pPr>
        <w:rPr>
          <w:rFonts w:hint="eastAsia"/>
        </w:rPr>
      </w:pPr>
      <w:r>
        <w:t>2.</w:t>
      </w:r>
      <w:r>
        <w:rPr>
          <w:rFonts w:hint="eastAsia"/>
        </w:rPr>
        <w:t>如果每个DFS都visiti到了所有点，那么G就是strongly connected</w:t>
      </w:r>
    </w:p>
    <w:p w14:paraId="2D3BA22A" w14:textId="63C8FDF9" w:rsidR="002A5033" w:rsidRDefault="002A5033"/>
    <w:p w14:paraId="30C415B2" w14:textId="25C6526D" w:rsidR="002A5033" w:rsidRDefault="002A5033">
      <w:r>
        <w:rPr>
          <w:rFonts w:hint="eastAsia"/>
        </w:rPr>
        <w:t>每次test O</w:t>
      </w:r>
      <w:r>
        <w:t>(n</w:t>
      </w:r>
      <w:r>
        <w:rPr>
          <w:rFonts w:hint="eastAsia"/>
        </w:rPr>
        <w:t>+M</w:t>
      </w:r>
      <w:r>
        <w:t>)</w:t>
      </w:r>
    </w:p>
    <w:p w14:paraId="4454DAF1" w14:textId="1BF13DDF" w:rsidR="002A5033" w:rsidRDefault="002A5033">
      <w:r>
        <w:rPr>
          <w:rFonts w:hint="eastAsia"/>
        </w:rPr>
        <w:t>总共run n次，O</w:t>
      </w:r>
      <w:r>
        <w:t>(</w:t>
      </w:r>
      <w:r>
        <w:rPr>
          <w:rFonts w:hint="eastAsia"/>
        </w:rPr>
        <w:t>n</w:t>
      </w:r>
      <w:r>
        <w:t>(n+m))</w:t>
      </w:r>
    </w:p>
    <w:p w14:paraId="10DF641D" w14:textId="41E09E7E" w:rsidR="002A5033" w:rsidRDefault="002A5033">
      <w:r>
        <w:rPr>
          <w:noProof/>
        </w:rPr>
        <w:drawing>
          <wp:inline distT="0" distB="0" distL="0" distR="0" wp14:anchorId="04EA1475" wp14:editId="4564AA28">
            <wp:extent cx="5274310" cy="3612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1912" w14:textId="653302F5" w:rsidR="002A5033" w:rsidRDefault="002A5033"/>
    <w:p w14:paraId="710553C2" w14:textId="746B22BF" w:rsidR="002A5033" w:rsidRDefault="002A5033"/>
    <w:p w14:paraId="4D210188" w14:textId="064499E6" w:rsidR="002A5033" w:rsidRDefault="002A5033"/>
    <w:p w14:paraId="10D0B7B7" w14:textId="3224B2EF" w:rsidR="002A5033" w:rsidRDefault="002A5033"/>
    <w:p w14:paraId="44F1514B" w14:textId="78C8753F" w:rsidR="002A5033" w:rsidRDefault="002A5033"/>
    <w:p w14:paraId="3D46EB45" w14:textId="64BC99CB" w:rsidR="002A5033" w:rsidRDefault="002A5033"/>
    <w:p w14:paraId="3264F7E2" w14:textId="66866B98" w:rsidR="002A5033" w:rsidRDefault="002A5033"/>
    <w:p w14:paraId="4DDAA5E5" w14:textId="581B2FCF" w:rsidR="002A5033" w:rsidRDefault="002A5033"/>
    <w:p w14:paraId="26060E70" w14:textId="5164AA4A" w:rsidR="002A5033" w:rsidRDefault="002A5033"/>
    <w:p w14:paraId="1DE5BD4A" w14:textId="119B82A6" w:rsidR="002A5033" w:rsidRDefault="002A5033"/>
    <w:p w14:paraId="15EFC7B7" w14:textId="2ACD6DCE" w:rsidR="002A5033" w:rsidRDefault="002A5033"/>
    <w:p w14:paraId="25FA45C3" w14:textId="0D532016" w:rsidR="002A5033" w:rsidRDefault="002A5033"/>
    <w:p w14:paraId="4902A217" w14:textId="05112BBE" w:rsidR="002A5033" w:rsidRDefault="002A5033"/>
    <w:p w14:paraId="7EC7D443" w14:textId="5327100A" w:rsidR="002A5033" w:rsidRDefault="002A5033"/>
    <w:p w14:paraId="1C9F39A9" w14:textId="2373BCB2" w:rsidR="002A5033" w:rsidRDefault="002A5033"/>
    <w:p w14:paraId="2A1ACA43" w14:textId="60CE3EC2" w:rsidR="002A5033" w:rsidRDefault="002A5033"/>
    <w:p w14:paraId="634A912F" w14:textId="3EB0A9D1" w:rsidR="002A5033" w:rsidRDefault="002A5033"/>
    <w:p w14:paraId="1A6F866D" w14:textId="4384D2B9" w:rsidR="002A5033" w:rsidRDefault="002A5033"/>
    <w:p w14:paraId="5994D5DA" w14:textId="3DDCF372" w:rsidR="002A5033" w:rsidRDefault="002A5033"/>
    <w:p w14:paraId="607441CA" w14:textId="1580C37B" w:rsidR="002A5033" w:rsidRDefault="002A5033">
      <w:r>
        <w:rPr>
          <w:noProof/>
        </w:rPr>
        <w:lastRenderedPageBreak/>
        <w:drawing>
          <wp:inline distT="0" distB="0" distL="0" distR="0" wp14:anchorId="35F69196" wp14:editId="0795B656">
            <wp:extent cx="5274310" cy="39960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0F0B" w14:textId="005A6259" w:rsidR="002A5033" w:rsidRDefault="002A5033">
      <w:r>
        <w:rPr>
          <w:rFonts w:hint="eastAsia"/>
        </w:rPr>
        <w:t>事实上，测试strong connectivity比这更快</w:t>
      </w:r>
    </w:p>
    <w:p w14:paraId="267BA190" w14:textId="03B1ABF0" w:rsidR="002A5033" w:rsidRDefault="002A5033">
      <w:pPr>
        <w:rPr>
          <w:rFonts w:hint="eastAsia"/>
        </w:rPr>
      </w:pPr>
      <w:r>
        <w:rPr>
          <w:rFonts w:hint="eastAsia"/>
        </w:rPr>
        <w:t>任意一个起点为s，DFS</w:t>
      </w:r>
    </w:p>
    <w:p w14:paraId="521DC35E" w14:textId="71308AC6" w:rsidR="002A5033" w:rsidRDefault="002A5033">
      <w:pPr>
        <w:rPr>
          <w:rFonts w:hint="eastAsia"/>
        </w:rPr>
      </w:pPr>
      <w:r>
        <w:rPr>
          <w:rFonts w:hint="eastAsia"/>
        </w:rPr>
        <w:t>如果没有visit所有点，不是strongly converted</w:t>
      </w:r>
    </w:p>
    <w:p w14:paraId="6E48D3AD" w14:textId="543B8183" w:rsidR="002A5033" w:rsidRDefault="002A5033">
      <w:pPr>
        <w:rPr>
          <w:rFonts w:hint="eastAsia"/>
        </w:rPr>
      </w:pPr>
      <w:r>
        <w:rPr>
          <w:rFonts w:hint="eastAsia"/>
        </w:rPr>
        <w:t>如果s visit了所有点，那么就改变所有edge的方向，（或者改变算法，让他反着识别edge）。再以S为起点，DFS</w:t>
      </w:r>
    </w:p>
    <w:p w14:paraId="09E46B50" w14:textId="1C79E632" w:rsidR="002A5033" w:rsidRDefault="002A5033">
      <w:pPr>
        <w:rPr>
          <w:rFonts w:hint="eastAsia"/>
        </w:rPr>
      </w:pPr>
      <w:r>
        <w:rPr>
          <w:rFonts w:hint="eastAsia"/>
        </w:rPr>
        <w:t>如果还是reach 了所有点，那么G就是strongly connected</w:t>
      </w:r>
    </w:p>
    <w:p w14:paraId="7A82C42E" w14:textId="77777777" w:rsidR="002A5033" w:rsidRDefault="002A5033">
      <w:r>
        <w:rPr>
          <w:rFonts w:hint="eastAsia"/>
        </w:rPr>
        <w:t>用时为O（n</w:t>
      </w:r>
      <w:r>
        <w:t>+m</w:t>
      </w:r>
      <w:r>
        <w:rPr>
          <w:rFonts w:hint="eastAsia"/>
        </w:rPr>
        <w:t>）</w:t>
      </w:r>
    </w:p>
    <w:p w14:paraId="0B80C6D6" w14:textId="2774F862" w:rsidR="002A5033" w:rsidRDefault="002A5033">
      <w:r>
        <w:rPr>
          <w:rFonts w:hint="eastAsia"/>
        </w:rPr>
        <w:t>以点A为例</w:t>
      </w:r>
      <w:r>
        <w:br/>
      </w:r>
      <w:r>
        <w:rPr>
          <w:noProof/>
        </w:rPr>
        <w:drawing>
          <wp:inline distT="0" distB="0" distL="0" distR="0" wp14:anchorId="467B72BD" wp14:editId="5A427EFC">
            <wp:extent cx="3821502" cy="2989200"/>
            <wp:effectExtent l="0" t="0" r="762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8464" cy="299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7E10" w14:textId="1F057E3E" w:rsidR="002A5033" w:rsidRDefault="00136E85">
      <w:r>
        <w:rPr>
          <w:noProof/>
        </w:rPr>
        <w:lastRenderedPageBreak/>
        <w:drawing>
          <wp:inline distT="0" distB="0" distL="0" distR="0" wp14:anchorId="54185DC9" wp14:editId="619EAAA6">
            <wp:extent cx="5274310" cy="40227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E57E" w14:textId="32C3ED97" w:rsidR="00136E85" w:rsidRDefault="00136E85">
      <w:pPr>
        <w:rPr>
          <w:rFonts w:hint="eastAsia"/>
        </w:rPr>
      </w:pPr>
      <w:r>
        <w:rPr>
          <w:rFonts w:hint="eastAsia"/>
        </w:rPr>
        <w:t>计算transitive closure</w:t>
      </w:r>
    </w:p>
    <w:p w14:paraId="217E8E01" w14:textId="01F4EB43" w:rsidR="00136E85" w:rsidRDefault="00136E85">
      <w:r>
        <w:rPr>
          <w:rFonts w:hint="eastAsia"/>
        </w:rPr>
        <w:t>我们可以用DFS来检查每个点n(</w:t>
      </w:r>
      <w:r>
        <w:t>n+m</w:t>
      </w:r>
      <w:r>
        <w:rPr>
          <w:rFonts w:hint="eastAsia"/>
        </w:rPr>
        <w:t>)</w:t>
      </w:r>
    </w:p>
    <w:p w14:paraId="2BF218FF" w14:textId="01B5B633" w:rsidR="00136E85" w:rsidRDefault="00136E85"/>
    <w:p w14:paraId="331B788D" w14:textId="4663F839" w:rsidR="00136E85" w:rsidRDefault="00136E85">
      <w:pPr>
        <w:rPr>
          <w:rFonts w:hint="eastAsia"/>
        </w:rPr>
      </w:pPr>
      <w:r>
        <w:rPr>
          <w:rFonts w:hint="eastAsia"/>
        </w:rPr>
        <w:t>但我们也可以用floyd-warshall algorithm</w:t>
      </w:r>
    </w:p>
    <w:p w14:paraId="04367369" w14:textId="37F6284F" w:rsidR="00136E85" w:rsidRDefault="00136E85"/>
    <w:p w14:paraId="79753C22" w14:textId="2190D199" w:rsidR="00136E85" w:rsidRDefault="00136E85"/>
    <w:p w14:paraId="4BC5AE20" w14:textId="79B5EFC4" w:rsidR="00136E85" w:rsidRDefault="00136E85"/>
    <w:p w14:paraId="53BC32DB" w14:textId="77777777" w:rsidR="00136E85" w:rsidRDefault="00136E85">
      <w:pPr>
        <w:rPr>
          <w:rFonts w:hint="eastAsia"/>
        </w:rPr>
      </w:pPr>
    </w:p>
    <w:p w14:paraId="50AC6F31" w14:textId="75F7D0C0" w:rsidR="002A5033" w:rsidRDefault="002A5033"/>
    <w:p w14:paraId="3F1043BF" w14:textId="6E03C2BC" w:rsidR="00136E85" w:rsidRDefault="00136E85"/>
    <w:p w14:paraId="2152AA06" w14:textId="7B51683D" w:rsidR="00136E85" w:rsidRDefault="00136E85"/>
    <w:p w14:paraId="7D18F7F9" w14:textId="41EE0990" w:rsidR="00136E85" w:rsidRDefault="00136E85"/>
    <w:p w14:paraId="63F1A7C3" w14:textId="48BDC47F" w:rsidR="00136E85" w:rsidRDefault="00136E85"/>
    <w:p w14:paraId="3328221D" w14:textId="25B1948B" w:rsidR="00136E85" w:rsidRDefault="00136E85"/>
    <w:p w14:paraId="289C6274" w14:textId="1279BA56" w:rsidR="00136E85" w:rsidRDefault="00136E85"/>
    <w:p w14:paraId="62EE1F93" w14:textId="643E3C4B" w:rsidR="00136E85" w:rsidRDefault="00136E85"/>
    <w:p w14:paraId="429BE6AF" w14:textId="71ED8E74" w:rsidR="00136E85" w:rsidRDefault="00136E85"/>
    <w:p w14:paraId="417EF1E6" w14:textId="3E12E4D7" w:rsidR="00136E85" w:rsidRDefault="00136E85"/>
    <w:p w14:paraId="75E1CF3D" w14:textId="72D84DC5" w:rsidR="00136E85" w:rsidRDefault="00136E85"/>
    <w:p w14:paraId="6F2C6D15" w14:textId="1661BBD6" w:rsidR="00136E85" w:rsidRDefault="00136E85"/>
    <w:p w14:paraId="3E6FC84D" w14:textId="6163F75B" w:rsidR="00136E85" w:rsidRDefault="00136E85"/>
    <w:p w14:paraId="53153F8A" w14:textId="71337708" w:rsidR="00136E85" w:rsidRDefault="00136E85"/>
    <w:p w14:paraId="5E6A6F4E" w14:textId="343CF7DA" w:rsidR="00136E85" w:rsidRDefault="00136E85"/>
    <w:p w14:paraId="665F3DA9" w14:textId="714DF55D" w:rsidR="00136E85" w:rsidRDefault="00297FAD">
      <w:pPr>
        <w:rPr>
          <w:rFonts w:hint="eastAsia"/>
        </w:rPr>
      </w:pPr>
      <w:r>
        <w:rPr>
          <w:rFonts w:hint="eastAsia"/>
        </w:rPr>
        <w:lastRenderedPageBreak/>
        <w:t>假设G是有n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点与m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edge组成的GRAPH</w:t>
      </w:r>
    </w:p>
    <w:p w14:paraId="56CAD590" w14:textId="13975496" w:rsidR="00297FAD" w:rsidRDefault="00297FAD">
      <w:r>
        <w:rPr>
          <w:rFonts w:hint="eastAsia"/>
        </w:rPr>
        <w:t>为了得到transitive closure</w:t>
      </w:r>
    </w:p>
    <w:p w14:paraId="69242652" w14:textId="5DE9F3E5" w:rsidR="00297FAD" w:rsidRDefault="00297FAD">
      <w:r>
        <w:rPr>
          <w:rFonts w:hint="eastAsia"/>
        </w:rPr>
        <w:t>初始化G0=G</w:t>
      </w:r>
    </w:p>
    <w:p w14:paraId="733E7207" w14:textId="4012F4A4" w:rsidR="00297FAD" w:rsidRDefault="00297FAD">
      <w:r>
        <w:rPr>
          <w:rFonts w:hint="eastAsia"/>
        </w:rPr>
        <w:t>给各个顶点随意编号成V</w:t>
      </w:r>
      <w:r>
        <w:t>1 TO VN</w:t>
      </w:r>
    </w:p>
    <w:p w14:paraId="1BA50E24" w14:textId="023E8562" w:rsidR="00297FAD" w:rsidRDefault="00297FAD">
      <w:r>
        <w:rPr>
          <w:rFonts w:hint="eastAsia"/>
        </w:rPr>
        <w:t>从round 1开始</w:t>
      </w:r>
    </w:p>
    <w:p w14:paraId="338FAC23" w14:textId="31343644" w:rsidR="00297FAD" w:rsidRDefault="00297FAD">
      <w:pPr>
        <w:rPr>
          <w:rFonts w:hint="eastAsia"/>
        </w:rPr>
      </w:pPr>
      <w:r>
        <w:rPr>
          <w:rFonts w:hint="eastAsia"/>
        </w:rPr>
        <w:t>对于任意round k，我们构建一个digraph Gk 让Gk=Gk-1</w:t>
      </w:r>
    </w:p>
    <w:p w14:paraId="3B129FB4" w14:textId="21CB9021" w:rsidR="00297FAD" w:rsidRDefault="00297FAD">
      <w:r>
        <w:rPr>
          <w:rFonts w:hint="eastAsia"/>
        </w:rPr>
        <w:t>如果Gk</w:t>
      </w:r>
      <w:r>
        <w:t>-1</w:t>
      </w:r>
      <w:r>
        <w:rPr>
          <w:rFonts w:hint="eastAsia"/>
        </w:rPr>
        <w:t>包含一个vi,vk和vk,vj，那么我们就在Gk加入一个vk,vj的路径</w:t>
      </w:r>
    </w:p>
    <w:p w14:paraId="1964F757" w14:textId="7DA7A3A7" w:rsidR="003E60FD" w:rsidRDefault="003E60FD">
      <w:pPr>
        <w:rPr>
          <w:rFonts w:hint="eastAsia"/>
        </w:rPr>
      </w:pPr>
      <w:r>
        <w:rPr>
          <w:rFonts w:hint="eastAsia"/>
        </w:rPr>
        <w:t>i与J需要遍历所有n</w:t>
      </w:r>
    </w:p>
    <w:p w14:paraId="30F33C6B" w14:textId="6047A6D2" w:rsidR="00297FAD" w:rsidRDefault="00297FAD">
      <w:r>
        <w:rPr>
          <w:rFonts w:hint="eastAsia"/>
        </w:rPr>
        <w:t>最终G*=Gn</w:t>
      </w:r>
    </w:p>
    <w:p w14:paraId="37D7B6AF" w14:textId="48853EC5" w:rsidR="00297FAD" w:rsidRDefault="00297FAD">
      <w:r>
        <w:rPr>
          <w:noProof/>
        </w:rPr>
        <w:drawing>
          <wp:inline distT="0" distB="0" distL="0" distR="0" wp14:anchorId="3AC5DD64" wp14:editId="16F76C20">
            <wp:extent cx="5274310" cy="43281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24E0" w14:textId="4A6A7147" w:rsidR="00297FAD" w:rsidRDefault="00297FAD"/>
    <w:p w14:paraId="70888AB4" w14:textId="413E1A65" w:rsidR="00297FAD" w:rsidRDefault="00297FAD"/>
    <w:p w14:paraId="06876A0A" w14:textId="13FBB0D7" w:rsidR="00297FAD" w:rsidRDefault="00297FAD"/>
    <w:p w14:paraId="39BBEC37" w14:textId="7961D816" w:rsidR="00297FAD" w:rsidRDefault="00297FAD"/>
    <w:p w14:paraId="39ABC997" w14:textId="0E617A9A" w:rsidR="00297FAD" w:rsidRDefault="00297FAD"/>
    <w:p w14:paraId="4CA92A21" w14:textId="10C21912" w:rsidR="00297FAD" w:rsidRDefault="00297FAD"/>
    <w:p w14:paraId="01487C4B" w14:textId="54D4F7ED" w:rsidR="00297FAD" w:rsidRDefault="00297FAD"/>
    <w:p w14:paraId="09381F29" w14:textId="49102197" w:rsidR="00297FAD" w:rsidRDefault="00297FAD"/>
    <w:p w14:paraId="0AE57274" w14:textId="1F648264" w:rsidR="00297FAD" w:rsidRDefault="00297FAD"/>
    <w:p w14:paraId="6DEAFD48" w14:textId="6B03B3E1" w:rsidR="00297FAD" w:rsidRDefault="00297FAD"/>
    <w:p w14:paraId="0818C158" w14:textId="38BDF129" w:rsidR="00297FAD" w:rsidRDefault="00297FAD"/>
    <w:p w14:paraId="69D98177" w14:textId="5848AEAF" w:rsidR="00297FAD" w:rsidRDefault="00297FAD"/>
    <w:p w14:paraId="77626476" w14:textId="14B4EA7F" w:rsidR="00297FAD" w:rsidRDefault="00297FAD"/>
    <w:p w14:paraId="7B94C5B4" w14:textId="2CFBBF4C" w:rsidR="00297FAD" w:rsidRDefault="00297FAD"/>
    <w:p w14:paraId="50E69EE0" w14:textId="61B9EB5B" w:rsidR="00297FAD" w:rsidRDefault="00297FAD">
      <w:r>
        <w:rPr>
          <w:rFonts w:hint="eastAsia"/>
        </w:rPr>
        <w:t>这叫做floyd-warshall algorithm，是动态program的一种</w:t>
      </w:r>
    </w:p>
    <w:p w14:paraId="3486FDC4" w14:textId="5FA98E29" w:rsidR="00297FAD" w:rsidRDefault="00297FAD">
      <w:r>
        <w:rPr>
          <w:noProof/>
        </w:rPr>
        <w:drawing>
          <wp:inline distT="0" distB="0" distL="0" distR="0" wp14:anchorId="2929A3B0" wp14:editId="7B073C84">
            <wp:extent cx="5274310" cy="41427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BDDD" w14:textId="715A859F" w:rsidR="00297FAD" w:rsidRDefault="00297FAD"/>
    <w:p w14:paraId="38C529C3" w14:textId="7EDFE132" w:rsidR="00297FAD" w:rsidRDefault="00297FAD"/>
    <w:p w14:paraId="6DCF46AE" w14:textId="43D76371" w:rsidR="00297FAD" w:rsidRDefault="00297FAD"/>
    <w:p w14:paraId="390EC4FC" w14:textId="06A7D6B6" w:rsidR="00297FAD" w:rsidRDefault="00297FAD"/>
    <w:p w14:paraId="6FE4AB74" w14:textId="77777777" w:rsidR="00297FAD" w:rsidRPr="00297FAD" w:rsidRDefault="00297FAD">
      <w:pPr>
        <w:rPr>
          <w:rFonts w:hint="eastAsia"/>
        </w:rPr>
      </w:pPr>
    </w:p>
    <w:p w14:paraId="72FBD611" w14:textId="4EA22ABD" w:rsidR="002A5033" w:rsidRDefault="002A5033"/>
    <w:p w14:paraId="3E4E6A3B" w14:textId="614E1D8B" w:rsidR="00297FAD" w:rsidRDefault="00297FAD"/>
    <w:p w14:paraId="0CD03B9C" w14:textId="2B8B888B" w:rsidR="00297FAD" w:rsidRDefault="00297FAD"/>
    <w:p w14:paraId="2302112B" w14:textId="21595BD7" w:rsidR="00297FAD" w:rsidRDefault="00297FAD"/>
    <w:p w14:paraId="7C2509F0" w14:textId="33FB3D4A" w:rsidR="00297FAD" w:rsidRDefault="00297FAD"/>
    <w:p w14:paraId="486B1886" w14:textId="4F98A1F3" w:rsidR="00297FAD" w:rsidRDefault="00297FAD"/>
    <w:p w14:paraId="2D89B5E1" w14:textId="171340F9" w:rsidR="00297FAD" w:rsidRDefault="00297FAD"/>
    <w:p w14:paraId="58B047D4" w14:textId="7DC072C5" w:rsidR="00297FAD" w:rsidRDefault="00297FAD"/>
    <w:p w14:paraId="5AFFD8D7" w14:textId="242E91E4" w:rsidR="00297FAD" w:rsidRDefault="00297FAD"/>
    <w:p w14:paraId="299F8CE1" w14:textId="68EC5E4A" w:rsidR="00297FAD" w:rsidRDefault="00297FAD"/>
    <w:p w14:paraId="4EEA32D2" w14:textId="09AC7863" w:rsidR="00297FAD" w:rsidRDefault="00297FAD"/>
    <w:p w14:paraId="38931621" w14:textId="7DC4B13F" w:rsidR="00297FAD" w:rsidRDefault="00297FAD"/>
    <w:p w14:paraId="7DD0C61A" w14:textId="4D4CDC57" w:rsidR="00297FAD" w:rsidRDefault="00297FAD"/>
    <w:p w14:paraId="18ADCA0D" w14:textId="5E2D2365" w:rsidR="00297FAD" w:rsidRDefault="00297FAD"/>
    <w:p w14:paraId="04B3CF42" w14:textId="0122CA3B" w:rsidR="00297FAD" w:rsidRDefault="00297FAD"/>
    <w:p w14:paraId="2EB4F634" w14:textId="6F55E847" w:rsidR="00297FAD" w:rsidRDefault="00297FAD"/>
    <w:p w14:paraId="4DBCEAC2" w14:textId="6386F98E" w:rsidR="00297FAD" w:rsidRDefault="00297FAD"/>
    <w:p w14:paraId="4C2097B3" w14:textId="171CE5A0" w:rsidR="00297FAD" w:rsidRDefault="00297FAD">
      <w:r>
        <w:rPr>
          <w:noProof/>
        </w:rPr>
        <w:drawing>
          <wp:inline distT="0" distB="0" distL="0" distR="0" wp14:anchorId="6183FE0D" wp14:editId="560BA099">
            <wp:extent cx="5274310" cy="38830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EF02" w14:textId="6AE33E3B" w:rsidR="00297FAD" w:rsidRDefault="00297FAD"/>
    <w:p w14:paraId="2AD75E16" w14:textId="23414730" w:rsidR="00297FAD" w:rsidRDefault="00297FAD"/>
    <w:p w14:paraId="1A54C412" w14:textId="233E34F5" w:rsidR="00297FAD" w:rsidRDefault="00297FAD"/>
    <w:p w14:paraId="24825513" w14:textId="37068AFA" w:rsidR="003E60FD" w:rsidRDefault="003E60FD"/>
    <w:p w14:paraId="110E60D4" w14:textId="6FA56DD8" w:rsidR="003E60FD" w:rsidRDefault="003E60FD"/>
    <w:p w14:paraId="3873E697" w14:textId="5161F0B7" w:rsidR="003E60FD" w:rsidRDefault="003E60FD"/>
    <w:p w14:paraId="355C8FB9" w14:textId="3B026D9F" w:rsidR="003E60FD" w:rsidRDefault="003E60FD"/>
    <w:p w14:paraId="67343630" w14:textId="590FCFF0" w:rsidR="003E60FD" w:rsidRDefault="003E60FD"/>
    <w:p w14:paraId="4EA917BB" w14:textId="48005034" w:rsidR="003E60FD" w:rsidRDefault="003E60FD"/>
    <w:p w14:paraId="4F11AA9D" w14:textId="73CB2D10" w:rsidR="003E60FD" w:rsidRDefault="003E60FD"/>
    <w:p w14:paraId="548CAB75" w14:textId="339A9008" w:rsidR="003E60FD" w:rsidRDefault="003E60FD"/>
    <w:p w14:paraId="4B94454B" w14:textId="1233258A" w:rsidR="003E60FD" w:rsidRDefault="003E60FD"/>
    <w:p w14:paraId="4F33EA0F" w14:textId="15A733DE" w:rsidR="003E60FD" w:rsidRDefault="003E60FD"/>
    <w:p w14:paraId="4A7D8D23" w14:textId="4D9C481D" w:rsidR="003E60FD" w:rsidRDefault="003E60FD"/>
    <w:p w14:paraId="7F87568D" w14:textId="06104D25" w:rsidR="003E60FD" w:rsidRDefault="003E60FD"/>
    <w:p w14:paraId="3A6C49E7" w14:textId="675BE501" w:rsidR="003E60FD" w:rsidRDefault="003E60FD"/>
    <w:p w14:paraId="4B6D3925" w14:textId="38361BDB" w:rsidR="003E60FD" w:rsidRDefault="003E60FD"/>
    <w:p w14:paraId="0ED76B1E" w14:textId="7935071B" w:rsidR="003E60FD" w:rsidRDefault="003E60FD"/>
    <w:p w14:paraId="025E9345" w14:textId="0144664F" w:rsidR="003E60FD" w:rsidRDefault="003E60FD"/>
    <w:p w14:paraId="38158692" w14:textId="2CD85D69" w:rsidR="003E60FD" w:rsidRDefault="003E60FD"/>
    <w:p w14:paraId="03844BBB" w14:textId="0559FC76" w:rsidR="003E60FD" w:rsidRDefault="003E60FD"/>
    <w:p w14:paraId="6836DED5" w14:textId="1C0F726A" w:rsidR="003E60FD" w:rsidRDefault="003E60FD"/>
    <w:p w14:paraId="17A5089A" w14:textId="3147C959" w:rsidR="003E60FD" w:rsidRDefault="003E60FD"/>
    <w:p w14:paraId="2A042729" w14:textId="59FCF304" w:rsidR="003E60FD" w:rsidRDefault="003E60FD">
      <w:r>
        <w:rPr>
          <w:noProof/>
        </w:rPr>
        <w:lastRenderedPageBreak/>
        <w:drawing>
          <wp:inline distT="0" distB="0" distL="0" distR="0" wp14:anchorId="71372D91" wp14:editId="6FA9A3C7">
            <wp:extent cx="5274310" cy="41605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C5AE" w14:textId="3A05ECD0" w:rsidR="003E60FD" w:rsidRDefault="003E60FD">
      <w:pPr>
        <w:rPr>
          <w:rFonts w:hint="eastAsia"/>
        </w:rPr>
      </w:pPr>
      <w:r>
        <w:rPr>
          <w:rFonts w:hint="eastAsia"/>
        </w:rPr>
        <w:t>flo</w:t>
      </w:r>
      <w:r>
        <w:t>yed-warshall</w:t>
      </w:r>
      <w:r>
        <w:rPr>
          <w:rFonts w:hint="eastAsia"/>
        </w:rPr>
        <w:t>的耗时是On^3</w:t>
      </w:r>
    </w:p>
    <w:p w14:paraId="105AB305" w14:textId="029276ED" w:rsidR="003E60FD" w:rsidRDefault="003E60FD"/>
    <w:p w14:paraId="47E906BD" w14:textId="00B4CA85" w:rsidR="003E60FD" w:rsidRDefault="003E60FD">
      <w:r>
        <w:t>DFS</w:t>
      </w:r>
      <w:r>
        <w:rPr>
          <w:rFonts w:hint="eastAsia"/>
        </w:rPr>
        <w:t>看起来比floyed更快，然而：</w:t>
      </w:r>
    </w:p>
    <w:p w14:paraId="32C9F4E2" w14:textId="2F277805" w:rsidR="003E60FD" w:rsidRDefault="003E60FD">
      <w:pPr>
        <w:rPr>
          <w:rFonts w:hint="eastAsia"/>
        </w:rPr>
      </w:pPr>
      <w:r>
        <w:rPr>
          <w:rFonts w:hint="eastAsia"/>
        </w:rPr>
        <w:t>如果GRAPH以adjac</w:t>
      </w:r>
      <w:r>
        <w:t>ency matrix</w:t>
      </w:r>
      <w:r>
        <w:rPr>
          <w:rFonts w:hint="eastAsia"/>
        </w:rPr>
        <w:t>表示，运行一次DFS需要On^2</w:t>
      </w:r>
    </w:p>
    <w:p w14:paraId="183415DC" w14:textId="77105585" w:rsidR="003E60FD" w:rsidRDefault="003E60FD">
      <w:pPr>
        <w:rPr>
          <w:rFonts w:hint="eastAsia"/>
        </w:rPr>
      </w:pP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点需要On^3</w:t>
      </w:r>
    </w:p>
    <w:p w14:paraId="48ADCF4B" w14:textId="4EF65360" w:rsidR="003E60FD" w:rsidRDefault="003E60FD"/>
    <w:p w14:paraId="5AE96FA0" w14:textId="1CAF80FB" w:rsidR="003E60FD" w:rsidRDefault="003E60FD">
      <w:r>
        <w:rPr>
          <w:rFonts w:hint="eastAsia"/>
        </w:rPr>
        <w:t>这种情况，floyed warshall更偏爱</w:t>
      </w:r>
    </w:p>
    <w:p w14:paraId="13F3D2C3" w14:textId="77777777" w:rsidR="003E60FD" w:rsidRDefault="003E60FD">
      <w:pPr>
        <w:rPr>
          <w:rFonts w:hint="eastAsia"/>
        </w:rPr>
      </w:pPr>
    </w:p>
    <w:p w14:paraId="68C86EDD" w14:textId="6C520FB1" w:rsidR="003E60FD" w:rsidRDefault="003E60FD"/>
    <w:p w14:paraId="2330D95C" w14:textId="240F732B" w:rsidR="003E60FD" w:rsidRDefault="003E60FD"/>
    <w:p w14:paraId="7FC1FCCD" w14:textId="0BE93173" w:rsidR="003E60FD" w:rsidRDefault="003E60FD"/>
    <w:p w14:paraId="0C1ABB82" w14:textId="78981C93" w:rsidR="003E60FD" w:rsidRDefault="003E60FD"/>
    <w:p w14:paraId="7E8D3600" w14:textId="0A5D8EEC" w:rsidR="003E60FD" w:rsidRDefault="003E60FD"/>
    <w:p w14:paraId="42409D05" w14:textId="43D4A5E1" w:rsidR="003E60FD" w:rsidRDefault="003E60FD"/>
    <w:p w14:paraId="4FEC7324" w14:textId="3D0A1414" w:rsidR="003E60FD" w:rsidRDefault="003E60FD"/>
    <w:p w14:paraId="46B1219A" w14:textId="1462DEB9" w:rsidR="003E60FD" w:rsidRDefault="003E60FD"/>
    <w:p w14:paraId="30072784" w14:textId="1D83B14C" w:rsidR="003E60FD" w:rsidRDefault="003E60FD"/>
    <w:p w14:paraId="603568E1" w14:textId="7C056962" w:rsidR="003E60FD" w:rsidRDefault="003E60FD"/>
    <w:p w14:paraId="76A8D926" w14:textId="469F6D15" w:rsidR="003E60FD" w:rsidRDefault="003E60FD"/>
    <w:p w14:paraId="6D289638" w14:textId="4917C925" w:rsidR="003E60FD" w:rsidRDefault="003E60FD"/>
    <w:p w14:paraId="308C7260" w14:textId="170C8FDD" w:rsidR="003E60FD" w:rsidRDefault="003E60FD"/>
    <w:p w14:paraId="57F7D398" w14:textId="78415C4B" w:rsidR="003E60FD" w:rsidRDefault="003E60FD"/>
    <w:p w14:paraId="7E7E9F7B" w14:textId="00FD6E7E" w:rsidR="003E60FD" w:rsidRDefault="003E60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477D8" wp14:editId="780F5797">
            <wp:extent cx="5274310" cy="40259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755" w14:textId="3295101B" w:rsidR="003E60FD" w:rsidRDefault="003E60FD">
      <w:r>
        <w:rPr>
          <w:noProof/>
        </w:rPr>
        <w:drawing>
          <wp:inline distT="0" distB="0" distL="0" distR="0" wp14:anchorId="1B97B2E1" wp14:editId="53C64491">
            <wp:extent cx="5274310" cy="40513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F9F6" w14:textId="00DE1116" w:rsidR="003E60FD" w:rsidRDefault="003E60FD"/>
    <w:p w14:paraId="62422DBD" w14:textId="7FA04592" w:rsidR="003E60FD" w:rsidRDefault="003E60FD"/>
    <w:p w14:paraId="4299ECD9" w14:textId="333ADE28" w:rsidR="003E60FD" w:rsidRDefault="003E60FD">
      <w:r>
        <w:rPr>
          <w:noProof/>
        </w:rPr>
        <w:lastRenderedPageBreak/>
        <w:drawing>
          <wp:inline distT="0" distB="0" distL="0" distR="0" wp14:anchorId="12F3444D" wp14:editId="3C696B01">
            <wp:extent cx="5274310" cy="3917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15F" w14:textId="0CB567BD" w:rsidR="003E60FD" w:rsidRDefault="003E60FD">
      <w:r>
        <w:rPr>
          <w:noProof/>
        </w:rPr>
        <w:drawing>
          <wp:inline distT="0" distB="0" distL="0" distR="0" wp14:anchorId="1B12C5D8" wp14:editId="35655D34">
            <wp:extent cx="5274310" cy="39573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AF4" w14:textId="72A8F50F" w:rsidR="003E60FD" w:rsidRDefault="003E60FD">
      <w:r>
        <w:rPr>
          <w:noProof/>
        </w:rPr>
        <w:lastRenderedPageBreak/>
        <w:drawing>
          <wp:inline distT="0" distB="0" distL="0" distR="0" wp14:anchorId="2E309EBC" wp14:editId="7A0D7E08">
            <wp:extent cx="5274310" cy="40163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3FE7" w14:textId="4E40E316" w:rsidR="003E60FD" w:rsidRDefault="003E60FD">
      <w:r>
        <w:rPr>
          <w:noProof/>
        </w:rPr>
        <w:drawing>
          <wp:inline distT="0" distB="0" distL="0" distR="0" wp14:anchorId="05C02259" wp14:editId="3F201E8D">
            <wp:extent cx="5274310" cy="39427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90FF" w14:textId="378BF2E9" w:rsidR="003E60FD" w:rsidRDefault="003E60FD">
      <w:r>
        <w:rPr>
          <w:noProof/>
        </w:rPr>
        <w:lastRenderedPageBreak/>
        <w:drawing>
          <wp:inline distT="0" distB="0" distL="0" distR="0" wp14:anchorId="7D06129C" wp14:editId="3FB901EF">
            <wp:extent cx="5274310" cy="39147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A42" w14:textId="1BFF4693" w:rsidR="003E60FD" w:rsidRDefault="003E60FD">
      <w:r>
        <w:rPr>
          <w:noProof/>
        </w:rPr>
        <w:drawing>
          <wp:inline distT="0" distB="0" distL="0" distR="0" wp14:anchorId="202F91EC" wp14:editId="19744171">
            <wp:extent cx="5274310" cy="40557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238F" w14:textId="7BEA39A6" w:rsidR="003E60FD" w:rsidRDefault="003E60FD">
      <w:r>
        <w:rPr>
          <w:rFonts w:hint="eastAsia"/>
        </w:rPr>
        <w:t>换句话来说，对每个v1,vn我们找有没有以他为中间站的两个path，另外两个端点没有连线就连上</w:t>
      </w:r>
    </w:p>
    <w:p w14:paraId="63B27D61" w14:textId="5180D79E" w:rsidR="003E60FD" w:rsidRDefault="003E60FD"/>
    <w:p w14:paraId="56DC9905" w14:textId="23E582AC" w:rsidR="003E60FD" w:rsidRDefault="00F508DB">
      <w:r>
        <w:rPr>
          <w:rFonts w:hint="eastAsia"/>
        </w:rPr>
        <w:lastRenderedPageBreak/>
        <w:t>D</w:t>
      </w:r>
      <w:r>
        <w:t>irected Acyclic Graph (DAG)</w:t>
      </w:r>
    </w:p>
    <w:p w14:paraId="36D2B9BB" w14:textId="3E1048FA" w:rsidR="00F508DB" w:rsidRDefault="00F508DB">
      <w:pPr>
        <w:rPr>
          <w:rFonts w:hint="eastAsia"/>
        </w:rPr>
      </w:pPr>
      <w:r>
        <w:rPr>
          <w:rFonts w:hint="eastAsia"/>
        </w:rPr>
        <w:t>一个DAG指的是没有directed cycles 的digraph</w:t>
      </w:r>
    </w:p>
    <w:p w14:paraId="11CC71EB" w14:textId="55385151" w:rsidR="00F508DB" w:rsidRDefault="00F508DB">
      <w:r>
        <w:rPr>
          <w:noProof/>
        </w:rPr>
        <w:drawing>
          <wp:inline distT="0" distB="0" distL="0" distR="0" wp14:anchorId="36695544" wp14:editId="59776A5D">
            <wp:extent cx="5274310" cy="39820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80F7" w14:textId="0D65BEEA" w:rsidR="00F508DB" w:rsidRDefault="00F508DB"/>
    <w:p w14:paraId="1359C6D1" w14:textId="762CEF0D" w:rsidR="00F508DB" w:rsidRDefault="00F508DB"/>
    <w:p w14:paraId="34DBCF97" w14:textId="6FB7B615" w:rsidR="00F508DB" w:rsidRDefault="00F508DB"/>
    <w:p w14:paraId="75D148D9" w14:textId="78E4AB88" w:rsidR="00F508DB" w:rsidRDefault="00F508DB"/>
    <w:p w14:paraId="7795869A" w14:textId="3E59A813" w:rsidR="00F508DB" w:rsidRDefault="00F508DB"/>
    <w:p w14:paraId="1091AA8F" w14:textId="3F48F8A1" w:rsidR="00F508DB" w:rsidRDefault="00F508DB"/>
    <w:p w14:paraId="6D7719AB" w14:textId="0D20A584" w:rsidR="00F508DB" w:rsidRDefault="00F508DB"/>
    <w:p w14:paraId="387A7E1D" w14:textId="4E44EB1C" w:rsidR="00F508DB" w:rsidRDefault="00F508DB"/>
    <w:p w14:paraId="44FC8370" w14:textId="264B399A" w:rsidR="00F508DB" w:rsidRDefault="00F508DB"/>
    <w:p w14:paraId="2EEDA196" w14:textId="6D5CCCC2" w:rsidR="00F508DB" w:rsidRDefault="00F508DB"/>
    <w:p w14:paraId="1C282371" w14:textId="4AE46E5B" w:rsidR="00F508DB" w:rsidRDefault="00F508DB"/>
    <w:p w14:paraId="386A7DC3" w14:textId="68678079" w:rsidR="00F508DB" w:rsidRDefault="00F508DB"/>
    <w:p w14:paraId="65B88B9B" w14:textId="73D0977E" w:rsidR="00F508DB" w:rsidRDefault="00F508DB"/>
    <w:p w14:paraId="2450A2FA" w14:textId="4489215E" w:rsidR="00F508DB" w:rsidRDefault="00F508DB"/>
    <w:p w14:paraId="5BD1F71A" w14:textId="21018620" w:rsidR="00F508DB" w:rsidRDefault="00F508DB"/>
    <w:p w14:paraId="52833FC2" w14:textId="1031CFEB" w:rsidR="00F508DB" w:rsidRDefault="00F508DB"/>
    <w:p w14:paraId="62022710" w14:textId="07A16F9A" w:rsidR="00F508DB" w:rsidRDefault="00F508DB"/>
    <w:p w14:paraId="574311CE" w14:textId="430EE1C7" w:rsidR="00F508DB" w:rsidRDefault="00F508DB"/>
    <w:p w14:paraId="2CF8763F" w14:textId="52DD1864" w:rsidR="00F508DB" w:rsidRDefault="00F508DB"/>
    <w:p w14:paraId="06FD9570" w14:textId="495AACC0" w:rsidR="00F508DB" w:rsidRDefault="00F508DB"/>
    <w:p w14:paraId="36A20B08" w14:textId="018DFE1D" w:rsidR="00F508DB" w:rsidRDefault="00F508DB"/>
    <w:p w14:paraId="3F5A4799" w14:textId="25BFF72B" w:rsidR="00F508DB" w:rsidRDefault="00F508DB">
      <w:r>
        <w:rPr>
          <w:rFonts w:hint="eastAsia"/>
        </w:rPr>
        <w:lastRenderedPageBreak/>
        <w:t>DAG</w:t>
      </w:r>
      <w:r>
        <w:t xml:space="preserve"> </w:t>
      </w:r>
      <w:r>
        <w:rPr>
          <w:rFonts w:hint="eastAsia"/>
        </w:rPr>
        <w:t>and</w:t>
      </w:r>
      <w:r>
        <w:t xml:space="preserve"> Topological Ordering  DAG</w:t>
      </w:r>
      <w:r>
        <w:rPr>
          <w:rFonts w:hint="eastAsia"/>
        </w:rPr>
        <w:t>与拓扑排序</w:t>
      </w:r>
    </w:p>
    <w:p w14:paraId="507A039D" w14:textId="7CE30E41" w:rsidR="00F508DB" w:rsidRDefault="00F508DB">
      <w:pPr>
        <w:rPr>
          <w:rFonts w:hint="eastAsia"/>
        </w:rPr>
      </w:pPr>
      <w:r>
        <w:rPr>
          <w:rFonts w:hint="eastAsia"/>
        </w:rPr>
        <w:t xml:space="preserve">给你一个digraph G, </w:t>
      </w:r>
      <w:r>
        <w:t>topological ordering of G</w:t>
      </w:r>
      <w:r>
        <w:rPr>
          <w:rFonts w:hint="eastAsia"/>
        </w:rPr>
        <w:t>指的是v1,v2..vn这样的order</w:t>
      </w:r>
    </w:p>
    <w:p w14:paraId="2DA6C56E" w14:textId="50E2D7A3" w:rsidR="00F508DB" w:rsidRDefault="00F508DB">
      <w:r>
        <w:rPr>
          <w:rFonts w:hint="eastAsia"/>
        </w:rPr>
        <w:t>给G的vertice编上码，让每个edge(</w:t>
      </w:r>
      <w:r>
        <w:t>vi,vj</w:t>
      </w:r>
      <w:r>
        <w:rPr>
          <w:rFonts w:hint="eastAsia"/>
        </w:rPr>
        <w:t>)我们有 i&lt;j</w:t>
      </w:r>
    </w:p>
    <w:p w14:paraId="4C89CAD8" w14:textId="5D37B009" w:rsidR="00F508DB" w:rsidRDefault="00F508DB"/>
    <w:p w14:paraId="3C6934DE" w14:textId="6824DB02" w:rsidR="00F508DB" w:rsidRDefault="00F508DB">
      <w:pPr>
        <w:rPr>
          <w:rFonts w:hint="eastAsia"/>
        </w:rPr>
      </w:pPr>
      <w:r>
        <w:rPr>
          <w:rFonts w:hint="eastAsia"/>
        </w:rPr>
        <w:t>理论：digraph可以接受topological ordering当且仅当他是一个DAG时</w:t>
      </w:r>
    </w:p>
    <w:p w14:paraId="4C795B5B" w14:textId="2FD7BAC9" w:rsidR="00F508DB" w:rsidRDefault="00F508DB">
      <w:r>
        <w:rPr>
          <w:noProof/>
        </w:rPr>
        <w:drawing>
          <wp:inline distT="0" distB="0" distL="0" distR="0" wp14:anchorId="02257C2D" wp14:editId="55A6C448">
            <wp:extent cx="5274310" cy="40297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B4E5" w14:textId="16C46DB1" w:rsidR="00F508DB" w:rsidRDefault="00F508DB"/>
    <w:p w14:paraId="08B0D122" w14:textId="0253B0D0" w:rsidR="00F508DB" w:rsidRDefault="00F508DB"/>
    <w:p w14:paraId="5FB2DC86" w14:textId="6BC2ED07" w:rsidR="00F508DB" w:rsidRDefault="00F508DB"/>
    <w:p w14:paraId="300C090D" w14:textId="58C3F397" w:rsidR="00F508DB" w:rsidRDefault="00F508DB"/>
    <w:p w14:paraId="7064C6B6" w14:textId="652832AB" w:rsidR="00F508DB" w:rsidRDefault="00F508DB"/>
    <w:p w14:paraId="522CC261" w14:textId="1A29F189" w:rsidR="00F508DB" w:rsidRDefault="00F508DB"/>
    <w:p w14:paraId="5623D6A1" w14:textId="37EDD1BB" w:rsidR="00F508DB" w:rsidRDefault="00F508DB"/>
    <w:p w14:paraId="3993B459" w14:textId="2977608F" w:rsidR="00F508DB" w:rsidRDefault="00F508DB"/>
    <w:p w14:paraId="63C00758" w14:textId="58E69A0D" w:rsidR="00F508DB" w:rsidRDefault="00F508DB"/>
    <w:p w14:paraId="21B0D1D2" w14:textId="176E2AC0" w:rsidR="00F508DB" w:rsidRDefault="00F508DB"/>
    <w:p w14:paraId="786AC9D5" w14:textId="33CDF886" w:rsidR="00F508DB" w:rsidRDefault="00F508DB"/>
    <w:p w14:paraId="7FC4082A" w14:textId="1E7A2B25" w:rsidR="00F508DB" w:rsidRDefault="00F508DB"/>
    <w:p w14:paraId="4FD5F5E5" w14:textId="5E4728A8" w:rsidR="00F508DB" w:rsidRDefault="00F508DB"/>
    <w:p w14:paraId="6AEFA665" w14:textId="06CF6A14" w:rsidR="00F508DB" w:rsidRDefault="00F508DB"/>
    <w:p w14:paraId="5E253EA1" w14:textId="55E09DA0" w:rsidR="00F508DB" w:rsidRDefault="00F508DB"/>
    <w:p w14:paraId="250BD59F" w14:textId="520F0E13" w:rsidR="00F508DB" w:rsidRDefault="00F508DB"/>
    <w:p w14:paraId="269BDC86" w14:textId="4467D08E" w:rsidR="00F508DB" w:rsidRDefault="00F508DB"/>
    <w:p w14:paraId="5DB8A330" w14:textId="0F594CD8" w:rsidR="00F508DB" w:rsidRDefault="00F508DB"/>
    <w:p w14:paraId="3F93F8B0" w14:textId="3A0728C7" w:rsidR="00F508DB" w:rsidRDefault="00F508DB">
      <w:r>
        <w:lastRenderedPageBreak/>
        <w:t>T</w:t>
      </w:r>
      <w:r>
        <w:rPr>
          <w:rFonts w:hint="eastAsia"/>
        </w:rPr>
        <w:t>op</w:t>
      </w:r>
      <w:r>
        <w:t>ological Sorting</w:t>
      </w:r>
      <w:r>
        <w:rPr>
          <w:rFonts w:hint="eastAsia"/>
        </w:rPr>
        <w:t>的算法</w:t>
      </w:r>
    </w:p>
    <w:p w14:paraId="3FB42DFD" w14:textId="3F9DFB81" w:rsidR="00F508DB" w:rsidRDefault="00F508DB"/>
    <w:p w14:paraId="2AC649FF" w14:textId="45CD91FE" w:rsidR="008B5623" w:rsidRDefault="008B5623">
      <w:pPr>
        <w:rPr>
          <w:rFonts w:hint="eastAsia"/>
        </w:rPr>
      </w:pPr>
      <w:r>
        <w:rPr>
          <w:rFonts w:hint="eastAsia"/>
        </w:rPr>
        <w:t>假设一个DAG G</w:t>
      </w:r>
    </w:p>
    <w:p w14:paraId="7A6697EF" w14:textId="29589AC8" w:rsidR="008B5623" w:rsidRDefault="008B5623">
      <w:pPr>
        <w:rPr>
          <w:rFonts w:hint="eastAsia"/>
        </w:rPr>
      </w:pPr>
      <w:r>
        <w:rPr>
          <w:rFonts w:hint="eastAsia"/>
        </w:rPr>
        <w:t>因为G是acyclic的，那么必然有一个vertex v他的incoming edge=0</w:t>
      </w:r>
    </w:p>
    <w:p w14:paraId="4736C2C6" w14:textId="5CF49BB3" w:rsidR="008B5623" w:rsidRDefault="008B5623">
      <w:pPr>
        <w:rPr>
          <w:rFonts w:hint="eastAsia"/>
        </w:rPr>
      </w:pPr>
      <w:r>
        <w:rPr>
          <w:rFonts w:hint="eastAsia"/>
        </w:rPr>
        <w:t>如果v被remove了，那么剩下的graph必然仍然是acyclic的，那么这时存在另一个vertex w，他的incoming edge=0</w:t>
      </w:r>
    </w:p>
    <w:p w14:paraId="2F060FA6" w14:textId="0B9101E3" w:rsidR="008B5623" w:rsidRDefault="008B5623">
      <w:r>
        <w:t>v</w:t>
      </w:r>
      <w:r>
        <w:rPr>
          <w:rFonts w:hint="eastAsia"/>
        </w:rPr>
        <w:t>在sort中排v1，移去</w:t>
      </w:r>
    </w:p>
    <w:p w14:paraId="55021D8E" w14:textId="039F6157" w:rsidR="008B5623" w:rsidRDefault="008B5623">
      <w:r>
        <w:t>w</w:t>
      </w:r>
      <w:r>
        <w:rPr>
          <w:rFonts w:hint="eastAsia"/>
        </w:rPr>
        <w:t>在sort中排v2，移去</w:t>
      </w:r>
    </w:p>
    <w:p w14:paraId="1465FF1B" w14:textId="047907CC" w:rsidR="008B5623" w:rsidRDefault="008B5623">
      <w:r>
        <w:rPr>
          <w:rFonts w:hint="eastAsia"/>
        </w:rPr>
        <w:t>重复直到所有vertice都在sort后有位置</w:t>
      </w:r>
    </w:p>
    <w:p w14:paraId="322CDBC0" w14:textId="5372F942" w:rsidR="008B5623" w:rsidRDefault="008B5623">
      <w:r>
        <w:rPr>
          <w:rFonts w:hint="eastAsia"/>
        </w:rPr>
        <w:t>用时O（n</w:t>
      </w:r>
      <w:r>
        <w:t>+m</w:t>
      </w:r>
      <w:r>
        <w:rPr>
          <w:rFonts w:hint="eastAsia"/>
        </w:rPr>
        <w:t>）</w:t>
      </w:r>
    </w:p>
    <w:p w14:paraId="7CD137E8" w14:textId="5E8A8DC7" w:rsidR="008B5623" w:rsidRDefault="008B5623">
      <w:pPr>
        <w:rPr>
          <w:rFonts w:hint="eastAsia"/>
        </w:rPr>
      </w:pPr>
      <w:r>
        <w:rPr>
          <w:rFonts w:hint="eastAsia"/>
        </w:rPr>
        <w:t>这个算法会遍历所有的vertex与对应的outgoing edge</w:t>
      </w:r>
    </w:p>
    <w:p w14:paraId="046E0535" w14:textId="0BCA63AD" w:rsidR="008B5623" w:rsidRDefault="008B5623"/>
    <w:p w14:paraId="6E5E97C5" w14:textId="1BBCDF0B" w:rsidR="008B5623" w:rsidRDefault="008B5623">
      <w:r>
        <w:rPr>
          <w:noProof/>
        </w:rPr>
        <w:drawing>
          <wp:inline distT="0" distB="0" distL="0" distR="0" wp14:anchorId="7AB8BB5F" wp14:editId="360C9500">
            <wp:extent cx="5274310" cy="40017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6BC2" w14:textId="7C751BC1" w:rsidR="008B5623" w:rsidRDefault="008B5623"/>
    <w:p w14:paraId="33B6BDF0" w14:textId="04A17FBA" w:rsidR="008B5623" w:rsidRDefault="008B5623"/>
    <w:p w14:paraId="42ADA663" w14:textId="1AD4F710" w:rsidR="008B5623" w:rsidRDefault="008B5623"/>
    <w:p w14:paraId="7716E525" w14:textId="4461AF75" w:rsidR="008B5623" w:rsidRDefault="008B5623"/>
    <w:p w14:paraId="7294EE72" w14:textId="568C8E8A" w:rsidR="008B5623" w:rsidRDefault="008B5623"/>
    <w:p w14:paraId="6945192D" w14:textId="1AE3B369" w:rsidR="008B5623" w:rsidRDefault="008B5623"/>
    <w:p w14:paraId="2C667160" w14:textId="71184C7C" w:rsidR="008B5623" w:rsidRDefault="008B5623"/>
    <w:p w14:paraId="4C3B1E5E" w14:textId="1308D697" w:rsidR="008B5623" w:rsidRDefault="008B5623"/>
    <w:p w14:paraId="551D1B8C" w14:textId="58B6A8A4" w:rsidR="008B5623" w:rsidRDefault="008B5623"/>
    <w:p w14:paraId="72709329" w14:textId="63CA8833" w:rsidR="008B5623" w:rsidRDefault="008B5623"/>
    <w:p w14:paraId="6BD7F38D" w14:textId="56A75F0F" w:rsidR="008B5623" w:rsidRDefault="008B5623"/>
    <w:p w14:paraId="6DF69F95" w14:textId="3306FA4E" w:rsidR="008B5623" w:rsidRDefault="008B5623">
      <w:r>
        <w:rPr>
          <w:noProof/>
        </w:rPr>
        <w:lastRenderedPageBreak/>
        <w:drawing>
          <wp:inline distT="0" distB="0" distL="0" distR="0" wp14:anchorId="254521C6" wp14:editId="36674676">
            <wp:extent cx="5274310" cy="38220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938" w14:textId="668D08D3" w:rsidR="008B5623" w:rsidRDefault="008B5623">
      <w:r>
        <w:rPr>
          <w:rFonts w:hint="eastAsia"/>
        </w:rPr>
        <w:t>第一个没</w:t>
      </w:r>
      <w:r w:rsidR="00757C2F">
        <w:rPr>
          <w:rFonts w:hint="eastAsia"/>
        </w:rPr>
        <w:t>in coming edge的</w:t>
      </w:r>
    </w:p>
    <w:p w14:paraId="4B986523" w14:textId="003C5C4F" w:rsidR="00757C2F" w:rsidRDefault="00757C2F">
      <w:r>
        <w:rPr>
          <w:noProof/>
        </w:rPr>
        <w:drawing>
          <wp:inline distT="0" distB="0" distL="0" distR="0" wp14:anchorId="5CFA06E5" wp14:editId="79244A1E">
            <wp:extent cx="5274310" cy="41560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FC79" w14:textId="70BAF30E" w:rsidR="00757C2F" w:rsidRDefault="00757C2F">
      <w:r>
        <w:rPr>
          <w:noProof/>
        </w:rPr>
        <w:lastRenderedPageBreak/>
        <w:drawing>
          <wp:inline distT="0" distB="0" distL="0" distR="0" wp14:anchorId="5AFB2191" wp14:editId="25EC2E5A">
            <wp:extent cx="5274310" cy="40716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6169" w14:textId="116F7E4D" w:rsidR="00757C2F" w:rsidRDefault="00757C2F">
      <w:r>
        <w:rPr>
          <w:noProof/>
        </w:rPr>
        <w:drawing>
          <wp:inline distT="0" distB="0" distL="0" distR="0" wp14:anchorId="5CCD6952" wp14:editId="4C6673A6">
            <wp:extent cx="5274310" cy="4047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FF06" w14:textId="7F7A8BBD" w:rsidR="00757C2F" w:rsidRDefault="00757C2F">
      <w:r>
        <w:rPr>
          <w:noProof/>
        </w:rPr>
        <w:lastRenderedPageBreak/>
        <w:drawing>
          <wp:inline distT="0" distB="0" distL="0" distR="0" wp14:anchorId="404F47BA" wp14:editId="39154165">
            <wp:extent cx="5274310" cy="40157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DFE0" w14:textId="10546BCA" w:rsidR="00757C2F" w:rsidRDefault="00757C2F">
      <w:r>
        <w:rPr>
          <w:noProof/>
        </w:rPr>
        <w:drawing>
          <wp:inline distT="0" distB="0" distL="0" distR="0" wp14:anchorId="2650DABD" wp14:editId="779AFFCE">
            <wp:extent cx="5274310" cy="41617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D1DE" w14:textId="641DB4BC" w:rsidR="00757C2F" w:rsidRDefault="00757C2F">
      <w:r>
        <w:rPr>
          <w:noProof/>
        </w:rPr>
        <w:lastRenderedPageBreak/>
        <w:drawing>
          <wp:inline distT="0" distB="0" distL="0" distR="0" wp14:anchorId="52B346E8" wp14:editId="719B0BB9">
            <wp:extent cx="5274310" cy="40722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8C4D" w14:textId="1259AA8A" w:rsidR="00757C2F" w:rsidRDefault="00757C2F"/>
    <w:p w14:paraId="14F018BF" w14:textId="59F21C18" w:rsidR="00757C2F" w:rsidRDefault="00757C2F"/>
    <w:p w14:paraId="382CB436" w14:textId="260A603F" w:rsidR="00757C2F" w:rsidRDefault="00757C2F"/>
    <w:p w14:paraId="771B288D" w14:textId="67EF96FE" w:rsidR="00757C2F" w:rsidRDefault="00757C2F"/>
    <w:p w14:paraId="6D806C28" w14:textId="72C22B38" w:rsidR="00757C2F" w:rsidRDefault="00757C2F"/>
    <w:p w14:paraId="1E010ABE" w14:textId="2905D731" w:rsidR="00757C2F" w:rsidRDefault="00757C2F"/>
    <w:p w14:paraId="601D472B" w14:textId="5E402AB0" w:rsidR="00757C2F" w:rsidRDefault="00757C2F"/>
    <w:p w14:paraId="5EB29B9F" w14:textId="0508FC01" w:rsidR="00757C2F" w:rsidRDefault="00757C2F"/>
    <w:p w14:paraId="44B872A7" w14:textId="731344A9" w:rsidR="00757C2F" w:rsidRDefault="00757C2F"/>
    <w:p w14:paraId="453DF8FC" w14:textId="7585C378" w:rsidR="00757C2F" w:rsidRDefault="00757C2F"/>
    <w:p w14:paraId="27A8D053" w14:textId="124CD234" w:rsidR="00757C2F" w:rsidRDefault="00757C2F"/>
    <w:p w14:paraId="2828C466" w14:textId="3F0336AD" w:rsidR="00757C2F" w:rsidRDefault="00757C2F"/>
    <w:p w14:paraId="79555878" w14:textId="5A2FFAB0" w:rsidR="00757C2F" w:rsidRDefault="00757C2F"/>
    <w:p w14:paraId="7DB11EF4" w14:textId="0EFD81DC" w:rsidR="00757C2F" w:rsidRDefault="00757C2F"/>
    <w:p w14:paraId="2E6B9B48" w14:textId="7130E222" w:rsidR="00757C2F" w:rsidRDefault="00757C2F"/>
    <w:p w14:paraId="7B602F67" w14:textId="340788C4" w:rsidR="00757C2F" w:rsidRDefault="00757C2F"/>
    <w:p w14:paraId="201694E8" w14:textId="1D5B499F" w:rsidR="00757C2F" w:rsidRDefault="00757C2F"/>
    <w:p w14:paraId="52241B39" w14:textId="4E3537F7" w:rsidR="00757C2F" w:rsidRDefault="00757C2F"/>
    <w:p w14:paraId="6AB0EBE6" w14:textId="2056C959" w:rsidR="00757C2F" w:rsidRDefault="00757C2F"/>
    <w:p w14:paraId="3C77194C" w14:textId="40125AC4" w:rsidR="00757C2F" w:rsidRDefault="00757C2F"/>
    <w:p w14:paraId="1B30E919" w14:textId="3E6B1A08" w:rsidR="00757C2F" w:rsidRDefault="00757C2F"/>
    <w:p w14:paraId="2DD2765B" w14:textId="7E13458A" w:rsidR="00757C2F" w:rsidRDefault="00757C2F"/>
    <w:p w14:paraId="445FC016" w14:textId="2858D6B3" w:rsidR="00757C2F" w:rsidRDefault="00757C2F"/>
    <w:p w14:paraId="7331482C" w14:textId="44732F0A" w:rsidR="00757C2F" w:rsidRDefault="00757C2F">
      <w:r>
        <w:rPr>
          <w:rFonts w:hint="eastAsia"/>
        </w:rPr>
        <w:lastRenderedPageBreak/>
        <w:t>别的topological sorting的算法</w:t>
      </w:r>
    </w:p>
    <w:p w14:paraId="11E05B17" w14:textId="19C3ACE7" w:rsidR="00757C2F" w:rsidRDefault="00757C2F">
      <w:r>
        <w:rPr>
          <w:rFonts w:hint="eastAsia"/>
        </w:rPr>
        <w:t>找到没有</w:t>
      </w:r>
      <w:r w:rsidRPr="00757C2F">
        <w:rPr>
          <w:rFonts w:hint="eastAsia"/>
          <w:color w:val="FF0000"/>
        </w:rPr>
        <w:t>outgoing</w:t>
      </w:r>
      <w:r>
        <w:rPr>
          <w:rFonts w:hint="eastAsia"/>
        </w:rPr>
        <w:t>的edge，remove，设定为n</w:t>
      </w:r>
      <w:r>
        <w:br/>
      </w:r>
      <w:r>
        <w:rPr>
          <w:rFonts w:hint="eastAsia"/>
        </w:rPr>
        <w:t>第二个，remove，设置为n-1</w:t>
      </w:r>
    </w:p>
    <w:p w14:paraId="409DC2FE" w14:textId="3D5F26EC" w:rsidR="00757C2F" w:rsidRDefault="00757C2F">
      <w:r>
        <w:rPr>
          <w:rFonts w:hint="eastAsia"/>
        </w:rPr>
        <w:t>无限循环</w:t>
      </w:r>
    </w:p>
    <w:p w14:paraId="06650534" w14:textId="02CCE620" w:rsidR="00757C2F" w:rsidRDefault="00757C2F">
      <w:r>
        <w:rPr>
          <w:rFonts w:hint="eastAsia"/>
        </w:rPr>
        <w:t>用时还是O（n</w:t>
      </w:r>
      <w:r>
        <w:t>+m</w:t>
      </w:r>
      <w:r>
        <w:rPr>
          <w:rFonts w:hint="eastAsia"/>
        </w:rPr>
        <w:t>）</w:t>
      </w:r>
    </w:p>
    <w:p w14:paraId="09A502B0" w14:textId="1A64E219" w:rsidR="00757C2F" w:rsidRDefault="00757C2F"/>
    <w:p w14:paraId="2B42A07B" w14:textId="4BEAF268" w:rsidR="00757C2F" w:rsidRDefault="00757C2F">
      <w:r>
        <w:rPr>
          <w:noProof/>
        </w:rPr>
        <w:drawing>
          <wp:inline distT="0" distB="0" distL="0" distR="0" wp14:anchorId="763A15D2" wp14:editId="429AE90A">
            <wp:extent cx="5274310" cy="404812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6E74" w14:textId="2E676D35" w:rsidR="00757C2F" w:rsidRDefault="00757C2F">
      <w:r>
        <w:rPr>
          <w:noProof/>
        </w:rPr>
        <w:lastRenderedPageBreak/>
        <w:drawing>
          <wp:inline distT="0" distB="0" distL="0" distR="0" wp14:anchorId="200A3C72" wp14:editId="2E347B35">
            <wp:extent cx="5274310" cy="37064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52A2" w14:textId="33FE40D2" w:rsidR="00757C2F" w:rsidRDefault="00757C2F">
      <w:r>
        <w:rPr>
          <w:noProof/>
        </w:rPr>
        <w:drawing>
          <wp:inline distT="0" distB="0" distL="0" distR="0" wp14:anchorId="5B96134C" wp14:editId="6A9D6A27">
            <wp:extent cx="5274310" cy="45993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8C49" w14:textId="15A7FDDA" w:rsidR="00757C2F" w:rsidRDefault="00757C2F">
      <w:r>
        <w:rPr>
          <w:noProof/>
        </w:rPr>
        <w:lastRenderedPageBreak/>
        <w:drawing>
          <wp:inline distT="0" distB="0" distL="0" distR="0" wp14:anchorId="43AC3259" wp14:editId="1CB2E280">
            <wp:extent cx="5274310" cy="41986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5442" w14:textId="54FFA337" w:rsidR="00757C2F" w:rsidRDefault="00757C2F">
      <w:pPr>
        <w:rPr>
          <w:rFonts w:hint="eastAsia"/>
        </w:rPr>
      </w:pPr>
      <w:r>
        <w:rPr>
          <w:noProof/>
        </w:rPr>
        <w:drawing>
          <wp:inline distT="0" distB="0" distL="0" distR="0" wp14:anchorId="6E256884" wp14:editId="52871F99">
            <wp:extent cx="5274310" cy="41598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7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BFD575" w14:textId="77777777" w:rsidR="00367C9A" w:rsidRDefault="00367C9A" w:rsidP="00B12385">
      <w:r>
        <w:separator/>
      </w:r>
    </w:p>
  </w:endnote>
  <w:endnote w:type="continuationSeparator" w:id="0">
    <w:p w14:paraId="49E30E71" w14:textId="77777777" w:rsidR="00367C9A" w:rsidRDefault="00367C9A" w:rsidP="00B12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892E00" w14:textId="77777777" w:rsidR="00367C9A" w:rsidRDefault="00367C9A" w:rsidP="00B12385">
      <w:r>
        <w:separator/>
      </w:r>
    </w:p>
  </w:footnote>
  <w:footnote w:type="continuationSeparator" w:id="0">
    <w:p w14:paraId="29C170E2" w14:textId="77777777" w:rsidR="00367C9A" w:rsidRDefault="00367C9A" w:rsidP="00B123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25"/>
    <w:rsid w:val="00136E85"/>
    <w:rsid w:val="00153584"/>
    <w:rsid w:val="00247825"/>
    <w:rsid w:val="00297FAD"/>
    <w:rsid w:val="002A5033"/>
    <w:rsid w:val="00367C9A"/>
    <w:rsid w:val="003E60FD"/>
    <w:rsid w:val="00444B5D"/>
    <w:rsid w:val="00473621"/>
    <w:rsid w:val="005872D4"/>
    <w:rsid w:val="007116FF"/>
    <w:rsid w:val="00757C2F"/>
    <w:rsid w:val="008B5623"/>
    <w:rsid w:val="00B12385"/>
    <w:rsid w:val="00DD5254"/>
    <w:rsid w:val="00F5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9B829"/>
  <w15:chartTrackingRefBased/>
  <w15:docId w15:val="{5581C75D-DB10-4EB1-94FF-9FF390CF4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2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23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23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23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444</Words>
  <Characters>2535</Characters>
  <Application>Microsoft Office Word</Application>
  <DocSecurity>0</DocSecurity>
  <Lines>21</Lines>
  <Paragraphs>5</Paragraphs>
  <ScaleCrop>false</ScaleCrop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2018-12-08T02:58:00Z</dcterms:created>
  <dcterms:modified xsi:type="dcterms:W3CDTF">2018-12-08T06:00:00Z</dcterms:modified>
</cp:coreProperties>
</file>