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C2BC" w14:textId="4340FE47" w:rsidR="00ED1627" w:rsidRDefault="00683FE3">
      <w:r>
        <w:t>W</w:t>
      </w:r>
      <w:r>
        <w:rPr>
          <w:rFonts w:hint="eastAsia"/>
        </w:rPr>
        <w:t>eighted</w:t>
      </w:r>
      <w:r>
        <w:t xml:space="preserve"> Graph</w:t>
      </w:r>
    </w:p>
    <w:p w14:paraId="36569E38" w14:textId="3EA78723" w:rsidR="00683FE3" w:rsidRDefault="00683FE3">
      <w:r>
        <w:t xml:space="preserve">BFS </w:t>
      </w:r>
      <w:r>
        <w:rPr>
          <w:rFonts w:hint="eastAsia"/>
        </w:rPr>
        <w:t>可以用来寻找从起始vertex到别的之间的shortest path，如果每个edge有着相同的weight权值（长度相同，cost,distance...）就edge没有本质区别</w:t>
      </w:r>
    </w:p>
    <w:p w14:paraId="7ADDADB9" w14:textId="0F11E618" w:rsidR="00683FE3" w:rsidRDefault="00683FE3">
      <w:r>
        <w:rPr>
          <w:rFonts w:hint="eastAsia"/>
        </w:rPr>
        <w:t>然而事实上，很多时候我们做不到这一点，所以用BFS是不合适的</w:t>
      </w:r>
    </w:p>
    <w:p w14:paraId="16F31B82" w14:textId="1D6C10D4" w:rsidR="00683FE3" w:rsidRDefault="00683FE3">
      <w:r>
        <w:rPr>
          <w:noProof/>
        </w:rPr>
        <w:drawing>
          <wp:inline distT="0" distB="0" distL="0" distR="0" wp14:anchorId="55CE486A" wp14:editId="45075832">
            <wp:extent cx="5274310" cy="3915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A83F" w14:textId="74F0BDB9" w:rsidR="00683FE3" w:rsidRDefault="00683FE3"/>
    <w:p w14:paraId="52AB4782" w14:textId="0FE3363F" w:rsidR="002A4F61" w:rsidRDefault="002A4F61"/>
    <w:p w14:paraId="1AA4D792" w14:textId="40EEB6DC" w:rsidR="002A4F61" w:rsidRDefault="002A4F61"/>
    <w:p w14:paraId="20E9DFF4" w14:textId="474158CD" w:rsidR="002A4F61" w:rsidRDefault="002A4F61"/>
    <w:p w14:paraId="30F87D0D" w14:textId="47E227A0" w:rsidR="002A4F61" w:rsidRDefault="002A4F61"/>
    <w:p w14:paraId="4A16FF0A" w14:textId="6F42FB45" w:rsidR="002A4F61" w:rsidRDefault="002A4F61"/>
    <w:p w14:paraId="77AE81B2" w14:textId="7CB27EC6" w:rsidR="002A4F61" w:rsidRDefault="002A4F61"/>
    <w:p w14:paraId="66B66E89" w14:textId="7FBB5A4D" w:rsidR="002A4F61" w:rsidRDefault="002A4F61"/>
    <w:p w14:paraId="518448B0" w14:textId="5AE56692" w:rsidR="002A4F61" w:rsidRDefault="002A4F61"/>
    <w:p w14:paraId="2D9CD8B0" w14:textId="7531B61F" w:rsidR="002A4F61" w:rsidRDefault="002A4F61"/>
    <w:p w14:paraId="0F24A978" w14:textId="0C860AC8" w:rsidR="002A4F61" w:rsidRDefault="002A4F61"/>
    <w:p w14:paraId="0D585840" w14:textId="113E4E91" w:rsidR="002A4F61" w:rsidRDefault="002A4F61"/>
    <w:p w14:paraId="1E58D6D0" w14:textId="51359DA3" w:rsidR="002A4F61" w:rsidRDefault="002A4F61"/>
    <w:p w14:paraId="10ED5946" w14:textId="7C868AD9" w:rsidR="002A4F61" w:rsidRDefault="002A4F61"/>
    <w:p w14:paraId="50899E6B" w14:textId="4A8F44D0" w:rsidR="002A4F61" w:rsidRDefault="002A4F61"/>
    <w:p w14:paraId="754FC683" w14:textId="107F7F76" w:rsidR="002A4F61" w:rsidRDefault="002A4F61"/>
    <w:p w14:paraId="06498CB1" w14:textId="4EA705F7" w:rsidR="002A4F61" w:rsidRDefault="002A4F61"/>
    <w:p w14:paraId="789CC040" w14:textId="30884A31" w:rsidR="002A4F61" w:rsidRDefault="002A4F61"/>
    <w:p w14:paraId="779305DA" w14:textId="5E54640B" w:rsidR="002A4F61" w:rsidRDefault="002A4F61"/>
    <w:p w14:paraId="668EF0E8" w14:textId="444AF6E8" w:rsidR="002A4F61" w:rsidRDefault="002A4F61"/>
    <w:p w14:paraId="0AEEFAED" w14:textId="77777777" w:rsidR="002A4F61" w:rsidRDefault="002A4F61"/>
    <w:p w14:paraId="2BC05B7A" w14:textId="0D1D0502" w:rsidR="002A4F61" w:rsidRDefault="002A4F61">
      <w:r>
        <w:rPr>
          <w:noProof/>
        </w:rPr>
        <w:drawing>
          <wp:inline distT="0" distB="0" distL="0" distR="0" wp14:anchorId="36217072" wp14:editId="6CB70515">
            <wp:extent cx="5274310" cy="3778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5F7" w14:textId="5FCECFB8" w:rsidR="002A4F61" w:rsidRDefault="0009005A">
      <w:r>
        <w:rPr>
          <w:rFonts w:hint="eastAsia"/>
        </w:rPr>
        <w:t>那些edge有着不同weight权值的graph称作weighted graph，加权图</w:t>
      </w:r>
    </w:p>
    <w:p w14:paraId="1C03A1A2" w14:textId="02414630" w:rsidR="0009005A" w:rsidRDefault="0009005A">
      <w:r>
        <w:rPr>
          <w:rFonts w:hint="eastAsia"/>
        </w:rPr>
        <w:t>在weighted graph中，每个edge都有一个对应的数值，叫做the weight of the edge，每个edge的weight不同</w:t>
      </w:r>
    </w:p>
    <w:p w14:paraId="1D2E58AF" w14:textId="160D02BA" w:rsidR="0009005A" w:rsidRDefault="0009005A"/>
    <w:p w14:paraId="0C2E5930" w14:textId="236010C7" w:rsidR="0009005A" w:rsidRDefault="0009005A">
      <w:r>
        <w:t>weight</w:t>
      </w:r>
      <w:r>
        <w:rPr>
          <w:rFonts w:hint="eastAsia"/>
        </w:rPr>
        <w:t>可以代表距离,消费，等等</w:t>
      </w:r>
    </w:p>
    <w:p w14:paraId="37705A6A" w14:textId="7748A678" w:rsidR="0009005A" w:rsidRDefault="0009005A"/>
    <w:p w14:paraId="39275244" w14:textId="348BBA2B" w:rsidR="003A43A3" w:rsidRDefault="003A43A3"/>
    <w:p w14:paraId="6F71D7B0" w14:textId="7D6C737E" w:rsidR="003A43A3" w:rsidRDefault="003A43A3"/>
    <w:p w14:paraId="4497B304" w14:textId="0ABB7F3E" w:rsidR="003A43A3" w:rsidRDefault="003A43A3"/>
    <w:p w14:paraId="560D1862" w14:textId="4F6D3D8B" w:rsidR="003A43A3" w:rsidRDefault="003A43A3"/>
    <w:p w14:paraId="2CDEE473" w14:textId="7DEED947" w:rsidR="003A43A3" w:rsidRDefault="003A43A3"/>
    <w:p w14:paraId="4F128043" w14:textId="13CF73C4" w:rsidR="003A43A3" w:rsidRDefault="003A43A3"/>
    <w:p w14:paraId="1898EF7C" w14:textId="3E283440" w:rsidR="003A43A3" w:rsidRDefault="003A43A3"/>
    <w:p w14:paraId="27694AAD" w14:textId="0D629702" w:rsidR="003A43A3" w:rsidRDefault="003A43A3"/>
    <w:p w14:paraId="1A47D822" w14:textId="513B50DD" w:rsidR="003A43A3" w:rsidRDefault="003A43A3"/>
    <w:p w14:paraId="6B9A172F" w14:textId="11784B4E" w:rsidR="003A43A3" w:rsidRDefault="003A43A3"/>
    <w:p w14:paraId="4EEDB219" w14:textId="0FD63CDB" w:rsidR="003A43A3" w:rsidRDefault="003A43A3"/>
    <w:p w14:paraId="28E953E2" w14:textId="1A43D308" w:rsidR="003A43A3" w:rsidRDefault="003A43A3"/>
    <w:p w14:paraId="370389C9" w14:textId="1DC9C07C" w:rsidR="003A43A3" w:rsidRDefault="003A43A3"/>
    <w:p w14:paraId="5FEA0E11" w14:textId="312A84C8" w:rsidR="003A43A3" w:rsidRDefault="003A43A3"/>
    <w:p w14:paraId="4734C7FE" w14:textId="4EE94539" w:rsidR="003A43A3" w:rsidRDefault="003A43A3"/>
    <w:p w14:paraId="66116F66" w14:textId="45EB9823" w:rsidR="003A43A3" w:rsidRDefault="003A43A3"/>
    <w:p w14:paraId="7A3848C2" w14:textId="5C4C36B5" w:rsidR="003A43A3" w:rsidRDefault="003A43A3"/>
    <w:p w14:paraId="72DB9DE2" w14:textId="5E5B7912" w:rsidR="003A43A3" w:rsidRDefault="003A43A3">
      <w:r>
        <w:rPr>
          <w:rFonts w:hint="eastAsia"/>
        </w:rPr>
        <w:lastRenderedPageBreak/>
        <w:t>shortest path</w:t>
      </w:r>
    </w:p>
    <w:p w14:paraId="76409468" w14:textId="45E7279E" w:rsidR="003A43A3" w:rsidRDefault="002D2741">
      <w:r>
        <w:rPr>
          <w:rFonts w:hint="eastAsia"/>
        </w:rPr>
        <w:t>给你weighted graph中的两个vertice u和v，最短路径指的是u v之间最少的总weight</w:t>
      </w:r>
    </w:p>
    <w:p w14:paraId="4FE7BC6E" w14:textId="61203BAF" w:rsidR="002D2741" w:rsidRDefault="002D2741">
      <w:r>
        <w:t>path</w:t>
      </w:r>
      <w:r>
        <w:rPr>
          <w:rFonts w:hint="eastAsia"/>
        </w:rPr>
        <w:t>的Length等于他的edge的weight相加</w:t>
      </w:r>
    </w:p>
    <w:p w14:paraId="2C9E8F27" w14:textId="53476A49" w:rsidR="002D2741" w:rsidRDefault="002D2741">
      <w:r>
        <w:rPr>
          <w:noProof/>
        </w:rPr>
        <w:drawing>
          <wp:inline distT="0" distB="0" distL="0" distR="0" wp14:anchorId="52A6E189" wp14:editId="7322AE85">
            <wp:extent cx="4366345" cy="315726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117" cy="31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4397" w14:textId="787494ED" w:rsidR="002D2741" w:rsidRDefault="002D2741">
      <w:r>
        <w:rPr>
          <w:rFonts w:hint="eastAsia"/>
        </w:rPr>
        <w:t>性质1，path的length/weight 是他所有的edge的weight和</w:t>
      </w:r>
    </w:p>
    <w:p w14:paraId="2B823771" w14:textId="6452E671" w:rsidR="002D2741" w:rsidRDefault="002D2741">
      <w:r>
        <w:rPr>
          <w:rFonts w:hint="eastAsia"/>
        </w:rPr>
        <w:t>性质2.</w:t>
      </w:r>
      <w:r>
        <w:t>shortest path</w:t>
      </w:r>
      <w:r>
        <w:rPr>
          <w:rFonts w:hint="eastAsia"/>
        </w:rPr>
        <w:t>的一部分对自己来说本身就是shortest path</w:t>
      </w:r>
    </w:p>
    <w:p w14:paraId="5B5F7097" w14:textId="35ECEB69" w:rsidR="002D2741" w:rsidRDefault="002D2741">
      <w:r>
        <w:rPr>
          <w:rFonts w:hint="eastAsia"/>
        </w:rPr>
        <w:t>性质3.以一个vertice为star</w:t>
      </w:r>
      <w:r>
        <w:t>t</w:t>
      </w:r>
      <w:r>
        <w:rPr>
          <w:rFonts w:hint="eastAsia"/>
        </w:rPr>
        <w:t>，对每个vertice求shortest path，最终会构成一个tree</w:t>
      </w:r>
    </w:p>
    <w:p w14:paraId="5D0FE16D" w14:textId="0E7DE915" w:rsidR="002D2741" w:rsidRDefault="002D2741">
      <w:r>
        <w:rPr>
          <w:noProof/>
        </w:rPr>
        <w:drawing>
          <wp:inline distT="0" distB="0" distL="0" distR="0" wp14:anchorId="0F637DE2" wp14:editId="7D4E595F">
            <wp:extent cx="5274310" cy="3869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8A2E" w14:textId="4A3E026B" w:rsidR="003A43A3" w:rsidRDefault="003A43A3"/>
    <w:p w14:paraId="47EF9870" w14:textId="148E1D8E" w:rsidR="003A43A3" w:rsidRDefault="003A43A3"/>
    <w:p w14:paraId="2B109718" w14:textId="45B220F6" w:rsidR="002D2741" w:rsidRDefault="002D2741">
      <w:r>
        <w:rPr>
          <w:rFonts w:hint="eastAsia"/>
        </w:rPr>
        <w:lastRenderedPageBreak/>
        <w:t>Negative</w:t>
      </w:r>
      <w:r>
        <w:t>-Weight Cycles</w:t>
      </w:r>
    </w:p>
    <w:p w14:paraId="5DA7497E" w14:textId="0C95958A" w:rsidR="002D2741" w:rsidRDefault="002D2741">
      <w:r>
        <w:t>vertex v</w:t>
      </w:r>
      <w:r>
        <w:rPr>
          <w:rFonts w:hint="eastAsia"/>
        </w:rPr>
        <w:t>与vertex u之间的distance记作 d（v,u）,指的是v到u之间最短路径的长度</w:t>
      </w:r>
    </w:p>
    <w:p w14:paraId="6196859B" w14:textId="400EE883" w:rsidR="002D2741" w:rsidRDefault="002D2741">
      <w:r>
        <w:t>d(v,u)</w:t>
      </w:r>
      <w:r>
        <w:rPr>
          <w:rFonts w:hint="eastAsia"/>
        </w:rPr>
        <w:t>等于正无穷如果vu之间没有path</w:t>
      </w:r>
    </w:p>
    <w:p w14:paraId="16FAB68B" w14:textId="2B39BAE1" w:rsidR="002D2741" w:rsidRDefault="002D2741"/>
    <w:p w14:paraId="60C30F0C" w14:textId="345CF881" w:rsidR="002D2741" w:rsidRDefault="002D2741">
      <w:r>
        <w:rPr>
          <w:rFonts w:hint="eastAsia"/>
        </w:rPr>
        <w:t>然而，在某些情况下，u v之间的distance无法定义，即使 有一条path从v到u，这种情况就是graph有一个negative-weight cycle</w:t>
      </w:r>
    </w:p>
    <w:p w14:paraId="7DBBDF11" w14:textId="6784D895" w:rsidR="002D2741" w:rsidRDefault="002D2741">
      <w:r>
        <w:t>negative-weight cycle</w:t>
      </w:r>
      <w:r>
        <w:rPr>
          <w:rFonts w:hint="eastAsia"/>
        </w:rPr>
        <w:t>：一个循环，总weight是负数</w:t>
      </w:r>
      <w:r>
        <w:br/>
        <w:t>negative-weight edge:</w:t>
      </w:r>
      <w:r>
        <w:rPr>
          <w:rFonts w:hint="eastAsia"/>
        </w:rPr>
        <w:t>一个edge，他的weight是负数</w:t>
      </w:r>
    </w:p>
    <w:p w14:paraId="6E75ABE2" w14:textId="4F39055D" w:rsidR="002D2741" w:rsidRDefault="002D2741">
      <w:r>
        <w:rPr>
          <w:noProof/>
        </w:rPr>
        <w:drawing>
          <wp:inline distT="0" distB="0" distL="0" distR="0" wp14:anchorId="5BE422D6" wp14:editId="27F3CE2B">
            <wp:extent cx="5274310" cy="4117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8E09" w14:textId="503D7534" w:rsidR="002D2741" w:rsidRDefault="002D2741"/>
    <w:p w14:paraId="60C61CBD" w14:textId="2B495820" w:rsidR="002D2741" w:rsidRDefault="002D2741"/>
    <w:p w14:paraId="37C698D2" w14:textId="58E177EB" w:rsidR="002D2741" w:rsidRDefault="002D2741"/>
    <w:p w14:paraId="5CC26516" w14:textId="28ACDA5B" w:rsidR="002D2741" w:rsidRDefault="002D2741"/>
    <w:p w14:paraId="0A4194FA" w14:textId="10FCEBFA" w:rsidR="002D2741" w:rsidRDefault="002D2741"/>
    <w:p w14:paraId="51F58F4A" w14:textId="5486EFEF" w:rsidR="002D2741" w:rsidRDefault="002D2741"/>
    <w:p w14:paraId="57AF8CCC" w14:textId="04B95A4F" w:rsidR="002D2741" w:rsidRDefault="002D2741"/>
    <w:p w14:paraId="55CA4743" w14:textId="4C1CC8E1" w:rsidR="002D2741" w:rsidRDefault="002D2741"/>
    <w:p w14:paraId="07533D07" w14:textId="1F58EE7E" w:rsidR="002D2741" w:rsidRDefault="002D2741"/>
    <w:p w14:paraId="31C20D0C" w14:textId="7C7B64D1" w:rsidR="002D2741" w:rsidRDefault="002D2741"/>
    <w:p w14:paraId="24D78F80" w14:textId="7CA8F8CA" w:rsidR="002D2741" w:rsidRDefault="002D2741"/>
    <w:p w14:paraId="795D4EAC" w14:textId="0BA00EE7" w:rsidR="002D2741" w:rsidRDefault="002D2741"/>
    <w:p w14:paraId="1668757C" w14:textId="406FC70D" w:rsidR="002D2741" w:rsidRDefault="002D2741"/>
    <w:p w14:paraId="1B340F9F" w14:textId="37480EB2" w:rsidR="002D2741" w:rsidRDefault="002D2741"/>
    <w:p w14:paraId="62688486" w14:textId="5EB0FBEB" w:rsidR="002D2741" w:rsidRDefault="002D2741"/>
    <w:p w14:paraId="0847EF6C" w14:textId="5DA3B0E9" w:rsidR="002D2741" w:rsidRDefault="002D2741">
      <w:r>
        <w:rPr>
          <w:rFonts w:hint="eastAsia"/>
        </w:rPr>
        <w:lastRenderedPageBreak/>
        <w:t>例如，假设</w:t>
      </w:r>
      <w:r w:rsidR="000A5D3D">
        <w:rPr>
          <w:rFonts w:hint="eastAsia"/>
        </w:rPr>
        <w:t>edge代表着两个城市飞行所花的钱，假设有一个人已经花了超过实际消费的钱当他在PVD与ORD之间travel的时候</w:t>
      </w:r>
    </w:p>
    <w:p w14:paraId="6BC6B9A7" w14:textId="5F8B6EB9" w:rsidR="000A5D3D" w:rsidRDefault="000A5D3D">
      <w:r>
        <w:rPr>
          <w:noProof/>
        </w:rPr>
        <w:drawing>
          <wp:inline distT="0" distB="0" distL="0" distR="0" wp14:anchorId="1B72693B" wp14:editId="6E26BF72">
            <wp:extent cx="5274310" cy="4721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838" w14:textId="11F1950D" w:rsidR="000A5D3D" w:rsidRDefault="000A5D3D">
      <w:r>
        <w:rPr>
          <w:rFonts w:hint="eastAsia"/>
        </w:rPr>
        <w:t>那么ORD与PVD之间就会有一个negative value，让e成为了negative-weight edge</w:t>
      </w:r>
    </w:p>
    <w:p w14:paraId="7BEFBF54" w14:textId="4EF55E22" w:rsidR="000A5D3D" w:rsidRDefault="000A5D3D">
      <w:r>
        <w:rPr>
          <w:rFonts w:hint="eastAsia"/>
        </w:rPr>
        <w:t>那么这就形成了一个negative-weight cycle</w:t>
      </w:r>
    </w:p>
    <w:p w14:paraId="36291857" w14:textId="331BA66F" w:rsidR="000A5D3D" w:rsidRDefault="000A5D3D">
      <w:r>
        <w:rPr>
          <w:rFonts w:hint="eastAsia"/>
        </w:rPr>
        <w:t>现在整张图的distance都没法再定义，因为你从A到B，完全可以经过negative-weight cycle，无限循环无限减少distance</w:t>
      </w:r>
    </w:p>
    <w:p w14:paraId="46CCB063" w14:textId="3597AB6B" w:rsidR="000A5D3D" w:rsidRDefault="000A5D3D"/>
    <w:p w14:paraId="1697FF77" w14:textId="603038AB" w:rsidR="000A5D3D" w:rsidRDefault="000A5D3D"/>
    <w:p w14:paraId="34FADA0E" w14:textId="168C0E13" w:rsidR="000A5D3D" w:rsidRDefault="000A5D3D"/>
    <w:p w14:paraId="1604B137" w14:textId="4D0F5B4E" w:rsidR="000A5D3D" w:rsidRDefault="000A5D3D"/>
    <w:p w14:paraId="612E8E62" w14:textId="521937A4" w:rsidR="000A5D3D" w:rsidRDefault="000A5D3D"/>
    <w:p w14:paraId="2C7879F4" w14:textId="24EB4448" w:rsidR="000A5D3D" w:rsidRDefault="000A5D3D"/>
    <w:p w14:paraId="70A7524C" w14:textId="5E0D2D23" w:rsidR="000A5D3D" w:rsidRDefault="000A5D3D"/>
    <w:p w14:paraId="3A89778C" w14:textId="46BC1BE9" w:rsidR="000A5D3D" w:rsidRDefault="000A5D3D"/>
    <w:p w14:paraId="3987A29F" w14:textId="23767399" w:rsidR="000A5D3D" w:rsidRDefault="000A5D3D"/>
    <w:p w14:paraId="123D7326" w14:textId="5A7745FB" w:rsidR="000A5D3D" w:rsidRDefault="000A5D3D"/>
    <w:p w14:paraId="2CC48B79" w14:textId="0B2759E8" w:rsidR="000A5D3D" w:rsidRDefault="000A5D3D"/>
    <w:p w14:paraId="7FB0CE8D" w14:textId="3CF0FD0C" w:rsidR="000A5D3D" w:rsidRDefault="000A5D3D"/>
    <w:p w14:paraId="042878B9" w14:textId="1FAC1000" w:rsidR="000A5D3D" w:rsidRDefault="000A5D3D"/>
    <w:p w14:paraId="26EE8BB8" w14:textId="2872E2C5" w:rsidR="000A5D3D" w:rsidRDefault="000A5D3D"/>
    <w:p w14:paraId="5A7259A2" w14:textId="1D883C89" w:rsidR="000A5D3D" w:rsidRDefault="000A5D3D">
      <w:r>
        <w:rPr>
          <w:rFonts w:hint="eastAsia"/>
        </w:rPr>
        <w:lastRenderedPageBreak/>
        <w:t>Di</w:t>
      </w:r>
      <w:r>
        <w:t xml:space="preserve">jkstra's </w:t>
      </w:r>
      <w:r>
        <w:rPr>
          <w:rFonts w:hint="eastAsia"/>
        </w:rPr>
        <w:t>算法</w:t>
      </w:r>
    </w:p>
    <w:p w14:paraId="288FE2A9" w14:textId="0F76CA57" w:rsidR="000A5D3D" w:rsidRDefault="000A5D3D">
      <w:r>
        <w:rPr>
          <w:rFonts w:hint="eastAsia"/>
        </w:rPr>
        <w:t>这个算法能用来计算任意终点的shortest path当你给了起始点x</w:t>
      </w:r>
    </w:p>
    <w:p w14:paraId="555045E3" w14:textId="5069BB50" w:rsidR="000A5D3D" w:rsidRDefault="000A5D3D">
      <w:r>
        <w:rPr>
          <w:rFonts w:hint="eastAsia"/>
        </w:rPr>
        <w:t>假设：</w:t>
      </w:r>
    </w:p>
    <w:p w14:paraId="0343C36F" w14:textId="3B7AD2A1" w:rsidR="000A5D3D" w:rsidRDefault="000A5D3D">
      <w:r>
        <w:rPr>
          <w:rFonts w:hint="eastAsia"/>
        </w:rPr>
        <w:t>这个g</w:t>
      </w:r>
      <w:r>
        <w:t>raph</w:t>
      </w:r>
      <w:r>
        <w:rPr>
          <w:rFonts w:hint="eastAsia"/>
        </w:rPr>
        <w:t>是 connected</w:t>
      </w:r>
    </w:p>
    <w:p w14:paraId="71EF4F57" w14:textId="00C2E4AF" w:rsidR="000A5D3D" w:rsidRDefault="000A5D3D">
      <w:r>
        <w:rPr>
          <w:rFonts w:hint="eastAsia"/>
        </w:rPr>
        <w:t>这个 edge是没有方向的</w:t>
      </w:r>
    </w:p>
    <w:p w14:paraId="4FCBB343" w14:textId="70EC6C2A" w:rsidR="000A5D3D" w:rsidRDefault="000A5D3D">
      <w:r>
        <w:t>edge</w:t>
      </w:r>
      <w:r>
        <w:rPr>
          <w:rFonts w:hint="eastAsia"/>
        </w:rPr>
        <w:t>的we</w:t>
      </w:r>
      <w:r>
        <w:t>ight&gt;=0</w:t>
      </w:r>
    </w:p>
    <w:p w14:paraId="38FE82AA" w14:textId="66DECB0A" w:rsidR="000A5D3D" w:rsidRDefault="000A5D3D">
      <w:r>
        <w:rPr>
          <w:noProof/>
        </w:rPr>
        <w:drawing>
          <wp:inline distT="0" distB="0" distL="0" distR="0" wp14:anchorId="3527449F" wp14:editId="57F18095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2297" w14:textId="12D28B4D" w:rsidR="000A5D3D" w:rsidRDefault="000A5D3D"/>
    <w:p w14:paraId="3236C165" w14:textId="79A610E9" w:rsidR="000A5D3D" w:rsidRDefault="000A5D3D"/>
    <w:p w14:paraId="72E3B6F3" w14:textId="24EE6F4E" w:rsidR="000A5D3D" w:rsidRDefault="000A5D3D"/>
    <w:p w14:paraId="6A30D3E2" w14:textId="6E3D690E" w:rsidR="000A5D3D" w:rsidRDefault="000A5D3D"/>
    <w:p w14:paraId="44F423C3" w14:textId="650CDC69" w:rsidR="000A5D3D" w:rsidRDefault="000A5D3D"/>
    <w:p w14:paraId="3970898D" w14:textId="2D59C529" w:rsidR="000A5D3D" w:rsidRDefault="000A5D3D"/>
    <w:p w14:paraId="67ED6EB0" w14:textId="1ABC4A01" w:rsidR="000A5D3D" w:rsidRDefault="000A5D3D"/>
    <w:p w14:paraId="446FC9B3" w14:textId="0F99C0DB" w:rsidR="000A5D3D" w:rsidRDefault="000A5D3D"/>
    <w:p w14:paraId="18884975" w14:textId="3F76D450" w:rsidR="000A5D3D" w:rsidRDefault="000A5D3D"/>
    <w:p w14:paraId="4CBBCD7D" w14:textId="5BC718BD" w:rsidR="000A5D3D" w:rsidRDefault="000A5D3D"/>
    <w:p w14:paraId="000CECD2" w14:textId="0AE5E5D2" w:rsidR="000A5D3D" w:rsidRDefault="000A5D3D"/>
    <w:p w14:paraId="30AE5F3D" w14:textId="2C888644" w:rsidR="000A5D3D" w:rsidRDefault="000A5D3D"/>
    <w:p w14:paraId="0C939D92" w14:textId="1610ACBA" w:rsidR="000A5D3D" w:rsidRDefault="000A5D3D"/>
    <w:p w14:paraId="18BF2860" w14:textId="787CA551" w:rsidR="000A5D3D" w:rsidRDefault="000A5D3D"/>
    <w:p w14:paraId="60DF0857" w14:textId="674FCB71" w:rsidR="000A5D3D" w:rsidRDefault="000A5D3D"/>
    <w:p w14:paraId="7B3CA615" w14:textId="60BC7361" w:rsidR="000A5D3D" w:rsidRDefault="000A5D3D"/>
    <w:p w14:paraId="38A344E7" w14:textId="6A9724A3" w:rsidR="000A5D3D" w:rsidRDefault="000A5D3D"/>
    <w:p w14:paraId="43656F6F" w14:textId="2570D695" w:rsidR="000A5D3D" w:rsidRDefault="000A5D3D"/>
    <w:p w14:paraId="74E4E320" w14:textId="0BEA2A08" w:rsidR="000A5D3D" w:rsidRDefault="000A5D3D"/>
    <w:p w14:paraId="315B1B7F" w14:textId="0F3A9F85" w:rsidR="000A5D3D" w:rsidRDefault="000A5D3D"/>
    <w:p w14:paraId="570676A0" w14:textId="2E01B2A4" w:rsidR="000A5D3D" w:rsidRDefault="000A5D3D"/>
    <w:p w14:paraId="122F013E" w14:textId="304F5BD3" w:rsidR="000A5D3D" w:rsidRDefault="000A5D3D"/>
    <w:p w14:paraId="6F827F3F" w14:textId="024F1E47" w:rsidR="000A5D3D" w:rsidRDefault="000A5D3D">
      <w:bookmarkStart w:id="0" w:name="OLE_LINK1"/>
      <w:bookmarkStart w:id="1" w:name="OLE_LINK2"/>
      <w:r>
        <w:rPr>
          <w:rFonts w:hint="eastAsia"/>
        </w:rPr>
        <w:lastRenderedPageBreak/>
        <w:t>Edge Relaxation</w:t>
      </w:r>
    </w:p>
    <w:bookmarkEnd w:id="0"/>
    <w:bookmarkEnd w:id="1"/>
    <w:p w14:paraId="6C1974D4" w14:textId="32069D8A" w:rsidR="000A5D3D" w:rsidRDefault="000A5D3D">
      <w:r>
        <w:rPr>
          <w:rFonts w:hint="eastAsia"/>
        </w:rPr>
        <w:t>描述一个D[</w:t>
      </w:r>
      <w:r>
        <w:t>u</w:t>
      </w:r>
      <w:r>
        <w:rPr>
          <w:rFonts w:hint="eastAsia"/>
        </w:rPr>
        <w:t>]对graph中的每个vertex u，D[</w:t>
      </w:r>
      <w:r>
        <w:t>u</w:t>
      </w:r>
      <w:r>
        <w:rPr>
          <w:rFonts w:hint="eastAsia"/>
        </w:rPr>
        <w:t>]里面存放着v到u里distance值的估算</w:t>
      </w:r>
    </w:p>
    <w:p w14:paraId="42D68762" w14:textId="3B1482AF" w:rsidR="000A5D3D" w:rsidRDefault="000A5D3D"/>
    <w:p w14:paraId="1CE64360" w14:textId="1FEB4400" w:rsidR="000A5D3D" w:rsidRDefault="000A5D3D">
      <w:r>
        <w:rPr>
          <w:rFonts w:hint="eastAsia"/>
        </w:rPr>
        <w:t>换句话说，D</w:t>
      </w:r>
      <w:r>
        <w:t>[u]</w:t>
      </w:r>
      <w:r>
        <w:rPr>
          <w:rFonts w:hint="eastAsia"/>
        </w:rPr>
        <w:t>将会存储至今为止到u的distance最优解</w:t>
      </w:r>
    </w:p>
    <w:p w14:paraId="1F9C7903" w14:textId="50DB26BB" w:rsidR="000A5D3D" w:rsidRDefault="000A5D3D"/>
    <w:p w14:paraId="0269A815" w14:textId="409DD3E4" w:rsidR="000A5D3D" w:rsidRDefault="000A5D3D">
      <w:r>
        <w:rPr>
          <w:rFonts w:hint="eastAsia"/>
        </w:rPr>
        <w:t>一开始D[</w:t>
      </w:r>
      <w:r>
        <w:t>V</w:t>
      </w:r>
      <w:r>
        <w:rPr>
          <w:rFonts w:hint="eastAsia"/>
        </w:rPr>
        <w:t>]</w:t>
      </w:r>
      <w:r>
        <w:t>=0//</w:t>
      </w:r>
      <w:r>
        <w:rPr>
          <w:rFonts w:hint="eastAsia"/>
        </w:rPr>
        <w:t>初始，其他的D</w:t>
      </w:r>
      <w:r>
        <w:t>[u]</w:t>
      </w:r>
      <w:r>
        <w:rPr>
          <w:rFonts w:hint="eastAsia"/>
        </w:rPr>
        <w:t>都等于正无穷</w:t>
      </w:r>
    </w:p>
    <w:p w14:paraId="01D6B9E8" w14:textId="25A6B839" w:rsidR="000A5D3D" w:rsidRDefault="000A5D3D"/>
    <w:p w14:paraId="07F62C5E" w14:textId="353B05D4" w:rsidR="000A5D3D" w:rsidRDefault="000A5D3D">
      <w:r>
        <w:t>D</w:t>
      </w:r>
      <w:r>
        <w:rPr>
          <w:rFonts w:hint="eastAsia"/>
        </w:rPr>
        <w:t>[</w:t>
      </w:r>
      <w:r>
        <w:t>u</w:t>
      </w:r>
      <w:r>
        <w:rPr>
          <w:rFonts w:hint="eastAsia"/>
        </w:rPr>
        <w:t>]会被改变当找到了一个更好的path，</w:t>
      </w:r>
    </w:p>
    <w:p w14:paraId="345B558E" w14:textId="55F1B215" w:rsidR="000A5D3D" w:rsidRDefault="00380354">
      <w:r>
        <w:rPr>
          <w:rFonts w:hint="eastAsia"/>
        </w:rPr>
        <w:t>这个操作叫做relaxation松弛，</w:t>
      </w:r>
      <w:r w:rsidRPr="00380354">
        <w:t>这个想法类似于将弹簧拉伸到超出需要的长度，然后“放松”到它真正的静止距离。</w:t>
      </w:r>
    </w:p>
    <w:p w14:paraId="540EF3EC" w14:textId="2779FE74" w:rsidR="000A5D3D" w:rsidRDefault="00380354">
      <w:r>
        <w:rPr>
          <w:noProof/>
        </w:rPr>
        <w:drawing>
          <wp:inline distT="0" distB="0" distL="0" distR="0" wp14:anchorId="7D93202C" wp14:editId="30E049BF">
            <wp:extent cx="5274310" cy="3796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685C" w14:textId="7F673815" w:rsidR="00380354" w:rsidRDefault="00380354"/>
    <w:p w14:paraId="35DF7358" w14:textId="5858B83B" w:rsidR="00380354" w:rsidRDefault="00380354"/>
    <w:p w14:paraId="5EA0914A" w14:textId="50F2A643" w:rsidR="00380354" w:rsidRDefault="00380354"/>
    <w:p w14:paraId="07E14524" w14:textId="68261FA9" w:rsidR="00380354" w:rsidRDefault="00380354"/>
    <w:p w14:paraId="19998F55" w14:textId="331C69CD" w:rsidR="00380354" w:rsidRDefault="00380354"/>
    <w:p w14:paraId="6413A09B" w14:textId="600550EB" w:rsidR="00380354" w:rsidRDefault="00380354"/>
    <w:p w14:paraId="46FE35D1" w14:textId="216362BA" w:rsidR="00380354" w:rsidRDefault="00380354"/>
    <w:p w14:paraId="7CCF3E34" w14:textId="3592396B" w:rsidR="00380354" w:rsidRDefault="00380354"/>
    <w:p w14:paraId="45B18055" w14:textId="45951B24" w:rsidR="00380354" w:rsidRDefault="00380354"/>
    <w:p w14:paraId="043EFAE4" w14:textId="7F2BA2E3" w:rsidR="00380354" w:rsidRDefault="00380354"/>
    <w:p w14:paraId="4814E928" w14:textId="654185C3" w:rsidR="00380354" w:rsidRDefault="00380354"/>
    <w:p w14:paraId="1DB568B4" w14:textId="537E7338" w:rsidR="00380354" w:rsidRDefault="00380354"/>
    <w:p w14:paraId="3516FD2B" w14:textId="4DFB1B95" w:rsidR="00380354" w:rsidRDefault="00380354"/>
    <w:p w14:paraId="355E0F7A" w14:textId="53E4EF28" w:rsidR="00380354" w:rsidRDefault="00380354"/>
    <w:p w14:paraId="10B7ADEC" w14:textId="77777777" w:rsidR="00904E6C" w:rsidRDefault="00904E6C">
      <w:pPr>
        <w:rPr>
          <w:rFonts w:hint="eastAsia"/>
        </w:rPr>
      </w:pPr>
    </w:p>
    <w:p w14:paraId="1B5B6E97" w14:textId="7261EF0A" w:rsidR="00380354" w:rsidRDefault="00380354">
      <w:r>
        <w:rPr>
          <w:noProof/>
        </w:rPr>
        <w:drawing>
          <wp:inline distT="0" distB="0" distL="0" distR="0" wp14:anchorId="321C5A67" wp14:editId="61FD01AD">
            <wp:extent cx="5274310" cy="4140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94F" w14:textId="2BD108CE" w:rsidR="00380354" w:rsidRDefault="00380354">
      <w:r>
        <w:rPr>
          <w:rFonts w:hint="eastAsia"/>
        </w:rPr>
        <w:t>另一个重要思想：培养一个cloud，</w:t>
      </w:r>
    </w:p>
    <w:p w14:paraId="0D4B8F72" w14:textId="5DA5A64D" w:rsidR="00380354" w:rsidRDefault="00380354">
      <w:r>
        <w:rPr>
          <w:rFonts w:hint="eastAsia"/>
        </w:rPr>
        <w:t>他由</w:t>
      </w:r>
      <w:r w:rsidR="00EF30F9">
        <w:rPr>
          <w:rFonts w:hint="eastAsia"/>
        </w:rPr>
        <w:t>状态</w:t>
      </w:r>
      <w:r>
        <w:rPr>
          <w:rFonts w:hint="eastAsia"/>
        </w:rPr>
        <w:t>vertex s</w:t>
      </w:r>
      <w:r w:rsidR="00EF30F9">
        <w:rPr>
          <w:rFonts w:hint="eastAsia"/>
        </w:rPr>
        <w:t>开始</w:t>
      </w:r>
      <w:r>
        <w:rPr>
          <w:rFonts w:hint="eastAsia"/>
        </w:rPr>
        <w:t>，最终cover所有vertice</w:t>
      </w:r>
    </w:p>
    <w:p w14:paraId="1E5BAAAB" w14:textId="327F393D" w:rsidR="00380354" w:rsidRDefault="00380354">
      <w:r>
        <w:rPr>
          <w:rFonts w:hint="eastAsia"/>
        </w:rPr>
        <w:t>这个算法有两个set，</w:t>
      </w:r>
      <w:r w:rsidR="00EF30F9">
        <w:rPr>
          <w:rFonts w:hint="eastAsia"/>
        </w:rPr>
        <w:t>第一个叫做C(c</w:t>
      </w:r>
      <w:r w:rsidR="00EF30F9">
        <w:t>loud</w:t>
      </w:r>
      <w:r w:rsidR="00EF30F9">
        <w:rPr>
          <w:rFonts w:hint="eastAsia"/>
        </w:rPr>
        <w:t>)，第二个叫做S set</w:t>
      </w:r>
    </w:p>
    <w:p w14:paraId="55C39BD8" w14:textId="4C3EA0A2" w:rsidR="00EF30F9" w:rsidRDefault="00EF30F9"/>
    <w:p w14:paraId="19A547A9" w14:textId="32341FE1" w:rsidR="00EF30F9" w:rsidRDefault="00EF30F9">
      <w:r>
        <w:rPr>
          <w:rFonts w:hint="eastAsia"/>
        </w:rPr>
        <w:t>一开始，C是empty的，S有着vertex x,另外，所有distance被设置成正无穷，D[</w:t>
      </w:r>
      <w:r>
        <w:t>V</w:t>
      </w:r>
      <w:r>
        <w:rPr>
          <w:rFonts w:hint="eastAsia"/>
        </w:rPr>
        <w:t>]设置成0</w:t>
      </w:r>
    </w:p>
    <w:p w14:paraId="14B7C359" w14:textId="507DC89D" w:rsidR="00EF30F9" w:rsidRDefault="00EF30F9">
      <w:r>
        <w:rPr>
          <w:rFonts w:hint="eastAsia"/>
        </w:rPr>
        <w:t>接着，C每次增长一个特殊vertice，（可以创建最短路径的vertice），同时S将包含所有其他与s或者C里的vertice直接相连的vertice，算法结束当所有的vertice都移到C里</w:t>
      </w:r>
    </w:p>
    <w:p w14:paraId="048607D4" w14:textId="77777777" w:rsidR="00EF30F9" w:rsidRDefault="00EF30F9"/>
    <w:p w14:paraId="3E03C89E" w14:textId="77777777" w:rsidR="00EF30F9" w:rsidRDefault="00EF30F9"/>
    <w:p w14:paraId="78C6CCA6" w14:textId="7DA606C5" w:rsidR="000A5D3D" w:rsidRDefault="000A5D3D"/>
    <w:p w14:paraId="655EA72E" w14:textId="7B407409" w:rsidR="000A5D3D" w:rsidRDefault="000A5D3D"/>
    <w:p w14:paraId="72B085C9" w14:textId="79096E6C" w:rsidR="000A5D3D" w:rsidRDefault="000A5D3D"/>
    <w:p w14:paraId="79DE0F8E" w14:textId="5707B132" w:rsidR="000A5D3D" w:rsidRDefault="000A5D3D"/>
    <w:p w14:paraId="5D25B9AF" w14:textId="0B514558" w:rsidR="000A5D3D" w:rsidRDefault="000A5D3D"/>
    <w:p w14:paraId="47DE017B" w14:textId="2AEBB496" w:rsidR="000A5D3D" w:rsidRDefault="000A5D3D"/>
    <w:p w14:paraId="2F7B9D5C" w14:textId="77777777" w:rsidR="000A5D3D" w:rsidRDefault="000A5D3D"/>
    <w:p w14:paraId="2D407006" w14:textId="1C1653D9" w:rsidR="000A5D3D" w:rsidRDefault="000A5D3D"/>
    <w:p w14:paraId="1F9B721E" w14:textId="2975AAE9" w:rsidR="000A5D3D" w:rsidRDefault="000A5D3D"/>
    <w:p w14:paraId="222A8776" w14:textId="549B7309" w:rsidR="000A5D3D" w:rsidRDefault="000A5D3D"/>
    <w:p w14:paraId="6A9910CF" w14:textId="0D26CEA9" w:rsidR="000A5D3D" w:rsidRDefault="000A5D3D"/>
    <w:p w14:paraId="24D2EDBB" w14:textId="4AF6EB96" w:rsidR="000A5D3D" w:rsidRDefault="000A5D3D"/>
    <w:p w14:paraId="7DB8AC5C" w14:textId="24E70CDC" w:rsidR="000A5D3D" w:rsidRDefault="000A5D3D"/>
    <w:p w14:paraId="4EE51A47" w14:textId="65D9D11B" w:rsidR="00EF30F9" w:rsidRDefault="00EF30F9">
      <w:r>
        <w:rPr>
          <w:rFonts w:hint="eastAsia"/>
        </w:rPr>
        <w:t>这个算法把S的元素移到C以以下方式：</w:t>
      </w:r>
    </w:p>
    <w:p w14:paraId="778136F2" w14:textId="4C46F0D3" w:rsidR="00EF30F9" w:rsidRDefault="00EF30F9">
      <w:r>
        <w:t>1</w:t>
      </w:r>
      <w:r>
        <w:rPr>
          <w:rFonts w:hint="eastAsia"/>
        </w:rPr>
        <w:t>.把一个vertex 从S移到C，假设这个vertex是X，那么这个X必须满足</w:t>
      </w:r>
    </w:p>
    <w:p w14:paraId="5891A4D2" w14:textId="6E4E8D4C" w:rsidR="00EF30F9" w:rsidRDefault="00EF30F9">
      <w:r>
        <w:rPr>
          <w:rFonts w:hint="eastAsia"/>
        </w:rPr>
        <w:t>（1）.他必须直接与v或者于已存在于C中的</w:t>
      </w:r>
      <w:r w:rsidR="00737DCD">
        <w:rPr>
          <w:rFonts w:hint="eastAsia"/>
        </w:rPr>
        <w:t>vertex直接相连</w:t>
      </w:r>
    </w:p>
    <w:p w14:paraId="568F905F" w14:textId="08FE4EC9" w:rsidR="00737DCD" w:rsidRDefault="00737DCD">
      <w:r>
        <w:rPr>
          <w:rFonts w:hint="eastAsia"/>
        </w:rPr>
        <w:t>（2）：与v所有相连的点中，他经过所有潜在路径，对V的d</w:t>
      </w:r>
      <w:r>
        <w:t>istance</w:t>
      </w:r>
      <w:r>
        <w:rPr>
          <w:rFonts w:hint="eastAsia"/>
        </w:rPr>
        <w:t>最近</w:t>
      </w:r>
      <w:r>
        <w:br/>
        <w:t>2</w:t>
      </w:r>
      <w:r>
        <w:rPr>
          <w:rFonts w:hint="eastAsia"/>
        </w:rPr>
        <w:t>.当X从S移到C时，他的distance就是到v的最小distance</w:t>
      </w:r>
    </w:p>
    <w:p w14:paraId="1F21372F" w14:textId="616D2E28" w:rsidR="00737DCD" w:rsidRDefault="00737DCD">
      <w:r>
        <w:t>3</w:t>
      </w:r>
      <w:r>
        <w:rPr>
          <w:rFonts w:hint="eastAsia"/>
        </w:rPr>
        <w:t>.</w:t>
      </w:r>
    </w:p>
    <w:p w14:paraId="6E87E668" w14:textId="77777777" w:rsidR="00EF30F9" w:rsidRPr="00737DCD" w:rsidRDefault="00EF30F9"/>
    <w:p w14:paraId="23C56202" w14:textId="664D9F98" w:rsidR="003A43A3" w:rsidRDefault="003A43A3">
      <w:bookmarkStart w:id="2" w:name="_GoBack"/>
      <w:bookmarkEnd w:id="2"/>
    </w:p>
    <w:p w14:paraId="4AF08540" w14:textId="0834CBD5" w:rsidR="003A43A3" w:rsidRDefault="003A43A3"/>
    <w:p w14:paraId="6C7C6D36" w14:textId="7C76B1B7" w:rsidR="003A43A3" w:rsidRDefault="003A43A3"/>
    <w:p w14:paraId="708CB87B" w14:textId="618E4263" w:rsidR="003A43A3" w:rsidRDefault="003A43A3"/>
    <w:p w14:paraId="2995CBF9" w14:textId="72BEDA88" w:rsidR="003A43A3" w:rsidRDefault="003A43A3"/>
    <w:p w14:paraId="1ED293C3" w14:textId="0F7B592A" w:rsidR="003A43A3" w:rsidRDefault="003A43A3"/>
    <w:p w14:paraId="0A185204" w14:textId="620F07F1" w:rsidR="003A43A3" w:rsidRDefault="003A43A3"/>
    <w:p w14:paraId="75B093FF" w14:textId="122A899D" w:rsidR="003A43A3" w:rsidRDefault="003A43A3"/>
    <w:p w14:paraId="04EDF5C6" w14:textId="37FA6713" w:rsidR="003A43A3" w:rsidRDefault="003A43A3"/>
    <w:p w14:paraId="1C511BF2" w14:textId="3490A5D3" w:rsidR="003A43A3" w:rsidRDefault="003A43A3"/>
    <w:p w14:paraId="2C365BB5" w14:textId="47705090" w:rsidR="00737DCD" w:rsidRDefault="00737DCD"/>
    <w:p w14:paraId="3ACF8725" w14:textId="46806052" w:rsidR="00904E6C" w:rsidRDefault="00904E6C"/>
    <w:p w14:paraId="45FC0760" w14:textId="70B3C2B1" w:rsidR="00904E6C" w:rsidRDefault="00904E6C"/>
    <w:p w14:paraId="3B40F1D1" w14:textId="4589BFF5" w:rsidR="00904E6C" w:rsidRDefault="00904E6C"/>
    <w:p w14:paraId="5095FC76" w14:textId="25030845" w:rsidR="00904E6C" w:rsidRDefault="00904E6C"/>
    <w:p w14:paraId="00610AE6" w14:textId="25EBC624" w:rsidR="00904E6C" w:rsidRDefault="00904E6C"/>
    <w:p w14:paraId="611D097A" w14:textId="3201709A" w:rsidR="00904E6C" w:rsidRDefault="00904E6C"/>
    <w:p w14:paraId="7C499145" w14:textId="2D56EF4A" w:rsidR="00904E6C" w:rsidRDefault="00904E6C"/>
    <w:p w14:paraId="7B26C105" w14:textId="18C7E68A" w:rsidR="00904E6C" w:rsidRDefault="00904E6C"/>
    <w:p w14:paraId="47E3EA37" w14:textId="0D9D0EA9" w:rsidR="00904E6C" w:rsidRDefault="00904E6C"/>
    <w:p w14:paraId="5D48123B" w14:textId="30F03B0D" w:rsidR="00904E6C" w:rsidRDefault="00904E6C"/>
    <w:p w14:paraId="0B161E7E" w14:textId="6A9C8729" w:rsidR="00904E6C" w:rsidRDefault="00904E6C"/>
    <w:p w14:paraId="11FA235D" w14:textId="442B56BD" w:rsidR="00904E6C" w:rsidRDefault="00904E6C"/>
    <w:p w14:paraId="4DAB7417" w14:textId="4591719E" w:rsidR="00904E6C" w:rsidRDefault="00904E6C"/>
    <w:p w14:paraId="77C09D60" w14:textId="33626A0E" w:rsidR="00904E6C" w:rsidRDefault="00904E6C"/>
    <w:p w14:paraId="618B706D" w14:textId="3D650188" w:rsidR="00904E6C" w:rsidRDefault="00904E6C"/>
    <w:p w14:paraId="66F88284" w14:textId="66B3E010" w:rsidR="00904E6C" w:rsidRDefault="00904E6C"/>
    <w:p w14:paraId="1DA7A50C" w14:textId="43739207" w:rsidR="00904E6C" w:rsidRDefault="00904E6C"/>
    <w:p w14:paraId="43B5FA1F" w14:textId="37496076" w:rsidR="00904E6C" w:rsidRDefault="00904E6C"/>
    <w:p w14:paraId="1506699C" w14:textId="320E37E0" w:rsidR="00904E6C" w:rsidRDefault="00904E6C"/>
    <w:p w14:paraId="66825AAC" w14:textId="31DD7192" w:rsidR="00904E6C" w:rsidRDefault="00904E6C"/>
    <w:p w14:paraId="175AB5E6" w14:textId="0E00F374" w:rsidR="00904E6C" w:rsidRDefault="00904E6C"/>
    <w:p w14:paraId="558853C6" w14:textId="6A02BA54" w:rsidR="00904E6C" w:rsidRDefault="00904E6C"/>
    <w:p w14:paraId="05B31BD6" w14:textId="433F82C3" w:rsidR="00904E6C" w:rsidRDefault="00904E6C"/>
    <w:p w14:paraId="76883825" w14:textId="62DEE451" w:rsidR="00904E6C" w:rsidRDefault="00904E6C"/>
    <w:p w14:paraId="1BE9E174" w14:textId="767AD370" w:rsidR="00904E6C" w:rsidRDefault="00904E6C"/>
    <w:p w14:paraId="24D234EB" w14:textId="77777777" w:rsidR="00904E6C" w:rsidRPr="00683FE3" w:rsidRDefault="00904E6C">
      <w:pPr>
        <w:rPr>
          <w:rFonts w:hint="eastAsia"/>
        </w:rPr>
      </w:pPr>
    </w:p>
    <w:sectPr w:rsidR="00904E6C" w:rsidRPr="0068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B983" w14:textId="77777777" w:rsidR="006046A3" w:rsidRDefault="006046A3" w:rsidP="00904E6C">
      <w:r>
        <w:separator/>
      </w:r>
    </w:p>
  </w:endnote>
  <w:endnote w:type="continuationSeparator" w:id="0">
    <w:p w14:paraId="74552BFC" w14:textId="77777777" w:rsidR="006046A3" w:rsidRDefault="006046A3" w:rsidP="0090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BC8D" w14:textId="77777777" w:rsidR="006046A3" w:rsidRDefault="006046A3" w:rsidP="00904E6C">
      <w:r>
        <w:separator/>
      </w:r>
    </w:p>
  </w:footnote>
  <w:footnote w:type="continuationSeparator" w:id="0">
    <w:p w14:paraId="1253AD5E" w14:textId="77777777" w:rsidR="006046A3" w:rsidRDefault="006046A3" w:rsidP="00904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BE"/>
    <w:rsid w:val="0009005A"/>
    <w:rsid w:val="000A5D3D"/>
    <w:rsid w:val="00112CBE"/>
    <w:rsid w:val="002A4F61"/>
    <w:rsid w:val="002D2741"/>
    <w:rsid w:val="00380354"/>
    <w:rsid w:val="003A43A3"/>
    <w:rsid w:val="006046A3"/>
    <w:rsid w:val="00683FE3"/>
    <w:rsid w:val="006D17BD"/>
    <w:rsid w:val="00737DCD"/>
    <w:rsid w:val="00904E6C"/>
    <w:rsid w:val="00ED1627"/>
    <w:rsid w:val="00E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A4252"/>
  <w15:chartTrackingRefBased/>
  <w15:docId w15:val="{7EB90097-F9F0-4095-A5A9-DFBB8E4F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sent">
    <w:name w:val="transsent"/>
    <w:basedOn w:val="a0"/>
    <w:rsid w:val="00380354"/>
  </w:style>
  <w:style w:type="paragraph" w:styleId="a3">
    <w:name w:val="header"/>
    <w:basedOn w:val="a"/>
    <w:link w:val="a4"/>
    <w:uiPriority w:val="99"/>
    <w:unhideWhenUsed/>
    <w:rsid w:val="00904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E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2018-12-08T06:03:00Z</dcterms:created>
  <dcterms:modified xsi:type="dcterms:W3CDTF">2018-12-08T13:36:00Z</dcterms:modified>
</cp:coreProperties>
</file>