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D9C17B" w14:textId="77777777" w:rsidR="009E4179" w:rsidRDefault="009E4179" w:rsidP="009E4179">
      <w:r>
        <w:rPr>
          <w:rFonts w:hint="eastAsia"/>
        </w:rPr>
        <w:t>abstracct</w:t>
      </w:r>
      <w:r>
        <w:t xml:space="preserve"> data type (ADT) </w:t>
      </w:r>
      <w:r>
        <w:rPr>
          <w:rFonts w:hint="eastAsia"/>
        </w:rPr>
        <w:t>是一种数据结构模型</w:t>
      </w:r>
    </w:p>
    <w:p w14:paraId="44E04348" w14:textId="77777777" w:rsidR="009E4179" w:rsidRDefault="009E4179" w:rsidP="009E4179"/>
    <w:p w14:paraId="6A81F274" w14:textId="77777777" w:rsidR="009E4179" w:rsidRDefault="009E4179" w:rsidP="009E4179">
      <w:r>
        <w:rPr>
          <w:rFonts w:hint="eastAsia"/>
        </w:rPr>
        <w:t>一个A</w:t>
      </w:r>
      <w:r>
        <w:t>DT</w:t>
      </w:r>
      <w:r>
        <w:rPr>
          <w:rFonts w:hint="eastAsia"/>
        </w:rPr>
        <w:t>是间接定义的，只有通过在他身上进行操作来定义它，一个A</w:t>
      </w:r>
      <w:r>
        <w:t>DT</w:t>
      </w:r>
      <w:r>
        <w:rPr>
          <w:rFonts w:hint="eastAsia"/>
        </w:rPr>
        <w:t>有</w:t>
      </w:r>
    </w:p>
    <w:p w14:paraId="163F290E" w14:textId="77777777" w:rsidR="009E4179" w:rsidRDefault="009E4179" w:rsidP="009E417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所存储的数据</w:t>
      </w:r>
    </w:p>
    <w:p w14:paraId="1016BA8E" w14:textId="77777777" w:rsidR="009E4179" w:rsidRDefault="009E4179" w:rsidP="009E417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对这些数据的操作</w:t>
      </w:r>
    </w:p>
    <w:p w14:paraId="52FFA377" w14:textId="77777777" w:rsidR="009E4179" w:rsidRDefault="009E4179" w:rsidP="009E417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与操作所联系的错误状况</w:t>
      </w:r>
    </w:p>
    <w:p w14:paraId="342EE9D1" w14:textId="77777777" w:rsidR="009E4179" w:rsidRDefault="009E4179" w:rsidP="009E4179"/>
    <w:p w14:paraId="06CCCBC0" w14:textId="77777777" w:rsidR="009E4179" w:rsidRDefault="009E4179" w:rsidP="009E4179">
      <w:r>
        <w:rPr>
          <w:rFonts w:hint="eastAsia"/>
        </w:rPr>
        <w:t>例如一个A</w:t>
      </w:r>
      <w:r>
        <w:t>DT</w:t>
      </w:r>
      <w:r>
        <w:rPr>
          <w:rFonts w:hint="eastAsia"/>
        </w:rPr>
        <w:t>来模拟简单的市场交易系统</w:t>
      </w:r>
    </w:p>
    <w:p w14:paraId="79B12989" w14:textId="77777777" w:rsidR="009E4179" w:rsidRDefault="009E4179" w:rsidP="009E4179">
      <w:r>
        <w:rPr>
          <w:rFonts w:hint="eastAsia"/>
        </w:rPr>
        <w:t>所存储的数据：交易买卖订单</w:t>
      </w:r>
    </w:p>
    <w:p w14:paraId="1C937418" w14:textId="77777777" w:rsidR="009E4179" w:rsidRDefault="009E4179" w:rsidP="009E4179">
      <w:r>
        <w:rPr>
          <w:rFonts w:hint="eastAsia"/>
        </w:rPr>
        <w:t>对这些数据的操作</w:t>
      </w:r>
    </w:p>
    <w:p w14:paraId="4EB1CC2C" w14:textId="33F6FCBC" w:rsidR="009509EE" w:rsidRDefault="009509EE"/>
    <w:p w14:paraId="254A7B82" w14:textId="7F71C489" w:rsidR="009E4179" w:rsidRDefault="009E4179">
      <w:r>
        <w:rPr>
          <w:noProof/>
        </w:rPr>
        <w:drawing>
          <wp:inline distT="0" distB="0" distL="0" distR="0" wp14:anchorId="1AD4FD5D" wp14:editId="7808AA14">
            <wp:extent cx="2613887" cy="853514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DC4F7" w14:textId="578CD365" w:rsidR="009E4179" w:rsidRDefault="009E4179">
      <w:r>
        <w:rPr>
          <w:rFonts w:hint="eastAsia"/>
        </w:rPr>
        <w:t>错误状况</w:t>
      </w:r>
    </w:p>
    <w:p w14:paraId="5096A94D" w14:textId="40951329" w:rsidR="009E4179" w:rsidRDefault="009E4179">
      <w:r>
        <w:rPr>
          <w:noProof/>
        </w:rPr>
        <w:drawing>
          <wp:inline distT="0" distB="0" distL="0" distR="0" wp14:anchorId="3A05BEE4" wp14:editId="09791277">
            <wp:extent cx="3254022" cy="647756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CD22E" w14:textId="30E7F0B9" w:rsidR="00A71B05" w:rsidRDefault="00A71B05"/>
    <w:p w14:paraId="4D0AC405" w14:textId="75F24320" w:rsidR="00A71B05" w:rsidRDefault="00A71B05">
      <w:r>
        <w:rPr>
          <w:rFonts w:hint="eastAsia"/>
        </w:rPr>
        <w:t>Sta</w:t>
      </w:r>
      <w:r>
        <w:t>ck</w:t>
      </w:r>
      <w:r>
        <w:rPr>
          <w:rFonts w:hint="eastAsia"/>
        </w:rPr>
        <w:t>的操作有</w:t>
      </w:r>
    </w:p>
    <w:p w14:paraId="6A061E41" w14:textId="630968E4" w:rsidR="00A71B05" w:rsidRDefault="00A71B05">
      <w:r>
        <w:rPr>
          <w:noProof/>
        </w:rPr>
        <w:drawing>
          <wp:inline distT="0" distB="0" distL="0" distR="0" wp14:anchorId="1A0D366E" wp14:editId="729897EE">
            <wp:extent cx="5731510" cy="28105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9D9B4" w14:textId="080AFCBD" w:rsidR="00A71B05" w:rsidRDefault="00A71B05">
      <w:r>
        <w:rPr>
          <w:noProof/>
        </w:rPr>
        <w:lastRenderedPageBreak/>
        <w:drawing>
          <wp:inline distT="0" distB="0" distL="0" distR="0" wp14:anchorId="267ECFAE" wp14:editId="69F21B37">
            <wp:extent cx="5715495" cy="3421677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4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EA219" w14:textId="33796C6C" w:rsidR="00A71B05" w:rsidRDefault="00A71B05">
      <w:r>
        <w:rPr>
          <w:rFonts w:hint="eastAsia"/>
        </w:rPr>
        <w:t>push输入，p</w:t>
      </w:r>
      <w:r>
        <w:t>op</w:t>
      </w:r>
      <w:r>
        <w:rPr>
          <w:rFonts w:hint="eastAsia"/>
        </w:rPr>
        <w:t>弹出，i</w:t>
      </w:r>
      <w:r>
        <w:t>sEmpty</w:t>
      </w:r>
      <w:r>
        <w:rPr>
          <w:rFonts w:hint="eastAsia"/>
        </w:rPr>
        <w:t>确认是不是e</w:t>
      </w:r>
      <w:r>
        <w:t>mpty</w:t>
      </w:r>
      <w:r>
        <w:rPr>
          <w:rFonts w:hint="eastAsia"/>
        </w:rPr>
        <w:t>，t</w:t>
      </w:r>
      <w:r>
        <w:t xml:space="preserve">op </w:t>
      </w:r>
      <w:r>
        <w:rPr>
          <w:rFonts w:hint="eastAsia"/>
        </w:rPr>
        <w:t>po</w:t>
      </w:r>
      <w:r>
        <w:t>p</w:t>
      </w:r>
    </w:p>
    <w:p w14:paraId="54413869" w14:textId="7CF9BE38" w:rsidR="00A71B05" w:rsidRDefault="00A71B05">
      <w:r>
        <w:rPr>
          <w:noProof/>
        </w:rPr>
        <w:drawing>
          <wp:inline distT="0" distB="0" distL="0" distR="0" wp14:anchorId="224670E7" wp14:editId="03660C7D">
            <wp:extent cx="5303980" cy="227095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36DFF" w14:textId="2AAD3BBA" w:rsidR="00A71B05" w:rsidRDefault="00A71B05">
      <w:r>
        <w:rPr>
          <w:rFonts w:hint="eastAsia"/>
        </w:rPr>
        <w:t>pop以后最顶上的1</w:t>
      </w:r>
      <w:r>
        <w:t>0</w:t>
      </w:r>
      <w:r>
        <w:rPr>
          <w:rFonts w:hint="eastAsia"/>
        </w:rPr>
        <w:t>没了</w:t>
      </w:r>
    </w:p>
    <w:p w14:paraId="52D92244" w14:textId="1365281A" w:rsidR="00A71B05" w:rsidRDefault="00A71B05">
      <w:r>
        <w:rPr>
          <w:noProof/>
        </w:rPr>
        <w:drawing>
          <wp:inline distT="0" distB="0" distL="0" distR="0" wp14:anchorId="314C1D37" wp14:editId="566FA04A">
            <wp:extent cx="5731510" cy="6032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03288" w14:textId="5D0AEFE8" w:rsidR="00A71B05" w:rsidRDefault="00A71B05">
      <w:r>
        <w:rPr>
          <w:rFonts w:hint="eastAsia"/>
        </w:rPr>
        <w:t>p</w:t>
      </w:r>
      <w:r>
        <w:t>eek</w:t>
      </w:r>
      <w:r>
        <w:rPr>
          <w:rFonts w:hint="eastAsia"/>
        </w:rPr>
        <w:t>（）就是j</w:t>
      </w:r>
      <w:r>
        <w:t>ava</w:t>
      </w:r>
      <w:r>
        <w:rPr>
          <w:rFonts w:hint="eastAsia"/>
        </w:rPr>
        <w:t>里的</w:t>
      </w:r>
      <w:r>
        <w:t>top()</w:t>
      </w:r>
    </w:p>
    <w:p w14:paraId="5C1B2D5D" w14:textId="1441283C" w:rsidR="00A71B05" w:rsidRDefault="00A71B05">
      <w:r>
        <w:rPr>
          <w:rFonts w:hint="eastAsia"/>
        </w:rPr>
        <w:t>对e</w:t>
      </w:r>
      <w:r>
        <w:t>mpty stack</w:t>
      </w:r>
      <w:r>
        <w:rPr>
          <w:rFonts w:hint="eastAsia"/>
        </w:rPr>
        <w:t>使用p</w:t>
      </w:r>
      <w:r>
        <w:t>op(),  top()  //peek</w:t>
      </w:r>
      <w:r>
        <w:rPr>
          <w:rFonts w:hint="eastAsia"/>
        </w:rPr>
        <w:t>（）会t</w:t>
      </w:r>
      <w:r>
        <w:t xml:space="preserve">hrow </w:t>
      </w:r>
      <w:r>
        <w:rPr>
          <w:rFonts w:hint="eastAsia"/>
        </w:rPr>
        <w:t>一个e</w:t>
      </w:r>
      <w:r>
        <w:t>xmpty stackexception</w:t>
      </w:r>
    </w:p>
    <w:p w14:paraId="4E8B8D8A" w14:textId="77777777" w:rsidR="00B231DD" w:rsidRDefault="00B231DD">
      <w:pPr>
        <w:rPr>
          <w:rFonts w:hint="eastAsia"/>
        </w:rPr>
      </w:pPr>
    </w:p>
    <w:p w14:paraId="1083DE19" w14:textId="2CBA59A7" w:rsidR="00A71B05" w:rsidRDefault="00A71B0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40E2361" wp14:editId="04A9B48A">
            <wp:extent cx="5731510" cy="30556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D2475" w14:textId="1063E768" w:rsidR="00A71B05" w:rsidRDefault="00A71B05">
      <w:r>
        <w:rPr>
          <w:rFonts w:hint="eastAsia"/>
        </w:rPr>
        <w:t>p</w:t>
      </w:r>
      <w:r>
        <w:t>op</w:t>
      </w:r>
      <w:r>
        <w:rPr>
          <w:rFonts w:hint="eastAsia"/>
        </w:rPr>
        <w:t>是没有参数的，他只能Pop最顶上的</w:t>
      </w:r>
    </w:p>
    <w:p w14:paraId="63B134B4" w14:textId="203FD8E0" w:rsidR="00A71B05" w:rsidRDefault="00A71B05"/>
    <w:p w14:paraId="4C6FCA0A" w14:textId="42BDE526" w:rsidR="00A71B05" w:rsidRDefault="00A71B05">
      <w:pPr>
        <w:rPr>
          <w:noProof/>
        </w:rPr>
      </w:pPr>
      <w:r>
        <w:rPr>
          <w:rFonts w:hint="eastAsia"/>
        </w:rPr>
        <w:t>Java有内置s</w:t>
      </w:r>
      <w:r>
        <w:t>tack</w:t>
      </w:r>
      <w:r w:rsidRPr="00A71B05">
        <w:rPr>
          <w:noProof/>
        </w:rPr>
        <w:t xml:space="preserve"> </w:t>
      </w:r>
      <w:r>
        <w:rPr>
          <w:noProof/>
        </w:rPr>
        <w:drawing>
          <wp:inline distT="0" distB="0" distL="0" distR="0" wp14:anchorId="5752375E" wp14:editId="0822F3C2">
            <wp:extent cx="1813717" cy="30482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13717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CB2C2" w14:textId="243268B0" w:rsidR="00B231DD" w:rsidRDefault="00B231DD">
      <w:pPr>
        <w:rPr>
          <w:noProof/>
        </w:rPr>
      </w:pPr>
    </w:p>
    <w:p w14:paraId="00737810" w14:textId="77777777" w:rsidR="00B231DD" w:rsidRDefault="00B231DD" w:rsidP="00B231DD"/>
    <w:p w14:paraId="68D1A7B2" w14:textId="77777777" w:rsidR="00B231DD" w:rsidRDefault="00B231DD" w:rsidP="00B231DD"/>
    <w:p w14:paraId="4E1B461C" w14:textId="77777777" w:rsidR="00B231DD" w:rsidRDefault="00B231DD" w:rsidP="00B231DD">
      <w:r>
        <w:t>JVM java</w:t>
      </w:r>
      <w:r>
        <w:rPr>
          <w:rFonts w:hint="eastAsia"/>
        </w:rPr>
        <w:t>虚拟机中的</w:t>
      </w:r>
      <w:bookmarkStart w:id="0" w:name="OLE_LINK1"/>
      <w:bookmarkStart w:id="1" w:name="OLE_LINK2"/>
      <w:r>
        <w:rPr>
          <w:rFonts w:hint="eastAsia"/>
        </w:rPr>
        <w:t>Method</w:t>
      </w:r>
      <w:r>
        <w:t xml:space="preserve"> S</w:t>
      </w:r>
      <w:r>
        <w:rPr>
          <w:rFonts w:hint="eastAsia"/>
        </w:rPr>
        <w:t>tack</w:t>
      </w:r>
      <w:bookmarkEnd w:id="0"/>
      <w:bookmarkEnd w:id="1"/>
    </w:p>
    <w:p w14:paraId="075D7B70" w14:textId="77777777" w:rsidR="00B231DD" w:rsidRDefault="00B231DD" w:rsidP="00B231DD">
      <w:r>
        <w:rPr>
          <w:rFonts w:hint="eastAsia"/>
        </w:rPr>
        <w:t>jvm</w:t>
      </w:r>
      <w:r>
        <w:t xml:space="preserve"> </w:t>
      </w:r>
      <w:r>
        <w:rPr>
          <w:rFonts w:hint="eastAsia"/>
        </w:rPr>
        <w:t>用s</w:t>
      </w:r>
      <w:r>
        <w:t>tack</w:t>
      </w:r>
      <w:r>
        <w:rPr>
          <w:rFonts w:hint="eastAsia"/>
        </w:rPr>
        <w:t>来追踪k</w:t>
      </w:r>
      <w:r>
        <w:t>eep track</w:t>
      </w:r>
      <w:r>
        <w:rPr>
          <w:rFonts w:hint="eastAsia"/>
        </w:rPr>
        <w:t>那些被激活的m</w:t>
      </w:r>
      <w:r>
        <w:t>ethod</w:t>
      </w:r>
    </w:p>
    <w:p w14:paraId="2855344E" w14:textId="77777777" w:rsidR="00B231DD" w:rsidRDefault="00B231DD" w:rsidP="00B231DD">
      <w:r>
        <w:rPr>
          <w:rFonts w:hint="eastAsia"/>
        </w:rPr>
        <w:t>当一个m</w:t>
      </w:r>
      <w:r>
        <w:t>ethod</w:t>
      </w:r>
      <w:r>
        <w:rPr>
          <w:rFonts w:hint="eastAsia"/>
        </w:rPr>
        <w:t>被c</w:t>
      </w:r>
      <w:r>
        <w:t>all</w:t>
      </w:r>
      <w:r>
        <w:rPr>
          <w:rFonts w:hint="eastAsia"/>
        </w:rPr>
        <w:t>的时候，</w:t>
      </w:r>
      <w:r>
        <w:t>JVM</w:t>
      </w:r>
      <w:r>
        <w:rPr>
          <w:rFonts w:hint="eastAsia"/>
        </w:rPr>
        <w:t>把一个框架p</w:t>
      </w:r>
      <w:r>
        <w:t>ush</w:t>
      </w:r>
      <w:r>
        <w:rPr>
          <w:rFonts w:hint="eastAsia"/>
        </w:rPr>
        <w:t>到s</w:t>
      </w:r>
      <w:r>
        <w:t>tack</w:t>
      </w:r>
      <w:r>
        <w:rPr>
          <w:rFonts w:hint="eastAsia"/>
        </w:rPr>
        <w:t>上，这个f</w:t>
      </w:r>
      <w:r>
        <w:t>rame</w:t>
      </w:r>
      <w:r>
        <w:rPr>
          <w:rFonts w:hint="eastAsia"/>
        </w:rPr>
        <w:t>包括：</w:t>
      </w:r>
    </w:p>
    <w:p w14:paraId="478C1C28" w14:textId="0D642C72" w:rsidR="00B231DD" w:rsidRDefault="00B231DD">
      <w:r>
        <w:t>1.</w:t>
      </w:r>
      <w:r>
        <w:rPr>
          <w:rFonts w:hint="eastAsia"/>
        </w:rPr>
        <w:t>Local</w:t>
      </w:r>
      <w:r>
        <w:t xml:space="preserve"> variable</w:t>
      </w:r>
      <w:r>
        <w:rPr>
          <w:rFonts w:hint="eastAsia"/>
        </w:rPr>
        <w:t>和r</w:t>
      </w:r>
      <w:r>
        <w:t>eturn value</w:t>
      </w:r>
    </w:p>
    <w:p w14:paraId="3BCAAC9B" w14:textId="2F1216A3" w:rsidR="00B231DD" w:rsidRDefault="00B231DD">
      <w:r>
        <w:t>2.program counter</w:t>
      </w:r>
      <w:r>
        <w:rPr>
          <w:rFonts w:hint="eastAsia"/>
        </w:rPr>
        <w:t>程序计数器，来跟踪正在进行的句子</w:t>
      </w:r>
    </w:p>
    <w:p w14:paraId="1F61650F" w14:textId="7FD24061" w:rsidR="00B231DD" w:rsidRDefault="00B231DD">
      <w:r>
        <w:rPr>
          <w:rFonts w:hint="eastAsia"/>
        </w:rPr>
        <w:t>当一个m</w:t>
      </w:r>
      <w:r>
        <w:t>ethod</w:t>
      </w:r>
      <w:r>
        <w:rPr>
          <w:rFonts w:hint="eastAsia"/>
        </w:rPr>
        <w:t>结束时，这个f</w:t>
      </w:r>
      <w:r>
        <w:t>rame</w:t>
      </w:r>
      <w:r>
        <w:rPr>
          <w:rFonts w:hint="eastAsia"/>
        </w:rPr>
        <w:t>被p</w:t>
      </w:r>
      <w:r>
        <w:t>op</w:t>
      </w:r>
      <w:r>
        <w:rPr>
          <w:rFonts w:hint="eastAsia"/>
        </w:rPr>
        <w:t>出去，然后我们运行下一个s</w:t>
      </w:r>
      <w:r>
        <w:t>tack</w:t>
      </w:r>
      <w:r>
        <w:rPr>
          <w:rFonts w:hint="eastAsia"/>
        </w:rPr>
        <w:t>顶端的Method</w:t>
      </w:r>
    </w:p>
    <w:p w14:paraId="3FFCD3A2" w14:textId="63FB3205" w:rsidR="00B231DD" w:rsidRDefault="00B231DD">
      <w:r>
        <w:rPr>
          <w:rFonts w:hint="eastAsia"/>
        </w:rPr>
        <w:t>允许r</w:t>
      </w:r>
      <w:r>
        <w:t>ecursion</w:t>
      </w:r>
    </w:p>
    <w:p w14:paraId="5866084E" w14:textId="60A7AB47" w:rsidR="00B231DD" w:rsidRDefault="00B231DD">
      <w:r>
        <w:rPr>
          <w:noProof/>
        </w:rPr>
        <w:lastRenderedPageBreak/>
        <w:drawing>
          <wp:inline distT="0" distB="0" distL="0" distR="0" wp14:anchorId="7CD48738" wp14:editId="0054643C">
            <wp:extent cx="1928027" cy="3269263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28027" cy="32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,P</w:t>
      </w:r>
      <w:r>
        <w:t>C</w:t>
      </w:r>
      <w:r>
        <w:rPr>
          <w:rFonts w:hint="eastAsia"/>
        </w:rPr>
        <w:t xml:space="preserve">是 </w:t>
      </w:r>
      <w:r w:rsidR="00CC7F42">
        <w:t xml:space="preserve">program controller,   </w:t>
      </w:r>
      <w:r w:rsidR="00CC7F42">
        <w:rPr>
          <w:rFonts w:hint="eastAsia"/>
        </w:rPr>
        <w:t>即保留所有的参数变量，当地变量，P</w:t>
      </w:r>
      <w:r w:rsidR="00CC7F42">
        <w:t>C</w:t>
      </w:r>
    </w:p>
    <w:p w14:paraId="1B62AD91" w14:textId="33A9674C" w:rsidR="00CC7F42" w:rsidRDefault="00CC7F42"/>
    <w:p w14:paraId="04EC9D5D" w14:textId="045DA898" w:rsidR="00CC7F42" w:rsidRDefault="00CC7F42"/>
    <w:p w14:paraId="18197E5A" w14:textId="3C298129" w:rsidR="00CC7F42" w:rsidRDefault="00CC7F42">
      <w:r>
        <w:rPr>
          <w:rFonts w:hint="eastAsia"/>
        </w:rPr>
        <w:t>建立在a</w:t>
      </w:r>
      <w:r>
        <w:t>rray</w:t>
      </w:r>
      <w:r>
        <w:rPr>
          <w:rFonts w:hint="eastAsia"/>
        </w:rPr>
        <w:t>上的s</w:t>
      </w:r>
      <w:r>
        <w:t>tack</w:t>
      </w:r>
    </w:p>
    <w:p w14:paraId="1F4CE660" w14:textId="71BEF2F8" w:rsidR="00CC7F42" w:rsidRDefault="00CC7F42">
      <w:r>
        <w:rPr>
          <w:rFonts w:hint="eastAsia"/>
        </w:rPr>
        <w:t>一个简单使用s</w:t>
      </w:r>
      <w:r>
        <w:t>tack</w:t>
      </w:r>
      <w:r>
        <w:rPr>
          <w:rFonts w:hint="eastAsia"/>
        </w:rPr>
        <w:t>这个A</w:t>
      </w:r>
      <w:r>
        <w:t>DK</w:t>
      </w:r>
      <w:r>
        <w:rPr>
          <w:rFonts w:hint="eastAsia"/>
        </w:rPr>
        <w:t>的方法是用a</w:t>
      </w:r>
      <w:r>
        <w:t>rray</w:t>
      </w:r>
    </w:p>
    <w:p w14:paraId="5534F0AC" w14:textId="6DD2E180" w:rsidR="00CC7F42" w:rsidRDefault="00CC7F42">
      <w:r>
        <w:rPr>
          <w:rFonts w:hint="eastAsia"/>
        </w:rPr>
        <w:t>我们从左到右a</w:t>
      </w:r>
      <w:r>
        <w:t>dd element</w:t>
      </w:r>
      <w:r>
        <w:rPr>
          <w:rFonts w:hint="eastAsia"/>
        </w:rPr>
        <w:t>，并用一个变量来t</w:t>
      </w:r>
      <w:r>
        <w:t>rack</w:t>
      </w:r>
      <w:r>
        <w:rPr>
          <w:rFonts w:hint="eastAsia"/>
        </w:rPr>
        <w:t>最顶端的e</w:t>
      </w:r>
      <w:r>
        <w:t>lement(</w:t>
      </w:r>
      <w:r>
        <w:rPr>
          <w:rFonts w:hint="eastAsia"/>
        </w:rPr>
        <w:t>最右边的</w:t>
      </w:r>
      <w:r>
        <w:t>)</w:t>
      </w:r>
    </w:p>
    <w:p w14:paraId="4E21D4D9" w14:textId="333CA3ED" w:rsidR="00CC7F42" w:rsidRDefault="00CC7F42">
      <w:pPr>
        <w:rPr>
          <w:noProof/>
        </w:rPr>
      </w:pPr>
      <w:r>
        <w:rPr>
          <w:noProof/>
        </w:rPr>
        <w:drawing>
          <wp:inline distT="0" distB="0" distL="0" distR="0" wp14:anchorId="672D8465" wp14:editId="583D01C3">
            <wp:extent cx="5281118" cy="307112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98EA5" w14:textId="5BE15C11" w:rsidR="00CC7F42" w:rsidRDefault="00CC7F42">
      <w:pPr>
        <w:rPr>
          <w:noProof/>
        </w:rPr>
      </w:pPr>
      <w:r>
        <w:rPr>
          <w:rFonts w:hint="eastAsia"/>
          <w:noProof/>
        </w:rPr>
        <w:t>最右边的是t，pop如果e</w:t>
      </w:r>
      <w:r>
        <w:rPr>
          <w:noProof/>
        </w:rPr>
        <w:t>mpty,throw emptystackexception</w:t>
      </w:r>
    </w:p>
    <w:p w14:paraId="6F95D994" w14:textId="6BC726B3" w:rsidR="00CC7F42" w:rsidRDefault="00CC7F42">
      <w:pPr>
        <w:rPr>
          <w:noProof/>
        </w:rPr>
      </w:pPr>
      <w:r>
        <w:rPr>
          <w:rFonts w:hint="eastAsia"/>
          <w:noProof/>
        </w:rPr>
        <w:t>不然就t小一位，然后r</w:t>
      </w:r>
      <w:r>
        <w:rPr>
          <w:noProof/>
        </w:rPr>
        <w:t>eturnS[t+1]</w:t>
      </w:r>
    </w:p>
    <w:p w14:paraId="522484E8" w14:textId="6D32855A" w:rsidR="00CC7F42" w:rsidRDefault="00CC7F42">
      <w:r>
        <w:rPr>
          <w:noProof/>
        </w:rPr>
        <w:lastRenderedPageBreak/>
        <w:drawing>
          <wp:inline distT="0" distB="0" distL="0" distR="0" wp14:anchorId="66B3067C" wp14:editId="7D0CC019">
            <wp:extent cx="5433531" cy="317019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31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2BAB7" w14:textId="41B0AEC0" w:rsidR="00CC7F42" w:rsidRDefault="00CC7F42">
      <w:r>
        <w:rPr>
          <w:rFonts w:hint="eastAsia"/>
        </w:rPr>
        <w:t>p</w:t>
      </w:r>
      <w:r>
        <w:t>ush,</w:t>
      </w:r>
      <w:r>
        <w:rPr>
          <w:rFonts w:hint="eastAsia"/>
        </w:rPr>
        <w:t>如果t</w:t>
      </w:r>
      <w:r>
        <w:t>=S.length-1</w:t>
      </w:r>
      <w:r>
        <w:rPr>
          <w:rFonts w:hint="eastAsia"/>
        </w:rPr>
        <w:t>就已经在最右边了，这时如果p</w:t>
      </w:r>
      <w:r>
        <w:t>ush</w:t>
      </w:r>
      <w:r>
        <w:rPr>
          <w:rFonts w:hint="eastAsia"/>
        </w:rPr>
        <w:t>，t</w:t>
      </w:r>
      <w:r>
        <w:t>hrow full stackException</w:t>
      </w:r>
    </w:p>
    <w:p w14:paraId="322CCCE6" w14:textId="5EEF8A7C" w:rsidR="00CC7F42" w:rsidRDefault="005F6149">
      <w:r>
        <w:rPr>
          <w:rFonts w:hint="eastAsia"/>
        </w:rPr>
        <w:t>不然t自动增1，（这时t是空白），S</w:t>
      </w:r>
      <w:r>
        <w:t>(</w:t>
      </w:r>
      <w:r>
        <w:rPr>
          <w:rFonts w:hint="eastAsia"/>
        </w:rPr>
        <w:t>t</w:t>
      </w:r>
      <w:r>
        <w:t>)</w:t>
      </w:r>
      <w:r>
        <w:rPr>
          <w:rFonts w:hint="eastAsia"/>
        </w:rPr>
        <w:t>输入</w:t>
      </w:r>
      <w:r>
        <w:t>o</w:t>
      </w:r>
    </w:p>
    <w:p w14:paraId="1D6EDE70" w14:textId="62EAFC96" w:rsidR="00802537" w:rsidRDefault="00802537"/>
    <w:p w14:paraId="6BE8FB4E" w14:textId="63FDBFFE" w:rsidR="00802537" w:rsidRDefault="00802537"/>
    <w:p w14:paraId="18BB5967" w14:textId="6CDAB68F" w:rsidR="00802537" w:rsidRDefault="00802537">
      <w:r>
        <w:rPr>
          <w:rFonts w:hint="eastAsia"/>
        </w:rPr>
        <w:t>注意点：一开始t的默认值是-</w:t>
      </w:r>
      <w:r>
        <w:t>1</w:t>
      </w:r>
      <w:r>
        <w:rPr>
          <w:rFonts w:hint="eastAsia"/>
        </w:rPr>
        <w:t>，因为t指的是现在存在数据的i</w:t>
      </w:r>
      <w:r>
        <w:t>ndex</w:t>
      </w:r>
      <w:r>
        <w:rPr>
          <w:rFonts w:hint="eastAsia"/>
        </w:rPr>
        <w:t>，一开始I</w:t>
      </w:r>
      <w:r>
        <w:t>NDEX0</w:t>
      </w:r>
      <w:r>
        <w:rPr>
          <w:rFonts w:hint="eastAsia"/>
        </w:rPr>
        <w:t>都没数据，那么自然是-</w:t>
      </w:r>
      <w:r>
        <w:t>1</w:t>
      </w:r>
      <w:r>
        <w:rPr>
          <w:rFonts w:hint="eastAsia"/>
        </w:rPr>
        <w:t>，</w:t>
      </w:r>
    </w:p>
    <w:p w14:paraId="1D9A7381" w14:textId="25AE4FDB" w:rsidR="00802537" w:rsidRDefault="00802537">
      <w:r>
        <w:rPr>
          <w:rFonts w:hint="eastAsia"/>
        </w:rPr>
        <w:t>我们可以看到p</w:t>
      </w:r>
      <w:r>
        <w:t>op</w:t>
      </w:r>
      <w:r>
        <w:rPr>
          <w:rFonts w:hint="eastAsia"/>
        </w:rPr>
        <w:t>的操作其实并没有删除原来t上的数据，只是把T往前移，但是实际上，我们没必要删除原来T上的数据，因为p</w:t>
      </w:r>
      <w:r>
        <w:t>ush</w:t>
      </w:r>
      <w:r>
        <w:rPr>
          <w:rFonts w:hint="eastAsia"/>
        </w:rPr>
        <w:t>的时候我们T</w:t>
      </w:r>
      <w:r>
        <w:t>-1</w:t>
      </w:r>
      <w:r>
        <w:rPr>
          <w:rFonts w:hint="eastAsia"/>
        </w:rPr>
        <w:t>又会变成T，这时新输入的o会把老O覆盖</w:t>
      </w:r>
    </w:p>
    <w:p w14:paraId="2B3A52EF" w14:textId="14D04894" w:rsidR="00802537" w:rsidRDefault="00802537"/>
    <w:p w14:paraId="157D180B" w14:textId="7B1017A6" w:rsidR="009509EE" w:rsidRDefault="009509EE"/>
    <w:p w14:paraId="4B36061C" w14:textId="1BA13527" w:rsidR="009509EE" w:rsidRDefault="009509EE">
      <w:r>
        <w:rPr>
          <w:rFonts w:hint="eastAsia"/>
        </w:rPr>
        <w:t>Per</w:t>
      </w:r>
      <w:r>
        <w:t>formance and limitations</w:t>
      </w:r>
    </w:p>
    <w:p w14:paraId="1280CF32" w14:textId="72996337" w:rsidR="009509EE" w:rsidRDefault="009509EE"/>
    <w:p w14:paraId="01801BB6" w14:textId="7B9FC228" w:rsidR="009509EE" w:rsidRDefault="009509EE">
      <w:r>
        <w:t>Performance</w:t>
      </w:r>
    </w:p>
    <w:p w14:paraId="3AE86314" w14:textId="68142C8F" w:rsidR="009509EE" w:rsidRDefault="009509EE">
      <w:r>
        <w:rPr>
          <w:rFonts w:hint="eastAsia"/>
        </w:rPr>
        <w:t>让n是s</w:t>
      </w:r>
      <w:r>
        <w:t>tack</w:t>
      </w:r>
      <w:r>
        <w:rPr>
          <w:rFonts w:hint="eastAsia"/>
        </w:rPr>
        <w:t>中元素的数量</w:t>
      </w:r>
    </w:p>
    <w:p w14:paraId="68FE5FBC" w14:textId="1378D464" w:rsidR="009509EE" w:rsidRDefault="009509EE">
      <w:r>
        <w:rPr>
          <w:rFonts w:hint="eastAsia"/>
        </w:rPr>
        <w:t>用的s</w:t>
      </w:r>
      <w:r>
        <w:t xml:space="preserve">pace </w:t>
      </w:r>
      <w:r>
        <w:rPr>
          <w:rFonts w:hint="eastAsia"/>
        </w:rPr>
        <w:t>是O（n）</w:t>
      </w:r>
    </w:p>
    <w:p w14:paraId="1D78C963" w14:textId="2BCA2EC1" w:rsidR="009509EE" w:rsidRDefault="009509EE">
      <w:r>
        <w:rPr>
          <w:rFonts w:hint="eastAsia"/>
        </w:rPr>
        <w:t>每一个操作是O</w:t>
      </w:r>
      <w:r>
        <w:t>(1)</w:t>
      </w:r>
    </w:p>
    <w:p w14:paraId="0670792F" w14:textId="249D0A08" w:rsidR="009509EE" w:rsidRDefault="009509EE">
      <w:r>
        <w:t>L</w:t>
      </w:r>
      <w:r>
        <w:rPr>
          <w:rFonts w:hint="eastAsia"/>
        </w:rPr>
        <w:t>imi</w:t>
      </w:r>
      <w:r>
        <w:t>tations</w:t>
      </w:r>
    </w:p>
    <w:p w14:paraId="37968B01" w14:textId="63472032" w:rsidR="009509EE" w:rsidRPr="009509EE" w:rsidRDefault="009509EE">
      <w:pPr>
        <w:rPr>
          <w:rFonts w:hint="eastAsia"/>
        </w:rPr>
      </w:pPr>
      <w:r>
        <w:rPr>
          <w:rFonts w:hint="eastAsia"/>
        </w:rPr>
        <w:t>stack的最大s</w:t>
      </w:r>
      <w:r>
        <w:t>ize</w:t>
      </w:r>
      <w:r>
        <w:rPr>
          <w:rFonts w:hint="eastAsia"/>
        </w:rPr>
        <w:t>必须被实现规定而且无法改变（一开始创造a</w:t>
      </w:r>
      <w:r>
        <w:t>rray</w:t>
      </w:r>
      <w:r>
        <w:rPr>
          <w:rFonts w:hint="eastAsia"/>
        </w:rPr>
        <w:t>的时候的a</w:t>
      </w:r>
      <w:r>
        <w:t>rraysize</w:t>
      </w:r>
      <w:r>
        <w:rPr>
          <w:rFonts w:hint="eastAsia"/>
        </w:rPr>
        <w:t>）</w:t>
      </w:r>
    </w:p>
    <w:p w14:paraId="3C28438B" w14:textId="7A4FB98B" w:rsidR="00802537" w:rsidRDefault="009509EE">
      <w:r>
        <w:rPr>
          <w:rFonts w:hint="eastAsia"/>
        </w:rPr>
        <w:t>full</w:t>
      </w:r>
      <w:r>
        <w:t xml:space="preserve"> stack </w:t>
      </w:r>
      <w:r>
        <w:rPr>
          <w:rFonts w:hint="eastAsia"/>
        </w:rPr>
        <w:t>的p</w:t>
      </w:r>
      <w:r>
        <w:t>ush</w:t>
      </w:r>
      <w:r>
        <w:rPr>
          <w:rFonts w:hint="eastAsia"/>
        </w:rPr>
        <w:t>会产生</w:t>
      </w:r>
      <w:r w:rsidRPr="009509EE">
        <w:rPr>
          <w:i/>
          <w:iCs/>
        </w:rPr>
        <w:t>implementation-specific</w:t>
      </w:r>
      <w:r w:rsidRPr="009509EE">
        <w:t xml:space="preserve"> exception</w:t>
      </w:r>
    </w:p>
    <w:p w14:paraId="5F8E0F28" w14:textId="67E86465" w:rsidR="009509EE" w:rsidRDefault="009509EE"/>
    <w:p w14:paraId="6381AF6C" w14:textId="18723AC3" w:rsidR="009509EE" w:rsidRDefault="009509EE">
      <w:r>
        <w:rPr>
          <w:noProof/>
        </w:rPr>
        <w:lastRenderedPageBreak/>
        <w:drawing>
          <wp:inline distT="0" distB="0" distL="0" distR="0" wp14:anchorId="44F80384" wp14:editId="79ABC920">
            <wp:extent cx="5243014" cy="351312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35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4FBB1" w14:textId="5CE5570E" w:rsidR="007071DC" w:rsidRDefault="007071DC">
      <w:r>
        <w:rPr>
          <w:rFonts w:hint="eastAsia"/>
        </w:rPr>
        <w:t>这个a</w:t>
      </w:r>
      <w:r>
        <w:t>rraylist</w:t>
      </w:r>
      <w:r>
        <w:rPr>
          <w:rFonts w:hint="eastAsia"/>
        </w:rPr>
        <w:t>会h</w:t>
      </w:r>
      <w:r>
        <w:t>old stack</w:t>
      </w:r>
      <w:r>
        <w:rPr>
          <w:rFonts w:hint="eastAsia"/>
        </w:rPr>
        <w:t>元素</w:t>
      </w:r>
    </w:p>
    <w:p w14:paraId="6549980A" w14:textId="526747BD" w:rsidR="007071DC" w:rsidRDefault="006C78B0">
      <w:r>
        <w:rPr>
          <w:noProof/>
        </w:rPr>
        <w:drawing>
          <wp:inline distT="0" distB="0" distL="0" distR="0" wp14:anchorId="19452509" wp14:editId="0CAA926E">
            <wp:extent cx="4694327" cy="2773920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811F3" w14:textId="09C2015D" w:rsidR="006C78B0" w:rsidRDefault="006C78B0">
      <w:r>
        <w:t>reverse</w:t>
      </w:r>
      <w:r>
        <w:rPr>
          <w:rFonts w:hint="eastAsia"/>
        </w:rPr>
        <w:t>这个a</w:t>
      </w:r>
      <w:r>
        <w:t>rray</w:t>
      </w:r>
    </w:p>
    <w:p w14:paraId="72BB04C1" w14:textId="534776DD" w:rsidR="006C78B0" w:rsidRDefault="006C78B0">
      <w:r>
        <w:t>time complexity</w:t>
      </w:r>
      <w:r>
        <w:rPr>
          <w:rFonts w:hint="eastAsia"/>
        </w:rPr>
        <w:t>是O（n）</w:t>
      </w:r>
    </w:p>
    <w:p w14:paraId="77A7D67F" w14:textId="00F48B45" w:rsidR="006C78B0" w:rsidRDefault="006C78B0">
      <w:r>
        <w:rPr>
          <w:rFonts w:hint="eastAsia"/>
        </w:rPr>
        <w:t>S</w:t>
      </w:r>
      <w:r>
        <w:t>pace complexity</w:t>
      </w:r>
      <w:r>
        <w:rPr>
          <w:rFonts w:hint="eastAsia"/>
        </w:rPr>
        <w:t>是O（n）</w:t>
      </w:r>
    </w:p>
    <w:p w14:paraId="408F90BC" w14:textId="5EB05EC1" w:rsidR="006C78B0" w:rsidRDefault="006C78B0"/>
    <w:p w14:paraId="2F2FEAFB" w14:textId="7A3729AD" w:rsidR="006C78B0" w:rsidRDefault="006C78B0">
      <w:r>
        <w:rPr>
          <w:rFonts w:hint="eastAsia"/>
        </w:rPr>
        <w:t>更好的S</w:t>
      </w:r>
      <w:r>
        <w:t>tack</w:t>
      </w:r>
      <w:r>
        <w:rPr>
          <w:rFonts w:hint="eastAsia"/>
        </w:rPr>
        <w:t>实现</w:t>
      </w:r>
    </w:p>
    <w:p w14:paraId="3146C3F7" w14:textId="3D5BB91C" w:rsidR="006C78B0" w:rsidRDefault="006C78B0">
      <w:r>
        <w:rPr>
          <w:rFonts w:hint="eastAsia"/>
        </w:rPr>
        <w:t>用l</w:t>
      </w:r>
      <w:r>
        <w:t>inked list</w:t>
      </w:r>
      <w:r>
        <w:rPr>
          <w:rFonts w:hint="eastAsia"/>
        </w:rPr>
        <w:t>来代替a</w:t>
      </w:r>
      <w:r>
        <w:t>rray</w:t>
      </w:r>
    </w:p>
    <w:p w14:paraId="02D92C56" w14:textId="74FDFFC0" w:rsidR="006C78B0" w:rsidRDefault="006C78B0">
      <w:r>
        <w:rPr>
          <w:rFonts w:hint="eastAsia"/>
        </w:rPr>
        <w:t>好处在于不用设定一个最大s</w:t>
      </w:r>
      <w:r>
        <w:t>ize</w:t>
      </w:r>
    </w:p>
    <w:p w14:paraId="39481FEB" w14:textId="4531082E" w:rsidR="006C78B0" w:rsidRDefault="006C78B0">
      <w:r>
        <w:rPr>
          <w:rFonts w:hint="eastAsia"/>
        </w:rPr>
        <w:t>在p</w:t>
      </w:r>
      <w:r>
        <w:t>ush</w:t>
      </w:r>
      <w:r>
        <w:rPr>
          <w:rFonts w:hint="eastAsia"/>
        </w:rPr>
        <w:t>的时候只用增加一个新n</w:t>
      </w:r>
      <w:r>
        <w:t>ode</w:t>
      </w:r>
      <w:r>
        <w:rPr>
          <w:rFonts w:hint="eastAsia"/>
        </w:rPr>
        <w:t>在tail</w:t>
      </w:r>
    </w:p>
    <w:p w14:paraId="0513B371" w14:textId="0FB3467E" w:rsidR="006C78B0" w:rsidRDefault="006C78B0">
      <w:r>
        <w:t>POP</w:t>
      </w:r>
      <w:r>
        <w:rPr>
          <w:rFonts w:hint="eastAsia"/>
        </w:rPr>
        <w:t>的时候把这个n</w:t>
      </w:r>
      <w:r>
        <w:t>ode</w:t>
      </w:r>
      <w:r>
        <w:rPr>
          <w:rFonts w:hint="eastAsia"/>
        </w:rPr>
        <w:t>移除就完事儿了</w:t>
      </w:r>
    </w:p>
    <w:p w14:paraId="6BA40AAA" w14:textId="0F3A131F" w:rsidR="006C78B0" w:rsidRDefault="006C78B0"/>
    <w:p w14:paraId="41FC4D60" w14:textId="07312FCC" w:rsidR="006C78B0" w:rsidRDefault="006C78B0"/>
    <w:p w14:paraId="0503695F" w14:textId="0E69E5B9" w:rsidR="006C78B0" w:rsidRDefault="006C78B0">
      <w:r>
        <w:rPr>
          <w:rFonts w:hint="eastAsia"/>
        </w:rPr>
        <w:t>parentheses</w:t>
      </w:r>
      <w:r>
        <w:t xml:space="preserve"> matching</w:t>
      </w:r>
      <w:r>
        <w:rPr>
          <w:noProof/>
        </w:rPr>
        <w:drawing>
          <wp:inline distT="0" distB="0" distL="0" distR="0" wp14:anchorId="70989542" wp14:editId="28A2F3A6">
            <wp:extent cx="2796782" cy="1569856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EA973" w14:textId="75250DFE" w:rsidR="006C78B0" w:rsidRDefault="00B960B8">
      <w:r>
        <w:rPr>
          <w:rFonts w:hint="eastAsia"/>
        </w:rPr>
        <w:t>两个括号配对</w:t>
      </w:r>
    </w:p>
    <w:p w14:paraId="2996CDAC" w14:textId="2DA21B01" w:rsidR="00B960B8" w:rsidRDefault="00B960B8">
      <w:r>
        <w:rPr>
          <w:noProof/>
        </w:rPr>
        <w:drawing>
          <wp:inline distT="0" distB="0" distL="0" distR="0" wp14:anchorId="1A4200B3" wp14:editId="712182C1">
            <wp:extent cx="5563082" cy="423708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423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2B6A0" w14:textId="02488E59" w:rsidR="00B960B8" w:rsidRDefault="00B960B8">
      <w:r>
        <w:rPr>
          <w:rFonts w:hint="eastAsia"/>
        </w:rPr>
        <w:t>X是输入a</w:t>
      </w:r>
      <w:r>
        <w:t>rray</w:t>
      </w:r>
      <w:r>
        <w:rPr>
          <w:rFonts w:hint="eastAsia"/>
        </w:rPr>
        <w:t>，n是token，可以是括号，可以是变量，可以是加减乘除符号</w:t>
      </w:r>
    </w:p>
    <w:p w14:paraId="3489B038" w14:textId="213A1D8E" w:rsidR="00B960B8" w:rsidRDefault="00B960B8"/>
    <w:p w14:paraId="4D8C8675" w14:textId="4C8BC598" w:rsidR="00B960B8" w:rsidRDefault="00B960B8">
      <w:r>
        <w:rPr>
          <w:rFonts w:hint="eastAsia"/>
        </w:rPr>
        <w:t>只有括号配对的时候才会输出t</w:t>
      </w:r>
      <w:r>
        <w:t>rue</w:t>
      </w:r>
    </w:p>
    <w:p w14:paraId="292843D1" w14:textId="3C07B10C" w:rsidR="00B960B8" w:rsidRDefault="00B960B8">
      <w:r>
        <w:rPr>
          <w:rFonts w:hint="eastAsia"/>
        </w:rPr>
        <w:t>从1到n</w:t>
      </w:r>
      <w:r>
        <w:t>-1,</w:t>
      </w:r>
      <w:r>
        <w:rPr>
          <w:rFonts w:hint="eastAsia"/>
        </w:rPr>
        <w:t>如果是左括号，p</w:t>
      </w:r>
      <w:r>
        <w:t>ush</w:t>
      </w:r>
      <w:r>
        <w:rPr>
          <w:rFonts w:hint="eastAsia"/>
        </w:rPr>
        <w:t>到s</w:t>
      </w:r>
      <w:r>
        <w:t>tack</w:t>
      </w:r>
      <w:r>
        <w:rPr>
          <w:rFonts w:hint="eastAsia"/>
        </w:rPr>
        <w:t>里，如果是右括号，那么</w:t>
      </w:r>
    </w:p>
    <w:p w14:paraId="0E1FE1E5" w14:textId="47DB91A8" w:rsidR="00B960B8" w:rsidRDefault="00B960B8" w:rsidP="00B960B8">
      <w:pPr>
        <w:pStyle w:val="a3"/>
        <w:numPr>
          <w:ilvl w:val="0"/>
          <w:numId w:val="2"/>
        </w:numPr>
        <w:ind w:firstLineChars="0"/>
      </w:pPr>
      <w:r>
        <w:t>S</w:t>
      </w:r>
      <w:r>
        <w:rPr>
          <w:rFonts w:hint="eastAsia"/>
        </w:rPr>
        <w:t>tack是e</w:t>
      </w:r>
      <w:r>
        <w:t>mpty</w:t>
      </w:r>
      <w:r>
        <w:rPr>
          <w:rFonts w:hint="eastAsia"/>
        </w:rPr>
        <w:t>的，r</w:t>
      </w:r>
      <w:r>
        <w:t>eturn false (</w:t>
      </w:r>
      <w:r>
        <w:rPr>
          <w:rFonts w:hint="eastAsia"/>
        </w:rPr>
        <w:t>因为左括号都抵消完了，还有右括号，就没m</w:t>
      </w:r>
      <w:r>
        <w:t>atch</w:t>
      </w:r>
      <w:r>
        <w:rPr>
          <w:rFonts w:hint="eastAsia"/>
        </w:rPr>
        <w:t>成功</w:t>
      </w:r>
      <w:r>
        <w:t>)</w:t>
      </w:r>
    </w:p>
    <w:p w14:paraId="7A1E3DBE" w14:textId="6C12550F" w:rsidR="00B960B8" w:rsidRDefault="00B960B8" w:rsidP="00B960B8">
      <w:pPr>
        <w:pStyle w:val="a3"/>
        <w:numPr>
          <w:ilvl w:val="0"/>
          <w:numId w:val="2"/>
        </w:numPr>
        <w:ind w:firstLineChars="0"/>
      </w:pPr>
      <w:r>
        <w:t>S</w:t>
      </w:r>
      <w:r>
        <w:rPr>
          <w:rFonts w:hint="eastAsia"/>
        </w:rPr>
        <w:t>tack的p</w:t>
      </w:r>
      <w:r>
        <w:t>op</w:t>
      </w:r>
      <w:r>
        <w:rPr>
          <w:rFonts w:hint="eastAsia"/>
        </w:rPr>
        <w:t>（左括号）和X</w:t>
      </w:r>
      <w:r>
        <w:t>(i</w:t>
      </w:r>
      <w:r>
        <w:rPr>
          <w:rFonts w:hint="eastAsia"/>
        </w:rPr>
        <w:t>）（这时我们检测到的右括号）不是一个类型，fa</w:t>
      </w:r>
      <w:r>
        <w:t>lse</w:t>
      </w:r>
    </w:p>
    <w:p w14:paraId="581DBED1" w14:textId="040F361A" w:rsidR="00B960B8" w:rsidRDefault="00B960B8" w:rsidP="00B960B8">
      <w:r>
        <w:rPr>
          <w:rFonts w:hint="eastAsia"/>
        </w:rPr>
        <w:t>遍历完了以后</w:t>
      </w:r>
    </w:p>
    <w:p w14:paraId="569B3D37" w14:textId="430100C7" w:rsidR="00B960B8" w:rsidRDefault="00B960B8" w:rsidP="00B960B8">
      <w:r>
        <w:rPr>
          <w:rFonts w:hint="eastAsia"/>
        </w:rPr>
        <w:t>如果这时S</w:t>
      </w:r>
      <w:r>
        <w:t>TACK</w:t>
      </w:r>
      <w:r>
        <w:rPr>
          <w:rFonts w:hint="eastAsia"/>
        </w:rPr>
        <w:t>是e</w:t>
      </w:r>
      <w:r>
        <w:t>mpty</w:t>
      </w:r>
      <w:r>
        <w:rPr>
          <w:rFonts w:hint="eastAsia"/>
        </w:rPr>
        <w:t>，就r</w:t>
      </w:r>
      <w:r>
        <w:t>eturn true</w:t>
      </w:r>
      <w:r>
        <w:rPr>
          <w:rFonts w:hint="eastAsia"/>
        </w:rPr>
        <w:t>。如果不是e</w:t>
      </w:r>
      <w:r>
        <w:t>mpty</w:t>
      </w:r>
      <w:r>
        <w:rPr>
          <w:rFonts w:hint="eastAsia"/>
        </w:rPr>
        <w:t>就r</w:t>
      </w:r>
      <w:r>
        <w:t>eturnfalse(</w:t>
      </w:r>
      <w:r>
        <w:rPr>
          <w:rFonts w:hint="eastAsia"/>
        </w:rPr>
        <w:t>还有一些左括号没被消去</w:t>
      </w:r>
      <w:r>
        <w:t>)</w:t>
      </w:r>
    </w:p>
    <w:p w14:paraId="1887A3BE" w14:textId="26A17483" w:rsidR="00B960B8" w:rsidRDefault="00B960B8" w:rsidP="00B960B8"/>
    <w:p w14:paraId="1AFF79D1" w14:textId="55F1118E" w:rsidR="00B960B8" w:rsidRDefault="00B960B8" w:rsidP="00B960B8"/>
    <w:p w14:paraId="1C3B4B21" w14:textId="7D9FBE39" w:rsidR="00B960B8" w:rsidRDefault="00C7175D" w:rsidP="00B960B8">
      <w:r>
        <w:rPr>
          <w:rFonts w:hint="eastAsia"/>
        </w:rPr>
        <w:lastRenderedPageBreak/>
        <w:t>怎么用stack进行四则运算</w:t>
      </w:r>
    </w:p>
    <w:p w14:paraId="745188E4" w14:textId="03BB1D64" w:rsidR="00C7175D" w:rsidRDefault="00C7175D" w:rsidP="00B960B8">
      <w:r>
        <w:rPr>
          <w:rFonts w:hint="eastAsia"/>
        </w:rPr>
        <w:t>首先，</w:t>
      </w:r>
      <w:r>
        <w:t>*/</w:t>
      </w:r>
      <w:r>
        <w:rPr>
          <w:rFonts w:hint="eastAsia"/>
        </w:rPr>
        <w:t>的优先级高于+</w:t>
      </w:r>
      <w:r>
        <w:t>-</w:t>
      </w:r>
    </w:p>
    <w:p w14:paraId="764A0A98" w14:textId="1449C09C" w:rsidR="00C7175D" w:rsidRDefault="00C7175D" w:rsidP="00B960B8">
      <w:r>
        <w:rPr>
          <w:rFonts w:hint="eastAsia"/>
        </w:rPr>
        <w:t>其次，同级的就从左至右</w:t>
      </w:r>
    </w:p>
    <w:p w14:paraId="6C6EE7ED" w14:textId="1341885A" w:rsidR="00C7175D" w:rsidRDefault="00C7175D" w:rsidP="00B960B8">
      <w:r>
        <w:rPr>
          <w:rFonts w:hint="eastAsia"/>
        </w:rPr>
        <w:t>X</w:t>
      </w:r>
      <w:r>
        <w:t>-Y+Z</w:t>
      </w:r>
      <w:r>
        <w:rPr>
          <w:rFonts w:hint="eastAsia"/>
        </w:rPr>
        <w:t>更倾向于</w:t>
      </w:r>
      <w:r>
        <w:t>(</w:t>
      </w:r>
      <w:r>
        <w:rPr>
          <w:rFonts w:hint="eastAsia"/>
        </w:rPr>
        <w:t>x-y</w:t>
      </w:r>
      <w:r>
        <w:t>)</w:t>
      </w:r>
      <w:r>
        <w:rPr>
          <w:rFonts w:hint="eastAsia"/>
        </w:rPr>
        <w:t>+z而不是</w:t>
      </w:r>
      <w:r>
        <w:t>x-(y+z)</w:t>
      </w:r>
    </w:p>
    <w:p w14:paraId="5418B2EB" w14:textId="3BC8F436" w:rsidR="00C7175D" w:rsidRDefault="00C7175D" w:rsidP="00B960B8">
      <w:r>
        <w:rPr>
          <w:rFonts w:hint="eastAsia"/>
        </w:rPr>
        <w:t>总体I</w:t>
      </w:r>
      <w:r>
        <w:t>IDEA:</w:t>
      </w:r>
      <w:r>
        <w:rPr>
          <w:rFonts w:hint="eastAsia"/>
        </w:rPr>
        <w:t>把每个运算符号p</w:t>
      </w:r>
      <w:r>
        <w:t>ush</w:t>
      </w:r>
      <w:r>
        <w:rPr>
          <w:rFonts w:hint="eastAsia"/>
        </w:rPr>
        <w:t>到s</w:t>
      </w:r>
      <w:r>
        <w:t>tack</w:t>
      </w:r>
      <w:r>
        <w:rPr>
          <w:rFonts w:hint="eastAsia"/>
        </w:rPr>
        <w:t>里，优先进行p</w:t>
      </w:r>
      <w:r>
        <w:t>op</w:t>
      </w:r>
      <w:r>
        <w:rPr>
          <w:rFonts w:hint="eastAsia"/>
        </w:rPr>
        <w:t>优先级高的符号</w:t>
      </w:r>
    </w:p>
    <w:p w14:paraId="274D93E2" w14:textId="019EE09A" w:rsidR="00C7175D" w:rsidRDefault="00C7175D" w:rsidP="00B960B8">
      <w:r>
        <w:rPr>
          <w:noProof/>
        </w:rPr>
        <w:drawing>
          <wp:inline distT="0" distB="0" distL="0" distR="0" wp14:anchorId="0F7D00D3" wp14:editId="499559B2">
            <wp:extent cx="5060118" cy="3718882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371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B2CBE" w14:textId="5929958D" w:rsidR="00C7175D" w:rsidRDefault="00C7175D" w:rsidP="00B960B8">
      <w:r>
        <w:rPr>
          <w:noProof/>
        </w:rPr>
        <w:lastRenderedPageBreak/>
        <w:drawing>
          <wp:inline distT="0" distB="0" distL="0" distR="0" wp14:anchorId="3C894333" wp14:editId="78E3E087">
            <wp:extent cx="5563082" cy="4717189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471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03468" w14:textId="750E6399" w:rsidR="00C7175D" w:rsidRDefault="00C7175D" w:rsidP="00B960B8"/>
    <w:p w14:paraId="440FCD68" w14:textId="3728337B" w:rsidR="00C7175D" w:rsidRDefault="00C7175D" w:rsidP="00B960B8">
      <w:r>
        <w:rPr>
          <w:rFonts w:hint="eastAsia"/>
        </w:rPr>
        <w:t>从左往右进行</w:t>
      </w:r>
    </w:p>
    <w:p w14:paraId="080022AD" w14:textId="70133906" w:rsidR="00C7175D" w:rsidRDefault="00C7175D" w:rsidP="00B960B8">
      <w:r>
        <w:rPr>
          <w:rFonts w:hint="eastAsia"/>
        </w:rPr>
        <w:t xml:space="preserve">左边放 </w:t>
      </w:r>
      <w:r>
        <w:t xml:space="preserve"> </w:t>
      </w:r>
      <w:r>
        <w:rPr>
          <w:rFonts w:hint="eastAsia"/>
        </w:rPr>
        <w:t>右边放</w:t>
      </w:r>
    </w:p>
    <w:p w14:paraId="439570B1" w14:textId="77777777" w:rsidR="00C7175D" w:rsidRDefault="00C7175D" w:rsidP="00B960B8">
      <w:r>
        <w:rPr>
          <w:rFonts w:hint="eastAsia"/>
        </w:rPr>
        <w:t>1</w:t>
      </w:r>
      <w:r>
        <w:t>4      &lt;=</w:t>
      </w:r>
    </w:p>
    <w:p w14:paraId="2C7F80EF" w14:textId="12CF677C" w:rsidR="00C7175D" w:rsidRDefault="00C7175D" w:rsidP="00B960B8">
      <w:pPr>
        <w:rPr>
          <w:rFonts w:hint="eastAsia"/>
        </w:rPr>
      </w:pPr>
      <w:r>
        <w:rPr>
          <w:rFonts w:hint="eastAsia"/>
        </w:rPr>
        <w:t>4        -</w:t>
      </w:r>
    </w:p>
    <w:p w14:paraId="39C1CBBA" w14:textId="3A40BC4C" w:rsidR="00C7175D" w:rsidRDefault="00C7175D" w:rsidP="00B960B8">
      <w:r>
        <w:t>3        *</w:t>
      </w:r>
      <w:r w:rsidR="00022AD2">
        <w:t xml:space="preserve">   </w:t>
      </w:r>
      <w:r w:rsidR="00022AD2">
        <w:rPr>
          <w:rFonts w:hint="eastAsia"/>
        </w:rPr>
        <w:t>因为</w:t>
      </w:r>
      <w:r w:rsidR="00022AD2">
        <w:t>3</w:t>
      </w:r>
      <w:r w:rsidR="00022AD2">
        <w:rPr>
          <w:rFonts w:hint="eastAsia"/>
        </w:rPr>
        <w:t>后面是乘号所以这里不进行4-</w:t>
      </w:r>
      <w:r w:rsidR="00022AD2">
        <w:t>3</w:t>
      </w:r>
    </w:p>
    <w:p w14:paraId="65F0A753" w14:textId="72E2FA8B" w:rsidR="00C7175D" w:rsidRDefault="00C7175D" w:rsidP="00B960B8">
      <w:r>
        <w:t xml:space="preserve">2       </w:t>
      </w:r>
      <w:r>
        <w:rPr>
          <w:rFonts w:hint="eastAsia"/>
        </w:rPr>
        <w:t>这时候放+了，但是+的优先级小于上一个的*</w:t>
      </w:r>
      <w:r>
        <w:t>,</w:t>
      </w:r>
      <w:r>
        <w:rPr>
          <w:rFonts w:hint="eastAsia"/>
        </w:rPr>
        <w:t>所以我们进行上一级的操作</w:t>
      </w:r>
    </w:p>
    <w:p w14:paraId="08B29DDC" w14:textId="475EC209" w:rsidR="00C7175D" w:rsidRDefault="00C7175D" w:rsidP="00B960B8"/>
    <w:p w14:paraId="1946A731" w14:textId="69C0605C" w:rsidR="00C7175D" w:rsidRDefault="00C7175D" w:rsidP="00B960B8">
      <w:r>
        <w:rPr>
          <w:rFonts w:hint="eastAsia"/>
        </w:rPr>
        <w:t>2*</w:t>
      </w:r>
      <w:r>
        <w:t>3</w:t>
      </w:r>
      <w:r>
        <w:rPr>
          <w:rFonts w:hint="eastAsia"/>
        </w:rPr>
        <w:t>=</w:t>
      </w:r>
      <w:r>
        <w:t xml:space="preserve">6    </w:t>
      </w:r>
      <w:r w:rsidR="00022AD2">
        <w:rPr>
          <w:rFonts w:hint="eastAsia"/>
        </w:rPr>
        <w:t>这里待定的是+号，与-号同优先级</w:t>
      </w:r>
    </w:p>
    <w:p w14:paraId="34EBE599" w14:textId="5F80671C" w:rsidR="00022AD2" w:rsidRDefault="00022AD2" w:rsidP="00B960B8">
      <w:r>
        <w:rPr>
          <w:rFonts w:hint="eastAsia"/>
        </w:rPr>
        <w:t>按照从左往右的规则</w:t>
      </w:r>
    </w:p>
    <w:p w14:paraId="5C008DA3" w14:textId="29651C34" w:rsidR="00022AD2" w:rsidRDefault="00022AD2" w:rsidP="00B960B8">
      <w:r>
        <w:rPr>
          <w:rFonts w:hint="eastAsia"/>
        </w:rPr>
        <w:t>这里进行-</w:t>
      </w:r>
    </w:p>
    <w:p w14:paraId="26F7BA7A" w14:textId="5655A52C" w:rsidR="00022AD2" w:rsidRDefault="00022AD2" w:rsidP="00B960B8">
      <w:r>
        <w:rPr>
          <w:rFonts w:hint="eastAsia"/>
        </w:rPr>
        <w:t>变成了</w:t>
      </w:r>
    </w:p>
    <w:p w14:paraId="2EAE5B08" w14:textId="79FFC99D" w:rsidR="00022AD2" w:rsidRDefault="00022AD2" w:rsidP="00B960B8">
      <w:r>
        <w:rPr>
          <w:rFonts w:hint="eastAsia"/>
        </w:rPr>
        <w:t>-</w:t>
      </w:r>
      <w:r>
        <w:t xml:space="preserve">2    </w:t>
      </w:r>
      <w:r>
        <w:rPr>
          <w:rFonts w:hint="eastAsia"/>
        </w:rPr>
        <w:t>+</w:t>
      </w:r>
    </w:p>
    <w:p w14:paraId="64E683D8" w14:textId="58193DE2" w:rsidR="00022AD2" w:rsidRDefault="00022AD2" w:rsidP="00B960B8">
      <w:r>
        <w:t>7</w:t>
      </w:r>
    </w:p>
    <w:p w14:paraId="5B67F41F" w14:textId="1AAEFB1C" w:rsidR="00022AD2" w:rsidRDefault="00022AD2" w:rsidP="00B960B8">
      <w:r>
        <w:t>5</w:t>
      </w:r>
    </w:p>
    <w:p w14:paraId="45E41C37" w14:textId="40C9182B" w:rsidR="00022AD2" w:rsidRDefault="00022AD2" w:rsidP="00B960B8">
      <w:r>
        <w:rPr>
          <w:rFonts w:hint="eastAsia"/>
        </w:rPr>
        <w:t>这时候比较</w:t>
      </w:r>
    </w:p>
    <w:p w14:paraId="7DB0F751" w14:textId="6A9B728A" w:rsidR="00022AD2" w:rsidRDefault="00022AD2" w:rsidP="00B960B8">
      <w:r>
        <w:rPr>
          <w:rFonts w:hint="eastAsia"/>
        </w:rPr>
        <w:t>F</w:t>
      </w:r>
      <w:r>
        <w:t>ALSSE</w:t>
      </w:r>
    </w:p>
    <w:p w14:paraId="68861663" w14:textId="7B15B046" w:rsidR="00022AD2" w:rsidRDefault="00022AD2" w:rsidP="00B960B8"/>
    <w:p w14:paraId="0A18653E" w14:textId="64F0C015" w:rsidR="00022AD2" w:rsidRDefault="00022AD2" w:rsidP="00B960B8"/>
    <w:p w14:paraId="0305C731" w14:textId="0FB742F3" w:rsidR="00022AD2" w:rsidRDefault="00022AD2" w:rsidP="00B960B8"/>
    <w:p w14:paraId="561734DB" w14:textId="6B6D4C05" w:rsidR="00022AD2" w:rsidRDefault="00022AD2" w:rsidP="00B960B8">
      <w:pPr>
        <w:rPr>
          <w:rFonts w:hint="eastAsia"/>
        </w:rPr>
      </w:pPr>
      <w:r>
        <w:lastRenderedPageBreak/>
        <w:t>Computing span</w:t>
      </w:r>
      <w:r>
        <w:rPr>
          <w:rFonts w:hint="eastAsia"/>
        </w:rPr>
        <w:t>s</w:t>
      </w:r>
      <w:r>
        <w:t>()</w:t>
      </w:r>
    </w:p>
    <w:p w14:paraId="2367D96A" w14:textId="7F11C46B" w:rsidR="00B960B8" w:rsidRDefault="00022AD2">
      <w:r>
        <w:rPr>
          <w:rFonts w:hint="eastAsia"/>
        </w:rPr>
        <w:t>用s</w:t>
      </w:r>
      <w:r>
        <w:t>tack</w:t>
      </w:r>
      <w:r>
        <w:rPr>
          <w:rFonts w:hint="eastAsia"/>
        </w:rPr>
        <w:t>作为一个辅助数据结构</w:t>
      </w:r>
    </w:p>
    <w:p w14:paraId="67A9483C" w14:textId="6445204E" w:rsidR="00022AD2" w:rsidRDefault="00022AD2"/>
    <w:p w14:paraId="4AF52980" w14:textId="27242D3D" w:rsidR="00022AD2" w:rsidRDefault="00022AD2">
      <w:pPr>
        <w:rPr>
          <w:rFonts w:hint="eastAsia"/>
        </w:rPr>
      </w:pPr>
      <w:r>
        <w:rPr>
          <w:rFonts w:hint="eastAsia"/>
        </w:rPr>
        <w:t>给你一个Array</w:t>
      </w:r>
      <w:r>
        <w:t xml:space="preserve"> X, </w:t>
      </w:r>
    </w:p>
    <w:p w14:paraId="7BB92AAF" w14:textId="0AF72E86" w:rsidR="006C78B0" w:rsidRDefault="00022AD2">
      <w:r>
        <w:rPr>
          <w:rFonts w:hint="eastAsia"/>
        </w:rPr>
        <w:t>S</w:t>
      </w:r>
      <w:r>
        <w:t>(i)</w:t>
      </w:r>
      <w:r>
        <w:rPr>
          <w:rFonts w:hint="eastAsia"/>
        </w:rPr>
        <w:t>指的是最大的数字连续几个X都在增长或不变</w:t>
      </w:r>
    </w:p>
    <w:p w14:paraId="4CBF8EC9" w14:textId="082CD1C3" w:rsidR="00022AD2" w:rsidRDefault="00022AD2">
      <w:r>
        <w:rPr>
          <w:rFonts w:hint="eastAsia"/>
        </w:rPr>
        <w:t>比如</w:t>
      </w:r>
    </w:p>
    <w:p w14:paraId="3A77ECF3" w14:textId="5E6E1B77" w:rsidR="00022AD2" w:rsidRDefault="00022AD2">
      <w:r>
        <w:rPr>
          <w:rFonts w:hint="eastAsia"/>
        </w:rPr>
        <w:t>X</w:t>
      </w:r>
      <w:r>
        <w:t xml:space="preserve">(1)=1, </w:t>
      </w:r>
      <w:r>
        <w:rPr>
          <w:rFonts w:hint="eastAsia"/>
        </w:rPr>
        <w:t>X</w:t>
      </w:r>
      <w:r>
        <w:t>(2)=2</w:t>
      </w:r>
      <w:r>
        <w:rPr>
          <w:rFonts w:hint="eastAsia"/>
        </w:rPr>
        <w:t xml:space="preserve">， </w:t>
      </w:r>
      <w:r>
        <w:t>X(3)=1, X(4)=5</w:t>
      </w:r>
    </w:p>
    <w:p w14:paraId="41209D8A" w14:textId="403FF145" w:rsidR="00022AD2" w:rsidRDefault="00022AD2">
      <w:r>
        <w:t>S(1)=1, s(2)=2    S(3)=1  s(4)=2</w:t>
      </w:r>
    </w:p>
    <w:p w14:paraId="7017C373" w14:textId="5AB1F562" w:rsidR="00022AD2" w:rsidRDefault="00022AD2"/>
    <w:p w14:paraId="781F8BF0" w14:textId="299CD1A2" w:rsidR="00022AD2" w:rsidRDefault="00022AD2" w:rsidP="00022AD2">
      <w:r>
        <w:rPr>
          <w:noProof/>
        </w:rPr>
        <w:drawing>
          <wp:inline distT="0" distB="0" distL="0" distR="0" wp14:anchorId="1AC8823D" wp14:editId="19391CA7">
            <wp:extent cx="2591025" cy="3650296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365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2F292" w14:textId="6D23BD56" w:rsidR="003F12AA" w:rsidRDefault="003F12AA" w:rsidP="00022AD2">
      <w:r>
        <w:rPr>
          <w:noProof/>
        </w:rPr>
        <w:lastRenderedPageBreak/>
        <w:drawing>
          <wp:inline distT="0" distB="0" distL="0" distR="0" wp14:anchorId="6E7915A8" wp14:editId="3640C073">
            <wp:extent cx="5654530" cy="3734124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37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389FA" w14:textId="2E4DD198" w:rsidR="003F12AA" w:rsidRDefault="003F12AA" w:rsidP="00022AD2">
      <w:r>
        <w:rPr>
          <w:rFonts w:hint="eastAsia"/>
        </w:rPr>
        <w:t>a</w:t>
      </w:r>
      <w:r>
        <w:t>rrayX</w:t>
      </w:r>
      <w:r>
        <w:rPr>
          <w:rFonts w:hint="eastAsia"/>
        </w:rPr>
        <w:t>有n个整数</w:t>
      </w:r>
    </w:p>
    <w:p w14:paraId="7A6E8031" w14:textId="22C633DC" w:rsidR="003F12AA" w:rsidRDefault="003F12AA" w:rsidP="00022AD2">
      <w:r>
        <w:rPr>
          <w:rFonts w:hint="eastAsia"/>
        </w:rPr>
        <w:t>输出array</w:t>
      </w:r>
      <w:r>
        <w:t>S</w:t>
      </w:r>
      <w:r>
        <w:rPr>
          <w:rFonts w:hint="eastAsia"/>
        </w:rPr>
        <w:t>有X个s</w:t>
      </w:r>
      <w:r>
        <w:t>pan</w:t>
      </w:r>
    </w:p>
    <w:p w14:paraId="28C0474E" w14:textId="737C40A4" w:rsidR="003F12AA" w:rsidRDefault="003F12AA" w:rsidP="00022AD2"/>
    <w:p w14:paraId="00C8D475" w14:textId="1E692701" w:rsidR="003F12AA" w:rsidRDefault="003F12AA" w:rsidP="00022AD2">
      <w:r>
        <w:rPr>
          <w:rFonts w:hint="eastAsia"/>
        </w:rPr>
        <w:t>创造新</w:t>
      </w:r>
      <w:r>
        <w:t>S</w:t>
      </w:r>
      <w:r>
        <w:rPr>
          <w:rFonts w:hint="eastAsia"/>
        </w:rPr>
        <w:t>的长度设置为n</w:t>
      </w:r>
    </w:p>
    <w:p w14:paraId="430A1313" w14:textId="14135EC8" w:rsidR="003F12AA" w:rsidRDefault="003F12AA" w:rsidP="00022AD2">
      <w:r>
        <w:rPr>
          <w:rFonts w:hint="eastAsia"/>
        </w:rPr>
        <w:t>从0到N</w:t>
      </w:r>
      <w:r>
        <w:t>-1</w:t>
      </w:r>
    </w:p>
    <w:p w14:paraId="4627DB20" w14:textId="357D800D" w:rsidR="003F12AA" w:rsidRDefault="003F12AA" w:rsidP="003F12AA">
      <w:r>
        <w:rPr>
          <w:rFonts w:hint="eastAsia"/>
        </w:rPr>
        <w:t>S默认为1,</w:t>
      </w:r>
    </w:p>
    <w:p w14:paraId="2AA63749" w14:textId="14665B01" w:rsidR="003F12AA" w:rsidRDefault="003F12AA" w:rsidP="003F12AA">
      <w:r>
        <w:rPr>
          <w:rFonts w:hint="eastAsia"/>
        </w:rPr>
        <w:t>把</w:t>
      </w:r>
      <w:r>
        <w:t>X[</w:t>
      </w:r>
      <w:r>
        <w:rPr>
          <w:rFonts w:hint="eastAsia"/>
        </w:rPr>
        <w:t>i</w:t>
      </w:r>
      <w:r>
        <w:t>]</w:t>
      </w:r>
      <w:r>
        <w:rPr>
          <w:rFonts w:hint="eastAsia"/>
        </w:rPr>
        <w:t>往前遍历，</w:t>
      </w:r>
      <w:r>
        <w:t xml:space="preserve">WHILE </w:t>
      </w:r>
      <w:r>
        <w:rPr>
          <w:rFonts w:hint="eastAsia"/>
        </w:rPr>
        <w:t>X</w:t>
      </w:r>
      <w:r>
        <w:t>[</w:t>
      </w:r>
      <w:r>
        <w:rPr>
          <w:rFonts w:hint="eastAsia"/>
        </w:rPr>
        <w:t>i</w:t>
      </w:r>
      <w:r>
        <w:t>]</w:t>
      </w:r>
      <w:r>
        <w:rPr>
          <w:rFonts w:hint="eastAsia"/>
        </w:rPr>
        <w:t>大于</w:t>
      </w:r>
      <w:r>
        <w:t>X[i-1]</w:t>
      </w:r>
      <w:r>
        <w:rPr>
          <w:rFonts w:hint="eastAsia"/>
        </w:rPr>
        <w:t>，就会S</w:t>
      </w:r>
      <w:r>
        <w:t>+1</w:t>
      </w:r>
      <w:r>
        <w:rPr>
          <w:rFonts w:hint="eastAsia"/>
        </w:rPr>
        <w:t>，</w:t>
      </w:r>
    </w:p>
    <w:p w14:paraId="35BDE34C" w14:textId="1DB7D8BB" w:rsidR="003F12AA" w:rsidRDefault="003F12AA" w:rsidP="003F12AA">
      <w:r>
        <w:rPr>
          <w:rFonts w:hint="eastAsia"/>
        </w:rPr>
        <w:t>最后r</w:t>
      </w:r>
      <w:r>
        <w:t>eturn S</w:t>
      </w:r>
    </w:p>
    <w:p w14:paraId="31023D2D" w14:textId="3DF1A683" w:rsidR="003F12AA" w:rsidRDefault="003F12AA" w:rsidP="003F12AA"/>
    <w:p w14:paraId="3E154EA0" w14:textId="2C6ADD71" w:rsidR="00470211" w:rsidRDefault="00470211" w:rsidP="003F12AA"/>
    <w:p w14:paraId="1ABDFE69" w14:textId="05D5CB21" w:rsidR="00470211" w:rsidRDefault="00470211" w:rsidP="003F12AA"/>
    <w:p w14:paraId="75DE6150" w14:textId="6F484055" w:rsidR="00470211" w:rsidRDefault="00470211" w:rsidP="003F12AA"/>
    <w:p w14:paraId="41D8E9E6" w14:textId="3992017C" w:rsidR="00470211" w:rsidRDefault="00470211" w:rsidP="003F12AA"/>
    <w:p w14:paraId="314FBF39" w14:textId="5B67CAFE" w:rsidR="00470211" w:rsidRDefault="00470211" w:rsidP="003F12AA"/>
    <w:p w14:paraId="2E40D04F" w14:textId="72E6FA27" w:rsidR="00470211" w:rsidRDefault="00470211" w:rsidP="003F12AA"/>
    <w:p w14:paraId="2217A3B4" w14:textId="7FEFFBD7" w:rsidR="00470211" w:rsidRDefault="00470211" w:rsidP="003F12AA"/>
    <w:p w14:paraId="349D63F0" w14:textId="150FB958" w:rsidR="00470211" w:rsidRDefault="00470211" w:rsidP="003F12AA"/>
    <w:p w14:paraId="17461F91" w14:textId="7835B2CC" w:rsidR="00470211" w:rsidRDefault="00470211" w:rsidP="003F12AA"/>
    <w:p w14:paraId="3F1933FF" w14:textId="44EC8917" w:rsidR="00470211" w:rsidRDefault="00470211" w:rsidP="003F12AA"/>
    <w:p w14:paraId="41540DD3" w14:textId="50A322A8" w:rsidR="00470211" w:rsidRDefault="00470211" w:rsidP="003F12AA"/>
    <w:p w14:paraId="1D755A0E" w14:textId="3A0C8874" w:rsidR="00470211" w:rsidRDefault="00470211" w:rsidP="003F12AA"/>
    <w:p w14:paraId="0DDB9AEB" w14:textId="3CD2D581" w:rsidR="00470211" w:rsidRDefault="00470211" w:rsidP="003F12AA"/>
    <w:p w14:paraId="7F558F2D" w14:textId="10629EF9" w:rsidR="00470211" w:rsidRDefault="00470211" w:rsidP="003F12AA"/>
    <w:p w14:paraId="3279600B" w14:textId="75665890" w:rsidR="00470211" w:rsidRDefault="00470211" w:rsidP="003F12AA"/>
    <w:p w14:paraId="726092F5" w14:textId="7DF2AA93" w:rsidR="00470211" w:rsidRDefault="00470211" w:rsidP="003F12AA"/>
    <w:p w14:paraId="7BA11C95" w14:textId="7B34BC76" w:rsidR="00470211" w:rsidRDefault="00470211" w:rsidP="003F12AA">
      <w:r>
        <w:rPr>
          <w:rFonts w:hint="eastAsia"/>
        </w:rPr>
        <w:lastRenderedPageBreak/>
        <w:t>用s</w:t>
      </w:r>
      <w:r>
        <w:t>tack</w:t>
      </w:r>
      <w:r>
        <w:rPr>
          <w:rFonts w:hint="eastAsia"/>
        </w:rPr>
        <w:t>来考虑</w:t>
      </w:r>
      <w:r>
        <w:t>computing spans</w:t>
      </w:r>
    </w:p>
    <w:p w14:paraId="312F03C3" w14:textId="77777777" w:rsidR="00470211" w:rsidRDefault="00470211" w:rsidP="003F12AA">
      <w:pPr>
        <w:rPr>
          <w:rFonts w:hint="eastAsia"/>
        </w:rPr>
      </w:pPr>
    </w:p>
    <w:p w14:paraId="678F60D0" w14:textId="73B02448" w:rsidR="003F12AA" w:rsidRDefault="00470211" w:rsidP="00022AD2">
      <w:r>
        <w:rPr>
          <w:noProof/>
        </w:rPr>
        <w:drawing>
          <wp:inline distT="0" distB="0" distL="0" distR="0" wp14:anchorId="02451F20" wp14:editId="30C7BDD5">
            <wp:extent cx="5669771" cy="4107536"/>
            <wp:effectExtent l="0" t="0" r="762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410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CD332" w14:textId="74038101" w:rsidR="00470211" w:rsidRDefault="00470211" w:rsidP="00022AD2">
      <w:r>
        <w:rPr>
          <w:rFonts w:hint="eastAsia"/>
        </w:rPr>
        <w:t>让</w:t>
      </w:r>
      <w:r>
        <w:t>i</w:t>
      </w:r>
      <w:r>
        <w:rPr>
          <w:rFonts w:hint="eastAsia"/>
        </w:rPr>
        <w:t>代表c</w:t>
      </w:r>
      <w:r>
        <w:t>urrent index</w:t>
      </w:r>
    </w:p>
    <w:p w14:paraId="4578EA2A" w14:textId="3693209A" w:rsidR="00470211" w:rsidRDefault="00470211" w:rsidP="00022AD2">
      <w:r>
        <w:rPr>
          <w:rFonts w:hint="eastAsia"/>
        </w:rPr>
        <w:t>只要I</w:t>
      </w:r>
      <w:r>
        <w:t>NDEX</w:t>
      </w:r>
      <w:r>
        <w:rPr>
          <w:rFonts w:hint="eastAsia"/>
        </w:rPr>
        <w:t>比前面I</w:t>
      </w:r>
      <w:r>
        <w:t>NDEX</w:t>
      </w:r>
      <w:r>
        <w:rPr>
          <w:rFonts w:hint="eastAsia"/>
        </w:rPr>
        <w:t>有更大的值，我们就p</w:t>
      </w:r>
      <w:r>
        <w:t>ush</w:t>
      </w:r>
      <w:r>
        <w:rPr>
          <w:rFonts w:hint="eastAsia"/>
        </w:rPr>
        <w:t>一次</w:t>
      </w:r>
    </w:p>
    <w:p w14:paraId="100BC0AE" w14:textId="5CCE0412" w:rsidR="00470211" w:rsidRDefault="00470211" w:rsidP="00022AD2">
      <w:r>
        <w:rPr>
          <w:rFonts w:hint="eastAsia"/>
        </w:rPr>
        <w:t>否则我们就把所有的e</w:t>
      </w:r>
      <w:r>
        <w:t>lement</w:t>
      </w:r>
      <w:r>
        <w:rPr>
          <w:rFonts w:hint="eastAsia"/>
        </w:rPr>
        <w:t>全一个一个P</w:t>
      </w:r>
      <w:r>
        <w:t>OP</w:t>
      </w:r>
      <w:r>
        <w:rPr>
          <w:rFonts w:hint="eastAsia"/>
        </w:rPr>
        <w:t>出去</w:t>
      </w:r>
    </w:p>
    <w:p w14:paraId="4614C3DE" w14:textId="4DF8BEE7" w:rsidR="00470211" w:rsidRDefault="00470211" w:rsidP="00022AD2">
      <w:r>
        <w:rPr>
          <w:rFonts w:hint="eastAsia"/>
        </w:rPr>
        <w:t>这个a</w:t>
      </w:r>
      <w:r>
        <w:t>rray</w:t>
      </w:r>
      <w:r>
        <w:rPr>
          <w:rFonts w:hint="eastAsia"/>
        </w:rPr>
        <w:t xml:space="preserve"> </w:t>
      </w:r>
      <w:r>
        <w:t>X</w:t>
      </w:r>
      <w:r>
        <w:rPr>
          <w:rFonts w:hint="eastAsia"/>
        </w:rPr>
        <w:t>里的所有X，只会被p</w:t>
      </w:r>
      <w:r>
        <w:t>ush</w:t>
      </w:r>
      <w:r>
        <w:rPr>
          <w:rFonts w:hint="eastAsia"/>
        </w:rPr>
        <w:t>一次，p</w:t>
      </w:r>
      <w:r>
        <w:t>op</w:t>
      </w:r>
      <w:r>
        <w:rPr>
          <w:rFonts w:hint="eastAsia"/>
        </w:rPr>
        <w:t>一次，</w:t>
      </w:r>
      <w:r>
        <w:t>stack</w:t>
      </w:r>
      <w:r>
        <w:rPr>
          <w:rFonts w:hint="eastAsia"/>
        </w:rPr>
        <w:t>多高并不会影响t</w:t>
      </w:r>
      <w:r>
        <w:t>ime complexity</w:t>
      </w:r>
    </w:p>
    <w:p w14:paraId="5AC075D0" w14:textId="07DB9331" w:rsidR="00470211" w:rsidRDefault="00470211" w:rsidP="00022AD2">
      <w:r>
        <w:rPr>
          <w:rFonts w:hint="eastAsia"/>
        </w:rPr>
        <w:t>S</w:t>
      </w:r>
      <w:r>
        <w:t>TACK</w:t>
      </w:r>
      <w:r>
        <w:rPr>
          <w:rFonts w:hint="eastAsia"/>
        </w:rPr>
        <w:t>的高度代表了S的v</w:t>
      </w:r>
      <w:r>
        <w:t>alue</w:t>
      </w:r>
    </w:p>
    <w:p w14:paraId="2865ABC9" w14:textId="77777777" w:rsidR="00470211" w:rsidRDefault="00470211" w:rsidP="00022AD2">
      <w:pPr>
        <w:rPr>
          <w:rFonts w:hint="eastAsia"/>
        </w:rPr>
      </w:pPr>
    </w:p>
    <w:p w14:paraId="0EB45EBB" w14:textId="77777777" w:rsidR="00470211" w:rsidRDefault="00470211" w:rsidP="00022AD2">
      <w:pPr>
        <w:rPr>
          <w:rFonts w:hint="eastAsia"/>
        </w:rPr>
      </w:pPr>
    </w:p>
    <w:p w14:paraId="71344F74" w14:textId="322EF981" w:rsidR="003F12AA" w:rsidRDefault="003F12AA" w:rsidP="00022AD2">
      <w:r>
        <w:rPr>
          <w:rFonts w:hint="eastAsia"/>
        </w:rPr>
        <w:t>直到下一个比上一个高，我们一直累积S</w:t>
      </w:r>
      <w:r>
        <w:t>TACK</w:t>
      </w:r>
      <w:r>
        <w:rPr>
          <w:rFonts w:hint="eastAsia"/>
        </w:rPr>
        <w:t>，0,0去掉，1,</w:t>
      </w:r>
      <w:r>
        <w:t>2</w:t>
      </w:r>
      <w:r>
        <w:rPr>
          <w:rFonts w:hint="eastAsia"/>
        </w:rPr>
        <w:t>,3，去掉，去掉，4,5，去掉，去掉，6</w:t>
      </w:r>
      <w:r>
        <w:t>7</w:t>
      </w:r>
      <w:r>
        <w:rPr>
          <w:rFonts w:hint="eastAsia"/>
        </w:rPr>
        <w:t>，去掉，去掉</w:t>
      </w:r>
    </w:p>
    <w:p w14:paraId="4F269BE9" w14:textId="0DAA71E8" w:rsidR="003F12AA" w:rsidRDefault="003F12AA" w:rsidP="00022AD2">
      <w:r>
        <w:rPr>
          <w:rFonts w:hint="eastAsia"/>
        </w:rPr>
        <w:t>只有增加的时候会统计s</w:t>
      </w:r>
      <w:r>
        <w:t>tack</w:t>
      </w:r>
      <w:r>
        <w:rPr>
          <w:rFonts w:hint="eastAsia"/>
        </w:rPr>
        <w:t>容量</w:t>
      </w:r>
    </w:p>
    <w:p w14:paraId="5EE0801C" w14:textId="659FA02A" w:rsidR="00470211" w:rsidRDefault="00470211" w:rsidP="00022AD2"/>
    <w:p w14:paraId="37D05DF9" w14:textId="0B7A83F6" w:rsidR="00470211" w:rsidRDefault="00470211" w:rsidP="00022AD2">
      <w:r>
        <w:rPr>
          <w:rFonts w:hint="eastAsia"/>
        </w:rPr>
        <w:t>Linear算法，我们会遍历这个a</w:t>
      </w:r>
      <w:r>
        <w:t>rray n</w:t>
      </w:r>
      <w:r>
        <w:rPr>
          <w:rFonts w:hint="eastAsia"/>
        </w:rPr>
        <w:t>次，每个Index最多p</w:t>
      </w:r>
      <w:r>
        <w:t>ush</w:t>
      </w:r>
      <w:r>
        <w:rPr>
          <w:rFonts w:hint="eastAsia"/>
        </w:rPr>
        <w:t>一次</w:t>
      </w:r>
      <w:r>
        <w:t>,pop</w:t>
      </w:r>
      <w:r>
        <w:rPr>
          <w:rFonts w:hint="eastAsia"/>
        </w:rPr>
        <w:t>一次，那么就是n</w:t>
      </w:r>
      <w:r>
        <w:t>+n</w:t>
      </w:r>
    </w:p>
    <w:p w14:paraId="762524B1" w14:textId="180924B3" w:rsidR="00470211" w:rsidRDefault="00470211" w:rsidP="00022AD2">
      <w:r>
        <w:rPr>
          <w:rFonts w:hint="eastAsia"/>
        </w:rPr>
        <w:t>我们总共会记录n次S</w:t>
      </w:r>
    </w:p>
    <w:p w14:paraId="31D198DB" w14:textId="023F9C0D" w:rsidR="00470211" w:rsidRDefault="00470211" w:rsidP="00022AD2">
      <w:r>
        <w:rPr>
          <w:rFonts w:hint="eastAsia"/>
        </w:rPr>
        <w:t>最后</w:t>
      </w:r>
      <w:r>
        <w:t>complexity</w:t>
      </w:r>
      <w:r>
        <w:rPr>
          <w:rFonts w:hint="eastAsia"/>
        </w:rPr>
        <w:t>是O（n）</w:t>
      </w:r>
    </w:p>
    <w:p w14:paraId="5D525C2A" w14:textId="3BA68F00" w:rsidR="00470211" w:rsidRDefault="00470211" w:rsidP="00022AD2"/>
    <w:p w14:paraId="7FC8D860" w14:textId="3173F3E8" w:rsidR="00470211" w:rsidRDefault="00470211" w:rsidP="00022AD2">
      <w:r>
        <w:rPr>
          <w:rFonts w:hint="eastAsia"/>
        </w:rPr>
        <w:t>当一个</w:t>
      </w:r>
      <w:r>
        <w:t>stack full</w:t>
      </w:r>
      <w:r>
        <w:rPr>
          <w:rFonts w:hint="eastAsia"/>
        </w:rPr>
        <w:t>（array长度到顶了）我们没法再p</w:t>
      </w:r>
      <w:r>
        <w:t>ush</w:t>
      </w:r>
    </w:p>
    <w:p w14:paraId="4860DAA1" w14:textId="0E7AA1A1" w:rsidR="00470211" w:rsidRDefault="00470211" w:rsidP="00022AD2">
      <w:r>
        <w:rPr>
          <w:rFonts w:hint="eastAsia"/>
        </w:rPr>
        <w:t>这时我们可以用a</w:t>
      </w:r>
      <w:r>
        <w:t>dd</w:t>
      </w:r>
      <w:r>
        <w:rPr>
          <w:rFonts w:hint="eastAsia"/>
        </w:rPr>
        <w:t>，</w:t>
      </w:r>
    </w:p>
    <w:p w14:paraId="1197479A" w14:textId="35237F61" w:rsidR="00470211" w:rsidRDefault="00470211" w:rsidP="00022AD2">
      <w:r>
        <w:rPr>
          <w:noProof/>
        </w:rPr>
        <w:lastRenderedPageBreak/>
        <w:drawing>
          <wp:inline distT="0" distB="0" distL="0" distR="0" wp14:anchorId="5407E309" wp14:editId="4D9DADDB">
            <wp:extent cx="2293819" cy="2705334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93819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A7765" w14:textId="54EBE05D" w:rsidR="00470211" w:rsidRDefault="00470211" w:rsidP="00022AD2">
      <w:r>
        <w:rPr>
          <w:rFonts w:hint="eastAsia"/>
        </w:rPr>
        <w:t>如果t</w:t>
      </w:r>
      <w:r>
        <w:t>=S.length-1(</w:t>
      </w:r>
      <w:r>
        <w:rPr>
          <w:rFonts w:hint="eastAsia"/>
        </w:rPr>
        <w:t>到顶</w:t>
      </w:r>
      <w:r>
        <w:t>)</w:t>
      </w:r>
    </w:p>
    <w:p w14:paraId="780B2B1F" w14:textId="75392A96" w:rsidR="00470211" w:rsidRDefault="00470211" w:rsidP="00022AD2">
      <w:r>
        <w:rPr>
          <w:rFonts w:hint="eastAsia"/>
        </w:rPr>
        <w:t>那么设置一个新A</w:t>
      </w:r>
      <w:r>
        <w:t>RRAY</w:t>
      </w:r>
      <w:r>
        <w:rPr>
          <w:rFonts w:hint="eastAsia"/>
        </w:rPr>
        <w:t>并且有着新s</w:t>
      </w:r>
      <w:r>
        <w:t>ize</w:t>
      </w:r>
    </w:p>
    <w:p w14:paraId="2D23A578" w14:textId="71DE461B" w:rsidR="00470211" w:rsidRDefault="00470211" w:rsidP="00022AD2">
      <w:r>
        <w:rPr>
          <w:rFonts w:hint="eastAsia"/>
        </w:rPr>
        <w:t>一一复制过去</w:t>
      </w:r>
    </w:p>
    <w:p w14:paraId="77347DD4" w14:textId="4691298D" w:rsidR="00470211" w:rsidRDefault="00470211" w:rsidP="00022AD2">
      <w:r>
        <w:rPr>
          <w:rFonts w:hint="eastAsia"/>
        </w:rPr>
        <w:t>再把这个T</w:t>
      </w:r>
      <w:r>
        <w:t>EMP ARRAY A</w:t>
      </w:r>
      <w:r>
        <w:rPr>
          <w:rFonts w:hint="eastAsia"/>
        </w:rPr>
        <w:t>赋值给S（这时S的指针指向A）</w:t>
      </w:r>
    </w:p>
    <w:p w14:paraId="0141FA8D" w14:textId="538E8533" w:rsidR="00340BA8" w:rsidRDefault="00340BA8" w:rsidP="00022AD2">
      <w:r>
        <w:t>t</w:t>
      </w:r>
      <w:r>
        <w:rPr>
          <w:rFonts w:hint="eastAsia"/>
        </w:rPr>
        <w:t>变大，把新a</w:t>
      </w:r>
      <w:r>
        <w:t>dd</w:t>
      </w:r>
      <w:r>
        <w:rPr>
          <w:rFonts w:hint="eastAsia"/>
        </w:rPr>
        <w:t>的e</w:t>
      </w:r>
      <w:r>
        <w:t xml:space="preserve">lement o </w:t>
      </w:r>
      <w:r>
        <w:rPr>
          <w:rFonts w:hint="eastAsia"/>
        </w:rPr>
        <w:t>输入进去</w:t>
      </w:r>
    </w:p>
    <w:p w14:paraId="1D98C57A" w14:textId="58112C1B" w:rsidR="00340BA8" w:rsidRDefault="00340BA8" w:rsidP="00022AD2">
      <w:r>
        <w:rPr>
          <w:rFonts w:hint="eastAsia"/>
        </w:rPr>
        <w:t>换句话来说，我们创建了一个新a</w:t>
      </w:r>
      <w:r>
        <w:t>rray</w:t>
      </w:r>
      <w:r>
        <w:rPr>
          <w:rFonts w:hint="eastAsia"/>
        </w:rPr>
        <w:t>有着新长度并替代了原A</w:t>
      </w:r>
      <w:r>
        <w:t>RRAY</w:t>
      </w:r>
      <w:r>
        <w:rPr>
          <w:rFonts w:hint="eastAsia"/>
        </w:rPr>
        <w:t>，只是还用着相同的变量S来指代，在这个足够长的新S里，再加上我们要加的o</w:t>
      </w:r>
    </w:p>
    <w:p w14:paraId="25D5E8D8" w14:textId="6BD8492F" w:rsidR="00340BA8" w:rsidRDefault="00340BA8" w:rsidP="00022AD2">
      <w:r>
        <w:rPr>
          <w:rFonts w:hint="eastAsia"/>
        </w:rPr>
        <w:t>一般来说新a</w:t>
      </w:r>
      <w:r>
        <w:t>rray</w:t>
      </w:r>
      <w:r>
        <w:rPr>
          <w:rFonts w:hint="eastAsia"/>
        </w:rPr>
        <w:t>增加的长度是常数C或者直接翻倍S</w:t>
      </w:r>
      <w:r>
        <w:t>IZE</w:t>
      </w:r>
    </w:p>
    <w:p w14:paraId="637C8376" w14:textId="3ACC3B95" w:rsidR="00340BA8" w:rsidRDefault="00340BA8" w:rsidP="00022AD2"/>
    <w:p w14:paraId="48168451" w14:textId="22DEF251" w:rsidR="00340BA8" w:rsidRDefault="00340BA8" w:rsidP="00022AD2"/>
    <w:p w14:paraId="5E02CD90" w14:textId="2C94F9BC" w:rsidR="00340BA8" w:rsidRDefault="00340BA8" w:rsidP="00022AD2"/>
    <w:p w14:paraId="6A3D74C4" w14:textId="52B56A61" w:rsidR="00340BA8" w:rsidRDefault="00340BA8" w:rsidP="00022AD2"/>
    <w:p w14:paraId="4E36D9A2" w14:textId="6C1B7EAA" w:rsidR="00340BA8" w:rsidRDefault="00340BA8" w:rsidP="00022AD2"/>
    <w:p w14:paraId="75D735D8" w14:textId="77777777" w:rsidR="00340BA8" w:rsidRPr="00470211" w:rsidRDefault="00340BA8" w:rsidP="00022AD2">
      <w:pPr>
        <w:rPr>
          <w:rFonts w:hint="eastAsia"/>
        </w:rPr>
      </w:pPr>
      <w:bookmarkStart w:id="2" w:name="_GoBack"/>
      <w:bookmarkEnd w:id="2"/>
    </w:p>
    <w:sectPr w:rsidR="00340BA8" w:rsidRPr="00470211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B7D6B21"/>
    <w:multiLevelType w:val="hybridMultilevel"/>
    <w:tmpl w:val="62D4DA6E"/>
    <w:lvl w:ilvl="0" w:tplc="A8E6EC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D6F51D2"/>
    <w:multiLevelType w:val="hybridMultilevel"/>
    <w:tmpl w:val="9898739A"/>
    <w:lvl w:ilvl="0" w:tplc="81D2D0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873"/>
    <w:rsid w:val="00022AD2"/>
    <w:rsid w:val="00340BA8"/>
    <w:rsid w:val="003F12AA"/>
    <w:rsid w:val="00445DA7"/>
    <w:rsid w:val="00470211"/>
    <w:rsid w:val="005F6149"/>
    <w:rsid w:val="006C78B0"/>
    <w:rsid w:val="007071DC"/>
    <w:rsid w:val="00802537"/>
    <w:rsid w:val="00910E97"/>
    <w:rsid w:val="009509EE"/>
    <w:rsid w:val="009E4179"/>
    <w:rsid w:val="00A71B05"/>
    <w:rsid w:val="00B231DD"/>
    <w:rsid w:val="00B960B8"/>
    <w:rsid w:val="00C7175D"/>
    <w:rsid w:val="00CC7F42"/>
    <w:rsid w:val="00F21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D971FE"/>
  <w15:chartTrackingRefBased/>
  <w15:docId w15:val="{0E8701CC-B9E4-407D-AFE5-6A22A16C4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E4179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417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1</Pages>
  <Words>433</Words>
  <Characters>2474</Characters>
  <Application>Microsoft Office Word</Application>
  <DocSecurity>0</DocSecurity>
  <Lines>20</Lines>
  <Paragraphs>5</Paragraphs>
  <ScaleCrop>false</ScaleCrop>
  <Company/>
  <LinksUpToDate>false</LinksUpToDate>
  <CharactersWithSpaces>2902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yifan</dc:creator>
  <cp:keywords/>
  <dc:description/>
  <cp:lastModifiedBy>yang yifan</cp:lastModifiedBy>
  <cp:revision>3</cp:revision>
  <dcterms:created xsi:type="dcterms:W3CDTF">2018-10-23T15:31:00Z</dcterms:created>
  <dcterms:modified xsi:type="dcterms:W3CDTF">2018-10-23T21:32:00Z</dcterms:modified>
</cp:coreProperties>
</file>