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3DD5CD" w14:textId="14E40FD4" w:rsidR="00093C55" w:rsidRDefault="00093C55" w:rsidP="0064621C">
      <w:r>
        <w:rPr>
          <w:rFonts w:hint="eastAsia"/>
        </w:rPr>
        <w:t>Array</w:t>
      </w:r>
      <w:r>
        <w:t xml:space="preserve"> </w:t>
      </w:r>
      <w:proofErr w:type="gramStart"/>
      <w:r>
        <w:t>List  ADT</w:t>
      </w:r>
      <w:proofErr w:type="gramEnd"/>
    </w:p>
    <w:p w14:paraId="63B7A963" w14:textId="510D3B8B" w:rsidR="00093C55" w:rsidRDefault="006B0FA0">
      <w:r>
        <w:rPr>
          <w:noProof/>
        </w:rPr>
        <w:drawing>
          <wp:inline distT="0" distB="0" distL="0" distR="0" wp14:anchorId="08F46C79" wp14:editId="0C771FD7">
            <wp:extent cx="5731510" cy="40417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256E" w14:textId="6E7DA7B5" w:rsidR="006B0FA0" w:rsidRDefault="006B0FA0">
      <w:r>
        <w:rPr>
          <w:rFonts w:hint="eastAsia"/>
        </w:rPr>
        <w:t>他可以指定类型&lt;</w:t>
      </w:r>
      <w:r>
        <w:t>I</w:t>
      </w:r>
      <w:r>
        <w:rPr>
          <w:rFonts w:hint="eastAsia"/>
        </w:rPr>
        <w:t>nteger</w:t>
      </w:r>
      <w:r>
        <w:t>&gt;</w:t>
      </w:r>
    </w:p>
    <w:p w14:paraId="6597B5E6" w14:textId="65272DCC" w:rsidR="006B0FA0" w:rsidRDefault="006B0FA0">
      <w:r>
        <w:rPr>
          <w:rFonts w:hint="eastAsia"/>
        </w:rPr>
        <w:t>虽然事先设定了长度是5，但是实际上可以拓展或减少</w:t>
      </w:r>
    </w:p>
    <w:p w14:paraId="2B14D955" w14:textId="5F6C8CE9" w:rsidR="006B0FA0" w:rsidRDefault="006B0FA0">
      <w:r>
        <w:rPr>
          <w:noProof/>
        </w:rPr>
        <w:drawing>
          <wp:inline distT="0" distB="0" distL="0" distR="0" wp14:anchorId="5BB6527A" wp14:editId="7C86E723">
            <wp:extent cx="3193057" cy="335309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9E62" w14:textId="6973573B" w:rsidR="002C6643" w:rsidRDefault="002C6643">
      <w:r>
        <w:rPr>
          <w:rFonts w:hint="eastAsia"/>
        </w:rPr>
        <w:t>size永远显示这个</w:t>
      </w:r>
      <w:proofErr w:type="spellStart"/>
      <w:r>
        <w:rPr>
          <w:rFonts w:hint="eastAsia"/>
        </w:rPr>
        <w:t>a</w:t>
      </w:r>
      <w:r>
        <w:t>rraylist</w:t>
      </w:r>
      <w:proofErr w:type="spellEnd"/>
      <w:r>
        <w:rPr>
          <w:rFonts w:hint="eastAsia"/>
        </w:rPr>
        <w:t>实际e</w:t>
      </w:r>
      <w:r>
        <w:t>lement</w:t>
      </w:r>
      <w:r>
        <w:rPr>
          <w:rFonts w:hint="eastAsia"/>
        </w:rPr>
        <w:t>，如果我们初始5，实际3，.</w:t>
      </w:r>
      <w:r>
        <w:t>size</w:t>
      </w:r>
      <w:r>
        <w:rPr>
          <w:rFonts w:hint="eastAsia"/>
        </w:rPr>
        <w:t>给的是3</w:t>
      </w:r>
    </w:p>
    <w:p w14:paraId="08E656B1" w14:textId="27B12DAD" w:rsidR="002C6643" w:rsidRDefault="002C6643"/>
    <w:p w14:paraId="53321A71" w14:textId="442D3DAA" w:rsidR="0064621C" w:rsidRDefault="0064621C"/>
    <w:p w14:paraId="16A369B8" w14:textId="161B6BD9" w:rsidR="0064621C" w:rsidRDefault="0064621C"/>
    <w:p w14:paraId="0C3FE87F" w14:textId="77777777" w:rsidR="0064621C" w:rsidRDefault="0064621C" w:rsidP="0064621C"/>
    <w:p w14:paraId="0AC7179F" w14:textId="77777777" w:rsidR="0064621C" w:rsidRDefault="0064621C" w:rsidP="0064621C">
      <w:r>
        <w:rPr>
          <w:rFonts w:hint="eastAsia"/>
        </w:rPr>
        <w:t>Array</w:t>
      </w:r>
      <w:r>
        <w:t xml:space="preserve"> List </w:t>
      </w:r>
      <w:r>
        <w:rPr>
          <w:rFonts w:hint="eastAsia"/>
        </w:rPr>
        <w:t>这种ADT通过储存任意类型的Object拓展了a</w:t>
      </w:r>
      <w:r>
        <w:t>rray</w:t>
      </w:r>
      <w:r>
        <w:rPr>
          <w:rFonts w:hint="eastAsia"/>
        </w:rPr>
        <w:t>的概念</w:t>
      </w:r>
    </w:p>
    <w:p w14:paraId="3505198E" w14:textId="25D52646" w:rsidR="0064621C" w:rsidRDefault="0064621C">
      <w:r>
        <w:rPr>
          <w:rFonts w:hint="eastAsia"/>
        </w:rPr>
        <w:t>一个e</w:t>
      </w:r>
      <w:r>
        <w:t>lement</w:t>
      </w:r>
      <w:r>
        <w:rPr>
          <w:rFonts w:hint="eastAsia"/>
        </w:rPr>
        <w:t>可以进入，插入，或移除通过指定他的i</w:t>
      </w:r>
      <w:r>
        <w:t>ndex</w:t>
      </w:r>
    </w:p>
    <w:p w14:paraId="7D2A0B7D" w14:textId="10E84E10" w:rsidR="0064621C" w:rsidRDefault="0064621C">
      <w:r>
        <w:rPr>
          <w:rFonts w:hint="eastAsia"/>
        </w:rPr>
        <w:t>如果指定的是一个错误i</w:t>
      </w:r>
      <w:r>
        <w:t>ndex</w:t>
      </w:r>
      <w:r>
        <w:rPr>
          <w:rFonts w:hint="eastAsia"/>
        </w:rPr>
        <w:t>，会t</w:t>
      </w:r>
      <w:r>
        <w:t xml:space="preserve">hrow </w:t>
      </w:r>
      <w:r>
        <w:rPr>
          <w:rFonts w:hint="eastAsia"/>
        </w:rPr>
        <w:t xml:space="preserve">一个 </w:t>
      </w:r>
      <w:r>
        <w:t>exception</w:t>
      </w:r>
      <w:r>
        <w:rPr>
          <w:rFonts w:hint="eastAsia"/>
        </w:rPr>
        <w:t>，比如负数i</w:t>
      </w:r>
      <w:r>
        <w:t>ndex</w:t>
      </w:r>
    </w:p>
    <w:p w14:paraId="3B07773B" w14:textId="2875EDD9" w:rsidR="0064621C" w:rsidRDefault="0064621C"/>
    <w:p w14:paraId="4F326863" w14:textId="6D79E4D9" w:rsidR="0064621C" w:rsidRDefault="00835685">
      <w:r>
        <w:rPr>
          <w:rFonts w:hint="eastAsia"/>
        </w:rPr>
        <w:t>自带的m</w:t>
      </w:r>
      <w:r>
        <w:t>ethod</w:t>
      </w:r>
    </w:p>
    <w:p w14:paraId="143A95A0" w14:textId="07DE272D" w:rsidR="0064621C" w:rsidRDefault="00835685">
      <w:r>
        <w:rPr>
          <w:noProof/>
        </w:rPr>
        <w:lastRenderedPageBreak/>
        <w:drawing>
          <wp:inline distT="0" distB="0" distL="0" distR="0" wp14:anchorId="42D473B5" wp14:editId="6B67CADB">
            <wp:extent cx="5037257" cy="2011854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A750" w14:textId="0A5C0D45" w:rsidR="00835685" w:rsidRDefault="00835685"/>
    <w:p w14:paraId="1B4D3BF2" w14:textId="66EF8904" w:rsidR="00835685" w:rsidRDefault="00835685">
      <w:r>
        <w:rPr>
          <w:rFonts w:hint="eastAsia"/>
        </w:rPr>
        <w:t>基于a</w:t>
      </w:r>
      <w:r>
        <w:t>rray</w:t>
      </w:r>
      <w:r>
        <w:rPr>
          <w:rFonts w:hint="eastAsia"/>
        </w:rPr>
        <w:t>的 implementation</w:t>
      </w:r>
    </w:p>
    <w:p w14:paraId="78BC0397" w14:textId="12C03F3B" w:rsidR="0064621C" w:rsidRDefault="00835685">
      <w:r>
        <w:rPr>
          <w:rFonts w:hint="eastAsia"/>
        </w:rPr>
        <w:t>用一个s</w:t>
      </w:r>
      <w:r>
        <w:t>ize</w:t>
      </w:r>
      <w:r>
        <w:rPr>
          <w:rFonts w:hint="eastAsia"/>
        </w:rPr>
        <w:t>是N的a</w:t>
      </w:r>
      <w:r>
        <w:t>rray A</w:t>
      </w:r>
    </w:p>
    <w:p w14:paraId="74467387" w14:textId="5ECE2094" w:rsidR="00835685" w:rsidRDefault="00835685">
      <w:r>
        <w:rPr>
          <w:rFonts w:hint="eastAsia"/>
        </w:rPr>
        <w:t>一个变量n</w:t>
      </w:r>
      <w:r>
        <w:t xml:space="preserve"> </w:t>
      </w:r>
      <w:r w:rsidR="00970ABA">
        <w:rPr>
          <w:rFonts w:hint="eastAsia"/>
        </w:rPr>
        <w:t>跟踪这个</w:t>
      </w:r>
      <w:proofErr w:type="spellStart"/>
      <w:r w:rsidR="00970ABA">
        <w:rPr>
          <w:rFonts w:hint="eastAsia"/>
        </w:rPr>
        <w:t>a</w:t>
      </w:r>
      <w:r w:rsidR="00970ABA">
        <w:t>rraylist</w:t>
      </w:r>
      <w:proofErr w:type="spellEnd"/>
      <w:r w:rsidR="00970ABA">
        <w:rPr>
          <w:rFonts w:hint="eastAsia"/>
        </w:rPr>
        <w:t>的s</w:t>
      </w:r>
      <w:r w:rsidR="00970ABA">
        <w:t>ize  //</w:t>
      </w:r>
      <w:r w:rsidR="00970ABA">
        <w:rPr>
          <w:rFonts w:hint="eastAsia"/>
        </w:rPr>
        <w:t>存储的e</w:t>
      </w:r>
      <w:r w:rsidR="00970ABA">
        <w:t>lement</w:t>
      </w:r>
      <w:r w:rsidR="00970ABA">
        <w:rPr>
          <w:rFonts w:hint="eastAsia"/>
        </w:rPr>
        <w:t>的数量</w:t>
      </w:r>
    </w:p>
    <w:p w14:paraId="24C4BA6A" w14:textId="24B609B5" w:rsidR="00970ABA" w:rsidRDefault="00970ABA">
      <w:r>
        <w:rPr>
          <w:rFonts w:hint="eastAsia"/>
        </w:rPr>
        <w:t>g</w:t>
      </w:r>
      <w:r>
        <w:t>et(</w:t>
      </w:r>
      <w:proofErr w:type="spellStart"/>
      <w:r>
        <w:t>i</w:t>
      </w:r>
      <w:proofErr w:type="spellEnd"/>
      <w:r>
        <w:t>)</w:t>
      </w:r>
      <w:r>
        <w:rPr>
          <w:rFonts w:hint="eastAsia"/>
        </w:rPr>
        <w:t>这个操作 需要O（1）时间通过r</w:t>
      </w:r>
      <w:r>
        <w:t>eturn A[</w:t>
      </w:r>
      <w:proofErr w:type="spellStart"/>
      <w:r>
        <w:t>i</w:t>
      </w:r>
      <w:proofErr w:type="spellEnd"/>
      <w:r>
        <w:t>]</w:t>
      </w:r>
    </w:p>
    <w:p w14:paraId="769F21AB" w14:textId="1E327D63" w:rsidR="00970ABA" w:rsidRDefault="00970ABA">
      <w:r>
        <w:rPr>
          <w:rFonts w:hint="eastAsia"/>
        </w:rPr>
        <w:t>o</w:t>
      </w:r>
      <w:r>
        <w:t>perate set(</w:t>
      </w:r>
      <w:proofErr w:type="spellStart"/>
      <w:r>
        <w:rPr>
          <w:rFonts w:hint="eastAsia"/>
        </w:rPr>
        <w:t>i</w:t>
      </w:r>
      <w:r>
        <w:t>,o</w:t>
      </w:r>
      <w:proofErr w:type="spellEnd"/>
      <w:r>
        <w:t>)</w:t>
      </w:r>
      <w:r>
        <w:rPr>
          <w:rFonts w:hint="eastAsia"/>
        </w:rPr>
        <w:t>这个操作需要O</w:t>
      </w:r>
      <w:r>
        <w:t>(1)</w:t>
      </w:r>
      <w:r>
        <w:rPr>
          <w:rFonts w:hint="eastAsia"/>
        </w:rPr>
        <w:t xml:space="preserve">时间通过 </w:t>
      </w:r>
      <w:r>
        <w:t>t=A[</w:t>
      </w:r>
      <w:proofErr w:type="spellStart"/>
      <w:r>
        <w:t>i</w:t>
      </w:r>
      <w:proofErr w:type="spellEnd"/>
      <w:r>
        <w:t>],A[</w:t>
      </w:r>
      <w:proofErr w:type="spellStart"/>
      <w:r>
        <w:t>i</w:t>
      </w:r>
      <w:proofErr w:type="spellEnd"/>
      <w:r>
        <w:t>]-o,</w:t>
      </w:r>
      <w:r>
        <w:rPr>
          <w:rFonts w:hint="eastAsia"/>
        </w:rPr>
        <w:t>然后r</w:t>
      </w:r>
      <w:r>
        <w:t>eturn t</w:t>
      </w:r>
    </w:p>
    <w:p w14:paraId="5F69C967" w14:textId="77777777" w:rsidR="00970ABA" w:rsidRDefault="00970ABA"/>
    <w:p w14:paraId="699AD116" w14:textId="4FB9AB01" w:rsidR="00970ABA" w:rsidRDefault="00970ABA">
      <w:r>
        <w:rPr>
          <w:noProof/>
        </w:rPr>
        <w:drawing>
          <wp:inline distT="0" distB="0" distL="0" distR="0" wp14:anchorId="20E2140A" wp14:editId="1C2792D6">
            <wp:extent cx="5608806" cy="377222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FC80" w14:textId="77777777" w:rsidR="00970ABA" w:rsidRDefault="00970ABA"/>
    <w:p w14:paraId="6F4F406B" w14:textId="402987E2" w:rsidR="00970ABA" w:rsidRDefault="00970ABA">
      <w:r>
        <w:rPr>
          <w:rFonts w:hint="eastAsia"/>
        </w:rPr>
        <w:t>Insert</w:t>
      </w:r>
      <w:r>
        <w:t>ion</w:t>
      </w:r>
    </w:p>
    <w:p w14:paraId="144ECE2F" w14:textId="40991E06" w:rsidR="00970ABA" w:rsidRDefault="00970ABA">
      <w:r>
        <w:t>add(</w:t>
      </w:r>
      <w:proofErr w:type="spellStart"/>
      <w:r>
        <w:t>I,o</w:t>
      </w:r>
      <w:proofErr w:type="spellEnd"/>
      <w:r>
        <w:t>)</w:t>
      </w:r>
      <w:r>
        <w:rPr>
          <w:rFonts w:hint="eastAsia"/>
        </w:rPr>
        <w:t>这个操作我们需要插出一个新空间，需要移动n</w:t>
      </w:r>
      <w:r>
        <w:t>-</w:t>
      </w:r>
      <w:proofErr w:type="spellStart"/>
      <w:r>
        <w:t>i</w:t>
      </w:r>
      <w:proofErr w:type="spellEnd"/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e</w:t>
      </w:r>
      <w:r>
        <w:t>lement</w:t>
      </w:r>
      <w:r>
        <w:rPr>
          <w:rFonts w:hint="eastAsia"/>
        </w:rPr>
        <w:t>，即现有的A[</w:t>
      </w:r>
      <w:proofErr w:type="spellStart"/>
      <w:r>
        <w:rPr>
          <w:rFonts w:hint="eastAsia"/>
        </w:rPr>
        <w:t>i</w:t>
      </w:r>
      <w:proofErr w:type="spellEnd"/>
      <w:r>
        <w:t>]to A[n-</w:t>
      </w:r>
      <w:proofErr w:type="spellStart"/>
      <w:r>
        <w:t>i</w:t>
      </w:r>
      <w:proofErr w:type="spellEnd"/>
      <w:r>
        <w:t>]</w:t>
      </w:r>
    </w:p>
    <w:p w14:paraId="18430332" w14:textId="371F4A49" w:rsidR="0064621C" w:rsidRDefault="00345041">
      <w:r>
        <w:rPr>
          <w:rFonts w:hint="eastAsia"/>
        </w:rPr>
        <w:t>最坏的情况下，需要</w:t>
      </w:r>
      <w:proofErr w:type="spellStart"/>
      <w:r>
        <w:rPr>
          <w:rFonts w:hint="eastAsia"/>
        </w:rPr>
        <w:t>O（n</w:t>
      </w:r>
      <w:proofErr w:type="spellEnd"/>
      <w:r>
        <w:rPr>
          <w:rFonts w:hint="eastAsia"/>
        </w:rPr>
        <w:t>）t</w:t>
      </w:r>
      <w:r>
        <w:t>ime,</w:t>
      </w:r>
      <w:r>
        <w:rPr>
          <w:rFonts w:hint="eastAsia"/>
        </w:rPr>
        <w:t>假如你要查在第一个，要把n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元素后移</w:t>
      </w:r>
    </w:p>
    <w:p w14:paraId="46719FD8" w14:textId="71A854DD" w:rsidR="00345041" w:rsidRDefault="00345041">
      <w:r>
        <w:rPr>
          <w:noProof/>
        </w:rPr>
        <w:lastRenderedPageBreak/>
        <w:drawing>
          <wp:inline distT="0" distB="0" distL="0" distR="0" wp14:anchorId="568A9A13" wp14:editId="1E45AA70">
            <wp:extent cx="4884843" cy="3863675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9BBE" w14:textId="1C7DC434" w:rsidR="00345041" w:rsidRDefault="00345041">
      <w:r>
        <w:rPr>
          <w:noProof/>
        </w:rPr>
        <w:drawing>
          <wp:inline distT="0" distB="0" distL="0" distR="0" wp14:anchorId="3521C8DA" wp14:editId="6C232CE2">
            <wp:extent cx="5707875" cy="4366638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3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BA29" w14:textId="1FB53E85" w:rsidR="00345041" w:rsidRDefault="00345041">
      <w:r>
        <w:rPr>
          <w:rFonts w:hint="eastAsia"/>
        </w:rPr>
        <w:t>要移动n</w:t>
      </w:r>
      <w:r>
        <w:t>-i-1</w:t>
      </w:r>
      <w:r>
        <w:rPr>
          <w:rFonts w:hint="eastAsia"/>
        </w:rPr>
        <w:t>个元素，因为你是</w:t>
      </w:r>
      <w:r>
        <w:t>I,</w:t>
      </w:r>
      <w:r>
        <w:rPr>
          <w:rFonts w:hint="eastAsia"/>
        </w:rPr>
        <w:t>后面的元素就是n</w:t>
      </w:r>
      <w:r>
        <w:t>-i-1</w:t>
      </w:r>
    </w:p>
    <w:p w14:paraId="072C43BF" w14:textId="78A22187" w:rsidR="00345041" w:rsidRDefault="00345041">
      <w:r>
        <w:rPr>
          <w:noProof/>
        </w:rPr>
        <w:lastRenderedPageBreak/>
        <w:drawing>
          <wp:inline distT="0" distB="0" distL="0" distR="0" wp14:anchorId="42A95110" wp14:editId="7497A502">
            <wp:extent cx="5677392" cy="3993226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99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3625" w14:textId="2FAA3CB0" w:rsidR="00345041" w:rsidRDefault="00345041">
      <w:r>
        <w:rPr>
          <w:rFonts w:hint="eastAsia"/>
        </w:rPr>
        <w:t>基于a</w:t>
      </w:r>
      <w:r>
        <w:t>rray</w:t>
      </w:r>
      <w:r>
        <w:rPr>
          <w:rFonts w:hint="eastAsia"/>
        </w:rPr>
        <w:t>的</w:t>
      </w:r>
      <w:proofErr w:type="spellStart"/>
      <w:r>
        <w:rPr>
          <w:rFonts w:hint="eastAsia"/>
        </w:rPr>
        <w:t>a</w:t>
      </w:r>
      <w:r>
        <w:t>rraylist</w:t>
      </w:r>
      <w:proofErr w:type="spellEnd"/>
      <w:r>
        <w:rPr>
          <w:rFonts w:hint="eastAsia"/>
        </w:rPr>
        <w:t>需要的s</w:t>
      </w:r>
      <w:r>
        <w:t>pace</w:t>
      </w:r>
      <w:r>
        <w:rPr>
          <w:rFonts w:hint="eastAsia"/>
        </w:rPr>
        <w:t>是O（n）</w:t>
      </w:r>
    </w:p>
    <w:p w14:paraId="30E6F7FE" w14:textId="4DE643CA" w:rsidR="00345041" w:rsidRDefault="00345041">
      <w:r>
        <w:rPr>
          <w:rFonts w:hint="eastAsia"/>
        </w:rPr>
        <w:t>绝大多数操作室O（</w:t>
      </w:r>
      <w:r>
        <w:t>1</w:t>
      </w:r>
      <w:r>
        <w:rPr>
          <w:rFonts w:hint="eastAsia"/>
        </w:rPr>
        <w:t>）</w:t>
      </w:r>
    </w:p>
    <w:p w14:paraId="15C37C85" w14:textId="3800E1BC" w:rsidR="00345041" w:rsidRDefault="00345041">
      <w:r>
        <w:rPr>
          <w:rFonts w:hint="eastAsia"/>
        </w:rPr>
        <w:t>a</w:t>
      </w:r>
      <w:r>
        <w:t>dd</w:t>
      </w:r>
      <w:r>
        <w:rPr>
          <w:rFonts w:hint="eastAsia"/>
        </w:rPr>
        <w:t>和r</w:t>
      </w:r>
      <w:r>
        <w:t>emove</w:t>
      </w:r>
      <w:r>
        <w:rPr>
          <w:rFonts w:hint="eastAsia"/>
        </w:rPr>
        <w:t>这两个最差的是O（n）因为要移动其他元素</w:t>
      </w:r>
    </w:p>
    <w:p w14:paraId="14E0BB59" w14:textId="324F0E7F" w:rsidR="00345041" w:rsidRDefault="00345041">
      <w:r>
        <w:rPr>
          <w:rFonts w:hint="eastAsia"/>
        </w:rPr>
        <w:t>如果我们使用循环的方式，</w:t>
      </w:r>
      <w:proofErr w:type="spellStart"/>
      <w:r>
        <w:rPr>
          <w:rFonts w:hint="eastAsia"/>
        </w:rPr>
        <w:t>a</w:t>
      </w:r>
      <w:r>
        <w:t>ddd</w:t>
      </w:r>
      <w:proofErr w:type="spellEnd"/>
      <w:r>
        <w:t>(0,x)</w:t>
      </w:r>
      <w:r>
        <w:rPr>
          <w:rFonts w:hint="eastAsia"/>
        </w:rPr>
        <w:t>,</w:t>
      </w:r>
      <w:r>
        <w:t>remove(0,x)</w:t>
      </w:r>
      <w:r>
        <w:rPr>
          <w:rFonts w:hint="eastAsia"/>
        </w:rPr>
        <w:t>只需要O（1）次</w:t>
      </w:r>
    </w:p>
    <w:p w14:paraId="1DEBE339" w14:textId="7D78C750" w:rsidR="00345041" w:rsidRDefault="00345041"/>
    <w:p w14:paraId="3EF64E97" w14:textId="4AC2A8D2" w:rsidR="00345041" w:rsidRPr="00345041" w:rsidRDefault="00345041">
      <w:r>
        <w:rPr>
          <w:rFonts w:hint="eastAsia"/>
        </w:rPr>
        <w:t>a</w:t>
      </w:r>
      <w:r>
        <w:t>dd</w:t>
      </w:r>
      <w:r>
        <w:rPr>
          <w:rFonts w:hint="eastAsia"/>
        </w:rPr>
        <w:t>这个操作，如果a</w:t>
      </w:r>
      <w:r>
        <w:t>rray</w:t>
      </w:r>
      <w:r>
        <w:rPr>
          <w:rFonts w:hint="eastAsia"/>
        </w:rPr>
        <w:t>满了，我们可以用更大的a</w:t>
      </w:r>
      <w:r>
        <w:t>rray</w:t>
      </w:r>
      <w:r>
        <w:rPr>
          <w:rFonts w:hint="eastAsia"/>
        </w:rPr>
        <w:t>替换</w:t>
      </w:r>
    </w:p>
    <w:p w14:paraId="35531935" w14:textId="18FADF1E" w:rsidR="0064621C" w:rsidRPr="00345041" w:rsidRDefault="00345041">
      <w:r>
        <w:rPr>
          <w:noProof/>
        </w:rPr>
        <w:lastRenderedPageBreak/>
        <w:drawing>
          <wp:inline distT="0" distB="0" distL="0" distR="0" wp14:anchorId="6B4E4EEC" wp14:editId="3636A973">
            <wp:extent cx="5456393" cy="3787468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563B" w14:textId="7BE9FEC8" w:rsidR="0064621C" w:rsidRDefault="0064621C"/>
    <w:p w14:paraId="5AE02754" w14:textId="38BAA38D" w:rsidR="0064621C" w:rsidRDefault="002C3EB8">
      <w:r>
        <w:rPr>
          <w:rFonts w:hint="eastAsia"/>
        </w:rPr>
        <w:t>比较i</w:t>
      </w:r>
      <w:r>
        <w:t>ncremental strategy</w:t>
      </w:r>
      <w:r>
        <w:rPr>
          <w:rFonts w:hint="eastAsia"/>
        </w:rPr>
        <w:t>两种策略，</w:t>
      </w:r>
    </w:p>
    <w:p w14:paraId="6B211D87" w14:textId="1503056A" w:rsidR="002C3EB8" w:rsidRDefault="002C3EB8">
      <w:r>
        <w:rPr>
          <w:rFonts w:hint="eastAsia"/>
        </w:rPr>
        <w:t>现在有个空s</w:t>
      </w:r>
      <w:r>
        <w:t>tack</w:t>
      </w:r>
      <w:r>
        <w:rPr>
          <w:rFonts w:hint="eastAsia"/>
        </w:rPr>
        <w:t>，a</w:t>
      </w:r>
      <w:r>
        <w:t>rray</w:t>
      </w:r>
      <w:r>
        <w:rPr>
          <w:rFonts w:hint="eastAsia"/>
        </w:rPr>
        <w:t>长度为1，我们用T</w:t>
      </w:r>
      <w:r>
        <w:t>(n)</w:t>
      </w:r>
      <w:r>
        <w:rPr>
          <w:rFonts w:hint="eastAsia"/>
        </w:rPr>
        <w:t>的时间进行n次a</w:t>
      </w:r>
      <w:r>
        <w:t>dd(o)</w:t>
      </w:r>
      <w:r>
        <w:rPr>
          <w:rFonts w:hint="eastAsia"/>
        </w:rPr>
        <w:t>操作</w:t>
      </w:r>
    </w:p>
    <w:p w14:paraId="0E3CA4FC" w14:textId="17A0A28C" w:rsidR="002C3EB8" w:rsidRDefault="002C3EB8">
      <w:r>
        <w:rPr>
          <w:rFonts w:hint="eastAsia"/>
        </w:rPr>
        <w:t>我们将每一次a</w:t>
      </w:r>
      <w:r>
        <w:t>dd</w:t>
      </w:r>
      <w:r>
        <w:rPr>
          <w:rFonts w:hint="eastAsia"/>
        </w:rPr>
        <w:t>操作的时间平均一下</w:t>
      </w:r>
      <w:r>
        <w:rPr>
          <w:noProof/>
        </w:rPr>
        <w:drawing>
          <wp:inline distT="0" distB="0" distL="0" distR="0" wp14:anchorId="6605F99A" wp14:editId="0E456782">
            <wp:extent cx="1394581" cy="297206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94581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890CE" w14:textId="13227A3B" w:rsidR="002C3EB8" w:rsidRPr="002C3EB8" w:rsidRDefault="002C3EB8">
      <w:r>
        <w:rPr>
          <w:noProof/>
        </w:rPr>
        <w:lastRenderedPageBreak/>
        <w:drawing>
          <wp:inline distT="0" distB="0" distL="0" distR="0" wp14:anchorId="2CB7E4A1" wp14:editId="25CABAFF">
            <wp:extent cx="5555461" cy="4054191"/>
            <wp:effectExtent l="0" t="0" r="762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51D0" w14:textId="4FAA601E" w:rsidR="0064621C" w:rsidRDefault="0064621C"/>
    <w:p w14:paraId="56364AA5" w14:textId="3EB8ED94" w:rsidR="0064621C" w:rsidRDefault="00A73A53">
      <w:pPr>
        <w:rPr>
          <w:noProof/>
        </w:rPr>
      </w:pPr>
      <w:r>
        <w:rPr>
          <w:rFonts w:hint="eastAsia"/>
        </w:rPr>
        <w:t>i</w:t>
      </w:r>
      <w:r>
        <w:t>ncremental</w:t>
      </w:r>
      <w:r>
        <w:rPr>
          <w:rFonts w:hint="eastAsia"/>
        </w:rPr>
        <w:t>这个策略我们一共需要r</w:t>
      </w:r>
      <w:r>
        <w:t>eplace</w:t>
      </w:r>
      <w:r>
        <w:rPr>
          <w:rFonts w:hint="eastAsia"/>
        </w:rPr>
        <w:t>这个a</w:t>
      </w:r>
      <w:r>
        <w:t>rray</w:t>
      </w:r>
      <w:r w:rsidRPr="00A73A5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863CCB" wp14:editId="7DD6E227">
            <wp:extent cx="815411" cy="388654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15411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次，因为一次加的都是c</w:t>
      </w:r>
    </w:p>
    <w:p w14:paraId="0934304F" w14:textId="719FAFFA" w:rsidR="00A73A53" w:rsidRDefault="00A73A53">
      <w:r>
        <w:rPr>
          <w:noProof/>
        </w:rPr>
        <w:drawing>
          <wp:inline distT="0" distB="0" distL="0" distR="0" wp14:anchorId="124496BF" wp14:editId="6C57DF5C">
            <wp:extent cx="1958510" cy="2103302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这个a</w:t>
      </w:r>
      <w:r>
        <w:t>dd</w:t>
      </w:r>
      <w:r>
        <w:rPr>
          <w:rFonts w:hint="eastAsia"/>
        </w:rPr>
        <w:t>操作每次需要的时间就是当前a</w:t>
      </w:r>
      <w:r>
        <w:t>rray</w:t>
      </w:r>
      <w:r>
        <w:rPr>
          <w:rFonts w:hint="eastAsia"/>
        </w:rPr>
        <w:t>的长度</w:t>
      </w:r>
    </w:p>
    <w:p w14:paraId="162F035B" w14:textId="068080B2" w:rsidR="00A73A53" w:rsidRDefault="00A73A53">
      <w:r>
        <w:rPr>
          <w:rFonts w:hint="eastAsia"/>
        </w:rPr>
        <w:t>总共加</w:t>
      </w:r>
      <w:r>
        <w:t>n</w:t>
      </w:r>
      <w:r>
        <w:rPr>
          <w:rFonts w:hint="eastAsia"/>
        </w:rPr>
        <w:t>个数需要</w:t>
      </w:r>
    </w:p>
    <w:p w14:paraId="0AD5CE76" w14:textId="7567D5B1" w:rsidR="00A73A53" w:rsidRDefault="00A73A53">
      <w:r>
        <w:rPr>
          <w:rFonts w:hint="eastAsia"/>
        </w:rPr>
        <w:t>n是a</w:t>
      </w:r>
      <w:r>
        <w:t>dd</w:t>
      </w:r>
      <w:r>
        <w:rPr>
          <w:rFonts w:hint="eastAsia"/>
        </w:rPr>
        <w:t>本身，第一个c是第一次加满，第二个c是第二次加满，总共k次加满</w:t>
      </w:r>
    </w:p>
    <w:p w14:paraId="161DC0EA" w14:textId="1059D58A" w:rsidR="00A73A53" w:rsidRDefault="00A73A53">
      <w:r>
        <w:rPr>
          <w:noProof/>
        </w:rPr>
        <w:drawing>
          <wp:inline distT="0" distB="0" distL="0" distR="0" wp14:anchorId="706199E9" wp14:editId="6B5A6924">
            <wp:extent cx="3810330" cy="83827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c是常数，所以T（n）是</w:t>
      </w:r>
      <w:r>
        <w:t>O(n^2) (</w:t>
      </w:r>
      <w:r>
        <w:rPr>
          <w:rFonts w:hint="eastAsia"/>
        </w:rPr>
        <w:t>n/c</w:t>
      </w:r>
      <w:r>
        <w:t>)^2</w:t>
      </w:r>
    </w:p>
    <w:p w14:paraId="6161C082" w14:textId="0D782E23" w:rsidR="00A73A53" w:rsidRDefault="00A73A53">
      <w:r>
        <w:rPr>
          <w:rFonts w:hint="eastAsia"/>
        </w:rPr>
        <w:lastRenderedPageBreak/>
        <w:t>平均t</w:t>
      </w:r>
      <w:r>
        <w:t>ime</w:t>
      </w:r>
      <w:r>
        <w:rPr>
          <w:rFonts w:hint="eastAsia"/>
        </w:rPr>
        <w:t>是N</w:t>
      </w:r>
      <w:r>
        <w:t>^2/N=O(n)</w:t>
      </w:r>
    </w:p>
    <w:p w14:paraId="568EAC50" w14:textId="3A754A5C" w:rsidR="00A73A53" w:rsidRDefault="00A73A53"/>
    <w:p w14:paraId="0B693F33" w14:textId="37FD9AD7" w:rsidR="00A73A53" w:rsidRDefault="00A73A53">
      <w:r>
        <w:t>D</w:t>
      </w:r>
      <w:r>
        <w:rPr>
          <w:rFonts w:hint="eastAsia"/>
        </w:rPr>
        <w:t>oubling策略</w:t>
      </w:r>
    </w:p>
    <w:p w14:paraId="35C3C643" w14:textId="051F5618" w:rsidR="00A73A53" w:rsidRDefault="00A73A53">
      <w:r>
        <w:rPr>
          <w:rFonts w:hint="eastAsia"/>
        </w:rPr>
        <w:t>总共需要r</w:t>
      </w:r>
      <w:r>
        <w:t xml:space="preserve">eplace </w:t>
      </w:r>
      <w:r>
        <w:rPr>
          <w:noProof/>
        </w:rPr>
        <w:drawing>
          <wp:inline distT="0" distB="0" distL="0" distR="0" wp14:anchorId="3DA7E485" wp14:editId="6CF6873F">
            <wp:extent cx="1036410" cy="41913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36410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次，因为2</w:t>
      </w:r>
      <w:r>
        <w:t>^n=k</w:t>
      </w:r>
    </w:p>
    <w:p w14:paraId="1E368C85" w14:textId="488AC032" w:rsidR="00A73A53" w:rsidRDefault="00A73A53">
      <w:r>
        <w:rPr>
          <w:rFonts w:hint="eastAsia"/>
        </w:rPr>
        <w:t>总共时间是3</w:t>
      </w:r>
      <w:r>
        <w:t>n-1</w:t>
      </w:r>
    </w:p>
    <w:p w14:paraId="0DFC0F8A" w14:textId="01AA46D9" w:rsidR="00A73A53" w:rsidRDefault="00A73A53">
      <w:r>
        <w:rPr>
          <w:rFonts w:hint="eastAsia"/>
        </w:rPr>
        <w:t>每个平均操作是O（1）</w:t>
      </w:r>
    </w:p>
    <w:p w14:paraId="7C6C9632" w14:textId="37103228" w:rsidR="00A73A53" w:rsidRDefault="00A73A53">
      <w:r>
        <w:rPr>
          <w:noProof/>
        </w:rPr>
        <w:drawing>
          <wp:inline distT="0" distB="0" distL="0" distR="0" wp14:anchorId="03610A51" wp14:editId="3CD57A7A">
            <wp:extent cx="5433531" cy="374174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8777" w14:textId="7BDA7D6B" w:rsidR="006B0FA0" w:rsidRDefault="006B0FA0"/>
    <w:p w14:paraId="080A7E24" w14:textId="1595DFC1" w:rsidR="0064621C" w:rsidRDefault="0064621C"/>
    <w:p w14:paraId="31B5BD31" w14:textId="2427BE9E" w:rsidR="0064621C" w:rsidRDefault="0064621C"/>
    <w:p w14:paraId="23C8879F" w14:textId="78F26798" w:rsidR="0064621C" w:rsidRDefault="007471D1">
      <w:r>
        <w:rPr>
          <w:rFonts w:hint="eastAsia"/>
        </w:rPr>
        <w:t>array</w:t>
      </w:r>
      <w:r>
        <w:t xml:space="preserve"> list ADT</w:t>
      </w:r>
      <w:r>
        <w:rPr>
          <w:rFonts w:hint="eastAsia"/>
        </w:rPr>
        <w:t>也可以通过d</w:t>
      </w:r>
      <w:r>
        <w:t>ouble-sided queue ADT</w:t>
      </w:r>
      <w:r>
        <w:rPr>
          <w:rFonts w:hint="eastAsia"/>
        </w:rPr>
        <w:t>替代</w:t>
      </w:r>
    </w:p>
    <w:p w14:paraId="067D19C6" w14:textId="3C4F9480" w:rsidR="007471D1" w:rsidRDefault="007471D1">
      <w:r>
        <w:rPr>
          <w:noProof/>
        </w:rPr>
        <w:lastRenderedPageBreak/>
        <w:drawing>
          <wp:inline distT="0" distB="0" distL="0" distR="0" wp14:anchorId="556066CC" wp14:editId="6E548A6E">
            <wp:extent cx="5311600" cy="3917019"/>
            <wp:effectExtent l="0" t="0" r="381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B3C3" w14:textId="677E31B1" w:rsidR="007471D1" w:rsidRDefault="007471D1"/>
    <w:p w14:paraId="6F454C3C" w14:textId="508A7A14" w:rsidR="007471D1" w:rsidRDefault="007471D1"/>
    <w:p w14:paraId="6B7A3AD6" w14:textId="4B302152" w:rsidR="007471D1" w:rsidRDefault="007471D1"/>
    <w:p w14:paraId="107B311E" w14:textId="6117F5B5" w:rsidR="007471D1" w:rsidRDefault="007471D1"/>
    <w:p w14:paraId="6F3A083A" w14:textId="205A935B" w:rsidR="007471D1" w:rsidRDefault="007471D1"/>
    <w:p w14:paraId="4DD3CE51" w14:textId="519EE579" w:rsidR="007471D1" w:rsidRDefault="007471D1"/>
    <w:p w14:paraId="57D629F3" w14:textId="4E1424B2" w:rsidR="007471D1" w:rsidRDefault="007471D1"/>
    <w:p w14:paraId="75D09D33" w14:textId="5F2B93E1" w:rsidR="007471D1" w:rsidRDefault="007471D1"/>
    <w:p w14:paraId="25D4FD60" w14:textId="77090F28" w:rsidR="007471D1" w:rsidRDefault="007471D1"/>
    <w:p w14:paraId="31977615" w14:textId="1A99C38C" w:rsidR="007471D1" w:rsidRDefault="007471D1"/>
    <w:p w14:paraId="17EF8304" w14:textId="5A81E9EC" w:rsidR="007471D1" w:rsidRDefault="007471D1"/>
    <w:p w14:paraId="44F7E8C9" w14:textId="75AA4FFE" w:rsidR="007471D1" w:rsidRDefault="007471D1"/>
    <w:p w14:paraId="21CBAF79" w14:textId="1E177386" w:rsidR="007471D1" w:rsidRDefault="007471D1"/>
    <w:p w14:paraId="04B7A8DC" w14:textId="14D5B6D9" w:rsidR="007471D1" w:rsidRDefault="007471D1"/>
    <w:p w14:paraId="65D45BC7" w14:textId="1ED1BCEF" w:rsidR="007471D1" w:rsidRDefault="007471D1"/>
    <w:p w14:paraId="6F49D5EB" w14:textId="7EA081F1" w:rsidR="007471D1" w:rsidRDefault="007471D1"/>
    <w:p w14:paraId="6EA5F834" w14:textId="702FD441" w:rsidR="007471D1" w:rsidRDefault="007471D1"/>
    <w:p w14:paraId="75EEBB12" w14:textId="628B8C4F" w:rsidR="007471D1" w:rsidRDefault="007471D1"/>
    <w:p w14:paraId="1E92ACC3" w14:textId="7BFA6431" w:rsidR="007471D1" w:rsidRDefault="007471D1"/>
    <w:p w14:paraId="4FE2A436" w14:textId="44C2818F" w:rsidR="007471D1" w:rsidRDefault="007471D1"/>
    <w:p w14:paraId="74F131E6" w14:textId="6414346C" w:rsidR="007471D1" w:rsidRDefault="007471D1"/>
    <w:p w14:paraId="762BF46A" w14:textId="0F4C76E7" w:rsidR="007471D1" w:rsidRDefault="007471D1"/>
    <w:p w14:paraId="037A4115" w14:textId="041F68D9" w:rsidR="007471D1" w:rsidRDefault="007471D1"/>
    <w:p w14:paraId="4405F25F" w14:textId="3330006D" w:rsidR="007471D1" w:rsidRDefault="007471D1"/>
    <w:p w14:paraId="538D2E3D" w14:textId="7B4436FE" w:rsidR="007471D1" w:rsidRDefault="007471D1">
      <w:r>
        <w:rPr>
          <w:rFonts w:hint="eastAsia"/>
        </w:rPr>
        <w:lastRenderedPageBreak/>
        <w:t>Node</w:t>
      </w:r>
      <w:r>
        <w:t xml:space="preserve"> List ADT</w:t>
      </w:r>
    </w:p>
    <w:p w14:paraId="02FEBA65" w14:textId="1D269F9F" w:rsidR="007471D1" w:rsidRDefault="007471D1">
      <w:r>
        <w:rPr>
          <w:rFonts w:hint="eastAsia"/>
        </w:rPr>
        <w:t>对于l</w:t>
      </w:r>
      <w:r>
        <w:t>inked list</w:t>
      </w:r>
      <w:r>
        <w:rPr>
          <w:rFonts w:hint="eastAsia"/>
        </w:rPr>
        <w:t>来说使用n</w:t>
      </w:r>
      <w:r>
        <w:t>ode</w:t>
      </w:r>
      <w:r>
        <w:rPr>
          <w:rFonts w:hint="eastAsia"/>
        </w:rPr>
        <w:t>也许更有效，虽然有时会导致隐私泄露</w:t>
      </w:r>
    </w:p>
    <w:p w14:paraId="6DC66A61" w14:textId="77777777" w:rsidR="007471D1" w:rsidRDefault="007471D1"/>
    <w:p w14:paraId="43632106" w14:textId="77C15E97" w:rsidR="007471D1" w:rsidRDefault="0072206C">
      <w:r>
        <w:rPr>
          <w:rFonts w:hint="eastAsia"/>
        </w:rPr>
        <w:t>n</w:t>
      </w:r>
      <w:r>
        <w:t xml:space="preserve">ode list ADT </w:t>
      </w:r>
      <w:r>
        <w:rPr>
          <w:rFonts w:hint="eastAsia"/>
        </w:rPr>
        <w:t>抽象了具体的l</w:t>
      </w:r>
      <w:r>
        <w:t>inked list data structure</w:t>
      </w:r>
      <w:r>
        <w:rPr>
          <w:rFonts w:hint="eastAsia"/>
        </w:rPr>
        <w:t>，让他们的元素可以通过p</w:t>
      </w:r>
      <w:r>
        <w:t xml:space="preserve">osition </w:t>
      </w:r>
      <w:r>
        <w:rPr>
          <w:rFonts w:hint="eastAsia"/>
        </w:rPr>
        <w:t>进入</w:t>
      </w:r>
    </w:p>
    <w:p w14:paraId="5056B885" w14:textId="29F1B549" w:rsidR="0072206C" w:rsidRDefault="0072206C"/>
    <w:p w14:paraId="38C48BBC" w14:textId="63B2C378" w:rsidR="0072206C" w:rsidRDefault="0072206C">
      <w:r>
        <w:rPr>
          <w:rFonts w:hint="eastAsia"/>
        </w:rPr>
        <w:t>换句话来说，</w:t>
      </w:r>
      <w:r w:rsidR="00FA7607">
        <w:rPr>
          <w:rFonts w:hint="eastAsia"/>
        </w:rPr>
        <w:t>list是一组nodes是一组的集合比如Linked</w:t>
      </w:r>
      <w:r w:rsidR="00FA7607">
        <w:t xml:space="preserve"> node</w:t>
      </w:r>
      <w:r w:rsidR="00FA7607">
        <w:rPr>
          <w:rFonts w:hint="eastAsia"/>
        </w:rPr>
        <w:t>，</w:t>
      </w:r>
      <w:r w:rsidR="00715D78">
        <w:rPr>
          <w:rFonts w:hint="eastAsia"/>
        </w:rPr>
        <w:t>而node list的node们被加上了position标记用来记录他们的位置</w:t>
      </w:r>
      <w:r>
        <w:rPr>
          <w:rFonts w:hint="eastAsia"/>
        </w:rPr>
        <w:t>，这些Position线性排列，</w:t>
      </w:r>
    </w:p>
    <w:p w14:paraId="47B31AB6" w14:textId="6724DA34" w:rsidR="0072206C" w:rsidRDefault="0072206C">
      <w:r>
        <w:rPr>
          <w:rFonts w:hint="eastAsia"/>
        </w:rPr>
        <w:t>也就是说，与其</w:t>
      </w:r>
      <w:r>
        <w:t>return</w:t>
      </w:r>
      <w:r>
        <w:rPr>
          <w:rFonts w:hint="eastAsia"/>
        </w:rPr>
        <w:t>这些n</w:t>
      </w:r>
      <w:r>
        <w:t>ode</w:t>
      </w:r>
      <w:r>
        <w:rPr>
          <w:rFonts w:hint="eastAsia"/>
        </w:rPr>
        <w:t>的p</w:t>
      </w:r>
      <w:r>
        <w:t>ointer</w:t>
      </w:r>
      <w:r>
        <w:rPr>
          <w:rFonts w:hint="eastAsia"/>
        </w:rPr>
        <w:t>，w</w:t>
      </w:r>
      <w:r>
        <w:t>hich</w:t>
      </w:r>
      <w:r>
        <w:rPr>
          <w:rFonts w:hint="eastAsia"/>
        </w:rPr>
        <w:t xml:space="preserve">导致泄露， </w:t>
      </w:r>
      <w:r>
        <w:t xml:space="preserve"> node list ADT </w:t>
      </w:r>
      <w:r>
        <w:rPr>
          <w:rFonts w:hint="eastAsia"/>
        </w:rPr>
        <w:t>利用另一种A</w:t>
      </w:r>
      <w:r>
        <w:t>DT</w:t>
      </w:r>
      <w:r>
        <w:rPr>
          <w:rFonts w:hint="eastAsia"/>
        </w:rPr>
        <w:t>，叫做Po</w:t>
      </w:r>
      <w:r>
        <w:t xml:space="preserve">sition ADT, </w:t>
      </w:r>
      <w:r>
        <w:rPr>
          <w:rFonts w:hint="eastAsia"/>
        </w:rPr>
        <w:t>用来定位l</w:t>
      </w:r>
      <w:r>
        <w:t>ist</w:t>
      </w:r>
      <w:r>
        <w:rPr>
          <w:rFonts w:hint="eastAsia"/>
        </w:rPr>
        <w:t>里的e</w:t>
      </w:r>
      <w:r>
        <w:t>lement</w:t>
      </w:r>
    </w:p>
    <w:p w14:paraId="1D5ED269" w14:textId="0BD3DD2D" w:rsidR="0072206C" w:rsidRDefault="0072206C"/>
    <w:p w14:paraId="59D8CA7B" w14:textId="3E093039" w:rsidR="0072206C" w:rsidRDefault="009322A5">
      <w:r>
        <w:rPr>
          <w:rFonts w:hint="eastAsia"/>
        </w:rPr>
        <w:t>Position</w:t>
      </w:r>
      <w:r>
        <w:t xml:space="preserve"> ADT,</w:t>
      </w:r>
    </w:p>
    <w:p w14:paraId="018BC112" w14:textId="29BC367F" w:rsidR="009322A5" w:rsidRDefault="009322A5">
      <w:r>
        <w:rPr>
          <w:rFonts w:hint="eastAsia"/>
        </w:rPr>
        <w:t>支持的m</w:t>
      </w:r>
      <w:r>
        <w:t>ethod</w:t>
      </w:r>
      <w:r>
        <w:rPr>
          <w:rFonts w:hint="eastAsia"/>
        </w:rPr>
        <w:t>是</w:t>
      </w:r>
      <w:r>
        <w:rPr>
          <w:noProof/>
        </w:rPr>
        <w:drawing>
          <wp:inline distT="0" distB="0" distL="0" distR="0" wp14:anchorId="5E4EC0C7" wp14:editId="0E4675CD">
            <wp:extent cx="983065" cy="23624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83065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可以r</w:t>
      </w:r>
      <w:r>
        <w:t>eturn</w:t>
      </w:r>
      <w:r>
        <w:rPr>
          <w:rFonts w:hint="eastAsia"/>
        </w:rPr>
        <w:t>这个position的e</w:t>
      </w:r>
      <w:r>
        <w:t>lement</w:t>
      </w:r>
    </w:p>
    <w:p w14:paraId="284B368E" w14:textId="6878AE1D" w:rsidR="009322A5" w:rsidRDefault="009322A5"/>
    <w:p w14:paraId="78BC8824" w14:textId="29C23665" w:rsidR="009322A5" w:rsidRDefault="009322A5">
      <w:r>
        <w:rPr>
          <w:rFonts w:hint="eastAsia"/>
        </w:rPr>
        <w:t>一个p</w:t>
      </w:r>
      <w:r>
        <w:t>osition</w:t>
      </w:r>
      <w:r>
        <w:rPr>
          <w:rFonts w:hint="eastAsia"/>
        </w:rPr>
        <w:t xml:space="preserve"> 通常是被相对r</w:t>
      </w:r>
      <w:r>
        <w:t>elatively</w:t>
      </w:r>
      <w:r>
        <w:rPr>
          <w:rFonts w:hint="eastAsia"/>
        </w:rPr>
        <w:t>描述的，与他的另据有关</w:t>
      </w:r>
    </w:p>
    <w:p w14:paraId="1AAD7EA9" w14:textId="442E9806" w:rsidR="009322A5" w:rsidRDefault="009322A5">
      <w:r>
        <w:rPr>
          <w:rFonts w:hint="eastAsia"/>
        </w:rPr>
        <w:t>比如说，在一个</w:t>
      </w:r>
      <w:proofErr w:type="spellStart"/>
      <w:r>
        <w:t>llist</w:t>
      </w:r>
      <w:proofErr w:type="spellEnd"/>
      <w:r>
        <w:rPr>
          <w:rFonts w:hint="eastAsia"/>
        </w:rPr>
        <w:t>中，每一个Position</w:t>
      </w:r>
      <w:r>
        <w:t xml:space="preserve"> </w:t>
      </w:r>
      <w:r>
        <w:rPr>
          <w:rFonts w:hint="eastAsia"/>
        </w:rPr>
        <w:t>b都夹杂在p</w:t>
      </w:r>
      <w:r>
        <w:t>osition a</w:t>
      </w:r>
      <w:r>
        <w:rPr>
          <w:rFonts w:hint="eastAsia"/>
        </w:rPr>
        <w:t>与</w:t>
      </w:r>
      <w:proofErr w:type="spellStart"/>
      <w:r>
        <w:rPr>
          <w:rFonts w:hint="eastAsia"/>
        </w:rPr>
        <w:t>p</w:t>
      </w:r>
      <w:r>
        <w:t>ositionc</w:t>
      </w:r>
      <w:proofErr w:type="spellEnd"/>
      <w:r>
        <w:rPr>
          <w:rFonts w:hint="eastAsia"/>
        </w:rPr>
        <w:t>中，除了b是第一个Position</w:t>
      </w:r>
      <w:r>
        <w:t xml:space="preserve"> or</w:t>
      </w:r>
      <w:r>
        <w:rPr>
          <w:rFonts w:hint="eastAsia"/>
        </w:rPr>
        <w:t>最后一个p</w:t>
      </w:r>
      <w:r>
        <w:t>osition</w:t>
      </w:r>
    </w:p>
    <w:p w14:paraId="43C07D89" w14:textId="77777777" w:rsidR="00894E97" w:rsidRDefault="009322A5">
      <w:proofErr w:type="spellStart"/>
      <w:r>
        <w:rPr>
          <w:rFonts w:hint="eastAsia"/>
        </w:rPr>
        <w:t>L</w:t>
      </w:r>
      <w:r>
        <w:t>I</w:t>
      </w:r>
      <w:r>
        <w:rPr>
          <w:rFonts w:hint="eastAsia"/>
        </w:rPr>
        <w:t>st</w:t>
      </w:r>
      <w:proofErr w:type="spellEnd"/>
      <w:r>
        <w:rPr>
          <w:rFonts w:hint="eastAsia"/>
        </w:rPr>
        <w:t>中的Position不会改变即使这个p</w:t>
      </w:r>
      <w:r>
        <w:t>osition</w:t>
      </w:r>
      <w:r>
        <w:rPr>
          <w:rFonts w:hint="eastAsia"/>
        </w:rPr>
        <w:t>上的e</w:t>
      </w:r>
      <w:r>
        <w:t>lement</w:t>
      </w:r>
      <w:r>
        <w:rPr>
          <w:rFonts w:hint="eastAsia"/>
        </w:rPr>
        <w:t>被改变或者交换了，这个</w:t>
      </w:r>
    </w:p>
    <w:p w14:paraId="1E5CF241" w14:textId="399C7EFD" w:rsidR="009322A5" w:rsidRDefault="009322A5">
      <w:r>
        <w:rPr>
          <w:rFonts w:hint="eastAsia"/>
        </w:rPr>
        <w:t>p</w:t>
      </w:r>
      <w:r>
        <w:t>osition</w:t>
      </w:r>
      <w:r>
        <w:rPr>
          <w:rFonts w:hint="eastAsia"/>
        </w:rPr>
        <w:t>只会被d</w:t>
      </w:r>
      <w:r>
        <w:t>estroy</w:t>
      </w:r>
      <w:r>
        <w:rPr>
          <w:rFonts w:hint="eastAsia"/>
        </w:rPr>
        <w:t>当他所指的e</w:t>
      </w:r>
      <w:r>
        <w:t>lement</w:t>
      </w:r>
      <w:r>
        <w:rPr>
          <w:rFonts w:hint="eastAsia"/>
        </w:rPr>
        <w:t>被明确的移走时/</w:t>
      </w:r>
      <w:r>
        <w:t>/</w:t>
      </w:r>
      <w:r>
        <w:rPr>
          <w:rFonts w:hint="eastAsia"/>
        </w:rPr>
        <w:t>就是改变e</w:t>
      </w:r>
      <w:r>
        <w:t>lement</w:t>
      </w:r>
      <w:r>
        <w:rPr>
          <w:rFonts w:hint="eastAsia"/>
        </w:rPr>
        <w:t>没事，删除有事</w:t>
      </w:r>
    </w:p>
    <w:p w14:paraId="333EA3D1" w14:textId="77777777" w:rsidR="009322A5" w:rsidRDefault="009322A5"/>
    <w:p w14:paraId="6D2D6663" w14:textId="4A9CD180" w:rsidR="0072206C" w:rsidRDefault="00C76335">
      <w:r>
        <w:rPr>
          <w:noProof/>
        </w:rPr>
        <w:drawing>
          <wp:inline distT="0" distB="0" distL="0" distR="0" wp14:anchorId="33E8EC13" wp14:editId="09B556EB">
            <wp:extent cx="4915326" cy="34674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0871" w14:textId="21FE14DA" w:rsidR="00894E97" w:rsidRDefault="00894E97">
      <w:pPr>
        <w:rPr>
          <w:rFonts w:hint="eastAsia"/>
        </w:rPr>
      </w:pPr>
      <w:r>
        <w:t>K</w:t>
      </w:r>
      <w:r>
        <w:rPr>
          <w:rFonts w:hint="eastAsia"/>
        </w:rPr>
        <w:t xml:space="preserve"> </w:t>
      </w:r>
      <w:r>
        <w:t xml:space="preserve">l m n </w:t>
      </w:r>
      <w:r>
        <w:rPr>
          <w:rFonts w:hint="eastAsia"/>
        </w:rPr>
        <w:t>是独立的，25变成29，k还是k</w:t>
      </w:r>
    </w:p>
    <w:p w14:paraId="42553CD3" w14:textId="61DCFC6D" w:rsidR="00C76335" w:rsidRDefault="00C76335">
      <w:r>
        <w:rPr>
          <w:rFonts w:hint="eastAsia"/>
        </w:rPr>
        <w:t>通过使用p</w:t>
      </w:r>
      <w:r>
        <w:t>osition</w:t>
      </w:r>
      <w:r>
        <w:rPr>
          <w:rFonts w:hint="eastAsia"/>
        </w:rPr>
        <w:t>，n</w:t>
      </w:r>
      <w:r>
        <w:t>ode list ADT</w:t>
      </w:r>
      <w:r>
        <w:rPr>
          <w:rFonts w:hint="eastAsia"/>
        </w:rPr>
        <w:t>可以使用以下m</w:t>
      </w:r>
      <w:r>
        <w:t>ethod</w:t>
      </w:r>
    </w:p>
    <w:p w14:paraId="75CCCB52" w14:textId="0546FCAD" w:rsidR="00C76335" w:rsidRDefault="00C76335">
      <w:r>
        <w:rPr>
          <w:noProof/>
        </w:rPr>
        <w:lastRenderedPageBreak/>
        <w:drawing>
          <wp:inline distT="0" distB="0" distL="0" distR="0" wp14:anchorId="1EFAF350" wp14:editId="1C550900">
            <wp:extent cx="5029636" cy="181371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2AC1" w14:textId="36136B33" w:rsidR="00C76335" w:rsidRDefault="00894E97">
      <w:r>
        <w:rPr>
          <w:rFonts w:hint="eastAsia"/>
        </w:rPr>
        <w:t>注意着几个方法都是return position</w:t>
      </w:r>
    </w:p>
    <w:p w14:paraId="159074D0" w14:textId="13D8F198" w:rsidR="00C76335" w:rsidRDefault="00C76335">
      <w:r>
        <w:rPr>
          <w:noProof/>
        </w:rPr>
        <w:drawing>
          <wp:inline distT="0" distB="0" distL="0" distR="0" wp14:anchorId="4DBAAAB5" wp14:editId="0D33B5FA">
            <wp:extent cx="5349704" cy="3414056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096C" w14:textId="132CF891" w:rsidR="00C76335" w:rsidRDefault="00894E97">
      <w:r>
        <w:rPr>
          <w:rFonts w:hint="eastAsia"/>
        </w:rPr>
        <w:t>这些方法才是改变element，</w:t>
      </w:r>
    </w:p>
    <w:p w14:paraId="0C7ACFCC" w14:textId="4F7A7893" w:rsidR="00C76335" w:rsidRDefault="00C76335">
      <w:r>
        <w:rPr>
          <w:rFonts w:hint="eastAsia"/>
        </w:rPr>
        <w:t>这些m</w:t>
      </w:r>
      <w:r>
        <w:t>ethod</w:t>
      </w:r>
      <w:r>
        <w:rPr>
          <w:rFonts w:hint="eastAsia"/>
        </w:rPr>
        <w:t>没有重复的</w:t>
      </w:r>
    </w:p>
    <w:p w14:paraId="28707ECA" w14:textId="7EBCC79F" w:rsidR="00C76335" w:rsidRDefault="00C76335"/>
    <w:p w14:paraId="1A789233" w14:textId="7CA2625F" w:rsidR="00C76335" w:rsidRDefault="00C76335">
      <w:r>
        <w:rPr>
          <w:noProof/>
        </w:rPr>
        <w:drawing>
          <wp:inline distT="0" distB="0" distL="0" distR="0" wp14:anchorId="12D8B08A" wp14:editId="1DF94ADE">
            <wp:extent cx="5418290" cy="225571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无法</w:t>
      </w:r>
      <w:r>
        <w:rPr>
          <w:rFonts w:hint="eastAsia"/>
        </w:rPr>
        <w:lastRenderedPageBreak/>
        <w:t>替代，因为后两者只有在l</w:t>
      </w:r>
      <w:r>
        <w:t>ist</w:t>
      </w:r>
      <w:r>
        <w:rPr>
          <w:rFonts w:hint="eastAsia"/>
        </w:rPr>
        <w:t>不是e</w:t>
      </w:r>
      <w:r>
        <w:t>mpty</w:t>
      </w:r>
      <w:r>
        <w:rPr>
          <w:rFonts w:hint="eastAsia"/>
        </w:rPr>
        <w:t>的时候可以使用</w:t>
      </w:r>
    </w:p>
    <w:p w14:paraId="7CA4C15B" w14:textId="579AC129" w:rsidR="00C76335" w:rsidRDefault="00C76335"/>
    <w:p w14:paraId="66F11A88" w14:textId="04CF3E36" w:rsidR="00C76335" w:rsidRDefault="00C76335">
      <w:r>
        <w:rPr>
          <w:noProof/>
        </w:rPr>
        <w:drawing>
          <wp:inline distT="0" distB="0" distL="0" distR="0" wp14:anchorId="36A7B7F1" wp14:editId="5B486ECB">
            <wp:extent cx="5479255" cy="4077053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56A4" w14:textId="7CE76CBE" w:rsidR="00C76335" w:rsidRDefault="00C76335"/>
    <w:p w14:paraId="5543BF0A" w14:textId="2304D2F4" w:rsidR="00C76335" w:rsidRDefault="00C76335"/>
    <w:p w14:paraId="0B1D98D6" w14:textId="01FF1AFD" w:rsidR="00C76335" w:rsidRDefault="00C76335">
      <w:r>
        <w:rPr>
          <w:rFonts w:hint="eastAsia"/>
        </w:rPr>
        <w:t>Se</w:t>
      </w:r>
      <w:r>
        <w:t>quence ADT</w:t>
      </w:r>
    </w:p>
    <w:p w14:paraId="32BB05CC" w14:textId="4BDA2B31" w:rsidR="00C76335" w:rsidRDefault="00C76335"/>
    <w:p w14:paraId="0BB7DD9B" w14:textId="05F62BAD" w:rsidR="00C76335" w:rsidRDefault="00C76335">
      <w:r>
        <w:t>sequence</w:t>
      </w:r>
      <w:r>
        <w:rPr>
          <w:rFonts w:hint="eastAsia"/>
        </w:rPr>
        <w:t>是一种A</w:t>
      </w:r>
      <w:r>
        <w:t>DT</w:t>
      </w:r>
      <w:r w:rsidR="00FE1A27">
        <w:rPr>
          <w:rFonts w:hint="eastAsia"/>
        </w:rPr>
        <w:t xml:space="preserve">，支持所有的DQ </w:t>
      </w:r>
      <w:proofErr w:type="spellStart"/>
      <w:r w:rsidR="00FE1A27">
        <w:rPr>
          <w:rFonts w:hint="eastAsia"/>
        </w:rPr>
        <w:t>method</w:t>
      </w:r>
      <w:r w:rsidR="00FE1A27">
        <w:t>,arraylist</w:t>
      </w:r>
      <w:proofErr w:type="spellEnd"/>
      <w:r w:rsidR="00FE1A27">
        <w:t xml:space="preserve"> method, </w:t>
      </w:r>
      <w:proofErr w:type="spellStart"/>
      <w:r w:rsidR="00FE1A27">
        <w:t>nodelist</w:t>
      </w:r>
      <w:proofErr w:type="spellEnd"/>
      <w:r w:rsidR="00FE1A27">
        <w:t xml:space="preserve"> method</w:t>
      </w:r>
    </w:p>
    <w:p w14:paraId="17F9FF05" w14:textId="6CB9311D" w:rsidR="00C76335" w:rsidRDefault="00C76335"/>
    <w:p w14:paraId="179E1E9F" w14:textId="19B4B5AA" w:rsidR="00C76335" w:rsidRDefault="00C76335">
      <w:r>
        <w:t>element</w:t>
      </w:r>
      <w:r>
        <w:rPr>
          <w:rFonts w:hint="eastAsia"/>
        </w:rPr>
        <w:t>通过i</w:t>
      </w:r>
      <w:r>
        <w:t>ndex</w:t>
      </w:r>
      <w:r>
        <w:rPr>
          <w:rFonts w:hint="eastAsia"/>
        </w:rPr>
        <w:t>或者p</w:t>
      </w:r>
      <w:r>
        <w:t xml:space="preserve">osition </w:t>
      </w:r>
      <w:proofErr w:type="spellStart"/>
      <w:r>
        <w:t>aceessed</w:t>
      </w:r>
      <w:bookmarkStart w:id="0" w:name="_GoBack"/>
      <w:bookmarkEnd w:id="0"/>
      <w:proofErr w:type="spellEnd"/>
    </w:p>
    <w:p w14:paraId="44A9EFF5" w14:textId="30B5F497" w:rsidR="00C76335" w:rsidRDefault="00C76335">
      <w:r>
        <w:rPr>
          <w:noProof/>
        </w:rPr>
        <w:drawing>
          <wp:inline distT="0" distB="0" distL="0" distR="0" wp14:anchorId="4520DD82" wp14:editId="18DEA6E9">
            <wp:extent cx="3299746" cy="149364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0452" w14:textId="6063DA21" w:rsidR="00C76335" w:rsidRDefault="00C76335"/>
    <w:p w14:paraId="71B418CC" w14:textId="22E2458C" w:rsidR="00C76335" w:rsidRDefault="00C76335">
      <w:r>
        <w:rPr>
          <w:noProof/>
        </w:rPr>
        <w:lastRenderedPageBreak/>
        <w:drawing>
          <wp:inline distT="0" distB="0" distL="0" distR="0" wp14:anchorId="75353E8E" wp14:editId="16ADC16E">
            <wp:extent cx="4839119" cy="108975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C241" w14:textId="385EED4D" w:rsidR="00C76335" w:rsidRDefault="00C76335"/>
    <w:p w14:paraId="74E6E43A" w14:textId="5E77627C" w:rsidR="00C76335" w:rsidRDefault="00C76335">
      <w:r>
        <w:rPr>
          <w:rFonts w:hint="eastAsia"/>
        </w:rPr>
        <w:t>这个A</w:t>
      </w:r>
      <w:r>
        <w:t>DT</w:t>
      </w:r>
      <w:r>
        <w:rPr>
          <w:rFonts w:hint="eastAsia"/>
        </w:rPr>
        <w:t>由两个b</w:t>
      </w:r>
      <w:r>
        <w:t>ridging method</w:t>
      </w:r>
      <w:r>
        <w:rPr>
          <w:rFonts w:hint="eastAsia"/>
        </w:rPr>
        <w:t>，提供了位置与</w:t>
      </w:r>
      <w:r>
        <w:t xml:space="preserve"> index</w:t>
      </w:r>
      <w:r>
        <w:rPr>
          <w:rFonts w:hint="eastAsia"/>
        </w:rPr>
        <w:t>的联系</w:t>
      </w:r>
    </w:p>
    <w:p w14:paraId="250A1EB1" w14:textId="2F5695CE" w:rsidR="00C76335" w:rsidRDefault="00C76335">
      <w:r>
        <w:rPr>
          <w:noProof/>
        </w:rPr>
        <w:drawing>
          <wp:inline distT="0" distB="0" distL="0" distR="0" wp14:anchorId="765E1A5A" wp14:editId="1325E1DD">
            <wp:extent cx="4877223" cy="108975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D45B" w14:textId="626BE4BC" w:rsidR="00C76335" w:rsidRDefault="00C76335"/>
    <w:p w14:paraId="6032F7CE" w14:textId="6F5798AE" w:rsidR="00C76335" w:rsidRDefault="00C76335"/>
    <w:p w14:paraId="0E893084" w14:textId="64895F89" w:rsidR="00C76335" w:rsidRDefault="00C76335">
      <w:r>
        <w:rPr>
          <w:rFonts w:hint="eastAsia"/>
        </w:rPr>
        <w:t>一个Sequence</w:t>
      </w:r>
      <w:r>
        <w:t xml:space="preserve"> ADT</w:t>
      </w:r>
      <w:r>
        <w:rPr>
          <w:rFonts w:hint="eastAsia"/>
        </w:rPr>
        <w:t>可以用 双链表D</w:t>
      </w:r>
      <w:r>
        <w:t>Q</w:t>
      </w:r>
      <w:r>
        <w:rPr>
          <w:rFonts w:hint="eastAsia"/>
        </w:rPr>
        <w:t>来构建</w:t>
      </w:r>
    </w:p>
    <w:p w14:paraId="0523085A" w14:textId="508664A4" w:rsidR="00C76335" w:rsidRDefault="00C76335">
      <w:r>
        <w:rPr>
          <w:noProof/>
        </w:rPr>
        <w:drawing>
          <wp:inline distT="0" distB="0" distL="0" distR="0" wp14:anchorId="5D34582C" wp14:editId="3C27737D">
            <wp:extent cx="5608806" cy="393226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FC670" w14:textId="69C3846A" w:rsidR="00C76335" w:rsidRDefault="00C76335">
      <w:r>
        <w:rPr>
          <w:rFonts w:hint="eastAsia"/>
        </w:rPr>
        <w:t>n</w:t>
      </w:r>
      <w:r>
        <w:t>ode</w:t>
      </w:r>
      <w:r>
        <w:rPr>
          <w:rFonts w:hint="eastAsia"/>
        </w:rPr>
        <w:t>相当于p</w:t>
      </w:r>
      <w:r>
        <w:t>osition</w:t>
      </w:r>
      <w:r>
        <w:rPr>
          <w:rFonts w:hint="eastAsia"/>
        </w:rPr>
        <w:t>，并且这些n</w:t>
      </w:r>
      <w:r>
        <w:t>ode</w:t>
      </w:r>
      <w:r>
        <w:rPr>
          <w:rFonts w:hint="eastAsia"/>
        </w:rPr>
        <w:t>存储元素，之前Node的Link，下一个n</w:t>
      </w:r>
      <w:r>
        <w:t>ode</w:t>
      </w:r>
      <w:r>
        <w:rPr>
          <w:rFonts w:hint="eastAsia"/>
        </w:rPr>
        <w:t>的Link</w:t>
      </w:r>
    </w:p>
    <w:p w14:paraId="0CBBBFDD" w14:textId="475CED40" w:rsidR="00C76335" w:rsidRDefault="00423DEA">
      <w:r>
        <w:rPr>
          <w:noProof/>
        </w:rPr>
        <w:lastRenderedPageBreak/>
        <w:drawing>
          <wp:inline distT="0" distB="0" distL="0" distR="0" wp14:anchorId="290D76D3" wp14:editId="04944663">
            <wp:extent cx="5380186" cy="3497883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8D4F" w14:textId="0C449E33" w:rsidR="00423DEA" w:rsidRDefault="00423DEA">
      <w:r>
        <w:rPr>
          <w:noProof/>
        </w:rPr>
        <w:drawing>
          <wp:inline distT="0" distB="0" distL="0" distR="0" wp14:anchorId="3F75C259" wp14:editId="23ADB689">
            <wp:extent cx="5326842" cy="3665538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3DEA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326"/>
    <w:rsid w:val="00093C55"/>
    <w:rsid w:val="00240326"/>
    <w:rsid w:val="002C3EB8"/>
    <w:rsid w:val="002C6643"/>
    <w:rsid w:val="00345041"/>
    <w:rsid w:val="00423DEA"/>
    <w:rsid w:val="00445DA7"/>
    <w:rsid w:val="0064621C"/>
    <w:rsid w:val="006B0FA0"/>
    <w:rsid w:val="00715D78"/>
    <w:rsid w:val="0072206C"/>
    <w:rsid w:val="007471D1"/>
    <w:rsid w:val="00835685"/>
    <w:rsid w:val="00894E97"/>
    <w:rsid w:val="00910E97"/>
    <w:rsid w:val="009322A5"/>
    <w:rsid w:val="00970ABA"/>
    <w:rsid w:val="00A73A53"/>
    <w:rsid w:val="00C76335"/>
    <w:rsid w:val="00FA7607"/>
    <w:rsid w:val="00FE1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43163"/>
  <w15:chartTrackingRefBased/>
  <w15:docId w15:val="{15462BB0-5EE1-41D1-9471-C927E2AF3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1</Pages>
  <Words>319</Words>
  <Characters>1819</Characters>
  <Application>Microsoft Office Word</Application>
  <DocSecurity>0</DocSecurity>
  <Lines>15</Lines>
  <Paragraphs>4</Paragraphs>
  <ScaleCrop>false</ScaleCrop>
  <Company/>
  <LinksUpToDate>false</LinksUpToDate>
  <CharactersWithSpaces>2134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Administrator</cp:lastModifiedBy>
  <cp:revision>4</cp:revision>
  <dcterms:created xsi:type="dcterms:W3CDTF">2018-10-29T15:10:00Z</dcterms:created>
  <dcterms:modified xsi:type="dcterms:W3CDTF">2018-11-03T02:52:00Z</dcterms:modified>
</cp:coreProperties>
</file>