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79FEB" w14:textId="3B3E12A9" w:rsidR="00631453" w:rsidRDefault="008D6518">
      <w:r>
        <w:t>tree</w:t>
      </w:r>
      <w:r>
        <w:rPr>
          <w:rFonts w:hint="eastAsia"/>
        </w:rPr>
        <w:t>是一个抽象分层结构的模型</w:t>
      </w:r>
    </w:p>
    <w:p w14:paraId="575EB1FD" w14:textId="644F7CCF" w:rsidR="008D6518" w:rsidRDefault="008D6518">
      <w:r>
        <w:rPr>
          <w:rFonts w:hint="eastAsia"/>
        </w:rPr>
        <w:t>tree是由有父子关系的n</w:t>
      </w:r>
      <w:r>
        <w:t>ode</w:t>
      </w:r>
      <w:r>
        <w:rPr>
          <w:rFonts w:hint="eastAsia"/>
        </w:rPr>
        <w:t>组合而成的</w:t>
      </w:r>
    </w:p>
    <w:p w14:paraId="5873EFE8" w14:textId="2DC8CDC0" w:rsidR="008D6518" w:rsidRDefault="008D6518">
      <w:r>
        <w:rPr>
          <w:noProof/>
        </w:rPr>
        <w:drawing>
          <wp:inline distT="0" distB="0" distL="0" distR="0" wp14:anchorId="2D2B5715" wp14:editId="72B89213">
            <wp:extent cx="3726503" cy="297967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97E" w14:textId="25CB1B0C" w:rsidR="008D6518" w:rsidRDefault="008D6518"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:</w:t>
      </w:r>
      <w:r w:rsidR="00DF5139">
        <w:rPr>
          <w:rFonts w:hint="eastAsia"/>
        </w:rPr>
        <w:t xml:space="preserve">没有父辈的节点 </w:t>
      </w:r>
      <w:r w:rsidR="00DF5139">
        <w:t xml:space="preserve">   (A)</w:t>
      </w:r>
    </w:p>
    <w:p w14:paraId="36B5679B" w14:textId="1CE949E3" w:rsidR="008D6518" w:rsidRDefault="008D6518">
      <w:r>
        <w:rPr>
          <w:rFonts w:hint="eastAsia"/>
        </w:rPr>
        <w:t>internal</w:t>
      </w:r>
      <w:r>
        <w:t xml:space="preserve"> node:</w:t>
      </w:r>
      <w:r>
        <w:rPr>
          <w:rFonts w:hint="eastAsia"/>
        </w:rPr>
        <w:t>有至少一个c</w:t>
      </w:r>
      <w:r>
        <w:t xml:space="preserve">hild </w:t>
      </w:r>
      <w:r>
        <w:rPr>
          <w:rFonts w:hint="eastAsia"/>
        </w:rPr>
        <w:t>的n</w:t>
      </w:r>
      <w:r>
        <w:t>ode</w:t>
      </w:r>
      <w:r>
        <w:rPr>
          <w:rFonts w:hint="eastAsia"/>
        </w:rPr>
        <w:t>（A</w:t>
      </w:r>
      <w:r>
        <w:t>,B,C,F</w:t>
      </w:r>
      <w:r>
        <w:rPr>
          <w:rFonts w:hint="eastAsia"/>
        </w:rPr>
        <w:t>）</w:t>
      </w:r>
    </w:p>
    <w:p w14:paraId="3CC44868" w14:textId="0AB0B1B8" w:rsidR="008D6518" w:rsidRDefault="008D6518">
      <w:r>
        <w:rPr>
          <w:rFonts w:hint="eastAsia"/>
        </w:rPr>
        <w:t>e</w:t>
      </w:r>
      <w:r>
        <w:t>xternal node(leaf):</w:t>
      </w:r>
      <w:r>
        <w:rPr>
          <w:rFonts w:hint="eastAsia"/>
        </w:rPr>
        <w:t>没有c</w:t>
      </w:r>
      <w:r>
        <w:t>hildren</w:t>
      </w:r>
      <w:r>
        <w:rPr>
          <w:rFonts w:hint="eastAsia"/>
        </w:rPr>
        <w:t>的n</w:t>
      </w:r>
      <w:r>
        <w:t>ode(E,I,J,K,G,H,D)</w:t>
      </w:r>
    </w:p>
    <w:p w14:paraId="379E8C6D" w14:textId="6706ECAD" w:rsidR="008D6518" w:rsidRDefault="008D6518">
      <w:r>
        <w:t>ancestor:</w:t>
      </w:r>
      <w:r>
        <w:rPr>
          <w:rFonts w:hint="eastAsia"/>
        </w:rPr>
        <w:t>一个n</w:t>
      </w:r>
      <w:r>
        <w:t>ode</w:t>
      </w:r>
      <w:r>
        <w:rPr>
          <w:rFonts w:hint="eastAsia"/>
        </w:rPr>
        <w:t>的p</w:t>
      </w:r>
      <w:r>
        <w:t>arent,</w:t>
      </w:r>
      <w:r>
        <w:rPr>
          <w:rFonts w:hint="eastAsia"/>
        </w:rPr>
        <w:t>grand</w:t>
      </w:r>
      <w:r>
        <w:t>parent….</w:t>
      </w:r>
    </w:p>
    <w:p w14:paraId="0FB28889" w14:textId="0C1E1FAF" w:rsidR="008D6518" w:rsidRDefault="008D6518">
      <w:r>
        <w:t>depth of a node:</w:t>
      </w:r>
      <w:r>
        <w:rPr>
          <w:rFonts w:hint="eastAsia"/>
        </w:rPr>
        <w:t>他所拥有a</w:t>
      </w:r>
      <w:r>
        <w:t>ncestor</w:t>
      </w:r>
      <w:r>
        <w:rPr>
          <w:rFonts w:hint="eastAsia"/>
        </w:rPr>
        <w:t>的数量</w:t>
      </w:r>
    </w:p>
    <w:p w14:paraId="7F509D9B" w14:textId="2540522B" w:rsidR="008D6518" w:rsidRDefault="008D6518">
      <w:r>
        <w:rPr>
          <w:rFonts w:hint="eastAsia"/>
        </w:rPr>
        <w:t>Height</w:t>
      </w:r>
      <w:r>
        <w:t xml:space="preserve"> of a tree</w:t>
      </w:r>
      <w:r>
        <w:rPr>
          <w:rFonts w:hint="eastAsia"/>
        </w:rPr>
        <w:t>，任意n</w:t>
      </w:r>
      <w:r>
        <w:t>ode</w:t>
      </w:r>
      <w:r>
        <w:rPr>
          <w:rFonts w:hint="eastAsia"/>
        </w:rPr>
        <w:t>的最大d</w:t>
      </w:r>
      <w:r>
        <w:t>epth</w:t>
      </w:r>
      <w:r>
        <w:rPr>
          <w:rFonts w:hint="eastAsia"/>
        </w:rPr>
        <w:t>，这个是3</w:t>
      </w:r>
      <w:r w:rsidR="00D31481">
        <w:t>//</w:t>
      </w:r>
      <w:r w:rsidR="00D31481">
        <w:rPr>
          <w:rFonts w:hint="eastAsia"/>
        </w:rPr>
        <w:t>因为只有三个a</w:t>
      </w:r>
      <w:r w:rsidR="00D31481">
        <w:t>ncestor</w:t>
      </w:r>
      <w:r w:rsidR="00D31481">
        <w:rPr>
          <w:rFonts w:hint="eastAsia"/>
        </w:rPr>
        <w:t>，第四层是孙子</w:t>
      </w:r>
    </w:p>
    <w:p w14:paraId="2F9CFAC9" w14:textId="2E10D3AD" w:rsidR="00D31481" w:rsidRDefault="00D31481">
      <w:r>
        <w:rPr>
          <w:rFonts w:hint="eastAsia"/>
        </w:rPr>
        <w:t>d</w:t>
      </w:r>
      <w:r>
        <w:t>escendant of a node:</w:t>
      </w:r>
      <w:r>
        <w:rPr>
          <w:rFonts w:hint="eastAsia"/>
        </w:rPr>
        <w:t>他的子孙，儿子孙子啥的</w:t>
      </w:r>
    </w:p>
    <w:p w14:paraId="56955EB3" w14:textId="003211F2" w:rsidR="00D31481" w:rsidRDefault="00D31481">
      <w:r>
        <w:rPr>
          <w:rFonts w:hint="eastAsia"/>
        </w:rPr>
        <w:t>s</w:t>
      </w:r>
      <w:r>
        <w:t>iblings:</w:t>
      </w:r>
      <w:r>
        <w:rPr>
          <w:rFonts w:hint="eastAsia"/>
        </w:rPr>
        <w:t>两个n</w:t>
      </w:r>
      <w:r>
        <w:t>ode parent</w:t>
      </w:r>
      <w:r>
        <w:rPr>
          <w:rFonts w:hint="eastAsia"/>
        </w:rPr>
        <w:t>相同</w:t>
      </w:r>
    </w:p>
    <w:p w14:paraId="1BE73361" w14:textId="3D2CD274" w:rsidR="00D31481" w:rsidRDefault="00D31481">
      <w:r>
        <w:rPr>
          <w:rFonts w:hint="eastAsia"/>
        </w:rPr>
        <w:t>e</w:t>
      </w:r>
      <w:r>
        <w:t>dge</w:t>
      </w:r>
      <w:r>
        <w:rPr>
          <w:rFonts w:hint="eastAsia"/>
        </w:rPr>
        <w:t>：一组n</w:t>
      </w:r>
      <w:r>
        <w:t>ode(u,v)</w:t>
      </w:r>
      <w:r>
        <w:rPr>
          <w:rFonts w:hint="eastAsia"/>
        </w:rPr>
        <w:t>，u是</w:t>
      </w:r>
      <w:r>
        <w:t>parent</w:t>
      </w:r>
      <w:r>
        <w:rPr>
          <w:rFonts w:hint="eastAsia"/>
        </w:rPr>
        <w:t>，v是</w:t>
      </w:r>
      <w:r>
        <w:t>child</w:t>
      </w:r>
      <w:r>
        <w:rPr>
          <w:rFonts w:hint="eastAsia"/>
        </w:rPr>
        <w:t>，或换过来。换句话来说是p</w:t>
      </w:r>
      <w:r>
        <w:t xml:space="preserve">arent </w:t>
      </w:r>
      <w:r>
        <w:rPr>
          <w:rFonts w:hint="eastAsia"/>
        </w:rPr>
        <w:t>与c</w:t>
      </w:r>
      <w:r>
        <w:t>hild</w:t>
      </w:r>
      <w:r>
        <w:rPr>
          <w:rFonts w:hint="eastAsia"/>
        </w:rPr>
        <w:t>之间的连接</w:t>
      </w:r>
    </w:p>
    <w:p w14:paraId="7B927E55" w14:textId="56214742" w:rsidR="00D31481" w:rsidRDefault="00D31481">
      <w:r>
        <w:rPr>
          <w:rFonts w:hint="eastAsia"/>
        </w:rPr>
        <w:t>p</w:t>
      </w:r>
      <w:r>
        <w:t>ath:</w:t>
      </w:r>
      <w:r>
        <w:rPr>
          <w:rFonts w:hint="eastAsia"/>
        </w:rPr>
        <w:t>一组n</w:t>
      </w:r>
      <w:r>
        <w:t>ode</w:t>
      </w:r>
      <w:r>
        <w:rPr>
          <w:rFonts w:hint="eastAsia"/>
        </w:rPr>
        <w:t>并且每两个n</w:t>
      </w:r>
      <w:r>
        <w:t>ode</w:t>
      </w:r>
      <w:r>
        <w:rPr>
          <w:rFonts w:hint="eastAsia"/>
        </w:rPr>
        <w:t>之间组成一条e</w:t>
      </w:r>
      <w:r>
        <w:t>dge</w:t>
      </w:r>
      <w:r>
        <w:rPr>
          <w:rFonts w:hint="eastAsia"/>
        </w:rPr>
        <w:t>，例如</w:t>
      </w:r>
      <w:r>
        <w:t>A,B,F,J</w:t>
      </w:r>
    </w:p>
    <w:p w14:paraId="76656D64" w14:textId="58F1EEDB" w:rsidR="00D31481" w:rsidRDefault="00D31481">
      <w:r>
        <w:rPr>
          <w:noProof/>
        </w:rPr>
        <w:drawing>
          <wp:inline distT="0" distB="0" distL="0" distR="0" wp14:anchorId="0217EEFC" wp14:editId="6B37DBA3">
            <wp:extent cx="2964437" cy="262912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3507" w14:textId="6C25EB05" w:rsidR="00D31481" w:rsidRDefault="00D31481">
      <w:r>
        <w:t>subtree:</w:t>
      </w:r>
      <w:r>
        <w:rPr>
          <w:rFonts w:hint="eastAsia"/>
        </w:rPr>
        <w:t>一个t</w:t>
      </w:r>
      <w:r>
        <w:t>ree</w:t>
      </w:r>
      <w:r>
        <w:rPr>
          <w:rFonts w:hint="eastAsia"/>
        </w:rPr>
        <w:t>包含了一个Node和他的所有d</w:t>
      </w:r>
      <w:r>
        <w:t>escendant</w:t>
      </w:r>
    </w:p>
    <w:p w14:paraId="05B60D0A" w14:textId="75781DE3" w:rsidR="00D31481" w:rsidRDefault="00D31481">
      <w:r>
        <w:rPr>
          <w:noProof/>
        </w:rPr>
        <w:lastRenderedPageBreak/>
        <w:drawing>
          <wp:inline distT="0" distB="0" distL="0" distR="0" wp14:anchorId="0775BC04" wp14:editId="4ABAA5D1">
            <wp:extent cx="5509737" cy="34902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7AF0" w14:textId="6530C241" w:rsidR="00D31481" w:rsidRDefault="00D31481"/>
    <w:p w14:paraId="1A993113" w14:textId="2633E5F0" w:rsidR="00D31481" w:rsidRDefault="00D31481">
      <w:r>
        <w:rPr>
          <w:rFonts w:hint="eastAsia"/>
        </w:rPr>
        <w:t>一个t</w:t>
      </w:r>
      <w:r>
        <w:t xml:space="preserve">ree </w:t>
      </w:r>
      <w:r>
        <w:rPr>
          <w:rFonts w:hint="eastAsia"/>
        </w:rPr>
        <w:t>是o</w:t>
      </w:r>
      <w:r>
        <w:t>rdered</w:t>
      </w:r>
      <w:r>
        <w:rPr>
          <w:rFonts w:hint="eastAsia"/>
        </w:rPr>
        <w:t>如果给他的每个n</w:t>
      </w:r>
      <w:r>
        <w:t>ode</w:t>
      </w:r>
      <w:r>
        <w:rPr>
          <w:rFonts w:hint="eastAsia"/>
        </w:rPr>
        <w:t>的c</w:t>
      </w:r>
      <w:r>
        <w:t>hildren</w:t>
      </w:r>
      <w:r>
        <w:rPr>
          <w:rFonts w:hint="eastAsia"/>
        </w:rPr>
        <w:t>都是l</w:t>
      </w:r>
      <w:r>
        <w:t>inear ordering defined</w:t>
      </w:r>
      <w:r>
        <w:rPr>
          <w:rFonts w:hint="eastAsia"/>
        </w:rPr>
        <w:t>线性排序的</w:t>
      </w:r>
    </w:p>
    <w:p w14:paraId="3008FD28" w14:textId="30979846" w:rsidR="00D31481" w:rsidRDefault="00D31481">
      <w:r>
        <w:rPr>
          <w:rFonts w:hint="eastAsia"/>
        </w:rPr>
        <w:t>换句话来说</w:t>
      </w:r>
      <w:r>
        <w:t>,ordered tree</w:t>
      </w:r>
      <w:r>
        <w:rPr>
          <w:rFonts w:hint="eastAsia"/>
        </w:rPr>
        <w:t>可以</w:t>
      </w:r>
      <w:r w:rsidR="00304411">
        <w:rPr>
          <w:rFonts w:hint="eastAsia"/>
        </w:rPr>
        <w:t>分辨一个n</w:t>
      </w:r>
      <w:r w:rsidR="00304411">
        <w:t>ode</w:t>
      </w:r>
      <w:r w:rsidR="00304411">
        <w:rPr>
          <w:rFonts w:hint="eastAsia"/>
        </w:rPr>
        <w:t>的c</w:t>
      </w:r>
      <w:r w:rsidR="00304411">
        <w:t>hildren</w:t>
      </w:r>
      <w:r w:rsidR="00304411">
        <w:rPr>
          <w:rFonts w:hint="eastAsia"/>
        </w:rPr>
        <w:t>们，通过f</w:t>
      </w:r>
      <w:r w:rsidR="00304411">
        <w:t>irst,second,third</w:t>
      </w:r>
      <w:r w:rsidR="00631453">
        <w:rPr>
          <w:rFonts w:hint="eastAsia"/>
        </w:rPr>
        <w:t>来区别是个那个c</w:t>
      </w:r>
      <w:r w:rsidR="00631453">
        <w:t>hild</w:t>
      </w:r>
      <w:r w:rsidR="00304411">
        <w:t>….</w:t>
      </w:r>
    </w:p>
    <w:p w14:paraId="42B98EBF" w14:textId="4557318C" w:rsidR="00631453" w:rsidRDefault="00631453">
      <w:r>
        <w:t xml:space="preserve">ordered tree </w:t>
      </w:r>
      <w:r>
        <w:rPr>
          <w:rFonts w:hint="eastAsia"/>
        </w:rPr>
        <w:t>通常把s</w:t>
      </w:r>
      <w:r>
        <w:t xml:space="preserve">iblings </w:t>
      </w:r>
      <w:r>
        <w:rPr>
          <w:rFonts w:hint="eastAsia"/>
        </w:rPr>
        <w:t>按顺序线性排放来制定他们的o</w:t>
      </w:r>
      <w:r>
        <w:t>rder</w:t>
      </w:r>
    </w:p>
    <w:p w14:paraId="1C9DA2F7" w14:textId="7D1109C5" w:rsidR="00304411" w:rsidRDefault="00631453">
      <w:r>
        <w:rPr>
          <w:noProof/>
        </w:rPr>
        <w:drawing>
          <wp:inline distT="0" distB="0" distL="0" distR="0" wp14:anchorId="17CFC5E3" wp14:editId="18E750BC">
            <wp:extent cx="3436918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3BB" w14:textId="43731273" w:rsidR="00631453" w:rsidRDefault="00631453">
      <w:r>
        <w:rPr>
          <w:rFonts w:hint="eastAsia"/>
        </w:rPr>
        <w:t>比如说这两个t</w:t>
      </w:r>
      <w:r>
        <w:t>ree</w:t>
      </w:r>
      <w:r>
        <w:rPr>
          <w:rFonts w:hint="eastAsia"/>
        </w:rPr>
        <w:t>，如果是o</w:t>
      </w:r>
      <w:r>
        <w:t>rdered tree</w:t>
      </w:r>
      <w:r>
        <w:rPr>
          <w:rFonts w:hint="eastAsia"/>
        </w:rPr>
        <w:t>，就不相等，第一个是B，第二个才是C</w:t>
      </w:r>
      <w:r>
        <w:t>,</w:t>
      </w:r>
      <w:r>
        <w:rPr>
          <w:rFonts w:hint="eastAsia"/>
        </w:rPr>
        <w:t>如果是u</w:t>
      </w:r>
      <w:r>
        <w:t>nordered tree</w:t>
      </w:r>
      <w:r>
        <w:rPr>
          <w:rFonts w:hint="eastAsia"/>
        </w:rPr>
        <w:t>，就想等</w:t>
      </w:r>
    </w:p>
    <w:p w14:paraId="757F41EB" w14:textId="77777777" w:rsidR="00D31481" w:rsidRDefault="00D31481"/>
    <w:p w14:paraId="7B7893B4" w14:textId="4BA2D904" w:rsidR="008D6518" w:rsidRDefault="002C24F0">
      <w:r>
        <w:rPr>
          <w:rFonts w:hint="eastAsia"/>
        </w:rPr>
        <w:t>我们可以用p</w:t>
      </w:r>
      <w:r>
        <w:t>ositiion</w:t>
      </w:r>
      <w:r>
        <w:rPr>
          <w:rFonts w:hint="eastAsia"/>
        </w:rPr>
        <w:t>来抽象模仿n</w:t>
      </w:r>
      <w:r>
        <w:t>ode</w:t>
      </w:r>
      <w:r>
        <w:rPr>
          <w:rFonts w:hint="eastAsia"/>
        </w:rPr>
        <w:t>。一个t</w:t>
      </w:r>
      <w:r>
        <w:t>ree</w:t>
      </w:r>
      <w:r>
        <w:rPr>
          <w:rFonts w:hint="eastAsia"/>
        </w:rPr>
        <w:t>的p</w:t>
      </w:r>
      <w:r>
        <w:t>ositions</w:t>
      </w:r>
      <w:r>
        <w:rPr>
          <w:rFonts w:hint="eastAsia"/>
        </w:rPr>
        <w:t>就是他的n</w:t>
      </w:r>
      <w:r>
        <w:t>odes.</w:t>
      </w:r>
      <w:r>
        <w:rPr>
          <w:rFonts w:hint="eastAsia"/>
        </w:rPr>
        <w:t>一个p</w:t>
      </w:r>
      <w:r>
        <w:t>osition object</w:t>
      </w:r>
      <w:r>
        <w:rPr>
          <w:rFonts w:hint="eastAsia"/>
        </w:rPr>
        <w:t>支持以下m</w:t>
      </w:r>
      <w:r>
        <w:t>ethod</w:t>
      </w:r>
    </w:p>
    <w:p w14:paraId="416C47EB" w14:textId="1218A0CF" w:rsidR="002C24F0" w:rsidRDefault="002C24F0">
      <w:r>
        <w:rPr>
          <w:noProof/>
        </w:rPr>
        <w:drawing>
          <wp:inline distT="0" distB="0" distL="0" distR="0" wp14:anchorId="3E1B0ACA" wp14:editId="2E79CF76">
            <wp:extent cx="3391194" cy="228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EEDA" w14:textId="34CDCA32" w:rsidR="002C24F0" w:rsidRDefault="002C24F0">
      <w:r>
        <w:rPr>
          <w:noProof/>
        </w:rPr>
        <w:lastRenderedPageBreak/>
        <w:drawing>
          <wp:inline distT="0" distB="0" distL="0" distR="0" wp14:anchorId="2861DB71" wp14:editId="4D2C3A84">
            <wp:extent cx="4663844" cy="1325995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DC0" w14:textId="4E39A51D" w:rsidR="002C24F0" w:rsidRDefault="002C24F0">
      <w:r>
        <w:rPr>
          <w:noProof/>
        </w:rPr>
        <w:drawing>
          <wp:inline distT="0" distB="0" distL="0" distR="0" wp14:anchorId="1400EDCB" wp14:editId="02AF3395">
            <wp:extent cx="5502117" cy="3139712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C4B" w14:textId="5A3A795A" w:rsidR="00DF5139" w:rsidRDefault="00DF5139">
      <w:r>
        <w:rPr>
          <w:noProof/>
        </w:rPr>
        <w:drawing>
          <wp:inline distT="0" distB="0" distL="0" distR="0" wp14:anchorId="3008D5BE" wp14:editId="5DFCA720">
            <wp:extent cx="5265876" cy="27434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550" w14:textId="333C00A3" w:rsidR="00DF5139" w:rsidRDefault="00DF5139">
      <w:r>
        <w:rPr>
          <w:noProof/>
        </w:rPr>
        <w:lastRenderedPageBreak/>
        <w:drawing>
          <wp:inline distT="0" distB="0" distL="0" distR="0" wp14:anchorId="25C05E73" wp14:editId="5FF41E51">
            <wp:extent cx="5700254" cy="36274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6AE" w14:textId="5F81BE48" w:rsidR="00DF5139" w:rsidRDefault="00DF5139"/>
    <w:p w14:paraId="0F6DB670" w14:textId="7EFC97D6" w:rsidR="00DF5139" w:rsidRDefault="00DF5139"/>
    <w:p w14:paraId="3B59F2F0" w14:textId="0DB207D6" w:rsidR="00DF5139" w:rsidRDefault="00DF5139"/>
    <w:p w14:paraId="01E34F66" w14:textId="0869A771" w:rsidR="00DD73E4" w:rsidRDefault="00DD73E4"/>
    <w:p w14:paraId="5849540C" w14:textId="102A3176" w:rsidR="00DD73E4" w:rsidRDefault="00DD73E4"/>
    <w:p w14:paraId="3DB82FA5" w14:textId="5E08941F" w:rsidR="00DD73E4" w:rsidRDefault="00DD73E4"/>
    <w:p w14:paraId="0A275889" w14:textId="227C2922" w:rsidR="00DD73E4" w:rsidRDefault="00DD73E4"/>
    <w:p w14:paraId="1042BB05" w14:textId="6B0D7519" w:rsidR="00DD73E4" w:rsidRDefault="00DD73E4"/>
    <w:p w14:paraId="7E522874" w14:textId="30E6EB65" w:rsidR="00DD73E4" w:rsidRDefault="00DD73E4"/>
    <w:p w14:paraId="25E141E8" w14:textId="4DAA2E4F" w:rsidR="00DD73E4" w:rsidRDefault="00DD73E4"/>
    <w:p w14:paraId="14BF5C0D" w14:textId="0C3B1FEA" w:rsidR="00DD73E4" w:rsidRDefault="00DD73E4"/>
    <w:p w14:paraId="53440888" w14:textId="74082FE8" w:rsidR="00DD73E4" w:rsidRDefault="00DD73E4"/>
    <w:p w14:paraId="7922C3B3" w14:textId="45BAA3F0" w:rsidR="00DD73E4" w:rsidRDefault="00DD73E4"/>
    <w:p w14:paraId="242FF60C" w14:textId="5EFEE540" w:rsidR="00DD73E4" w:rsidRDefault="00DD73E4"/>
    <w:p w14:paraId="73ADBF9C" w14:textId="6B9CAB12" w:rsidR="00DD73E4" w:rsidRDefault="00DD73E4"/>
    <w:p w14:paraId="745BC4DA" w14:textId="7F9BCE03" w:rsidR="00DD73E4" w:rsidRDefault="00DD73E4"/>
    <w:p w14:paraId="173B3BCF" w14:textId="56722B45" w:rsidR="00DD73E4" w:rsidRDefault="00DD73E4"/>
    <w:p w14:paraId="74F2E34F" w14:textId="25074776" w:rsidR="00DD73E4" w:rsidRDefault="00DD73E4"/>
    <w:p w14:paraId="234D33CA" w14:textId="63C88F84" w:rsidR="00DD73E4" w:rsidRDefault="00DD73E4"/>
    <w:p w14:paraId="2036B191" w14:textId="6D46CFC1" w:rsidR="00DD73E4" w:rsidRDefault="00DD73E4"/>
    <w:p w14:paraId="509D1546" w14:textId="35460981" w:rsidR="00DD73E4" w:rsidRDefault="00DD73E4"/>
    <w:p w14:paraId="5AE762FE" w14:textId="79CD8EE6" w:rsidR="00DD73E4" w:rsidRDefault="00DD73E4"/>
    <w:p w14:paraId="5DF00B95" w14:textId="5CF9410C" w:rsidR="00DD73E4" w:rsidRDefault="00DD73E4"/>
    <w:p w14:paraId="6141551B" w14:textId="226ACE4B" w:rsidR="00DD73E4" w:rsidRDefault="00DD73E4"/>
    <w:p w14:paraId="227E1C87" w14:textId="451A2DF8" w:rsidR="00DD73E4" w:rsidRDefault="00DD73E4"/>
    <w:p w14:paraId="4BF03801" w14:textId="24343F38" w:rsidR="00DF5139" w:rsidRDefault="00DF5139">
      <w:r>
        <w:lastRenderedPageBreak/>
        <w:t>preorder traversal</w:t>
      </w:r>
      <w:r>
        <w:rPr>
          <w:rFonts w:hint="eastAsia"/>
        </w:rPr>
        <w:t>先序遍历</w:t>
      </w:r>
    </w:p>
    <w:p w14:paraId="0369FE6C" w14:textId="11F241FC" w:rsidR="00DF5139" w:rsidRDefault="00DF5139">
      <w:r>
        <w:rPr>
          <w:rFonts w:hint="eastAsia"/>
        </w:rPr>
        <w:t>遍历有顺序的访问t</w:t>
      </w:r>
      <w:r>
        <w:t>ree</w:t>
      </w:r>
      <w:r>
        <w:rPr>
          <w:rFonts w:hint="eastAsia"/>
        </w:rPr>
        <w:t>的n</w:t>
      </w:r>
      <w:r>
        <w:t>odes</w:t>
      </w:r>
    </w:p>
    <w:p w14:paraId="15DA2BA1" w14:textId="051EE23E" w:rsidR="00DF5139" w:rsidRDefault="00DF5139">
      <w:r>
        <w:rPr>
          <w:rFonts w:hint="eastAsia"/>
        </w:rPr>
        <w:t>先序遍历，先r</w:t>
      </w:r>
      <w:r>
        <w:t>oot</w:t>
      </w:r>
      <w:r>
        <w:rPr>
          <w:rFonts w:hint="eastAsia"/>
        </w:rPr>
        <w:t>，再s</w:t>
      </w:r>
      <w:r>
        <w:t>ubtree</w:t>
      </w:r>
      <w:r>
        <w:rPr>
          <w:rFonts w:hint="eastAsia"/>
        </w:rPr>
        <w:t>，s</w:t>
      </w:r>
      <w:r>
        <w:t>ubtree</w:t>
      </w:r>
      <w:r>
        <w:rPr>
          <w:rFonts w:hint="eastAsia"/>
        </w:rPr>
        <w:t>中先</w:t>
      </w:r>
      <w:r>
        <w:t>root</w:t>
      </w:r>
      <w:r>
        <w:rPr>
          <w:rFonts w:hint="eastAsia"/>
        </w:rPr>
        <w:t>再l</w:t>
      </w:r>
      <w:r>
        <w:t>eaf</w:t>
      </w:r>
    </w:p>
    <w:p w14:paraId="7A289CFA" w14:textId="18625571" w:rsidR="00DF5139" w:rsidRDefault="00DD73E4" w:rsidP="00DD73E4">
      <w:r>
        <w:rPr>
          <w:noProof/>
        </w:rPr>
        <w:drawing>
          <wp:inline distT="0" distB="0" distL="0" distR="0" wp14:anchorId="119E9DB9" wp14:editId="0D158593">
            <wp:extent cx="5563082" cy="428281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9B6F" w14:textId="4576BCC5" w:rsidR="00DD73E4" w:rsidRDefault="00DD73E4" w:rsidP="00DD73E4">
      <w:r>
        <w:rPr>
          <w:rFonts w:hint="eastAsia"/>
        </w:rPr>
        <w:t>p</w:t>
      </w:r>
      <w:r>
        <w:t>reorder</w:t>
      </w:r>
      <w:r>
        <w:rPr>
          <w:rFonts w:hint="eastAsia"/>
        </w:rPr>
        <w:t>会先v</w:t>
      </w:r>
      <w:r>
        <w:t>isit</w:t>
      </w:r>
      <w:r>
        <w:rPr>
          <w:rFonts w:hint="eastAsia"/>
        </w:rPr>
        <w:t>当前Node，然后对他的每一个c</w:t>
      </w:r>
      <w:r>
        <w:t>hild</w:t>
      </w:r>
      <w:r>
        <w:rPr>
          <w:rFonts w:hint="eastAsia"/>
        </w:rPr>
        <w:t>进行p</w:t>
      </w:r>
      <w:r>
        <w:t>reorder</w:t>
      </w:r>
      <w:r>
        <w:rPr>
          <w:rFonts w:hint="eastAsia"/>
        </w:rPr>
        <w:t>，</w:t>
      </w:r>
    </w:p>
    <w:p w14:paraId="7734A57C" w14:textId="5895B742" w:rsidR="00DD73E4" w:rsidRDefault="00DD73E4" w:rsidP="00DD73E4">
      <w:r>
        <w:rPr>
          <w:rFonts w:hint="eastAsia"/>
        </w:rPr>
        <w:t>在ch</w:t>
      </w:r>
      <w:r>
        <w:t>ild</w:t>
      </w:r>
      <w:r>
        <w:rPr>
          <w:rFonts w:hint="eastAsia"/>
        </w:rPr>
        <w:t>循环中，会先v</w:t>
      </w:r>
      <w:r>
        <w:t>isit</w:t>
      </w:r>
      <w:r>
        <w:rPr>
          <w:rFonts w:hint="eastAsia"/>
        </w:rPr>
        <w:t>这个c</w:t>
      </w:r>
      <w:r>
        <w:t>hild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>，然后</w:t>
      </w:r>
      <w:r>
        <w:t>preorder</w:t>
      </w:r>
      <w:r>
        <w:rPr>
          <w:rFonts w:hint="eastAsia"/>
        </w:rPr>
        <w:t>每个孙类，这时孙类</w:t>
      </w:r>
      <w:r w:rsidR="002E0D43">
        <w:rPr>
          <w:rFonts w:hint="eastAsia"/>
        </w:rPr>
        <w:t>已经是l</w:t>
      </w:r>
      <w:r w:rsidR="002E0D43">
        <w:t>eaf</w:t>
      </w:r>
      <w:r w:rsidR="002E0D43">
        <w:rPr>
          <w:rFonts w:hint="eastAsia"/>
        </w:rPr>
        <w:t>了，p</w:t>
      </w:r>
      <w:r w:rsidR="002E0D43">
        <w:t>reorder</w:t>
      </w:r>
      <w:r w:rsidR="002E0D43">
        <w:rPr>
          <w:rFonts w:hint="eastAsia"/>
        </w:rPr>
        <w:t>孙类相当于只有</w:t>
      </w:r>
      <w:r w:rsidR="002E0D43">
        <w:t>visit</w:t>
      </w:r>
    </w:p>
    <w:p w14:paraId="02A453CB" w14:textId="752F4D0A" w:rsidR="002E0D43" w:rsidRDefault="002E0D43" w:rsidP="00DD73E4"/>
    <w:p w14:paraId="32AB5E9D" w14:textId="77777777" w:rsidR="002E0D43" w:rsidRDefault="002E0D43" w:rsidP="00DD73E4"/>
    <w:p w14:paraId="00D9D2BE" w14:textId="3F7680EA" w:rsidR="002E0D43" w:rsidRDefault="002E0D43" w:rsidP="00DD73E4"/>
    <w:p w14:paraId="403C6C32" w14:textId="1B5AB4F9" w:rsidR="002E0D43" w:rsidRDefault="002E0D43" w:rsidP="00DD73E4">
      <w:r>
        <w:t>P</w:t>
      </w:r>
      <w:r>
        <w:rPr>
          <w:rFonts w:hint="eastAsia"/>
        </w:rPr>
        <w:t>ost</w:t>
      </w:r>
      <w:r>
        <w:t xml:space="preserve">order traversal </w:t>
      </w:r>
      <w:r>
        <w:rPr>
          <w:rFonts w:hint="eastAsia"/>
        </w:rPr>
        <w:t>后序遍历</w:t>
      </w:r>
    </w:p>
    <w:p w14:paraId="01DD67DD" w14:textId="5D3152B3" w:rsidR="002E0D43" w:rsidRDefault="000F7A37" w:rsidP="00DD73E4">
      <w:r>
        <w:rPr>
          <w:rFonts w:hint="eastAsia"/>
        </w:rPr>
        <w:t>先遍历他同级的，然后遍历他的父辈</w:t>
      </w:r>
    </w:p>
    <w:p w14:paraId="483E9450" w14:textId="00356C5F" w:rsidR="000F7A37" w:rsidRDefault="000F7A37" w:rsidP="00DD73E4">
      <w:r>
        <w:rPr>
          <w:noProof/>
        </w:rPr>
        <w:lastRenderedPageBreak/>
        <w:drawing>
          <wp:inline distT="0" distB="0" distL="0" distR="0" wp14:anchorId="3756C429" wp14:editId="16B03030">
            <wp:extent cx="5395428" cy="36045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E34" w14:textId="28F01C45" w:rsidR="000F7A37" w:rsidRDefault="000F7A37" w:rsidP="00DD73E4">
      <w:r>
        <w:rPr>
          <w:rFonts w:hint="eastAsia"/>
        </w:rPr>
        <w:t>post</w:t>
      </w:r>
      <w:r>
        <w:t xml:space="preserve"> orderv </w:t>
      </w:r>
      <w:r>
        <w:rPr>
          <w:rFonts w:hint="eastAsia"/>
        </w:rPr>
        <w:t>会Post</w:t>
      </w:r>
      <w:r>
        <w:t>order cs16</w:t>
      </w:r>
    </w:p>
    <w:p w14:paraId="1E79581D" w14:textId="1D913F31" w:rsidR="000F7A37" w:rsidRDefault="000F7A37" w:rsidP="00DD73E4">
      <w:r>
        <w:rPr>
          <w:rFonts w:hint="eastAsia"/>
        </w:rPr>
        <w:t>对每个c</w:t>
      </w:r>
      <w:r>
        <w:t>hild of cs 16</w:t>
      </w:r>
    </w:p>
    <w:p w14:paraId="68320B32" w14:textId="4E14489B" w:rsidR="000F7A37" w:rsidRDefault="000F7A37" w:rsidP="00DD73E4">
      <w:r>
        <w:t xml:space="preserve">W1=HOMEWORKS </w:t>
      </w:r>
      <w:r>
        <w:rPr>
          <w:rFonts w:hint="eastAsia"/>
        </w:rPr>
        <w:t>在W</w:t>
      </w:r>
      <w:r>
        <w:t>1</w:t>
      </w:r>
      <w:r>
        <w:rPr>
          <w:rFonts w:hint="eastAsia"/>
        </w:rPr>
        <w:t>循环中，会p</w:t>
      </w:r>
      <w:r>
        <w:t xml:space="preserve">ostorder </w:t>
      </w:r>
      <w:r>
        <w:rPr>
          <w:rFonts w:hint="eastAsia"/>
        </w:rPr>
        <w:t>每个他的c</w:t>
      </w:r>
      <w:r>
        <w:t>hild</w:t>
      </w:r>
      <w:r>
        <w:rPr>
          <w:rFonts w:hint="eastAsia"/>
        </w:rPr>
        <w:t xml:space="preserve">也就是 </w:t>
      </w:r>
      <w:r>
        <w:t>1 2</w:t>
      </w:r>
      <w:r>
        <w:rPr>
          <w:rFonts w:hint="eastAsia"/>
        </w:rPr>
        <w:t>，然后v</w:t>
      </w:r>
      <w:r>
        <w:t>isit w1</w:t>
      </w:r>
      <w:r>
        <w:rPr>
          <w:rFonts w:hint="eastAsia"/>
        </w:rPr>
        <w:t>也就是3</w:t>
      </w:r>
    </w:p>
    <w:p w14:paraId="7B323B8B" w14:textId="3BA91C42" w:rsidR="000F7A37" w:rsidRDefault="000F7A37" w:rsidP="00DD73E4">
      <w:r>
        <w:rPr>
          <w:rFonts w:hint="eastAsia"/>
        </w:rPr>
        <w:t>然后W</w:t>
      </w:r>
      <w:r>
        <w:t>2</w:t>
      </w:r>
      <w:r>
        <w:rPr>
          <w:rFonts w:hint="eastAsia"/>
        </w:rPr>
        <w:t>循环</w:t>
      </w:r>
      <w:r>
        <w:t>….</w:t>
      </w:r>
    </w:p>
    <w:p w14:paraId="72CA50B1" w14:textId="568687BE" w:rsidR="000F7A37" w:rsidRDefault="000F7A37" w:rsidP="00DD73E4"/>
    <w:p w14:paraId="629EF248" w14:textId="2531F4AE" w:rsidR="002E0D43" w:rsidRDefault="000F7A37" w:rsidP="00DD73E4">
      <w:r>
        <w:rPr>
          <w:rFonts w:hint="eastAsia"/>
        </w:rPr>
        <w:t>其余遍历法：</w:t>
      </w:r>
    </w:p>
    <w:p w14:paraId="088482E4" w14:textId="0AF54499" w:rsidR="000F7A37" w:rsidRDefault="000F7A37" w:rsidP="00DD73E4">
      <w:r>
        <w:rPr>
          <w:rFonts w:hint="eastAsia"/>
        </w:rPr>
        <w:t>最常用的就是Preorder和Postorder</w:t>
      </w:r>
    </w:p>
    <w:p w14:paraId="7E554F36" w14:textId="0D7FF91B" w:rsidR="000F7A37" w:rsidRDefault="000F7A37" w:rsidP="00DD73E4">
      <w:r>
        <w:rPr>
          <w:rFonts w:hint="eastAsia"/>
        </w:rPr>
        <w:t>但也有其他t</w:t>
      </w:r>
      <w:r>
        <w:t>raversal</w:t>
      </w:r>
      <w:r>
        <w:rPr>
          <w:rFonts w:hint="eastAsia"/>
        </w:rPr>
        <w:t>，比如一级一级d</w:t>
      </w:r>
      <w:r>
        <w:t>epth</w:t>
      </w:r>
      <w:r>
        <w:rPr>
          <w:rFonts w:hint="eastAsia"/>
        </w:rPr>
        <w:t>遍历下来</w:t>
      </w:r>
    </w:p>
    <w:p w14:paraId="01842634" w14:textId="77777777" w:rsidR="00D9431A" w:rsidRDefault="00D9431A" w:rsidP="00DD73E4"/>
    <w:p w14:paraId="6AC26C9A" w14:textId="45BA3E81" w:rsidR="000F7A37" w:rsidRDefault="000F7A37" w:rsidP="00DD73E4">
      <w:r>
        <w:rPr>
          <w:noProof/>
        </w:rPr>
        <w:drawing>
          <wp:inline distT="0" distB="0" distL="0" distR="0" wp14:anchorId="3373566B" wp14:editId="6AC711CC">
            <wp:extent cx="5730737" cy="26291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BBC0" w14:textId="3EBB6E5F" w:rsidR="00D9431A" w:rsidRDefault="00D9431A" w:rsidP="00DD73E4"/>
    <w:p w14:paraId="2783455D" w14:textId="35105D3D" w:rsidR="00D9431A" w:rsidRDefault="00D9431A" w:rsidP="00DD73E4">
      <w:r>
        <w:rPr>
          <w:rFonts w:hint="eastAsia"/>
        </w:rPr>
        <w:lastRenderedPageBreak/>
        <w:t>b</w:t>
      </w:r>
      <w:r>
        <w:t xml:space="preserve">inary trees </w:t>
      </w:r>
      <w:r>
        <w:rPr>
          <w:rFonts w:hint="eastAsia"/>
        </w:rPr>
        <w:t>二叉树</w:t>
      </w:r>
    </w:p>
    <w:p w14:paraId="4FD5B7A3" w14:textId="7EB1B3F9" w:rsidR="00D9431A" w:rsidRDefault="00D9431A" w:rsidP="00DD73E4">
      <w:r>
        <w:rPr>
          <w:rFonts w:hint="eastAsia"/>
        </w:rPr>
        <w:t>每一个Internal</w:t>
      </w:r>
      <w:r>
        <w:t xml:space="preserve"> node</w:t>
      </w:r>
      <w:r>
        <w:rPr>
          <w:rFonts w:hint="eastAsia"/>
        </w:rPr>
        <w:t>最多有两个c</w:t>
      </w:r>
      <w:r>
        <w:t>hildren</w:t>
      </w:r>
      <w:r>
        <w:rPr>
          <w:rFonts w:hint="eastAsia"/>
        </w:rPr>
        <w:t>（正好两个叫做p</w:t>
      </w:r>
      <w:r>
        <w:t>roper binary trees,</w:t>
      </w:r>
      <w:r>
        <w:rPr>
          <w:rFonts w:hint="eastAsia"/>
        </w:rPr>
        <w:t>不然叫做i</w:t>
      </w:r>
      <w:r>
        <w:t>mproper trees</w:t>
      </w:r>
      <w:r>
        <w:rPr>
          <w:rFonts w:hint="eastAsia"/>
        </w:rPr>
        <w:t>）</w:t>
      </w:r>
    </w:p>
    <w:p w14:paraId="02525A5C" w14:textId="384DC880" w:rsidR="00D9431A" w:rsidRDefault="00D9431A" w:rsidP="00DD73E4">
      <w:r>
        <w:rPr>
          <w:rFonts w:hint="eastAsia"/>
        </w:rPr>
        <w:t>左边的叫l</w:t>
      </w:r>
      <w:r>
        <w:t>eft child</w:t>
      </w:r>
      <w:r>
        <w:rPr>
          <w:rFonts w:hint="eastAsia"/>
        </w:rPr>
        <w:t>右边的叫r</w:t>
      </w:r>
      <w:r>
        <w:t>ight child</w:t>
      </w:r>
    </w:p>
    <w:p w14:paraId="68F24442" w14:textId="3FDCB4D8" w:rsidR="002241C9" w:rsidRDefault="002241C9" w:rsidP="00DD73E4">
      <w:r>
        <w:rPr>
          <w:rFonts w:hint="eastAsia"/>
        </w:rPr>
        <w:t>一个n</w:t>
      </w:r>
      <w:r>
        <w:t>ode</w:t>
      </w:r>
      <w:r>
        <w:rPr>
          <w:rFonts w:hint="eastAsia"/>
        </w:rPr>
        <w:t>的c</w:t>
      </w:r>
      <w:r>
        <w:t>hildren</w:t>
      </w:r>
      <w:r>
        <w:rPr>
          <w:rFonts w:hint="eastAsia"/>
        </w:rPr>
        <w:t>是o</w:t>
      </w:r>
      <w:r>
        <w:t>rdered pair</w:t>
      </w:r>
      <w:r>
        <w:rPr>
          <w:rFonts w:hint="eastAsia"/>
        </w:rPr>
        <w:t>，左边的c</w:t>
      </w:r>
      <w:r>
        <w:t>hild</w:t>
      </w:r>
      <w:r>
        <w:rPr>
          <w:rFonts w:hint="eastAsia"/>
        </w:rPr>
        <w:t>优先于右边的c</w:t>
      </w:r>
      <w:r>
        <w:t>hild</w:t>
      </w:r>
    </w:p>
    <w:p w14:paraId="11129BDD" w14:textId="11F21526" w:rsidR="002241C9" w:rsidRDefault="002241C9" w:rsidP="00DD73E4"/>
    <w:p w14:paraId="0F221E8F" w14:textId="18512269" w:rsidR="002241C9" w:rsidRDefault="002241C9" w:rsidP="00DD73E4">
      <w:r>
        <w:rPr>
          <w:rFonts w:hint="eastAsia"/>
        </w:rPr>
        <w:t>一个b</w:t>
      </w:r>
      <w:r>
        <w:t xml:space="preserve">inary </w:t>
      </w:r>
      <w:r>
        <w:rPr>
          <w:rFonts w:hint="eastAsia"/>
        </w:rPr>
        <w:t>tree可以被r</w:t>
      </w:r>
      <w:r>
        <w:t xml:space="preserve">ecursively </w:t>
      </w:r>
      <w:r>
        <w:rPr>
          <w:rFonts w:hint="eastAsia"/>
        </w:rPr>
        <w:t>定义</w:t>
      </w:r>
    </w:p>
    <w:p w14:paraId="7BA1E56A" w14:textId="34DFEEB1" w:rsidR="002241C9" w:rsidRDefault="002241C9" w:rsidP="00DD73E4">
      <w:r>
        <w:rPr>
          <w:rFonts w:hint="eastAsia"/>
        </w:rPr>
        <w:t>b</w:t>
      </w:r>
      <w:r>
        <w:t xml:space="preserve">ase </w:t>
      </w:r>
      <w:r>
        <w:rPr>
          <w:rFonts w:hint="eastAsia"/>
        </w:rPr>
        <w:t>：一个t</w:t>
      </w:r>
      <w:r>
        <w:t>ree</w:t>
      </w:r>
      <w:r>
        <w:rPr>
          <w:rFonts w:hint="eastAsia"/>
        </w:rPr>
        <w:t>只有一个s</w:t>
      </w:r>
      <w:r>
        <w:t>ingle node</w:t>
      </w:r>
    </w:p>
    <w:p w14:paraId="0DD4DADD" w14:textId="6A5AE131" w:rsidR="002241C9" w:rsidRDefault="002241C9" w:rsidP="00DD73E4">
      <w:r>
        <w:t>recursive:</w:t>
      </w:r>
      <w:r>
        <w:rPr>
          <w:rFonts w:hint="eastAsia"/>
        </w:rPr>
        <w:t>一个t</w:t>
      </w:r>
      <w:r>
        <w:t>ree</w:t>
      </w:r>
      <w:r>
        <w:rPr>
          <w:rFonts w:hint="eastAsia"/>
        </w:rPr>
        <w:t>的root有一组c</w:t>
      </w:r>
      <w:r>
        <w:t>hildren</w:t>
      </w:r>
      <w:r>
        <w:rPr>
          <w:rFonts w:hint="eastAsia"/>
        </w:rPr>
        <w:t>，每一个都是一个b</w:t>
      </w:r>
      <w:r>
        <w:t>inary tree</w:t>
      </w:r>
    </w:p>
    <w:p w14:paraId="3B7E0BCA" w14:textId="6E55DBB6" w:rsidR="002241C9" w:rsidRDefault="002241C9" w:rsidP="00DD73E4">
      <w:r>
        <w:rPr>
          <w:noProof/>
        </w:rPr>
        <w:drawing>
          <wp:inline distT="0" distB="0" distL="0" distR="0" wp14:anchorId="36CCC034" wp14:editId="67F648DB">
            <wp:extent cx="2530059" cy="233192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35E" w14:textId="754D4F24" w:rsidR="002241C9" w:rsidRDefault="002241C9" w:rsidP="00DD73E4"/>
    <w:p w14:paraId="31E205ED" w14:textId="281F791C" w:rsidR="002241C9" w:rsidRDefault="002241C9" w:rsidP="00DD73E4">
      <w:r>
        <w:rPr>
          <w:rFonts w:hint="eastAsia"/>
        </w:rPr>
        <w:t>arithmetic</w:t>
      </w:r>
      <w:r>
        <w:t xml:space="preserve"> expression tree</w:t>
      </w:r>
      <w:r>
        <w:rPr>
          <w:rFonts w:hint="eastAsia"/>
        </w:rPr>
        <w:t>，</w:t>
      </w:r>
    </w:p>
    <w:p w14:paraId="5A75E583" w14:textId="5F36DDC1" w:rsidR="002241C9" w:rsidRDefault="00750395" w:rsidP="00DD73E4">
      <w:r>
        <w:rPr>
          <w:rFonts w:hint="eastAsia"/>
        </w:rPr>
        <w:t>b</w:t>
      </w:r>
      <w:r>
        <w:t xml:space="preserve">inary tree </w:t>
      </w:r>
      <w:r>
        <w:rPr>
          <w:rFonts w:hint="eastAsia"/>
        </w:rPr>
        <w:t>与数学四则运算相关联是一个p</w:t>
      </w:r>
      <w:r>
        <w:t>roper binary tree</w:t>
      </w:r>
    </w:p>
    <w:p w14:paraId="56E60C67" w14:textId="305829F6" w:rsidR="00750395" w:rsidRDefault="00750395" w:rsidP="00DD73E4">
      <w:r>
        <w:rPr>
          <w:rFonts w:hint="eastAsia"/>
        </w:rPr>
        <w:t>分作i</w:t>
      </w:r>
      <w:r>
        <w:t>nternal nodes:</w:t>
      </w:r>
      <w:r>
        <w:rPr>
          <w:rFonts w:hint="eastAsia"/>
        </w:rPr>
        <w:t>符号</w:t>
      </w:r>
    </w:p>
    <w:p w14:paraId="414E8F65" w14:textId="74D481CB" w:rsidR="00750395" w:rsidRDefault="00750395" w:rsidP="00DD73E4">
      <w:r>
        <w:rPr>
          <w:rFonts w:hint="eastAsia"/>
        </w:rPr>
        <w:t>e</w:t>
      </w:r>
      <w:r>
        <w:t>xternal nodes:</w:t>
      </w:r>
      <w:r>
        <w:rPr>
          <w:rFonts w:hint="eastAsia"/>
        </w:rPr>
        <w:t>数字</w:t>
      </w:r>
      <w:r w:rsidR="00EC0F03">
        <w:rPr>
          <w:rFonts w:hint="eastAsia"/>
        </w:rPr>
        <w:t>/</w:t>
      </w:r>
      <w:r w:rsidR="00EC0F03">
        <w:t>/</w:t>
      </w:r>
      <w:r w:rsidR="00EC0F03">
        <w:rPr>
          <w:rFonts w:hint="eastAsia"/>
        </w:rPr>
        <w:t>最外端数字</w:t>
      </w:r>
    </w:p>
    <w:p w14:paraId="71DDA766" w14:textId="7D307533" w:rsidR="00750395" w:rsidRDefault="00EC0F03" w:rsidP="00DD73E4">
      <w:r>
        <w:rPr>
          <w:noProof/>
        </w:rPr>
        <w:drawing>
          <wp:inline distT="0" distB="0" distL="0" distR="0" wp14:anchorId="05DD44F5" wp14:editId="14AB1B30">
            <wp:extent cx="2987299" cy="1463167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1D742" wp14:editId="776BC9FA">
            <wp:extent cx="2179509" cy="289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07FA" w14:textId="77FFADAE" w:rsidR="00EC0F03" w:rsidRDefault="00EC0F03" w:rsidP="00DD73E4">
      <w:r>
        <w:rPr>
          <w:rFonts w:hint="eastAsia"/>
        </w:rPr>
        <w:t>d</w:t>
      </w:r>
      <w:r>
        <w:t>ecision tree</w:t>
      </w:r>
    </w:p>
    <w:p w14:paraId="26B6E898" w14:textId="0395BC82" w:rsidR="00EC0F03" w:rsidRDefault="00EC0F03" w:rsidP="00DD73E4">
      <w:r>
        <w:rPr>
          <w:rFonts w:hint="eastAsia"/>
        </w:rPr>
        <w:t>b</w:t>
      </w:r>
      <w:r>
        <w:t>inary tree</w:t>
      </w:r>
      <w:r>
        <w:rPr>
          <w:rFonts w:hint="eastAsia"/>
        </w:rPr>
        <w:t>与决定过程相关联</w:t>
      </w:r>
    </w:p>
    <w:p w14:paraId="226D77DB" w14:textId="3C23B1D8" w:rsidR="00EC0F03" w:rsidRDefault="00EC0F03" w:rsidP="00DD73E4">
      <w:r>
        <w:rPr>
          <w:rFonts w:hint="eastAsia"/>
        </w:rPr>
        <w:t>i</w:t>
      </w:r>
      <w:r>
        <w:t>nternal nodes:</w:t>
      </w:r>
      <w:r>
        <w:rPr>
          <w:rFonts w:hint="eastAsia"/>
        </w:rPr>
        <w:t>有着y</w:t>
      </w:r>
      <w:r>
        <w:t>es or no</w:t>
      </w:r>
      <w:r>
        <w:rPr>
          <w:rFonts w:hint="eastAsia"/>
        </w:rPr>
        <w:t>的问句</w:t>
      </w:r>
    </w:p>
    <w:p w14:paraId="406A7CC4" w14:textId="6F4F5DC3" w:rsidR="00EC0F03" w:rsidRDefault="00EC0F03" w:rsidP="00DD73E4">
      <w:r>
        <w:rPr>
          <w:rFonts w:hint="eastAsia"/>
        </w:rPr>
        <w:t>e</w:t>
      </w:r>
      <w:r>
        <w:t>xternal nodes:</w:t>
      </w:r>
      <w:r>
        <w:rPr>
          <w:rFonts w:hint="eastAsia"/>
        </w:rPr>
        <w:t>所作出的决定</w:t>
      </w:r>
    </w:p>
    <w:p w14:paraId="52CCF06F" w14:textId="34CA1D5D" w:rsidR="00EC0F03" w:rsidRDefault="00EC0F03" w:rsidP="00DD73E4">
      <w:r>
        <w:rPr>
          <w:noProof/>
        </w:rPr>
        <w:lastRenderedPageBreak/>
        <w:drawing>
          <wp:inline distT="0" distB="0" distL="0" distR="0" wp14:anchorId="7FAF7886" wp14:editId="09AFB547">
            <wp:extent cx="4999153" cy="174513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57F2" w14:textId="6556DE85" w:rsidR="00EC0F03" w:rsidRDefault="00EC0F03" w:rsidP="00DD73E4"/>
    <w:p w14:paraId="50A381A3" w14:textId="77777777" w:rsidR="00EC0F03" w:rsidRDefault="00EC0F03" w:rsidP="00DD73E4"/>
    <w:p w14:paraId="165B1743" w14:textId="2BB12494" w:rsidR="00EC0F03" w:rsidRDefault="00EC0F03" w:rsidP="00DD73E4"/>
    <w:p w14:paraId="45D51DDA" w14:textId="1BE7171A" w:rsidR="00EC0F03" w:rsidRDefault="00EC0F03" w:rsidP="00DD73E4"/>
    <w:p w14:paraId="0B6E114C" w14:textId="66B9D30C" w:rsidR="00EC0F03" w:rsidRDefault="00EC0F03" w:rsidP="00DD73E4">
      <w:r>
        <w:rPr>
          <w:rFonts w:hint="eastAsia"/>
        </w:rPr>
        <w:t>proper</w:t>
      </w:r>
      <w:r>
        <w:t xml:space="preserve"> binary tree</w:t>
      </w:r>
      <w:r>
        <w:rPr>
          <w:rFonts w:hint="eastAsia"/>
        </w:rPr>
        <w:t>的性质</w:t>
      </w:r>
    </w:p>
    <w:p w14:paraId="25DB8144" w14:textId="0649386C" w:rsidR="00EC0F03" w:rsidRDefault="00EC0F03" w:rsidP="00DD73E4">
      <w:r>
        <w:rPr>
          <w:rFonts w:hint="eastAsia"/>
        </w:rPr>
        <w:t>n代表n</w:t>
      </w:r>
      <w:r>
        <w:t>ode</w:t>
      </w:r>
      <w:r>
        <w:rPr>
          <w:rFonts w:hint="eastAsia"/>
        </w:rPr>
        <w:t>的总数</w:t>
      </w:r>
    </w:p>
    <w:p w14:paraId="420631A5" w14:textId="1AE07C29" w:rsidR="00EC0F03" w:rsidRDefault="00EC0F03" w:rsidP="00DD73E4">
      <w:r>
        <w:rPr>
          <w:rFonts w:hint="eastAsia"/>
        </w:rPr>
        <w:t>e代表e</w:t>
      </w:r>
      <w:r>
        <w:t>xternal  nodes</w:t>
      </w:r>
    </w:p>
    <w:p w14:paraId="3107FAA0" w14:textId="4364803B" w:rsidR="00EC0F03" w:rsidRDefault="00EC0F03" w:rsidP="00DD73E4">
      <w:r>
        <w:t>i</w:t>
      </w:r>
      <w:r>
        <w:rPr>
          <w:rFonts w:hint="eastAsia"/>
        </w:rPr>
        <w:t>代表i</w:t>
      </w:r>
      <w:r>
        <w:t>nternal nodes</w:t>
      </w:r>
    </w:p>
    <w:p w14:paraId="11754B72" w14:textId="4E7DA849" w:rsidR="00EC0F03" w:rsidRDefault="00EC0F03" w:rsidP="00DD73E4">
      <w:r>
        <w:t>h</w:t>
      </w:r>
      <w:r>
        <w:rPr>
          <w:rFonts w:hint="eastAsia"/>
        </w:rPr>
        <w:t xml:space="preserve"> 代表Height</w:t>
      </w:r>
    </w:p>
    <w:p w14:paraId="45ADE1B8" w14:textId="3B554409" w:rsidR="00EC0F03" w:rsidRDefault="00EC0F03" w:rsidP="00DD73E4">
      <w:r>
        <w:rPr>
          <w:noProof/>
        </w:rPr>
        <w:drawing>
          <wp:inline distT="0" distB="0" distL="0" distR="0" wp14:anchorId="796EECFB" wp14:editId="70AD16EC">
            <wp:extent cx="5731510" cy="4189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E11D" w14:textId="3098F30A" w:rsidR="00EC0F03" w:rsidRDefault="00EC0F03" w:rsidP="00DD73E4"/>
    <w:p w14:paraId="76B09169" w14:textId="2168E15C" w:rsidR="00EC0F03" w:rsidRDefault="00EC0F03" w:rsidP="00DD73E4">
      <w:r>
        <w:rPr>
          <w:rFonts w:hint="eastAsia"/>
        </w:rPr>
        <w:t>B</w:t>
      </w:r>
      <w:r>
        <w:t>inaryTree ADT</w:t>
      </w:r>
    </w:p>
    <w:p w14:paraId="4F9A3C72" w14:textId="19385154" w:rsidR="00EC0F03" w:rsidRDefault="00EC0F03" w:rsidP="00DD73E4">
      <w:r>
        <w:t xml:space="preserve">BinaryTree ADT extends Tree ADT, </w:t>
      </w:r>
      <w:r>
        <w:rPr>
          <w:rFonts w:hint="eastAsia"/>
        </w:rPr>
        <w:t>所以，他继承了T</w:t>
      </w:r>
      <w:r>
        <w:t>ree ADT</w:t>
      </w:r>
      <w:r>
        <w:rPr>
          <w:rFonts w:hint="eastAsia"/>
        </w:rPr>
        <w:t>的所有m</w:t>
      </w:r>
      <w:r>
        <w:t>ethods</w:t>
      </w:r>
    </w:p>
    <w:p w14:paraId="2094C3BB" w14:textId="13428F47" w:rsidR="00EC0F03" w:rsidRDefault="00EC0F03" w:rsidP="00DD73E4">
      <w:r>
        <w:rPr>
          <w:noProof/>
        </w:rPr>
        <w:lastRenderedPageBreak/>
        <w:drawing>
          <wp:inline distT="0" distB="0" distL="0" distR="0" wp14:anchorId="6D8ECD68" wp14:editId="1A6AEE3E">
            <wp:extent cx="5121084" cy="122692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4698" w14:textId="441B210E" w:rsidR="00EC0F03" w:rsidRDefault="00EC0F03" w:rsidP="00DD73E4"/>
    <w:p w14:paraId="5FCFF4B8" w14:textId="47EC207E" w:rsidR="00CB4DD2" w:rsidRDefault="00CB4DD2" w:rsidP="00DD73E4"/>
    <w:p w14:paraId="48A75FF5" w14:textId="4F6AC9F1" w:rsidR="00CB4DD2" w:rsidRDefault="00CB4DD2" w:rsidP="00DD73E4">
      <w:r>
        <w:rPr>
          <w:rFonts w:hint="eastAsia"/>
        </w:rPr>
        <w:t>i</w:t>
      </w:r>
      <w:r>
        <w:t xml:space="preserve">norder traversal of bineary tree  </w:t>
      </w:r>
      <w:r>
        <w:rPr>
          <w:rFonts w:hint="eastAsia"/>
        </w:rPr>
        <w:t>中序遍历</w:t>
      </w:r>
    </w:p>
    <w:p w14:paraId="4ED20C93" w14:textId="38AA4974" w:rsidR="00CB4DD2" w:rsidRDefault="00CB4DD2" w:rsidP="00DD73E4">
      <w:r>
        <w:rPr>
          <w:rFonts w:hint="eastAsia"/>
        </w:rPr>
        <w:t>先v</w:t>
      </w:r>
      <w:r>
        <w:t>isit</w:t>
      </w:r>
      <w:r>
        <w:rPr>
          <w:rFonts w:hint="eastAsia"/>
        </w:rPr>
        <w:t>他的l</w:t>
      </w:r>
      <w:r>
        <w:t>eft subtree</w:t>
      </w:r>
      <w:r>
        <w:rPr>
          <w:rFonts w:hint="eastAsia"/>
        </w:rPr>
        <w:t>，再v</w:t>
      </w:r>
      <w:r>
        <w:t>isit</w:t>
      </w:r>
      <w:r>
        <w:rPr>
          <w:rFonts w:hint="eastAsia"/>
        </w:rPr>
        <w:t>这个n</w:t>
      </w:r>
      <w:r>
        <w:t>ode</w:t>
      </w:r>
      <w:r>
        <w:rPr>
          <w:rFonts w:hint="eastAsia"/>
        </w:rPr>
        <w:t>本身，在v</w:t>
      </w:r>
      <w:r>
        <w:t>isit</w:t>
      </w:r>
      <w:r>
        <w:rPr>
          <w:rFonts w:hint="eastAsia"/>
        </w:rPr>
        <w:t>他的r</w:t>
      </w:r>
      <w:r>
        <w:t>ight subtree</w:t>
      </w:r>
    </w:p>
    <w:p w14:paraId="77D0C9AB" w14:textId="2C1D0BF5" w:rsidR="00F44DAB" w:rsidRDefault="00F44DAB" w:rsidP="00DD73E4">
      <w:r>
        <w:rPr>
          <w:rFonts w:hint="eastAsia"/>
        </w:rPr>
        <w:t>注意先从最左下角开始，如果一个n</w:t>
      </w:r>
      <w:r>
        <w:t>ode</w:t>
      </w:r>
      <w:r>
        <w:rPr>
          <w:rFonts w:hint="eastAsia"/>
        </w:rPr>
        <w:t>有l</w:t>
      </w:r>
      <w:r>
        <w:t>eft</w:t>
      </w:r>
      <w:r>
        <w:rPr>
          <w:rFonts w:hint="eastAsia"/>
        </w:rPr>
        <w:t>，就l</w:t>
      </w:r>
      <w:r>
        <w:t>eft-node-right</w:t>
      </w:r>
    </w:p>
    <w:p w14:paraId="047C3A14" w14:textId="672CB70F" w:rsidR="00CB4DD2" w:rsidRDefault="00CB4DD2" w:rsidP="00DD73E4">
      <w:pPr>
        <w:rPr>
          <w:noProof/>
        </w:rPr>
      </w:pPr>
      <w:r>
        <w:rPr>
          <w:noProof/>
        </w:rPr>
        <w:drawing>
          <wp:inline distT="0" distB="0" distL="0" distR="0" wp14:anchorId="2BE551CE" wp14:editId="17802800">
            <wp:extent cx="3215919" cy="141744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DFEDF2" wp14:editId="09B848D0">
            <wp:extent cx="2933954" cy="161558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9663" w14:textId="5A73B14E" w:rsidR="00CB4DD2" w:rsidRDefault="00CB4DD2" w:rsidP="00DD73E4">
      <w:pPr>
        <w:rPr>
          <w:noProof/>
        </w:rPr>
      </w:pPr>
      <w:r>
        <w:rPr>
          <w:rFonts w:hint="eastAsia"/>
          <w:noProof/>
        </w:rPr>
        <w:t>其中一个用法就是画一个b</w:t>
      </w:r>
      <w:r>
        <w:rPr>
          <w:noProof/>
        </w:rPr>
        <w:t>inary tree</w:t>
      </w:r>
    </w:p>
    <w:p w14:paraId="2365F5BF" w14:textId="23942E0D" w:rsidR="00CB4DD2" w:rsidRDefault="00CB4DD2" w:rsidP="00DD73E4"/>
    <w:p w14:paraId="06B77B86" w14:textId="1B702D6B" w:rsidR="00CB4DD2" w:rsidRDefault="00CB4DD2" w:rsidP="00DD73E4">
      <w:r>
        <w:rPr>
          <w:rFonts w:hint="eastAsia"/>
        </w:rPr>
        <w:t>p</w:t>
      </w:r>
      <w:r>
        <w:t xml:space="preserve">rint </w:t>
      </w:r>
      <w:r>
        <w:rPr>
          <w:rFonts w:hint="eastAsia"/>
        </w:rPr>
        <w:t>一个a</w:t>
      </w:r>
      <w:r>
        <w:t>rithmetic expression</w:t>
      </w:r>
    </w:p>
    <w:p w14:paraId="398B23BC" w14:textId="2E4D48AC" w:rsidR="00CB4DD2" w:rsidRDefault="00CB4DD2" w:rsidP="00DD73E4">
      <w:r>
        <w:rPr>
          <w:noProof/>
        </w:rPr>
        <w:lastRenderedPageBreak/>
        <w:drawing>
          <wp:inline distT="0" distB="0" distL="0" distR="0" wp14:anchorId="7123A294" wp14:editId="7F20F468">
            <wp:extent cx="5532599" cy="350550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0F2" w14:textId="5918863F" w:rsidR="00CB4DD2" w:rsidRDefault="00CB4DD2" w:rsidP="00DD73E4">
      <w:r>
        <w:rPr>
          <w:rFonts w:hint="eastAsia"/>
        </w:rPr>
        <w:t>在v</w:t>
      </w:r>
      <w:r>
        <w:t>isit</w:t>
      </w:r>
      <w:r>
        <w:rPr>
          <w:rFonts w:hint="eastAsia"/>
        </w:rPr>
        <w:t>的时候p</w:t>
      </w:r>
      <w:r>
        <w:t>rint</w:t>
      </w:r>
      <w:r>
        <w:rPr>
          <w:rFonts w:hint="eastAsia"/>
        </w:rPr>
        <w:t>符号或数字</w:t>
      </w:r>
    </w:p>
    <w:p w14:paraId="1CE302C5" w14:textId="225C77BC" w:rsidR="00CB4DD2" w:rsidRDefault="00CB4DD2" w:rsidP="00DD73E4">
      <w:r>
        <w:rPr>
          <w:rFonts w:hint="eastAsia"/>
        </w:rPr>
        <w:t>在遍历左s</w:t>
      </w:r>
      <w:r>
        <w:t>ubtree</w:t>
      </w:r>
      <w:r>
        <w:rPr>
          <w:rFonts w:hint="eastAsia"/>
        </w:rPr>
        <w:t>之前p</w:t>
      </w:r>
      <w:r>
        <w:t>rint”(“</w:t>
      </w:r>
    </w:p>
    <w:p w14:paraId="35CE902B" w14:textId="7D4AE88C" w:rsidR="00CB4DD2" w:rsidRDefault="00CB4DD2" w:rsidP="00DD73E4">
      <w:r>
        <w:rPr>
          <w:rFonts w:hint="eastAsia"/>
        </w:rPr>
        <w:t>在便利右s</w:t>
      </w:r>
      <w:r>
        <w:t>ubtree</w:t>
      </w:r>
      <w:r>
        <w:rPr>
          <w:rFonts w:hint="eastAsia"/>
        </w:rPr>
        <w:t xml:space="preserve">之后 </w:t>
      </w:r>
      <w:r>
        <w:t>print”)”</w:t>
      </w:r>
    </w:p>
    <w:p w14:paraId="3DC83FB1" w14:textId="1A28FB6B" w:rsidR="00CB4DD2" w:rsidRDefault="00CB4DD2" w:rsidP="00DD73E4">
      <w:r>
        <w:rPr>
          <w:rFonts w:hint="eastAsia"/>
        </w:rPr>
        <w:t>如果v有l</w:t>
      </w:r>
      <w:r>
        <w:t>eft</w:t>
      </w:r>
      <w:r>
        <w:rPr>
          <w:rFonts w:hint="eastAsia"/>
        </w:rPr>
        <w:t>，p</w:t>
      </w:r>
      <w:r>
        <w:t>rint</w:t>
      </w:r>
      <w:r>
        <w:rPr>
          <w:rFonts w:hint="eastAsia"/>
        </w:rPr>
        <w:t>“（”</w:t>
      </w:r>
    </w:p>
    <w:p w14:paraId="31F8357E" w14:textId="7E34D2CD" w:rsidR="00CB4DD2" w:rsidRDefault="00F733EE" w:rsidP="00DD73E4">
      <w:r>
        <w:rPr>
          <w:rFonts w:hint="eastAsia"/>
        </w:rPr>
        <w:t>然后遍历左边</w:t>
      </w:r>
      <w:r w:rsidR="000F7F8F">
        <w:rPr>
          <w:rFonts w:hint="eastAsia"/>
        </w:rPr>
        <w:t>，写下V的e</w:t>
      </w:r>
      <w:r w:rsidR="000F7F8F">
        <w:t>lement</w:t>
      </w:r>
      <w:r w:rsidR="000F7F8F">
        <w:rPr>
          <w:rFonts w:hint="eastAsia"/>
        </w:rPr>
        <w:t>，</w:t>
      </w:r>
    </w:p>
    <w:p w14:paraId="4B87F650" w14:textId="4555DAE2" w:rsidR="000F7F8F" w:rsidRDefault="000F7F8F" w:rsidP="00DD73E4">
      <w:r>
        <w:rPr>
          <w:rFonts w:hint="eastAsia"/>
        </w:rPr>
        <w:t>如果有r</w:t>
      </w:r>
      <w:r>
        <w:t>ight</w:t>
      </w:r>
      <w:r>
        <w:rPr>
          <w:rFonts w:hint="eastAsia"/>
        </w:rPr>
        <w:t>，遍历右边</w:t>
      </w:r>
    </w:p>
    <w:p w14:paraId="09BAF509" w14:textId="3A246E10" w:rsidR="000F7F8F" w:rsidRDefault="000F7F8F" w:rsidP="00DD73E4">
      <w:r>
        <w:t>print</w:t>
      </w:r>
      <w:r>
        <w:rPr>
          <w:rFonts w:hint="eastAsia"/>
        </w:rPr>
        <w:t>“）”</w:t>
      </w:r>
    </w:p>
    <w:p w14:paraId="229F2DA3" w14:textId="69549B77" w:rsidR="000F7F8F" w:rsidRDefault="000F7F8F" w:rsidP="00DD73E4">
      <w:r>
        <w:rPr>
          <w:rFonts w:hint="eastAsia"/>
        </w:rPr>
        <w:t>换句话说i</w:t>
      </w:r>
      <w:r>
        <w:t>nOrder</w:t>
      </w:r>
      <w:r>
        <w:rPr>
          <w:rFonts w:hint="eastAsia"/>
        </w:rPr>
        <w:t>当做没解决的部分</w:t>
      </w:r>
    </w:p>
    <w:p w14:paraId="6DDD1A2A" w14:textId="31638D81" w:rsidR="000F7F8F" w:rsidRDefault="000F7F8F" w:rsidP="00DD73E4">
      <w:r>
        <w:rPr>
          <w:rFonts w:hint="eastAsia"/>
        </w:rPr>
        <w:t xml:space="preserve">就是(LEFT  ELEMENT  </w:t>
      </w:r>
      <w:r>
        <w:t>RIGHT</w:t>
      </w:r>
      <w:r>
        <w:rPr>
          <w:rFonts w:hint="eastAsia"/>
        </w:rPr>
        <w:t>)</w:t>
      </w:r>
    </w:p>
    <w:p w14:paraId="533852F2" w14:textId="32D2F9E3" w:rsidR="000F7F8F" w:rsidRDefault="000F7F8F" w:rsidP="00DD73E4"/>
    <w:p w14:paraId="62C9497D" w14:textId="348568D1" w:rsidR="000F7F8F" w:rsidRDefault="000F7F8F" w:rsidP="00DD73E4"/>
    <w:p w14:paraId="7D12F928" w14:textId="5BED6E90" w:rsidR="00F44B90" w:rsidRDefault="00F44B90" w:rsidP="00DD73E4"/>
    <w:p w14:paraId="3EB76E0B" w14:textId="1E056CC5" w:rsidR="00F44B90" w:rsidRDefault="00F44B90" w:rsidP="00DD73E4"/>
    <w:p w14:paraId="512A9410" w14:textId="697F0320" w:rsidR="00F44B90" w:rsidRDefault="00F44B90" w:rsidP="00DD73E4"/>
    <w:p w14:paraId="48A7D03F" w14:textId="68ECD0C2" w:rsidR="00F44B90" w:rsidRDefault="00F44B90" w:rsidP="00DD73E4"/>
    <w:p w14:paraId="60119471" w14:textId="1D789775" w:rsidR="00F44B90" w:rsidRDefault="00F44B90" w:rsidP="00DD73E4"/>
    <w:p w14:paraId="36572644" w14:textId="4863D279" w:rsidR="00F44B90" w:rsidRDefault="00F44B90" w:rsidP="00DD73E4"/>
    <w:p w14:paraId="388E48A5" w14:textId="4585AFDE" w:rsidR="00F44B90" w:rsidRDefault="00F44B90" w:rsidP="00DD73E4"/>
    <w:p w14:paraId="34B8ADE4" w14:textId="2BF3E04B" w:rsidR="00F44B90" w:rsidRDefault="00F44B90" w:rsidP="00DD73E4"/>
    <w:p w14:paraId="45F05644" w14:textId="302A514F" w:rsidR="00F44B90" w:rsidRDefault="00F44B90" w:rsidP="00DD73E4"/>
    <w:p w14:paraId="627E1F09" w14:textId="1B798638" w:rsidR="00F44B90" w:rsidRDefault="00F44B90" w:rsidP="00DD73E4"/>
    <w:p w14:paraId="201EE60A" w14:textId="5C6BE359" w:rsidR="00F44B90" w:rsidRDefault="00F44B90" w:rsidP="00DD73E4"/>
    <w:p w14:paraId="31FDC5BE" w14:textId="6F97DFE4" w:rsidR="00F44B90" w:rsidRDefault="00F44B90" w:rsidP="00DD73E4"/>
    <w:p w14:paraId="30750DD0" w14:textId="159FB244" w:rsidR="00F44B90" w:rsidRDefault="00F44B90" w:rsidP="00DD73E4"/>
    <w:p w14:paraId="2A869C0B" w14:textId="77777777" w:rsidR="00F44B90" w:rsidRDefault="00F44B90" w:rsidP="00DD73E4"/>
    <w:p w14:paraId="47915B70" w14:textId="2E6DC190" w:rsidR="000F7F8F" w:rsidRDefault="000F7F8F" w:rsidP="00DD73E4"/>
    <w:p w14:paraId="42378A2C" w14:textId="73069089" w:rsidR="000F7F8F" w:rsidRDefault="000F7F8F" w:rsidP="00DD73E4">
      <w:r>
        <w:rPr>
          <w:rFonts w:hint="eastAsia"/>
        </w:rPr>
        <w:lastRenderedPageBreak/>
        <w:t>运行加减法：</w:t>
      </w:r>
    </w:p>
    <w:p w14:paraId="5DE3D5E0" w14:textId="2CAA2E77" w:rsidR="000F7F8F" w:rsidRDefault="000F7F8F" w:rsidP="00DD73E4">
      <w:r>
        <w:rPr>
          <w:rFonts w:hint="eastAsia"/>
        </w:rPr>
        <w:t>如果已经是数字了，就r</w:t>
      </w:r>
      <w:r>
        <w:t xml:space="preserve">eturn </w:t>
      </w:r>
      <w:r>
        <w:rPr>
          <w:rFonts w:hint="eastAsia"/>
        </w:rPr>
        <w:t>这个数字</w:t>
      </w:r>
    </w:p>
    <w:p w14:paraId="31C7A206" w14:textId="2FB66555" w:rsidR="000F7F8F" w:rsidRDefault="00F44B90" w:rsidP="00DD73E4">
      <w:r>
        <w:rPr>
          <w:rFonts w:hint="eastAsia"/>
        </w:rPr>
        <w:t>如果不识数自己，就把X设置成他左边的e</w:t>
      </w:r>
      <w:r>
        <w:t>valexpre</w:t>
      </w:r>
      <w:r>
        <w:rPr>
          <w:rFonts w:hint="eastAsia"/>
        </w:rPr>
        <w:t>，Y设置成右边的E</w:t>
      </w:r>
      <w:r>
        <w:t>VALEXPRE</w:t>
      </w:r>
      <w:r>
        <w:rPr>
          <w:rFonts w:hint="eastAsia"/>
        </w:rPr>
        <w:t>，符号设置成v的符号</w:t>
      </w:r>
    </w:p>
    <w:p w14:paraId="035A3E95" w14:textId="3B35CD83" w:rsidR="00F44B90" w:rsidRDefault="00F44B90" w:rsidP="00DD73E4">
      <w:r>
        <w:rPr>
          <w:rFonts w:hint="eastAsia"/>
        </w:rPr>
        <w:t>r</w:t>
      </w:r>
      <w:r>
        <w:t>eturn x&lt;&gt;y</w:t>
      </w:r>
      <w:r>
        <w:rPr>
          <w:rFonts w:hint="eastAsia"/>
        </w:rPr>
        <w:t>，</w:t>
      </w:r>
    </w:p>
    <w:p w14:paraId="1A19F614" w14:textId="7C0D0335" w:rsidR="00F44B90" w:rsidRDefault="00F44B90" w:rsidP="00DD73E4">
      <w:r>
        <w:rPr>
          <w:rFonts w:hint="eastAsia"/>
        </w:rPr>
        <w:t>有时候左边的仍然不是数字，就会循环，直到i</w:t>
      </w:r>
      <w:r>
        <w:t>s external</w:t>
      </w:r>
      <w:r>
        <w:rPr>
          <w:rFonts w:hint="eastAsia"/>
        </w:rPr>
        <w:t>，最后总会成为两个e</w:t>
      </w:r>
      <w:r>
        <w:t>xternal</w:t>
      </w:r>
      <w:r>
        <w:rPr>
          <w:rFonts w:hint="eastAsia"/>
        </w:rPr>
        <w:t>加一个数字的组合</w:t>
      </w:r>
    </w:p>
    <w:p w14:paraId="1A40F5A7" w14:textId="340AB6FB" w:rsidR="00F44B90" w:rsidRDefault="00F44B90" w:rsidP="00DD73E4">
      <w:r>
        <w:rPr>
          <w:noProof/>
        </w:rPr>
        <w:drawing>
          <wp:inline distT="0" distB="0" distL="0" distR="0" wp14:anchorId="1A1A90C1" wp14:editId="0830003A">
            <wp:extent cx="5532599" cy="3406435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BF2E" w14:textId="60AA2AFD" w:rsidR="00F44B90" w:rsidRDefault="00F44B90" w:rsidP="00DD73E4"/>
    <w:p w14:paraId="7B401FAC" w14:textId="058BB0DC" w:rsidR="00F44B90" w:rsidRDefault="00F44B90" w:rsidP="00DD73E4">
      <w:r>
        <w:rPr>
          <w:rFonts w:hint="eastAsia"/>
        </w:rPr>
        <w:t>eul</w:t>
      </w:r>
      <w:r>
        <w:t>er tour traversal</w:t>
      </w:r>
      <w:r w:rsidR="00387564">
        <w:t xml:space="preserve"> </w:t>
      </w:r>
      <w:r w:rsidR="00387564">
        <w:rPr>
          <w:rFonts w:hint="eastAsia"/>
        </w:rPr>
        <w:t>欧拉遍历</w:t>
      </w:r>
    </w:p>
    <w:p w14:paraId="78776317" w14:textId="36357382" w:rsidR="00F44B90" w:rsidRDefault="00F44B90" w:rsidP="00DD73E4">
      <w:r>
        <w:rPr>
          <w:rFonts w:hint="eastAsia"/>
        </w:rPr>
        <w:t>之前的t</w:t>
      </w:r>
      <w:r>
        <w:t>raversal</w:t>
      </w:r>
      <w:r>
        <w:rPr>
          <w:rFonts w:hint="eastAsia"/>
        </w:rPr>
        <w:t>算法都是i</w:t>
      </w:r>
      <w:r>
        <w:t>terator</w:t>
      </w:r>
      <w:r>
        <w:rPr>
          <w:rFonts w:hint="eastAsia"/>
        </w:rPr>
        <w:t>的形式，每一次遍历都是v</w:t>
      </w:r>
      <w:r>
        <w:t>isit</w:t>
      </w:r>
      <w:r>
        <w:rPr>
          <w:rFonts w:hint="eastAsia"/>
        </w:rPr>
        <w:t>一个具体n</w:t>
      </w:r>
      <w:r>
        <w:t>ode</w:t>
      </w:r>
      <w:r>
        <w:rPr>
          <w:rFonts w:hint="eastAsia"/>
        </w:rPr>
        <w:t>以一个固定顺序，并且只v</w:t>
      </w:r>
      <w:r>
        <w:t>isit</w:t>
      </w:r>
      <w:r>
        <w:rPr>
          <w:rFonts w:hint="eastAsia"/>
        </w:rPr>
        <w:t>一次</w:t>
      </w:r>
    </w:p>
    <w:p w14:paraId="3B9D17A5" w14:textId="2F37396D" w:rsidR="00F44B90" w:rsidRDefault="00F44B90" w:rsidP="00DD73E4">
      <w:r>
        <w:rPr>
          <w:rFonts w:hint="eastAsia"/>
        </w:rPr>
        <w:t>e</w:t>
      </w:r>
      <w:r>
        <w:t xml:space="preserve">uler </w:t>
      </w:r>
      <w:r w:rsidR="00387564">
        <w:rPr>
          <w:rFonts w:hint="eastAsia"/>
        </w:rPr>
        <w:t>放宽了对每个n</w:t>
      </w:r>
      <w:r w:rsidR="00387564">
        <w:t>ode</w:t>
      </w:r>
      <w:r w:rsidR="00387564">
        <w:rPr>
          <w:rFonts w:hint="eastAsia"/>
        </w:rPr>
        <w:t>只v</w:t>
      </w:r>
      <w:r w:rsidR="00387564">
        <w:t>isit</w:t>
      </w:r>
      <w:r w:rsidR="00387564">
        <w:rPr>
          <w:rFonts w:hint="eastAsia"/>
        </w:rPr>
        <w:t>一次的要求/</w:t>
      </w:r>
      <w:r w:rsidR="00387564">
        <w:t>/</w:t>
      </w:r>
      <w:r w:rsidR="00387564">
        <w:rPr>
          <w:rFonts w:hint="eastAsia"/>
        </w:rPr>
        <w:t>有可能v</w:t>
      </w:r>
      <w:r w:rsidR="00387564">
        <w:t>isit</w:t>
      </w:r>
      <w:r w:rsidR="00387564">
        <w:rPr>
          <w:rFonts w:hint="eastAsia"/>
        </w:rPr>
        <w:t>一个n</w:t>
      </w:r>
      <w:r w:rsidR="00387564">
        <w:t xml:space="preserve">ode </w:t>
      </w:r>
      <w:r w:rsidR="00387564">
        <w:rPr>
          <w:rFonts w:hint="eastAsia"/>
        </w:rPr>
        <w:t>多次</w:t>
      </w:r>
    </w:p>
    <w:p w14:paraId="74A2D2C0" w14:textId="72612FB8" w:rsidR="00387564" w:rsidRDefault="00387564" w:rsidP="00DD73E4">
      <w:r>
        <w:rPr>
          <w:rFonts w:hint="eastAsia"/>
        </w:rPr>
        <w:t>欧拉遍历给所有二叉树提供了一个通用遍历，不管是p</w:t>
      </w:r>
      <w:r>
        <w:t>reorder,postorder</w:t>
      </w:r>
      <w:r>
        <w:rPr>
          <w:rFonts w:hint="eastAsia"/>
        </w:rPr>
        <w:t>还是i</w:t>
      </w:r>
      <w:r>
        <w:t>norder</w:t>
      </w:r>
    </w:p>
    <w:p w14:paraId="15708E12" w14:textId="16047EDB" w:rsidR="00387564" w:rsidRDefault="00387564" w:rsidP="00DD73E4">
      <w:r>
        <w:rPr>
          <w:noProof/>
        </w:rPr>
        <w:lastRenderedPageBreak/>
        <w:drawing>
          <wp:inline distT="0" distB="0" distL="0" distR="0" wp14:anchorId="394D8A70" wp14:editId="7BCD8216">
            <wp:extent cx="5731510" cy="41090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A96" w14:textId="596FF016" w:rsidR="00387564" w:rsidRDefault="00387564" w:rsidP="00DD73E4">
      <w:r>
        <w:rPr>
          <w:rFonts w:hint="eastAsia"/>
        </w:rPr>
        <w:t>节点左边，就</w:t>
      </w:r>
      <w:r>
        <w:t>preorder</w:t>
      </w:r>
      <w:r>
        <w:rPr>
          <w:rFonts w:hint="eastAsia"/>
        </w:rPr>
        <w:t xml:space="preserve">， </w:t>
      </w:r>
      <w:r>
        <w:t xml:space="preserve">   root left right</w:t>
      </w:r>
      <w:r>
        <w:rPr>
          <w:rFonts w:hint="eastAsia"/>
        </w:rPr>
        <w:t>，</w:t>
      </w:r>
    </w:p>
    <w:p w14:paraId="1CD04B28" w14:textId="7A802C9E" w:rsidR="00387564" w:rsidRDefault="00F44DAB" w:rsidP="00DD73E4">
      <w:r>
        <w:rPr>
          <w:rFonts w:hint="eastAsia"/>
        </w:rPr>
        <w:t xml:space="preserve">节点下面 就 </w:t>
      </w:r>
      <w:r>
        <w:t>inorder        left  root right</w:t>
      </w:r>
    </w:p>
    <w:p w14:paraId="223C9B11" w14:textId="22B9E397" w:rsidR="00F44DAB" w:rsidRDefault="00F44DAB" w:rsidP="00DD73E4">
      <w:r>
        <w:rPr>
          <w:rFonts w:hint="eastAsia"/>
        </w:rPr>
        <w:t>节点右边就Post</w:t>
      </w:r>
      <w:r>
        <w:t>order   left right root</w:t>
      </w:r>
    </w:p>
    <w:p w14:paraId="505CC9AF" w14:textId="12B21066" w:rsidR="00892B23" w:rsidRDefault="00892B23" w:rsidP="00DD73E4"/>
    <w:p w14:paraId="542BDA04" w14:textId="79EDA1EE" w:rsidR="00892B23" w:rsidRDefault="00892B23" w:rsidP="00DD73E4">
      <w:r>
        <w:t xml:space="preserve">Euler tour </w:t>
      </w:r>
      <w:r>
        <w:rPr>
          <w:rFonts w:hint="eastAsia"/>
        </w:rPr>
        <w:t>每一个v</w:t>
      </w:r>
      <w:r>
        <w:t>isit</w:t>
      </w:r>
      <w:r>
        <w:rPr>
          <w:rFonts w:hint="eastAsia"/>
        </w:rPr>
        <w:t>用时为 O</w:t>
      </w:r>
      <w:r>
        <w:t>(1)</w:t>
      </w:r>
    </w:p>
    <w:p w14:paraId="2C6A220C" w14:textId="3337AB5A" w:rsidR="00892B23" w:rsidRDefault="00AA739F" w:rsidP="00DD73E4">
      <w:r>
        <w:rPr>
          <w:rFonts w:hint="eastAsia"/>
        </w:rPr>
        <w:t>因为我们每个N</w:t>
      </w:r>
      <w:r>
        <w:t>ODE</w:t>
      </w:r>
      <w:r>
        <w:rPr>
          <w:rFonts w:hint="eastAsia"/>
        </w:rPr>
        <w:t>所用时间相等，总共时间O（n）</w:t>
      </w:r>
    </w:p>
    <w:p w14:paraId="79B56E7D" w14:textId="405CA699" w:rsidR="00AA739F" w:rsidRDefault="00AA739F" w:rsidP="00DD73E4"/>
    <w:p w14:paraId="3D7018B8" w14:textId="10711C38" w:rsidR="00AA739F" w:rsidRDefault="00AA739F" w:rsidP="00DD73E4"/>
    <w:p w14:paraId="5E544DDC" w14:textId="633BCFA1" w:rsidR="00AA739F" w:rsidRDefault="00AA739F" w:rsidP="00DD73E4"/>
    <w:p w14:paraId="0899441C" w14:textId="7AD699DE" w:rsidR="00AA739F" w:rsidRDefault="00AA739F" w:rsidP="00DD73E4"/>
    <w:p w14:paraId="15D9E697" w14:textId="636FFBF4" w:rsidR="00AA739F" w:rsidRDefault="00AA739F" w:rsidP="00DD73E4"/>
    <w:p w14:paraId="5A21BC52" w14:textId="5B427938" w:rsidR="00AA739F" w:rsidRDefault="00AA739F" w:rsidP="00DD73E4"/>
    <w:p w14:paraId="2031349C" w14:textId="1ABC014B" w:rsidR="00AA739F" w:rsidRDefault="00AA739F" w:rsidP="00DD73E4"/>
    <w:p w14:paraId="398A4BB3" w14:textId="0986E760" w:rsidR="00AA739F" w:rsidRDefault="00AA739F" w:rsidP="00DD73E4"/>
    <w:p w14:paraId="1766FD15" w14:textId="6507D2BD" w:rsidR="00AA739F" w:rsidRDefault="00AA739F" w:rsidP="00DD73E4"/>
    <w:p w14:paraId="782C7AC4" w14:textId="5D6EB6CC" w:rsidR="00AA739F" w:rsidRDefault="00AA739F" w:rsidP="00DD73E4"/>
    <w:p w14:paraId="7B67AB37" w14:textId="53204787" w:rsidR="00AA739F" w:rsidRDefault="00AA739F" w:rsidP="00DD73E4"/>
    <w:p w14:paraId="1864EB46" w14:textId="72A29F1D" w:rsidR="00AA739F" w:rsidRDefault="00AA739F" w:rsidP="00DD73E4"/>
    <w:p w14:paraId="63BF0EB3" w14:textId="33A3C9E9" w:rsidR="00AA739F" w:rsidRDefault="00AA739F" w:rsidP="00DD73E4"/>
    <w:p w14:paraId="2D85C42A" w14:textId="7FC354E6" w:rsidR="00AA739F" w:rsidRDefault="00AA739F" w:rsidP="00DD73E4"/>
    <w:p w14:paraId="039CED00" w14:textId="363CCCC7" w:rsidR="00AA739F" w:rsidRDefault="00AA739F" w:rsidP="00DD73E4"/>
    <w:p w14:paraId="5588B579" w14:textId="78A6D239" w:rsidR="00AA739F" w:rsidRDefault="00AA739F" w:rsidP="00DD73E4"/>
    <w:p w14:paraId="32DBCACC" w14:textId="34FFB1C7" w:rsidR="00AA739F" w:rsidRDefault="00AA739F" w:rsidP="00DD73E4"/>
    <w:p w14:paraId="6D635CEC" w14:textId="5F1FDC25" w:rsidR="00AA739F" w:rsidRDefault="00AA739F" w:rsidP="00DD73E4">
      <w:r>
        <w:rPr>
          <w:rFonts w:hint="eastAsia"/>
        </w:rPr>
        <w:lastRenderedPageBreak/>
        <w:t>一个标准t</w:t>
      </w:r>
      <w:r>
        <w:t>ree</w:t>
      </w:r>
      <w:r>
        <w:rPr>
          <w:rFonts w:hint="eastAsia"/>
        </w:rPr>
        <w:t>的Linked</w:t>
      </w:r>
      <w:r>
        <w:t xml:space="preserve"> Structure</w:t>
      </w:r>
    </w:p>
    <w:p w14:paraId="73BC2FA9" w14:textId="4FEC442A" w:rsidR="00AA739F" w:rsidRDefault="00AA739F" w:rsidP="00DD73E4">
      <w:r>
        <w:rPr>
          <w:rFonts w:hint="eastAsia"/>
        </w:rPr>
        <w:t>一个Nod</w:t>
      </w:r>
      <w:r>
        <w:t>e</w:t>
      </w:r>
      <w:r>
        <w:rPr>
          <w:rFonts w:hint="eastAsia"/>
        </w:rPr>
        <w:t>通过存储着e</w:t>
      </w:r>
      <w:r>
        <w:t xml:space="preserve">lement,parent node, sequence of children node </w:t>
      </w:r>
      <w:r>
        <w:rPr>
          <w:rFonts w:hint="eastAsia"/>
        </w:rPr>
        <w:t>的o</w:t>
      </w:r>
      <w:r>
        <w:t>bject</w:t>
      </w:r>
      <w:r>
        <w:rPr>
          <w:rFonts w:hint="eastAsia"/>
        </w:rPr>
        <w:t>来表示</w:t>
      </w:r>
    </w:p>
    <w:p w14:paraId="533C8388" w14:textId="19984D38" w:rsidR="002F4FA1" w:rsidRDefault="00562D3E" w:rsidP="00DD73E4">
      <w:pPr>
        <w:rPr>
          <w:rFonts w:hint="eastAsia"/>
        </w:rPr>
      </w:pPr>
      <w:r>
        <w:rPr>
          <w:rFonts w:hint="eastAsia"/>
        </w:rPr>
        <w:t>第一个格子存储着他是谁，第二个格子存储着他的p</w:t>
      </w:r>
      <w:r>
        <w:t>arent</w:t>
      </w:r>
      <w:r>
        <w:rPr>
          <w:rFonts w:hint="eastAsia"/>
        </w:rPr>
        <w:t>，第三个格子存储的是他的c</w:t>
      </w:r>
      <w:r>
        <w:t>hildren sequence</w:t>
      </w:r>
      <w:r>
        <w:rPr>
          <w:noProof/>
        </w:rPr>
        <w:drawing>
          <wp:inline distT="0" distB="0" distL="0" distR="0" wp14:anchorId="3F5478DA" wp14:editId="26AD0C8D">
            <wp:extent cx="1287892" cy="419136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5AB" w14:textId="02D71A31" w:rsidR="00AA739F" w:rsidRDefault="00562D3E" w:rsidP="00DD73E4">
      <w:r>
        <w:rPr>
          <w:noProof/>
        </w:rPr>
        <w:drawing>
          <wp:inline distT="0" distB="0" distL="0" distR="0" wp14:anchorId="5C5BBBE8" wp14:editId="464493F0">
            <wp:extent cx="5532599" cy="35817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69CC" w14:textId="572B8017" w:rsidR="002F4FA1" w:rsidRDefault="002F4FA1" w:rsidP="00DD73E4"/>
    <w:p w14:paraId="3ADDE00D" w14:textId="10534689" w:rsidR="002F4FA1" w:rsidRDefault="002F4FA1" w:rsidP="00DD73E4">
      <w:r>
        <w:rPr>
          <w:rFonts w:hint="eastAsia"/>
        </w:rPr>
        <w:t>Binayrr</w:t>
      </w:r>
      <w:r>
        <w:t xml:space="preserve"> tree</w:t>
      </w:r>
      <w:r>
        <w:rPr>
          <w:rFonts w:hint="eastAsia"/>
        </w:rPr>
        <w:t xml:space="preserve">的 </w:t>
      </w:r>
      <w:r>
        <w:t>linked structure</w:t>
      </w:r>
    </w:p>
    <w:p w14:paraId="65C5B4C8" w14:textId="20B7BA8C" w:rsidR="002F4FA1" w:rsidRDefault="002F4FA1" w:rsidP="00DD73E4">
      <w:r>
        <w:rPr>
          <w:noProof/>
        </w:rPr>
        <w:lastRenderedPageBreak/>
        <w:drawing>
          <wp:inline distT="0" distB="0" distL="0" distR="0" wp14:anchorId="1E56DCD2" wp14:editId="056221CF">
            <wp:extent cx="5723116" cy="42294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71D" w14:textId="4BBE9825" w:rsidR="002F4FA1" w:rsidRDefault="002F4FA1" w:rsidP="00DD73E4">
      <w:r>
        <w:rPr>
          <w:rFonts w:hint="eastAsia"/>
        </w:rPr>
        <w:t>一个Node由一个存储着e</w:t>
      </w:r>
      <w:r>
        <w:t>lement,parent node</w:t>
      </w:r>
      <w:r>
        <w:rPr>
          <w:rFonts w:hint="eastAsia"/>
        </w:rPr>
        <w:t>，l</w:t>
      </w:r>
      <w:r>
        <w:t>eft child node, right child node</w:t>
      </w:r>
      <w:r>
        <w:rPr>
          <w:rFonts w:hint="eastAsia"/>
        </w:rPr>
        <w:t>的</w:t>
      </w:r>
      <w:r>
        <w:t>object</w:t>
      </w:r>
      <w:r>
        <w:rPr>
          <w:rFonts w:hint="eastAsia"/>
        </w:rPr>
        <w:t>表示</w:t>
      </w:r>
    </w:p>
    <w:p w14:paraId="69DF9E7A" w14:textId="4B03EDDE" w:rsidR="002F4FA1" w:rsidRDefault="002F4FA1" w:rsidP="00DD73E4">
      <w:r>
        <w:rPr>
          <w:rFonts w:hint="eastAsia"/>
        </w:rPr>
        <w:t>由Position</w:t>
      </w:r>
      <w:r>
        <w:t xml:space="preserve"> ADT</w:t>
      </w:r>
      <w:r>
        <w:rPr>
          <w:rFonts w:hint="eastAsia"/>
        </w:rPr>
        <w:t>构建n</w:t>
      </w:r>
      <w:r>
        <w:t>ode objects</w:t>
      </w:r>
    </w:p>
    <w:p w14:paraId="70C94AF7" w14:textId="754DE674" w:rsidR="002F4FA1" w:rsidRDefault="002F4FA1" w:rsidP="00DD73E4"/>
    <w:p w14:paraId="488EF2BE" w14:textId="1E6D2BB7" w:rsidR="002F4FA1" w:rsidRDefault="002F4FA1" w:rsidP="00DD73E4">
      <w:r>
        <w:rPr>
          <w:rFonts w:hint="eastAsia"/>
        </w:rPr>
        <w:t>最上面的存着爹l</w:t>
      </w:r>
      <w:r>
        <w:t>ink</w:t>
      </w:r>
      <w:r>
        <w:rPr>
          <w:rFonts w:hint="eastAsia"/>
        </w:rPr>
        <w:t>，下面的存着自己p</w:t>
      </w:r>
      <w:r>
        <w:t>osition</w:t>
      </w:r>
    </w:p>
    <w:p w14:paraId="5D32BCDB" w14:textId="60E9A5D8" w:rsidR="002F4FA1" w:rsidRDefault="002F4FA1" w:rsidP="00DD73E4">
      <w:r>
        <w:rPr>
          <w:rFonts w:hint="eastAsia"/>
        </w:rPr>
        <w:t>左边l</w:t>
      </w:r>
      <w:r>
        <w:t>eft node</w:t>
      </w:r>
      <w:r>
        <w:rPr>
          <w:rFonts w:hint="eastAsia"/>
        </w:rPr>
        <w:t>，右边r</w:t>
      </w:r>
      <w:r>
        <w:t>ight node</w:t>
      </w:r>
    </w:p>
    <w:p w14:paraId="7E8C3EE2" w14:textId="249541F1" w:rsidR="002F4FA1" w:rsidRDefault="002F4FA1" w:rsidP="00DD73E4">
      <w:r>
        <w:rPr>
          <w:noProof/>
        </w:rPr>
        <w:lastRenderedPageBreak/>
        <w:drawing>
          <wp:inline distT="0" distB="0" distL="0" distR="0" wp14:anchorId="132E6D32" wp14:editId="771FCB03">
            <wp:extent cx="5182049" cy="4038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628" w14:textId="3C3BA6A4" w:rsidR="001E2DFE" w:rsidRDefault="001E2DFE" w:rsidP="00DD73E4"/>
    <w:p w14:paraId="5774C59B" w14:textId="35CDB7F5" w:rsidR="001E2DFE" w:rsidRDefault="001E2DFE" w:rsidP="00DD73E4"/>
    <w:p w14:paraId="3016F404" w14:textId="7B9C1843" w:rsidR="001E2DFE" w:rsidRDefault="001E2DFE" w:rsidP="00DD73E4"/>
    <w:p w14:paraId="2E5BC83D" w14:textId="121D966B" w:rsidR="001E2DFE" w:rsidRDefault="001E2DFE" w:rsidP="00DD73E4"/>
    <w:p w14:paraId="14203A93" w14:textId="3373D99E" w:rsidR="001E2DFE" w:rsidRDefault="001E2DFE" w:rsidP="00DD73E4"/>
    <w:p w14:paraId="7E704F6C" w14:textId="35A3D7F3" w:rsidR="001E2DFE" w:rsidRDefault="001E2DFE" w:rsidP="00DD73E4"/>
    <w:p w14:paraId="69A0468A" w14:textId="44BEFDFD" w:rsidR="001E2DFE" w:rsidRDefault="001E2DFE" w:rsidP="00DD73E4"/>
    <w:p w14:paraId="6E22B54A" w14:textId="4491C4AE" w:rsidR="001E2DFE" w:rsidRDefault="001E2DFE" w:rsidP="00DD73E4"/>
    <w:p w14:paraId="27331729" w14:textId="6E0C5277" w:rsidR="001E2DFE" w:rsidRDefault="001E2DFE" w:rsidP="00DD73E4"/>
    <w:p w14:paraId="69C47F83" w14:textId="325CAE2A" w:rsidR="001E2DFE" w:rsidRDefault="001E2DFE" w:rsidP="00DD73E4"/>
    <w:p w14:paraId="2892587A" w14:textId="11590449" w:rsidR="001E2DFE" w:rsidRDefault="001E2DFE" w:rsidP="00DD73E4"/>
    <w:p w14:paraId="1F060E55" w14:textId="466093FE" w:rsidR="001E2DFE" w:rsidRDefault="001E2DFE" w:rsidP="00DD73E4"/>
    <w:p w14:paraId="021A4B32" w14:textId="45C3816C" w:rsidR="001E2DFE" w:rsidRDefault="001E2DFE" w:rsidP="00DD73E4"/>
    <w:p w14:paraId="7848F848" w14:textId="2269D027" w:rsidR="001E2DFE" w:rsidRDefault="001E2DFE" w:rsidP="00DD73E4"/>
    <w:p w14:paraId="50633485" w14:textId="08E2AFAE" w:rsidR="001E2DFE" w:rsidRDefault="001E2DFE" w:rsidP="00DD73E4"/>
    <w:p w14:paraId="7B7A661F" w14:textId="21ACB125" w:rsidR="001E2DFE" w:rsidRDefault="001E2DFE" w:rsidP="00DD73E4"/>
    <w:p w14:paraId="791491E9" w14:textId="252E7DB3" w:rsidR="001E2DFE" w:rsidRDefault="001E2DFE" w:rsidP="00DD73E4"/>
    <w:p w14:paraId="0398FECB" w14:textId="1F735F28" w:rsidR="001E2DFE" w:rsidRDefault="001E2DFE" w:rsidP="00DD73E4"/>
    <w:p w14:paraId="281637DB" w14:textId="77699A7B" w:rsidR="001E2DFE" w:rsidRDefault="001E2DFE" w:rsidP="00DD73E4"/>
    <w:p w14:paraId="29585D4B" w14:textId="3DFFBC6B" w:rsidR="001E2DFE" w:rsidRDefault="001E2DFE" w:rsidP="00DD73E4"/>
    <w:p w14:paraId="16EC3B3A" w14:textId="7FA8D830" w:rsidR="001E2DFE" w:rsidRDefault="001E2DFE" w:rsidP="00DD73E4"/>
    <w:p w14:paraId="0B7AAB84" w14:textId="7C12A703" w:rsidR="001E2DFE" w:rsidRDefault="001E2DFE" w:rsidP="00DD73E4"/>
    <w:p w14:paraId="41BC020A" w14:textId="192B574E" w:rsidR="001E2DFE" w:rsidRDefault="001E2DFE" w:rsidP="00DD73E4">
      <w:pPr>
        <w:rPr>
          <w:rFonts w:hint="eastAsia"/>
        </w:rPr>
      </w:pPr>
    </w:p>
    <w:p w14:paraId="69F74C29" w14:textId="2B1CAD60" w:rsidR="001E2DFE" w:rsidRDefault="001E2DFE" w:rsidP="00DD73E4">
      <w:r>
        <w:lastRenderedPageBreak/>
        <w:t>binary tree</w:t>
      </w:r>
      <w:r>
        <w:rPr>
          <w:rFonts w:hint="eastAsia"/>
        </w:rPr>
        <w:t>也可以是a</w:t>
      </w:r>
      <w:r>
        <w:t>rray based</w:t>
      </w:r>
    </w:p>
    <w:p w14:paraId="6ECF8B37" w14:textId="00D054C3" w:rsidR="001E2DFE" w:rsidRDefault="001E2DFE" w:rsidP="00DD73E4">
      <w:r>
        <w:t>node V</w:t>
      </w:r>
      <w:r>
        <w:rPr>
          <w:rFonts w:hint="eastAsia"/>
        </w:rPr>
        <w:t>被存储在</w:t>
      </w:r>
      <w:r>
        <w:t>A[</w:t>
      </w:r>
      <w:r>
        <w:rPr>
          <w:rFonts w:hint="eastAsia"/>
        </w:rPr>
        <w:t>rank</w:t>
      </w:r>
      <w:r>
        <w:t>(v)]</w:t>
      </w:r>
      <w:r>
        <w:rPr>
          <w:rFonts w:hint="eastAsia"/>
        </w:rPr>
        <w:t>里</w:t>
      </w:r>
    </w:p>
    <w:p w14:paraId="535079D5" w14:textId="75DFA587" w:rsidR="001E2DFE" w:rsidRDefault="001E2DFE" w:rsidP="00DD73E4">
      <w:r>
        <w:rPr>
          <w:rFonts w:hint="eastAsia"/>
        </w:rPr>
        <w:t>r</w:t>
      </w:r>
      <w:r>
        <w:t>oot</w:t>
      </w:r>
      <w:r>
        <w:rPr>
          <w:rFonts w:hint="eastAsia"/>
        </w:rPr>
        <w:t>的r</w:t>
      </w:r>
      <w:r>
        <w:t>ank</w:t>
      </w:r>
      <w:r>
        <w:rPr>
          <w:rFonts w:hint="eastAsia"/>
        </w:rPr>
        <w:t>=</w:t>
      </w:r>
      <w:r>
        <w:t>0</w:t>
      </w:r>
    </w:p>
    <w:p w14:paraId="1FDE182B" w14:textId="03F7A01D" w:rsidR="001E2DFE" w:rsidRDefault="001E2DFE" w:rsidP="00DD73E4">
      <w:r>
        <w:t>node</w:t>
      </w:r>
      <w:r>
        <w:rPr>
          <w:rFonts w:hint="eastAsia"/>
        </w:rPr>
        <w:t>是左边，他的r</w:t>
      </w:r>
      <w:r>
        <w:t>ank=parent</w:t>
      </w:r>
      <w:r>
        <w:rPr>
          <w:rFonts w:hint="eastAsia"/>
        </w:rPr>
        <w:t>的r</w:t>
      </w:r>
      <w:r>
        <w:t>ank*2+1</w:t>
      </w:r>
    </w:p>
    <w:p w14:paraId="1FFD15D6" w14:textId="3374B6AC" w:rsidR="001E2DFE" w:rsidRDefault="001E2DFE" w:rsidP="00DD73E4">
      <w:r>
        <w:t>node</w:t>
      </w:r>
      <w:r>
        <w:rPr>
          <w:rFonts w:hint="eastAsia"/>
        </w:rPr>
        <w:t>是右边，他的ra</w:t>
      </w:r>
      <w:r>
        <w:t>nk=parent</w:t>
      </w:r>
      <w:r>
        <w:rPr>
          <w:rFonts w:hint="eastAsia"/>
        </w:rPr>
        <w:t>的r</w:t>
      </w:r>
      <w:r>
        <w:t>ank*2+2</w:t>
      </w:r>
    </w:p>
    <w:p w14:paraId="07BE29D6" w14:textId="78B9EEF2" w:rsidR="001E2DFE" w:rsidRDefault="001E2DFE" w:rsidP="00DD73E4">
      <w:r>
        <w:rPr>
          <w:noProof/>
        </w:rPr>
        <w:drawing>
          <wp:inline distT="0" distB="0" distL="0" distR="0" wp14:anchorId="0AC3080B" wp14:editId="77184271">
            <wp:extent cx="5578323" cy="4755292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AA89" w14:textId="0BE82DA5" w:rsidR="001E2DFE" w:rsidRDefault="001E2DFE" w:rsidP="00DD73E4">
      <w:r>
        <w:rPr>
          <w:rFonts w:hint="eastAsia"/>
        </w:rPr>
        <w:t>可以看见左边的永远是父辈的2*+</w:t>
      </w:r>
      <w:r>
        <w:t>1</w:t>
      </w:r>
      <w:r>
        <w:rPr>
          <w:rFonts w:hint="eastAsia"/>
        </w:rPr>
        <w:t>，右边的永远是父辈的*</w:t>
      </w:r>
      <w:r>
        <w:t>2+2</w:t>
      </w:r>
    </w:p>
    <w:p w14:paraId="652BC79D" w14:textId="3468B305" w:rsidR="001E2DFE" w:rsidRDefault="001E2DFE" w:rsidP="00DD73E4">
      <w:r>
        <w:rPr>
          <w:rFonts w:hint="eastAsia"/>
        </w:rPr>
        <w:t>没有7</w:t>
      </w:r>
      <w:r>
        <w:t>8</w:t>
      </w:r>
      <w:r>
        <w:rPr>
          <w:rFonts w:hint="eastAsia"/>
        </w:rPr>
        <w:t>，那就跳过</w:t>
      </w:r>
    </w:p>
    <w:p w14:paraId="58683379" w14:textId="77777777" w:rsidR="0006112F" w:rsidRDefault="0006112F" w:rsidP="00DD73E4">
      <w:r>
        <w:rPr>
          <w:rFonts w:hint="eastAsia"/>
        </w:rPr>
        <w:t>n</w:t>
      </w:r>
      <w:r>
        <w:t>ode</w:t>
      </w:r>
      <w:r>
        <w:rPr>
          <w:rFonts w:hint="eastAsia"/>
        </w:rPr>
        <w:t>之间的Link没有被存储，因为默认了存储方式‘</w:t>
      </w:r>
    </w:p>
    <w:p w14:paraId="7702714A" w14:textId="0619D5FC" w:rsidR="0006112F" w:rsidRDefault="0006112F" w:rsidP="00DD73E4">
      <w:r>
        <w:rPr>
          <w:noProof/>
        </w:rPr>
        <w:lastRenderedPageBreak/>
        <w:drawing>
          <wp:inline distT="0" distB="0" distL="0" distR="0" wp14:anchorId="2832DB8C" wp14:editId="421D49C6">
            <wp:extent cx="5685013" cy="4054191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C6C7" w14:textId="308B9C93" w:rsidR="001E2DFE" w:rsidRPr="00AA739F" w:rsidRDefault="0006112F" w:rsidP="00DD73E4">
      <w:pPr>
        <w:rPr>
          <w:rFonts w:hint="eastAsia"/>
        </w:rPr>
      </w:pPr>
      <w:r>
        <w:rPr>
          <w:rFonts w:hint="eastAsia"/>
        </w:rPr>
        <w:t>’</w:t>
      </w:r>
      <w:bookmarkStart w:id="0" w:name="_GoBack"/>
      <w:bookmarkEnd w:id="0"/>
    </w:p>
    <w:sectPr w:rsidR="001E2DFE" w:rsidRPr="00AA739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186E5" w14:textId="77777777" w:rsidR="00811AF2" w:rsidRDefault="00811AF2" w:rsidP="008D6518">
      <w:r>
        <w:separator/>
      </w:r>
    </w:p>
  </w:endnote>
  <w:endnote w:type="continuationSeparator" w:id="0">
    <w:p w14:paraId="60447426" w14:textId="77777777" w:rsidR="00811AF2" w:rsidRDefault="00811AF2" w:rsidP="008D6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0EB810" w14:textId="77777777" w:rsidR="00811AF2" w:rsidRDefault="00811AF2" w:rsidP="008D6518">
      <w:r>
        <w:separator/>
      </w:r>
    </w:p>
  </w:footnote>
  <w:footnote w:type="continuationSeparator" w:id="0">
    <w:p w14:paraId="579DAEE4" w14:textId="77777777" w:rsidR="00811AF2" w:rsidRDefault="00811AF2" w:rsidP="008D65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DED"/>
    <w:rsid w:val="0006112F"/>
    <w:rsid w:val="000C5F6C"/>
    <w:rsid w:val="000F7A37"/>
    <w:rsid w:val="000F7F8F"/>
    <w:rsid w:val="001E2DFE"/>
    <w:rsid w:val="002241C9"/>
    <w:rsid w:val="002C24F0"/>
    <w:rsid w:val="002E0D43"/>
    <w:rsid w:val="002F4FA1"/>
    <w:rsid w:val="00304411"/>
    <w:rsid w:val="00387564"/>
    <w:rsid w:val="00445DA7"/>
    <w:rsid w:val="00460720"/>
    <w:rsid w:val="00562D3E"/>
    <w:rsid w:val="00631453"/>
    <w:rsid w:val="00750395"/>
    <w:rsid w:val="00811AF2"/>
    <w:rsid w:val="00876F8A"/>
    <w:rsid w:val="00892B23"/>
    <w:rsid w:val="008D6518"/>
    <w:rsid w:val="00910E97"/>
    <w:rsid w:val="00AA739F"/>
    <w:rsid w:val="00BD6DED"/>
    <w:rsid w:val="00CB4DD2"/>
    <w:rsid w:val="00D31481"/>
    <w:rsid w:val="00D9431A"/>
    <w:rsid w:val="00D95845"/>
    <w:rsid w:val="00DD73E4"/>
    <w:rsid w:val="00DF5139"/>
    <w:rsid w:val="00EC0F03"/>
    <w:rsid w:val="00F44B90"/>
    <w:rsid w:val="00F44DAB"/>
    <w:rsid w:val="00F7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AEE06"/>
  <w15:chartTrackingRefBased/>
  <w15:docId w15:val="{1B42C28F-5C90-4A3C-8F8A-DACC2EE9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6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65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6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65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7</cp:revision>
  <dcterms:created xsi:type="dcterms:W3CDTF">2018-10-30T01:05:00Z</dcterms:created>
  <dcterms:modified xsi:type="dcterms:W3CDTF">2018-11-01T21:00:00Z</dcterms:modified>
</cp:coreProperties>
</file>