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D56E4" w14:textId="3012C913" w:rsidR="00DC5E26" w:rsidRDefault="00824011">
      <w:r>
        <w:rPr>
          <w:rFonts w:hint="eastAsia"/>
        </w:rPr>
        <w:t>H</w:t>
      </w:r>
      <w:r>
        <w:t>EAP</w:t>
      </w:r>
    </w:p>
    <w:p w14:paraId="5BB8B305" w14:textId="569CADA0" w:rsidR="00824011" w:rsidRDefault="00824011">
      <w:r>
        <w:rPr>
          <w:rFonts w:hint="eastAsia"/>
        </w:rPr>
        <w:t>一种有效实现PQ的一种数据结构</w:t>
      </w:r>
    </w:p>
    <w:p w14:paraId="53BDA4A5" w14:textId="6CA89788" w:rsidR="00824011" w:rsidRDefault="00824011">
      <w:r>
        <w:rPr>
          <w:rFonts w:hint="eastAsia"/>
        </w:rPr>
        <w:t>这个数据结构允许我们insertion 或removal</w:t>
      </w:r>
      <w:r w:rsidR="00DC3EEE">
        <w:t xml:space="preserve"> </w:t>
      </w:r>
      <w:r w:rsidR="00DC3EEE">
        <w:rPr>
          <w:rFonts w:hint="eastAsia"/>
        </w:rPr>
        <w:t>用Log时间，对于基于list的 PQ来说是一种很大的进步</w:t>
      </w:r>
    </w:p>
    <w:p w14:paraId="1ACA23A9" w14:textId="76CC3DE0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从根本上说，通过放弃在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l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ist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中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存储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entry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的想法，堆实现了这种改进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;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相反，它将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entry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存储在二叉树中。</w:t>
      </w:r>
    </w:p>
    <w:p w14:paraId="146EA6B9" w14:textId="73FED3DB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14:paraId="121271CC" w14:textId="68A44EB0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14:paraId="3009BDFD" w14:textId="016CDFCD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换句话说，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heap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就是二叉树存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entry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作为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Node</w:t>
      </w:r>
    </w:p>
    <w:p w14:paraId="48D26DC0" w14:textId="6D50987E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Heap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的几个性质：</w:t>
      </w:r>
    </w:p>
    <w:p w14:paraId="47F6FF27" w14:textId="20A01BBB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对于除了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root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internal node v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，他的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key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一定大于等于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parent</w:t>
      </w:r>
    </w:p>
    <w:p w14:paraId="5CDF7482" w14:textId="77777777" w:rsidR="003A3F15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C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omplete binary tree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，</w:t>
      </w:r>
    </w:p>
    <w:p w14:paraId="32A4D14C" w14:textId="47595D3C" w:rsidR="003A3F15" w:rsidRDefault="003A3F15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假设二叉树深度为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h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，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 xml:space="preserve"> 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从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0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到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h-1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层都是满的每层都是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2^</w:t>
      </w:r>
      <w:r w:rsidR="0010695A"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I</w:t>
      </w:r>
      <w:r w:rsidR="0010695A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 xml:space="preserve"> </w:t>
      </w:r>
      <w:r w:rsidR="0010695A"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node</w:t>
      </w:r>
    </w:p>
    <w:p w14:paraId="14B37763" w14:textId="0AFE81F0" w:rsidR="0010695A" w:rsidRDefault="0010695A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但是在第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h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层，所有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node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尽量往左</w:t>
      </w:r>
    </w:p>
    <w:p w14:paraId="60CB8A0F" w14:textId="69A75D04" w:rsidR="0010695A" w:rsidRDefault="0010695A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COMPLETE BINARY TREE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的性质</w:t>
      </w:r>
    </w:p>
    <w:p w14:paraId="54A84941" w14:textId="34F82050" w:rsidR="0010695A" w:rsidRPr="0010695A" w:rsidRDefault="0010695A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所有的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leaf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集中在第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h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层与第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h-1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层</w:t>
      </w:r>
    </w:p>
    <w:p w14:paraId="6AF4A35D" w14:textId="5AFDF918" w:rsidR="003A3F15" w:rsidRDefault="0010695A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对于任意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Node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,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如果右子树的最大层次为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L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，左边最大层次为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L OR L+1</w:t>
      </w:r>
    </w:p>
    <w:p w14:paraId="5C49E695" w14:textId="435B57A9" w:rsidR="003F1499" w:rsidRDefault="003F1499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最多只有一个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Node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有一个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CHILD,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而且这个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child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必是左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child</w:t>
      </w:r>
    </w:p>
    <w:p w14:paraId="79347940" w14:textId="1CFD1F62" w:rsidR="0010695A" w:rsidRDefault="0010695A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noProof/>
        </w:rPr>
        <w:drawing>
          <wp:inline distT="0" distB="0" distL="0" distR="0" wp14:anchorId="35A9A2A2" wp14:editId="47D0E4E3">
            <wp:extent cx="3809524" cy="23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A8B2" w14:textId="77777777" w:rsidR="003A3F15" w:rsidRDefault="003A3F15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14:paraId="22E787FC" w14:textId="223ECE4E" w:rsidR="00DC3EEE" w:rsidRDefault="00DC3EEE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14:paraId="5E7D4CFE" w14:textId="2DE52387" w:rsidR="003F1499" w:rsidRDefault="003F1499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H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eap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-order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 xml:space="preserve"> property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 xml:space="preserve"> </w:t>
      </w:r>
    </w:p>
    <w:p w14:paraId="3DD56A96" w14:textId="4E879B8C" w:rsidR="003F1499" w:rsidRDefault="003F1499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对于每一个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internal node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，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key(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v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)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&gt;=key(parent(v))</w:t>
      </w:r>
    </w:p>
    <w:p w14:paraId="0E94E6CC" w14:textId="7AA4FEC2" w:rsidR="003F1499" w:rsidRDefault="003F1499"/>
    <w:p w14:paraId="26CE4D24" w14:textId="1FBB5B9F" w:rsidR="003F1499" w:rsidRDefault="003F1499">
      <w:r>
        <w:rPr>
          <w:rFonts w:hint="eastAsia"/>
        </w:rPr>
        <w:t>这条性质导致的结果就是：从root到external node，一路的Key越来越大</w:t>
      </w:r>
    </w:p>
    <w:p w14:paraId="71B6B734" w14:textId="269049A4" w:rsidR="003F1499" w:rsidRDefault="003F1499">
      <w:r>
        <w:rPr>
          <w:rFonts w:hint="eastAsia"/>
        </w:rPr>
        <w:t>另外，最小的key永远被存储在root中</w:t>
      </w:r>
    </w:p>
    <w:p w14:paraId="0865ED53" w14:textId="494E4D56" w:rsidR="003F1499" w:rsidRDefault="003F1499"/>
    <w:p w14:paraId="5BF9C152" w14:textId="4A90AE23" w:rsidR="003F1499" w:rsidRDefault="003F1499">
      <w:r>
        <w:rPr>
          <w:rFonts w:hint="eastAsia"/>
        </w:rPr>
        <w:t>Complete</w:t>
      </w:r>
      <w:r>
        <w:t xml:space="preserve"> Binary Tree property</w:t>
      </w:r>
    </w:p>
    <w:p w14:paraId="2B75421E" w14:textId="7D4A6278" w:rsidR="003F1499" w:rsidRDefault="003F1499">
      <w:r>
        <w:rPr>
          <w:rFonts w:hint="eastAsia"/>
        </w:rPr>
        <w:t>这是一个结构性质，我们要尽量确保heap的height越小越好</w:t>
      </w:r>
    </w:p>
    <w:p w14:paraId="29B09905" w14:textId="6E2D1B70" w:rsidR="003F1499" w:rsidRDefault="00B22AEF">
      <w:r>
        <w:rPr>
          <w:rFonts w:hint="eastAsia"/>
        </w:rPr>
        <w:t>在c</w:t>
      </w:r>
      <w:r>
        <w:t>omplete binary tree</w:t>
      </w:r>
      <w:r>
        <w:rPr>
          <w:rFonts w:hint="eastAsia"/>
        </w:rPr>
        <w:t>中，如果Node</w:t>
      </w:r>
      <w:r>
        <w:t xml:space="preserve"> v</w:t>
      </w:r>
      <w:r>
        <w:rPr>
          <w:rFonts w:hint="eastAsia"/>
        </w:rPr>
        <w:t>在w的左侧并且他们同一高度，那么就先visit v再visit w，也就是inorder traversal</w:t>
      </w:r>
    </w:p>
    <w:p w14:paraId="351F4F16" w14:textId="541BADF9" w:rsidR="003F1499" w:rsidRDefault="00B22AEF">
      <w:r>
        <w:rPr>
          <w:noProof/>
        </w:rPr>
        <w:lastRenderedPageBreak/>
        <w:drawing>
          <wp:inline distT="0" distB="0" distL="0" distR="0" wp14:anchorId="578FDF73" wp14:editId="7DAC3FE2">
            <wp:extent cx="5274310" cy="3666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0073" w14:textId="01368C5B" w:rsidR="00B22AEF" w:rsidRDefault="00B22AEF">
      <w:r>
        <w:rPr>
          <w:rFonts w:hint="eastAsia"/>
        </w:rPr>
        <w:t xml:space="preserve">比如15K再7Q的左边，  </w:t>
      </w:r>
    </w:p>
    <w:p w14:paraId="00FD2D72" w14:textId="2A77033A" w:rsidR="00B22AEF" w:rsidRDefault="00B22AEF">
      <w:r>
        <w:t>Last node:</w:t>
      </w:r>
      <w:r>
        <w:rPr>
          <w:rFonts w:hint="eastAsia"/>
        </w:rPr>
        <w:t>最后的Node</w:t>
      </w:r>
      <w:r>
        <w:t>&lt;</w:t>
      </w:r>
      <w:r>
        <w:rPr>
          <w:rFonts w:hint="eastAsia"/>
        </w:rPr>
        <w:t>最深最右的Node，不一定是right child</w:t>
      </w:r>
    </w:p>
    <w:p w14:paraId="18E63B43" w14:textId="58E132C6" w:rsidR="003F1499" w:rsidRDefault="003F1499"/>
    <w:p w14:paraId="5265C5F2" w14:textId="2567C3F6" w:rsidR="00697CB5" w:rsidRDefault="00697CB5"/>
    <w:p w14:paraId="18D56F30" w14:textId="4F174E77" w:rsidR="00697CB5" w:rsidRDefault="00697CB5"/>
    <w:p w14:paraId="4C2A16C1" w14:textId="05B7B6B2" w:rsidR="00697CB5" w:rsidRDefault="00697CB5"/>
    <w:p w14:paraId="73E87033" w14:textId="372554CE" w:rsidR="00697CB5" w:rsidRDefault="00697CB5"/>
    <w:p w14:paraId="2E333B7A" w14:textId="7E7D8C96" w:rsidR="00697CB5" w:rsidRDefault="00697CB5"/>
    <w:p w14:paraId="31874B75" w14:textId="2E668FD0" w:rsidR="00697CB5" w:rsidRDefault="00697CB5"/>
    <w:p w14:paraId="2FA7DCE7" w14:textId="55D2688D" w:rsidR="00697CB5" w:rsidRDefault="00697CB5"/>
    <w:p w14:paraId="0401D2E0" w14:textId="55039332" w:rsidR="00697CB5" w:rsidRDefault="00697CB5"/>
    <w:p w14:paraId="0532CB5F" w14:textId="08B0A5B3" w:rsidR="00697CB5" w:rsidRDefault="00697CB5"/>
    <w:p w14:paraId="7BD1819D" w14:textId="2F667014" w:rsidR="00697CB5" w:rsidRDefault="00697CB5"/>
    <w:p w14:paraId="07E6757A" w14:textId="2F35845D" w:rsidR="00697CB5" w:rsidRDefault="00697CB5"/>
    <w:p w14:paraId="3323C2B8" w14:textId="7DF1EC00" w:rsidR="00697CB5" w:rsidRDefault="00697CB5"/>
    <w:p w14:paraId="44F7B010" w14:textId="6D2A3D96" w:rsidR="00697CB5" w:rsidRDefault="00697CB5"/>
    <w:p w14:paraId="0889934A" w14:textId="20E431A9" w:rsidR="00697CB5" w:rsidRDefault="00697CB5"/>
    <w:p w14:paraId="6D51E793" w14:textId="7A2DE1AB" w:rsidR="00697CB5" w:rsidRDefault="00697CB5"/>
    <w:p w14:paraId="4D375348" w14:textId="5E82DC3A" w:rsidR="00697CB5" w:rsidRDefault="00697CB5"/>
    <w:p w14:paraId="5D478C90" w14:textId="1CE854F2" w:rsidR="00697CB5" w:rsidRDefault="00697CB5"/>
    <w:p w14:paraId="180F7938" w14:textId="24AA20C1" w:rsidR="00697CB5" w:rsidRDefault="00697CB5"/>
    <w:p w14:paraId="2DB74390" w14:textId="6AA7AEAC" w:rsidR="00697CB5" w:rsidRDefault="00697CB5"/>
    <w:p w14:paraId="3DE4E1A3" w14:textId="10B10C4D" w:rsidR="00697CB5" w:rsidRDefault="00697CB5"/>
    <w:p w14:paraId="73319087" w14:textId="4F8291D7" w:rsidR="00697CB5" w:rsidRDefault="00697CB5"/>
    <w:p w14:paraId="5F21B640" w14:textId="2B59AA97" w:rsidR="00697CB5" w:rsidRDefault="00697CB5"/>
    <w:p w14:paraId="6169EA12" w14:textId="5EA250B1" w:rsidR="00697CB5" w:rsidRDefault="00697CB5">
      <w:r>
        <w:lastRenderedPageBreak/>
        <w:t>Height of a heap:</w:t>
      </w:r>
    </w:p>
    <w:p w14:paraId="56C4B951" w14:textId="77777777" w:rsidR="009726CE" w:rsidRPr="00697CB5" w:rsidRDefault="00697CB5" w:rsidP="00697CB5">
      <w:pPr>
        <w:numPr>
          <w:ilvl w:val="0"/>
          <w:numId w:val="1"/>
        </w:numPr>
      </w:pPr>
      <w:r>
        <w:rPr>
          <w:rFonts w:hint="eastAsia"/>
        </w:rPr>
        <w:t>一个heap存储n 个key 的height 是</w:t>
      </w:r>
      <w:r w:rsidR="000F4210" w:rsidRPr="00697CB5">
        <w:rPr>
          <w:b/>
          <w:bCs/>
          <w:i/>
          <w:iCs/>
        </w:rPr>
        <w:t>O</w:t>
      </w:r>
      <w:r w:rsidR="000F4210" w:rsidRPr="00697CB5">
        <w:t xml:space="preserve">(log </w:t>
      </w:r>
      <w:r w:rsidR="000F4210" w:rsidRPr="00697CB5">
        <w:rPr>
          <w:b/>
          <w:bCs/>
          <w:i/>
          <w:iCs/>
        </w:rPr>
        <w:t>n</w:t>
      </w:r>
      <w:r w:rsidR="000F4210" w:rsidRPr="00697CB5">
        <w:t>)</w:t>
      </w:r>
    </w:p>
    <w:p w14:paraId="13FE80B4" w14:textId="7A70F894" w:rsidR="00697CB5" w:rsidRDefault="006F1EC5">
      <w:r>
        <w:rPr>
          <w:rFonts w:hint="eastAsia"/>
        </w:rPr>
        <w:t xml:space="preserve"> 从0到H-1层，有2</w:t>
      </w:r>
      <w:r>
        <w:t>i</w:t>
      </w:r>
      <w:r>
        <w:rPr>
          <w:rFonts w:hint="eastAsia"/>
        </w:rPr>
        <w:t>，最后一层至少有一个</w:t>
      </w:r>
    </w:p>
    <w:p w14:paraId="6D910F50" w14:textId="005D06B3" w:rsidR="00697CB5" w:rsidRDefault="006F1EC5">
      <w:r>
        <w:rPr>
          <w:noProof/>
        </w:rPr>
        <w:drawing>
          <wp:inline distT="0" distB="0" distL="0" distR="0" wp14:anchorId="25955638" wp14:editId="6D19584A">
            <wp:extent cx="2629128" cy="3276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F3A" w14:textId="58D29169" w:rsidR="006F1EC5" w:rsidRDefault="006F1EC5">
      <w:r>
        <w:rPr>
          <w:noProof/>
        </w:rPr>
        <w:drawing>
          <wp:inline distT="0" distB="0" distL="0" distR="0" wp14:anchorId="697CAFCB" wp14:editId="6F70E372">
            <wp:extent cx="1988992" cy="2743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7077" w14:textId="4614B484" w:rsidR="006F1EC5" w:rsidRDefault="006F1EC5"/>
    <w:p w14:paraId="5851A3D9" w14:textId="4F07B1FE" w:rsidR="006F1EC5" w:rsidRDefault="006F1EC5"/>
    <w:p w14:paraId="75444845" w14:textId="5534EBBF" w:rsidR="006F1EC5" w:rsidRDefault="006F1EC5">
      <w:r>
        <w:rPr>
          <w:rFonts w:hint="eastAsia"/>
        </w:rPr>
        <w:t>我们可以用h</w:t>
      </w:r>
      <w:r>
        <w:t>eap</w:t>
      </w:r>
      <w:r>
        <w:rPr>
          <w:rFonts w:hint="eastAsia"/>
        </w:rPr>
        <w:t>来构建一个P</w:t>
      </w:r>
      <w:r>
        <w:t>Q</w:t>
      </w:r>
    </w:p>
    <w:p w14:paraId="6A44DFF1" w14:textId="4E6E22EE" w:rsidR="006F1EC5" w:rsidRDefault="006F1EC5">
      <w:r>
        <w:rPr>
          <w:rFonts w:hint="eastAsia"/>
        </w:rPr>
        <w:t>我们在每个n</w:t>
      </w:r>
      <w:r>
        <w:t>ode</w:t>
      </w:r>
      <w:r>
        <w:rPr>
          <w:rFonts w:hint="eastAsia"/>
        </w:rPr>
        <w:t>存储一个(k</w:t>
      </w:r>
      <w:r>
        <w:t>ey,element)</w:t>
      </w:r>
    </w:p>
    <w:p w14:paraId="01C9A849" w14:textId="15976478" w:rsidR="006F1EC5" w:rsidRDefault="006F1EC5">
      <w:r>
        <w:rPr>
          <w:rFonts w:hint="eastAsia"/>
        </w:rPr>
        <w:t>我们t</w:t>
      </w:r>
      <w:r>
        <w:t>rack</w:t>
      </w:r>
      <w:r>
        <w:rPr>
          <w:rFonts w:hint="eastAsia"/>
        </w:rPr>
        <w:t>最后一个n</w:t>
      </w:r>
      <w:r>
        <w:t>ode</w:t>
      </w:r>
      <w:r>
        <w:rPr>
          <w:rFonts w:hint="eastAsia"/>
        </w:rPr>
        <w:t>的位置</w:t>
      </w:r>
    </w:p>
    <w:p w14:paraId="7E0977AF" w14:textId="63DA5525" w:rsidR="006F1EC5" w:rsidRDefault="006F1EC5">
      <w:r>
        <w:rPr>
          <w:noProof/>
        </w:rPr>
        <w:drawing>
          <wp:inline distT="0" distB="0" distL="0" distR="0" wp14:anchorId="4A0149CD" wp14:editId="3982A2E8">
            <wp:extent cx="3909060" cy="268447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347" cy="26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B0E5" w14:textId="2915A5FA" w:rsidR="006F1EC5" w:rsidRDefault="006F1EC5">
      <w:r>
        <w:rPr>
          <w:rFonts w:hint="eastAsia"/>
        </w:rPr>
        <w:t>h</w:t>
      </w:r>
      <w:r>
        <w:t>ea</w:t>
      </w:r>
      <w:r>
        <w:rPr>
          <w:rFonts w:hint="eastAsia"/>
        </w:rPr>
        <w:t>p中的Insertion</w:t>
      </w:r>
    </w:p>
    <w:p w14:paraId="34502AE6" w14:textId="21180449" w:rsidR="006F1EC5" w:rsidRDefault="006F1EC5" w:rsidP="006F1E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找到要插入的Node/</w:t>
      </w:r>
      <w:r>
        <w:t>/</w:t>
      </w:r>
      <w:r>
        <w:rPr>
          <w:rFonts w:hint="eastAsia"/>
        </w:rPr>
        <w:t>新</w:t>
      </w:r>
      <w:r>
        <w:t>last node</w:t>
      </w:r>
    </w:p>
    <w:p w14:paraId="649772B2" w14:textId="24509C45" w:rsidR="006F1EC5" w:rsidRDefault="006F1EC5" w:rsidP="006F1E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把k</w:t>
      </w:r>
      <w:r>
        <w:t>ey k</w:t>
      </w:r>
      <w:r>
        <w:rPr>
          <w:rFonts w:hint="eastAsia"/>
        </w:rPr>
        <w:t>存在z里</w:t>
      </w:r>
    </w:p>
    <w:p w14:paraId="4387CCA5" w14:textId="1A6B12DA" w:rsidR="006F1EC5" w:rsidRDefault="006F1EC5" w:rsidP="006F1E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重新重置h</w:t>
      </w:r>
      <w:r>
        <w:t>eap-order property</w:t>
      </w:r>
    </w:p>
    <w:p w14:paraId="18BEE3F4" w14:textId="235E0485" w:rsidR="006F1EC5" w:rsidRDefault="006F1EC5" w:rsidP="006F1EC5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5534F5A8" wp14:editId="626B3673">
            <wp:extent cx="3604260" cy="2718598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497" cy="27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309D" w14:textId="5E4D8B8F" w:rsidR="006F1EC5" w:rsidRDefault="006F1EC5" w:rsidP="006F1EC5">
      <w:r>
        <w:rPr>
          <w:rFonts w:hint="eastAsia"/>
        </w:rPr>
        <w:lastRenderedPageBreak/>
        <w:t>U</w:t>
      </w:r>
      <w:r>
        <w:t>pheap</w:t>
      </w:r>
      <w:r>
        <w:rPr>
          <w:rFonts w:hint="eastAsia"/>
        </w:rPr>
        <w:t>增加一个节点</w:t>
      </w:r>
    </w:p>
    <w:p w14:paraId="5FEFC8BC" w14:textId="41803A86" w:rsidR="006F1EC5" w:rsidRDefault="006F1EC5" w:rsidP="006F1EC5">
      <w:r>
        <w:rPr>
          <w:rFonts w:hint="eastAsia"/>
        </w:rPr>
        <w:t>当Insertion一个n</w:t>
      </w:r>
      <w:r>
        <w:t>ew key k</w:t>
      </w:r>
      <w:r>
        <w:rPr>
          <w:rFonts w:hint="eastAsia"/>
        </w:rPr>
        <w:t>后，heap</w:t>
      </w:r>
      <w:r>
        <w:t>-order property</w:t>
      </w:r>
      <w:r>
        <w:rPr>
          <w:rFonts w:hint="eastAsia"/>
        </w:rPr>
        <w:t>有可能被侵犯</w:t>
      </w:r>
    </w:p>
    <w:p w14:paraId="6F51F1E8" w14:textId="5A0E67B5" w:rsidR="006F1EC5" w:rsidRDefault="006F1EC5" w:rsidP="006F1EC5">
      <w:r>
        <w:rPr>
          <w:rFonts w:hint="eastAsia"/>
        </w:rPr>
        <w:t xml:space="preserve">算法 </w:t>
      </w:r>
      <w:r>
        <w:t>unheap</w:t>
      </w:r>
      <w:r>
        <w:rPr>
          <w:rFonts w:hint="eastAsia"/>
        </w:rPr>
        <w:t>通过交换k沿着向上的路径来恢复h</w:t>
      </w:r>
      <w:r>
        <w:t>eap-order property</w:t>
      </w:r>
    </w:p>
    <w:p w14:paraId="34DE2DD9" w14:textId="7E396774" w:rsidR="006F1EC5" w:rsidRDefault="006F1EC5" w:rsidP="006F1EC5">
      <w:r>
        <w:rPr>
          <w:noProof/>
        </w:rPr>
        <w:drawing>
          <wp:inline distT="0" distB="0" distL="0" distR="0" wp14:anchorId="55DEE93B" wp14:editId="5A6458AF">
            <wp:extent cx="4488180" cy="1782628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566" cy="17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D7C1" w14:textId="3B81106D" w:rsidR="00782264" w:rsidRDefault="00782264" w:rsidP="006F1EC5">
      <w:r>
        <w:t>heap-order property</w:t>
      </w:r>
      <w:r>
        <w:rPr>
          <w:rFonts w:hint="eastAsia"/>
        </w:rPr>
        <w:t>就是保证越往上越小</w:t>
      </w:r>
    </w:p>
    <w:p w14:paraId="615FEDAD" w14:textId="382DFC03" w:rsidR="00782264" w:rsidRDefault="00782264" w:rsidP="006F1EC5"/>
    <w:p w14:paraId="5729C3B9" w14:textId="0F94F429" w:rsidR="00782264" w:rsidRDefault="00782264" w:rsidP="006F1EC5">
      <w:r>
        <w:rPr>
          <w:noProof/>
        </w:rPr>
        <w:drawing>
          <wp:inline distT="0" distB="0" distL="0" distR="0" wp14:anchorId="071C5FD4" wp14:editId="07CE4760">
            <wp:extent cx="4450080" cy="2701337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5158" cy="27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8AE8" w14:textId="26C851CD" w:rsidR="00782264" w:rsidRDefault="00782264" w:rsidP="006F1EC5">
      <w:r>
        <w:rPr>
          <w:rFonts w:hint="eastAsia"/>
        </w:rPr>
        <w:t>U</w:t>
      </w:r>
      <w:r>
        <w:t>NHEAP</w:t>
      </w:r>
      <w:r>
        <w:rPr>
          <w:rFonts w:hint="eastAsia"/>
        </w:rPr>
        <w:t>一直会重复直到k到了r</w:t>
      </w:r>
      <w:r>
        <w:t>oot</w:t>
      </w:r>
      <w:r>
        <w:rPr>
          <w:rFonts w:hint="eastAsia"/>
        </w:rPr>
        <w:t>或到了一个n</w:t>
      </w:r>
      <w:r>
        <w:t>ode</w:t>
      </w:r>
      <w:r>
        <w:rPr>
          <w:rFonts w:hint="eastAsia"/>
        </w:rPr>
        <w:t>小于等于他的地方</w:t>
      </w:r>
    </w:p>
    <w:p w14:paraId="6DF6FE69" w14:textId="5D382ECD" w:rsidR="00782264" w:rsidRDefault="00782264" w:rsidP="006F1EC5">
      <w:r>
        <w:rPr>
          <w:rFonts w:hint="eastAsia"/>
        </w:rPr>
        <w:t>h</w:t>
      </w:r>
      <w:r>
        <w:t>eap</w:t>
      </w:r>
      <w:r>
        <w:rPr>
          <w:rFonts w:hint="eastAsia"/>
        </w:rPr>
        <w:t>的height是L</w:t>
      </w:r>
      <w:r>
        <w:t>OGN</w:t>
      </w:r>
      <w:r>
        <w:rPr>
          <w:rFonts w:hint="eastAsia"/>
        </w:rPr>
        <w:t>所以Unheap就是l</w:t>
      </w:r>
      <w:r>
        <w:t>ogn</w:t>
      </w:r>
    </w:p>
    <w:p w14:paraId="23C379C5" w14:textId="1C78F7A7" w:rsidR="00782264" w:rsidRDefault="00782264" w:rsidP="006F1EC5">
      <w:r>
        <w:rPr>
          <w:rFonts w:hint="eastAsia"/>
        </w:rPr>
        <w:t>例子</w:t>
      </w:r>
    </w:p>
    <w:p w14:paraId="67C1895F" w14:textId="661EA6C5" w:rsidR="00782264" w:rsidRDefault="00782264" w:rsidP="006F1EC5">
      <w:r>
        <w:rPr>
          <w:noProof/>
        </w:rPr>
        <w:lastRenderedPageBreak/>
        <w:drawing>
          <wp:inline distT="0" distB="0" distL="0" distR="0" wp14:anchorId="284B281B" wp14:editId="26E2CEA7">
            <wp:extent cx="3444300" cy="25755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383" cy="25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C60F" w14:textId="38D0DF5C" w:rsidR="00782264" w:rsidRDefault="00782264" w:rsidP="006F1EC5">
      <w:r>
        <w:rPr>
          <w:rFonts w:hint="eastAsia"/>
        </w:rPr>
        <w:t>加了一个2</w:t>
      </w:r>
      <w:r>
        <w:t>T</w:t>
      </w:r>
      <w:r>
        <w:rPr>
          <w:rFonts w:hint="eastAsia"/>
        </w:rPr>
        <w:t>，</w:t>
      </w:r>
    </w:p>
    <w:p w14:paraId="4015A85C" w14:textId="2C1208B7" w:rsidR="00782264" w:rsidRDefault="00782264" w:rsidP="006F1EC5">
      <w:r>
        <w:rPr>
          <w:rFonts w:hint="eastAsia"/>
        </w:rPr>
        <w:t>2</w:t>
      </w:r>
      <w:r>
        <w:t>T</w:t>
      </w:r>
      <w:r>
        <w:rPr>
          <w:rFonts w:hint="eastAsia"/>
        </w:rPr>
        <w:t>和2</w:t>
      </w:r>
      <w:r>
        <w:t>0B</w:t>
      </w:r>
      <w:r>
        <w:rPr>
          <w:rFonts w:hint="eastAsia"/>
        </w:rPr>
        <w:t>换，和6</w:t>
      </w:r>
      <w:r>
        <w:t>Z</w:t>
      </w:r>
      <w:r>
        <w:rPr>
          <w:rFonts w:hint="eastAsia"/>
        </w:rPr>
        <w:t>换，和4</w:t>
      </w:r>
      <w:r>
        <w:t>C</w:t>
      </w:r>
      <w:r>
        <w:rPr>
          <w:rFonts w:hint="eastAsia"/>
        </w:rPr>
        <w:t>换</w:t>
      </w:r>
    </w:p>
    <w:p w14:paraId="4AE5136B" w14:textId="5B67F682" w:rsidR="00782264" w:rsidRDefault="00782264" w:rsidP="00782264">
      <w:pPr>
        <w:tabs>
          <w:tab w:val="left" w:pos="3276"/>
        </w:tabs>
      </w:pPr>
      <w:r>
        <w:tab/>
      </w:r>
    </w:p>
    <w:p w14:paraId="3E68BA69" w14:textId="1319A4E5" w:rsidR="00782264" w:rsidRDefault="00782264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5D421D4F" wp14:editId="11A8C852">
            <wp:extent cx="3816927" cy="2209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4469" cy="22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405" w14:textId="0FB0966E" w:rsidR="00782264" w:rsidRDefault="00782264" w:rsidP="00782264">
      <w:pPr>
        <w:tabs>
          <w:tab w:val="left" w:pos="3276"/>
        </w:tabs>
      </w:pPr>
    </w:p>
    <w:p w14:paraId="0487AB1E" w14:textId="63BC575E" w:rsidR="00782264" w:rsidRDefault="00782264" w:rsidP="00782264">
      <w:pPr>
        <w:tabs>
          <w:tab w:val="left" w:pos="3276"/>
        </w:tabs>
      </w:pPr>
    </w:p>
    <w:p w14:paraId="4B709733" w14:textId="39656881" w:rsidR="00782264" w:rsidRDefault="00782264" w:rsidP="00782264">
      <w:pPr>
        <w:tabs>
          <w:tab w:val="left" w:pos="3276"/>
        </w:tabs>
      </w:pPr>
    </w:p>
    <w:p w14:paraId="0266E2B3" w14:textId="4013AB98" w:rsidR="00782264" w:rsidRDefault="00782264" w:rsidP="00782264">
      <w:pPr>
        <w:tabs>
          <w:tab w:val="left" w:pos="3276"/>
        </w:tabs>
      </w:pPr>
    </w:p>
    <w:p w14:paraId="4DAAB366" w14:textId="28B11DFB" w:rsidR="00782264" w:rsidRDefault="00782264" w:rsidP="00782264">
      <w:pPr>
        <w:tabs>
          <w:tab w:val="left" w:pos="3276"/>
        </w:tabs>
      </w:pPr>
    </w:p>
    <w:p w14:paraId="2DD7FC6D" w14:textId="51FBBE0F" w:rsidR="00782264" w:rsidRDefault="00782264" w:rsidP="00782264">
      <w:pPr>
        <w:tabs>
          <w:tab w:val="left" w:pos="3276"/>
        </w:tabs>
      </w:pPr>
    </w:p>
    <w:p w14:paraId="41B724D5" w14:textId="2A0CE1FC" w:rsidR="00782264" w:rsidRDefault="00782264" w:rsidP="00782264">
      <w:pPr>
        <w:tabs>
          <w:tab w:val="left" w:pos="3276"/>
        </w:tabs>
      </w:pPr>
    </w:p>
    <w:p w14:paraId="4B465BE2" w14:textId="653FD70C" w:rsidR="00782264" w:rsidRDefault="00782264" w:rsidP="00782264">
      <w:pPr>
        <w:tabs>
          <w:tab w:val="left" w:pos="3276"/>
        </w:tabs>
      </w:pPr>
    </w:p>
    <w:p w14:paraId="5D29E16B" w14:textId="2AB99B97" w:rsidR="00782264" w:rsidRDefault="00782264" w:rsidP="00782264">
      <w:pPr>
        <w:tabs>
          <w:tab w:val="left" w:pos="3276"/>
        </w:tabs>
      </w:pPr>
    </w:p>
    <w:p w14:paraId="2D92C1E7" w14:textId="722590C8" w:rsidR="00782264" w:rsidRDefault="00782264" w:rsidP="00782264">
      <w:pPr>
        <w:tabs>
          <w:tab w:val="left" w:pos="3276"/>
        </w:tabs>
      </w:pPr>
    </w:p>
    <w:p w14:paraId="26304F01" w14:textId="2653A711" w:rsidR="00782264" w:rsidRDefault="00782264" w:rsidP="00782264">
      <w:pPr>
        <w:tabs>
          <w:tab w:val="left" w:pos="3276"/>
        </w:tabs>
      </w:pPr>
    </w:p>
    <w:p w14:paraId="723CF883" w14:textId="2816A26B" w:rsidR="00782264" w:rsidRDefault="00782264" w:rsidP="00782264">
      <w:pPr>
        <w:tabs>
          <w:tab w:val="left" w:pos="3276"/>
        </w:tabs>
      </w:pPr>
    </w:p>
    <w:p w14:paraId="07619AD9" w14:textId="467E1E3F" w:rsidR="00782264" w:rsidRDefault="00782264" w:rsidP="00782264">
      <w:pPr>
        <w:tabs>
          <w:tab w:val="left" w:pos="3276"/>
        </w:tabs>
      </w:pPr>
    </w:p>
    <w:p w14:paraId="6F5B1F31" w14:textId="15C87F82" w:rsidR="00782264" w:rsidRDefault="00782264" w:rsidP="00782264">
      <w:pPr>
        <w:tabs>
          <w:tab w:val="left" w:pos="3276"/>
        </w:tabs>
      </w:pPr>
    </w:p>
    <w:p w14:paraId="47D0567F" w14:textId="1E932FCA" w:rsidR="00782264" w:rsidRDefault="00782264" w:rsidP="00782264">
      <w:pPr>
        <w:tabs>
          <w:tab w:val="left" w:pos="3276"/>
        </w:tabs>
      </w:pPr>
    </w:p>
    <w:p w14:paraId="2AFC4645" w14:textId="765C975F" w:rsidR="00782264" w:rsidRDefault="00782264" w:rsidP="00782264">
      <w:pPr>
        <w:tabs>
          <w:tab w:val="left" w:pos="3276"/>
        </w:tabs>
      </w:pPr>
      <w:r>
        <w:rPr>
          <w:rFonts w:hint="eastAsia"/>
        </w:rPr>
        <w:lastRenderedPageBreak/>
        <w:t>Removal</w:t>
      </w:r>
      <w:r>
        <w:t xml:space="preserve"> </w:t>
      </w:r>
    </w:p>
    <w:p w14:paraId="5928128B" w14:textId="1A784101" w:rsidR="00782264" w:rsidRDefault="00782264" w:rsidP="00782264">
      <w:pPr>
        <w:tabs>
          <w:tab w:val="left" w:pos="3276"/>
        </w:tabs>
      </w:pPr>
      <w:r>
        <w:rPr>
          <w:rFonts w:hint="eastAsia"/>
        </w:rPr>
        <w:t>return</w:t>
      </w:r>
      <w:r>
        <w:t xml:space="preserve"> root</w:t>
      </w:r>
      <w:r>
        <w:rPr>
          <w:rFonts w:hint="eastAsia"/>
        </w:rPr>
        <w:t xml:space="preserve"> </w:t>
      </w:r>
      <w:r>
        <w:t>entry</w:t>
      </w:r>
    </w:p>
    <w:p w14:paraId="126272DF" w14:textId="679AF12E" w:rsidR="00782264" w:rsidRDefault="00782264" w:rsidP="00782264">
      <w:pPr>
        <w:tabs>
          <w:tab w:val="left" w:pos="3276"/>
        </w:tabs>
      </w:pPr>
      <w:r>
        <w:rPr>
          <w:rFonts w:hint="eastAsia"/>
        </w:rPr>
        <w:t>把</w:t>
      </w:r>
      <w:r>
        <w:t xml:space="preserve">root key </w:t>
      </w:r>
      <w:r>
        <w:rPr>
          <w:rFonts w:hint="eastAsia"/>
        </w:rPr>
        <w:t>替换成l</w:t>
      </w:r>
      <w:r>
        <w:t>ast node key</w:t>
      </w:r>
    </w:p>
    <w:p w14:paraId="3E235D62" w14:textId="0F9A2D8A" w:rsidR="00782264" w:rsidRDefault="00782264" w:rsidP="00782264">
      <w:pPr>
        <w:tabs>
          <w:tab w:val="left" w:pos="3276"/>
        </w:tabs>
      </w:pPr>
      <w:r>
        <w:rPr>
          <w:rFonts w:hint="eastAsia"/>
        </w:rPr>
        <w:t>移除l</w:t>
      </w:r>
      <w:r>
        <w:t>ast node</w:t>
      </w:r>
    </w:p>
    <w:p w14:paraId="28D1CCD1" w14:textId="265B9F2B" w:rsidR="00782264" w:rsidRDefault="00782264" w:rsidP="00782264">
      <w:pPr>
        <w:tabs>
          <w:tab w:val="left" w:pos="3276"/>
        </w:tabs>
      </w:pPr>
      <w:r>
        <w:rPr>
          <w:rFonts w:hint="eastAsia"/>
        </w:rPr>
        <w:t>重置h</w:t>
      </w:r>
      <w:r>
        <w:t>eap-order property</w:t>
      </w:r>
    </w:p>
    <w:p w14:paraId="0A5BC9EF" w14:textId="43C3C7D3" w:rsidR="00782264" w:rsidRDefault="00782264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0C6C7C39" wp14:editId="6AD9E219">
            <wp:extent cx="4221480" cy="290187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358" cy="29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D579" w14:textId="7C443620" w:rsidR="00782264" w:rsidRDefault="00782264" w:rsidP="00782264">
      <w:pPr>
        <w:tabs>
          <w:tab w:val="left" w:pos="3276"/>
        </w:tabs>
      </w:pPr>
      <w:r>
        <w:rPr>
          <w:rFonts w:hint="eastAsia"/>
        </w:rPr>
        <w:t>Downheap</w:t>
      </w:r>
    </w:p>
    <w:p w14:paraId="5FDD6A33" w14:textId="767AE926" w:rsidR="00782264" w:rsidRDefault="00782264" w:rsidP="00782264">
      <w:pPr>
        <w:tabs>
          <w:tab w:val="left" w:pos="3276"/>
        </w:tabs>
      </w:pPr>
      <w:r>
        <w:t>downheap</w:t>
      </w:r>
      <w:r w:rsidR="00F831C3">
        <w:rPr>
          <w:rFonts w:hint="eastAsia"/>
        </w:rPr>
        <w:t>通过把k从r</w:t>
      </w:r>
      <w:r w:rsidR="00F831C3">
        <w:t>oot</w:t>
      </w:r>
      <w:r w:rsidR="00F831C3">
        <w:rPr>
          <w:rFonts w:hint="eastAsia"/>
        </w:rPr>
        <w:t>开始一直往下换来恢复h</w:t>
      </w:r>
      <w:r w:rsidR="00F831C3">
        <w:t>eap-order property</w:t>
      </w:r>
    </w:p>
    <w:p w14:paraId="644F5DAC" w14:textId="7B83A331" w:rsidR="00F831C3" w:rsidRDefault="00F831C3" w:rsidP="00782264">
      <w:pPr>
        <w:tabs>
          <w:tab w:val="left" w:pos="3276"/>
        </w:tabs>
      </w:pPr>
      <w:r>
        <w:rPr>
          <w:rFonts w:hint="eastAsia"/>
        </w:rPr>
        <w:t>如果T没有r</w:t>
      </w:r>
      <w:r>
        <w:t>ight child</w:t>
      </w:r>
      <w:r>
        <w:rPr>
          <w:rFonts w:hint="eastAsia"/>
        </w:rPr>
        <w:t>，就和l</w:t>
      </w:r>
      <w:r>
        <w:t>eft child</w:t>
      </w:r>
      <w:r>
        <w:rPr>
          <w:rFonts w:hint="eastAsia"/>
        </w:rPr>
        <w:t>换</w:t>
      </w:r>
    </w:p>
    <w:p w14:paraId="041884D1" w14:textId="0C39FE8C" w:rsidR="00F831C3" w:rsidRDefault="00F831C3" w:rsidP="00782264">
      <w:pPr>
        <w:tabs>
          <w:tab w:val="left" w:pos="3276"/>
        </w:tabs>
      </w:pPr>
      <w:r>
        <w:rPr>
          <w:rFonts w:hint="eastAsia"/>
        </w:rPr>
        <w:t>如果都有，就与k</w:t>
      </w:r>
      <w:r>
        <w:t>ey</w:t>
      </w:r>
      <w:r>
        <w:rPr>
          <w:rFonts w:hint="eastAsia"/>
        </w:rPr>
        <w:t>较小的换</w:t>
      </w:r>
    </w:p>
    <w:p w14:paraId="167F364A" w14:textId="27E6EBDF" w:rsidR="00782264" w:rsidRDefault="00782264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3A874AF7" wp14:editId="185E7F3E">
            <wp:extent cx="5274310" cy="3786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8787" w14:textId="5825B811" w:rsidR="00F831C3" w:rsidRDefault="00F831C3" w:rsidP="00782264">
      <w:pPr>
        <w:tabs>
          <w:tab w:val="left" w:pos="3276"/>
        </w:tabs>
      </w:pPr>
      <w:r>
        <w:rPr>
          <w:rFonts w:hint="eastAsia"/>
        </w:rPr>
        <w:lastRenderedPageBreak/>
        <w:t>d</w:t>
      </w:r>
      <w:r>
        <w:t>ownheap</w:t>
      </w:r>
      <w:r>
        <w:rPr>
          <w:rFonts w:hint="eastAsia"/>
        </w:rPr>
        <w:t>终止直到他到了l</w:t>
      </w:r>
      <w:r>
        <w:t>eaf</w:t>
      </w:r>
      <w:r>
        <w:rPr>
          <w:rFonts w:hint="eastAsia"/>
        </w:rPr>
        <w:t>或c</w:t>
      </w:r>
      <w:r>
        <w:t>hildren node</w:t>
      </w:r>
      <w:r>
        <w:rPr>
          <w:rFonts w:hint="eastAsia"/>
        </w:rPr>
        <w:t>大于等于他</w:t>
      </w:r>
    </w:p>
    <w:p w14:paraId="3A135205" w14:textId="582A7E4F" w:rsidR="00F831C3" w:rsidRDefault="00F831C3" w:rsidP="00782264">
      <w:pPr>
        <w:tabs>
          <w:tab w:val="left" w:pos="3276"/>
        </w:tabs>
      </w:pPr>
      <w:r>
        <w:rPr>
          <w:rFonts w:hint="eastAsia"/>
        </w:rPr>
        <w:t>d</w:t>
      </w:r>
      <w:r>
        <w:t>ownward swapping process</w:t>
      </w:r>
      <w:r>
        <w:rPr>
          <w:rFonts w:hint="eastAsia"/>
        </w:rPr>
        <w:t xml:space="preserve">叫做 </w:t>
      </w:r>
      <w:r>
        <w:t>down-heap  bubbling</w:t>
      </w:r>
    </w:p>
    <w:p w14:paraId="713C9003" w14:textId="767E89C4" w:rsidR="00F831C3" w:rsidRDefault="00F831C3" w:rsidP="00782264">
      <w:pPr>
        <w:tabs>
          <w:tab w:val="left" w:pos="3276"/>
        </w:tabs>
      </w:pPr>
      <w:r>
        <w:rPr>
          <w:rFonts w:hint="eastAsia"/>
        </w:rPr>
        <w:t>用时l</w:t>
      </w:r>
      <w:r>
        <w:t>ogn</w:t>
      </w:r>
    </w:p>
    <w:p w14:paraId="6F7810D9" w14:textId="615FA1C8" w:rsidR="00F831C3" w:rsidRDefault="00F831C3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49035E90" wp14:editId="7FA7BF37">
            <wp:extent cx="5274310" cy="3590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160" w14:textId="662705AB" w:rsidR="00F831C3" w:rsidRDefault="00F831C3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44D8FFFA" wp14:editId="5D364C85">
            <wp:extent cx="5274310" cy="3681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2FA4" w14:textId="0211547B" w:rsidR="00F831C3" w:rsidRDefault="00F831C3" w:rsidP="00782264">
      <w:pPr>
        <w:tabs>
          <w:tab w:val="left" w:pos="3276"/>
        </w:tabs>
      </w:pPr>
      <w:r>
        <w:rPr>
          <w:rFonts w:hint="eastAsia"/>
        </w:rPr>
        <w:t>第一步r</w:t>
      </w:r>
      <w:r>
        <w:t>emoval</w:t>
      </w:r>
      <w:r>
        <w:rPr>
          <w:rFonts w:hint="eastAsia"/>
        </w:rPr>
        <w:t>，交换</w:t>
      </w:r>
    </w:p>
    <w:p w14:paraId="56B1C33C" w14:textId="2F2672C0" w:rsidR="00F831C3" w:rsidRDefault="00F831C3" w:rsidP="00782264">
      <w:pPr>
        <w:tabs>
          <w:tab w:val="left" w:pos="3276"/>
        </w:tabs>
      </w:pPr>
      <w:r>
        <w:rPr>
          <w:rFonts w:hint="eastAsia"/>
        </w:rPr>
        <w:t>然后1</w:t>
      </w:r>
      <w:r>
        <w:t>3</w:t>
      </w:r>
      <w:r>
        <w:rPr>
          <w:rFonts w:hint="eastAsia"/>
        </w:rPr>
        <w:t>和5换，1</w:t>
      </w:r>
      <w:r>
        <w:t>3</w:t>
      </w:r>
      <w:r>
        <w:rPr>
          <w:rFonts w:hint="eastAsia"/>
        </w:rPr>
        <w:t>和9换，1</w:t>
      </w:r>
      <w:r>
        <w:t>3</w:t>
      </w:r>
      <w:r>
        <w:rPr>
          <w:rFonts w:hint="eastAsia"/>
        </w:rPr>
        <w:t>和1</w:t>
      </w:r>
      <w:r>
        <w:t>2</w:t>
      </w:r>
      <w:r>
        <w:rPr>
          <w:rFonts w:hint="eastAsia"/>
        </w:rPr>
        <w:t>换</w:t>
      </w:r>
    </w:p>
    <w:p w14:paraId="710CF116" w14:textId="7E8D426D" w:rsidR="00F831C3" w:rsidRDefault="00F831C3" w:rsidP="00782264">
      <w:pPr>
        <w:tabs>
          <w:tab w:val="left" w:pos="3276"/>
        </w:tabs>
      </w:pPr>
      <w:r>
        <w:rPr>
          <w:noProof/>
        </w:rPr>
        <w:lastRenderedPageBreak/>
        <w:drawing>
          <wp:inline distT="0" distB="0" distL="0" distR="0" wp14:anchorId="08B2E6ED" wp14:editId="09B14F12">
            <wp:extent cx="5274310" cy="38474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3C3F" w14:textId="68A241CC" w:rsidR="008B14FE" w:rsidRDefault="008B14FE" w:rsidP="00782264">
      <w:pPr>
        <w:tabs>
          <w:tab w:val="left" w:pos="3276"/>
        </w:tabs>
      </w:pPr>
    </w:p>
    <w:p w14:paraId="33C32E1D" w14:textId="77777777" w:rsidR="008B14FE" w:rsidRDefault="008B14FE" w:rsidP="00782264">
      <w:pPr>
        <w:tabs>
          <w:tab w:val="left" w:pos="3276"/>
        </w:tabs>
      </w:pPr>
    </w:p>
    <w:p w14:paraId="19B6581D" w14:textId="61CCE3CD" w:rsidR="008B14FE" w:rsidRDefault="008B14FE" w:rsidP="00782264">
      <w:pPr>
        <w:tabs>
          <w:tab w:val="left" w:pos="3276"/>
        </w:tabs>
      </w:pPr>
      <w:r>
        <w:rPr>
          <w:rFonts w:hint="eastAsia"/>
        </w:rPr>
        <w:t>update</w:t>
      </w:r>
      <w:r>
        <w:t xml:space="preserve"> the last  node</w:t>
      </w:r>
    </w:p>
    <w:p w14:paraId="0C4C2470" w14:textId="57A207D6" w:rsidR="008B14FE" w:rsidRDefault="008B14FE" w:rsidP="00782264">
      <w:pPr>
        <w:tabs>
          <w:tab w:val="left" w:pos="3276"/>
        </w:tabs>
      </w:pPr>
      <w:r>
        <w:rPr>
          <w:rFonts w:hint="eastAsia"/>
        </w:rPr>
        <w:t>怎么更新l</w:t>
      </w:r>
      <w:r>
        <w:t>ast node</w:t>
      </w:r>
    </w:p>
    <w:p w14:paraId="7E137E5F" w14:textId="094D6577" w:rsidR="008B14FE" w:rsidRDefault="008B14FE" w:rsidP="00782264">
      <w:pPr>
        <w:tabs>
          <w:tab w:val="left" w:pos="3276"/>
        </w:tabs>
      </w:pPr>
      <w:r>
        <w:rPr>
          <w:rFonts w:hint="eastAsia"/>
        </w:rPr>
        <w:t>我们需要创造一个新l</w:t>
      </w:r>
      <w:r>
        <w:t>ast node</w:t>
      </w:r>
      <w:r>
        <w:rPr>
          <w:rFonts w:hint="eastAsia"/>
        </w:rPr>
        <w:t>以供使用</w:t>
      </w:r>
    </w:p>
    <w:p w14:paraId="129AF1DD" w14:textId="4D44B434" w:rsidR="008B14FE" w:rsidRDefault="008B14FE" w:rsidP="00782264">
      <w:pPr>
        <w:tabs>
          <w:tab w:val="left" w:pos="3276"/>
        </w:tabs>
      </w:pPr>
      <w:r>
        <w:rPr>
          <w:rFonts w:hint="eastAsia"/>
        </w:rPr>
        <w:t>我们可以通过遍历O</w:t>
      </w:r>
      <w:r>
        <w:t xml:space="preserve"> </w:t>
      </w:r>
      <w:r>
        <w:rPr>
          <w:rFonts w:hint="eastAsia"/>
        </w:rPr>
        <w:t>log</w:t>
      </w:r>
      <w:r>
        <w:t>n</w:t>
      </w:r>
      <w:r>
        <w:rPr>
          <w:rFonts w:hint="eastAsia"/>
        </w:rPr>
        <w:t>个n</w:t>
      </w:r>
      <w:r>
        <w:t>odes</w:t>
      </w:r>
      <w:r>
        <w:rPr>
          <w:rFonts w:hint="eastAsia"/>
        </w:rPr>
        <w:t>找到i</w:t>
      </w:r>
      <w:r>
        <w:t>nsertion node</w:t>
      </w:r>
    </w:p>
    <w:p w14:paraId="1A6C5F30" w14:textId="793A4CF6" w:rsidR="008B14FE" w:rsidRDefault="008B14FE" w:rsidP="00782264">
      <w:pPr>
        <w:tabs>
          <w:tab w:val="left" w:pos="3276"/>
        </w:tabs>
      </w:pPr>
      <w:r>
        <w:rPr>
          <w:rFonts w:hint="eastAsia"/>
        </w:rPr>
        <w:t>例如，现在l</w:t>
      </w:r>
      <w:r>
        <w:t>ast node</w:t>
      </w:r>
      <w:r>
        <w:rPr>
          <w:rFonts w:hint="eastAsia"/>
        </w:rPr>
        <w:t>是l</w:t>
      </w:r>
      <w:r>
        <w:t>eft child</w:t>
      </w:r>
      <w:r>
        <w:rPr>
          <w:rFonts w:hint="eastAsia"/>
        </w:rPr>
        <w:t>那么就直接到f</w:t>
      </w:r>
      <w:r>
        <w:t>ather</w:t>
      </w:r>
      <w:r>
        <w:rPr>
          <w:rFonts w:hint="eastAsia"/>
        </w:rPr>
        <w:t>然后右下创造新l</w:t>
      </w:r>
      <w:r>
        <w:t>astnod</w:t>
      </w:r>
    </w:p>
    <w:p w14:paraId="4CA76530" w14:textId="78CD5008" w:rsidR="008B14FE" w:rsidRDefault="008B14FE" w:rsidP="00782264">
      <w:pPr>
        <w:tabs>
          <w:tab w:val="left" w:pos="3276"/>
        </w:tabs>
      </w:pPr>
      <w:r>
        <w:rPr>
          <w:rFonts w:hint="eastAsia"/>
        </w:rPr>
        <w:t>如果现在l</w:t>
      </w:r>
      <w:r>
        <w:t>astnode</w:t>
      </w:r>
      <w:r>
        <w:rPr>
          <w:rFonts w:hint="eastAsia"/>
        </w:rPr>
        <w:t>是r</w:t>
      </w:r>
      <w:r>
        <w:t>ight child</w:t>
      </w:r>
      <w:r>
        <w:rPr>
          <w:rFonts w:hint="eastAsia"/>
        </w:rPr>
        <w:t>，一直往上直到遇到一个l</w:t>
      </w:r>
      <w:r>
        <w:t>eft child</w:t>
      </w:r>
      <w:r>
        <w:rPr>
          <w:rFonts w:hint="eastAsia"/>
        </w:rPr>
        <w:t>或者r</w:t>
      </w:r>
      <w:r>
        <w:t>oot</w:t>
      </w:r>
      <w:r>
        <w:rPr>
          <w:rFonts w:hint="eastAsia"/>
        </w:rPr>
        <w:t>，如果遇到了l</w:t>
      </w:r>
      <w:r>
        <w:t>eft child</w:t>
      </w:r>
      <w:r>
        <w:rPr>
          <w:rFonts w:hint="eastAsia"/>
        </w:rPr>
        <w:t>就去往r</w:t>
      </w:r>
      <w:r>
        <w:t>ight child</w:t>
      </w:r>
      <w:r>
        <w:rPr>
          <w:rFonts w:hint="eastAsia"/>
        </w:rPr>
        <w:t>，一直往左往下直到遇到l</w:t>
      </w:r>
      <w:r>
        <w:t>eaf</w:t>
      </w:r>
      <w:r>
        <w:rPr>
          <w:rFonts w:hint="eastAsia"/>
        </w:rPr>
        <w:t>，</w:t>
      </w:r>
    </w:p>
    <w:p w14:paraId="77843EFC" w14:textId="4592460E" w:rsidR="008B14FE" w:rsidRDefault="008B14FE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1A46B467" wp14:editId="25839FB2">
            <wp:extent cx="4145639" cy="1211685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717D" w14:textId="6B3318B3" w:rsidR="008B14FE" w:rsidRDefault="008B14FE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368F5FFF" wp14:editId="3562937A">
            <wp:extent cx="1615580" cy="103641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一直往上遇到l</w:t>
      </w:r>
      <w:r>
        <w:t>eft node</w:t>
      </w:r>
      <w:r>
        <w:rPr>
          <w:rFonts w:hint="eastAsia"/>
        </w:rPr>
        <w:t>，</w:t>
      </w:r>
    </w:p>
    <w:p w14:paraId="2247816B" w14:textId="13F4C013" w:rsidR="008B14FE" w:rsidRDefault="008B14FE" w:rsidP="00782264">
      <w:pPr>
        <w:tabs>
          <w:tab w:val="left" w:pos="3276"/>
        </w:tabs>
      </w:pPr>
      <w:r>
        <w:rPr>
          <w:noProof/>
        </w:rPr>
        <w:lastRenderedPageBreak/>
        <w:drawing>
          <wp:inline distT="0" distB="0" distL="0" distR="0" wp14:anchorId="45A817B5" wp14:editId="5CA24216">
            <wp:extent cx="2705334" cy="647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去往r</w:t>
      </w:r>
      <w:r>
        <w:t>ight nnode</w:t>
      </w:r>
    </w:p>
    <w:p w14:paraId="78541808" w14:textId="1885778D" w:rsidR="008B14FE" w:rsidRDefault="008B14FE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54A085DE" wp14:editId="2D3C702A">
            <wp:extent cx="1516511" cy="86113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往左往下</w:t>
      </w:r>
    </w:p>
    <w:p w14:paraId="53481EC2" w14:textId="10D0DDB5" w:rsidR="008B14FE" w:rsidRDefault="008B14FE" w:rsidP="00782264">
      <w:pPr>
        <w:tabs>
          <w:tab w:val="left" w:pos="3276"/>
        </w:tabs>
      </w:pPr>
    </w:p>
    <w:p w14:paraId="37D62B71" w14:textId="2E4D5ADB" w:rsidR="008B14FE" w:rsidRDefault="008B14FE" w:rsidP="00782264">
      <w:pPr>
        <w:tabs>
          <w:tab w:val="left" w:pos="3276"/>
        </w:tabs>
      </w:pPr>
    </w:p>
    <w:p w14:paraId="68A33E00" w14:textId="598E79EA" w:rsidR="008B14FE" w:rsidRDefault="008B14FE" w:rsidP="00782264">
      <w:pPr>
        <w:tabs>
          <w:tab w:val="left" w:pos="3276"/>
        </w:tabs>
      </w:pPr>
    </w:p>
    <w:p w14:paraId="49E7DFC6" w14:textId="57333996" w:rsidR="008B14FE" w:rsidRDefault="008B14FE" w:rsidP="00782264">
      <w:pPr>
        <w:tabs>
          <w:tab w:val="left" w:pos="3276"/>
        </w:tabs>
      </w:pPr>
      <w:r>
        <w:rPr>
          <w:rFonts w:hint="eastAsia"/>
        </w:rPr>
        <w:t>H</w:t>
      </w:r>
      <w:r>
        <w:t>EAP PERFORMANCE</w:t>
      </w:r>
    </w:p>
    <w:p w14:paraId="63351A7D" w14:textId="628E294A" w:rsidR="008B14FE" w:rsidRDefault="008B14FE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0393440D" wp14:editId="43A66C1B">
            <wp:extent cx="4679085" cy="262912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E1CA" w14:textId="5CAF044F" w:rsidR="008B14FE" w:rsidRDefault="008B14FE" w:rsidP="00782264">
      <w:pPr>
        <w:tabs>
          <w:tab w:val="left" w:pos="3276"/>
        </w:tabs>
      </w:pPr>
    </w:p>
    <w:p w14:paraId="4145278A" w14:textId="150AA5A3" w:rsidR="008B14FE" w:rsidRDefault="008B14FE" w:rsidP="00782264">
      <w:pPr>
        <w:tabs>
          <w:tab w:val="left" w:pos="3276"/>
        </w:tabs>
      </w:pPr>
    </w:p>
    <w:p w14:paraId="512CDD0A" w14:textId="11F5288C" w:rsidR="00284701" w:rsidRDefault="00284701" w:rsidP="00782264">
      <w:pPr>
        <w:tabs>
          <w:tab w:val="left" w:pos="3276"/>
        </w:tabs>
      </w:pPr>
      <w:r>
        <w:rPr>
          <w:rFonts w:hint="eastAsia"/>
        </w:rPr>
        <w:t>在基于h</w:t>
      </w:r>
      <w:r>
        <w:t>eap</w:t>
      </w:r>
      <w:r>
        <w:rPr>
          <w:rFonts w:hint="eastAsia"/>
        </w:rPr>
        <w:t>的P</w:t>
      </w:r>
      <w:r>
        <w:t>Q</w:t>
      </w:r>
      <w:r>
        <w:rPr>
          <w:rFonts w:hint="eastAsia"/>
        </w:rPr>
        <w:t>中，每个Insertion用时为O（logn）每个r</w:t>
      </w:r>
      <w:r>
        <w:t>emoval</w:t>
      </w:r>
      <w:r>
        <w:rPr>
          <w:rFonts w:hint="eastAsia"/>
        </w:rPr>
        <w:t>用时O（l</w:t>
      </w:r>
      <w:r>
        <w:t>ogn</w:t>
      </w:r>
      <w:r>
        <w:rPr>
          <w:rFonts w:hint="eastAsia"/>
        </w:rPr>
        <w:t>）</w:t>
      </w:r>
    </w:p>
    <w:p w14:paraId="0521360A" w14:textId="2F2CFB35" w:rsidR="00284701" w:rsidRDefault="00284701" w:rsidP="00782264">
      <w:pPr>
        <w:tabs>
          <w:tab w:val="left" w:pos="3276"/>
        </w:tabs>
      </w:pPr>
      <w:r>
        <w:rPr>
          <w:rFonts w:hint="eastAsia"/>
        </w:rPr>
        <w:t xml:space="preserve">作为结果总用时为O（nlogn）因为第一个Loop有N步，第二个Loop </w:t>
      </w:r>
      <w:r>
        <w:t>n removal</w:t>
      </w:r>
      <w:r>
        <w:rPr>
          <w:rFonts w:hint="eastAsia"/>
        </w:rPr>
        <w:t>也要O（nlogn）</w:t>
      </w:r>
    </w:p>
    <w:p w14:paraId="6BADF273" w14:textId="7D073287" w:rsidR="00284701" w:rsidRDefault="00284701" w:rsidP="00782264">
      <w:pPr>
        <w:tabs>
          <w:tab w:val="left" w:pos="3276"/>
        </w:tabs>
      </w:pPr>
      <w:r>
        <w:rPr>
          <w:rFonts w:hint="eastAsia"/>
        </w:rPr>
        <w:t>总算法为O（Nlogn）</w:t>
      </w:r>
    </w:p>
    <w:p w14:paraId="182A5A02" w14:textId="26C11BDC" w:rsidR="00284701" w:rsidRDefault="00284701" w:rsidP="00782264">
      <w:pPr>
        <w:tabs>
          <w:tab w:val="left" w:pos="3276"/>
        </w:tabs>
      </w:pPr>
      <w:r>
        <w:t>这个实现</w:t>
      </w:r>
      <w:r>
        <w:rPr>
          <w:rFonts w:hint="eastAsia"/>
        </w:rPr>
        <w:t>P</w:t>
      </w:r>
      <w:r>
        <w:t>Q的算法叫做Heap-sort</w:t>
      </w:r>
    </w:p>
    <w:p w14:paraId="595699CB" w14:textId="76D0B030" w:rsidR="00284701" w:rsidRDefault="00284701" w:rsidP="00782264">
      <w:pPr>
        <w:tabs>
          <w:tab w:val="left" w:pos="3276"/>
        </w:tabs>
      </w:pPr>
      <w:r>
        <w:rPr>
          <w:noProof/>
        </w:rPr>
        <w:lastRenderedPageBreak/>
        <w:drawing>
          <wp:inline distT="0" distB="0" distL="0" distR="0" wp14:anchorId="452B6823" wp14:editId="6ECAD816">
            <wp:extent cx="5274310" cy="35693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065E" w14:textId="3956D77A" w:rsidR="00284701" w:rsidRDefault="00284701" w:rsidP="00782264">
      <w:pPr>
        <w:tabs>
          <w:tab w:val="left" w:pos="3276"/>
        </w:tabs>
      </w:pPr>
    </w:p>
    <w:p w14:paraId="53953F42" w14:textId="4F3FFACB" w:rsidR="00284701" w:rsidRDefault="00284701" w:rsidP="00782264">
      <w:pPr>
        <w:tabs>
          <w:tab w:val="left" w:pos="3276"/>
        </w:tabs>
      </w:pPr>
      <w:r>
        <w:t>我们</w:t>
      </w:r>
      <w:r>
        <w:rPr>
          <w:rFonts w:hint="eastAsia"/>
        </w:rPr>
        <w:t>可以用a</w:t>
      </w:r>
      <w:r>
        <w:t>rray实现</w:t>
      </w:r>
      <w:r>
        <w:rPr>
          <w:rFonts w:hint="eastAsia"/>
        </w:rPr>
        <w:t>h</w:t>
      </w:r>
      <w:r>
        <w:t>eap</w:t>
      </w:r>
    </w:p>
    <w:p w14:paraId="439F629C" w14:textId="5AEF0BC3" w:rsidR="00284701" w:rsidRDefault="00284701" w:rsidP="00782264">
      <w:pPr>
        <w:tabs>
          <w:tab w:val="left" w:pos="3276"/>
        </w:tabs>
      </w:pPr>
      <w:r>
        <w:rPr>
          <w:rFonts w:hint="eastAsia"/>
        </w:rPr>
        <w:t>l</w:t>
      </w:r>
      <w:r>
        <w:t>eft child</w:t>
      </w:r>
      <w:r>
        <w:rPr>
          <w:rFonts w:hint="eastAsia"/>
        </w:rPr>
        <w:t>在2</w:t>
      </w:r>
      <w:r>
        <w:t>i+1,right child</w:t>
      </w:r>
      <w:r>
        <w:rPr>
          <w:rFonts w:hint="eastAsia"/>
        </w:rPr>
        <w:t>在2</w:t>
      </w:r>
      <w:r>
        <w:t>i+2</w:t>
      </w:r>
    </w:p>
    <w:p w14:paraId="1E7F364D" w14:textId="69B642D7" w:rsidR="00B410F7" w:rsidRDefault="00B410F7" w:rsidP="00782264">
      <w:pPr>
        <w:tabs>
          <w:tab w:val="left" w:pos="3276"/>
        </w:tabs>
      </w:pPr>
      <w:r>
        <w:t>INSERT</w:t>
      </w:r>
      <w:r>
        <w:rPr>
          <w:rFonts w:hint="eastAsia"/>
        </w:rPr>
        <w:t>就相当于I</w:t>
      </w:r>
      <w:r>
        <w:t>NSERT</w:t>
      </w:r>
      <w:r>
        <w:rPr>
          <w:rFonts w:hint="eastAsia"/>
        </w:rPr>
        <w:t xml:space="preserve">在 </w:t>
      </w:r>
      <w:r>
        <w:t>INDEX N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创造了一个新格子</w:t>
      </w:r>
    </w:p>
    <w:p w14:paraId="102F2CD7" w14:textId="6283EDEB" w:rsidR="00B410F7" w:rsidRDefault="00B410F7" w:rsidP="00782264">
      <w:pPr>
        <w:tabs>
          <w:tab w:val="left" w:pos="3276"/>
        </w:tabs>
      </w:pPr>
      <w:r>
        <w:rPr>
          <w:rFonts w:hint="eastAsia"/>
        </w:rPr>
        <w:t>R</w:t>
      </w:r>
      <w:r>
        <w:t>EMOVE</w:t>
      </w:r>
      <w:r>
        <w:rPr>
          <w:rFonts w:hint="eastAsia"/>
        </w:rPr>
        <w:t>就相当于r</w:t>
      </w:r>
      <w:r>
        <w:t>emove rank 0</w:t>
      </w:r>
    </w:p>
    <w:p w14:paraId="7A4B293C" w14:textId="227EE6E0" w:rsidR="00B410F7" w:rsidRDefault="00B410F7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0EDFDE10" wp14:editId="743B5027">
            <wp:extent cx="5274310" cy="38760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D8D8" w14:textId="419BCE81" w:rsidR="00B410F7" w:rsidRDefault="00B410F7" w:rsidP="00782264">
      <w:pPr>
        <w:tabs>
          <w:tab w:val="left" w:pos="3276"/>
        </w:tabs>
      </w:pPr>
      <w:r>
        <w:rPr>
          <w:rFonts w:hint="eastAsia"/>
        </w:rPr>
        <w:lastRenderedPageBreak/>
        <w:t>Merging</w:t>
      </w:r>
      <w:r>
        <w:t xml:space="preserve"> two heaps</w:t>
      </w:r>
      <w:r>
        <w:rPr>
          <w:rFonts w:hint="eastAsia"/>
        </w:rPr>
        <w:t>合并两个h</w:t>
      </w:r>
      <w:r>
        <w:t>eap</w:t>
      </w:r>
    </w:p>
    <w:p w14:paraId="114E1411" w14:textId="2FCBCA69" w:rsidR="00B410F7" w:rsidRDefault="00B410F7" w:rsidP="00782264">
      <w:pPr>
        <w:tabs>
          <w:tab w:val="left" w:pos="3276"/>
        </w:tabs>
      </w:pPr>
      <w:r>
        <w:rPr>
          <w:rFonts w:hint="eastAsia"/>
        </w:rPr>
        <w:t>给你两个h</w:t>
      </w:r>
      <w:r>
        <w:t>eap</w:t>
      </w:r>
      <w:r>
        <w:rPr>
          <w:rFonts w:hint="eastAsia"/>
        </w:rPr>
        <w:t>和一个k</w:t>
      </w:r>
      <w:r>
        <w:t>ey k</w:t>
      </w:r>
    </w:p>
    <w:p w14:paraId="3820FADE" w14:textId="3CBA92BA" w:rsidR="00B410F7" w:rsidRDefault="00B410F7" w:rsidP="00782264">
      <w:pPr>
        <w:tabs>
          <w:tab w:val="left" w:pos="3276"/>
        </w:tabs>
      </w:pPr>
      <w:r>
        <w:rPr>
          <w:rFonts w:hint="eastAsia"/>
        </w:rPr>
        <w:t>我们把这个k</w:t>
      </w:r>
      <w:r>
        <w:t>ey</w:t>
      </w:r>
      <w:r>
        <w:rPr>
          <w:rFonts w:hint="eastAsia"/>
        </w:rPr>
        <w:t>作为r</w:t>
      </w:r>
      <w:r>
        <w:t>oot node</w:t>
      </w:r>
      <w:r>
        <w:rPr>
          <w:rFonts w:hint="eastAsia"/>
        </w:rPr>
        <w:t>，然后d</w:t>
      </w:r>
      <w:r>
        <w:t>ownheap</w:t>
      </w:r>
    </w:p>
    <w:p w14:paraId="28C7A3B7" w14:textId="5C9BAB35" w:rsidR="00B410F7" w:rsidRDefault="00B410F7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70226FBB" wp14:editId="18E26DD2">
            <wp:extent cx="5274310" cy="4053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EE96" w14:textId="1E688E6F" w:rsidR="00B410F7" w:rsidRDefault="00B410F7" w:rsidP="00782264">
      <w:pPr>
        <w:tabs>
          <w:tab w:val="left" w:pos="3276"/>
        </w:tabs>
      </w:pPr>
    </w:p>
    <w:p w14:paraId="2C2CFB9D" w14:textId="54BD6DDB" w:rsidR="00B410F7" w:rsidRDefault="00B410F7" w:rsidP="00782264">
      <w:pPr>
        <w:tabs>
          <w:tab w:val="left" w:pos="3276"/>
        </w:tabs>
      </w:pPr>
    </w:p>
    <w:p w14:paraId="022C50C4" w14:textId="79231962" w:rsidR="00B410F7" w:rsidRDefault="00B410F7" w:rsidP="00782264">
      <w:pPr>
        <w:tabs>
          <w:tab w:val="left" w:pos="3276"/>
        </w:tabs>
      </w:pPr>
    </w:p>
    <w:p w14:paraId="5291CEEC" w14:textId="3EBC0A21" w:rsidR="00B410F7" w:rsidRDefault="00B410F7" w:rsidP="00782264">
      <w:pPr>
        <w:tabs>
          <w:tab w:val="left" w:pos="3276"/>
        </w:tabs>
      </w:pPr>
    </w:p>
    <w:p w14:paraId="4EDD5806" w14:textId="1C86B553" w:rsidR="00B410F7" w:rsidRDefault="00B410F7" w:rsidP="00782264">
      <w:pPr>
        <w:tabs>
          <w:tab w:val="left" w:pos="3276"/>
        </w:tabs>
      </w:pPr>
    </w:p>
    <w:p w14:paraId="76E6EE24" w14:textId="144AD5BD" w:rsidR="00B410F7" w:rsidRDefault="00B410F7" w:rsidP="00782264">
      <w:pPr>
        <w:tabs>
          <w:tab w:val="left" w:pos="3276"/>
        </w:tabs>
      </w:pPr>
    </w:p>
    <w:p w14:paraId="15F6747A" w14:textId="2ADF245E" w:rsidR="00B410F7" w:rsidRDefault="00B410F7" w:rsidP="00782264">
      <w:pPr>
        <w:tabs>
          <w:tab w:val="left" w:pos="3276"/>
        </w:tabs>
      </w:pPr>
    </w:p>
    <w:p w14:paraId="4D82FEE4" w14:textId="35795B61" w:rsidR="00B410F7" w:rsidRDefault="00B410F7" w:rsidP="00782264">
      <w:pPr>
        <w:tabs>
          <w:tab w:val="left" w:pos="3276"/>
        </w:tabs>
      </w:pPr>
    </w:p>
    <w:p w14:paraId="0BB356F5" w14:textId="7A1BA9C0" w:rsidR="00B410F7" w:rsidRDefault="00B410F7" w:rsidP="00782264">
      <w:pPr>
        <w:tabs>
          <w:tab w:val="left" w:pos="3276"/>
        </w:tabs>
      </w:pPr>
    </w:p>
    <w:p w14:paraId="124C2629" w14:textId="0E60ACAB" w:rsidR="00B410F7" w:rsidRDefault="00B410F7" w:rsidP="00782264">
      <w:pPr>
        <w:tabs>
          <w:tab w:val="left" w:pos="3276"/>
        </w:tabs>
      </w:pPr>
    </w:p>
    <w:p w14:paraId="2DCCD152" w14:textId="25870F48" w:rsidR="00B410F7" w:rsidRDefault="00B410F7" w:rsidP="00782264">
      <w:pPr>
        <w:tabs>
          <w:tab w:val="left" w:pos="3276"/>
        </w:tabs>
      </w:pPr>
    </w:p>
    <w:p w14:paraId="4962047D" w14:textId="50530640" w:rsidR="00B410F7" w:rsidRDefault="00B410F7" w:rsidP="00782264">
      <w:pPr>
        <w:tabs>
          <w:tab w:val="left" w:pos="3276"/>
        </w:tabs>
      </w:pPr>
    </w:p>
    <w:p w14:paraId="1C23B319" w14:textId="209A8480" w:rsidR="00B410F7" w:rsidRDefault="00B410F7" w:rsidP="00782264">
      <w:pPr>
        <w:tabs>
          <w:tab w:val="left" w:pos="3276"/>
        </w:tabs>
      </w:pPr>
    </w:p>
    <w:p w14:paraId="62D9E1BD" w14:textId="5BB5F530" w:rsidR="00B410F7" w:rsidRDefault="00B410F7" w:rsidP="00782264">
      <w:pPr>
        <w:tabs>
          <w:tab w:val="left" w:pos="3276"/>
        </w:tabs>
      </w:pPr>
    </w:p>
    <w:p w14:paraId="6E8C10FF" w14:textId="0E74E952" w:rsidR="00B410F7" w:rsidRDefault="00B410F7" w:rsidP="00782264">
      <w:pPr>
        <w:tabs>
          <w:tab w:val="left" w:pos="3276"/>
        </w:tabs>
      </w:pPr>
    </w:p>
    <w:p w14:paraId="3627AACF" w14:textId="2AD08DA2" w:rsidR="00B410F7" w:rsidRDefault="00B410F7" w:rsidP="00782264">
      <w:pPr>
        <w:tabs>
          <w:tab w:val="left" w:pos="3276"/>
        </w:tabs>
      </w:pPr>
    </w:p>
    <w:p w14:paraId="1DD64FCD" w14:textId="41C03E0B" w:rsidR="00B410F7" w:rsidRDefault="00B410F7" w:rsidP="00782264">
      <w:pPr>
        <w:tabs>
          <w:tab w:val="left" w:pos="3276"/>
        </w:tabs>
      </w:pPr>
    </w:p>
    <w:p w14:paraId="07190C48" w14:textId="66F8E94A" w:rsidR="00B410F7" w:rsidRDefault="00B410F7" w:rsidP="00782264">
      <w:pPr>
        <w:tabs>
          <w:tab w:val="left" w:pos="3276"/>
        </w:tabs>
      </w:pPr>
    </w:p>
    <w:p w14:paraId="761AB27E" w14:textId="793E7A37" w:rsidR="00B410F7" w:rsidRDefault="00B410F7" w:rsidP="00782264">
      <w:pPr>
        <w:tabs>
          <w:tab w:val="left" w:pos="3276"/>
        </w:tabs>
      </w:pPr>
    </w:p>
    <w:p w14:paraId="6CE3864A" w14:textId="6FA3BDE4" w:rsidR="00B410F7" w:rsidRDefault="00B410F7" w:rsidP="00782264">
      <w:pPr>
        <w:tabs>
          <w:tab w:val="left" w:pos="3276"/>
        </w:tabs>
      </w:pPr>
    </w:p>
    <w:p w14:paraId="68AD8E9B" w14:textId="43F8AA31" w:rsidR="00B410F7" w:rsidRDefault="00B410F7" w:rsidP="00782264">
      <w:pPr>
        <w:tabs>
          <w:tab w:val="left" w:pos="3276"/>
        </w:tabs>
      </w:pPr>
      <w:r>
        <w:rPr>
          <w:rFonts w:hint="eastAsia"/>
        </w:rPr>
        <w:lastRenderedPageBreak/>
        <w:t>Botto</w:t>
      </w:r>
      <w:r>
        <w:t xml:space="preserve">m-up heap construction </w:t>
      </w:r>
      <w:r>
        <w:rPr>
          <w:rFonts w:hint="eastAsia"/>
        </w:rPr>
        <w:t>从底向上建设h</w:t>
      </w:r>
      <w:r>
        <w:t>eap</w:t>
      </w:r>
    </w:p>
    <w:p w14:paraId="35A5F5E3" w14:textId="180A0016" w:rsidR="00B410F7" w:rsidRDefault="00B410F7" w:rsidP="00782264">
      <w:pPr>
        <w:tabs>
          <w:tab w:val="left" w:pos="3276"/>
        </w:tabs>
      </w:pPr>
      <w:r>
        <w:rPr>
          <w:rFonts w:hint="eastAsia"/>
        </w:rPr>
        <w:t>用时n</w:t>
      </w:r>
      <w:r>
        <w:t>logn</w:t>
      </w:r>
    </w:p>
    <w:p w14:paraId="52B20DEE" w14:textId="15963CB4" w:rsidR="00B410F7" w:rsidRDefault="00B410F7" w:rsidP="00782264">
      <w:pPr>
        <w:tabs>
          <w:tab w:val="left" w:pos="3276"/>
        </w:tabs>
      </w:pPr>
      <w:r>
        <w:rPr>
          <w:rFonts w:hint="eastAsia"/>
        </w:rPr>
        <w:t>只要进行n次i</w:t>
      </w:r>
      <w:r>
        <w:t>nsertion</w:t>
      </w:r>
    </w:p>
    <w:p w14:paraId="3FA370ED" w14:textId="6A5D331E" w:rsidR="00B410F7" w:rsidRDefault="00B410F7" w:rsidP="00782264">
      <w:pPr>
        <w:tabs>
          <w:tab w:val="left" w:pos="3276"/>
        </w:tabs>
      </w:pPr>
      <w:r>
        <w:rPr>
          <w:rFonts w:hint="eastAsia"/>
        </w:rPr>
        <w:t>如果每一个e</w:t>
      </w:r>
      <w:r>
        <w:t>ntry</w:t>
      </w:r>
      <w:r>
        <w:rPr>
          <w:rFonts w:hint="eastAsia"/>
        </w:rPr>
        <w:t>都是提前给好的，我们可以O（n）就构建好，这就是b</w:t>
      </w:r>
      <w:r>
        <w:t>ottom-up heap construction</w:t>
      </w:r>
    </w:p>
    <w:p w14:paraId="21387F89" w14:textId="147EF120" w:rsidR="00B410F7" w:rsidRDefault="00B410F7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5FA5BBDC" wp14:editId="7E41F8F4">
            <wp:extent cx="5274310" cy="3335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0954" w14:textId="2F428546" w:rsidR="00B410F7" w:rsidRDefault="00B410F7" w:rsidP="00782264">
      <w:pPr>
        <w:tabs>
          <w:tab w:val="left" w:pos="3276"/>
        </w:tabs>
      </w:pPr>
    </w:p>
    <w:p w14:paraId="25FF95B0" w14:textId="20C81059" w:rsidR="00B410F7" w:rsidRDefault="00B410F7" w:rsidP="00782264">
      <w:pPr>
        <w:tabs>
          <w:tab w:val="left" w:pos="3276"/>
        </w:tabs>
      </w:pPr>
      <w:r>
        <w:rPr>
          <w:rFonts w:hint="eastAsia"/>
        </w:rPr>
        <w:t>为了简化，我们创造一个每层都满的b</w:t>
      </w:r>
      <w:r>
        <w:t>inary tree</w:t>
      </w:r>
      <w:r>
        <w:rPr>
          <w:rFonts w:hint="eastAsia"/>
        </w:rPr>
        <w:t>，</w:t>
      </w:r>
    </w:p>
    <w:p w14:paraId="3627E593" w14:textId="61508256" w:rsidR="00B410F7" w:rsidRDefault="00B410F7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383573DC" wp14:editId="68F02F39">
            <wp:extent cx="5274310" cy="3913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F4E8" w14:textId="34CC3FDE" w:rsidR="00B410F7" w:rsidRDefault="00B410F7" w:rsidP="00782264">
      <w:pPr>
        <w:tabs>
          <w:tab w:val="left" w:pos="3276"/>
        </w:tabs>
      </w:pPr>
      <w:r>
        <w:rPr>
          <w:rFonts w:hint="eastAsia"/>
        </w:rPr>
        <w:lastRenderedPageBreak/>
        <w:t>一共要插入的点是</w:t>
      </w:r>
      <w:r>
        <w:t>n=2^k+1-1</w:t>
      </w:r>
    </w:p>
    <w:p w14:paraId="1ABB02EA" w14:textId="660730E6" w:rsidR="00B410F7" w:rsidRDefault="00B410F7" w:rsidP="00782264">
      <w:pPr>
        <w:tabs>
          <w:tab w:val="left" w:pos="3276"/>
        </w:tabs>
      </w:pPr>
      <w:r>
        <w:rPr>
          <w:rFonts w:hint="eastAsia"/>
        </w:rPr>
        <w:t>高度是Log</w:t>
      </w:r>
      <w:r>
        <w:t>(n+1)-1</w:t>
      </w:r>
    </w:p>
    <w:p w14:paraId="58233872" w14:textId="2ED04A93" w:rsidR="00B410F7" w:rsidRDefault="00B410F7" w:rsidP="00782264">
      <w:pPr>
        <w:tabs>
          <w:tab w:val="left" w:pos="3276"/>
        </w:tabs>
      </w:pPr>
      <w:r>
        <w:rPr>
          <w:rFonts w:hint="eastAsia"/>
        </w:rPr>
        <w:t>构建这个h</w:t>
      </w:r>
      <w:r>
        <w:t>eap</w:t>
      </w:r>
      <w:r>
        <w:rPr>
          <w:rFonts w:hint="eastAsia"/>
        </w:rPr>
        <w:t>一共需要h</w:t>
      </w:r>
      <w:r>
        <w:t xml:space="preserve">+1 </w:t>
      </w:r>
      <w:r>
        <w:rPr>
          <w:rFonts w:hint="eastAsia"/>
        </w:rPr>
        <w:t>step</w:t>
      </w:r>
    </w:p>
    <w:p w14:paraId="07C9BD07" w14:textId="223E304B" w:rsidR="00B410F7" w:rsidRDefault="00B410F7" w:rsidP="00782264">
      <w:pPr>
        <w:tabs>
          <w:tab w:val="left" w:pos="3276"/>
        </w:tabs>
      </w:pPr>
    </w:p>
    <w:p w14:paraId="46CF6152" w14:textId="77777777" w:rsidR="00B410F7" w:rsidRDefault="00B410F7" w:rsidP="00782264">
      <w:pPr>
        <w:tabs>
          <w:tab w:val="left" w:pos="3276"/>
        </w:tabs>
      </w:pPr>
    </w:p>
    <w:p w14:paraId="08D149A2" w14:textId="0E03F657" w:rsidR="00B410F7" w:rsidRDefault="00B410F7" w:rsidP="00782264">
      <w:pPr>
        <w:tabs>
          <w:tab w:val="left" w:pos="3276"/>
        </w:tabs>
      </w:pPr>
      <w:r>
        <w:rPr>
          <w:rFonts w:hint="eastAsia"/>
        </w:rPr>
        <w:t>在每一个s</w:t>
      </w:r>
      <w:r>
        <w:t>tep</w:t>
      </w:r>
      <w:r>
        <w:rPr>
          <w:rFonts w:hint="eastAsia"/>
        </w:rPr>
        <w:t>，我们把他左右子树</w:t>
      </w:r>
      <w:r>
        <w:t>merge</w:t>
      </w:r>
      <w:r>
        <w:rPr>
          <w:rFonts w:hint="eastAsia"/>
        </w:rPr>
        <w:t>起来</w:t>
      </w:r>
    </w:p>
    <w:p w14:paraId="43B9D2FD" w14:textId="7DD3B695" w:rsidR="00B410F7" w:rsidRDefault="00B410F7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61DD94A1" wp14:editId="60C2175A">
            <wp:extent cx="5274310" cy="38531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666F" w14:textId="3D12ECDA" w:rsidR="00B410F7" w:rsidRDefault="00B410F7" w:rsidP="00782264">
      <w:pPr>
        <w:tabs>
          <w:tab w:val="left" w:pos="3276"/>
        </w:tabs>
      </w:pPr>
    </w:p>
    <w:p w14:paraId="1A154289" w14:textId="7A6DFE36" w:rsidR="00B410F7" w:rsidRDefault="00B410F7" w:rsidP="00782264">
      <w:pPr>
        <w:tabs>
          <w:tab w:val="left" w:pos="3276"/>
        </w:tabs>
      </w:pPr>
      <w:r>
        <w:rPr>
          <w:rFonts w:hint="eastAsia"/>
        </w:rPr>
        <w:t>在每个s</w:t>
      </w:r>
      <w:r>
        <w:t>tep i</w:t>
      </w:r>
      <w:r>
        <w:rPr>
          <w:rFonts w:hint="eastAsia"/>
        </w:rPr>
        <w:t>我们把拥有2</w:t>
      </w:r>
      <w:r>
        <w:t>i-1</w:t>
      </w:r>
      <w:r>
        <w:rPr>
          <w:rFonts w:hint="eastAsia"/>
        </w:rPr>
        <w:t>个k</w:t>
      </w:r>
      <w:r>
        <w:t>ey</w:t>
      </w:r>
      <w:r>
        <w:rPr>
          <w:rFonts w:hint="eastAsia"/>
        </w:rPr>
        <w:t>的h</w:t>
      </w:r>
      <w:r>
        <w:t>eap merge</w:t>
      </w:r>
      <w:r>
        <w:rPr>
          <w:rFonts w:hint="eastAsia"/>
        </w:rPr>
        <w:t>成2</w:t>
      </w:r>
      <w:r>
        <w:t xml:space="preserve">i+1  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的大h</w:t>
      </w:r>
      <w:r>
        <w:t>eap</w:t>
      </w:r>
    </w:p>
    <w:p w14:paraId="68BE550D" w14:textId="68D1C23D" w:rsidR="00B410F7" w:rsidRDefault="00B410F7" w:rsidP="00782264">
      <w:pPr>
        <w:tabs>
          <w:tab w:val="left" w:pos="3276"/>
        </w:tabs>
      </w:pPr>
    </w:p>
    <w:p w14:paraId="52159B4A" w14:textId="459CF04C" w:rsidR="00B410F7" w:rsidRDefault="00B410F7" w:rsidP="00782264">
      <w:pPr>
        <w:tabs>
          <w:tab w:val="left" w:pos="3276"/>
        </w:tabs>
      </w:pPr>
      <w:r>
        <w:rPr>
          <w:rFonts w:hint="eastAsia"/>
        </w:rPr>
        <w:t>第一步，构建(n</w:t>
      </w:r>
      <w:r>
        <w:t>+1)/2</w:t>
      </w:r>
      <w:r>
        <w:rPr>
          <w:rFonts w:hint="eastAsia"/>
        </w:rPr>
        <w:t>个基础h</w:t>
      </w:r>
      <w:r>
        <w:t>eap</w:t>
      </w:r>
      <w:r>
        <w:rPr>
          <w:rFonts w:hint="eastAsia"/>
        </w:rPr>
        <w:t>只有一个点</w:t>
      </w:r>
    </w:p>
    <w:p w14:paraId="05162B54" w14:textId="77777777" w:rsidR="00A614BB" w:rsidRDefault="00B410F7" w:rsidP="00782264">
      <w:pPr>
        <w:tabs>
          <w:tab w:val="left" w:pos="3276"/>
        </w:tabs>
      </w:pPr>
      <w:r>
        <w:rPr>
          <w:rFonts w:hint="eastAsia"/>
        </w:rPr>
        <w:t>第二步构建(n</w:t>
      </w:r>
      <w:r>
        <w:t>+1)/4</w:t>
      </w:r>
      <w:r>
        <w:rPr>
          <w:rFonts w:hint="eastAsia"/>
        </w:rPr>
        <w:t xml:space="preserve"> 个Heap，每个存储三个点</w:t>
      </w:r>
      <w:r w:rsidR="00A614BB">
        <w:rPr>
          <w:rFonts w:hint="eastAsia"/>
        </w:rPr>
        <w:t>‘</w:t>
      </w:r>
    </w:p>
    <w:p w14:paraId="30BB7983" w14:textId="48DEC88F" w:rsidR="00B410F7" w:rsidRDefault="00A614BB" w:rsidP="00782264">
      <w:pPr>
        <w:tabs>
          <w:tab w:val="left" w:pos="3276"/>
        </w:tabs>
      </w:pPr>
      <w:r>
        <w:rPr>
          <w:rFonts w:hint="eastAsia"/>
        </w:rPr>
        <w:t>第h</w:t>
      </w:r>
      <w:r>
        <w:t>+1</w:t>
      </w:r>
      <w:r>
        <w:rPr>
          <w:rFonts w:hint="eastAsia"/>
        </w:rPr>
        <w:t>：创造(n</w:t>
      </w:r>
      <w:r>
        <w:t>+1)/2^(h+1)</w:t>
      </w:r>
    </w:p>
    <w:p w14:paraId="3C37B18D" w14:textId="22C0DD8B" w:rsidR="00B410F7" w:rsidRDefault="00B410F7" w:rsidP="00782264">
      <w:pPr>
        <w:tabs>
          <w:tab w:val="left" w:pos="3276"/>
        </w:tabs>
      </w:pPr>
    </w:p>
    <w:p w14:paraId="271BF64A" w14:textId="6A66300E" w:rsidR="00A614BB" w:rsidRDefault="00A614BB" w:rsidP="00782264">
      <w:pPr>
        <w:tabs>
          <w:tab w:val="left" w:pos="3276"/>
        </w:tabs>
      </w:pPr>
      <w:r>
        <w:rPr>
          <w:noProof/>
        </w:rPr>
        <w:lastRenderedPageBreak/>
        <w:drawing>
          <wp:inline distT="0" distB="0" distL="0" distR="0" wp14:anchorId="1FA85813" wp14:editId="051DFC56">
            <wp:extent cx="5274310" cy="34956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77E" w14:textId="3F974900" w:rsidR="00A614BB" w:rsidRDefault="00A614BB" w:rsidP="00782264">
      <w:pPr>
        <w:tabs>
          <w:tab w:val="left" w:pos="3276"/>
        </w:tabs>
      </w:pPr>
      <w:r>
        <w:rPr>
          <w:noProof/>
        </w:rPr>
        <w:drawing>
          <wp:inline distT="0" distB="0" distL="0" distR="0" wp14:anchorId="0B1734BF" wp14:editId="4892B785">
            <wp:extent cx="5274310" cy="39731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D1E" w14:textId="27E7E178" w:rsidR="00A614BB" w:rsidRDefault="00A614BB" w:rsidP="00782264">
      <w:pPr>
        <w:tabs>
          <w:tab w:val="left" w:pos="3276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1ED77F39" wp14:editId="65772C35">
            <wp:extent cx="5274310" cy="39446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5C187DF" w14:textId="0CCB8AF1" w:rsidR="00A614BB" w:rsidRDefault="00A614BB" w:rsidP="00782264">
      <w:pPr>
        <w:tabs>
          <w:tab w:val="left" w:pos="3276"/>
        </w:tabs>
      </w:pPr>
      <w:r>
        <w:rPr>
          <w:rFonts w:hint="eastAsia"/>
        </w:rPr>
        <w:t>每一轮都要d</w:t>
      </w:r>
      <w:r>
        <w:t>ownheap</w:t>
      </w:r>
    </w:p>
    <w:p w14:paraId="779DF426" w14:textId="24161606" w:rsidR="00A614BB" w:rsidRPr="00284701" w:rsidRDefault="00A614BB" w:rsidP="00782264">
      <w:pPr>
        <w:tabs>
          <w:tab w:val="left" w:pos="3276"/>
        </w:tabs>
      </w:pPr>
      <w:r>
        <w:rPr>
          <w:rFonts w:hint="eastAsia"/>
        </w:rPr>
        <w:t>总共需要O</w:t>
      </w:r>
      <w:r>
        <w:t>(n</w:t>
      </w:r>
      <w:r>
        <w:rPr>
          <w:rFonts w:hint="eastAsia"/>
        </w:rPr>
        <w:t>）时间</w:t>
      </w:r>
    </w:p>
    <w:sectPr w:rsidR="00A614BB" w:rsidRPr="00284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180AA" w14:textId="77777777" w:rsidR="00A45681" w:rsidRDefault="00A45681" w:rsidP="006833BA">
      <w:r>
        <w:separator/>
      </w:r>
    </w:p>
  </w:endnote>
  <w:endnote w:type="continuationSeparator" w:id="0">
    <w:p w14:paraId="7B4F4525" w14:textId="77777777" w:rsidR="00A45681" w:rsidRDefault="00A45681" w:rsidP="00683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A12B5" w14:textId="77777777" w:rsidR="00A45681" w:rsidRDefault="00A45681" w:rsidP="006833BA">
      <w:r>
        <w:separator/>
      </w:r>
    </w:p>
  </w:footnote>
  <w:footnote w:type="continuationSeparator" w:id="0">
    <w:p w14:paraId="05B58F4E" w14:textId="77777777" w:rsidR="00A45681" w:rsidRDefault="00A45681" w:rsidP="006833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80CEF"/>
    <w:multiLevelType w:val="hybridMultilevel"/>
    <w:tmpl w:val="A532F5B0"/>
    <w:lvl w:ilvl="0" w:tplc="0F9AD09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DCB18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F6928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4CB64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A03C8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C85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F4C8B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84F8C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1276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82C0B"/>
    <w:multiLevelType w:val="hybridMultilevel"/>
    <w:tmpl w:val="8B90995C"/>
    <w:lvl w:ilvl="0" w:tplc="EE8C0D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168"/>
    <w:rsid w:val="000F4210"/>
    <w:rsid w:val="0010695A"/>
    <w:rsid w:val="00284701"/>
    <w:rsid w:val="003A3F15"/>
    <w:rsid w:val="003F1499"/>
    <w:rsid w:val="006833BA"/>
    <w:rsid w:val="00697CB5"/>
    <w:rsid w:val="006F1EC5"/>
    <w:rsid w:val="00782264"/>
    <w:rsid w:val="00824011"/>
    <w:rsid w:val="008B14FE"/>
    <w:rsid w:val="009726CE"/>
    <w:rsid w:val="009A3168"/>
    <w:rsid w:val="00A45681"/>
    <w:rsid w:val="00A614BB"/>
    <w:rsid w:val="00B22AEF"/>
    <w:rsid w:val="00B410F7"/>
    <w:rsid w:val="00C86636"/>
    <w:rsid w:val="00DC3EEE"/>
    <w:rsid w:val="00DC5E26"/>
    <w:rsid w:val="00F8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65EF3"/>
  <w15:chartTrackingRefBased/>
  <w15:docId w15:val="{7DD3C1E0-5A8D-4B75-9C6C-3F917C62B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sent">
    <w:name w:val="transsent"/>
    <w:basedOn w:val="a0"/>
    <w:rsid w:val="00DC3EEE"/>
  </w:style>
  <w:style w:type="paragraph" w:styleId="a3">
    <w:name w:val="List Paragraph"/>
    <w:basedOn w:val="a"/>
    <w:uiPriority w:val="34"/>
    <w:qFormat/>
    <w:rsid w:val="00697CB5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833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833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833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83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7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63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15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 yifan</cp:lastModifiedBy>
  <cp:revision>8</cp:revision>
  <dcterms:created xsi:type="dcterms:W3CDTF">2018-11-02T06:52:00Z</dcterms:created>
  <dcterms:modified xsi:type="dcterms:W3CDTF">2018-12-08T10:01:00Z</dcterms:modified>
</cp:coreProperties>
</file>