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B4E72" w14:textId="77777777" w:rsidR="0076356D" w:rsidRPr="009643DF" w:rsidRDefault="0076356D" w:rsidP="0076356D">
      <w:pPr>
        <w:rPr>
          <w:b/>
          <w:bCs/>
        </w:rPr>
      </w:pPr>
      <w:r w:rsidRPr="009643DF">
        <w:rPr>
          <w:rFonts w:ascii="Microsoft YaHei UI Light" w:eastAsia="Microsoft YaHei UI Light" w:hAnsi="Microsoft YaHei UI Light" w:hint="eastAsia"/>
        </w:rPr>
        <w:t>P</w:t>
      </w:r>
      <w:r w:rsidRPr="009643DF">
        <w:rPr>
          <w:rFonts w:ascii="Microsoft YaHei UI Light" w:eastAsia="Microsoft YaHei UI Light" w:hAnsi="Microsoft YaHei UI Light"/>
        </w:rPr>
        <w:t>rogramming question</w:t>
      </w:r>
    </w:p>
    <w:p w14:paraId="785D2614" w14:textId="77777777" w:rsidR="0076356D" w:rsidRPr="009643DF" w:rsidRDefault="0076356D" w:rsidP="0076356D">
      <w:pPr>
        <w:rPr>
          <w:b/>
          <w:bCs/>
        </w:rPr>
      </w:pPr>
      <w:r w:rsidRPr="009643DF">
        <w:rPr>
          <w:b/>
          <w:bCs/>
        </w:rPr>
        <w:t xml:space="preserve">Algorithm </w:t>
      </w:r>
      <w:r w:rsidRPr="009643DF">
        <w:rPr>
          <w:b/>
          <w:bCs/>
          <w:iCs/>
        </w:rPr>
        <w:t>binaryOdd</w:t>
      </w:r>
      <w:r w:rsidRPr="009643DF">
        <w:rPr>
          <w:b/>
          <w:bCs/>
        </w:rPr>
        <w:t>(</w:t>
      </w:r>
      <w:r w:rsidRPr="009643DF">
        <w:rPr>
          <w:b/>
          <w:bCs/>
          <w:iCs/>
        </w:rPr>
        <w:t>k</w:t>
      </w:r>
      <w:r w:rsidRPr="009643DF">
        <w:rPr>
          <w:b/>
          <w:bCs/>
        </w:rPr>
        <w:t>):</w:t>
      </w:r>
    </w:p>
    <w:p w14:paraId="288AD616" w14:textId="77777777" w:rsidR="0076356D" w:rsidRPr="009643DF" w:rsidRDefault="0076356D" w:rsidP="0076356D">
      <w:pPr>
        <w:rPr>
          <w:b/>
          <w:bCs/>
        </w:rPr>
      </w:pPr>
      <w:r w:rsidRPr="009643DF">
        <w:rPr>
          <w:b/>
          <w:bCs/>
          <w:iCs/>
        </w:rPr>
        <w:t xml:space="preserve">      Input: </w:t>
      </w:r>
      <w:r w:rsidRPr="009643DF">
        <w:rPr>
          <w:b/>
          <w:bCs/>
        </w:rPr>
        <w:t xml:space="preserve">Nonnegative integer </w:t>
      </w:r>
      <w:r w:rsidRPr="009643DF">
        <w:rPr>
          <w:b/>
          <w:bCs/>
          <w:iCs/>
        </w:rPr>
        <w:t>k</w:t>
      </w:r>
    </w:p>
    <w:p w14:paraId="7143E2EE" w14:textId="77777777" w:rsidR="0076356D" w:rsidRPr="009643DF" w:rsidRDefault="0076356D" w:rsidP="0076356D">
      <w:pPr>
        <w:rPr>
          <w:b/>
          <w:bCs/>
        </w:rPr>
      </w:pPr>
      <w:r w:rsidRPr="009643DF">
        <w:rPr>
          <w:b/>
          <w:bCs/>
          <w:iCs/>
        </w:rPr>
        <w:t xml:space="preserve">      Output: </w:t>
      </w:r>
      <w:r w:rsidRPr="009643DF">
        <w:rPr>
          <w:b/>
          <w:bCs/>
        </w:rPr>
        <w:t xml:space="preserve">The </w:t>
      </w:r>
      <w:r w:rsidRPr="009643DF">
        <w:rPr>
          <w:b/>
          <w:bCs/>
          <w:iCs/>
        </w:rPr>
        <w:t>k</w:t>
      </w:r>
      <w:r w:rsidRPr="009643DF">
        <w:rPr>
          <w:b/>
          <w:bCs/>
          <w:iCs/>
          <w:vertAlign w:val="superscript"/>
        </w:rPr>
        <w:t>th</w:t>
      </w:r>
      <w:r w:rsidRPr="009643DF">
        <w:rPr>
          <w:b/>
          <w:bCs/>
        </w:rPr>
        <w:t xml:space="preserve"> Oddnacci number </w:t>
      </w:r>
      <w:r w:rsidRPr="009643DF">
        <w:rPr>
          <w:b/>
          <w:bCs/>
          <w:iCs/>
        </w:rPr>
        <w:t>F</w:t>
      </w:r>
      <w:r w:rsidRPr="009643DF">
        <w:rPr>
          <w:b/>
          <w:bCs/>
          <w:iCs/>
          <w:vertAlign w:val="subscript"/>
        </w:rPr>
        <w:t>k</w:t>
      </w:r>
    </w:p>
    <w:p w14:paraId="5465B59A" w14:textId="77777777" w:rsidR="0076356D" w:rsidRPr="009643DF" w:rsidRDefault="0076356D" w:rsidP="0076356D">
      <w:pPr>
        <w:rPr>
          <w:b/>
          <w:bCs/>
        </w:rPr>
      </w:pPr>
      <w:r w:rsidRPr="009643DF">
        <w:rPr>
          <w:b/>
          <w:bCs/>
        </w:rPr>
        <w:t xml:space="preserve">     if </w:t>
      </w:r>
      <w:r w:rsidRPr="009643DF">
        <w:rPr>
          <w:b/>
          <w:bCs/>
          <w:iCs/>
        </w:rPr>
        <w:t>k</w:t>
      </w:r>
      <w:r w:rsidRPr="009643DF">
        <w:rPr>
          <w:rFonts w:hint="eastAsia"/>
          <w:b/>
          <w:bCs/>
        </w:rPr>
        <w:t>≤</w:t>
      </w:r>
      <w:r>
        <w:rPr>
          <w:b/>
          <w:bCs/>
        </w:rPr>
        <w:t>3</w:t>
      </w:r>
      <w:r w:rsidRPr="009643DF">
        <w:rPr>
          <w:b/>
          <w:bCs/>
        </w:rPr>
        <w:t xml:space="preserve"> then</w:t>
      </w:r>
    </w:p>
    <w:p w14:paraId="5CF4B993" w14:textId="77777777" w:rsidR="0076356D" w:rsidRPr="009643DF" w:rsidRDefault="0076356D" w:rsidP="0076356D">
      <w:pPr>
        <w:rPr>
          <w:b/>
          <w:bCs/>
        </w:rPr>
      </w:pPr>
      <w:r w:rsidRPr="009643DF">
        <w:rPr>
          <w:b/>
          <w:bCs/>
        </w:rPr>
        <w:tab/>
      </w:r>
      <w:r w:rsidRPr="009643DF">
        <w:rPr>
          <w:b/>
          <w:bCs/>
        </w:rPr>
        <w:tab/>
        <w:t>return 1</w:t>
      </w:r>
    </w:p>
    <w:p w14:paraId="33801412" w14:textId="77777777" w:rsidR="0076356D" w:rsidRPr="009643DF" w:rsidRDefault="0076356D" w:rsidP="0076356D">
      <w:pPr>
        <w:rPr>
          <w:b/>
          <w:bCs/>
        </w:rPr>
      </w:pPr>
      <w:r w:rsidRPr="009643DF">
        <w:rPr>
          <w:b/>
          <w:bCs/>
        </w:rPr>
        <w:t xml:space="preserve">     else</w:t>
      </w:r>
    </w:p>
    <w:p w14:paraId="538EBDF2" w14:textId="77777777" w:rsidR="0076356D" w:rsidRPr="009643DF" w:rsidRDefault="0076356D" w:rsidP="0076356D">
      <w:pPr>
        <w:rPr>
          <w:b/>
          <w:bCs/>
          <w:iCs/>
        </w:rPr>
      </w:pPr>
      <w:r w:rsidRPr="009643DF">
        <w:rPr>
          <w:b/>
          <w:bCs/>
        </w:rPr>
        <w:tab/>
      </w:r>
      <w:r w:rsidRPr="009643DF">
        <w:rPr>
          <w:b/>
          <w:bCs/>
        </w:rPr>
        <w:tab/>
        <w:t xml:space="preserve">return </w:t>
      </w:r>
      <w:r w:rsidRPr="009643DF">
        <w:rPr>
          <w:b/>
          <w:bCs/>
          <w:iCs/>
        </w:rPr>
        <w:t>binaryO</w:t>
      </w:r>
      <w:r w:rsidRPr="009643DF">
        <w:rPr>
          <w:rFonts w:hint="eastAsia"/>
          <w:b/>
          <w:bCs/>
          <w:iCs/>
        </w:rPr>
        <w:t>dd</w:t>
      </w:r>
      <w:r w:rsidRPr="009643DF">
        <w:rPr>
          <w:b/>
          <w:bCs/>
          <w:iCs/>
        </w:rPr>
        <w:t>(k - 1) + binaryOdd(k - 2)+binaryOdd(k-3)</w:t>
      </w:r>
    </w:p>
    <w:p w14:paraId="2619CABA" w14:textId="77777777" w:rsidR="0076356D" w:rsidRPr="009643DF" w:rsidRDefault="0076356D" w:rsidP="0076356D">
      <w:pPr>
        <w:rPr>
          <w:b/>
          <w:bCs/>
          <w:iCs/>
        </w:rPr>
      </w:pPr>
    </w:p>
    <w:p w14:paraId="468304EE" w14:textId="77777777" w:rsidR="0076356D" w:rsidRPr="009643DF" w:rsidRDefault="0076356D" w:rsidP="0076356D">
      <w:pPr>
        <w:rPr>
          <w:b/>
          <w:bCs/>
          <w:iCs/>
        </w:rPr>
      </w:pPr>
    </w:p>
    <w:p w14:paraId="2B61039E" w14:textId="77777777" w:rsidR="0076356D" w:rsidRPr="009643DF" w:rsidRDefault="0076356D" w:rsidP="0076356D">
      <w:pPr>
        <w:rPr>
          <w:b/>
          <w:bCs/>
          <w:iCs/>
        </w:rPr>
      </w:pPr>
      <w:r w:rsidRPr="009643DF">
        <w:rPr>
          <w:b/>
          <w:bCs/>
          <w:iCs/>
        </w:rPr>
        <w:t>Algorithm linearOddnacci(k):</w:t>
      </w:r>
    </w:p>
    <w:p w14:paraId="43D4801E" w14:textId="77777777" w:rsidR="0076356D" w:rsidRPr="009643DF" w:rsidRDefault="0076356D" w:rsidP="0076356D">
      <w:pPr>
        <w:rPr>
          <w:b/>
          <w:bCs/>
          <w:iCs/>
        </w:rPr>
      </w:pPr>
      <w:r w:rsidRPr="009643DF">
        <w:rPr>
          <w:b/>
          <w:bCs/>
          <w:iCs/>
        </w:rPr>
        <w:t xml:space="preserve"> </w:t>
      </w:r>
      <w:r w:rsidRPr="009643DF">
        <w:rPr>
          <w:b/>
          <w:bCs/>
          <w:iCs/>
        </w:rPr>
        <w:tab/>
      </w:r>
      <w:r w:rsidRPr="009643DF">
        <w:rPr>
          <w:b/>
          <w:bCs/>
          <w:iCs/>
        </w:rPr>
        <w:tab/>
        <w:t>Input: A nonnegative integer k</w:t>
      </w:r>
    </w:p>
    <w:p w14:paraId="4A43CFD2" w14:textId="77777777" w:rsidR="0076356D" w:rsidRPr="009643DF" w:rsidRDefault="0076356D" w:rsidP="0076356D">
      <w:pPr>
        <w:rPr>
          <w:b/>
          <w:bCs/>
          <w:iCs/>
        </w:rPr>
      </w:pPr>
      <w:r w:rsidRPr="009643DF">
        <w:rPr>
          <w:b/>
          <w:bCs/>
          <w:iCs/>
        </w:rPr>
        <w:t xml:space="preserve">      </w:t>
      </w:r>
      <w:r w:rsidRPr="009643DF">
        <w:rPr>
          <w:b/>
          <w:bCs/>
          <w:iCs/>
        </w:rPr>
        <w:tab/>
        <w:t>Output: Pair of Oddnacci numbers (F</w:t>
      </w:r>
      <w:r w:rsidRPr="009643DF">
        <w:rPr>
          <w:b/>
          <w:bCs/>
          <w:iCs/>
          <w:vertAlign w:val="subscript"/>
        </w:rPr>
        <w:t>k</w:t>
      </w:r>
      <w:r w:rsidRPr="009643DF">
        <w:rPr>
          <w:b/>
          <w:bCs/>
          <w:iCs/>
        </w:rPr>
        <w:t xml:space="preserve"> , F</w:t>
      </w:r>
      <w:r w:rsidRPr="009643DF">
        <w:rPr>
          <w:b/>
          <w:bCs/>
          <w:iCs/>
          <w:vertAlign w:val="subscript"/>
        </w:rPr>
        <w:t xml:space="preserve">k-1, </w:t>
      </w:r>
      <w:r w:rsidRPr="009643DF">
        <w:rPr>
          <w:b/>
          <w:bCs/>
          <w:iCs/>
        </w:rPr>
        <w:t>F</w:t>
      </w:r>
      <w:r w:rsidRPr="009643DF">
        <w:rPr>
          <w:b/>
          <w:bCs/>
          <w:iCs/>
          <w:vertAlign w:val="subscript"/>
        </w:rPr>
        <w:t>K-2</w:t>
      </w:r>
      <w:r w:rsidRPr="009643DF">
        <w:rPr>
          <w:b/>
          <w:bCs/>
          <w:iCs/>
        </w:rPr>
        <w:t>)</w:t>
      </w:r>
    </w:p>
    <w:p w14:paraId="26888BB9" w14:textId="77777777" w:rsidR="0076356D" w:rsidRPr="009643DF" w:rsidRDefault="0076356D" w:rsidP="0076356D">
      <w:pPr>
        <w:rPr>
          <w:b/>
          <w:bCs/>
          <w:iCs/>
        </w:rPr>
      </w:pPr>
      <w:r w:rsidRPr="009643DF">
        <w:rPr>
          <w:b/>
          <w:bCs/>
          <w:iCs/>
        </w:rPr>
        <w:t xml:space="preserve">     if k = </w:t>
      </w:r>
      <w:r>
        <w:rPr>
          <w:b/>
          <w:bCs/>
          <w:iCs/>
        </w:rPr>
        <w:t>3</w:t>
      </w:r>
      <w:r w:rsidRPr="009643DF">
        <w:rPr>
          <w:b/>
          <w:bCs/>
          <w:iCs/>
        </w:rPr>
        <w:t xml:space="preserve"> then</w:t>
      </w:r>
    </w:p>
    <w:p w14:paraId="5F650947" w14:textId="77777777" w:rsidR="0076356D" w:rsidRPr="009643DF" w:rsidRDefault="0076356D" w:rsidP="0076356D">
      <w:pPr>
        <w:rPr>
          <w:b/>
          <w:bCs/>
          <w:iCs/>
        </w:rPr>
      </w:pPr>
      <w:r w:rsidRPr="009643DF">
        <w:rPr>
          <w:b/>
          <w:bCs/>
          <w:iCs/>
        </w:rPr>
        <w:tab/>
      </w:r>
      <w:r w:rsidRPr="009643DF">
        <w:rPr>
          <w:b/>
          <w:bCs/>
          <w:iCs/>
        </w:rPr>
        <w:tab/>
        <w:t xml:space="preserve"> return (1, 1, 1)</w:t>
      </w:r>
    </w:p>
    <w:p w14:paraId="4221D72A" w14:textId="77777777" w:rsidR="0076356D" w:rsidRPr="009643DF" w:rsidRDefault="0076356D" w:rsidP="0076356D">
      <w:pPr>
        <w:rPr>
          <w:b/>
          <w:bCs/>
          <w:iCs/>
        </w:rPr>
      </w:pPr>
      <w:r w:rsidRPr="009643DF">
        <w:rPr>
          <w:b/>
          <w:bCs/>
          <w:iCs/>
        </w:rPr>
        <w:t xml:space="preserve">     else[</w:t>
      </w:r>
    </w:p>
    <w:p w14:paraId="27482F17" w14:textId="77777777" w:rsidR="0076356D" w:rsidRPr="009643DF" w:rsidRDefault="0076356D" w:rsidP="0076356D">
      <w:pPr>
        <w:rPr>
          <w:b/>
          <w:bCs/>
          <w:iCs/>
        </w:rPr>
      </w:pPr>
      <w:r w:rsidRPr="009643DF">
        <w:rPr>
          <w:b/>
          <w:bCs/>
          <w:iCs/>
        </w:rPr>
        <w:tab/>
      </w:r>
      <w:r w:rsidRPr="009643DF">
        <w:rPr>
          <w:b/>
          <w:bCs/>
          <w:iCs/>
        </w:rPr>
        <w:tab/>
        <w:t>(i,  j, m)  =  linearOddnacci( k – 1 )</w:t>
      </w:r>
    </w:p>
    <w:p w14:paraId="17434E1D" w14:textId="77777777" w:rsidR="0076356D" w:rsidRDefault="0076356D" w:rsidP="0076356D">
      <w:pPr>
        <w:rPr>
          <w:b/>
          <w:bCs/>
          <w:iCs/>
        </w:rPr>
      </w:pPr>
      <w:r w:rsidRPr="009643DF">
        <w:rPr>
          <w:b/>
          <w:bCs/>
          <w:iCs/>
        </w:rPr>
        <w:tab/>
      </w:r>
      <w:r w:rsidRPr="009643DF">
        <w:rPr>
          <w:b/>
          <w:bCs/>
          <w:iCs/>
        </w:rPr>
        <w:tab/>
        <w:t xml:space="preserve">return (i +j+m, i ,j) </w:t>
      </w:r>
    </w:p>
    <w:p w14:paraId="0C187053" w14:textId="77777777" w:rsidR="0076356D" w:rsidRPr="009643DF" w:rsidRDefault="0076356D" w:rsidP="0076356D">
      <w:pPr>
        <w:ind w:firstLineChars="450" w:firstLine="945"/>
        <w:rPr>
          <w:b/>
          <w:bCs/>
          <w:iCs/>
        </w:rPr>
      </w:pPr>
      <w:r w:rsidRPr="009643DF">
        <w:rPr>
          <w:b/>
          <w:bCs/>
          <w:iCs/>
        </w:rPr>
        <w:t>]</w:t>
      </w:r>
    </w:p>
    <w:p w14:paraId="043EB09F" w14:textId="07BA8F01" w:rsidR="00F01DBA" w:rsidRDefault="00AD70F7"/>
    <w:p w14:paraId="1B0CBCF5" w14:textId="52B9C132" w:rsidR="00B755F4" w:rsidRDefault="00B755F4"/>
    <w:p w14:paraId="3B356BDD" w14:textId="0D5FB100" w:rsidR="00B755F4" w:rsidRDefault="00B755F4">
      <w:r>
        <w:rPr>
          <w:rFonts w:hint="eastAsia"/>
        </w:rPr>
        <w:t>b/</w:t>
      </w:r>
    </w:p>
    <w:p w14:paraId="1B860E2C" w14:textId="77777777" w:rsidR="00B755F4" w:rsidRDefault="00B755F4">
      <w:r>
        <w:t>binaryOdd()</w:t>
      </w:r>
      <w:r>
        <w:rPr>
          <w:rFonts w:hint="eastAsia"/>
        </w:rPr>
        <w:t xml:space="preserve">： </w:t>
      </w:r>
    </w:p>
    <w:p w14:paraId="2B1613E2" w14:textId="605AEEBF" w:rsidR="00B755F4" w:rsidRDefault="00B755F4">
      <w:r>
        <w:t>to get binaryOdd(k),you need binaryOdd(k-1),k-2,k-3.</w:t>
      </w:r>
    </w:p>
    <w:p w14:paraId="7733EEAC" w14:textId="1A5A7FDC" w:rsidR="00B755F4" w:rsidRDefault="00B755F4">
      <w:r>
        <w:t>And to get k-1 ,you need k-2 k-3 k-4</w:t>
      </w:r>
    </w:p>
    <w:p w14:paraId="1CE7E6FA" w14:textId="573D14C1" w:rsidR="00B755F4" w:rsidRDefault="00B755F4">
      <w:r>
        <w:t>To get k-2 you need k-3,k-4,k-5</w:t>
      </w:r>
    </w:p>
    <w:p w14:paraId="5D521F9B" w14:textId="2A6F04BD" w:rsidR="00B755F4" w:rsidRDefault="00B755F4">
      <w:r>
        <w:t>So you need to get k-3 for 3 times.</w:t>
      </w:r>
    </w:p>
    <w:p w14:paraId="001581A2" w14:textId="50D5667A" w:rsidR="00B755F4" w:rsidRDefault="00B755F4">
      <w:r>
        <w:t>Take k-3 as j</w:t>
      </w:r>
    </w:p>
    <w:p w14:paraId="7FAEE730" w14:textId="6FD540BE" w:rsidR="00B755F4" w:rsidRDefault="00B755F4">
      <w:r>
        <w:t>And to get j( k-3 )for 3times, you need to get j-3(k-6)  9 times.</w:t>
      </w:r>
    </w:p>
    <w:p w14:paraId="6321A644" w14:textId="1A2B0772" w:rsidR="00B755F4" w:rsidRDefault="00B755F4">
      <w:r>
        <w:t>Take j-3 as m</w:t>
      </w:r>
    </w:p>
    <w:p w14:paraId="5DA804ED" w14:textId="3632695B" w:rsidR="00B755F4" w:rsidRDefault="00B755F4">
      <w:r>
        <w:t>And to get m(j-3) for 9 times, you need to get m-3(j-6)for 27 times.</w:t>
      </w:r>
    </w:p>
    <w:p w14:paraId="40E7E9C3" w14:textId="3E680BAC" w:rsidR="00B755F4" w:rsidRDefault="00B755F4">
      <w:r>
        <w:t>………………………………………………………………</w:t>
      </w:r>
    </w:p>
    <w:p w14:paraId="38949210" w14:textId="626D4444" w:rsidR="00B755F4" w:rsidRDefault="00B755F4">
      <w:r>
        <w:t>So it is exponential complexity</w:t>
      </w:r>
    </w:p>
    <w:p w14:paraId="7B84066D" w14:textId="145C925F" w:rsidR="00B755F4" w:rsidRDefault="00B755F4">
      <w:r>
        <w:t>================================================================</w:t>
      </w:r>
    </w:p>
    <w:p w14:paraId="3B04129B" w14:textId="1ABAE3F6" w:rsidR="00B755F4" w:rsidRDefault="00B755F4">
      <w:r>
        <w:rPr>
          <w:rFonts w:hint="eastAsia"/>
        </w:rPr>
        <w:t>L</w:t>
      </w:r>
      <w:r>
        <w:t>inearOdd()</w:t>
      </w:r>
    </w:p>
    <w:p w14:paraId="0EC81555" w14:textId="794B3017" w:rsidR="00C67AAD" w:rsidRDefault="00C67AAD">
      <w:r>
        <w:t>You just call LinearOdd Once in each recursion, so it is linear.</w:t>
      </w:r>
    </w:p>
    <w:p w14:paraId="5480E33B" w14:textId="6F9A3874" w:rsidR="00C67AAD" w:rsidRDefault="00C67AAD"/>
    <w:p w14:paraId="0A74BB2C" w14:textId="4CF721DB" w:rsidR="00C67AAD" w:rsidRDefault="00C67AAD">
      <w:r>
        <w:rPr>
          <w:rFonts w:hint="eastAsia"/>
        </w:rPr>
        <w:t>C</w:t>
      </w:r>
      <w:r>
        <w:t>/</w:t>
      </w:r>
    </w:p>
    <w:p w14:paraId="3FDABD3A" w14:textId="11F34DF7" w:rsidR="00C67AAD" w:rsidRDefault="00C67AAD">
      <w:r>
        <w:t>No</w:t>
      </w:r>
    </w:p>
    <w:p w14:paraId="3E02B48D" w14:textId="700AAA4F" w:rsidR="00C67AAD" w:rsidRDefault="00C67AAD">
      <w:r>
        <w:t>No</w:t>
      </w:r>
    </w:p>
    <w:p w14:paraId="7795F587" w14:textId="1CE534AD" w:rsidR="00000000" w:rsidRDefault="00C67AAD" w:rsidP="00C67AAD">
      <w:r>
        <w:t>For binaryodd() ,it is not linear .</w:t>
      </w:r>
      <w:r w:rsidRPr="00C67AAD">
        <w:rPr>
          <w:rFonts w:hAnsi="Tahoma"/>
          <w:color w:val="000000" w:themeColor="text1"/>
          <w:kern w:val="0"/>
          <w:sz w:val="48"/>
          <w:szCs w:val="48"/>
        </w:rPr>
        <w:t xml:space="preserve"> </w:t>
      </w:r>
      <w:r w:rsidR="00AD70F7" w:rsidRPr="00C67AAD">
        <w:t>Tail recursion occurs when a linearly recursive method makes its recursive call as its last step; as in the array reversal method.</w:t>
      </w:r>
    </w:p>
    <w:p w14:paraId="20228560" w14:textId="27DCD62C" w:rsidR="00C67AAD" w:rsidRPr="00C67AAD" w:rsidRDefault="00C67AAD" w:rsidP="00C67AAD">
      <w:r>
        <w:t xml:space="preserve">For Linearodd(), it has to call itself first to get the array [I,j,m]. Then it can return [i+j+m, i, j]. So </w:t>
      </w:r>
      <w:r w:rsidR="00AD70F7">
        <w:t xml:space="preserve">the </w:t>
      </w:r>
      <w:r w:rsidR="00AD70F7">
        <w:lastRenderedPageBreak/>
        <w:t>recursion cannot be last step.</w:t>
      </w:r>
      <w:bookmarkStart w:id="0" w:name="_GoBack"/>
      <w:bookmarkEnd w:id="0"/>
    </w:p>
    <w:p w14:paraId="64348A70" w14:textId="6694B6B5" w:rsidR="00C67AAD" w:rsidRPr="00C67AAD" w:rsidRDefault="00C67AAD">
      <w:pPr>
        <w:rPr>
          <w:rFonts w:hint="eastAsia"/>
        </w:rPr>
      </w:pPr>
    </w:p>
    <w:sectPr w:rsidR="00C67AAD" w:rsidRPr="00C67AA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DD9DF" w14:textId="77777777" w:rsidR="0076356D" w:rsidRDefault="0076356D" w:rsidP="0076356D">
      <w:r>
        <w:separator/>
      </w:r>
    </w:p>
  </w:endnote>
  <w:endnote w:type="continuationSeparator" w:id="0">
    <w:p w14:paraId="534CD906" w14:textId="77777777" w:rsidR="0076356D" w:rsidRDefault="0076356D" w:rsidP="00763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2EE21" w14:textId="77777777" w:rsidR="0076356D" w:rsidRDefault="0076356D" w:rsidP="0076356D">
      <w:r>
        <w:separator/>
      </w:r>
    </w:p>
  </w:footnote>
  <w:footnote w:type="continuationSeparator" w:id="0">
    <w:p w14:paraId="584CA5C5" w14:textId="77777777" w:rsidR="0076356D" w:rsidRDefault="0076356D" w:rsidP="00763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1500C"/>
    <w:multiLevelType w:val="hybridMultilevel"/>
    <w:tmpl w:val="47C23846"/>
    <w:lvl w:ilvl="0" w:tplc="496ACB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AAEE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2615B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C805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B67EB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CA2C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E27C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44F37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CEAFC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EE"/>
    <w:rsid w:val="00094FEE"/>
    <w:rsid w:val="00445DA7"/>
    <w:rsid w:val="0076356D"/>
    <w:rsid w:val="00910E97"/>
    <w:rsid w:val="00AD70F7"/>
    <w:rsid w:val="00B755F4"/>
    <w:rsid w:val="00C6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15718"/>
  <w15:chartTrackingRefBased/>
  <w15:docId w15:val="{3E2D3343-1017-48D0-B30A-EA65D73F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356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35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3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356D"/>
    <w:rPr>
      <w:sz w:val="18"/>
      <w:szCs w:val="18"/>
    </w:rPr>
  </w:style>
  <w:style w:type="paragraph" w:styleId="a7">
    <w:name w:val="List Paragraph"/>
    <w:basedOn w:val="a"/>
    <w:uiPriority w:val="34"/>
    <w:qFormat/>
    <w:rsid w:val="00C67AA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0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2018-09-29T17:46:00Z</dcterms:created>
  <dcterms:modified xsi:type="dcterms:W3CDTF">2018-09-29T19:09:00Z</dcterms:modified>
</cp:coreProperties>
</file>