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D8C8B" w14:textId="077F42E6" w:rsidR="005668CF" w:rsidRDefault="005668CF">
      <w:r>
        <w:rPr>
          <w:rFonts w:hint="eastAsia"/>
        </w:rPr>
        <w:t>1.</w:t>
      </w:r>
    </w:p>
    <w:p w14:paraId="60F14058" w14:textId="712A11E2" w:rsidR="000F4D49" w:rsidRDefault="005668CF">
      <w:proofErr w:type="gramStart"/>
      <w:r>
        <w:rPr>
          <w:rFonts w:hint="eastAsia"/>
        </w:rPr>
        <w:t>heap</w:t>
      </w:r>
      <w:r>
        <w:t>:nlogn</w:t>
      </w:r>
      <w:proofErr w:type="gramEnd"/>
    </w:p>
    <w:p w14:paraId="1BEED4D0" w14:textId="5A24BE10" w:rsidR="005668CF" w:rsidRDefault="005668CF">
      <w:r>
        <w:rPr>
          <w:rFonts w:hint="eastAsia"/>
        </w:rPr>
        <w:t xml:space="preserve">cause its binary </w:t>
      </w:r>
      <w:proofErr w:type="gramStart"/>
      <w:r>
        <w:rPr>
          <w:rFonts w:hint="eastAsia"/>
        </w:rPr>
        <w:t>tree,assume</w:t>
      </w:r>
      <w:proofErr w:type="gramEnd"/>
      <w:r>
        <w:rPr>
          <w:rFonts w:hint="eastAsia"/>
        </w:rPr>
        <w:t xml:space="preserve"> there are n nodes, then the height is logn, which means even you upheap/downheap</w:t>
      </w:r>
      <w:r>
        <w:t xml:space="preserve"> from root to outer leaf, it will just take swap logn time while swap is O(1),  </w:t>
      </w:r>
      <w:r>
        <w:rPr>
          <w:rFonts w:hint="eastAsia"/>
        </w:rPr>
        <w:t>and</w:t>
      </w:r>
      <w:r>
        <w:t xml:space="preserve"> there are n nodes to swap ,so logn *1 * n=nlogn</w:t>
      </w:r>
    </w:p>
    <w:p w14:paraId="4E9C5B3B" w14:textId="77777777" w:rsidR="000077DB" w:rsidRDefault="000077DB"/>
    <w:p w14:paraId="69CD6C0E" w14:textId="2D773E7C" w:rsidR="005668CF" w:rsidRDefault="005668CF">
      <w:r>
        <w:t>sorted arraylist n^2</w:t>
      </w:r>
    </w:p>
    <w:p w14:paraId="52A4ECDE" w14:textId="60D43AC6" w:rsidR="005668CF" w:rsidRDefault="000077DB">
      <w:r>
        <w:rPr>
          <w:rFonts w:hint="eastAsia"/>
        </w:rPr>
        <w:t>because it sorted arraylist pq, we must take O(</w:t>
      </w:r>
      <w:r>
        <w:t>n</w:t>
      </w:r>
      <w:r>
        <w:rPr>
          <w:rFonts w:hint="eastAsia"/>
        </w:rPr>
        <w:t>)</w:t>
      </w:r>
      <w:r>
        <w:t xml:space="preserve"> time to find where to insert and </w:t>
      </w:r>
      <w:proofErr w:type="gramStart"/>
      <w:r>
        <w:t>shift,and</w:t>
      </w:r>
      <w:proofErr w:type="gramEnd"/>
      <w:r>
        <w:t xml:space="preserve"> we must insert n times, so it is n*n=n^2</w:t>
      </w:r>
    </w:p>
    <w:p w14:paraId="0F1327CF" w14:textId="38FDDE4E" w:rsidR="005668CF" w:rsidRDefault="005668CF">
      <w:pPr>
        <w:rPr>
          <w:rFonts w:hint="eastAsia"/>
        </w:rPr>
      </w:pPr>
      <w:r>
        <w:rPr>
          <w:rFonts w:hint="eastAsia"/>
        </w:rPr>
        <w:t>2.</w:t>
      </w:r>
    </w:p>
    <w:p w14:paraId="7E463318" w14:textId="442EE0BB" w:rsidR="005668CF" w:rsidRDefault="005668CF">
      <w:r>
        <w:t>heap:1</w:t>
      </w:r>
    </w:p>
    <w:p w14:paraId="55702D57" w14:textId="4B88406A" w:rsidR="005668CF" w:rsidRDefault="005668CF"/>
    <w:p w14:paraId="451C0C3B" w14:textId="0F69FBEF" w:rsidR="005668CF" w:rsidRDefault="005668CF">
      <w:r>
        <w:t>sorted arraylist 1</w:t>
      </w:r>
    </w:p>
    <w:p w14:paraId="6FF2B04D" w14:textId="48DFB092" w:rsidR="005668CF" w:rsidRDefault="005668CF"/>
    <w:p w14:paraId="738389A3" w14:textId="77777777" w:rsidR="000077DB" w:rsidRDefault="000077DB">
      <w:r>
        <w:t xml:space="preserve">they are both based on arraylist in fact so when we swap, we don’t need </w:t>
      </w:r>
      <w:r>
        <w:rPr>
          <w:rFonts w:hint="eastAsia"/>
        </w:rPr>
        <w:t>assistant</w:t>
      </w:r>
      <w:r>
        <w:t xml:space="preserve"> ADT,</w:t>
      </w:r>
    </w:p>
    <w:p w14:paraId="4885A76E" w14:textId="05809445" w:rsidR="000077DB" w:rsidRDefault="000077DB">
      <w:pPr>
        <w:rPr>
          <w:rFonts w:hint="eastAsia"/>
        </w:rPr>
      </w:pPr>
      <w:r>
        <w:t>for the space to build heap and sorted arraylist, we need   O(n) space because they are arraylist.</w:t>
      </w:r>
    </w:p>
    <w:p w14:paraId="7635A1DA" w14:textId="2C633A68" w:rsidR="005668CF" w:rsidRDefault="005668CF">
      <w:r>
        <w:t>3.heap is quicker especially when n is large</w:t>
      </w:r>
    </w:p>
    <w:p w14:paraId="75C461C6" w14:textId="0FBDD6FD" w:rsidR="005668CF" w:rsidRDefault="000077DB">
      <w:r>
        <w:rPr>
          <w:rFonts w:hint="eastAsia"/>
        </w:rPr>
        <w:t>because O(n)</w:t>
      </w:r>
      <w:r>
        <w:t xml:space="preserve"> of heap is nlogn</w:t>
      </w:r>
    </w:p>
    <w:p w14:paraId="00ED6595" w14:textId="2EF5A066" w:rsidR="000077DB" w:rsidRDefault="000077DB">
      <w:r>
        <w:t>O(n) of sorted arraylist is n^2</w:t>
      </w:r>
    </w:p>
    <w:p w14:paraId="20173ABB" w14:textId="6D32E6AC" w:rsidR="000077DB" w:rsidRDefault="000077DB">
      <w:r>
        <w:t>nlogn&lt;n^2</w:t>
      </w:r>
      <w:bookmarkStart w:id="0" w:name="_GoBack"/>
      <w:bookmarkEnd w:id="0"/>
    </w:p>
    <w:p w14:paraId="1E8BEA42" w14:textId="77777777" w:rsidR="005668CF" w:rsidRDefault="005668CF">
      <w:pPr>
        <w:rPr>
          <w:rFonts w:hint="eastAsia"/>
        </w:rPr>
      </w:pPr>
    </w:p>
    <w:sectPr w:rsidR="0056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5F"/>
    <w:rsid w:val="000077DB"/>
    <w:rsid w:val="000F4D49"/>
    <w:rsid w:val="003E4A5F"/>
    <w:rsid w:val="0056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8036"/>
  <w15:chartTrackingRefBased/>
  <w15:docId w15:val="{BE1B71C5-D0E4-4A70-BFFC-B18DC59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2018-11-22T04:37:00Z</dcterms:created>
  <dcterms:modified xsi:type="dcterms:W3CDTF">2018-11-22T04:55:00Z</dcterms:modified>
</cp:coreProperties>
</file>