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01795" w14:textId="507C4022" w:rsidR="00983FC3" w:rsidRDefault="003D73A4">
      <w:r>
        <w:rPr>
          <w:noProof/>
        </w:rPr>
        <w:drawing>
          <wp:inline distT="0" distB="0" distL="0" distR="0" wp14:anchorId="41396953" wp14:editId="0AF0BE82">
            <wp:extent cx="5274310" cy="2894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38A2" w14:textId="484A885A" w:rsidR="003D73A4" w:rsidRDefault="003D73A4"/>
    <w:p w14:paraId="6E5DB4F1" w14:textId="49E4FAD4" w:rsidR="003D73A4" w:rsidRDefault="003D73A4">
      <w:r>
        <w:rPr>
          <w:noProof/>
        </w:rPr>
        <w:drawing>
          <wp:inline distT="0" distB="0" distL="0" distR="0" wp14:anchorId="47A4170A" wp14:editId="449E3F35">
            <wp:extent cx="5274310" cy="2804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5FA9" w14:textId="379D6046" w:rsidR="0089146D" w:rsidRDefault="0089146D" w:rsidP="0089146D">
      <w:r w:rsidRPr="00B00B2C">
        <w:t>scp</w:t>
      </w:r>
      <w:r>
        <w:t xml:space="preserve"> /</w:t>
      </w:r>
      <w:r w:rsidRPr="0089146D">
        <w:t>C:</w:t>
      </w:r>
      <w:r>
        <w:t>/</w:t>
      </w:r>
      <w:r w:rsidRPr="0089146D">
        <w:t>xampp</w:t>
      </w:r>
      <w:r>
        <w:t>/</w:t>
      </w:r>
      <w:r w:rsidRPr="0089146D">
        <w:t>htdocs</w:t>
      </w:r>
      <w:r>
        <w:t>/</w:t>
      </w:r>
      <w:r w:rsidRPr="0089146D">
        <w:t>rootFolder</w:t>
      </w:r>
      <w:r>
        <w:t>/currentApplication.php</w:t>
      </w:r>
      <w:r>
        <w:rPr>
          <w:rFonts w:hint="eastAsia"/>
        </w:rPr>
        <w:t xml:space="preserve"> </w:t>
      </w:r>
      <w:r w:rsidRPr="00B00B2C">
        <w:t xml:space="preserve">y_yifan@login.encs.concordia.ca:/www/groups/m/mx_comp353_1/ </w:t>
      </w:r>
    </w:p>
    <w:p w14:paraId="07C4BE75" w14:textId="3142A302" w:rsidR="0089146D" w:rsidRDefault="0089146D" w:rsidP="0089146D">
      <w:r>
        <w:t>//</w:t>
      </w:r>
      <w:r>
        <w:rPr>
          <w:rFonts w:hint="eastAsia"/>
        </w:rPr>
        <w:t>直接用</w:t>
      </w:r>
    </w:p>
    <w:p w14:paraId="70777EF0" w14:textId="37A6F285" w:rsidR="001B5C3B" w:rsidRPr="0089146D" w:rsidRDefault="001B5C3B"/>
    <w:p w14:paraId="4058C388" w14:textId="3949B69D" w:rsidR="001B5C3B" w:rsidRDefault="001B5C3B"/>
    <w:p w14:paraId="5BEF6506" w14:textId="0A0375AB" w:rsidR="001B5C3B" w:rsidRDefault="001B5C3B"/>
    <w:p w14:paraId="1683E357" w14:textId="77777777" w:rsidR="001B5C3B" w:rsidRPr="001B5C3B" w:rsidRDefault="001B5C3B" w:rsidP="001B5C3B">
      <w:pPr>
        <w:widowControl/>
        <w:shd w:val="clear" w:color="auto" w:fill="36393F"/>
        <w:jc w:val="left"/>
        <w:textAlignment w:val="baseline"/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</w:pPr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t>/www/groups/m/mx_comp353_1</w:t>
      </w:r>
    </w:p>
    <w:p w14:paraId="5CB53C9F" w14:textId="77777777" w:rsidR="001B5C3B" w:rsidRPr="001B5C3B" w:rsidRDefault="001B5C3B" w:rsidP="001B5C3B">
      <w:pPr>
        <w:widowControl/>
        <w:shd w:val="clear" w:color="auto" w:fill="36393F"/>
        <w:jc w:val="left"/>
        <w:textAlignment w:val="baseline"/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</w:pPr>
      <w:r w:rsidRPr="001B5C3B">
        <w:rPr>
          <w:rFonts w:ascii="inherit" w:eastAsia="微软雅黑" w:hAnsi="inherit" w:cs="宋体"/>
          <w:color w:val="000000"/>
          <w:kern w:val="0"/>
          <w:sz w:val="17"/>
          <w:szCs w:val="17"/>
          <w:bdr w:val="none" w:sz="0" w:space="0" w:color="auto" w:frame="1"/>
        </w:rPr>
        <w:t>[19:05]</w:t>
      </w:r>
    </w:p>
    <w:p w14:paraId="2FE38C8F" w14:textId="5E77EA21" w:rsidR="001B5C3B" w:rsidRPr="001B5C3B" w:rsidRDefault="001B5C3B" w:rsidP="001B5C3B">
      <w:pPr>
        <w:widowControl/>
        <w:shd w:val="clear" w:color="auto" w:fill="36393F"/>
        <w:jc w:val="left"/>
        <w:textAlignment w:val="baseline"/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</w:pPr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t xml:space="preserve">ssh -L </w:t>
      </w:r>
      <w:proofErr w:type="gramStart"/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t>12000:mxc353.encs.concordia.ca:3306</w:t>
      </w:r>
      <w:proofErr w:type="gramEnd"/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t xml:space="preserve"> </w:t>
      </w:r>
      <w:r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  <w:t>y</w:t>
      </w:r>
      <w:r>
        <w:rPr>
          <w:rFonts w:ascii="inherit" w:eastAsia="微软雅黑" w:hAnsi="inherit" w:cs="宋体"/>
          <w:color w:val="000000"/>
          <w:kern w:val="0"/>
          <w:sz w:val="24"/>
          <w:szCs w:val="24"/>
        </w:rPr>
        <w:t>_yifan</w:t>
      </w:r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t>@login.encs.concordia.ca</w:t>
      </w:r>
    </w:p>
    <w:p w14:paraId="49EF261F" w14:textId="77777777" w:rsidR="001B5C3B" w:rsidRDefault="001B5C3B" w:rsidP="001B5C3B">
      <w:pPr>
        <w:widowControl/>
        <w:shd w:val="clear" w:color="auto" w:fill="36393F"/>
        <w:jc w:val="left"/>
        <w:textAlignment w:val="baseline"/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</w:pPr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t xml:space="preserve">scp /the/path/to/your/local/file </w:t>
      </w:r>
    </w:p>
    <w:p w14:paraId="00B0DDC2" w14:textId="77777777" w:rsidR="001B5C3B" w:rsidRDefault="001B5C3B" w:rsidP="001B5C3B">
      <w:pPr>
        <w:widowControl/>
        <w:shd w:val="clear" w:color="auto" w:fill="36393F"/>
        <w:jc w:val="left"/>
        <w:textAlignment w:val="baseline"/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</w:pPr>
    </w:p>
    <w:p w14:paraId="677F42A5" w14:textId="769657BD" w:rsidR="001B5C3B" w:rsidRPr="001B5C3B" w:rsidRDefault="001B5C3B" w:rsidP="001B5C3B">
      <w:pPr>
        <w:widowControl/>
        <w:shd w:val="clear" w:color="auto" w:fill="36393F"/>
        <w:jc w:val="left"/>
        <w:textAlignment w:val="baseline"/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</w:pPr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t>username@login.encs.concordia.ca:/www/groups/m/mx_comp353_1/</w:t>
      </w:r>
    </w:p>
    <w:p w14:paraId="182C9474" w14:textId="77777777" w:rsidR="001B5C3B" w:rsidRPr="001B5C3B" w:rsidRDefault="001B5C3B" w:rsidP="001B5C3B">
      <w:pPr>
        <w:widowControl/>
        <w:shd w:val="clear" w:color="auto" w:fill="36393F"/>
        <w:jc w:val="left"/>
        <w:textAlignment w:val="baseline"/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</w:pPr>
      <w:r w:rsidRPr="001B5C3B">
        <w:rPr>
          <w:rFonts w:ascii="inherit" w:eastAsia="微软雅黑" w:hAnsi="inherit" w:cs="宋体"/>
          <w:color w:val="000000"/>
          <w:kern w:val="0"/>
          <w:sz w:val="17"/>
          <w:szCs w:val="17"/>
          <w:bdr w:val="none" w:sz="0" w:space="0" w:color="auto" w:frame="1"/>
        </w:rPr>
        <w:t>[17:22]</w:t>
      </w:r>
    </w:p>
    <w:p w14:paraId="0147D7D2" w14:textId="623E3D3B" w:rsidR="001B5C3B" w:rsidRPr="001B5C3B" w:rsidRDefault="001B5C3B" w:rsidP="001B5C3B">
      <w:pPr>
        <w:widowControl/>
        <w:shd w:val="clear" w:color="auto" w:fill="36393F"/>
        <w:jc w:val="left"/>
        <w:textAlignment w:val="baseline"/>
        <w:rPr>
          <w:rFonts w:ascii="inherit" w:eastAsia="微软雅黑" w:hAnsi="inherit" w:cs="宋体" w:hint="eastAsia"/>
          <w:color w:val="000000"/>
          <w:kern w:val="0"/>
          <w:sz w:val="24"/>
          <w:szCs w:val="24"/>
        </w:rPr>
      </w:pPr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lastRenderedPageBreak/>
        <w:t xml:space="preserve">scp -r </w:t>
      </w:r>
      <w:r>
        <w:rPr>
          <w:rFonts w:ascii="inherit" w:eastAsia="微软雅黑" w:hAnsi="inherit" w:cs="宋体"/>
          <w:color w:val="000000"/>
          <w:kern w:val="0"/>
          <w:sz w:val="24"/>
          <w:szCs w:val="24"/>
        </w:rPr>
        <w:t>y_yifan</w:t>
      </w:r>
      <w:r w:rsidRPr="001B5C3B">
        <w:rPr>
          <w:rFonts w:ascii="inherit" w:eastAsia="微软雅黑" w:hAnsi="inherit" w:cs="宋体"/>
          <w:color w:val="000000"/>
          <w:kern w:val="0"/>
          <w:sz w:val="24"/>
          <w:szCs w:val="24"/>
        </w:rPr>
        <w:t>@login.encs.concordia.ca:/www/groups/m/mx_comp353_1/ /Users/pasha/Downloads/Uni/COMP353/Main\ Project</w:t>
      </w:r>
    </w:p>
    <w:p w14:paraId="41C5D678" w14:textId="44A83CF7" w:rsidR="001B5C3B" w:rsidRDefault="001B5C3B"/>
    <w:p w14:paraId="05379917" w14:textId="40F8B42A" w:rsidR="001B5C3B" w:rsidRDefault="001B5C3B"/>
    <w:p w14:paraId="20247A90" w14:textId="6B4C47AB" w:rsidR="001B5C3B" w:rsidRDefault="001B5C3B">
      <w:pPr>
        <w:rPr>
          <w:rFonts w:ascii="微软雅黑" w:eastAsia="微软雅黑" w:hAnsi="微软雅黑"/>
          <w:color w:val="DCDDDE"/>
          <w:shd w:val="clear" w:color="auto" w:fill="36393F"/>
        </w:rPr>
      </w:pPr>
      <w:r>
        <w:rPr>
          <w:rFonts w:ascii="微软雅黑" w:eastAsia="微软雅黑" w:hAnsi="微软雅黑" w:hint="eastAsia"/>
          <w:color w:val="DCDDDE"/>
          <w:shd w:val="clear" w:color="auto" w:fill="36393F"/>
        </w:rPr>
        <w:t xml:space="preserve">this is the command scp /the/path/to/your/local/file </w:t>
      </w:r>
      <w:hyperlink r:id="rId8" w:history="1">
        <w:r w:rsidRPr="00F71171">
          <w:rPr>
            <w:rStyle w:val="a7"/>
            <w:rFonts w:ascii="微软雅黑" w:eastAsia="微软雅黑" w:hAnsi="微软雅黑"/>
            <w:shd w:val="clear" w:color="auto" w:fill="36393F"/>
          </w:rPr>
          <w:t>y_yifan</w:t>
        </w:r>
        <w:r w:rsidRPr="00F71171">
          <w:rPr>
            <w:rStyle w:val="a7"/>
            <w:rFonts w:ascii="微软雅黑" w:eastAsia="微软雅黑" w:hAnsi="微软雅黑" w:hint="eastAsia"/>
            <w:shd w:val="clear" w:color="auto" w:fill="36393F"/>
          </w:rPr>
          <w:t>@login.encs.concordia.ca:/www/groups/m/mx_comp353_1/</w:t>
        </w:r>
      </w:hyperlink>
    </w:p>
    <w:p w14:paraId="23794927" w14:textId="686666FA" w:rsidR="001B5C3B" w:rsidRDefault="001B5C3B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3B896867" w14:textId="3C30D175" w:rsidR="001B5C3B" w:rsidRDefault="001B5C3B">
      <w:r>
        <w:rPr>
          <w:noProof/>
        </w:rPr>
        <w:drawing>
          <wp:inline distT="0" distB="0" distL="0" distR="0" wp14:anchorId="4E74182E" wp14:editId="3A2F4FC8">
            <wp:extent cx="5274310" cy="293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6C4" w14:textId="2FA1DF10" w:rsidR="00B00B2C" w:rsidRDefault="00B00B2C"/>
    <w:p w14:paraId="6E36E328" w14:textId="4AB572D0" w:rsidR="00B00B2C" w:rsidRDefault="00B00B2C"/>
    <w:p w14:paraId="2E026404" w14:textId="2881CD58" w:rsidR="00B00B2C" w:rsidRDefault="00B00B2C" w:rsidP="00B00B2C">
      <w:r>
        <w:t xml:space="preserve">Should be able to see a summary of current application </w:t>
      </w:r>
      <w:proofErr w:type="gramStart"/>
      <w:r>
        <w:t>at a glance</w:t>
      </w:r>
      <w:proofErr w:type="gramEnd"/>
      <w:r>
        <w:t>.</w:t>
      </w:r>
    </w:p>
    <w:p w14:paraId="16AF7360" w14:textId="63E9EB83" w:rsidR="00B00B2C" w:rsidRDefault="00B00B2C" w:rsidP="00B00B2C"/>
    <w:p w14:paraId="1FFCDEED" w14:textId="0D5B6F3D" w:rsidR="00B00B2C" w:rsidRDefault="00640E2D" w:rsidP="00B00B2C">
      <w:r>
        <w:rPr>
          <w:rFonts w:hint="eastAsia"/>
        </w:rPr>
        <w:t>先用这个登录</w:t>
      </w:r>
    </w:p>
    <w:p w14:paraId="173214AF" w14:textId="7CDBBA28" w:rsidR="00B00B2C" w:rsidRPr="005E57E1" w:rsidRDefault="00B00B2C" w:rsidP="00B00B2C">
      <w:r w:rsidRPr="005E57E1">
        <w:rPr>
          <w:rFonts w:hint="eastAsia"/>
        </w:rPr>
        <w:t xml:space="preserve">ssh -L </w:t>
      </w:r>
      <w:proofErr w:type="gramStart"/>
      <w:r w:rsidRPr="005E57E1">
        <w:rPr>
          <w:rFonts w:hint="eastAsia"/>
        </w:rPr>
        <w:t>12000:mxc353.encs.concordia.ca:3306</w:t>
      </w:r>
      <w:proofErr w:type="gramEnd"/>
      <w:r w:rsidRPr="005E57E1">
        <w:rPr>
          <w:rFonts w:hint="eastAsia"/>
        </w:rPr>
        <w:t xml:space="preserve"> </w:t>
      </w:r>
      <w:hyperlink r:id="rId10" w:history="1">
        <w:r w:rsidR="00640E2D" w:rsidRPr="005E57E1">
          <w:t>y_yifan</w:t>
        </w:r>
        <w:r w:rsidR="00640E2D" w:rsidRPr="005E57E1">
          <w:rPr>
            <w:rFonts w:hint="eastAsia"/>
          </w:rPr>
          <w:t>@login.encs.concordia.ca</w:t>
        </w:r>
      </w:hyperlink>
    </w:p>
    <w:p w14:paraId="7D4E714F" w14:textId="14818B44" w:rsidR="00640E2D" w:rsidRDefault="00640E2D" w:rsidP="00B00B2C">
      <w:pPr>
        <w:rPr>
          <w:rFonts w:ascii="微软雅黑" w:eastAsia="微软雅黑" w:hAnsi="微软雅黑"/>
          <w:color w:val="DCDDDE"/>
          <w:shd w:val="clear" w:color="auto" w:fill="36393F"/>
        </w:rPr>
      </w:pPr>
    </w:p>
    <w:p w14:paraId="48C8778F" w14:textId="3F2E5652" w:rsidR="00640E2D" w:rsidRDefault="00F2611E" w:rsidP="00B00B2C">
      <w:r>
        <w:rPr>
          <w:noProof/>
        </w:rPr>
        <w:drawing>
          <wp:inline distT="0" distB="0" distL="0" distR="0" wp14:anchorId="50C0645D" wp14:editId="5C9CD05A">
            <wp:extent cx="5274310" cy="2094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97D4" w14:textId="209AF70E" w:rsidR="00F2611E" w:rsidRDefault="00F2611E" w:rsidP="00F2611E">
      <w:r w:rsidRPr="00B00B2C">
        <w:lastRenderedPageBreak/>
        <w:t>scp</w:t>
      </w:r>
      <w:r>
        <w:t xml:space="preserve"> -r </w:t>
      </w:r>
      <w:r w:rsidRPr="00B00B2C">
        <w:t xml:space="preserve">y_yifan@login.encs.concordia.ca:/www/groups/m/mx_comp353_1/ </w:t>
      </w:r>
      <w:r>
        <w:t>\</w:t>
      </w:r>
      <w:r w:rsidRPr="00B00B2C">
        <w:t>Users</w:t>
      </w:r>
      <w:r>
        <w:t>\</w:t>
      </w:r>
      <w:r w:rsidR="00D7624A">
        <w:t>A</w:t>
      </w:r>
      <w:r w:rsidR="00D7624A">
        <w:rPr>
          <w:rFonts w:hint="eastAsia"/>
        </w:rPr>
        <w:t>dm</w:t>
      </w:r>
      <w:r w:rsidR="00D7624A">
        <w:t>inistrator</w:t>
      </w:r>
      <w:r>
        <w:t>\temp</w:t>
      </w:r>
      <w:r w:rsidR="0090012E">
        <w:t xml:space="preserve">  //</w:t>
      </w:r>
      <w:r w:rsidR="0090012E">
        <w:rPr>
          <w:rFonts w:hint="eastAsia"/>
        </w:rPr>
        <w:t>直接用</w:t>
      </w:r>
    </w:p>
    <w:p w14:paraId="5461A1D5" w14:textId="77777777" w:rsidR="00F2611E" w:rsidRPr="00F2611E" w:rsidRDefault="00F2611E" w:rsidP="00F2611E"/>
    <w:p w14:paraId="6FB25C9B" w14:textId="77777777" w:rsidR="00F2611E" w:rsidRPr="00F2611E" w:rsidRDefault="00F2611E" w:rsidP="00B00B2C">
      <w:bookmarkStart w:id="0" w:name="_GoBack"/>
      <w:bookmarkEnd w:id="0"/>
    </w:p>
    <w:sectPr w:rsidR="00F2611E" w:rsidRPr="00F26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85B00" w14:textId="77777777" w:rsidR="001F5388" w:rsidRDefault="001F5388" w:rsidP="003D73A4">
      <w:r>
        <w:separator/>
      </w:r>
    </w:p>
  </w:endnote>
  <w:endnote w:type="continuationSeparator" w:id="0">
    <w:p w14:paraId="0AEF2B93" w14:textId="77777777" w:rsidR="001F5388" w:rsidRDefault="001F5388" w:rsidP="003D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1C80D" w14:textId="77777777" w:rsidR="001F5388" w:rsidRDefault="001F5388" w:rsidP="003D73A4">
      <w:r>
        <w:separator/>
      </w:r>
    </w:p>
  </w:footnote>
  <w:footnote w:type="continuationSeparator" w:id="0">
    <w:p w14:paraId="3BF4246D" w14:textId="77777777" w:rsidR="001F5388" w:rsidRDefault="001F5388" w:rsidP="003D7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EF"/>
    <w:rsid w:val="00085A88"/>
    <w:rsid w:val="001B5C3B"/>
    <w:rsid w:val="001F5388"/>
    <w:rsid w:val="00207CBD"/>
    <w:rsid w:val="003D73A4"/>
    <w:rsid w:val="00472A8C"/>
    <w:rsid w:val="005E57E1"/>
    <w:rsid w:val="00640E2D"/>
    <w:rsid w:val="00735F0B"/>
    <w:rsid w:val="0089146D"/>
    <w:rsid w:val="0090012E"/>
    <w:rsid w:val="00983FC3"/>
    <w:rsid w:val="00B00B2C"/>
    <w:rsid w:val="00C31ED8"/>
    <w:rsid w:val="00CB037D"/>
    <w:rsid w:val="00D564EF"/>
    <w:rsid w:val="00D7624A"/>
    <w:rsid w:val="00E83560"/>
    <w:rsid w:val="00F2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92AD0"/>
  <w15:chartTrackingRefBased/>
  <w15:docId w15:val="{24FB6DA3-534C-406E-ADF3-5CD49891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3A4"/>
    <w:rPr>
      <w:sz w:val="18"/>
      <w:szCs w:val="18"/>
    </w:rPr>
  </w:style>
  <w:style w:type="character" w:customStyle="1" w:styleId="latin12compacttimestamp-38a8ou">
    <w:name w:val="latin12compacttimestamp-38a8ou"/>
    <w:basedOn w:val="a0"/>
    <w:rsid w:val="001B5C3B"/>
  </w:style>
  <w:style w:type="character" w:styleId="a7">
    <w:name w:val="Hyperlink"/>
    <w:basedOn w:val="a0"/>
    <w:uiPriority w:val="99"/>
    <w:unhideWhenUsed/>
    <w:rsid w:val="001B5C3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5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62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6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3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9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8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_yifan@login.encs.concordia.ca:/www/groups/m/mx_comp353_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mailto:y_yifan@login.encs.concordia.c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2020-07-30T21:07:00Z</dcterms:created>
  <dcterms:modified xsi:type="dcterms:W3CDTF">2020-08-06T20:53:00Z</dcterms:modified>
</cp:coreProperties>
</file>