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C490" w14:textId="77777777" w:rsidR="00C1141A" w:rsidRDefault="00C1141A"/>
    <w:p w14:paraId="179DE552" w14:textId="77777777" w:rsidR="00C1141A" w:rsidRDefault="00C1141A"/>
    <w:p w14:paraId="246BCE37" w14:textId="77777777" w:rsidR="00C1141A" w:rsidRDefault="00C1141A"/>
    <w:p w14:paraId="74CC6507" w14:textId="77777777" w:rsidR="00C1141A" w:rsidRDefault="00C1141A"/>
    <w:p w14:paraId="7968ED87" w14:textId="77777777" w:rsidR="00C1141A" w:rsidRDefault="00C1141A"/>
    <w:p w14:paraId="03E693CF" w14:textId="77777777" w:rsidR="00C1141A" w:rsidRDefault="00C1141A"/>
    <w:p w14:paraId="7147863B" w14:textId="77777777" w:rsidR="00C1141A" w:rsidRDefault="00C1141A"/>
    <w:p w14:paraId="652F1CC3" w14:textId="77777777" w:rsidR="00C1141A" w:rsidRDefault="00C1141A"/>
    <w:p w14:paraId="5748796C" w14:textId="77777777" w:rsidR="00C1141A" w:rsidRDefault="00C1141A"/>
    <w:p w14:paraId="16F9B060" w14:textId="77777777" w:rsidR="00C1141A" w:rsidRDefault="00C1141A"/>
    <w:p w14:paraId="2B920C76" w14:textId="77777777" w:rsidR="00C1141A" w:rsidRDefault="00C1141A"/>
    <w:p w14:paraId="78AC344C" w14:textId="77777777" w:rsidR="00C1141A" w:rsidRDefault="00C1141A"/>
    <w:p w14:paraId="3B8A13F8" w14:textId="77777777" w:rsidR="00C1141A" w:rsidRDefault="00C1141A"/>
    <w:p w14:paraId="42AB6D93" w14:textId="77777777" w:rsidR="00C1141A" w:rsidRDefault="00C1141A"/>
    <w:p w14:paraId="6167151B" w14:textId="77777777" w:rsidR="00C1141A" w:rsidRDefault="00C1141A"/>
    <w:p w14:paraId="3291D626" w14:textId="77777777" w:rsidR="00C1141A" w:rsidRDefault="00C1141A"/>
    <w:p w14:paraId="3A005C41" w14:textId="77777777" w:rsidR="00C1141A" w:rsidRDefault="00C1141A"/>
    <w:p w14:paraId="3CF76193" w14:textId="77777777" w:rsidR="00C1141A" w:rsidRDefault="00C1141A"/>
    <w:p w14:paraId="0364C92F" w14:textId="589E1ADB" w:rsidR="00C1141A" w:rsidRDefault="00C1141A" w:rsidP="00C1141A">
      <w:pPr>
        <w:jc w:val="center"/>
      </w:pPr>
      <w:r>
        <w:t>COMP353_ASSIGNMENT1</w:t>
      </w:r>
    </w:p>
    <w:p w14:paraId="44792FFB" w14:textId="47253F5E" w:rsidR="00C1141A" w:rsidRDefault="00C1141A" w:rsidP="00C1141A">
      <w:pPr>
        <w:jc w:val="center"/>
      </w:pPr>
      <w:r>
        <w:rPr>
          <w:rFonts w:hint="eastAsia"/>
        </w:rPr>
        <w:t>Y</w:t>
      </w:r>
      <w:r>
        <w:t>IFAN YANG</w:t>
      </w:r>
    </w:p>
    <w:p w14:paraId="7AFCDF46" w14:textId="27B58490" w:rsidR="00C27D0A" w:rsidRDefault="00C27D0A" w:rsidP="00C1141A">
      <w:pPr>
        <w:jc w:val="center"/>
      </w:pPr>
      <w:r>
        <w:rPr>
          <w:rFonts w:hint="eastAsia"/>
        </w:rPr>
        <w:t>4</w:t>
      </w:r>
      <w:r>
        <w:t>0038814</w:t>
      </w:r>
      <w:bookmarkStart w:id="0" w:name="_GoBack"/>
      <w:bookmarkEnd w:id="0"/>
    </w:p>
    <w:p w14:paraId="67D257DC" w14:textId="77777777" w:rsidR="00C1141A" w:rsidRDefault="00C1141A"/>
    <w:p w14:paraId="029A5F76" w14:textId="77777777" w:rsidR="00C1141A" w:rsidRDefault="00C1141A"/>
    <w:p w14:paraId="596C50A5" w14:textId="77777777" w:rsidR="00C1141A" w:rsidRDefault="00C1141A"/>
    <w:p w14:paraId="6BAF1F71" w14:textId="77777777" w:rsidR="00C1141A" w:rsidRDefault="00C1141A"/>
    <w:p w14:paraId="5CECC3B4" w14:textId="77777777" w:rsidR="00C1141A" w:rsidRDefault="00C1141A"/>
    <w:p w14:paraId="251F588A" w14:textId="77777777" w:rsidR="00C1141A" w:rsidRDefault="00C1141A"/>
    <w:p w14:paraId="61EA3D09" w14:textId="77777777" w:rsidR="00C1141A" w:rsidRDefault="00C1141A"/>
    <w:p w14:paraId="60A40E7A" w14:textId="77777777" w:rsidR="00C1141A" w:rsidRDefault="00C1141A"/>
    <w:p w14:paraId="0725BC77" w14:textId="77777777" w:rsidR="00C1141A" w:rsidRDefault="00C1141A"/>
    <w:p w14:paraId="399138CA" w14:textId="77777777" w:rsidR="00C1141A" w:rsidRDefault="00C1141A"/>
    <w:p w14:paraId="1074A5DE" w14:textId="77777777" w:rsidR="00C1141A" w:rsidRDefault="00C1141A"/>
    <w:p w14:paraId="72180100" w14:textId="77777777" w:rsidR="00C1141A" w:rsidRDefault="00C1141A"/>
    <w:p w14:paraId="68E4EB53" w14:textId="77777777" w:rsidR="00C1141A" w:rsidRDefault="00C1141A"/>
    <w:p w14:paraId="6B9B4E95" w14:textId="77777777" w:rsidR="00C1141A" w:rsidRDefault="00C1141A"/>
    <w:p w14:paraId="0B18C5A2" w14:textId="77777777" w:rsidR="00C1141A" w:rsidRDefault="00C1141A"/>
    <w:p w14:paraId="7264E635" w14:textId="77777777" w:rsidR="00C1141A" w:rsidRDefault="00C1141A"/>
    <w:p w14:paraId="743377F1" w14:textId="77777777" w:rsidR="00C1141A" w:rsidRDefault="00C1141A"/>
    <w:p w14:paraId="4BDD4710" w14:textId="77777777" w:rsidR="00C1141A" w:rsidRDefault="00C1141A"/>
    <w:p w14:paraId="1A317A58" w14:textId="77777777" w:rsidR="00C1141A" w:rsidRDefault="00C1141A"/>
    <w:p w14:paraId="6910FFDD" w14:textId="77777777" w:rsidR="00C1141A" w:rsidRDefault="00C1141A"/>
    <w:p w14:paraId="1B7A51EB" w14:textId="77777777" w:rsidR="00C1141A" w:rsidRDefault="00C1141A"/>
    <w:p w14:paraId="68952C96" w14:textId="77777777" w:rsidR="00C1141A" w:rsidRDefault="00C1141A"/>
    <w:p w14:paraId="4D38628B" w14:textId="77777777" w:rsidR="00C1141A" w:rsidRDefault="00C1141A"/>
    <w:p w14:paraId="569D9358" w14:textId="77777777" w:rsidR="00C1141A" w:rsidRDefault="00C1141A"/>
    <w:p w14:paraId="55700449" w14:textId="77777777" w:rsidR="00C1141A" w:rsidRDefault="00C1141A"/>
    <w:p w14:paraId="16C9F4A9" w14:textId="762A724E" w:rsidR="00D4441C" w:rsidRDefault="0028068A">
      <w:r>
        <w:t>1.1</w:t>
      </w:r>
      <w:r>
        <w:rPr>
          <w:rFonts w:hint="eastAsia"/>
        </w:rPr>
        <w:t>E</w:t>
      </w:r>
      <w:r>
        <w:t xml:space="preserve">R </w:t>
      </w:r>
      <w:r>
        <w:rPr>
          <w:rFonts w:hint="eastAsia"/>
        </w:rPr>
        <w:t>diagram</w:t>
      </w:r>
    </w:p>
    <w:p w14:paraId="0AC5E231" w14:textId="3C51F19B" w:rsidR="0028068A" w:rsidRDefault="0028068A">
      <w:r>
        <w:rPr>
          <w:noProof/>
        </w:rPr>
        <w:drawing>
          <wp:inline distT="0" distB="0" distL="0" distR="0" wp14:anchorId="1712C3E6" wp14:editId="00F7C51F">
            <wp:extent cx="5274310" cy="4537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9BC1" w14:textId="4A822B49" w:rsidR="0028068A" w:rsidRDefault="0028068A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c</w:t>
      </w:r>
      <w:r>
        <w:t>omment and constraint</w:t>
      </w:r>
    </w:p>
    <w:p w14:paraId="0402CAD1" w14:textId="190AA730" w:rsidR="0028068A" w:rsidRDefault="0028068A">
      <w:r>
        <w:rPr>
          <w:noProof/>
        </w:rPr>
        <w:drawing>
          <wp:inline distT="0" distB="0" distL="0" distR="0" wp14:anchorId="553E74FD" wp14:editId="581ADE62">
            <wp:extent cx="20955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is primary key</w:t>
      </w:r>
    </w:p>
    <w:p w14:paraId="48BC9B61" w14:textId="5F2E9171" w:rsidR="0028068A" w:rsidRDefault="0028068A">
      <w:r>
        <w:rPr>
          <w:noProof/>
        </w:rPr>
        <w:drawing>
          <wp:inline distT="0" distB="0" distL="0" distR="0" wp14:anchorId="417104F4" wp14:editId="27D7DE08">
            <wp:extent cx="276225" cy="314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is foreign key</w:t>
      </w:r>
    </w:p>
    <w:p w14:paraId="188E8135" w14:textId="230A6627" w:rsidR="0028068A" w:rsidRDefault="0028068A">
      <w:r>
        <w:rPr>
          <w:noProof/>
        </w:rPr>
        <w:drawing>
          <wp:inline distT="0" distB="0" distL="0" distR="0" wp14:anchorId="19B19AE3" wp14:editId="1FA41C01">
            <wp:extent cx="2160076" cy="214548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3234" cy="216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T</w:t>
      </w:r>
      <w:r>
        <w:t>he facaulty_member_ID is the professor ID in course history, which points to employee_id in Facaulty Number table</w:t>
      </w:r>
    </w:p>
    <w:p w14:paraId="60FDAF72" w14:textId="6128F6A6" w:rsidR="0028068A" w:rsidRDefault="0028068A">
      <w:pPr>
        <w:rPr>
          <w:b/>
          <w:bCs/>
        </w:rPr>
      </w:pPr>
      <w:r w:rsidRPr="0014391F">
        <w:rPr>
          <w:rFonts w:hint="eastAsia"/>
          <w:b/>
          <w:bCs/>
        </w:rPr>
        <w:lastRenderedPageBreak/>
        <w:t>T</w:t>
      </w:r>
      <w:r w:rsidRPr="0014391F">
        <w:rPr>
          <w:b/>
          <w:bCs/>
        </w:rPr>
        <w:t xml:space="preserve">his table holds all </w:t>
      </w:r>
      <w:r w:rsidR="0014391F" w:rsidRPr="0014391F">
        <w:rPr>
          <w:b/>
          <w:bCs/>
        </w:rPr>
        <w:t>history information for all people, so history_id is auto increment</w:t>
      </w:r>
      <w:r w:rsidR="0014391F">
        <w:rPr>
          <w:b/>
          <w:bCs/>
        </w:rPr>
        <w:t>, student should search their history by student_ID</w:t>
      </w:r>
    </w:p>
    <w:p w14:paraId="2276E620" w14:textId="0E8BBB27" w:rsidR="0014391F" w:rsidRPr="0014391F" w:rsidRDefault="0014391F">
      <w:r w:rsidRPr="0014391F">
        <w:rPr>
          <w:rFonts w:hint="eastAsia"/>
        </w:rPr>
        <w:t>T</w:t>
      </w:r>
      <w:r w:rsidRPr="0014391F">
        <w:t>he database generated by this ER diagram is not enough!!! (</w:t>
      </w:r>
      <w:r w:rsidRPr="0014391F">
        <w:t>er_diagram_40038814</w:t>
      </w:r>
      <w:r w:rsidRPr="0014391F">
        <w:t>.mwb)</w:t>
      </w:r>
    </w:p>
    <w:p w14:paraId="7D205113" w14:textId="3535CEC3" w:rsidR="0014391F" w:rsidRPr="0014391F" w:rsidRDefault="0014391F">
      <w:r w:rsidRPr="0014391F">
        <w:rPr>
          <w:rFonts w:hint="eastAsia"/>
        </w:rPr>
        <w:t>b</w:t>
      </w:r>
      <w:r w:rsidRPr="0014391F">
        <w:t xml:space="preserve">ecause student_ID is for undergraduate student, graduate_student_ID points to graduate student, however, </w:t>
      </w:r>
      <w:r w:rsidRPr="0014391F">
        <w:rPr>
          <w:b/>
          <w:bCs/>
        </w:rPr>
        <w:t>one of them must be not null</w:t>
      </w:r>
    </w:p>
    <w:p w14:paraId="591C148C" w14:textId="254D2B82" w:rsidR="0014391F" w:rsidRDefault="0014391F">
      <w:pPr>
        <w:rPr>
          <w:b/>
          <w:bCs/>
        </w:rPr>
      </w:pPr>
    </w:p>
    <w:p w14:paraId="1C8ADC3E" w14:textId="6D5744E8" w:rsidR="0014391F" w:rsidRPr="0014391F" w:rsidRDefault="0014391F">
      <w:pPr>
        <w:rPr>
          <w:b/>
          <w:bCs/>
          <w:color w:val="FF0000"/>
        </w:rPr>
      </w:pPr>
      <w:bookmarkStart w:id="1" w:name="OLE_LINK1"/>
      <w:r w:rsidRPr="0014391F">
        <w:rPr>
          <w:rFonts w:hint="eastAsia"/>
          <w:b/>
          <w:bCs/>
          <w:color w:val="FF0000"/>
        </w:rPr>
        <w:t>s</w:t>
      </w:r>
      <w:r w:rsidRPr="0014391F">
        <w:rPr>
          <w:b/>
          <w:bCs/>
          <w:color w:val="FF0000"/>
        </w:rPr>
        <w:t>o you should use the script below</w:t>
      </w:r>
    </w:p>
    <w:p w14:paraId="6305FCCC" w14:textId="77777777" w:rsidR="0014391F" w:rsidRPr="0014391F" w:rsidRDefault="0014391F" w:rsidP="0014391F">
      <w:r w:rsidRPr="0014391F">
        <w:t>alter table `comp353_assignment1`.`Student Course History`</w:t>
      </w:r>
    </w:p>
    <w:p w14:paraId="77C0198D" w14:textId="77777777" w:rsidR="0014391F" w:rsidRPr="0014391F" w:rsidRDefault="0014391F" w:rsidP="0014391F">
      <w:r w:rsidRPr="0014391F">
        <w:t>ADD CONSTRAINT  check (  (student_ID is null and graduate_student_ID is not null)</w:t>
      </w:r>
    </w:p>
    <w:p w14:paraId="1FA12CE9" w14:textId="77777777" w:rsidR="0014391F" w:rsidRPr="0014391F" w:rsidRDefault="0014391F" w:rsidP="0014391F">
      <w:r w:rsidRPr="0014391F">
        <w:t xml:space="preserve">                            or (graduate_student_ID is not null and student_ID is null)</w:t>
      </w:r>
    </w:p>
    <w:p w14:paraId="475631FE" w14:textId="0544B5B3" w:rsidR="0014391F" w:rsidRPr="0014391F" w:rsidRDefault="0014391F" w:rsidP="0014391F">
      <w:pPr>
        <w:rPr>
          <w:rFonts w:hint="eastAsia"/>
        </w:rPr>
      </w:pPr>
      <w:r w:rsidRPr="0014391F">
        <w:t xml:space="preserve">                            )</w:t>
      </w:r>
    </w:p>
    <w:bookmarkEnd w:id="1"/>
    <w:p w14:paraId="6C865E9B" w14:textId="7B8B2F85" w:rsidR="0028068A" w:rsidRDefault="0028068A"/>
    <w:p w14:paraId="25AAECC4" w14:textId="77777777" w:rsidR="0014391F" w:rsidRPr="0014391F" w:rsidRDefault="0014391F">
      <w:pPr>
        <w:rPr>
          <w:rFonts w:hint="eastAsia"/>
        </w:rPr>
      </w:pPr>
    </w:p>
    <w:p w14:paraId="0F4A28E6" w14:textId="67BEF002" w:rsidR="0028068A" w:rsidRDefault="0028068A">
      <w:r>
        <w:rPr>
          <w:noProof/>
        </w:rPr>
        <w:drawing>
          <wp:inline distT="0" distB="0" distL="0" distR="0" wp14:anchorId="2DF84CAF" wp14:editId="2EE77A2E">
            <wp:extent cx="2066536" cy="209275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47" cy="216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68A">
        <w:rPr>
          <w:rFonts w:hint="eastAsia"/>
        </w:rPr>
        <w:t xml:space="preserve"> </w:t>
      </w:r>
      <w:r>
        <w:rPr>
          <w:rFonts w:hint="eastAsia"/>
        </w:rPr>
        <w:t>T</w:t>
      </w:r>
      <w:r>
        <w:t xml:space="preserve">he </w:t>
      </w:r>
      <w:r>
        <w:t>supervisor</w:t>
      </w:r>
      <w:r>
        <w:t>_</w:t>
      </w:r>
      <w:r>
        <w:rPr>
          <w:rFonts w:hint="eastAsia"/>
        </w:rPr>
        <w:t>id</w:t>
      </w:r>
      <w:r>
        <w:t xml:space="preserve"> points to employee_id in Facaulty Number table</w:t>
      </w:r>
      <w:r>
        <w:t>,which means the graduate student supervised by professor</w:t>
      </w:r>
    </w:p>
    <w:p w14:paraId="78FC42B3" w14:textId="38A8EA16" w:rsidR="0028068A" w:rsidRDefault="0028068A"/>
    <w:p w14:paraId="44C47F2C" w14:textId="77777777" w:rsidR="0028068A" w:rsidRPr="0028068A" w:rsidRDefault="0028068A">
      <w:pPr>
        <w:rPr>
          <w:rFonts w:hint="eastAsia"/>
        </w:rPr>
      </w:pPr>
    </w:p>
    <w:p w14:paraId="771DC728" w14:textId="2949E0F7" w:rsidR="0028068A" w:rsidRDefault="0028068A"/>
    <w:p w14:paraId="12481B55" w14:textId="734D36CF" w:rsidR="0014391F" w:rsidRDefault="0014391F"/>
    <w:p w14:paraId="743CA679" w14:textId="48F16838" w:rsidR="0014391F" w:rsidRDefault="0014391F">
      <w:r>
        <w:rPr>
          <w:rFonts w:hint="eastAsia"/>
        </w:rPr>
        <w:t>I</w:t>
      </w:r>
      <w:r>
        <w:t>'m not sure whether an employee is allowed to work in several departments, so if there is such need, you can just turn 1-n to m-n  like this</w:t>
      </w:r>
    </w:p>
    <w:p w14:paraId="0F73B7BB" w14:textId="70381949" w:rsidR="0014391F" w:rsidRDefault="0014391F">
      <w:r>
        <w:rPr>
          <w:noProof/>
        </w:rPr>
        <w:drawing>
          <wp:inline distT="0" distB="0" distL="0" distR="0" wp14:anchorId="7A82E5D0" wp14:editId="6A4901D0">
            <wp:extent cx="5274310" cy="18580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09C5" w14:textId="29DF27DD" w:rsidR="0014391F" w:rsidRDefault="0014391F"/>
    <w:p w14:paraId="71091197" w14:textId="03F4B290" w:rsidR="0014391F" w:rsidRDefault="0014391F"/>
    <w:p w14:paraId="5D72F695" w14:textId="1E6A9BC8" w:rsidR="0014391F" w:rsidRDefault="0014391F"/>
    <w:p w14:paraId="7AE6FF79" w14:textId="0AE3D187" w:rsidR="0014391F" w:rsidRDefault="0014391F"/>
    <w:p w14:paraId="60E9D23A" w14:textId="604ABB1B" w:rsidR="0014391F" w:rsidRDefault="00E47249">
      <w:r>
        <w:rPr>
          <w:rFonts w:hint="eastAsia"/>
        </w:rPr>
        <w:t>i</w:t>
      </w:r>
      <w:r>
        <w:t xml:space="preserve">nharitance problem, ISA is not supported in ER diagram like this, so </w:t>
      </w:r>
      <w:r w:rsidR="00DB4FEF">
        <w:t xml:space="preserve">I </w:t>
      </w:r>
      <w:r w:rsidR="00DB4FEF">
        <w:rPr>
          <w:rFonts w:hint="eastAsia"/>
        </w:rPr>
        <w:t>prese</w:t>
      </w:r>
      <w:r w:rsidR="00DB4FEF">
        <w:t>nt every entity in complete form</w:t>
      </w:r>
    </w:p>
    <w:p w14:paraId="309E5A29" w14:textId="45F5B514" w:rsidR="00DB4FEF" w:rsidRPr="00DB4FEF" w:rsidRDefault="00DB4FEF"/>
    <w:p w14:paraId="7E30A677" w14:textId="77777777" w:rsidR="00DB4FEF" w:rsidRDefault="00DB4FEF">
      <w:pPr>
        <w:rPr>
          <w:rFonts w:hint="eastAsia"/>
        </w:rPr>
      </w:pPr>
    </w:p>
    <w:p w14:paraId="0BA2CEDC" w14:textId="54E00C57" w:rsidR="0014391F" w:rsidRDefault="0014391F">
      <w:r>
        <w:rPr>
          <w:rFonts w:hint="eastAsia"/>
        </w:rPr>
        <w:t>1</w:t>
      </w:r>
      <w:r>
        <w:t>.3</w:t>
      </w:r>
    </w:p>
    <w:p w14:paraId="32464909" w14:textId="0CA61E83" w:rsidR="0014391F" w:rsidRDefault="0014391F">
      <w:r>
        <w:rPr>
          <w:rFonts w:hint="eastAsia"/>
        </w:rPr>
        <w:t>F</w:t>
      </w:r>
      <w:r>
        <w:t xml:space="preserve">irst use script </w:t>
      </w:r>
      <w:r>
        <w:rPr>
          <w:rFonts w:hint="eastAsia"/>
        </w:rPr>
        <w:t>‘</w:t>
      </w:r>
      <w:r w:rsidRPr="0014391F">
        <w:t>university_generation_40038814</w:t>
      </w:r>
      <w:r>
        <w:rPr>
          <w:rFonts w:hint="eastAsia"/>
        </w:rPr>
        <w:t>.</w:t>
      </w:r>
      <w:r>
        <w:t>sql</w:t>
      </w:r>
      <w:r>
        <w:rPr>
          <w:rFonts w:hint="eastAsia"/>
        </w:rPr>
        <w:t>’</w:t>
      </w:r>
    </w:p>
    <w:p w14:paraId="23CF0819" w14:textId="2E23C7B1" w:rsidR="0014391F" w:rsidRPr="00E47249" w:rsidRDefault="0014391F" w:rsidP="0014391F">
      <w:r>
        <w:rPr>
          <w:rFonts w:hint="eastAsia"/>
        </w:rPr>
        <w:t>T</w:t>
      </w:r>
      <w:r>
        <w:t xml:space="preserve">hen </w:t>
      </w:r>
      <w:r w:rsidRPr="00E47249">
        <w:t>use the script below</w:t>
      </w:r>
    </w:p>
    <w:p w14:paraId="58766D10" w14:textId="77777777" w:rsidR="0014391F" w:rsidRPr="0014391F" w:rsidRDefault="0014391F" w:rsidP="0014391F">
      <w:r w:rsidRPr="0014391F">
        <w:t>alter table `comp353_assignment1`.`Student Course History`</w:t>
      </w:r>
    </w:p>
    <w:p w14:paraId="5242F1AD" w14:textId="40D43584" w:rsidR="0014391F" w:rsidRPr="0014391F" w:rsidRDefault="0014391F" w:rsidP="0014391F">
      <w:r w:rsidRPr="0014391F">
        <w:t>ADD CONSTRAINT check ( (student_ID is null and graduate_student_ID is not null)</w:t>
      </w:r>
    </w:p>
    <w:p w14:paraId="6D3E6524" w14:textId="77777777" w:rsidR="0014391F" w:rsidRPr="0014391F" w:rsidRDefault="0014391F" w:rsidP="0014391F">
      <w:r w:rsidRPr="0014391F">
        <w:t xml:space="preserve">                            or (graduate_student_ID is not null and student_ID is null)</w:t>
      </w:r>
    </w:p>
    <w:p w14:paraId="0DBB1A7B" w14:textId="77777777" w:rsidR="0014391F" w:rsidRPr="0014391F" w:rsidRDefault="0014391F" w:rsidP="0014391F">
      <w:pPr>
        <w:rPr>
          <w:rFonts w:hint="eastAsia"/>
        </w:rPr>
      </w:pPr>
      <w:r w:rsidRPr="0014391F">
        <w:t xml:space="preserve">                            )</w:t>
      </w:r>
    </w:p>
    <w:p w14:paraId="5BED32BF" w14:textId="72583F02" w:rsidR="0014391F" w:rsidRDefault="0014391F"/>
    <w:p w14:paraId="3E7617CD" w14:textId="537BF8DA" w:rsidR="00E47249" w:rsidRDefault="00E47249"/>
    <w:p w14:paraId="560693D1" w14:textId="5561A3D9" w:rsidR="00E47249" w:rsidRDefault="00E47249"/>
    <w:p w14:paraId="1DD79D64" w14:textId="72518DD8" w:rsidR="00E47249" w:rsidRDefault="006733C7">
      <w:r>
        <w:rPr>
          <w:rFonts w:hint="eastAsia"/>
        </w:rPr>
        <w:t>2</w:t>
      </w:r>
    </w:p>
    <w:p w14:paraId="3DBB7C2C" w14:textId="60F0636D" w:rsidR="006733C7" w:rsidRDefault="006733C7">
      <w:r>
        <w:rPr>
          <w:rFonts w:hint="eastAsia"/>
        </w:rPr>
        <w:t>B</w:t>
      </w:r>
      <w:r>
        <w:t>efore using hospital_generation_40038814.sql, please drop original schema ,cause both of the schema has name 'comp353_assignment1'</w:t>
      </w:r>
    </w:p>
    <w:p w14:paraId="3FA32F12" w14:textId="77777777" w:rsidR="006733C7" w:rsidRPr="006733C7" w:rsidRDefault="006733C7">
      <w:pPr>
        <w:rPr>
          <w:rFonts w:hint="eastAsia"/>
        </w:rPr>
      </w:pPr>
    </w:p>
    <w:p w14:paraId="4A773AF2" w14:textId="02EC68AB" w:rsidR="003A739A" w:rsidRDefault="003A739A">
      <w:r>
        <w:rPr>
          <w:rFonts w:hint="eastAsia"/>
        </w:rPr>
        <w:t>2</w:t>
      </w:r>
      <w:r>
        <w:t>.1</w:t>
      </w:r>
    </w:p>
    <w:p w14:paraId="42781800" w14:textId="6C0D53D9" w:rsidR="00B60796" w:rsidRDefault="00B60796">
      <w:r>
        <w:rPr>
          <w:noProof/>
        </w:rPr>
        <w:drawing>
          <wp:inline distT="0" distB="0" distL="0" distR="0" wp14:anchorId="4F660054" wp14:editId="17278064">
            <wp:extent cx="2924175" cy="752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CF0" w14:textId="1B313EEA" w:rsidR="00B60796" w:rsidRDefault="00B60796"/>
    <w:p w14:paraId="4B475F2A" w14:textId="271938FD" w:rsidR="00B60796" w:rsidRDefault="00B60796">
      <w:pPr>
        <w:rPr>
          <w:rFonts w:hint="eastAsia"/>
        </w:rPr>
      </w:pPr>
      <w:r>
        <w:rPr>
          <w:rFonts w:hint="eastAsia"/>
        </w:rPr>
        <w:t>S</w:t>
      </w:r>
      <w:r>
        <w:t>ol:</w:t>
      </w:r>
    </w:p>
    <w:p w14:paraId="1CA15B11" w14:textId="77777777" w:rsidR="003A739A" w:rsidRDefault="003A739A" w:rsidP="003A739A">
      <w:r>
        <w:t>SELECT doctor.*</w:t>
      </w:r>
    </w:p>
    <w:p w14:paraId="752F6C2C" w14:textId="77777777" w:rsidR="003A739A" w:rsidRDefault="003A739A" w:rsidP="003A739A">
      <w:r>
        <w:t xml:space="preserve">FROM doctor </w:t>
      </w:r>
    </w:p>
    <w:p w14:paraId="3755BB63" w14:textId="77777777" w:rsidR="003A739A" w:rsidRDefault="003A739A" w:rsidP="003A739A">
      <w:r>
        <w:t>JOIN specialization on doctor.did=specialization.did</w:t>
      </w:r>
    </w:p>
    <w:p w14:paraId="6F0291EA" w14:textId="77777777" w:rsidR="003A739A" w:rsidRDefault="003A739A" w:rsidP="003A739A">
      <w:r>
        <w:t>GROUP BY specialization.did</w:t>
      </w:r>
    </w:p>
    <w:p w14:paraId="6022CAF1" w14:textId="3A8590C5" w:rsidR="00B60796" w:rsidRDefault="003A739A" w:rsidP="003A739A">
      <w:pPr>
        <w:rPr>
          <w:rFonts w:hint="eastAsia"/>
        </w:rPr>
      </w:pPr>
      <w:r>
        <w:t>HAVING count(*)&gt;=2</w:t>
      </w:r>
    </w:p>
    <w:p w14:paraId="0600B56F" w14:textId="6E413D9A" w:rsidR="004B33AC" w:rsidRDefault="006733C7" w:rsidP="003A739A">
      <w:r>
        <w:rPr>
          <w:noProof/>
        </w:rPr>
        <w:drawing>
          <wp:inline distT="0" distB="0" distL="0" distR="0" wp14:anchorId="57E52D56" wp14:editId="0E0927C5">
            <wp:extent cx="1704975" cy="514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1946" w14:textId="4CC8ACBC" w:rsidR="004B33AC" w:rsidRDefault="004B33AC" w:rsidP="003A739A">
      <w:r>
        <w:rPr>
          <w:rFonts w:hint="eastAsia"/>
        </w:rPr>
        <w:t>2.</w:t>
      </w:r>
      <w:r>
        <w:t>2</w:t>
      </w:r>
    </w:p>
    <w:p w14:paraId="499788A8" w14:textId="23C818BA" w:rsidR="00B60796" w:rsidRDefault="00B60796" w:rsidP="003A739A">
      <w:r>
        <w:rPr>
          <w:noProof/>
        </w:rPr>
        <w:drawing>
          <wp:inline distT="0" distB="0" distL="0" distR="0" wp14:anchorId="667376E9" wp14:editId="76A5AAA6">
            <wp:extent cx="4610100" cy="1524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5682" w14:textId="7F1D1EF3" w:rsidR="00B60796" w:rsidRDefault="00B60796" w:rsidP="003A739A"/>
    <w:p w14:paraId="1B393BCD" w14:textId="1C4A5E38" w:rsidR="00B60796" w:rsidRDefault="00B60796" w:rsidP="003A739A">
      <w:pPr>
        <w:rPr>
          <w:rFonts w:hint="eastAsia"/>
        </w:rPr>
      </w:pPr>
      <w:r>
        <w:rPr>
          <w:rFonts w:hint="eastAsia"/>
        </w:rPr>
        <w:lastRenderedPageBreak/>
        <w:t>S</w:t>
      </w:r>
      <w:r>
        <w:t>ol:</w:t>
      </w:r>
    </w:p>
    <w:p w14:paraId="7FC005D5" w14:textId="77777777" w:rsidR="00773C39" w:rsidRDefault="00773C39" w:rsidP="00773C39">
      <w:r>
        <w:t>SELECT patient_pid,illness,date</w:t>
      </w:r>
    </w:p>
    <w:p w14:paraId="04ACA9B4" w14:textId="77777777" w:rsidR="00773C39" w:rsidRDefault="00773C39" w:rsidP="00773C39">
      <w:r>
        <w:t xml:space="preserve">FROM consult </w:t>
      </w:r>
    </w:p>
    <w:p w14:paraId="237B75EE" w14:textId="4431FD21" w:rsidR="00973988" w:rsidRDefault="00773C39" w:rsidP="00773C39">
      <w:pPr>
        <w:rPr>
          <w:rFonts w:hint="eastAsia"/>
        </w:rPr>
      </w:pPr>
      <w:r>
        <w:t>WHERE  patient_pid=1556 AND (consult.date between '2020-02-02' AND '2020-02-06')</w:t>
      </w:r>
    </w:p>
    <w:p w14:paraId="00B9AFF8" w14:textId="7E5CE5B1" w:rsidR="00973988" w:rsidRDefault="00B60796" w:rsidP="00F45247">
      <w:r>
        <w:rPr>
          <w:noProof/>
        </w:rPr>
        <w:drawing>
          <wp:inline distT="0" distB="0" distL="0" distR="0" wp14:anchorId="4CE4C19E" wp14:editId="7EE4B039">
            <wp:extent cx="4333875" cy="6096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8616" w14:textId="36837BBF" w:rsidR="00973988" w:rsidRDefault="00973988" w:rsidP="00F45247">
      <w:r>
        <w:rPr>
          <w:rFonts w:hint="eastAsia"/>
        </w:rPr>
        <w:t>2</w:t>
      </w:r>
      <w:r>
        <w:t>.3</w:t>
      </w:r>
    </w:p>
    <w:p w14:paraId="6D2F0CBA" w14:textId="262A05C6" w:rsidR="00B60796" w:rsidRDefault="00B60796" w:rsidP="00F45247">
      <w:r>
        <w:rPr>
          <w:noProof/>
        </w:rPr>
        <w:drawing>
          <wp:inline distT="0" distB="0" distL="0" distR="0" wp14:anchorId="2D560FD0" wp14:editId="59A9667F">
            <wp:extent cx="4610100" cy="1524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5665" w14:textId="726C3F25" w:rsidR="00B60796" w:rsidRDefault="00B60796" w:rsidP="00F45247"/>
    <w:p w14:paraId="17D957D2" w14:textId="080ADCDF" w:rsidR="00B60796" w:rsidRDefault="00B60796" w:rsidP="00F45247">
      <w:pPr>
        <w:rPr>
          <w:rFonts w:hint="eastAsia"/>
        </w:rPr>
      </w:pPr>
      <w:r>
        <w:rPr>
          <w:rFonts w:hint="eastAsia"/>
        </w:rPr>
        <w:t>S</w:t>
      </w:r>
      <w:r>
        <w:t>ol:</w:t>
      </w:r>
    </w:p>
    <w:p w14:paraId="126245B5" w14:textId="77777777" w:rsidR="00AB5834" w:rsidRDefault="00AB5834" w:rsidP="00AB5834">
      <w:r>
        <w:t>SELECT patient.pname,doctor.dname,clinic.cid,consult.date,clinic.city</w:t>
      </w:r>
    </w:p>
    <w:p w14:paraId="5F18FA2F" w14:textId="77777777" w:rsidR="00AB5834" w:rsidRDefault="00AB5834" w:rsidP="00AB5834">
      <w:r>
        <w:t>FROM consult</w:t>
      </w:r>
    </w:p>
    <w:p w14:paraId="5C42B736" w14:textId="77777777" w:rsidR="00AB5834" w:rsidRDefault="00AB5834" w:rsidP="00AB5834">
      <w:r>
        <w:t>JOIN doctor ON consult.Doctor_did=doctor.did</w:t>
      </w:r>
    </w:p>
    <w:p w14:paraId="067B802B" w14:textId="77777777" w:rsidR="00AB5834" w:rsidRDefault="00AB5834" w:rsidP="00AB5834">
      <w:r>
        <w:t>JOIN clinic ON consult.Clinic_cid=clinic.cid</w:t>
      </w:r>
    </w:p>
    <w:p w14:paraId="4AF0942A" w14:textId="77777777" w:rsidR="00AB5834" w:rsidRDefault="00AB5834" w:rsidP="00AB5834">
      <w:r>
        <w:t>JOIN patient ON consult.Patient_pid=patient.pid</w:t>
      </w:r>
    </w:p>
    <w:p w14:paraId="1CDCC678" w14:textId="6BCF2C74" w:rsidR="00973988" w:rsidRDefault="00AB5834" w:rsidP="00AB5834">
      <w:r>
        <w:t>WHERE (clinic.city='montreal' or clinic.city='laval') and (consult.date BETWEEN '2020-01-01' AND '2020-03-15') AND consult.illness='High Fever'</w:t>
      </w:r>
    </w:p>
    <w:p w14:paraId="05E94A31" w14:textId="77777777" w:rsidR="00AB5834" w:rsidRDefault="00AB5834" w:rsidP="00AB5834"/>
    <w:p w14:paraId="24182F44" w14:textId="236FAC8C" w:rsidR="00AB5834" w:rsidRDefault="00AB5834" w:rsidP="00AB5834">
      <w:r>
        <w:rPr>
          <w:noProof/>
        </w:rPr>
        <w:drawing>
          <wp:inline distT="0" distB="0" distL="0" distR="0" wp14:anchorId="65150D00" wp14:editId="73A0B467">
            <wp:extent cx="4562475" cy="8382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3188" w14:textId="0FE7EA81" w:rsidR="00843A09" w:rsidRDefault="00843A09" w:rsidP="00AB5834"/>
    <w:p w14:paraId="4F1BFDE6" w14:textId="1EF54F90" w:rsidR="00843A09" w:rsidRDefault="00843A09" w:rsidP="00AB5834">
      <w:r>
        <w:rPr>
          <w:rFonts w:hint="eastAsia"/>
        </w:rPr>
        <w:t>2.</w:t>
      </w:r>
      <w:r>
        <w:t>4</w:t>
      </w:r>
    </w:p>
    <w:p w14:paraId="43FA1490" w14:textId="50DBEB2D" w:rsidR="00B60796" w:rsidRDefault="00B60796" w:rsidP="00AB5834">
      <w:pPr>
        <w:rPr>
          <w:rFonts w:hint="eastAsia"/>
        </w:rPr>
      </w:pPr>
      <w:r>
        <w:rPr>
          <w:rFonts w:hint="eastAsia"/>
        </w:rPr>
        <w:t>C</w:t>
      </w:r>
      <w:r>
        <w:t>onsult:</w:t>
      </w:r>
    </w:p>
    <w:p w14:paraId="2FDC28D9" w14:textId="39D9B68C" w:rsidR="00B60796" w:rsidRDefault="00B60796" w:rsidP="00AB5834">
      <w:r>
        <w:rPr>
          <w:noProof/>
        </w:rPr>
        <w:drawing>
          <wp:inline distT="0" distB="0" distL="0" distR="0" wp14:anchorId="25BA175B" wp14:editId="6F1EB222">
            <wp:extent cx="4610100" cy="1524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F4A5" w14:textId="1C324DB5" w:rsidR="00B60796" w:rsidRDefault="00B60796" w:rsidP="00AB5834">
      <w:pPr>
        <w:rPr>
          <w:rFonts w:hint="eastAsia"/>
        </w:rPr>
      </w:pPr>
      <w:r>
        <w:rPr>
          <w:rFonts w:hint="eastAsia"/>
        </w:rPr>
        <w:t>D</w:t>
      </w:r>
      <w:r>
        <w:t>octor:</w:t>
      </w:r>
    </w:p>
    <w:p w14:paraId="0F07F1D8" w14:textId="3FF9D9BC" w:rsidR="00B60796" w:rsidRDefault="00B60796" w:rsidP="00AB5834">
      <w:r>
        <w:rPr>
          <w:noProof/>
        </w:rPr>
        <w:lastRenderedPageBreak/>
        <w:drawing>
          <wp:inline distT="0" distB="0" distL="0" distR="0" wp14:anchorId="4236B37F" wp14:editId="4790E5AE">
            <wp:extent cx="1733550" cy="762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DB22" w14:textId="7C611F0D" w:rsidR="00B60796" w:rsidRDefault="00B60796" w:rsidP="00AB5834"/>
    <w:p w14:paraId="34F13FD1" w14:textId="77777777" w:rsidR="00B60796" w:rsidRDefault="00B60796" w:rsidP="00AB5834">
      <w:pPr>
        <w:rPr>
          <w:rFonts w:hint="eastAsia"/>
        </w:rPr>
      </w:pPr>
    </w:p>
    <w:p w14:paraId="0B6B3077" w14:textId="0FDA2CEA" w:rsidR="00B60796" w:rsidRDefault="00B60796" w:rsidP="00AB5834">
      <w:pPr>
        <w:rPr>
          <w:rFonts w:hint="eastAsia"/>
        </w:rPr>
      </w:pPr>
      <w:r>
        <w:rPr>
          <w:rFonts w:hint="eastAsia"/>
        </w:rPr>
        <w:t>S</w:t>
      </w:r>
      <w:r>
        <w:t>ol:</w:t>
      </w:r>
    </w:p>
    <w:p w14:paraId="04CA577F" w14:textId="77777777" w:rsidR="00843A09" w:rsidRDefault="00843A09" w:rsidP="00843A09">
      <w:r>
        <w:t>SELECT p.*,d.dname,Count(*) as consult_time</w:t>
      </w:r>
    </w:p>
    <w:p w14:paraId="618B51D1" w14:textId="77777777" w:rsidR="00843A09" w:rsidRDefault="00843A09" w:rsidP="00843A09">
      <w:r>
        <w:t>FROM consult c</w:t>
      </w:r>
    </w:p>
    <w:p w14:paraId="38CE9EFC" w14:textId="77777777" w:rsidR="00843A09" w:rsidRDefault="00843A09" w:rsidP="00843A09">
      <w:r>
        <w:t>JOIN doctor d on c. Doctor_did=d.did</w:t>
      </w:r>
    </w:p>
    <w:p w14:paraId="69B5FE24" w14:textId="77777777" w:rsidR="00843A09" w:rsidRDefault="00843A09" w:rsidP="00843A09">
      <w:r>
        <w:t>JOIN patient p on p.pid=c.Patient_pid</w:t>
      </w:r>
    </w:p>
    <w:p w14:paraId="05E387B2" w14:textId="77777777" w:rsidR="00843A09" w:rsidRDefault="00843A09" w:rsidP="00843A09">
      <w:r>
        <w:t>WHERE d.dname='Roberto'</w:t>
      </w:r>
    </w:p>
    <w:p w14:paraId="04D95843" w14:textId="77777777" w:rsidR="00843A09" w:rsidRDefault="00843A09" w:rsidP="00843A09">
      <w:r>
        <w:t>GROUP BY Patient_pid</w:t>
      </w:r>
    </w:p>
    <w:p w14:paraId="4C0272F8" w14:textId="3F2F03B1" w:rsidR="00843A09" w:rsidRDefault="00843A09" w:rsidP="00843A09">
      <w:r>
        <w:t>HAVING count(*)&gt;=2</w:t>
      </w:r>
    </w:p>
    <w:p w14:paraId="09AD8036" w14:textId="73D27F2F" w:rsidR="00843A09" w:rsidRDefault="00843A09" w:rsidP="00843A09">
      <w:r>
        <w:rPr>
          <w:noProof/>
        </w:rPr>
        <w:drawing>
          <wp:inline distT="0" distB="0" distL="0" distR="0" wp14:anchorId="56FE86C7" wp14:editId="7D856658">
            <wp:extent cx="3476625" cy="495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3491" w14:textId="40180CC1" w:rsidR="00843A09" w:rsidRDefault="00843A09" w:rsidP="00843A09"/>
    <w:p w14:paraId="75AE0C72" w14:textId="7D04CF4E" w:rsidR="00843A09" w:rsidRDefault="00843A09" w:rsidP="00843A09"/>
    <w:p w14:paraId="3C91F153" w14:textId="3B86A173" w:rsidR="0060705A" w:rsidRDefault="0060705A" w:rsidP="00843A09">
      <w:r>
        <w:rPr>
          <w:rFonts w:hint="eastAsia"/>
        </w:rPr>
        <w:t>2.</w:t>
      </w:r>
      <w:r>
        <w:t>5</w:t>
      </w:r>
      <w:r w:rsidR="00B60796">
        <w:t>.</w:t>
      </w:r>
    </w:p>
    <w:p w14:paraId="36EC91A5" w14:textId="1274C359" w:rsidR="00B60796" w:rsidRDefault="00B60796" w:rsidP="00843A09">
      <w:pPr>
        <w:rPr>
          <w:rFonts w:hint="eastAsia"/>
        </w:rPr>
      </w:pPr>
      <w:r>
        <w:rPr>
          <w:rFonts w:hint="eastAsia"/>
        </w:rPr>
        <w:t>T</w:t>
      </w:r>
      <w:r>
        <w:t xml:space="preserve">he table below is the join of works_in, doctor,clinic </w:t>
      </w:r>
    </w:p>
    <w:p w14:paraId="5571E1EA" w14:textId="2476E994" w:rsidR="0060705A" w:rsidRDefault="00B60796" w:rsidP="00843A09">
      <w:r>
        <w:rPr>
          <w:noProof/>
        </w:rPr>
        <w:drawing>
          <wp:inline distT="0" distB="0" distL="0" distR="0" wp14:anchorId="555CAD5C" wp14:editId="1F49B511">
            <wp:extent cx="5274310" cy="110871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FF5E" w14:textId="66398F53" w:rsidR="00B60796" w:rsidRDefault="00B60796" w:rsidP="00843A09"/>
    <w:p w14:paraId="493C43BC" w14:textId="77777777" w:rsidR="00B60796" w:rsidRDefault="00B60796" w:rsidP="00843A09">
      <w:pPr>
        <w:rPr>
          <w:rFonts w:hint="eastAsia"/>
        </w:rPr>
      </w:pPr>
    </w:p>
    <w:p w14:paraId="355A034F" w14:textId="160C0571" w:rsidR="00B60796" w:rsidRDefault="00B60796" w:rsidP="00843A09">
      <w:pPr>
        <w:rPr>
          <w:rFonts w:hint="eastAsia"/>
        </w:rPr>
      </w:pPr>
      <w:r>
        <w:rPr>
          <w:rFonts w:hint="eastAsia"/>
        </w:rPr>
        <w:t>S</w:t>
      </w:r>
      <w:r>
        <w:t>ol:</w:t>
      </w:r>
    </w:p>
    <w:p w14:paraId="1106172D" w14:textId="77777777" w:rsidR="00E51433" w:rsidRDefault="00E51433" w:rsidP="00E51433">
      <w:r>
        <w:t>SELECT doctor.did,doctor.dname,clinic.city</w:t>
      </w:r>
    </w:p>
    <w:p w14:paraId="31B3E5B3" w14:textId="77777777" w:rsidR="00E51433" w:rsidRDefault="00E51433" w:rsidP="00E51433">
      <w:r>
        <w:t>FROM works_in</w:t>
      </w:r>
    </w:p>
    <w:p w14:paraId="5D7FE163" w14:textId="77777777" w:rsidR="00E51433" w:rsidRDefault="00E51433" w:rsidP="00E51433">
      <w:r>
        <w:t>JOIN doctor on doctor.did=works_in.Doctor_did</w:t>
      </w:r>
      <w:r>
        <w:tab/>
      </w:r>
    </w:p>
    <w:p w14:paraId="0DF6793F" w14:textId="77777777" w:rsidR="00E51433" w:rsidRDefault="00E51433" w:rsidP="00E51433">
      <w:r>
        <w:t>JOIN clinic on clinic.cid=works_in.Clinic_cid</w:t>
      </w:r>
    </w:p>
    <w:p w14:paraId="4396170A" w14:textId="77777777" w:rsidR="00E51433" w:rsidRDefault="00E51433" w:rsidP="00E51433">
      <w:r>
        <w:t>WHERE doctor.did not in  (</w:t>
      </w:r>
    </w:p>
    <w:p w14:paraId="6FFEBA77" w14:textId="77777777" w:rsidR="00E51433" w:rsidRDefault="00E51433" w:rsidP="00E51433">
      <w:r>
        <w:tab/>
        <w:t>SELECT doctor.did</w:t>
      </w:r>
    </w:p>
    <w:p w14:paraId="1A444D49" w14:textId="77777777" w:rsidR="00E51433" w:rsidRDefault="00E51433" w:rsidP="00E51433">
      <w:r>
        <w:tab/>
        <w:t>FROM works_in</w:t>
      </w:r>
    </w:p>
    <w:p w14:paraId="4955AC48" w14:textId="77777777" w:rsidR="00E51433" w:rsidRDefault="00E51433" w:rsidP="00E51433">
      <w:r>
        <w:tab/>
        <w:t>JOIN doctor on doctor.did=works_in.Doctor_did</w:t>
      </w:r>
      <w:r>
        <w:tab/>
      </w:r>
    </w:p>
    <w:p w14:paraId="76BF19EC" w14:textId="77777777" w:rsidR="00E51433" w:rsidRDefault="00E51433" w:rsidP="00E51433">
      <w:r>
        <w:tab/>
        <w:t>JOIN clinic on clinic.cid=works_in.Clinic_cid</w:t>
      </w:r>
    </w:p>
    <w:p w14:paraId="1C5275C9" w14:textId="77777777" w:rsidR="00E51433" w:rsidRDefault="00E51433" w:rsidP="00E51433">
      <w:r>
        <w:tab/>
        <w:t>WHERE clinic.city='West Land'</w:t>
      </w:r>
    </w:p>
    <w:p w14:paraId="227D6E06" w14:textId="77777777" w:rsidR="00E51433" w:rsidRDefault="00E51433" w:rsidP="00E51433">
      <w:r>
        <w:t>)</w:t>
      </w:r>
    </w:p>
    <w:p w14:paraId="40F29307" w14:textId="77777777" w:rsidR="00E51433" w:rsidRDefault="00E51433" w:rsidP="00E51433">
      <w:r>
        <w:t>and doctor.did in (</w:t>
      </w:r>
    </w:p>
    <w:p w14:paraId="34FF4BE2" w14:textId="77777777" w:rsidR="00E51433" w:rsidRDefault="00E51433" w:rsidP="00E51433">
      <w:r>
        <w:tab/>
        <w:t>SELECT doctor.did</w:t>
      </w:r>
    </w:p>
    <w:p w14:paraId="410EFCDC" w14:textId="77777777" w:rsidR="00E51433" w:rsidRDefault="00E51433" w:rsidP="00E51433">
      <w:r>
        <w:tab/>
        <w:t>FROM works_in</w:t>
      </w:r>
    </w:p>
    <w:p w14:paraId="77076301" w14:textId="77777777" w:rsidR="00E51433" w:rsidRDefault="00E51433" w:rsidP="00E51433">
      <w:r>
        <w:lastRenderedPageBreak/>
        <w:tab/>
        <w:t>JOIN doctor on doctor.did=works_in.Doctor_did</w:t>
      </w:r>
      <w:r>
        <w:tab/>
      </w:r>
    </w:p>
    <w:p w14:paraId="716E0A75" w14:textId="77777777" w:rsidR="00E51433" w:rsidRDefault="00E51433" w:rsidP="00E51433">
      <w:r>
        <w:tab/>
        <w:t>JOIN clinic on clinic.cid=works_in.Clinic_cid</w:t>
      </w:r>
    </w:p>
    <w:p w14:paraId="25941654" w14:textId="77777777" w:rsidR="00E51433" w:rsidRDefault="00E51433" w:rsidP="00E51433">
      <w:r>
        <w:t xml:space="preserve">    where clinic.city='laval'</w:t>
      </w:r>
    </w:p>
    <w:p w14:paraId="1E578FD6" w14:textId="0D017B62" w:rsidR="00E51433" w:rsidRDefault="00E51433" w:rsidP="00E51433">
      <w:pPr>
        <w:ind w:firstLine="420"/>
      </w:pPr>
      <w:r>
        <w:t>)</w:t>
      </w:r>
    </w:p>
    <w:p w14:paraId="6FCFABDF" w14:textId="0CE70B56" w:rsidR="00E51433" w:rsidRDefault="00E51433" w:rsidP="00E51433">
      <w:pPr>
        <w:ind w:firstLine="420"/>
      </w:pPr>
    </w:p>
    <w:p w14:paraId="16AAA694" w14:textId="48CB4292" w:rsidR="00E51433" w:rsidRDefault="009B2A56" w:rsidP="00E51433">
      <w:pPr>
        <w:ind w:firstLine="420"/>
      </w:pPr>
      <w:r>
        <w:rPr>
          <w:noProof/>
        </w:rPr>
        <w:drawing>
          <wp:inline distT="0" distB="0" distL="0" distR="0" wp14:anchorId="38C5B94D" wp14:editId="146285C8">
            <wp:extent cx="1771650" cy="714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3933" w14:textId="33F5C787" w:rsidR="00E51433" w:rsidRDefault="00E51433" w:rsidP="00E51433">
      <w:pPr>
        <w:ind w:firstLine="420"/>
      </w:pPr>
      <w:r>
        <w:t>2</w:t>
      </w:r>
      <w:r>
        <w:rPr>
          <w:rFonts w:hint="eastAsia"/>
        </w:rPr>
        <w:t>.</w:t>
      </w:r>
      <w:r>
        <w:t>6</w:t>
      </w:r>
    </w:p>
    <w:p w14:paraId="76F4631A" w14:textId="6AE2D454" w:rsidR="00B60796" w:rsidRDefault="00B60796" w:rsidP="00E51433">
      <w:pPr>
        <w:ind w:firstLine="420"/>
      </w:pPr>
      <w:r>
        <w:rPr>
          <w:rFonts w:hint="eastAsia"/>
        </w:rPr>
        <w:t>w</w:t>
      </w:r>
      <w:r>
        <w:t>ork_in</w:t>
      </w:r>
      <w:r>
        <w:rPr>
          <w:noProof/>
        </w:rPr>
        <w:drawing>
          <wp:inline distT="0" distB="0" distL="0" distR="0" wp14:anchorId="38F51AF7" wp14:editId="2E183E6A">
            <wp:extent cx="2971800" cy="16668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81C5" w14:textId="05EB2173" w:rsidR="00B60796" w:rsidRDefault="00B60796" w:rsidP="00E51433">
      <w:pPr>
        <w:ind w:firstLine="420"/>
      </w:pPr>
    </w:p>
    <w:p w14:paraId="286EF83E" w14:textId="2917F1CE" w:rsidR="00B60796" w:rsidRDefault="00B60796" w:rsidP="00E51433"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>ol:</w:t>
      </w:r>
    </w:p>
    <w:p w14:paraId="2C5BFC5E" w14:textId="77777777" w:rsidR="00CE0CEA" w:rsidRDefault="00CE0CEA" w:rsidP="00CE0CEA">
      <w:pPr>
        <w:ind w:firstLine="420"/>
      </w:pPr>
      <w:r>
        <w:t>SELECT doctor.dname,doctor.city,SUM(works_in.hours_per_week) as 'total'</w:t>
      </w:r>
    </w:p>
    <w:p w14:paraId="5FED5B9E" w14:textId="77777777" w:rsidR="00CE0CEA" w:rsidRDefault="00CE0CEA" w:rsidP="00CE0CEA">
      <w:pPr>
        <w:ind w:firstLine="420"/>
      </w:pPr>
      <w:r>
        <w:t>FROM works_in</w:t>
      </w:r>
    </w:p>
    <w:p w14:paraId="2FE0A274" w14:textId="77777777" w:rsidR="00CE0CEA" w:rsidRDefault="00CE0CEA" w:rsidP="00CE0CEA">
      <w:pPr>
        <w:ind w:firstLine="420"/>
      </w:pPr>
      <w:r>
        <w:t>JOIN doctor on doctor.did=works_in.Doctor_did</w:t>
      </w:r>
      <w:r>
        <w:tab/>
      </w:r>
    </w:p>
    <w:p w14:paraId="57C4FEC0" w14:textId="77777777" w:rsidR="00CE0CEA" w:rsidRDefault="00CE0CEA" w:rsidP="00CE0CEA">
      <w:pPr>
        <w:ind w:firstLine="420"/>
      </w:pPr>
      <w:r>
        <w:t>GROUP BY Doctor_did</w:t>
      </w:r>
    </w:p>
    <w:p w14:paraId="5A2CF4E8" w14:textId="0E7B50EC" w:rsidR="00E51433" w:rsidRDefault="00CE0CEA" w:rsidP="00CE0CEA">
      <w:pPr>
        <w:ind w:firstLine="420"/>
      </w:pPr>
      <w:r>
        <w:t>HAVING total&gt;=60</w:t>
      </w:r>
    </w:p>
    <w:p w14:paraId="2BDC142D" w14:textId="7B411D67" w:rsidR="00460C71" w:rsidRDefault="00B60796" w:rsidP="00CE0CEA">
      <w:pPr>
        <w:ind w:firstLine="420"/>
      </w:pPr>
      <w:r>
        <w:rPr>
          <w:noProof/>
        </w:rPr>
        <w:drawing>
          <wp:inline distT="0" distB="0" distL="0" distR="0" wp14:anchorId="0C11DFAC" wp14:editId="24BE88A7">
            <wp:extent cx="1857375" cy="6667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854C" w14:textId="44B37755" w:rsidR="00460C71" w:rsidRDefault="00460C71" w:rsidP="00CE0CEA">
      <w:pPr>
        <w:ind w:firstLine="420"/>
      </w:pPr>
    </w:p>
    <w:sectPr w:rsidR="00460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582AB" w14:textId="77777777" w:rsidR="00BC3EB6" w:rsidRDefault="00BC3EB6" w:rsidP="0028068A">
      <w:r>
        <w:separator/>
      </w:r>
    </w:p>
  </w:endnote>
  <w:endnote w:type="continuationSeparator" w:id="0">
    <w:p w14:paraId="0938FC74" w14:textId="77777777" w:rsidR="00BC3EB6" w:rsidRDefault="00BC3EB6" w:rsidP="0028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BB0B6" w14:textId="77777777" w:rsidR="00BC3EB6" w:rsidRDefault="00BC3EB6" w:rsidP="0028068A">
      <w:r>
        <w:separator/>
      </w:r>
    </w:p>
  </w:footnote>
  <w:footnote w:type="continuationSeparator" w:id="0">
    <w:p w14:paraId="5140D95D" w14:textId="77777777" w:rsidR="00BC3EB6" w:rsidRDefault="00BC3EB6" w:rsidP="00280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90"/>
    <w:rsid w:val="00132028"/>
    <w:rsid w:val="0014391F"/>
    <w:rsid w:val="0028068A"/>
    <w:rsid w:val="003A739A"/>
    <w:rsid w:val="00460C71"/>
    <w:rsid w:val="004B33AC"/>
    <w:rsid w:val="0060705A"/>
    <w:rsid w:val="006733C7"/>
    <w:rsid w:val="00773C39"/>
    <w:rsid w:val="00843A09"/>
    <w:rsid w:val="00973988"/>
    <w:rsid w:val="009B2A56"/>
    <w:rsid w:val="00AB5834"/>
    <w:rsid w:val="00B60796"/>
    <w:rsid w:val="00BA2690"/>
    <w:rsid w:val="00BC3EB6"/>
    <w:rsid w:val="00C1141A"/>
    <w:rsid w:val="00C27D0A"/>
    <w:rsid w:val="00CE0CEA"/>
    <w:rsid w:val="00D4441C"/>
    <w:rsid w:val="00DB4FEF"/>
    <w:rsid w:val="00E47249"/>
    <w:rsid w:val="00E51433"/>
    <w:rsid w:val="00F4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E87DA"/>
  <w15:chartTrackingRefBased/>
  <w15:docId w15:val="{B39968A6-320D-4E2A-B8EA-1C5D2108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6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6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7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6</cp:revision>
  <dcterms:created xsi:type="dcterms:W3CDTF">2020-07-18T17:06:00Z</dcterms:created>
  <dcterms:modified xsi:type="dcterms:W3CDTF">2020-07-19T17:15:00Z</dcterms:modified>
</cp:coreProperties>
</file>