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02B02" w14:textId="5248C958" w:rsidR="00AB107E" w:rsidRDefault="00A63790">
      <w:r>
        <w:rPr>
          <w:rFonts w:hint="eastAsia"/>
        </w:rPr>
        <w:t>Q</w:t>
      </w:r>
      <w:r>
        <w:t>1</w:t>
      </w:r>
    </w:p>
    <w:p w14:paraId="307B63AA" w14:textId="7C4177B5" w:rsidR="00A63790" w:rsidRPr="00A63790" w:rsidRDefault="00A63790">
      <w:pPr>
        <w:rPr>
          <w:b/>
          <w:bCs/>
        </w:rPr>
      </w:pPr>
      <w:r>
        <w:rPr>
          <w:rFonts w:hint="eastAsia"/>
        </w:rPr>
        <w:t>a</w:t>
      </w:r>
      <w:r>
        <w:t xml:space="preserve">) True, Cause C-&gt;AB, so C-&gt;A and </w:t>
      </w:r>
      <w:r w:rsidRPr="00A63790">
        <w:rPr>
          <w:b/>
          <w:bCs/>
          <w:u w:val="single"/>
        </w:rPr>
        <w:t>C-&gt;B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 w:rsidRPr="00A63790">
        <w:t>//Decomposition Rule</w:t>
      </w:r>
    </w:p>
    <w:p w14:paraId="3A4DE1B1" w14:textId="58D808C2" w:rsidR="00A63790" w:rsidRPr="00A63790" w:rsidRDefault="00A63790">
      <w:pPr>
        <w:rPr>
          <w:b/>
          <w:bCs/>
        </w:rPr>
      </w:pPr>
    </w:p>
    <w:p w14:paraId="3394A0D7" w14:textId="020CDF64" w:rsidR="00B640D6" w:rsidRDefault="00A63790" w:rsidP="00B640D6">
      <w:r w:rsidRPr="00190A63">
        <w:rPr>
          <w:rFonts w:hint="eastAsia"/>
        </w:rPr>
        <w:t>b</w:t>
      </w:r>
      <w:r w:rsidRPr="00190A63">
        <w:t>)</w:t>
      </w:r>
      <w:r w:rsidR="00B640D6">
        <w:t xml:space="preserve"> False,</w:t>
      </w:r>
    </w:p>
    <w:p w14:paraId="42E2BE6B" w14:textId="0FAFE678" w:rsidR="00B640D6" w:rsidRDefault="00B640D6" w:rsidP="00B640D6"/>
    <w:p w14:paraId="6A293AAB" w14:textId="54B15960" w:rsidR="00B640D6" w:rsidRDefault="00B640D6" w:rsidP="00B640D6">
      <w:pPr>
        <w:ind w:firstLine="420"/>
      </w:pPr>
      <w:r>
        <w:t>K    L    M     N</w:t>
      </w:r>
    </w:p>
    <w:p w14:paraId="2BC58CA5" w14:textId="630CD365" w:rsidR="00B640D6" w:rsidRDefault="00B640D6" w:rsidP="00B640D6">
      <w:r>
        <w:rPr>
          <w:rFonts w:hint="eastAsia"/>
        </w:rPr>
        <w:t>R</w:t>
      </w:r>
      <w:proofErr w:type="gramStart"/>
      <w:r>
        <w:t>1  1</w:t>
      </w:r>
      <w:proofErr w:type="gramEnd"/>
      <w:r>
        <w:t xml:space="preserve">    0    0       1</w:t>
      </w:r>
    </w:p>
    <w:p w14:paraId="2AE933A0" w14:textId="4E81C26E" w:rsidR="00B640D6" w:rsidRDefault="00B640D6" w:rsidP="00B640D6">
      <w:r>
        <w:rPr>
          <w:rFonts w:hint="eastAsia"/>
        </w:rPr>
        <w:t>R</w:t>
      </w:r>
      <w:proofErr w:type="gramStart"/>
      <w:r>
        <w:t>2  1</w:t>
      </w:r>
      <w:proofErr w:type="gramEnd"/>
      <w:r>
        <w:t xml:space="preserve">    1     1     1</w:t>
      </w:r>
    </w:p>
    <w:p w14:paraId="655C4AD3" w14:textId="7EDF1A07" w:rsidR="00B640D6" w:rsidRDefault="00B640D6" w:rsidP="00B640D6"/>
    <w:p w14:paraId="4FF66D5C" w14:textId="6CAA3F29" w:rsidR="00C35E28" w:rsidRDefault="00C35E28" w:rsidP="00B640D6">
      <w:r>
        <w:rPr>
          <w:rFonts w:hint="eastAsia"/>
        </w:rPr>
        <w:t>c</w:t>
      </w:r>
      <w:r>
        <w:t>) TRUE</w:t>
      </w:r>
    </w:p>
    <w:p w14:paraId="5A45F6CA" w14:textId="0064A184" w:rsidR="00533110" w:rsidRDefault="00533110" w:rsidP="00B640D6">
      <w:r>
        <w:t>Cause A-&gt;</w:t>
      </w:r>
      <w:proofErr w:type="gramStart"/>
      <w:r>
        <w:t>C  ,</w:t>
      </w:r>
      <w:proofErr w:type="gramEnd"/>
      <w:r>
        <w:t>so  AB-&gt;CB //augmentation</w:t>
      </w:r>
    </w:p>
    <w:p w14:paraId="2F950804" w14:textId="7094DD29" w:rsidR="00533110" w:rsidRDefault="00533110" w:rsidP="00B640D6">
      <w:r>
        <w:rPr>
          <w:rFonts w:hint="eastAsia"/>
        </w:rPr>
        <w:t xml:space="preserve"> </w:t>
      </w:r>
      <w:r>
        <w:t xml:space="preserve">            </w:t>
      </w:r>
      <w:proofErr w:type="gramStart"/>
      <w:r>
        <w:t>so  AB</w:t>
      </w:r>
      <w:proofErr w:type="gramEnd"/>
      <w:r>
        <w:t>-&gt;C  //decomposition</w:t>
      </w:r>
    </w:p>
    <w:p w14:paraId="5930A56B" w14:textId="213E71DB" w:rsidR="00533110" w:rsidRDefault="00533110" w:rsidP="00B640D6">
      <w:r>
        <w:t xml:space="preserve">cause C-&gt;D   </w:t>
      </w:r>
      <w:proofErr w:type="gramStart"/>
      <w:r>
        <w:t>so  AB</w:t>
      </w:r>
      <w:proofErr w:type="gramEnd"/>
      <w:r>
        <w:t>-&gt;D  //transitivity</w:t>
      </w:r>
    </w:p>
    <w:p w14:paraId="73A2B014" w14:textId="6B475C2D" w:rsidR="00533110" w:rsidRDefault="00533110" w:rsidP="00B640D6">
      <w:r>
        <w:rPr>
          <w:rFonts w:hint="eastAsia"/>
        </w:rPr>
        <w:t xml:space="preserve"> </w:t>
      </w:r>
      <w:r>
        <w:t xml:space="preserve">            </w:t>
      </w:r>
      <w:proofErr w:type="gramStart"/>
      <w:r>
        <w:t>so  AB</w:t>
      </w:r>
      <w:proofErr w:type="gramEnd"/>
      <w:r>
        <w:t>-&gt;CD //Union</w:t>
      </w:r>
    </w:p>
    <w:p w14:paraId="2BA828AE" w14:textId="6D2D5846" w:rsidR="00533110" w:rsidRDefault="00533110" w:rsidP="00B640D6"/>
    <w:p w14:paraId="7FA0770D" w14:textId="4A043737" w:rsidR="00533110" w:rsidRDefault="00533110" w:rsidP="00B640D6"/>
    <w:p w14:paraId="1EC71ECF" w14:textId="57F5BF45" w:rsidR="00533110" w:rsidRDefault="00533110" w:rsidP="00B640D6"/>
    <w:p w14:paraId="09B78C44" w14:textId="618CCA25" w:rsidR="00533110" w:rsidRDefault="00533110" w:rsidP="00B640D6"/>
    <w:p w14:paraId="7133C52E" w14:textId="6A206A72" w:rsidR="00533110" w:rsidRDefault="00533110" w:rsidP="00B640D6"/>
    <w:p w14:paraId="78A0979D" w14:textId="43E55A12" w:rsidR="00533110" w:rsidRDefault="00533110" w:rsidP="00B640D6"/>
    <w:p w14:paraId="50BD3E14" w14:textId="0703616E" w:rsidR="00533110" w:rsidRDefault="00533110" w:rsidP="00B640D6"/>
    <w:p w14:paraId="27BD7C79" w14:textId="2B5CFAAF" w:rsidR="00533110" w:rsidRDefault="00533110" w:rsidP="00B640D6"/>
    <w:p w14:paraId="2909E56A" w14:textId="7BB2E52D" w:rsidR="00533110" w:rsidRDefault="00533110" w:rsidP="00B640D6"/>
    <w:p w14:paraId="190EEF1A" w14:textId="6CF786BE" w:rsidR="00533110" w:rsidRDefault="00533110" w:rsidP="00B640D6"/>
    <w:p w14:paraId="6EF9201B" w14:textId="66519A07" w:rsidR="00533110" w:rsidRDefault="00533110" w:rsidP="00B640D6"/>
    <w:p w14:paraId="638EDFDF" w14:textId="7B2F6C56" w:rsidR="00533110" w:rsidRDefault="00533110" w:rsidP="00B640D6"/>
    <w:p w14:paraId="655C28E2" w14:textId="1B9959DE" w:rsidR="00533110" w:rsidRDefault="00533110" w:rsidP="00B640D6"/>
    <w:p w14:paraId="65196579" w14:textId="1A56CC45" w:rsidR="00533110" w:rsidRDefault="00533110" w:rsidP="00B640D6"/>
    <w:p w14:paraId="0EE72978" w14:textId="552E8F20" w:rsidR="00533110" w:rsidRDefault="00533110" w:rsidP="00B640D6"/>
    <w:p w14:paraId="763590BE" w14:textId="7FFECC38" w:rsidR="00533110" w:rsidRDefault="00533110" w:rsidP="00B640D6"/>
    <w:p w14:paraId="6CED82A4" w14:textId="6EB9C8FC" w:rsidR="00533110" w:rsidRDefault="00533110" w:rsidP="00B640D6"/>
    <w:p w14:paraId="68604BAE" w14:textId="51442DD9" w:rsidR="00533110" w:rsidRDefault="00533110" w:rsidP="00B640D6"/>
    <w:p w14:paraId="3F9FBD4B" w14:textId="6E2DA974" w:rsidR="00533110" w:rsidRDefault="00533110" w:rsidP="00B640D6"/>
    <w:p w14:paraId="68CAC4B8" w14:textId="45E9B12B" w:rsidR="00533110" w:rsidRDefault="00533110" w:rsidP="00B640D6"/>
    <w:p w14:paraId="313E8ECC" w14:textId="47F8E939" w:rsidR="00533110" w:rsidRDefault="00533110" w:rsidP="00B640D6"/>
    <w:p w14:paraId="331803A1" w14:textId="3B4FFBC0" w:rsidR="00533110" w:rsidRDefault="00533110" w:rsidP="00B640D6"/>
    <w:p w14:paraId="0679BA70" w14:textId="06F20B52" w:rsidR="00533110" w:rsidRDefault="00533110" w:rsidP="00B640D6"/>
    <w:p w14:paraId="0EA8F7D9" w14:textId="0338F602" w:rsidR="00533110" w:rsidRDefault="00533110" w:rsidP="00B640D6"/>
    <w:p w14:paraId="3B426AB7" w14:textId="7E04CCF7" w:rsidR="00533110" w:rsidRDefault="00533110" w:rsidP="00B640D6"/>
    <w:p w14:paraId="19381273" w14:textId="17287CDA" w:rsidR="00533110" w:rsidRDefault="00533110" w:rsidP="00B640D6"/>
    <w:p w14:paraId="074A7E15" w14:textId="4FD398A9" w:rsidR="00533110" w:rsidRDefault="00533110" w:rsidP="00B640D6"/>
    <w:p w14:paraId="03946B9B" w14:textId="6FF0D579" w:rsidR="00533110" w:rsidRDefault="00533110" w:rsidP="00B640D6"/>
    <w:p w14:paraId="053A7DB2" w14:textId="2FF4B729" w:rsidR="00533110" w:rsidRDefault="00533110" w:rsidP="00B640D6"/>
    <w:p w14:paraId="5A235AC9" w14:textId="195EC862" w:rsidR="00533110" w:rsidRDefault="00533110" w:rsidP="00B640D6"/>
    <w:p w14:paraId="643A18A3" w14:textId="636CC346" w:rsidR="00533110" w:rsidRDefault="00533110" w:rsidP="00B640D6">
      <w:r>
        <w:rPr>
          <w:rFonts w:hint="eastAsia"/>
        </w:rPr>
        <w:lastRenderedPageBreak/>
        <w:t>Q</w:t>
      </w:r>
      <w:r>
        <w:t>2</w:t>
      </w:r>
    </w:p>
    <w:p w14:paraId="188F15A7" w14:textId="77777777" w:rsidR="004430C0" w:rsidRDefault="0061571C" w:rsidP="00B640D6">
      <w:r>
        <w:rPr>
          <w:rFonts w:hint="eastAsia"/>
        </w:rPr>
        <w:t>a</w:t>
      </w:r>
      <w:r>
        <w:t>) Candidate Key: BD,</w:t>
      </w:r>
      <w:r w:rsidR="00A5570F">
        <w:t xml:space="preserve">         </w:t>
      </w:r>
    </w:p>
    <w:p w14:paraId="0149E1CB" w14:textId="7A6BFD02" w:rsidR="00533110" w:rsidRDefault="00A5570F" w:rsidP="00B640D6">
      <w:r>
        <w:t xml:space="preserve">It is </w:t>
      </w:r>
      <w:r w:rsidR="00822198">
        <w:t>lossy</w:t>
      </w:r>
      <w:r>
        <w:t>,  cause BC</w:t>
      </w:r>
      <w:r>
        <w:rPr>
          <w:rFonts w:hint="eastAsia"/>
        </w:rPr>
        <w:t>∩</w:t>
      </w:r>
      <w:r>
        <w:t>AD=</w:t>
      </w:r>
      <w:r>
        <w:rPr>
          <w:rFonts w:hint="eastAsia"/>
        </w:rPr>
        <w:t>null， which</w:t>
      </w:r>
      <w:r>
        <w:t xml:space="preserve"> is not key (B or D)</w:t>
      </w:r>
    </w:p>
    <w:p w14:paraId="1BD638A1" w14:textId="77777777" w:rsidR="004430C0" w:rsidRDefault="004430C0" w:rsidP="00B640D6"/>
    <w:p w14:paraId="26B73210" w14:textId="77777777" w:rsidR="004430C0" w:rsidRDefault="00A5570F" w:rsidP="00B640D6">
      <w:r>
        <w:t xml:space="preserve">b) Candidate Key: AB or </w:t>
      </w:r>
      <w:proofErr w:type="gramStart"/>
      <w:r>
        <w:t>BC .</w:t>
      </w:r>
      <w:proofErr w:type="gramEnd"/>
      <w:r>
        <w:t xml:space="preserve">   </w:t>
      </w:r>
    </w:p>
    <w:p w14:paraId="2FD48BA5" w14:textId="443E57B2" w:rsidR="00A5570F" w:rsidRDefault="00822198" w:rsidP="00B640D6">
      <w:r>
        <w:rPr>
          <w:rFonts w:hint="eastAsia"/>
        </w:rPr>
        <w:t>it</w:t>
      </w:r>
      <w:r>
        <w:t xml:space="preserve"> is lossless , cause ACD</w:t>
      </w:r>
      <w:r>
        <w:rPr>
          <w:rFonts w:hint="eastAsia"/>
        </w:rPr>
        <w:t>∩B</w:t>
      </w:r>
      <w:r>
        <w:t>C=C, and cause C-&gt;A ,C-&gt;D ,   C can be the key of ACD</w:t>
      </w:r>
      <w:r w:rsidR="00227F86">
        <w:t xml:space="preserve">  ,   </w:t>
      </w:r>
    </w:p>
    <w:p w14:paraId="6BF083B9" w14:textId="6D975F4D" w:rsidR="00822198" w:rsidRDefault="004430C0" w:rsidP="00B640D6">
      <w:r>
        <w:rPr>
          <w:rFonts w:hint="eastAsia"/>
        </w:rPr>
        <w:t>I</w:t>
      </w:r>
      <w:r>
        <w:t>t is not dependency preserving, cause ACD and BC doesn't cover AB-&gt;C</w:t>
      </w:r>
    </w:p>
    <w:p w14:paraId="278D1EC0" w14:textId="6BE183F0" w:rsidR="004430C0" w:rsidRDefault="004430C0" w:rsidP="00B640D6"/>
    <w:p w14:paraId="458F865F" w14:textId="67665469" w:rsidR="004430C0" w:rsidRDefault="004430C0" w:rsidP="00B640D6">
      <w:r>
        <w:t>c) Candidate Key: A or C, cause C-&gt;A and A-&gt;C</w:t>
      </w:r>
    </w:p>
    <w:p w14:paraId="5BC133D5" w14:textId="29B71993" w:rsidR="004430C0" w:rsidRDefault="004430C0" w:rsidP="00B640D6">
      <w:r>
        <w:rPr>
          <w:rFonts w:hint="eastAsia"/>
        </w:rPr>
        <w:t>i</w:t>
      </w:r>
      <w:r>
        <w:t>t is lossless, cause ABC</w:t>
      </w:r>
      <w:r>
        <w:rPr>
          <w:rFonts w:hint="eastAsia"/>
        </w:rPr>
        <w:t>∩</w:t>
      </w:r>
      <w:r>
        <w:t xml:space="preserve">AD=A,  </w:t>
      </w:r>
      <w:r>
        <w:rPr>
          <w:rFonts w:hint="eastAsia"/>
        </w:rPr>
        <w:t>and</w:t>
      </w:r>
      <w:r>
        <w:t xml:space="preserve"> cause A-&gt;BC, , so A can be the key of ABC</w:t>
      </w:r>
    </w:p>
    <w:p w14:paraId="705CE2AF" w14:textId="7FF60C2F" w:rsidR="004430C0" w:rsidRDefault="004430C0" w:rsidP="00B640D6">
      <w:r>
        <w:rPr>
          <w:rFonts w:hint="eastAsia"/>
        </w:rPr>
        <w:t>i</w:t>
      </w:r>
      <w:r>
        <w:t>t is not dependency preserving, cause ABC and AD doesn't cover C-&gt;AD</w:t>
      </w:r>
    </w:p>
    <w:p w14:paraId="1D3E66D4" w14:textId="7DFBA150" w:rsidR="004430C0" w:rsidRDefault="004430C0" w:rsidP="00B640D6"/>
    <w:p w14:paraId="39687326" w14:textId="5B6B2182" w:rsidR="004430C0" w:rsidRDefault="004430C0" w:rsidP="00B640D6">
      <w:r>
        <w:rPr>
          <w:rFonts w:hint="eastAsia"/>
        </w:rPr>
        <w:t>d</w:t>
      </w:r>
      <w:r>
        <w:t>) Candidate Key: A</w:t>
      </w:r>
    </w:p>
    <w:p w14:paraId="37F16DDD" w14:textId="170DE95A" w:rsidR="004430C0" w:rsidRDefault="004430C0" w:rsidP="00B640D6">
      <w:r>
        <w:t>It is lossless, cause AB</w:t>
      </w:r>
      <w:r>
        <w:rPr>
          <w:rFonts w:hint="eastAsia"/>
        </w:rPr>
        <w:t>∩</w:t>
      </w:r>
      <w:r>
        <w:t>ACD= A,  and cause A-&gt;B, so A can be the key of AB</w:t>
      </w:r>
    </w:p>
    <w:p w14:paraId="5C89B403" w14:textId="0802A72B" w:rsidR="004430C0" w:rsidRDefault="004430C0" w:rsidP="00B640D6">
      <w:r>
        <w:t xml:space="preserve">it is not dependency </w:t>
      </w:r>
      <w:proofErr w:type="gramStart"/>
      <w:r>
        <w:t>preserving ,cause</w:t>
      </w:r>
      <w:proofErr w:type="gramEnd"/>
      <w:r>
        <w:t xml:space="preserve"> AB and ACD doesn't cover B-&gt;C</w:t>
      </w:r>
    </w:p>
    <w:p w14:paraId="68D3C442" w14:textId="1F1CF531" w:rsidR="004430C0" w:rsidRDefault="004430C0" w:rsidP="00B640D6"/>
    <w:p w14:paraId="34F70AC7" w14:textId="78C0DE11" w:rsidR="004430C0" w:rsidRDefault="004430C0" w:rsidP="00B640D6">
      <w:r>
        <w:t>e) Candidate Key: a</w:t>
      </w:r>
    </w:p>
    <w:p w14:paraId="1A14268B" w14:textId="3FB37241" w:rsidR="004430C0" w:rsidRDefault="004430C0" w:rsidP="00B640D6">
      <w:r>
        <w:t>It is lossy, cause A</w:t>
      </w:r>
      <w:r w:rsidR="004E2665">
        <w:t>D</w:t>
      </w:r>
      <w:r>
        <w:rPr>
          <w:rFonts w:hint="eastAsia"/>
        </w:rPr>
        <w:t>∩</w:t>
      </w:r>
      <w:r w:rsidR="004E2665">
        <w:t>C</w:t>
      </w:r>
      <w:r>
        <w:t>D=</w:t>
      </w:r>
      <w:r w:rsidR="004E2665">
        <w:t>D</w:t>
      </w:r>
      <w:r>
        <w:t xml:space="preserve"> , and </w:t>
      </w:r>
      <w:r w:rsidR="004E2665">
        <w:t xml:space="preserve">D cannot be key of AD </w:t>
      </w:r>
      <w:r w:rsidR="004E2665">
        <w:rPr>
          <w:rFonts w:hint="eastAsia"/>
        </w:rPr>
        <w:t>or</w:t>
      </w:r>
      <w:r w:rsidR="004E2665">
        <w:t xml:space="preserve"> CD</w:t>
      </w:r>
    </w:p>
    <w:p w14:paraId="7C00CECE" w14:textId="6A318CC6" w:rsidR="004430C0" w:rsidRPr="00A5570F" w:rsidRDefault="004430C0" w:rsidP="00B640D6"/>
    <w:p w14:paraId="0D03097E" w14:textId="77777777" w:rsidR="0061571C" w:rsidRDefault="0061571C" w:rsidP="00B640D6"/>
    <w:p w14:paraId="4A64ABD1" w14:textId="13204017" w:rsidR="00533110" w:rsidRDefault="00533110" w:rsidP="00B640D6"/>
    <w:p w14:paraId="57477557" w14:textId="6B6D7347" w:rsidR="00533110" w:rsidRDefault="00533110" w:rsidP="00B640D6"/>
    <w:p w14:paraId="60EC617A" w14:textId="67647ABB" w:rsidR="00533110" w:rsidRDefault="00533110" w:rsidP="00B640D6"/>
    <w:p w14:paraId="14C549FA" w14:textId="6FB3C0D4" w:rsidR="00533110" w:rsidRDefault="00533110" w:rsidP="00B640D6"/>
    <w:p w14:paraId="5DF96A04" w14:textId="446515F6" w:rsidR="00533110" w:rsidRDefault="00533110" w:rsidP="00B640D6"/>
    <w:p w14:paraId="75085787" w14:textId="5C12DC17" w:rsidR="00533110" w:rsidRDefault="00533110" w:rsidP="00B640D6"/>
    <w:p w14:paraId="5A92368B" w14:textId="36436AAF" w:rsidR="00533110" w:rsidRDefault="00533110" w:rsidP="00B640D6"/>
    <w:p w14:paraId="53607C89" w14:textId="3796801E" w:rsidR="00533110" w:rsidRDefault="00533110" w:rsidP="00B640D6"/>
    <w:p w14:paraId="23BDCB67" w14:textId="4330F35A" w:rsidR="00533110" w:rsidRDefault="00533110" w:rsidP="00B640D6"/>
    <w:p w14:paraId="47F4A1BB" w14:textId="0EED5B34" w:rsidR="00533110" w:rsidRDefault="00533110" w:rsidP="00B640D6"/>
    <w:p w14:paraId="42D08C51" w14:textId="6232EDE5" w:rsidR="00533110" w:rsidRDefault="00533110" w:rsidP="00B640D6"/>
    <w:p w14:paraId="56DD5291" w14:textId="03B55F7E" w:rsidR="004E2665" w:rsidRDefault="004E2665" w:rsidP="00B640D6"/>
    <w:p w14:paraId="601D1DF1" w14:textId="58129718" w:rsidR="004E2665" w:rsidRDefault="004E2665" w:rsidP="00B640D6"/>
    <w:p w14:paraId="5C3B46D0" w14:textId="69188442" w:rsidR="004E2665" w:rsidRDefault="004E2665" w:rsidP="00B640D6"/>
    <w:p w14:paraId="6C96CAFD" w14:textId="6FF64524" w:rsidR="004E2665" w:rsidRDefault="004E2665" w:rsidP="00B640D6"/>
    <w:p w14:paraId="55C77262" w14:textId="5F7C00A0" w:rsidR="004E2665" w:rsidRDefault="004E2665" w:rsidP="00B640D6"/>
    <w:p w14:paraId="3330F0F6" w14:textId="7798EA5A" w:rsidR="004E2665" w:rsidRDefault="004E2665" w:rsidP="00B640D6"/>
    <w:p w14:paraId="4063687F" w14:textId="40AC95E5" w:rsidR="004E2665" w:rsidRDefault="004E2665" w:rsidP="00B640D6"/>
    <w:p w14:paraId="37FF5027" w14:textId="58B2B977" w:rsidR="004E2665" w:rsidRDefault="004E2665" w:rsidP="00B640D6"/>
    <w:p w14:paraId="5B81E724" w14:textId="218D32E9" w:rsidR="004E2665" w:rsidRDefault="004E2665" w:rsidP="00B640D6"/>
    <w:p w14:paraId="40E6DE86" w14:textId="73F39843" w:rsidR="004E2665" w:rsidRDefault="004E2665" w:rsidP="00B640D6"/>
    <w:p w14:paraId="63253D85" w14:textId="26B608D6" w:rsidR="004E2665" w:rsidRDefault="004E2665" w:rsidP="00B640D6"/>
    <w:p w14:paraId="307DB456" w14:textId="617C22BA" w:rsidR="004E2665" w:rsidRDefault="004E2665" w:rsidP="00B640D6"/>
    <w:p w14:paraId="724D3174" w14:textId="166F20F6" w:rsidR="004E2665" w:rsidRDefault="004E2665" w:rsidP="00B640D6"/>
    <w:p w14:paraId="40502D8C" w14:textId="0ED126E7" w:rsidR="004E2665" w:rsidRDefault="004E2665" w:rsidP="00B640D6">
      <w:r>
        <w:rPr>
          <w:rFonts w:hint="eastAsia"/>
        </w:rPr>
        <w:lastRenderedPageBreak/>
        <w:t>3</w:t>
      </w:r>
      <w:r>
        <w:t>.</w:t>
      </w:r>
    </w:p>
    <w:p w14:paraId="08CE12CF" w14:textId="2BA8FC6D" w:rsidR="004E2665" w:rsidRDefault="00CD29B8" w:rsidP="00B640D6">
      <w:r>
        <w:t>a)</w:t>
      </w:r>
    </w:p>
    <w:p w14:paraId="0B3A2736" w14:textId="0E5B56C7" w:rsidR="00533110" w:rsidRDefault="00CD29B8" w:rsidP="00B640D6">
      <w:proofErr w:type="gramStart"/>
      <w:r>
        <w:rPr>
          <w:rFonts w:hint="eastAsia"/>
        </w:rPr>
        <w:t>A</w:t>
      </w:r>
      <w:r>
        <w:t>,R</w:t>
      </w:r>
      <w:proofErr w:type="gramEnd"/>
      <w:r>
        <w:t>,N,S,  never appear at the rhs, so they must be part of key</w:t>
      </w:r>
    </w:p>
    <w:p w14:paraId="611CBA2D" w14:textId="5A8C6690" w:rsidR="00CD29B8" w:rsidRDefault="00CD29B8" w:rsidP="00B640D6">
      <w:r>
        <w:rPr>
          <w:rFonts w:hint="eastAsia"/>
        </w:rPr>
        <w:t>A</w:t>
      </w:r>
      <w:r>
        <w:t>-&gt;B, so we don't need B</w:t>
      </w:r>
    </w:p>
    <w:p w14:paraId="57B1184F" w14:textId="3381F5B8" w:rsidR="00CD29B8" w:rsidRDefault="00CD29B8" w:rsidP="00B640D6">
      <w:r>
        <w:rPr>
          <w:rFonts w:hint="eastAsia"/>
        </w:rPr>
        <w:t>R</w:t>
      </w:r>
      <w:r>
        <w:t>-&gt;C so we don’t need C</w:t>
      </w:r>
    </w:p>
    <w:p w14:paraId="1BBC59C1" w14:textId="50F08A7B" w:rsidR="00CD29B8" w:rsidRDefault="00CD29B8" w:rsidP="00B640D6">
      <w:r>
        <w:rPr>
          <w:rFonts w:hint="eastAsia"/>
        </w:rPr>
        <w:t>N</w:t>
      </w:r>
      <w:r>
        <w:t>S-&gt;BT so we don't need BT</w:t>
      </w:r>
    </w:p>
    <w:p w14:paraId="6C8C94AC" w14:textId="4F2305FB" w:rsidR="00CD29B8" w:rsidRDefault="00CD29B8" w:rsidP="00B640D6">
      <w:r>
        <w:rPr>
          <w:rFonts w:hint="eastAsia"/>
        </w:rPr>
        <w:t>s</w:t>
      </w:r>
      <w:r>
        <w:t>o ARNS is the only candidate key</w:t>
      </w:r>
    </w:p>
    <w:p w14:paraId="0DA95C8E" w14:textId="78988C54" w:rsidR="00CD29B8" w:rsidRDefault="00A85DAF" w:rsidP="00B640D6">
      <w:r>
        <w:rPr>
          <w:noProof/>
        </w:rPr>
        <w:drawing>
          <wp:inline distT="0" distB="0" distL="0" distR="0" wp14:anchorId="0BFEAA35" wp14:editId="43D4636F">
            <wp:extent cx="4381500" cy="733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6622" w14:textId="7CA504A0" w:rsidR="00A85DAF" w:rsidRDefault="00A85DAF" w:rsidP="00B640D6">
      <w:pPr>
        <w:rPr>
          <w:rFonts w:hint="eastAsia"/>
        </w:rPr>
      </w:pPr>
      <w:r>
        <w:rPr>
          <w:rFonts w:hint="eastAsia"/>
        </w:rPr>
        <w:t>A</w:t>
      </w:r>
      <w:r>
        <w:t>-&gt;D</w:t>
      </w:r>
      <w:bookmarkStart w:id="0" w:name="_GoBack"/>
      <w:bookmarkEnd w:id="0"/>
    </w:p>
    <w:p w14:paraId="6BC1DDA0" w14:textId="4B8566AA" w:rsidR="00CD29B8" w:rsidRDefault="00CD29B8" w:rsidP="00B640D6">
      <w:r>
        <w:rPr>
          <w:rFonts w:hint="eastAsia"/>
        </w:rPr>
        <w:t>b</w:t>
      </w:r>
      <w:r>
        <w:t>)</w:t>
      </w:r>
    </w:p>
    <w:p w14:paraId="12DFBE11" w14:textId="4B9C8B42" w:rsidR="00A57A76" w:rsidRPr="00B563FE" w:rsidRDefault="00A57A76" w:rsidP="00B563FE">
      <w:r w:rsidRPr="00B563FE">
        <w:t xml:space="preserve">Step 1: </w:t>
      </w:r>
      <w:r>
        <w:t xml:space="preserve">Put FD’s into </w:t>
      </w:r>
      <w:r w:rsidR="00B563FE">
        <w:t>the simple form</w:t>
      </w:r>
    </w:p>
    <w:p w14:paraId="2C8B4A99" w14:textId="5D29E07E" w:rsidR="00A57A76" w:rsidRDefault="00A57A76" w:rsidP="00B563FE">
      <w:r w:rsidRPr="00B563FE">
        <w:t xml:space="preserve">F1 </w:t>
      </w:r>
      <w:r>
        <w:t xml:space="preserve">= {AB </w:t>
      </w:r>
      <w:r w:rsidR="00B563FE">
        <w:t>-&gt;</w:t>
      </w:r>
      <w:r w:rsidRPr="00B563FE">
        <w:t xml:space="preserve"> </w:t>
      </w:r>
      <w:r>
        <w:t xml:space="preserve">T, A </w:t>
      </w:r>
      <w:r w:rsidR="00B563FE">
        <w:t>-&gt;</w:t>
      </w:r>
      <w:r w:rsidRPr="00B563FE">
        <w:t xml:space="preserve"> </w:t>
      </w:r>
      <w:r>
        <w:t xml:space="preserve">B, R </w:t>
      </w:r>
      <w:r w:rsidR="00B563FE">
        <w:t>-&gt;</w:t>
      </w:r>
      <w:r w:rsidRPr="00B563FE">
        <w:t xml:space="preserve"> </w:t>
      </w:r>
      <w:r>
        <w:t xml:space="preserve">C, NS </w:t>
      </w:r>
      <w:r w:rsidR="00B563FE">
        <w:t>-</w:t>
      </w:r>
      <w:r w:rsidR="00B563FE">
        <w:rPr>
          <w:rFonts w:hint="eastAsia"/>
        </w:rPr>
        <w:t>&gt;</w:t>
      </w:r>
      <w:r w:rsidRPr="00B563FE">
        <w:t xml:space="preserve"> </w:t>
      </w:r>
      <w:r>
        <w:t>B, NS</w:t>
      </w:r>
      <w:r w:rsidR="00B563FE">
        <w:t>-&gt;</w:t>
      </w:r>
      <w:r>
        <w:t>T}</w:t>
      </w:r>
    </w:p>
    <w:p w14:paraId="76B9A0CD" w14:textId="5A6E0057" w:rsidR="00A57A76" w:rsidRDefault="00B563FE" w:rsidP="00B563FE">
      <w:r>
        <w:rPr>
          <w:rFonts w:hint="eastAsia"/>
        </w:rPr>
        <w:t>N</w:t>
      </w:r>
      <w:r>
        <w:t>o Trivial, Done</w:t>
      </w:r>
    </w:p>
    <w:p w14:paraId="490FFA99" w14:textId="77777777" w:rsidR="00B563FE" w:rsidRPr="00B563FE" w:rsidRDefault="00B563FE" w:rsidP="00B563FE"/>
    <w:p w14:paraId="19A1BD52" w14:textId="7DE909B8" w:rsidR="00A57A76" w:rsidRDefault="00A57A76" w:rsidP="00B563FE">
      <w:r w:rsidRPr="00B563FE">
        <w:t xml:space="preserve">Step 2: </w:t>
      </w:r>
      <w:r w:rsidR="00B563FE">
        <w:t>Minimize the lhs of each FD</w:t>
      </w:r>
    </w:p>
    <w:p w14:paraId="7026D1D3" w14:textId="1C4D4BD7" w:rsidR="00B563FE" w:rsidRDefault="00B563FE" w:rsidP="00B563FE">
      <w:r>
        <w:rPr>
          <w:rFonts w:hint="eastAsia"/>
        </w:rPr>
        <w:t>A</w:t>
      </w:r>
      <w:r>
        <w:t>B-&gt;T,</w:t>
      </w:r>
    </w:p>
    <w:p w14:paraId="6CE8C342" w14:textId="0F2F556D" w:rsidR="00A57A76" w:rsidRDefault="00B563FE" w:rsidP="00B563FE">
      <w:r>
        <w:t xml:space="preserve">try remove B, </w:t>
      </w:r>
      <w:r w:rsidR="00A57A76">
        <w:t xml:space="preserve">A+ = AB, therefore, we can remove B </w:t>
      </w:r>
    </w:p>
    <w:p w14:paraId="3897BE54" w14:textId="77777777" w:rsidR="00A57A76" w:rsidRPr="00B563FE" w:rsidRDefault="00A57A76" w:rsidP="00B563FE"/>
    <w:p w14:paraId="306D6007" w14:textId="13E68D79" w:rsidR="00A57A76" w:rsidRDefault="00B563FE" w:rsidP="00B563FE">
      <w:r>
        <w:t>NS-&gt;BT</w:t>
      </w:r>
    </w:p>
    <w:p w14:paraId="24A2AAD4" w14:textId="66CEC8E8" w:rsidR="00B563FE" w:rsidRDefault="00B563FE" w:rsidP="00B563FE">
      <w:r>
        <w:t>try remove N,</w:t>
      </w:r>
      <w:r w:rsidRPr="00B563FE">
        <w:t xml:space="preserve"> </w:t>
      </w:r>
      <w:r>
        <w:t>S+ = S, therefore, we cannot remove N</w:t>
      </w:r>
    </w:p>
    <w:p w14:paraId="0ECE1F25" w14:textId="25FE67EA" w:rsidR="00B563FE" w:rsidRPr="00B563FE" w:rsidRDefault="00B563FE" w:rsidP="00B563FE">
      <w:r>
        <w:t>try remove S,</w:t>
      </w:r>
      <w:r w:rsidRPr="00B563FE">
        <w:t xml:space="preserve"> </w:t>
      </w:r>
      <w:r>
        <w:t>N+ = N, therefore, we cannot remove S</w:t>
      </w:r>
    </w:p>
    <w:p w14:paraId="01556408" w14:textId="77777777" w:rsidR="00A57A76" w:rsidRDefault="00A57A76" w:rsidP="00B563FE"/>
    <w:p w14:paraId="43EB28B3" w14:textId="1FC5A4C3" w:rsidR="00A57A76" w:rsidRDefault="00A57A76" w:rsidP="00B563FE">
      <w:r w:rsidRPr="00B563FE">
        <w:t xml:space="preserve">F2 </w:t>
      </w:r>
      <w:r>
        <w:t xml:space="preserve">= {A </w:t>
      </w:r>
      <w:r w:rsidR="00B563FE">
        <w:t>-&gt;</w:t>
      </w:r>
      <w:r>
        <w:t xml:space="preserve">T, A </w:t>
      </w:r>
      <w:r w:rsidR="00B563FE">
        <w:t>-&gt;</w:t>
      </w:r>
      <w:r>
        <w:t>B, R</w:t>
      </w:r>
      <w:r w:rsidR="00B563FE">
        <w:t xml:space="preserve"> -&gt;</w:t>
      </w:r>
      <w:r w:rsidRPr="00B563FE">
        <w:t xml:space="preserve"> </w:t>
      </w:r>
      <w:r>
        <w:t xml:space="preserve">C, NS </w:t>
      </w:r>
      <w:r w:rsidR="00B563FE">
        <w:t>-&gt;</w:t>
      </w:r>
      <w:r w:rsidRPr="00B563FE">
        <w:t xml:space="preserve"> </w:t>
      </w:r>
      <w:r>
        <w:t>B, NS</w:t>
      </w:r>
      <w:r w:rsidR="00B563FE">
        <w:t xml:space="preserve"> -&gt; </w:t>
      </w:r>
      <w:r>
        <w:t>T}</w:t>
      </w:r>
    </w:p>
    <w:p w14:paraId="2F8531CC" w14:textId="77777777" w:rsidR="00A57A76" w:rsidRPr="00B563FE" w:rsidRDefault="00A57A76" w:rsidP="00B563FE">
      <w:r w:rsidRPr="00B563FE">
        <w:tab/>
      </w:r>
    </w:p>
    <w:p w14:paraId="23D42B17" w14:textId="7C4E9298" w:rsidR="00A57A76" w:rsidRDefault="00A57A76" w:rsidP="00B563FE">
      <w:r w:rsidRPr="00B563FE">
        <w:t xml:space="preserve">Step 3: </w:t>
      </w:r>
      <w:r>
        <w:t>Remove redundant FD</w:t>
      </w:r>
      <w:r w:rsidR="00B563FE">
        <w:t>S</w:t>
      </w:r>
    </w:p>
    <w:p w14:paraId="1D85CBE0" w14:textId="0D1F52A1" w:rsidR="00A57A76" w:rsidRDefault="006F5403" w:rsidP="00B563FE">
      <w:r>
        <w:t>Try remove A-&gt;T</w:t>
      </w:r>
    </w:p>
    <w:p w14:paraId="5924EED2" w14:textId="4D5F9472" w:rsidR="00A57A76" w:rsidRDefault="00A57A76" w:rsidP="00B563FE">
      <w:r>
        <w:t xml:space="preserve">A+ = AB, </w:t>
      </w:r>
      <w:r w:rsidR="006F5403">
        <w:t xml:space="preserve">T </w:t>
      </w:r>
      <w:r w:rsidR="006F5403" w:rsidRPr="006F5403">
        <w:t xml:space="preserve">doesn't belong to AB, </w:t>
      </w:r>
      <w:r>
        <w:t>not redundant</w:t>
      </w:r>
    </w:p>
    <w:p w14:paraId="57BA1FA1" w14:textId="1A5C4413" w:rsidR="006F5403" w:rsidRDefault="006F5403" w:rsidP="00B563FE"/>
    <w:p w14:paraId="60AC458C" w14:textId="2900FFEC" w:rsidR="006F5403" w:rsidRDefault="006F5403" w:rsidP="00B563FE">
      <w:r>
        <w:rPr>
          <w:rFonts w:hint="eastAsia"/>
        </w:rPr>
        <w:t>T</w:t>
      </w:r>
      <w:r>
        <w:t>ry remove A-&gt;B</w:t>
      </w:r>
    </w:p>
    <w:p w14:paraId="166C0AE8" w14:textId="314464DD" w:rsidR="006F5403" w:rsidRDefault="00A57A76" w:rsidP="006F5403">
      <w:r>
        <w:t xml:space="preserve">A+ = AT, </w:t>
      </w:r>
      <w:r w:rsidR="006F5403">
        <w:t xml:space="preserve">B </w:t>
      </w:r>
      <w:r w:rsidR="006F5403" w:rsidRPr="006F5403">
        <w:t xml:space="preserve">doesn't belong to </w:t>
      </w:r>
      <w:r w:rsidR="006F5403">
        <w:t>AT</w:t>
      </w:r>
      <w:r w:rsidR="006F5403" w:rsidRPr="006F5403">
        <w:t>,</w:t>
      </w:r>
      <w:r w:rsidR="006F5403">
        <w:t xml:space="preserve"> not redundant</w:t>
      </w:r>
    </w:p>
    <w:p w14:paraId="62122B66" w14:textId="49EB1DA7" w:rsidR="00A57A76" w:rsidRPr="006F5403" w:rsidRDefault="00A57A76" w:rsidP="00B563FE"/>
    <w:p w14:paraId="6E17DF90" w14:textId="51C691AF" w:rsidR="00A57A76" w:rsidRDefault="006F5403" w:rsidP="00B563FE">
      <w:r>
        <w:t>Try remove R-&gt;C</w:t>
      </w:r>
    </w:p>
    <w:p w14:paraId="0868A788" w14:textId="0FBA60C3" w:rsidR="00A57A76" w:rsidRDefault="006F5403" w:rsidP="00B563FE">
      <w:r>
        <w:t xml:space="preserve">R+ = R, C </w:t>
      </w:r>
      <w:r w:rsidRPr="006F5403">
        <w:t xml:space="preserve">doesn't belong to </w:t>
      </w:r>
      <w:r>
        <w:t>R</w:t>
      </w:r>
      <w:r w:rsidRPr="006F5403">
        <w:t>,</w:t>
      </w:r>
      <w:r>
        <w:t xml:space="preserve"> not redundant</w:t>
      </w:r>
    </w:p>
    <w:p w14:paraId="7C1EC545" w14:textId="77777777" w:rsidR="006F5403" w:rsidRPr="006F5403" w:rsidRDefault="006F5403" w:rsidP="00B563FE"/>
    <w:p w14:paraId="353E9F24" w14:textId="74FE1B89" w:rsidR="006F5403" w:rsidRDefault="006F5403" w:rsidP="006F5403">
      <w:r>
        <w:t>Try remove NS-&gt;B</w:t>
      </w:r>
      <w:bookmarkStart w:id="1" w:name="OLE_LINK1"/>
    </w:p>
    <w:p w14:paraId="0F2603F8" w14:textId="4164DDDA" w:rsidR="006F5403" w:rsidRDefault="00A57A76" w:rsidP="006F5403">
      <w:r>
        <w:t xml:space="preserve">NS+ = NST, </w:t>
      </w:r>
      <w:r w:rsidR="006F5403">
        <w:t xml:space="preserve">B </w:t>
      </w:r>
      <w:r w:rsidR="006F5403" w:rsidRPr="006F5403">
        <w:t>doesn't belong to</w:t>
      </w:r>
      <w:r w:rsidR="006F5403">
        <w:t xml:space="preserve"> NST not redundant</w:t>
      </w:r>
    </w:p>
    <w:bookmarkEnd w:id="1"/>
    <w:p w14:paraId="5536B78F" w14:textId="4073079A" w:rsidR="00A57A76" w:rsidRPr="006F5403" w:rsidRDefault="00A57A76" w:rsidP="00B563FE"/>
    <w:p w14:paraId="595076C3" w14:textId="48D09B9C" w:rsidR="006F5403" w:rsidRDefault="006F5403" w:rsidP="006F5403">
      <w:r>
        <w:t>T</w:t>
      </w:r>
      <w:r>
        <w:rPr>
          <w:rFonts w:hint="eastAsia"/>
        </w:rPr>
        <w:t>r</w:t>
      </w:r>
      <w:r>
        <w:t>y remove NS-&gt;T</w:t>
      </w:r>
    </w:p>
    <w:p w14:paraId="7EE8ECC7" w14:textId="2BEF037F" w:rsidR="006F5403" w:rsidRDefault="006F5403" w:rsidP="006F5403">
      <w:r>
        <w:t xml:space="preserve">NS+ = NSB, T </w:t>
      </w:r>
      <w:r w:rsidRPr="006F5403">
        <w:t>doesn't belong to</w:t>
      </w:r>
      <w:r>
        <w:t xml:space="preserve"> NSB not redundant</w:t>
      </w:r>
    </w:p>
    <w:p w14:paraId="000EE5B2" w14:textId="77777777" w:rsidR="00A57A76" w:rsidRPr="006F5403" w:rsidRDefault="00A57A76" w:rsidP="00B563FE"/>
    <w:p w14:paraId="568E9F9A" w14:textId="77777777" w:rsidR="00A57A76" w:rsidRDefault="00A57A76" w:rsidP="00B563FE">
      <w:r w:rsidRPr="00B563FE">
        <w:t xml:space="preserve">F3 </w:t>
      </w:r>
      <w:r>
        <w:t xml:space="preserve">= {A </w:t>
      </w:r>
      <w:r>
        <w:sym w:font="Wingdings" w:char="F0E0"/>
      </w:r>
      <w:r w:rsidRPr="00B563FE">
        <w:t xml:space="preserve"> </w:t>
      </w:r>
      <w:r>
        <w:t xml:space="preserve">T, A </w:t>
      </w:r>
      <w:r>
        <w:sym w:font="Wingdings" w:char="F0E0"/>
      </w:r>
      <w:r w:rsidRPr="00B563FE">
        <w:t xml:space="preserve"> </w:t>
      </w:r>
      <w:r>
        <w:t xml:space="preserve">B, R </w:t>
      </w:r>
      <w:r>
        <w:sym w:font="Wingdings" w:char="F0E0"/>
      </w:r>
      <w:r w:rsidRPr="00B563FE">
        <w:t xml:space="preserve"> </w:t>
      </w:r>
      <w:r>
        <w:t xml:space="preserve">C, NS </w:t>
      </w:r>
      <w:r>
        <w:sym w:font="Wingdings" w:char="F0E0"/>
      </w:r>
      <w:r w:rsidRPr="00B563FE">
        <w:t xml:space="preserve"> </w:t>
      </w:r>
      <w:r>
        <w:t>B, NS</w:t>
      </w:r>
      <w:r>
        <w:sym w:font="Wingdings" w:char="F0E0"/>
      </w:r>
      <w:r>
        <w:t>T}</w:t>
      </w:r>
    </w:p>
    <w:p w14:paraId="6BB64450" w14:textId="5DA9730F" w:rsidR="00A57A76" w:rsidRDefault="00A57A76" w:rsidP="006F5403">
      <w:r>
        <w:lastRenderedPageBreak/>
        <w:tab/>
      </w:r>
    </w:p>
    <w:p w14:paraId="3843FC45" w14:textId="2331A322" w:rsidR="006F5403" w:rsidRDefault="006F5403" w:rsidP="006F5403"/>
    <w:p w14:paraId="475975C9" w14:textId="402C66FD" w:rsidR="00994227" w:rsidRDefault="00994227" w:rsidP="00994227">
      <w:r>
        <w:rPr>
          <w:rFonts w:hint="eastAsia"/>
        </w:rPr>
        <w:t>c</w:t>
      </w:r>
      <w:r>
        <w:t>) No, it can have multiple unique canonical covers,</w:t>
      </w:r>
      <w:r w:rsidRPr="00994227">
        <w:t xml:space="preserve"> </w:t>
      </w:r>
      <w:proofErr w:type="gramStart"/>
      <w:r>
        <w:t>It</w:t>
      </w:r>
      <w:proofErr w:type="gramEnd"/>
      <w:r>
        <w:t xml:space="preserve"> just depends on the order of FDs that we consider to reduce</w:t>
      </w:r>
    </w:p>
    <w:p w14:paraId="424C0E71" w14:textId="4E088865" w:rsidR="006F5403" w:rsidRPr="00994227" w:rsidRDefault="006F5403" w:rsidP="006F5403"/>
    <w:p w14:paraId="57C06EEF" w14:textId="77777777" w:rsidR="00CD29B8" w:rsidRPr="00A57A76" w:rsidRDefault="00CD29B8" w:rsidP="00B640D6"/>
    <w:sectPr w:rsidR="00CD29B8" w:rsidRPr="00A57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B1B92" w14:textId="77777777" w:rsidR="004C5622" w:rsidRDefault="004C5622" w:rsidP="00A63790">
      <w:r>
        <w:separator/>
      </w:r>
    </w:p>
  </w:endnote>
  <w:endnote w:type="continuationSeparator" w:id="0">
    <w:p w14:paraId="2F94C36F" w14:textId="77777777" w:rsidR="004C5622" w:rsidRDefault="004C5622" w:rsidP="00A63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AD082" w14:textId="77777777" w:rsidR="004C5622" w:rsidRDefault="004C5622" w:rsidP="00A63790">
      <w:r>
        <w:separator/>
      </w:r>
    </w:p>
  </w:footnote>
  <w:footnote w:type="continuationSeparator" w:id="0">
    <w:p w14:paraId="1B5FA15C" w14:textId="77777777" w:rsidR="004C5622" w:rsidRDefault="004C5622" w:rsidP="00A637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E1"/>
    <w:rsid w:val="00190A63"/>
    <w:rsid w:val="00227F86"/>
    <w:rsid w:val="004430C0"/>
    <w:rsid w:val="004A783B"/>
    <w:rsid w:val="004C5622"/>
    <w:rsid w:val="004E2665"/>
    <w:rsid w:val="00533110"/>
    <w:rsid w:val="005D24E1"/>
    <w:rsid w:val="0061571C"/>
    <w:rsid w:val="006C3573"/>
    <w:rsid w:val="006F5403"/>
    <w:rsid w:val="00822198"/>
    <w:rsid w:val="0096470D"/>
    <w:rsid w:val="00994227"/>
    <w:rsid w:val="00A5570F"/>
    <w:rsid w:val="00A57A76"/>
    <w:rsid w:val="00A63790"/>
    <w:rsid w:val="00A85DAF"/>
    <w:rsid w:val="00AB107E"/>
    <w:rsid w:val="00B563FE"/>
    <w:rsid w:val="00B640D6"/>
    <w:rsid w:val="00C1615C"/>
    <w:rsid w:val="00C35E28"/>
    <w:rsid w:val="00CD29B8"/>
    <w:rsid w:val="00E855B4"/>
    <w:rsid w:val="00F3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59915"/>
  <w15:chartTrackingRefBased/>
  <w15:docId w15:val="{2E8848DF-03FE-42A7-ACCA-E061BBE4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37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37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37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37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6</cp:revision>
  <dcterms:created xsi:type="dcterms:W3CDTF">2020-07-28T07:29:00Z</dcterms:created>
  <dcterms:modified xsi:type="dcterms:W3CDTF">2020-07-29T21:07:00Z</dcterms:modified>
</cp:coreProperties>
</file>