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C0398" w14:textId="34DE900F" w:rsidR="00507AAF" w:rsidRPr="009228AE" w:rsidRDefault="00507AA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bookmarkStart w:id="0" w:name="OLE_LINK2"/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Q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uestion1</w:t>
      </w:r>
    </w:p>
    <w:bookmarkEnd w:id="0"/>
    <w:p w14:paraId="59495F52" w14:textId="58D4D684" w:rsidR="00507AAF" w:rsidRPr="009228AE" w:rsidRDefault="00507AA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1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.</w:t>
      </w:r>
    </w:p>
    <w:p w14:paraId="0B6571F7" w14:textId="0219EE6A" w:rsidR="00BC016C" w:rsidRPr="009228AE" w:rsidRDefault="00BC016C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Select Count(</w:t>
      </w:r>
      <w:r w:rsidR="00E8638C"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Department</w:t>
      </w: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.Dep_Id),</w:t>
      </w:r>
      <w:r w:rsidR="00507AAF"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 </w:t>
      </w:r>
      <w:r w:rsidR="00E8638C"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Locations</w:t>
      </w: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.City,</w:t>
      </w:r>
      <w:r w:rsidR="00507AAF"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 </w:t>
      </w:r>
      <w:r w:rsidR="00E8638C"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Regions</w:t>
      </w: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 xml:space="preserve">. </w:t>
      </w:r>
      <w:r w:rsidR="00507AAF"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R</w:t>
      </w: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 xml:space="preserve">egion_Name </w:t>
      </w:r>
      <w:r w:rsidRPr="009228AE">
        <w:rPr>
          <w:rStyle w:val="a3"/>
          <w:rFonts w:hint="eastAsia"/>
          <w:sz w:val="27"/>
          <w:szCs w:val="27"/>
        </w:rPr>
        <w:br/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FROM  </w:t>
      </w:r>
      <w:r w:rsidR="00E8638C"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Departments,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E</w:t>
      </w: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mp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loyee,Locations,Countries,Regions </w:t>
      </w:r>
    </w:p>
    <w:p w14:paraId="2181EC00" w14:textId="77777777" w:rsidR="00BC016C" w:rsidRPr="009228AE" w:rsidRDefault="00BC016C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W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here Employee.Dep_Id=Departnment.Dep_Id </w:t>
      </w:r>
    </w:p>
    <w:p w14:paraId="20EB1D37" w14:textId="77777777" w:rsidR="00BC016C" w:rsidRPr="009228AE" w:rsidRDefault="00BC016C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AND Department</w:t>
      </w: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.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Location_Id=Locations.Location_ID </w:t>
      </w:r>
    </w:p>
    <w:p w14:paraId="797D297E" w14:textId="3B6D7F70" w:rsidR="00BC016C" w:rsidRPr="009228AE" w:rsidRDefault="00BC016C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AND Countries.Country_Id=Locations.Country_Id</w:t>
      </w:r>
    </w:p>
    <w:p w14:paraId="72BEBE7B" w14:textId="645A9507" w:rsidR="00BC016C" w:rsidRPr="009228AE" w:rsidRDefault="00BC016C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A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ND Regions.Region_ID=Countries.Region_Id</w:t>
      </w:r>
    </w:p>
    <w:p w14:paraId="4A4C94FD" w14:textId="0D1B7D90" w:rsidR="00BC016C" w:rsidRPr="009228AE" w:rsidRDefault="00E8638C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GROUP BY </w:t>
      </w:r>
      <w:r w:rsidR="00887B6D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Department.Dep_Id</w:t>
      </w:r>
    </w:p>
    <w:p w14:paraId="7ECE12C0" w14:textId="2D3A60F4" w:rsidR="00BC016C" w:rsidRPr="009228AE" w:rsidRDefault="00E8638C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H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aving Count(*)&gt;500</w:t>
      </w:r>
    </w:p>
    <w:p w14:paraId="4D5BD944" w14:textId="57AAEE9A" w:rsidR="00BC016C" w:rsidRPr="009228AE" w:rsidRDefault="00BC016C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</w:p>
    <w:p w14:paraId="53906F2C" w14:textId="377AF94E" w:rsidR="00BC016C" w:rsidRPr="001B2001" w:rsidRDefault="00507AA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1B2001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2.</w:t>
      </w:r>
    </w:p>
    <w:p w14:paraId="08A6235A" w14:textId="516E3D7E" w:rsidR="00507AAF" w:rsidRPr="009228AE" w:rsidRDefault="00507AA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 xml:space="preserve">Update 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Employees</w:t>
      </w: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 xml:space="preserve"> </w:t>
      </w:r>
    </w:p>
    <w:p w14:paraId="691E70B4" w14:textId="34ABBFE9" w:rsidR="00507AAF" w:rsidRPr="009228AE" w:rsidRDefault="00507AA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 xml:space="preserve">Set 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Employees</w:t>
      </w: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 xml:space="preserve">. FirstName=‘Picard’ </w:t>
      </w:r>
    </w:p>
    <w:p w14:paraId="1CB52AAD" w14:textId="77777777" w:rsidR="00507AAF" w:rsidRPr="009228AE" w:rsidRDefault="00507AA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from Employees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,Departments,Employee_History,Jobs</w:t>
      </w:r>
    </w:p>
    <w:p w14:paraId="03BB0553" w14:textId="25BA91FC" w:rsidR="00507AAF" w:rsidRPr="009228AE" w:rsidRDefault="00507AA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WHERE </w:t>
      </w:r>
      <w:r w:rsidRPr="001B2001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br/>
      </w:r>
      <w:r w:rsidR="00C417FE"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E</w:t>
      </w:r>
      <w:r w:rsidR="00C417FE"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mpl</w:t>
      </w:r>
      <w:r w:rsidR="00C417FE"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oyees.Manager_Id=Departments.Manager_Id</w:t>
      </w:r>
    </w:p>
    <w:p w14:paraId="017F4538" w14:textId="064CC054" w:rsidR="00C417FE" w:rsidRPr="009228AE" w:rsidRDefault="00C417FE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AND Departments.</w:t>
      </w:r>
      <w:r w:rsidR="009228AE"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Dep_Id=Employee_History.Dep_ID</w:t>
      </w:r>
    </w:p>
    <w:p w14:paraId="497AF9F5" w14:textId="078A6D3E" w:rsidR="009228AE" w:rsidRPr="009228AE" w:rsidRDefault="009228AE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A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ND Employee_History.Job_ID=Jobs.Job_Id</w:t>
      </w:r>
    </w:p>
    <w:p w14:paraId="648DAB27" w14:textId="5421CE79" w:rsidR="009228AE" w:rsidRPr="009228AE" w:rsidRDefault="009228AE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W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HERE Jobs.Max_salary&gt;100000</w:t>
      </w:r>
    </w:p>
    <w:p w14:paraId="2FFAE5A7" w14:textId="47490E82" w:rsidR="009228AE" w:rsidRPr="001B2001" w:rsidRDefault="009228AE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</w:p>
    <w:p w14:paraId="58BE7F12" w14:textId="52819B07" w:rsidR="009228AE" w:rsidRPr="001B2001" w:rsidRDefault="009228AE">
      <w:pPr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</w:pPr>
      <w:r w:rsidRPr="001B2001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lastRenderedPageBreak/>
        <w:t>3</w:t>
      </w:r>
      <w:r w:rsidRPr="001B2001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,</w:t>
      </w:r>
    </w:p>
    <w:p w14:paraId="251B57F9" w14:textId="0BA4C1F8" w:rsidR="00F101C5" w:rsidRPr="00D778FF" w:rsidRDefault="00F101C5" w:rsidP="00F101C5">
      <w:pPr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</w:pPr>
      <w:bookmarkStart w:id="1" w:name="OLE_LINK1"/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SELECT </w:t>
      </w:r>
      <w:r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YEAR(</w:t>
      </w:r>
      <w:r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Joining</w:t>
      </w:r>
      <w:r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_date) as Year</w:t>
      </w:r>
      <w:r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,</w:t>
      </w:r>
      <w:r w:rsidRPr="00F101C5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 </w:t>
      </w: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MONTH(Joining</w:t>
      </w:r>
      <w:r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_</w:t>
      </w: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date)</w:t>
      </w:r>
      <w:r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 AS month</w:t>
      </w:r>
    </w:p>
    <w:p w14:paraId="7B0C85D4" w14:textId="77777777" w:rsidR="00D778FF" w:rsidRPr="00D778FF" w:rsidRDefault="00D778FF" w:rsidP="00D778F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from Employee_History ,Departments,Locations</w:t>
      </w:r>
    </w:p>
    <w:p w14:paraId="2A771E89" w14:textId="77777777" w:rsidR="00D778FF" w:rsidRPr="00D778FF" w:rsidRDefault="00D778FF" w:rsidP="00D778F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where Employee_History.Dep_ID=Departments.Dep_ID </w:t>
      </w:r>
    </w:p>
    <w:p w14:paraId="36DB45D0" w14:textId="77777777" w:rsidR="00D778FF" w:rsidRPr="00D778FF" w:rsidRDefault="00D778FF" w:rsidP="00D778F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AND Departments.Location_ID=Locations.Location_ID</w:t>
      </w:r>
    </w:p>
    <w:p w14:paraId="15120073" w14:textId="77777777" w:rsidR="00D778FF" w:rsidRPr="00D778FF" w:rsidRDefault="00D778FF" w:rsidP="00D778F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AND Locations.State_Province='Vancouver'</w:t>
      </w:r>
    </w:p>
    <w:p w14:paraId="6EA804FB" w14:textId="4D163395" w:rsidR="00D778FF" w:rsidRPr="00D778FF" w:rsidRDefault="00D778FF" w:rsidP="00D778F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GROUP BY YEAR(Joining</w:t>
      </w:r>
      <w:r w:rsidR="00F101C5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_</w:t>
      </w: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date) ,MONTH(Joinin</w:t>
      </w:r>
      <w:r w:rsidR="00F101C5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g_</w:t>
      </w: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 dat</w:t>
      </w:r>
      <w:r w:rsidR="00F101C5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e</w:t>
      </w: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)</w:t>
      </w:r>
    </w:p>
    <w:p w14:paraId="3ED3FCC8" w14:textId="77777777" w:rsidR="00D778FF" w:rsidRPr="00D778FF" w:rsidRDefault="00D778FF" w:rsidP="00D778F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order by count(*)</w:t>
      </w:r>
    </w:p>
    <w:p w14:paraId="43CA1343" w14:textId="65955833" w:rsidR="00C1469F" w:rsidRDefault="00D778FF" w:rsidP="00D778FF">
      <w:pPr>
        <w:rPr>
          <w:rFonts w:eastAsiaTheme="minorHAnsi"/>
          <w:b/>
          <w:bCs/>
          <w:color w:val="000000"/>
          <w:szCs w:val="21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LIMIT 1</w:t>
      </w:r>
    </w:p>
    <w:bookmarkEnd w:id="1"/>
    <w:p w14:paraId="6C34D4AD" w14:textId="41CFF073" w:rsidR="00C1469F" w:rsidRDefault="00C1469F" w:rsidP="00C1469F">
      <w:pPr>
        <w:rPr>
          <w:rFonts w:eastAsiaTheme="minorHAnsi"/>
          <w:b/>
          <w:bCs/>
          <w:color w:val="000000"/>
          <w:szCs w:val="21"/>
        </w:rPr>
      </w:pPr>
    </w:p>
    <w:p w14:paraId="61485281" w14:textId="2E91F9D4" w:rsidR="00C1469F" w:rsidRDefault="00C1469F" w:rsidP="00C1469F">
      <w:pPr>
        <w:rPr>
          <w:rFonts w:eastAsiaTheme="minorHAnsi"/>
          <w:b/>
          <w:bCs/>
          <w:color w:val="000000"/>
          <w:szCs w:val="21"/>
        </w:rPr>
      </w:pPr>
    </w:p>
    <w:p w14:paraId="312A0120" w14:textId="3379EA90" w:rsidR="00C1469F" w:rsidRDefault="00C1469F" w:rsidP="00C1469F">
      <w:pPr>
        <w:rPr>
          <w:rFonts w:eastAsiaTheme="minorHAnsi"/>
          <w:b/>
          <w:bCs/>
          <w:color w:val="000000"/>
          <w:szCs w:val="21"/>
        </w:rPr>
      </w:pPr>
    </w:p>
    <w:p w14:paraId="67286A28" w14:textId="147D6430" w:rsidR="00C1469F" w:rsidRDefault="00C1469F" w:rsidP="00C1469F">
      <w:pPr>
        <w:rPr>
          <w:rFonts w:eastAsiaTheme="minorHAnsi"/>
          <w:b/>
          <w:bCs/>
          <w:color w:val="000000"/>
          <w:szCs w:val="21"/>
        </w:rPr>
      </w:pPr>
    </w:p>
    <w:p w14:paraId="29794F3E" w14:textId="2DE1D424" w:rsidR="00C1469F" w:rsidRPr="00D778FF" w:rsidRDefault="00C1469F" w:rsidP="00C1469F">
      <w:pPr>
        <w:rPr>
          <w:rFonts w:eastAsiaTheme="minorHAnsi"/>
          <w:color w:val="000000"/>
          <w:szCs w:val="21"/>
        </w:rPr>
      </w:pPr>
    </w:p>
    <w:p w14:paraId="4B944205" w14:textId="11B58499" w:rsidR="00C1469F" w:rsidRPr="00D778FF" w:rsidRDefault="00C1469F" w:rsidP="00C1469F">
      <w:pPr>
        <w:rPr>
          <w:rFonts w:eastAsiaTheme="minorHAnsi"/>
          <w:color w:val="000000"/>
          <w:szCs w:val="21"/>
        </w:rPr>
      </w:pPr>
    </w:p>
    <w:p w14:paraId="7BAC9FB2" w14:textId="28775FC2" w:rsidR="00C1469F" w:rsidRPr="00D778FF" w:rsidRDefault="00C1469F" w:rsidP="00C1469F">
      <w:pPr>
        <w:rPr>
          <w:rFonts w:eastAsiaTheme="minorHAnsi"/>
          <w:color w:val="000000"/>
          <w:szCs w:val="21"/>
        </w:rPr>
      </w:pPr>
    </w:p>
    <w:p w14:paraId="06A16521" w14:textId="20E72728" w:rsidR="00C1469F" w:rsidRDefault="00C1469F" w:rsidP="00C1469F">
      <w:pPr>
        <w:rPr>
          <w:rFonts w:eastAsiaTheme="minorHAnsi"/>
          <w:color w:val="000000"/>
          <w:szCs w:val="21"/>
        </w:rPr>
      </w:pPr>
      <w:r w:rsidRPr="00D778FF">
        <w:rPr>
          <w:rFonts w:eastAsiaTheme="minorHAnsi" w:hint="eastAsia"/>
          <w:color w:val="000000"/>
          <w:szCs w:val="21"/>
        </w:rPr>
        <w:t>4</w:t>
      </w:r>
      <w:r w:rsidRPr="00D778FF">
        <w:rPr>
          <w:rFonts w:eastAsiaTheme="minorHAnsi"/>
          <w:color w:val="000000"/>
          <w:szCs w:val="21"/>
        </w:rPr>
        <w:t>.</w:t>
      </w:r>
    </w:p>
    <w:p w14:paraId="50AB8372" w14:textId="2C740B44" w:rsidR="00D778FF" w:rsidRPr="00D778FF" w:rsidRDefault="00D778FF" w:rsidP="00D778F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SELECT </w:t>
      </w:r>
      <w:r w:rsidR="00F101C5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YEAR(</w:t>
      </w:r>
      <w:r w:rsidR="00F101C5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Joining</w:t>
      </w:r>
      <w:r w:rsidR="00F101C5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_date) as Year</w:t>
      </w:r>
    </w:p>
    <w:p w14:paraId="5EDE8B0C" w14:textId="77777777" w:rsidR="00D778FF" w:rsidRPr="00D778FF" w:rsidRDefault="00D778FF" w:rsidP="00D778F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from Employee_History ,Departments,Locations</w:t>
      </w:r>
    </w:p>
    <w:p w14:paraId="1A893503" w14:textId="77777777" w:rsidR="00D778FF" w:rsidRPr="00D778FF" w:rsidRDefault="00D778FF" w:rsidP="00D778F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where Employee_History.Dep_ID=Departments.Dep_ID </w:t>
      </w:r>
    </w:p>
    <w:p w14:paraId="100FAFDA" w14:textId="185011FB" w:rsidR="00D778FF" w:rsidRPr="00D778FF" w:rsidRDefault="00D778FF" w:rsidP="00F101C5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AND Departments.Location_ID=Locations.Location_ID</w:t>
      </w:r>
    </w:p>
    <w:p w14:paraId="44D9E861" w14:textId="404E81EA" w:rsidR="00D778FF" w:rsidRPr="00D778FF" w:rsidRDefault="00D778FF" w:rsidP="00D778F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GROUP BY YEAR(Joining</w:t>
      </w:r>
      <w:r w:rsidR="00F101C5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_</w:t>
      </w: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date) </w:t>
      </w:r>
    </w:p>
    <w:p w14:paraId="76B4B531" w14:textId="4E71095D" w:rsidR="00D778FF" w:rsidRPr="00D778FF" w:rsidRDefault="00D778FF" w:rsidP="00D778FF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order by count(*)</w:t>
      </w:r>
      <w:r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 DESC</w:t>
      </w:r>
    </w:p>
    <w:p w14:paraId="0D97FE7B" w14:textId="77777777" w:rsidR="00D778FF" w:rsidRDefault="00D778FF" w:rsidP="00D778FF">
      <w:pPr>
        <w:rPr>
          <w:rFonts w:eastAsiaTheme="minorHAnsi"/>
          <w:b/>
          <w:bCs/>
          <w:color w:val="000000"/>
          <w:szCs w:val="21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LIMIT 1</w:t>
      </w:r>
    </w:p>
    <w:p w14:paraId="46CA7F57" w14:textId="4E33879A" w:rsidR="00C1469F" w:rsidRDefault="00C1469F" w:rsidP="00C1469F">
      <w:pPr>
        <w:rPr>
          <w:rFonts w:eastAsiaTheme="minorHAnsi"/>
          <w:color w:val="000000"/>
          <w:szCs w:val="21"/>
        </w:rPr>
      </w:pPr>
    </w:p>
    <w:p w14:paraId="29E60633" w14:textId="7888918A" w:rsidR="00F101C5" w:rsidRDefault="00F101C5" w:rsidP="00C1469F">
      <w:pPr>
        <w:rPr>
          <w:rFonts w:eastAsiaTheme="minorHAnsi"/>
          <w:color w:val="000000"/>
          <w:szCs w:val="21"/>
        </w:rPr>
      </w:pPr>
    </w:p>
    <w:p w14:paraId="2A44521F" w14:textId="1A0F33D3" w:rsidR="00F101C5" w:rsidRDefault="00F101C5" w:rsidP="00C1469F">
      <w:pPr>
        <w:rPr>
          <w:rFonts w:eastAsiaTheme="minorHAnsi"/>
          <w:color w:val="000000"/>
          <w:szCs w:val="21"/>
        </w:rPr>
      </w:pPr>
    </w:p>
    <w:p w14:paraId="5443E0D8" w14:textId="138F6029" w:rsidR="00F101C5" w:rsidRDefault="00F101C5" w:rsidP="00C1469F">
      <w:pPr>
        <w:rPr>
          <w:rFonts w:eastAsiaTheme="minorHAnsi"/>
          <w:color w:val="000000"/>
          <w:szCs w:val="21"/>
        </w:rPr>
      </w:pPr>
    </w:p>
    <w:p w14:paraId="7E68C1CF" w14:textId="16B490B1" w:rsidR="00F101C5" w:rsidRDefault="00F101C5" w:rsidP="00C1469F">
      <w:pPr>
        <w:rPr>
          <w:rFonts w:eastAsiaTheme="minorHAnsi" w:hint="eastAsia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lastRenderedPageBreak/>
        <w:t>5</w:t>
      </w:r>
      <w:r>
        <w:rPr>
          <w:rFonts w:eastAsiaTheme="minorHAnsi"/>
          <w:color w:val="000000"/>
          <w:szCs w:val="21"/>
        </w:rPr>
        <w:t>.</w:t>
      </w:r>
    </w:p>
    <w:p w14:paraId="605B3540" w14:textId="73C391D5" w:rsidR="00F101C5" w:rsidRPr="00D778FF" w:rsidRDefault="00F101C5" w:rsidP="00F101C5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SELECT </w:t>
      </w:r>
      <w:r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COUNT(*),MONTH(Joining_date)</w:t>
      </w:r>
    </w:p>
    <w:p w14:paraId="2616D53B" w14:textId="77777777" w:rsidR="00F101C5" w:rsidRPr="00D778FF" w:rsidRDefault="00F101C5" w:rsidP="00F101C5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from Employee_History ,Departments,Locations</w:t>
      </w:r>
    </w:p>
    <w:p w14:paraId="54FF115F" w14:textId="77777777" w:rsidR="00F101C5" w:rsidRPr="00D778FF" w:rsidRDefault="00F101C5" w:rsidP="00F101C5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where Employee_History.Dep_ID=Departments.Dep_ID </w:t>
      </w:r>
    </w:p>
    <w:p w14:paraId="584A5AA7" w14:textId="2BB42502" w:rsidR="00F101C5" w:rsidRDefault="00F101C5" w:rsidP="00F101C5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AND Departments.Location_ID=Locations.Location_ID</w:t>
      </w:r>
    </w:p>
    <w:p w14:paraId="38FC8F19" w14:textId="06E863BE" w:rsidR="00F101C5" w:rsidRPr="00D778FF" w:rsidRDefault="00F101C5" w:rsidP="00F101C5">
      <w:pPr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</w:pPr>
      <w:r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AND (Employee_History.Joining_date between 'xxxx-01-01' and </w:t>
      </w:r>
      <w:r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t>'</w:t>
      </w:r>
      <w:r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xxxx-12-31')</w:t>
      </w:r>
    </w:p>
    <w:p w14:paraId="51224B6B" w14:textId="441D1775" w:rsidR="00F101C5" w:rsidRDefault="00F101C5" w:rsidP="00F101C5">
      <w:pPr>
        <w:rPr>
          <w:rFonts w:eastAsiaTheme="minorHAnsi"/>
          <w:b/>
          <w:bCs/>
          <w:color w:val="000000"/>
          <w:szCs w:val="21"/>
        </w:rPr>
      </w:pP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GROUP BY </w:t>
      </w:r>
      <w:r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MONTH</w:t>
      </w: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(Joining</w:t>
      </w:r>
      <w:r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_</w:t>
      </w:r>
      <w:r w:rsidRPr="00D778FF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 xml:space="preserve">date) </w:t>
      </w:r>
    </w:p>
    <w:p w14:paraId="195AFF86" w14:textId="72ACB069" w:rsidR="00F101C5" w:rsidRDefault="00F101C5" w:rsidP="00F101C5">
      <w:pPr>
        <w:rPr>
          <w:rFonts w:eastAsiaTheme="minorHAnsi"/>
          <w:color w:val="000000"/>
          <w:szCs w:val="21"/>
        </w:rPr>
      </w:pPr>
    </w:p>
    <w:p w14:paraId="65F8A7B3" w14:textId="0F466C1A" w:rsidR="00887B6D" w:rsidRDefault="00887B6D" w:rsidP="00F101C5">
      <w:pPr>
        <w:rPr>
          <w:rFonts w:eastAsiaTheme="minorHAnsi"/>
          <w:color w:val="000000"/>
          <w:szCs w:val="21"/>
        </w:rPr>
      </w:pPr>
    </w:p>
    <w:p w14:paraId="1BADCE68" w14:textId="75D41EA8" w:rsidR="00887B6D" w:rsidRDefault="00887B6D" w:rsidP="00F101C5">
      <w:pPr>
        <w:rPr>
          <w:rFonts w:eastAsiaTheme="minorHAnsi"/>
          <w:color w:val="000000"/>
          <w:szCs w:val="21"/>
        </w:rPr>
      </w:pPr>
    </w:p>
    <w:p w14:paraId="65A8F9AE" w14:textId="1E7F82B9" w:rsidR="00887B6D" w:rsidRDefault="00887B6D" w:rsidP="00F101C5">
      <w:pPr>
        <w:rPr>
          <w:rFonts w:eastAsiaTheme="minorHAnsi"/>
          <w:color w:val="000000"/>
          <w:szCs w:val="21"/>
        </w:rPr>
      </w:pPr>
    </w:p>
    <w:p w14:paraId="1CC6A603" w14:textId="0BDB7A6A" w:rsidR="00887B6D" w:rsidRDefault="00887B6D" w:rsidP="00F101C5">
      <w:pPr>
        <w:rPr>
          <w:rFonts w:eastAsiaTheme="minorHAnsi"/>
          <w:color w:val="000000"/>
          <w:szCs w:val="21"/>
        </w:rPr>
      </w:pPr>
    </w:p>
    <w:p w14:paraId="7DF3E642" w14:textId="10D56332" w:rsidR="00887B6D" w:rsidRDefault="00887B6D" w:rsidP="00F101C5">
      <w:pPr>
        <w:rPr>
          <w:rFonts w:eastAsiaTheme="minorHAnsi"/>
          <w:color w:val="000000"/>
          <w:szCs w:val="21"/>
        </w:rPr>
      </w:pPr>
    </w:p>
    <w:p w14:paraId="654B3A52" w14:textId="12094EBB" w:rsidR="00887B6D" w:rsidRDefault="00887B6D" w:rsidP="00F101C5">
      <w:pPr>
        <w:rPr>
          <w:rFonts w:eastAsiaTheme="minorHAnsi"/>
          <w:color w:val="000000"/>
          <w:szCs w:val="21"/>
        </w:rPr>
      </w:pPr>
    </w:p>
    <w:p w14:paraId="0A1E27D7" w14:textId="41EB16A8" w:rsidR="00887B6D" w:rsidRDefault="00887B6D" w:rsidP="00F101C5">
      <w:pPr>
        <w:rPr>
          <w:rFonts w:eastAsiaTheme="minorHAnsi"/>
          <w:color w:val="000000"/>
          <w:szCs w:val="21"/>
        </w:rPr>
      </w:pPr>
    </w:p>
    <w:p w14:paraId="72D103AB" w14:textId="5786B2C0" w:rsidR="00887B6D" w:rsidRDefault="00887B6D" w:rsidP="00F101C5">
      <w:pPr>
        <w:rPr>
          <w:rFonts w:eastAsiaTheme="minorHAnsi"/>
          <w:color w:val="000000"/>
          <w:szCs w:val="21"/>
        </w:rPr>
      </w:pPr>
    </w:p>
    <w:p w14:paraId="658464DC" w14:textId="231E4874" w:rsidR="00887B6D" w:rsidRDefault="00887B6D" w:rsidP="00F101C5">
      <w:pPr>
        <w:rPr>
          <w:rFonts w:eastAsiaTheme="minorHAnsi"/>
          <w:color w:val="000000"/>
          <w:szCs w:val="21"/>
        </w:rPr>
      </w:pPr>
    </w:p>
    <w:p w14:paraId="5BCE5FA2" w14:textId="1737AD5C" w:rsidR="00887B6D" w:rsidRDefault="00887B6D" w:rsidP="00F101C5">
      <w:pPr>
        <w:rPr>
          <w:rFonts w:eastAsiaTheme="minorHAnsi"/>
          <w:color w:val="000000"/>
          <w:szCs w:val="21"/>
        </w:rPr>
      </w:pPr>
    </w:p>
    <w:p w14:paraId="4E025E4A" w14:textId="4BE81BBE" w:rsidR="00887B6D" w:rsidRDefault="00887B6D" w:rsidP="00F101C5">
      <w:pPr>
        <w:rPr>
          <w:rFonts w:eastAsiaTheme="minorHAnsi"/>
          <w:color w:val="000000"/>
          <w:szCs w:val="21"/>
        </w:rPr>
      </w:pPr>
    </w:p>
    <w:p w14:paraId="227D2037" w14:textId="3549AFCE" w:rsidR="00887B6D" w:rsidRDefault="00887B6D" w:rsidP="00F101C5">
      <w:pPr>
        <w:rPr>
          <w:rFonts w:eastAsiaTheme="minorHAnsi"/>
          <w:color w:val="000000"/>
          <w:szCs w:val="21"/>
        </w:rPr>
      </w:pPr>
    </w:p>
    <w:p w14:paraId="66EA32CC" w14:textId="41ABA875" w:rsidR="00887B6D" w:rsidRDefault="00887B6D" w:rsidP="00F101C5">
      <w:pPr>
        <w:rPr>
          <w:rFonts w:eastAsiaTheme="minorHAnsi"/>
          <w:color w:val="000000"/>
          <w:szCs w:val="21"/>
        </w:rPr>
      </w:pPr>
    </w:p>
    <w:p w14:paraId="716A5D01" w14:textId="187EDAAA" w:rsidR="00887B6D" w:rsidRDefault="00887B6D" w:rsidP="00F101C5">
      <w:pPr>
        <w:rPr>
          <w:rFonts w:eastAsiaTheme="minorHAnsi"/>
          <w:color w:val="000000"/>
          <w:szCs w:val="21"/>
        </w:rPr>
      </w:pPr>
    </w:p>
    <w:p w14:paraId="5597636E" w14:textId="2BCE4B3A" w:rsidR="00887B6D" w:rsidRDefault="00887B6D" w:rsidP="00F101C5">
      <w:pPr>
        <w:rPr>
          <w:rFonts w:eastAsiaTheme="minorHAnsi"/>
          <w:color w:val="000000"/>
          <w:szCs w:val="21"/>
        </w:rPr>
      </w:pPr>
    </w:p>
    <w:p w14:paraId="2428C8DD" w14:textId="4BAE8320" w:rsidR="00887B6D" w:rsidRDefault="00887B6D" w:rsidP="00F101C5">
      <w:pPr>
        <w:rPr>
          <w:rFonts w:eastAsiaTheme="minorHAnsi"/>
          <w:color w:val="000000"/>
          <w:szCs w:val="21"/>
        </w:rPr>
      </w:pPr>
    </w:p>
    <w:p w14:paraId="00E94F5A" w14:textId="1195D251" w:rsidR="00887B6D" w:rsidRDefault="00887B6D" w:rsidP="00F101C5">
      <w:pPr>
        <w:rPr>
          <w:rFonts w:eastAsiaTheme="minorHAnsi"/>
          <w:color w:val="000000"/>
          <w:szCs w:val="21"/>
        </w:rPr>
      </w:pPr>
    </w:p>
    <w:p w14:paraId="3BB21DC2" w14:textId="3B2C6086" w:rsidR="00887B6D" w:rsidRDefault="00887B6D" w:rsidP="00F101C5">
      <w:pPr>
        <w:rPr>
          <w:rFonts w:eastAsiaTheme="minorHAnsi"/>
          <w:color w:val="000000"/>
          <w:szCs w:val="21"/>
        </w:rPr>
      </w:pPr>
    </w:p>
    <w:p w14:paraId="307FC9F3" w14:textId="31733DE1" w:rsidR="00887B6D" w:rsidRDefault="00887B6D" w:rsidP="00F101C5">
      <w:pPr>
        <w:rPr>
          <w:rFonts w:eastAsiaTheme="minorHAnsi"/>
          <w:color w:val="000000"/>
          <w:szCs w:val="21"/>
        </w:rPr>
      </w:pPr>
    </w:p>
    <w:p w14:paraId="2D19A8F8" w14:textId="4C740FD4" w:rsidR="00887B6D" w:rsidRDefault="00887B6D" w:rsidP="00F101C5">
      <w:pPr>
        <w:rPr>
          <w:rFonts w:eastAsiaTheme="minorHAnsi"/>
          <w:color w:val="000000"/>
          <w:szCs w:val="21"/>
        </w:rPr>
      </w:pPr>
    </w:p>
    <w:p w14:paraId="1B901AC6" w14:textId="025FE0D8" w:rsidR="00887B6D" w:rsidRDefault="00887B6D" w:rsidP="00F101C5">
      <w:pPr>
        <w:rPr>
          <w:rFonts w:eastAsiaTheme="minorHAnsi"/>
          <w:color w:val="000000"/>
          <w:szCs w:val="21"/>
        </w:rPr>
      </w:pPr>
    </w:p>
    <w:p w14:paraId="334179D0" w14:textId="71EAF502" w:rsidR="00887B6D" w:rsidRDefault="00887B6D" w:rsidP="00F101C5">
      <w:pPr>
        <w:rPr>
          <w:rFonts w:eastAsiaTheme="minorHAnsi"/>
          <w:color w:val="000000"/>
          <w:szCs w:val="21"/>
        </w:rPr>
      </w:pPr>
    </w:p>
    <w:p w14:paraId="5DC63367" w14:textId="17AEE2FE" w:rsidR="00887B6D" w:rsidRDefault="00887B6D" w:rsidP="00F101C5">
      <w:pPr>
        <w:rPr>
          <w:rFonts w:eastAsiaTheme="minorHAnsi"/>
          <w:color w:val="000000"/>
          <w:szCs w:val="21"/>
        </w:rPr>
      </w:pPr>
    </w:p>
    <w:p w14:paraId="2B46E552" w14:textId="59D8335C" w:rsidR="00887B6D" w:rsidRDefault="00887B6D" w:rsidP="00F101C5">
      <w:pPr>
        <w:rPr>
          <w:rFonts w:eastAsiaTheme="minorHAnsi"/>
          <w:color w:val="000000"/>
          <w:szCs w:val="21"/>
        </w:rPr>
      </w:pPr>
    </w:p>
    <w:p w14:paraId="56372F94" w14:textId="1E2934D5" w:rsidR="00887B6D" w:rsidRDefault="00887B6D" w:rsidP="00F101C5">
      <w:pPr>
        <w:rPr>
          <w:rFonts w:eastAsiaTheme="minorHAnsi"/>
          <w:color w:val="000000"/>
          <w:szCs w:val="21"/>
        </w:rPr>
      </w:pPr>
    </w:p>
    <w:p w14:paraId="2DDC90B8" w14:textId="01A8A54F" w:rsidR="00887B6D" w:rsidRDefault="00887B6D" w:rsidP="00F101C5">
      <w:pPr>
        <w:rPr>
          <w:rFonts w:eastAsiaTheme="minorHAnsi"/>
          <w:color w:val="000000"/>
          <w:szCs w:val="21"/>
        </w:rPr>
      </w:pPr>
    </w:p>
    <w:p w14:paraId="3DDA7F99" w14:textId="025DD765" w:rsidR="00887B6D" w:rsidRDefault="00887B6D" w:rsidP="00F101C5">
      <w:pPr>
        <w:rPr>
          <w:rFonts w:eastAsiaTheme="minorHAnsi"/>
          <w:color w:val="000000"/>
          <w:szCs w:val="21"/>
        </w:rPr>
      </w:pPr>
    </w:p>
    <w:p w14:paraId="651CEF38" w14:textId="221213A9" w:rsidR="00887B6D" w:rsidRDefault="00887B6D" w:rsidP="00F101C5">
      <w:pPr>
        <w:rPr>
          <w:rFonts w:eastAsiaTheme="minorHAnsi"/>
          <w:color w:val="000000"/>
          <w:szCs w:val="21"/>
        </w:rPr>
      </w:pPr>
    </w:p>
    <w:p w14:paraId="212726B0" w14:textId="0DF130ED" w:rsidR="00887B6D" w:rsidRPr="009228AE" w:rsidRDefault="00887B6D" w:rsidP="00887B6D">
      <w:pPr>
        <w:rPr>
          <w:rStyle w:val="a3"/>
          <w:rFonts w:eastAsiaTheme="minorHAnsi"/>
          <w:b w:val="0"/>
          <w:bCs w:val="0"/>
          <w:color w:val="000000"/>
          <w:sz w:val="27"/>
          <w:szCs w:val="27"/>
        </w:rPr>
      </w:pPr>
      <w:r w:rsidRPr="009228AE">
        <w:rPr>
          <w:rStyle w:val="a3"/>
          <w:rFonts w:eastAsiaTheme="minorHAnsi" w:hint="eastAsia"/>
          <w:b w:val="0"/>
          <w:bCs w:val="0"/>
          <w:color w:val="000000"/>
          <w:sz w:val="27"/>
          <w:szCs w:val="27"/>
        </w:rPr>
        <w:lastRenderedPageBreak/>
        <w:t>Q</w:t>
      </w:r>
      <w:r w:rsidRPr="009228AE"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uestion</w:t>
      </w:r>
      <w:r>
        <w:rPr>
          <w:rStyle w:val="a3"/>
          <w:rFonts w:eastAsiaTheme="minorHAnsi"/>
          <w:b w:val="0"/>
          <w:bCs w:val="0"/>
          <w:color w:val="000000"/>
          <w:sz w:val="27"/>
          <w:szCs w:val="27"/>
        </w:rPr>
        <w:t>2</w:t>
      </w:r>
    </w:p>
    <w:p w14:paraId="11B747B7" w14:textId="1D08D990" w:rsidR="00887B6D" w:rsidRDefault="006C672E" w:rsidP="00F101C5">
      <w:pPr>
        <w:rPr>
          <w:rFonts w:eastAsiaTheme="minorHAnsi"/>
          <w:color w:val="000000"/>
          <w:szCs w:val="21"/>
        </w:rPr>
      </w:pPr>
      <w:r>
        <w:rPr>
          <w:rFonts w:eastAsiaTheme="minorHAnsi"/>
          <w:color w:val="000000"/>
          <w:szCs w:val="21"/>
        </w:rPr>
        <w:t>6</w:t>
      </w:r>
      <w:r w:rsidR="00887B6D">
        <w:rPr>
          <w:rFonts w:eastAsiaTheme="minorHAnsi"/>
          <w:color w:val="000000"/>
          <w:szCs w:val="21"/>
        </w:rPr>
        <w:t>)</w:t>
      </w:r>
    </w:p>
    <w:p w14:paraId="1DE1C832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>DELIMITER $$</w:t>
      </w:r>
    </w:p>
    <w:p w14:paraId="79C9EAF2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>CREATE TRIGGER myTrigger</w:t>
      </w:r>
    </w:p>
    <w:p w14:paraId="52473C60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>AFTER UPDATE ON Employees</w:t>
      </w:r>
    </w:p>
    <w:p w14:paraId="11E40F76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>FOR EACH ROW</w:t>
      </w:r>
    </w:p>
    <w:p w14:paraId="7531DA83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BEGIN </w:t>
      </w:r>
    </w:p>
    <w:p w14:paraId="1498B9B8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ab/>
      </w:r>
    </w:p>
    <w:p w14:paraId="42199180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SELECT B.Salary</w:t>
      </w:r>
    </w:p>
    <w:p w14:paraId="69EFA42E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INTO manager_salary</w:t>
      </w:r>
    </w:p>
    <w:p w14:paraId="297A59E5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FROM Employees A,Employees B</w:t>
      </w:r>
    </w:p>
    <w:p w14:paraId="55D77038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WHERE A.Manager_ID=B.Emp_ID;</w:t>
      </w:r>
    </w:p>
    <w:p w14:paraId="44F8FFDE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</w:t>
      </w:r>
    </w:p>
    <w:p w14:paraId="1F7CB43A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SELECT Jobs.Max_salary</w:t>
      </w:r>
    </w:p>
    <w:p w14:paraId="0E1AE0FA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INTO max_salary</w:t>
      </w:r>
    </w:p>
    <w:p w14:paraId="38358A5F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FROM Employees,Jobs</w:t>
      </w:r>
    </w:p>
    <w:p w14:paraId="790A3726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WHERE Employees.Job_ID=Jobs.Job_ID;</w:t>
      </w:r>
    </w:p>
    <w:p w14:paraId="17F2A870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</w:t>
      </w:r>
    </w:p>
    <w:p w14:paraId="53349F70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IF manager_salary IS NOT NULL THEN</w:t>
      </w:r>
    </w:p>
    <w:p w14:paraId="24D561DB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    IF NEW.salary&gt;manager_salary THEN</w:t>
      </w:r>
    </w:p>
    <w:p w14:paraId="2917E40E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  <w:t>ROLLBACK;</w:t>
      </w:r>
    </w:p>
    <w:p w14:paraId="1494AA3B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    ELSE</w:t>
      </w:r>
    </w:p>
    <w:p w14:paraId="2653554E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  <w:t>UPDATE Employees</w:t>
      </w:r>
    </w:p>
    <w:p w14:paraId="65FC49D4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  <w:t>SET salary=new.salary</w:t>
      </w:r>
    </w:p>
    <w:p w14:paraId="1AA94892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  <w:t>WHERE EMP_ID=new.EMP_ID;</w:t>
      </w:r>
    </w:p>
    <w:p w14:paraId="6B51DADC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    END IF;</w:t>
      </w:r>
    </w:p>
    <w:p w14:paraId="3E461140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ELSE</w:t>
      </w:r>
    </w:p>
    <w:p w14:paraId="21108A4F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  <w:t>IF NEW.salary&gt;0.1*max_salary THEN</w:t>
      </w:r>
    </w:p>
    <w:p w14:paraId="1296CC2C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  <w:t>ROLLBACK;</w:t>
      </w:r>
    </w:p>
    <w:p w14:paraId="3E2374CC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    ELSE</w:t>
      </w:r>
    </w:p>
    <w:p w14:paraId="71449484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  <w:t>UPDATE Employees</w:t>
      </w:r>
    </w:p>
    <w:p w14:paraId="6F02870F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  <w:t>SET salary=new.salary</w:t>
      </w:r>
    </w:p>
    <w:p w14:paraId="4F043512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</w:r>
      <w:r w:rsidRPr="003E7598">
        <w:rPr>
          <w:rFonts w:eastAsiaTheme="minorHAnsi"/>
          <w:color w:val="000000"/>
          <w:szCs w:val="21"/>
        </w:rPr>
        <w:tab/>
        <w:t>WHERE EMP_ID=new.EMP_ID;</w:t>
      </w:r>
    </w:p>
    <w:p w14:paraId="6F74DFA8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    END IF;</w:t>
      </w:r>
    </w:p>
    <w:p w14:paraId="71B5345A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 xml:space="preserve">    END IF; </w:t>
      </w:r>
    </w:p>
    <w:p w14:paraId="4FA65881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</w:p>
    <w:p w14:paraId="3B9E37C9" w14:textId="77777777" w:rsidR="003E7598" w:rsidRPr="003E7598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>END $$</w:t>
      </w:r>
    </w:p>
    <w:p w14:paraId="4A221451" w14:textId="3FCEFB94" w:rsidR="00887B6D" w:rsidRDefault="003E7598" w:rsidP="003E7598">
      <w:pPr>
        <w:rPr>
          <w:rFonts w:eastAsiaTheme="minorHAnsi"/>
          <w:color w:val="000000"/>
          <w:szCs w:val="21"/>
        </w:rPr>
      </w:pPr>
      <w:r w:rsidRPr="003E7598">
        <w:rPr>
          <w:rFonts w:eastAsiaTheme="minorHAnsi"/>
          <w:color w:val="000000"/>
          <w:szCs w:val="21"/>
        </w:rPr>
        <w:t>DELIMITER ;</w:t>
      </w:r>
    </w:p>
    <w:p w14:paraId="709252A4" w14:textId="38795D8E" w:rsidR="00887B6D" w:rsidRDefault="00887B6D" w:rsidP="00F101C5">
      <w:pPr>
        <w:rPr>
          <w:rFonts w:eastAsiaTheme="minorHAnsi"/>
          <w:color w:val="000000"/>
          <w:szCs w:val="21"/>
        </w:rPr>
      </w:pPr>
    </w:p>
    <w:p w14:paraId="2306F3B8" w14:textId="5CC0993B" w:rsidR="00887B6D" w:rsidRDefault="00887B6D" w:rsidP="00F101C5">
      <w:pPr>
        <w:rPr>
          <w:rFonts w:eastAsiaTheme="minorHAnsi"/>
          <w:color w:val="000000"/>
          <w:szCs w:val="21"/>
        </w:rPr>
      </w:pPr>
    </w:p>
    <w:p w14:paraId="63C35FE5" w14:textId="5942D0DF" w:rsidR="00887B6D" w:rsidRDefault="00887B6D" w:rsidP="00F101C5">
      <w:pPr>
        <w:rPr>
          <w:rFonts w:eastAsiaTheme="minorHAnsi"/>
          <w:color w:val="000000"/>
          <w:szCs w:val="21"/>
        </w:rPr>
      </w:pPr>
    </w:p>
    <w:p w14:paraId="7353DE70" w14:textId="73897050" w:rsidR="00887B6D" w:rsidRDefault="00887B6D" w:rsidP="00F101C5">
      <w:pPr>
        <w:rPr>
          <w:rFonts w:eastAsiaTheme="minorHAnsi"/>
          <w:color w:val="000000"/>
          <w:szCs w:val="21"/>
        </w:rPr>
      </w:pPr>
    </w:p>
    <w:p w14:paraId="7AA69030" w14:textId="2A860C0E" w:rsidR="00887B6D" w:rsidRDefault="003E7598" w:rsidP="00F101C5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7.</w:t>
      </w:r>
    </w:p>
    <w:p w14:paraId="108D7166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lastRenderedPageBreak/>
        <w:t>DELIMITER $$</w:t>
      </w:r>
    </w:p>
    <w:p w14:paraId="1D441A18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CREATE TRIGGER myTrigger</w:t>
      </w:r>
    </w:p>
    <w:p w14:paraId="58A9BB7F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AFTER UPDATE ON Employees</w:t>
      </w:r>
    </w:p>
    <w:p w14:paraId="028ADA7F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FOR EACH ROW</w:t>
      </w:r>
    </w:p>
    <w:p w14:paraId="23ECE812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 xml:space="preserve">BEGIN </w:t>
      </w:r>
    </w:p>
    <w:p w14:paraId="528FBB47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IF NEW.hire_date IS NOT NULL AND OLD.Job_ID IS NOT NULL AND OLD.Department_ID is not null AND NEW.Emp_ID is not null AND NEW.Hire_date=CURDATE() AND START_DATE =ENDDATE THEN</w:t>
      </w:r>
    </w:p>
    <w:p w14:paraId="6F10813C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ab/>
      </w:r>
      <w:r w:rsidRPr="00A12D17">
        <w:rPr>
          <w:rFonts w:eastAsiaTheme="minorHAnsi"/>
          <w:color w:val="000000"/>
          <w:szCs w:val="21"/>
        </w:rPr>
        <w:tab/>
        <w:t>UPDATE Employees</w:t>
      </w:r>
    </w:p>
    <w:p w14:paraId="673AD0F5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ab/>
      </w:r>
      <w:r w:rsidRPr="00A12D17">
        <w:rPr>
          <w:rFonts w:eastAsiaTheme="minorHAnsi"/>
          <w:color w:val="000000"/>
          <w:szCs w:val="21"/>
        </w:rPr>
        <w:tab/>
      </w:r>
      <w:r w:rsidRPr="00A12D17">
        <w:rPr>
          <w:rFonts w:eastAsiaTheme="minorHAnsi"/>
          <w:color w:val="000000"/>
          <w:szCs w:val="21"/>
        </w:rPr>
        <w:tab/>
        <w:t>SET Job_ID=new.Job_Id, Salary=new.Salary,Hire_date=new.Hire_date</w:t>
      </w:r>
    </w:p>
    <w:p w14:paraId="566F3213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ab/>
      </w:r>
      <w:r w:rsidRPr="00A12D17">
        <w:rPr>
          <w:rFonts w:eastAsiaTheme="minorHAnsi"/>
          <w:color w:val="000000"/>
          <w:szCs w:val="21"/>
        </w:rPr>
        <w:tab/>
      </w:r>
      <w:r w:rsidRPr="00A12D17">
        <w:rPr>
          <w:rFonts w:eastAsiaTheme="minorHAnsi"/>
          <w:color w:val="000000"/>
          <w:szCs w:val="21"/>
        </w:rPr>
        <w:tab/>
        <w:t>WHERE EMP_ID=new.EMP_ID;</w:t>
      </w:r>
    </w:p>
    <w:p w14:paraId="02E0F266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END IF;</w:t>
      </w:r>
    </w:p>
    <w:p w14:paraId="0ABFF153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</w:p>
    <w:p w14:paraId="0099AE76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END $$</w:t>
      </w:r>
    </w:p>
    <w:p w14:paraId="738941BC" w14:textId="387E35C5" w:rsidR="003E7598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DELIMITER ;</w:t>
      </w:r>
    </w:p>
    <w:p w14:paraId="5CE19B92" w14:textId="561A1FD5" w:rsidR="00A12D17" w:rsidRDefault="00A12D17" w:rsidP="00A12D17">
      <w:pPr>
        <w:rPr>
          <w:rFonts w:eastAsiaTheme="minorHAnsi"/>
          <w:color w:val="000000"/>
          <w:szCs w:val="21"/>
        </w:rPr>
      </w:pPr>
    </w:p>
    <w:p w14:paraId="43440885" w14:textId="24079D80" w:rsidR="00A12D17" w:rsidRDefault="00A12D17" w:rsidP="00A12D17">
      <w:pPr>
        <w:rPr>
          <w:rFonts w:eastAsiaTheme="minorHAnsi"/>
          <w:color w:val="000000"/>
          <w:szCs w:val="21"/>
        </w:rPr>
      </w:pPr>
    </w:p>
    <w:p w14:paraId="53320068" w14:textId="152C3378" w:rsidR="00A12D17" w:rsidRDefault="00A12D17" w:rsidP="00A12D17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8</w:t>
      </w:r>
      <w:r>
        <w:rPr>
          <w:rFonts w:eastAsiaTheme="minorHAnsi"/>
          <w:color w:val="000000"/>
          <w:szCs w:val="21"/>
        </w:rPr>
        <w:t>.</w:t>
      </w:r>
    </w:p>
    <w:p w14:paraId="6D616029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bookmarkStart w:id="2" w:name="OLE_LINK4"/>
      <w:r w:rsidRPr="00A12D17">
        <w:rPr>
          <w:rFonts w:eastAsiaTheme="minorHAnsi"/>
          <w:color w:val="000000"/>
          <w:szCs w:val="21"/>
        </w:rPr>
        <w:t>DELIMITER $$</w:t>
      </w:r>
    </w:p>
    <w:p w14:paraId="4BB306BF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CREATE TRIGGER myTrigger</w:t>
      </w:r>
    </w:p>
    <w:p w14:paraId="2E169EFC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AFTER UPDATE ON Employees</w:t>
      </w:r>
    </w:p>
    <w:p w14:paraId="34DDFBF8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FOR EACH ROW</w:t>
      </w:r>
    </w:p>
    <w:p w14:paraId="43182B71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 xml:space="preserve">BEGIN </w:t>
      </w:r>
    </w:p>
    <w:p w14:paraId="1147596F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IF OLD.Departments=NEW.Departments THEN</w:t>
      </w:r>
    </w:p>
    <w:p w14:paraId="793EA075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 xml:space="preserve"> IF NEW.Salary&gt;Old.Salary THEN </w:t>
      </w:r>
    </w:p>
    <w:p w14:paraId="729E9DFD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ab/>
        <w:t>UPDATE Employees</w:t>
      </w:r>
    </w:p>
    <w:p w14:paraId="4A1FEBEB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ab/>
        <w:t>SET Salary=new.Salary</w:t>
      </w:r>
    </w:p>
    <w:p w14:paraId="45AA7DB2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ab/>
        <w:t>WHERE EMP_ID=new.EMP_ID;</w:t>
      </w:r>
    </w:p>
    <w:p w14:paraId="38A50203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 xml:space="preserve"> ELSE</w:t>
      </w:r>
    </w:p>
    <w:p w14:paraId="2D4AF998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ab/>
        <w:t>ROLLBACK;</w:t>
      </w:r>
    </w:p>
    <w:p w14:paraId="30560127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END IF;</w:t>
      </w:r>
    </w:p>
    <w:p w14:paraId="6E771333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END IF;</w:t>
      </w:r>
    </w:p>
    <w:p w14:paraId="69288A27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</w:p>
    <w:p w14:paraId="5348F978" w14:textId="77777777" w:rsidR="00A12D17" w:rsidRP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END $$</w:t>
      </w:r>
    </w:p>
    <w:p w14:paraId="5BBF2E0D" w14:textId="6834301C" w:rsidR="00A12D17" w:rsidRDefault="00A12D17" w:rsidP="00A12D17">
      <w:pPr>
        <w:rPr>
          <w:rFonts w:eastAsiaTheme="minorHAnsi"/>
          <w:color w:val="000000"/>
          <w:szCs w:val="21"/>
        </w:rPr>
      </w:pPr>
      <w:r w:rsidRPr="00A12D17">
        <w:rPr>
          <w:rFonts w:eastAsiaTheme="minorHAnsi"/>
          <w:color w:val="000000"/>
          <w:szCs w:val="21"/>
        </w:rPr>
        <w:t>DELIMITER ;</w:t>
      </w:r>
    </w:p>
    <w:bookmarkEnd w:id="2"/>
    <w:p w14:paraId="35269796" w14:textId="2492382D" w:rsidR="002802EA" w:rsidRDefault="002802EA" w:rsidP="00A12D17">
      <w:pPr>
        <w:rPr>
          <w:rFonts w:eastAsiaTheme="minorHAnsi"/>
          <w:color w:val="000000"/>
          <w:szCs w:val="21"/>
        </w:rPr>
      </w:pPr>
    </w:p>
    <w:p w14:paraId="1881D24B" w14:textId="476D46B6" w:rsidR="002802EA" w:rsidRDefault="002802EA" w:rsidP="00A12D17">
      <w:pPr>
        <w:rPr>
          <w:rFonts w:eastAsiaTheme="minorHAnsi"/>
          <w:color w:val="000000"/>
          <w:szCs w:val="21"/>
        </w:rPr>
      </w:pPr>
    </w:p>
    <w:p w14:paraId="463E8830" w14:textId="67FB6BA2" w:rsidR="002802EA" w:rsidRDefault="002802EA" w:rsidP="00A12D17">
      <w:pPr>
        <w:rPr>
          <w:rFonts w:eastAsiaTheme="minorHAnsi"/>
          <w:color w:val="000000"/>
          <w:szCs w:val="21"/>
        </w:rPr>
      </w:pPr>
    </w:p>
    <w:p w14:paraId="335D09A8" w14:textId="134849C6" w:rsidR="002802EA" w:rsidRDefault="002802EA" w:rsidP="00A12D17">
      <w:pPr>
        <w:rPr>
          <w:rFonts w:eastAsiaTheme="minorHAnsi"/>
          <w:color w:val="000000"/>
          <w:szCs w:val="21"/>
        </w:rPr>
      </w:pPr>
    </w:p>
    <w:p w14:paraId="5742FF4E" w14:textId="40492D07" w:rsidR="002802EA" w:rsidRDefault="002802EA" w:rsidP="00A12D17">
      <w:pPr>
        <w:rPr>
          <w:rFonts w:eastAsiaTheme="minorHAnsi"/>
          <w:color w:val="000000"/>
          <w:szCs w:val="21"/>
        </w:rPr>
      </w:pPr>
    </w:p>
    <w:p w14:paraId="52512947" w14:textId="0EA96A6E" w:rsidR="002802EA" w:rsidRDefault="002802EA" w:rsidP="00A12D17">
      <w:pPr>
        <w:rPr>
          <w:rFonts w:eastAsiaTheme="minorHAnsi"/>
          <w:color w:val="000000"/>
          <w:szCs w:val="21"/>
        </w:rPr>
      </w:pPr>
    </w:p>
    <w:p w14:paraId="1464A514" w14:textId="741D9CB2" w:rsidR="002802EA" w:rsidRDefault="002802EA" w:rsidP="00A12D17">
      <w:pPr>
        <w:rPr>
          <w:rFonts w:eastAsiaTheme="minorHAnsi"/>
          <w:color w:val="000000"/>
          <w:szCs w:val="21"/>
        </w:rPr>
      </w:pPr>
    </w:p>
    <w:p w14:paraId="2F114DDA" w14:textId="45E48155" w:rsidR="002802EA" w:rsidRDefault="002802EA" w:rsidP="00A12D17">
      <w:pPr>
        <w:rPr>
          <w:rFonts w:eastAsiaTheme="minorHAnsi"/>
          <w:color w:val="000000"/>
          <w:szCs w:val="21"/>
        </w:rPr>
      </w:pPr>
    </w:p>
    <w:p w14:paraId="6A426B40" w14:textId="11195A22" w:rsidR="002802EA" w:rsidRDefault="002802EA" w:rsidP="00A12D17">
      <w:pPr>
        <w:rPr>
          <w:rFonts w:eastAsiaTheme="minorHAnsi"/>
          <w:color w:val="000000"/>
          <w:szCs w:val="21"/>
        </w:rPr>
      </w:pPr>
    </w:p>
    <w:p w14:paraId="14A382B3" w14:textId="5FD9D748" w:rsidR="002802EA" w:rsidRDefault="002802EA" w:rsidP="00A12D17">
      <w:pPr>
        <w:rPr>
          <w:rFonts w:eastAsiaTheme="minorHAnsi"/>
          <w:color w:val="000000"/>
          <w:szCs w:val="21"/>
        </w:rPr>
      </w:pPr>
    </w:p>
    <w:p w14:paraId="74C503C2" w14:textId="6C2BB3AB" w:rsidR="002802EA" w:rsidRDefault="002802EA" w:rsidP="00A12D17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9</w:t>
      </w:r>
      <w:r>
        <w:rPr>
          <w:rFonts w:eastAsiaTheme="minorHAnsi"/>
          <w:color w:val="000000"/>
          <w:szCs w:val="21"/>
        </w:rPr>
        <w:t>.</w:t>
      </w:r>
    </w:p>
    <w:p w14:paraId="63988980" w14:textId="33008A3E" w:rsidR="002802EA" w:rsidRDefault="002802EA" w:rsidP="00A12D17">
      <w:pPr>
        <w:rPr>
          <w:rFonts w:eastAsiaTheme="minorHAnsi"/>
          <w:color w:val="000000"/>
          <w:szCs w:val="21"/>
        </w:rPr>
      </w:pPr>
    </w:p>
    <w:p w14:paraId="36C4338E" w14:textId="014E0216" w:rsidR="002802EA" w:rsidRDefault="002802EA" w:rsidP="00A12D17">
      <w:pPr>
        <w:rPr>
          <w:rFonts w:eastAsiaTheme="minorHAnsi"/>
          <w:color w:val="000000"/>
          <w:szCs w:val="21"/>
        </w:rPr>
      </w:pPr>
      <w:r>
        <w:rPr>
          <w:rFonts w:eastAsiaTheme="minorHAnsi" w:hint="eastAsia"/>
          <w:color w:val="000000"/>
          <w:szCs w:val="21"/>
        </w:rPr>
        <w:t>1</w:t>
      </w:r>
      <w:r>
        <w:rPr>
          <w:rFonts w:eastAsiaTheme="minorHAnsi"/>
          <w:color w:val="000000"/>
          <w:szCs w:val="21"/>
        </w:rPr>
        <w:t>0</w:t>
      </w:r>
      <w:r>
        <w:rPr>
          <w:rFonts w:eastAsiaTheme="minorHAnsi" w:hint="eastAsia"/>
          <w:color w:val="000000"/>
          <w:szCs w:val="21"/>
        </w:rPr>
        <w:t>.</w:t>
      </w:r>
    </w:p>
    <w:p w14:paraId="7594EED9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>DELIMITER $$</w:t>
      </w:r>
    </w:p>
    <w:p w14:paraId="6D9BE77A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>CREATE TRIGGER myTrigger</w:t>
      </w:r>
    </w:p>
    <w:p w14:paraId="110C1BD9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>AFTER UPDATE ON Jobs</w:t>
      </w:r>
    </w:p>
    <w:p w14:paraId="1895164C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>FOR EACH ROW</w:t>
      </w:r>
    </w:p>
    <w:p w14:paraId="2A851982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 xml:space="preserve">BEGIN </w:t>
      </w:r>
    </w:p>
    <w:p w14:paraId="4F305708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 xml:space="preserve"> IF NEW.Max_salary&gt;NEW.Min_Salary THEN </w:t>
      </w:r>
    </w:p>
    <w:p w14:paraId="0C87C0B3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ab/>
        <w:t>UPDATE Jobs</w:t>
      </w:r>
    </w:p>
    <w:p w14:paraId="4EF850FE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ab/>
        <w:t>SET Max_Salary=new.Salary,Min_Salary=NEW.Min_Salary</w:t>
      </w:r>
    </w:p>
    <w:p w14:paraId="2748026E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ab/>
        <w:t>WHERE EMP_ID=new.EMP_ID;</w:t>
      </w:r>
    </w:p>
    <w:p w14:paraId="10920DDB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 xml:space="preserve"> ELSE</w:t>
      </w:r>
    </w:p>
    <w:p w14:paraId="4E2A4082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ab/>
        <w:t>ROLLBACK;</w:t>
      </w:r>
    </w:p>
    <w:p w14:paraId="45F98CAC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>END IF;</w:t>
      </w:r>
    </w:p>
    <w:p w14:paraId="11968D56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</w:p>
    <w:p w14:paraId="57B8D077" w14:textId="77777777" w:rsidR="002802EA" w:rsidRPr="002802EA" w:rsidRDefault="002802EA" w:rsidP="002802EA">
      <w:pPr>
        <w:rPr>
          <w:rFonts w:eastAsiaTheme="minorHAnsi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>END $$</w:t>
      </w:r>
    </w:p>
    <w:p w14:paraId="28B2AB75" w14:textId="68225638" w:rsidR="002802EA" w:rsidRPr="00F101C5" w:rsidRDefault="002802EA" w:rsidP="002802EA">
      <w:pPr>
        <w:rPr>
          <w:rFonts w:eastAsiaTheme="minorHAnsi" w:hint="eastAsia"/>
          <w:color w:val="000000"/>
          <w:szCs w:val="21"/>
        </w:rPr>
      </w:pPr>
      <w:r w:rsidRPr="002802EA">
        <w:rPr>
          <w:rFonts w:eastAsiaTheme="minorHAnsi"/>
          <w:color w:val="000000"/>
          <w:szCs w:val="21"/>
        </w:rPr>
        <w:t>DELIMITER ;</w:t>
      </w:r>
      <w:bookmarkStart w:id="3" w:name="_GoBack"/>
      <w:bookmarkEnd w:id="3"/>
    </w:p>
    <w:sectPr w:rsidR="002802EA" w:rsidRPr="00F1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F8DFE" w14:textId="77777777" w:rsidR="000B56CF" w:rsidRDefault="000B56CF" w:rsidP="00887B6D">
      <w:r>
        <w:separator/>
      </w:r>
    </w:p>
  </w:endnote>
  <w:endnote w:type="continuationSeparator" w:id="0">
    <w:p w14:paraId="7540055C" w14:textId="77777777" w:rsidR="000B56CF" w:rsidRDefault="000B56CF" w:rsidP="0088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1A11E" w14:textId="77777777" w:rsidR="000B56CF" w:rsidRDefault="000B56CF" w:rsidP="00887B6D">
      <w:r>
        <w:separator/>
      </w:r>
    </w:p>
  </w:footnote>
  <w:footnote w:type="continuationSeparator" w:id="0">
    <w:p w14:paraId="29DD9F5E" w14:textId="77777777" w:rsidR="000B56CF" w:rsidRDefault="000B56CF" w:rsidP="00887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B6"/>
    <w:rsid w:val="000B56CF"/>
    <w:rsid w:val="001B2001"/>
    <w:rsid w:val="00263A8A"/>
    <w:rsid w:val="002802EA"/>
    <w:rsid w:val="002E66B6"/>
    <w:rsid w:val="003E7598"/>
    <w:rsid w:val="00507AAF"/>
    <w:rsid w:val="006C672E"/>
    <w:rsid w:val="00887B6D"/>
    <w:rsid w:val="008A7169"/>
    <w:rsid w:val="009228AE"/>
    <w:rsid w:val="00A12D17"/>
    <w:rsid w:val="00BC016C"/>
    <w:rsid w:val="00C1469F"/>
    <w:rsid w:val="00C417FE"/>
    <w:rsid w:val="00D778FF"/>
    <w:rsid w:val="00DC3A74"/>
    <w:rsid w:val="00E8638C"/>
    <w:rsid w:val="00F1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4ABB"/>
  <w15:chartTrackingRefBased/>
  <w15:docId w15:val="{10B903DA-FFBE-4681-93ED-39E97AB0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016C"/>
    <w:rPr>
      <w:b/>
      <w:bCs/>
    </w:rPr>
  </w:style>
  <w:style w:type="paragraph" w:styleId="a4">
    <w:name w:val="header"/>
    <w:basedOn w:val="a"/>
    <w:link w:val="a5"/>
    <w:uiPriority w:val="99"/>
    <w:unhideWhenUsed/>
    <w:rsid w:val="00887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7B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7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7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2020-08-12T04:27:00Z</dcterms:created>
  <dcterms:modified xsi:type="dcterms:W3CDTF">2020-08-12T09:21:00Z</dcterms:modified>
</cp:coreProperties>
</file>