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12D37" w14:textId="46021ECD" w:rsidR="00A87044" w:rsidRDefault="00A87044">
      <w:r>
        <w:rPr>
          <w:rFonts w:hint="eastAsia"/>
        </w:rPr>
        <w:t>重点： 这章r</w:t>
      </w:r>
      <w:r>
        <w:t>elation/table</w:t>
      </w:r>
      <w:r>
        <w:rPr>
          <w:rFonts w:hint="eastAsia"/>
        </w:rPr>
        <w:t>指的是e</w:t>
      </w:r>
      <w:r>
        <w:t>ntity set</w:t>
      </w:r>
      <w:r>
        <w:rPr>
          <w:rFonts w:hint="eastAsia"/>
        </w:rPr>
        <w:t xml:space="preserve">， </w:t>
      </w:r>
      <w:r>
        <w:t>relationship</w:t>
      </w:r>
      <w:r>
        <w:rPr>
          <w:rFonts w:hint="eastAsia"/>
        </w:rPr>
        <w:t>才是链接</w:t>
      </w:r>
    </w:p>
    <w:p w14:paraId="7CDA5CAD" w14:textId="77777777" w:rsidR="00A87044" w:rsidRDefault="00A87044"/>
    <w:p w14:paraId="56714217" w14:textId="20D0946A" w:rsidR="00445033" w:rsidRDefault="0069276D">
      <w:r>
        <w:rPr>
          <w:rFonts w:hint="eastAsia"/>
        </w:rPr>
        <w:t>Re</w:t>
      </w:r>
      <w:r>
        <w:t>lational database</w:t>
      </w:r>
    </w:p>
    <w:p w14:paraId="1E1BC502" w14:textId="6E7482A8" w:rsidR="0069276D" w:rsidRDefault="0069276D">
      <w:r>
        <w:rPr>
          <w:rFonts w:hint="eastAsia"/>
        </w:rPr>
        <w:t>一组r</w:t>
      </w:r>
      <w:r>
        <w:t>elations</w:t>
      </w:r>
    </w:p>
    <w:p w14:paraId="06C55BB3" w14:textId="722888B1" w:rsidR="0069276D" w:rsidRDefault="0069276D">
      <w:r>
        <w:rPr>
          <w:rFonts w:hint="eastAsia"/>
        </w:rPr>
        <w:t>啥叫r</w:t>
      </w:r>
      <w:r>
        <w:t>elation</w:t>
      </w:r>
    </w:p>
    <w:p w14:paraId="1810E238" w14:textId="5B346F96" w:rsidR="0069276D" w:rsidRDefault="0069276D">
      <w:r>
        <w:rPr>
          <w:rFonts w:hint="eastAsia"/>
        </w:rPr>
        <w:t>一个2-</w:t>
      </w:r>
      <w:r>
        <w:t>Dtable</w:t>
      </w:r>
      <w:r>
        <w:rPr>
          <w:rFonts w:hint="eastAsia"/>
        </w:rPr>
        <w:t>，管理D</w:t>
      </w:r>
      <w:r>
        <w:t>ATA</w:t>
      </w:r>
      <w:r>
        <w:rPr>
          <w:rFonts w:hint="eastAsia"/>
        </w:rPr>
        <w:t>怎么放</w:t>
      </w:r>
    </w:p>
    <w:p w14:paraId="05A9ADDB" w14:textId="597F4E4C" w:rsidR="0069276D" w:rsidRDefault="0069276D"/>
    <w:p w14:paraId="03EBAC1B" w14:textId="2A9845C5" w:rsidR="0069276D" w:rsidRDefault="0069276D">
      <w:r>
        <w:rPr>
          <w:noProof/>
        </w:rPr>
        <w:drawing>
          <wp:inline distT="0" distB="0" distL="0" distR="0" wp14:anchorId="0E64741E" wp14:editId="0666A36D">
            <wp:extent cx="5274310" cy="3731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60BF" w14:textId="07CB2312" w:rsidR="0069276D" w:rsidRDefault="0069276D">
      <w:r>
        <w:rPr>
          <w:rFonts w:hint="eastAsia"/>
        </w:rPr>
        <w:t>这就是个标准r</w:t>
      </w:r>
      <w:r>
        <w:t>elation</w:t>
      </w:r>
    </w:p>
    <w:p w14:paraId="170D2EC7" w14:textId="10364C3D" w:rsidR="0069276D" w:rsidRDefault="0069276D">
      <w:r>
        <w:rPr>
          <w:rFonts w:hint="eastAsia"/>
        </w:rPr>
        <w:t>每一行r</w:t>
      </w:r>
      <w:r>
        <w:t>ow</w:t>
      </w:r>
      <w:r>
        <w:rPr>
          <w:rFonts w:hint="eastAsia"/>
        </w:rPr>
        <w:t>都是一个t</w:t>
      </w:r>
      <w:r>
        <w:t>uple</w:t>
      </w:r>
    </w:p>
    <w:p w14:paraId="0E176866" w14:textId="263F7F5C" w:rsidR="0069276D" w:rsidRDefault="0069276D">
      <w:r>
        <w:rPr>
          <w:rFonts w:hint="eastAsia"/>
        </w:rPr>
        <w:t>每一列都是a</w:t>
      </w:r>
      <w:r>
        <w:t>ttribute</w:t>
      </w:r>
    </w:p>
    <w:p w14:paraId="6D05B579" w14:textId="0F0FE6FC" w:rsidR="0069276D" w:rsidRDefault="0069276D"/>
    <w:p w14:paraId="701D071E" w14:textId="115CF609" w:rsidR="0069276D" w:rsidRDefault="0069276D">
      <w:r>
        <w:rPr>
          <w:rFonts w:hint="eastAsia"/>
        </w:rPr>
        <w:t>a</w:t>
      </w:r>
      <w:r>
        <w:t>ttribute are atomic</w:t>
      </w:r>
      <w:r>
        <w:rPr>
          <w:rFonts w:hint="eastAsia"/>
        </w:rPr>
        <w:t>，只能有一个值</w:t>
      </w:r>
    </w:p>
    <w:p w14:paraId="36577C6E" w14:textId="554D5489" w:rsidR="0069276D" w:rsidRDefault="0069276D"/>
    <w:p w14:paraId="12B0FE0A" w14:textId="48E5F62B" w:rsidR="0069276D" w:rsidRDefault="0069276D"/>
    <w:p w14:paraId="3921B620" w14:textId="5D54AFAE" w:rsidR="00F864A8" w:rsidRDefault="00F864A8"/>
    <w:p w14:paraId="14E4A00C" w14:textId="21DCAD2D" w:rsidR="00F864A8" w:rsidRDefault="00F864A8"/>
    <w:p w14:paraId="29EC4F65" w14:textId="69AEAA6F" w:rsidR="00F864A8" w:rsidRDefault="00F864A8"/>
    <w:p w14:paraId="6CCD4EDF" w14:textId="1B57A618" w:rsidR="00F864A8" w:rsidRDefault="00F864A8"/>
    <w:p w14:paraId="0C8B9B8C" w14:textId="62DAFF82" w:rsidR="00F864A8" w:rsidRDefault="00F864A8"/>
    <w:p w14:paraId="0688FA2B" w14:textId="4FF1F23A" w:rsidR="00F864A8" w:rsidRDefault="00F864A8"/>
    <w:p w14:paraId="0FE6742A" w14:textId="1703219D" w:rsidR="00F864A8" w:rsidRDefault="00F864A8"/>
    <w:p w14:paraId="6E2D39E8" w14:textId="58136A1F" w:rsidR="00F864A8" w:rsidRDefault="00F864A8"/>
    <w:p w14:paraId="7BDB1661" w14:textId="1EF66F64" w:rsidR="00F864A8" w:rsidRDefault="00F864A8"/>
    <w:p w14:paraId="6F1C1562" w14:textId="236D4A70" w:rsidR="00F864A8" w:rsidRDefault="00F864A8"/>
    <w:p w14:paraId="32CD6BA7" w14:textId="0DA7ABA8" w:rsidR="00F864A8" w:rsidRDefault="00F864A8"/>
    <w:p w14:paraId="7470F22B" w14:textId="2C0746EC" w:rsidR="00F864A8" w:rsidRDefault="00F864A8"/>
    <w:p w14:paraId="2E388368" w14:textId="4916050C" w:rsidR="00F864A8" w:rsidRDefault="00F864A8"/>
    <w:p w14:paraId="6CCC7626" w14:textId="19626D86" w:rsidR="00F864A8" w:rsidRDefault="00F864A8">
      <w:r>
        <w:rPr>
          <w:rFonts w:hint="eastAsia"/>
        </w:rPr>
        <w:t>Relation</w:t>
      </w:r>
      <w:r>
        <w:t>S</w:t>
      </w:r>
      <w:r>
        <w:rPr>
          <w:rFonts w:hint="eastAsia"/>
        </w:rPr>
        <w:t>chema</w:t>
      </w:r>
    </w:p>
    <w:p w14:paraId="70107ADA" w14:textId="24F9370E" w:rsidR="00F864A8" w:rsidRDefault="00F864A8">
      <w:r>
        <w:rPr>
          <w:rFonts w:hint="eastAsia"/>
        </w:rPr>
        <w:t>一个Relation（也就是一个表格）</w:t>
      </w:r>
    </w:p>
    <w:p w14:paraId="07C1E384" w14:textId="7211C1BC" w:rsidR="00F864A8" w:rsidRDefault="00F864A8">
      <w:r>
        <w:rPr>
          <w:rFonts w:hint="eastAsia"/>
        </w:rPr>
        <w:t>的结构是R</w:t>
      </w:r>
      <w:r>
        <w:t>={A1,A2,...AM}   R</w:t>
      </w:r>
      <w:r>
        <w:rPr>
          <w:rFonts w:hint="eastAsia"/>
        </w:rPr>
        <w:t>是表格的名字</w:t>
      </w:r>
    </w:p>
    <w:p w14:paraId="1C920073" w14:textId="1908A608" w:rsidR="00F864A8" w:rsidRDefault="00F864A8">
      <w:r>
        <w:rPr>
          <w:noProof/>
        </w:rPr>
        <w:drawing>
          <wp:inline distT="0" distB="0" distL="0" distR="0" wp14:anchorId="7BD62F49" wp14:editId="705C1F65">
            <wp:extent cx="5274310" cy="6445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3D0B" w14:textId="2E4245AE" w:rsidR="00F864A8" w:rsidRDefault="00F864A8"/>
    <w:p w14:paraId="7330B0C2" w14:textId="62606521" w:rsidR="00F864A8" w:rsidRDefault="00F864A8">
      <w:r>
        <w:t xml:space="preserve">Relation </w:t>
      </w:r>
      <w:r>
        <w:rPr>
          <w:rFonts w:hint="eastAsia"/>
        </w:rPr>
        <w:t>Instance</w:t>
      </w:r>
      <w:r>
        <w:t xml:space="preserve">:  </w:t>
      </w:r>
      <w:r>
        <w:rPr>
          <w:rFonts w:hint="eastAsia"/>
        </w:rPr>
        <w:t>当前</w:t>
      </w:r>
      <w:r w:rsidRPr="00F864A8">
        <w:rPr>
          <w:rFonts w:hint="eastAsia"/>
          <w:b/>
          <w:bCs/>
        </w:rPr>
        <w:t>时间点</w:t>
      </w:r>
      <w:r>
        <w:rPr>
          <w:rFonts w:hint="eastAsia"/>
        </w:rPr>
        <w:t>所有表格t</w:t>
      </w:r>
      <w:r>
        <w:t>uples</w:t>
      </w:r>
      <w:r>
        <w:rPr>
          <w:rFonts w:hint="eastAsia"/>
        </w:rPr>
        <w:t>的值</w:t>
      </w:r>
    </w:p>
    <w:p w14:paraId="464CEA44" w14:textId="13F86EFF" w:rsidR="00F864A8" w:rsidRDefault="00F864A8"/>
    <w:p w14:paraId="3CC6FA43" w14:textId="76AFC76E" w:rsidR="00F864A8" w:rsidRDefault="00F864A8">
      <w:r>
        <w:rPr>
          <w:rFonts w:hint="eastAsia"/>
        </w:rPr>
        <w:t>Da</w:t>
      </w:r>
      <w:r>
        <w:t>tabase Schema</w:t>
      </w:r>
    </w:p>
    <w:p w14:paraId="5082C42A" w14:textId="6CD27E35" w:rsidR="00F864A8" w:rsidRDefault="00F864A8">
      <w:r>
        <w:rPr>
          <w:rFonts w:hint="eastAsia"/>
        </w:rPr>
        <w:t>一组Relation</w:t>
      </w:r>
      <w:r>
        <w:t xml:space="preserve"> S</w:t>
      </w:r>
      <w:r>
        <w:rPr>
          <w:rFonts w:hint="eastAsia"/>
        </w:rPr>
        <w:t>chemas</w:t>
      </w:r>
      <w:r>
        <w:t xml:space="preserve"> </w:t>
      </w:r>
      <w:r>
        <w:rPr>
          <w:rFonts w:hint="eastAsia"/>
        </w:rPr>
        <w:t>（表格名字组成总的d</w:t>
      </w:r>
      <w:r>
        <w:t>atabase</w:t>
      </w:r>
      <w:r>
        <w:rPr>
          <w:rFonts w:hint="eastAsia"/>
        </w:rPr>
        <w:t>）</w:t>
      </w:r>
    </w:p>
    <w:p w14:paraId="4B1774DF" w14:textId="27148D17" w:rsidR="00F864A8" w:rsidRDefault="00F864A8">
      <w:r>
        <w:rPr>
          <w:noProof/>
        </w:rPr>
        <w:drawing>
          <wp:inline distT="0" distB="0" distL="0" distR="0" wp14:anchorId="13BEAFA2" wp14:editId="4763FDE9">
            <wp:extent cx="5274310" cy="9131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69F" w14:textId="5CA9C153" w:rsidR="00F864A8" w:rsidRDefault="00F864A8">
      <w:r>
        <w:rPr>
          <w:rFonts w:hint="eastAsia"/>
        </w:rPr>
        <w:t>D</w:t>
      </w:r>
      <w:r>
        <w:t>atabase instance:</w:t>
      </w:r>
    </w:p>
    <w:p w14:paraId="776A71A1" w14:textId="549FAD8B" w:rsidR="00F864A8" w:rsidRDefault="00F864A8">
      <w:r>
        <w:rPr>
          <w:rFonts w:hint="eastAsia"/>
        </w:rPr>
        <w:t>所有r</w:t>
      </w:r>
      <w:r>
        <w:t>elation instances</w:t>
      </w:r>
      <w:r>
        <w:rPr>
          <w:rFonts w:hint="eastAsia"/>
        </w:rPr>
        <w:t>的集合</w:t>
      </w:r>
    </w:p>
    <w:p w14:paraId="0CD18863" w14:textId="5D69FE1A" w:rsidR="00F864A8" w:rsidRDefault="00F864A8"/>
    <w:p w14:paraId="464617DE" w14:textId="0A0E731F" w:rsidR="00F864A8" w:rsidRDefault="00F864A8"/>
    <w:p w14:paraId="67632D13" w14:textId="62C5104F" w:rsidR="00F864A8" w:rsidRDefault="00F864A8"/>
    <w:p w14:paraId="3D0FA1CF" w14:textId="1BBF4663" w:rsidR="00F864A8" w:rsidRDefault="00F864A8"/>
    <w:p w14:paraId="13FC02AF" w14:textId="45FFA853" w:rsidR="00F864A8" w:rsidRDefault="00F864A8"/>
    <w:p w14:paraId="7BE94D31" w14:textId="77777777" w:rsidR="00F864A8" w:rsidRDefault="00F864A8"/>
    <w:p w14:paraId="7041753C" w14:textId="0E2C1D3B" w:rsidR="00F864A8" w:rsidRDefault="00F864A8"/>
    <w:p w14:paraId="4D6A2418" w14:textId="7BF78761" w:rsidR="007E396D" w:rsidRDefault="007E396D"/>
    <w:p w14:paraId="62118C32" w14:textId="563C5306" w:rsidR="007E396D" w:rsidRDefault="007E396D"/>
    <w:p w14:paraId="6349E67E" w14:textId="251C5D65" w:rsidR="007E396D" w:rsidRDefault="007E396D"/>
    <w:p w14:paraId="4C37BB91" w14:textId="11237548" w:rsidR="007E396D" w:rsidRDefault="007E396D"/>
    <w:p w14:paraId="18570933" w14:textId="5E08AC49" w:rsidR="007E396D" w:rsidRDefault="007E396D"/>
    <w:p w14:paraId="0DC666A8" w14:textId="0F5CF15C" w:rsidR="007E396D" w:rsidRDefault="007E396D"/>
    <w:p w14:paraId="7BA3FDFB" w14:textId="5D5382CA" w:rsidR="007E396D" w:rsidRDefault="007E396D"/>
    <w:p w14:paraId="67CD5BEB" w14:textId="4C4C2CB9" w:rsidR="007E396D" w:rsidRDefault="007E396D"/>
    <w:p w14:paraId="215C93B2" w14:textId="779AC903" w:rsidR="007E396D" w:rsidRDefault="007E396D"/>
    <w:p w14:paraId="081E5E85" w14:textId="101CD37C" w:rsidR="007E396D" w:rsidRDefault="007E396D"/>
    <w:p w14:paraId="3CE9F43E" w14:textId="764BD133" w:rsidR="007E396D" w:rsidRDefault="007E396D"/>
    <w:p w14:paraId="55A59A32" w14:textId="4D1955FE" w:rsidR="007E396D" w:rsidRDefault="007E396D"/>
    <w:p w14:paraId="6004C557" w14:textId="3213932B" w:rsidR="007E396D" w:rsidRDefault="007E396D"/>
    <w:p w14:paraId="34019610" w14:textId="3BE6BB8E" w:rsidR="007E396D" w:rsidRDefault="007E396D"/>
    <w:p w14:paraId="1DB604F7" w14:textId="6AE92B0E" w:rsidR="007E396D" w:rsidRDefault="007E396D"/>
    <w:p w14:paraId="0E25A230" w14:textId="54CBC6B4" w:rsidR="007E396D" w:rsidRDefault="007E396D"/>
    <w:p w14:paraId="2892DB3B" w14:textId="24F1393B" w:rsidR="007E396D" w:rsidRDefault="007E396D"/>
    <w:p w14:paraId="552D5B42" w14:textId="4812D01D" w:rsidR="007E396D" w:rsidRDefault="007E396D"/>
    <w:p w14:paraId="14C6B9E9" w14:textId="072ED7FD" w:rsidR="007E396D" w:rsidRDefault="007E396D">
      <w:r>
        <w:rPr>
          <w:rFonts w:hint="eastAsia"/>
        </w:rPr>
        <w:t>把一个E</w:t>
      </w:r>
      <w:r>
        <w:t>R</w:t>
      </w:r>
      <w:r>
        <w:rPr>
          <w:rFonts w:hint="eastAsia"/>
        </w:rPr>
        <w:t>图作为输入，输出一个r</w:t>
      </w:r>
      <w:r>
        <w:t>elational database schema</w:t>
      </w:r>
    </w:p>
    <w:p w14:paraId="1BEF4C9B" w14:textId="465AA090" w:rsidR="007E396D" w:rsidRDefault="007E396D"/>
    <w:p w14:paraId="1DCE8E61" w14:textId="1838DF74" w:rsidR="007E396D" w:rsidRDefault="007E396D"/>
    <w:p w14:paraId="58E1322A" w14:textId="524E6AF8" w:rsidR="007E396D" w:rsidRDefault="007E396D"/>
    <w:p w14:paraId="256A93A6" w14:textId="7611F205" w:rsidR="007E396D" w:rsidRDefault="00166D6F">
      <w:r>
        <w:rPr>
          <w:rFonts w:hint="eastAsia"/>
        </w:rPr>
        <w:t>普通En</w:t>
      </w:r>
      <w:r>
        <w:t>tity</w:t>
      </w:r>
      <w:r>
        <w:rPr>
          <w:rFonts w:hint="eastAsia"/>
        </w:rPr>
        <w:t>转换</w:t>
      </w:r>
    </w:p>
    <w:p w14:paraId="47FFDA84" w14:textId="0ACDE91D" w:rsidR="007E396D" w:rsidRDefault="00CE009F">
      <w:r>
        <w:rPr>
          <w:noProof/>
        </w:rPr>
        <w:drawing>
          <wp:inline distT="0" distB="0" distL="0" distR="0" wp14:anchorId="03B64C53" wp14:editId="7A939527">
            <wp:extent cx="5274310" cy="3594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BF66" w14:textId="0C810C4B" w:rsidR="00CE009F" w:rsidRDefault="00CE009F">
      <w:r>
        <w:rPr>
          <w:rFonts w:hint="eastAsia"/>
        </w:rPr>
        <w:t>把方框作为名字，别的作为a</w:t>
      </w:r>
      <w:r>
        <w:t>ttribute,</w:t>
      </w:r>
      <w:r>
        <w:rPr>
          <w:rFonts w:hint="eastAsia"/>
        </w:rPr>
        <w:t>横线作为k</w:t>
      </w:r>
      <w:r>
        <w:t>ey</w:t>
      </w:r>
    </w:p>
    <w:p w14:paraId="4DC14095" w14:textId="09D77BD5" w:rsidR="00166D6F" w:rsidRDefault="00166D6F"/>
    <w:p w14:paraId="2AB65CD8" w14:textId="3114825E" w:rsidR="00166D6F" w:rsidRDefault="00166D6F"/>
    <w:p w14:paraId="7ADA16F4" w14:textId="1BAF816F" w:rsidR="00166D6F" w:rsidRDefault="00166D6F"/>
    <w:p w14:paraId="37053D4A" w14:textId="5F0D220A" w:rsidR="00166D6F" w:rsidRDefault="00166D6F"/>
    <w:p w14:paraId="15DFB187" w14:textId="41AA3DFE" w:rsidR="00166D6F" w:rsidRDefault="00166D6F"/>
    <w:p w14:paraId="3B190AB9" w14:textId="4ABD1FB1" w:rsidR="00166D6F" w:rsidRDefault="00166D6F"/>
    <w:p w14:paraId="5475A3E3" w14:textId="401D2C75" w:rsidR="00166D6F" w:rsidRDefault="00166D6F"/>
    <w:p w14:paraId="3A3F5B0C" w14:textId="2B94AD55" w:rsidR="00166D6F" w:rsidRDefault="00166D6F"/>
    <w:p w14:paraId="01CA64C8" w14:textId="4C890A66" w:rsidR="00166D6F" w:rsidRDefault="00166D6F"/>
    <w:p w14:paraId="4060B84F" w14:textId="598B8397" w:rsidR="00166D6F" w:rsidRDefault="00166D6F"/>
    <w:p w14:paraId="58443057" w14:textId="4AFF5671" w:rsidR="00166D6F" w:rsidRDefault="00166D6F"/>
    <w:p w14:paraId="40A408EA" w14:textId="6FF6C701" w:rsidR="00166D6F" w:rsidRDefault="00166D6F"/>
    <w:p w14:paraId="693D74EF" w14:textId="75BBF386" w:rsidR="00166D6F" w:rsidRDefault="00166D6F"/>
    <w:p w14:paraId="467A61CD" w14:textId="6006D4B4" w:rsidR="00166D6F" w:rsidRDefault="00166D6F"/>
    <w:p w14:paraId="011AF86D" w14:textId="02B92AD1" w:rsidR="00166D6F" w:rsidRDefault="00166D6F"/>
    <w:p w14:paraId="14AC56C4" w14:textId="32895D14" w:rsidR="00166D6F" w:rsidRDefault="00166D6F"/>
    <w:p w14:paraId="5AC4987A" w14:textId="431A5819" w:rsidR="00166D6F" w:rsidRDefault="00166D6F"/>
    <w:p w14:paraId="64B29C15" w14:textId="331ACC23" w:rsidR="00166D6F" w:rsidRDefault="00166D6F"/>
    <w:p w14:paraId="261633E2" w14:textId="3CD11E6C" w:rsidR="00166D6F" w:rsidRDefault="00166D6F"/>
    <w:p w14:paraId="3D88ED5A" w14:textId="5EBB92F8" w:rsidR="00166D6F" w:rsidRDefault="00166D6F">
      <w:r>
        <w:rPr>
          <w:rFonts w:hint="eastAsia"/>
        </w:rPr>
        <w:t>Re</w:t>
      </w:r>
      <w:r>
        <w:t>lation Set</w:t>
      </w:r>
      <w:r>
        <w:rPr>
          <w:rFonts w:hint="eastAsia"/>
        </w:rPr>
        <w:t>转换</w:t>
      </w:r>
    </w:p>
    <w:p w14:paraId="5D020B29" w14:textId="5DDBF769" w:rsidR="00166D6F" w:rsidRDefault="00166D6F">
      <w:r>
        <w:rPr>
          <w:noProof/>
        </w:rPr>
        <w:drawing>
          <wp:inline distT="0" distB="0" distL="0" distR="0" wp14:anchorId="7F943AF0" wp14:editId="3322EC9C">
            <wp:extent cx="5274310" cy="2378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4FB5" w14:textId="7FDC833B" w:rsidR="00166D6F" w:rsidRDefault="00166D6F"/>
    <w:p w14:paraId="49A36CC3" w14:textId="3E58C841" w:rsidR="00166D6F" w:rsidRDefault="00166D6F">
      <w:r>
        <w:rPr>
          <w:rFonts w:hint="eastAsia"/>
        </w:rPr>
        <w:t>对于每个r</w:t>
      </w:r>
      <w:r>
        <w:t>elation Set</w:t>
      </w:r>
      <w:r>
        <w:rPr>
          <w:rFonts w:hint="eastAsia"/>
        </w:rPr>
        <w:t>，</w:t>
      </w:r>
    </w:p>
    <w:p w14:paraId="71F3A4A0" w14:textId="16DA70D3" w:rsidR="00166D6F" w:rsidRDefault="00166D6F">
      <w:r>
        <w:rPr>
          <w:rFonts w:hint="eastAsia"/>
        </w:rPr>
        <w:t>创造一个t</w:t>
      </w:r>
      <w:r>
        <w:t>able</w:t>
      </w:r>
      <w:r>
        <w:rPr>
          <w:rFonts w:hint="eastAsia"/>
        </w:rPr>
        <w:t>，名字相同</w:t>
      </w:r>
    </w:p>
    <w:p w14:paraId="552711CA" w14:textId="4583D8C6" w:rsidR="00166D6F" w:rsidRDefault="00166D6F">
      <w:r>
        <w:rPr>
          <w:rFonts w:hint="eastAsia"/>
        </w:rPr>
        <w:t>这个</w:t>
      </w:r>
      <w:r>
        <w:t>table</w:t>
      </w:r>
      <w:r>
        <w:rPr>
          <w:rFonts w:hint="eastAsia"/>
        </w:rPr>
        <w:t>的a</w:t>
      </w:r>
      <w:r>
        <w:t>ttribute</w:t>
      </w:r>
      <w:r>
        <w:rPr>
          <w:rFonts w:hint="eastAsia"/>
        </w:rPr>
        <w:t>为 所有相连的</w:t>
      </w:r>
      <w:r>
        <w:t>entity set</w:t>
      </w:r>
      <w:r>
        <w:rPr>
          <w:rFonts w:hint="eastAsia"/>
        </w:rPr>
        <w:t>的k</w:t>
      </w:r>
      <w:r>
        <w:t>ey attribute</w:t>
      </w:r>
    </w:p>
    <w:p w14:paraId="6E1FEF01" w14:textId="5EFDA9D3" w:rsidR="00166D6F" w:rsidRDefault="00B64F2C">
      <w:r>
        <w:rPr>
          <w:rFonts w:hint="eastAsia"/>
        </w:rPr>
        <w:t>还有这个</w:t>
      </w:r>
      <w:r>
        <w:t>R</w:t>
      </w:r>
      <w:r>
        <w:rPr>
          <w:rFonts w:hint="eastAsia"/>
        </w:rPr>
        <w:t>本身带的e</w:t>
      </w:r>
      <w:r>
        <w:t>xplicit attribute</w:t>
      </w:r>
    </w:p>
    <w:p w14:paraId="4468DBC5" w14:textId="05C3DF6C" w:rsidR="00B64F2C" w:rsidRDefault="00B64F2C"/>
    <w:p w14:paraId="465EF751" w14:textId="066CC24D" w:rsidR="00B64F2C" w:rsidRDefault="00B64F2C">
      <w:r>
        <w:rPr>
          <w:noProof/>
        </w:rPr>
        <w:drawing>
          <wp:inline distT="0" distB="0" distL="0" distR="0" wp14:anchorId="6A36463A" wp14:editId="3FA3B53D">
            <wp:extent cx="5274310" cy="3606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AEFC" w14:textId="4834B5BB" w:rsidR="00B64F2C" w:rsidRDefault="00B64F2C">
      <w:r>
        <w:rPr>
          <w:rFonts w:hint="eastAsia"/>
        </w:rPr>
        <w:t>所连的a</w:t>
      </w:r>
      <w:r>
        <w:t>ttribute</w:t>
      </w:r>
      <w:r>
        <w:rPr>
          <w:rFonts w:hint="eastAsia"/>
        </w:rPr>
        <w:t>的k</w:t>
      </w:r>
      <w:r>
        <w:t>ey attribute</w:t>
      </w:r>
      <w:r>
        <w:rPr>
          <w:rFonts w:hint="eastAsia"/>
        </w:rPr>
        <w:t>就是你的k</w:t>
      </w:r>
      <w:r>
        <w:t>ey attribute</w:t>
      </w:r>
    </w:p>
    <w:p w14:paraId="292C941D" w14:textId="2036D729" w:rsidR="00B64F2C" w:rsidRDefault="00B64F2C">
      <w:r>
        <w:rPr>
          <w:rFonts w:hint="eastAsia"/>
        </w:rPr>
        <w:t>你的Key就是（i</w:t>
      </w:r>
      <w:r>
        <w:t>d,coursenumber</w:t>
      </w:r>
      <w:r>
        <w:rPr>
          <w:rFonts w:hint="eastAsia"/>
        </w:rPr>
        <w:t>）</w:t>
      </w:r>
    </w:p>
    <w:p w14:paraId="72E8F850" w14:textId="6E8B0CA5" w:rsidR="002F21BA" w:rsidRDefault="002F21BA"/>
    <w:p w14:paraId="6771123F" w14:textId="77D5E1E9" w:rsidR="002F21BA" w:rsidRDefault="002F21BA"/>
    <w:p w14:paraId="0D5696AA" w14:textId="3B74B655" w:rsidR="002F21BA" w:rsidRDefault="002F21BA"/>
    <w:p w14:paraId="0783ABE1" w14:textId="011F15BF" w:rsidR="002F21BA" w:rsidRDefault="002F21BA">
      <w:r>
        <w:rPr>
          <w:rFonts w:hint="eastAsia"/>
        </w:rPr>
        <w:t>如果R是一个b</w:t>
      </w:r>
      <w:r>
        <w:t>inary relationship(</w:t>
      </w:r>
      <w:r>
        <w:rPr>
          <w:rFonts w:hint="eastAsia"/>
        </w:rPr>
        <w:t>只连接两个e</w:t>
      </w:r>
      <w:r>
        <w:t xml:space="preserve">ntity set) </w:t>
      </w:r>
      <w:r>
        <w:rPr>
          <w:rFonts w:hint="eastAsia"/>
        </w:rPr>
        <w:t>那么r</w:t>
      </w:r>
      <w:r>
        <w:t xml:space="preserve">elationship </w:t>
      </w:r>
      <w:r>
        <w:rPr>
          <w:rFonts w:hint="eastAsia"/>
        </w:rPr>
        <w:t>的m</w:t>
      </w:r>
      <w:r>
        <w:t>ultiplicity</w:t>
      </w:r>
      <w:r>
        <w:rPr>
          <w:rFonts w:hint="eastAsia"/>
        </w:rPr>
        <w:t>决定了R的k</w:t>
      </w:r>
      <w:r>
        <w:t>ey</w:t>
      </w:r>
    </w:p>
    <w:p w14:paraId="2091F5AA" w14:textId="564C825D" w:rsidR="002F21BA" w:rsidRDefault="002F21BA">
      <w:r>
        <w:rPr>
          <w:rFonts w:hint="eastAsia"/>
        </w:rPr>
        <w:t>如果R是M</w:t>
      </w:r>
      <w:r>
        <w:t>-N</w:t>
      </w:r>
      <w:r>
        <w:rPr>
          <w:rFonts w:hint="eastAsia"/>
        </w:rPr>
        <w:t xml:space="preserve">，那么 </w:t>
      </w:r>
      <w:r>
        <w:t>E1 E2</w:t>
      </w:r>
      <w:r>
        <w:rPr>
          <w:rFonts w:hint="eastAsia"/>
        </w:rPr>
        <w:t>的</w:t>
      </w:r>
      <w:r>
        <w:t>key</w:t>
      </w:r>
      <w:r>
        <w:rPr>
          <w:rFonts w:hint="eastAsia"/>
        </w:rPr>
        <w:t>组成了R的k</w:t>
      </w:r>
      <w:r>
        <w:t>ey</w:t>
      </w:r>
    </w:p>
    <w:p w14:paraId="50321D19" w14:textId="5E17B747" w:rsidR="002F21BA" w:rsidRDefault="00364A3C">
      <w:r>
        <w:rPr>
          <w:rFonts w:hint="eastAsia"/>
        </w:rPr>
        <w:t>如果R是</w:t>
      </w:r>
      <w:r>
        <w:t xml:space="preserve">M-1, </w:t>
      </w:r>
      <w:r>
        <w:rPr>
          <w:rFonts w:hint="eastAsia"/>
        </w:rPr>
        <w:t>那么M那头的k</w:t>
      </w:r>
      <w:r>
        <w:t>ey</w:t>
      </w:r>
      <w:r>
        <w:rPr>
          <w:rFonts w:hint="eastAsia"/>
        </w:rPr>
        <w:t>作为R的k</w:t>
      </w:r>
      <w:r>
        <w:t>ey</w:t>
      </w:r>
      <w:r>
        <w:rPr>
          <w:rFonts w:hint="eastAsia"/>
        </w:rPr>
        <w:t>的一部分</w:t>
      </w:r>
    </w:p>
    <w:p w14:paraId="4EDF0512" w14:textId="24CD1967" w:rsidR="00364A3C" w:rsidRDefault="00364A3C">
      <w:r>
        <w:rPr>
          <w:rFonts w:hint="eastAsia"/>
        </w:rPr>
        <w:t>如果R是1-</w:t>
      </w:r>
      <w:r>
        <w:t>1</w:t>
      </w:r>
      <w:r>
        <w:rPr>
          <w:rFonts w:hint="eastAsia"/>
        </w:rPr>
        <w:t>，那么E</w:t>
      </w:r>
      <w:r>
        <w:t>1</w:t>
      </w:r>
      <w:r>
        <w:rPr>
          <w:rFonts w:hint="eastAsia"/>
        </w:rPr>
        <w:t>或</w:t>
      </w:r>
      <w:r>
        <w:t>E2</w:t>
      </w:r>
      <w:r>
        <w:rPr>
          <w:rFonts w:hint="eastAsia"/>
        </w:rPr>
        <w:t>都能组成R的k</w:t>
      </w:r>
      <w:r>
        <w:t>ey</w:t>
      </w:r>
      <w:r>
        <w:rPr>
          <w:rFonts w:hint="eastAsia"/>
        </w:rPr>
        <w:t>的一部分</w:t>
      </w:r>
    </w:p>
    <w:p w14:paraId="6B5448D3" w14:textId="35283ADD" w:rsidR="00364A3C" w:rsidRDefault="00364A3C">
      <w:r>
        <w:rPr>
          <w:noProof/>
        </w:rPr>
        <w:drawing>
          <wp:inline distT="0" distB="0" distL="0" distR="0" wp14:anchorId="19F52CCD" wp14:editId="13CCDC33">
            <wp:extent cx="5274310" cy="34207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FBD0" w14:textId="1E85CED0" w:rsidR="00364A3C" w:rsidRDefault="00364A3C"/>
    <w:p w14:paraId="0E5BB5B7" w14:textId="6F56F123" w:rsidR="00364A3C" w:rsidRDefault="00364A3C"/>
    <w:p w14:paraId="756DCCBD" w14:textId="105466C6" w:rsidR="00364A3C" w:rsidRDefault="00364A3C"/>
    <w:p w14:paraId="10F77401" w14:textId="0029F514" w:rsidR="00364A3C" w:rsidRDefault="00364A3C"/>
    <w:p w14:paraId="64ABA1E8" w14:textId="276F307A" w:rsidR="00364A3C" w:rsidRDefault="00364A3C"/>
    <w:p w14:paraId="6FA38F76" w14:textId="70C38538" w:rsidR="00364A3C" w:rsidRDefault="00364A3C"/>
    <w:p w14:paraId="17DAB027" w14:textId="3BA496EB" w:rsidR="00364A3C" w:rsidRDefault="00364A3C"/>
    <w:p w14:paraId="343E8B8A" w14:textId="5E7C02A0" w:rsidR="00364A3C" w:rsidRDefault="00364A3C"/>
    <w:p w14:paraId="567D97A1" w14:textId="54437D9A" w:rsidR="00364A3C" w:rsidRDefault="00364A3C"/>
    <w:p w14:paraId="3C36695E" w14:textId="0E750E9F" w:rsidR="00364A3C" w:rsidRDefault="00364A3C"/>
    <w:p w14:paraId="3BBEAA93" w14:textId="1CA2A7D1" w:rsidR="00364A3C" w:rsidRDefault="00364A3C"/>
    <w:p w14:paraId="270CAB4F" w14:textId="2C14B9E3" w:rsidR="00364A3C" w:rsidRDefault="00364A3C"/>
    <w:p w14:paraId="322BF82E" w14:textId="5BDCD7D3" w:rsidR="00364A3C" w:rsidRDefault="00364A3C"/>
    <w:p w14:paraId="42508EB2" w14:textId="277F22B9" w:rsidR="00364A3C" w:rsidRDefault="00364A3C"/>
    <w:p w14:paraId="5363E7CD" w14:textId="3AC08016" w:rsidR="00364A3C" w:rsidRDefault="00364A3C"/>
    <w:p w14:paraId="05FE92F4" w14:textId="12584EA5" w:rsidR="00364A3C" w:rsidRDefault="00364A3C"/>
    <w:p w14:paraId="60CDC5AA" w14:textId="5124EDAA" w:rsidR="00364A3C" w:rsidRDefault="00364A3C"/>
    <w:p w14:paraId="10BE639C" w14:textId="73000AC5" w:rsidR="00364A3C" w:rsidRDefault="00364A3C"/>
    <w:p w14:paraId="63AA231F" w14:textId="11124A56" w:rsidR="00364A3C" w:rsidRDefault="00364A3C"/>
    <w:p w14:paraId="05BA7234" w14:textId="5CBBE7C4" w:rsidR="00364A3C" w:rsidRDefault="00364A3C"/>
    <w:p w14:paraId="2FB730DB" w14:textId="21DA158E" w:rsidR="00364A3C" w:rsidRDefault="00364A3C"/>
    <w:p w14:paraId="543A8AE2" w14:textId="5DCA8284" w:rsidR="00364A3C" w:rsidRDefault="00364A3C">
      <w:r>
        <w:rPr>
          <w:rFonts w:hint="eastAsia"/>
        </w:rPr>
        <w:t>我们需要对A</w:t>
      </w:r>
      <w:r>
        <w:t>TTRIBUTE</w:t>
      </w:r>
      <w:r>
        <w:rPr>
          <w:rFonts w:hint="eastAsia"/>
        </w:rPr>
        <w:t xml:space="preserve">重新命名当 </w:t>
      </w:r>
    </w:p>
    <w:p w14:paraId="3CFDE29C" w14:textId="27836F01" w:rsidR="00364A3C" w:rsidRDefault="00364A3C">
      <w:r>
        <w:rPr>
          <w:rFonts w:hint="eastAsia"/>
        </w:rPr>
        <w:t>r</w:t>
      </w:r>
      <w:r>
        <w:t>elashionship</w:t>
      </w:r>
      <w:r>
        <w:rPr>
          <w:rFonts w:hint="eastAsia"/>
        </w:rPr>
        <w:t>中的 某个e</w:t>
      </w:r>
      <w:r>
        <w:t>ntity set</w:t>
      </w:r>
      <w:r>
        <w:rPr>
          <w:rFonts w:hint="eastAsia"/>
        </w:rPr>
        <w:t>出现了大于一次</w:t>
      </w:r>
    </w:p>
    <w:p w14:paraId="784645DD" w14:textId="1ADC5A81" w:rsidR="00245E91" w:rsidRDefault="00245E91">
      <w:r>
        <w:rPr>
          <w:rFonts w:hint="eastAsia"/>
        </w:rPr>
        <w:t>一个r</w:t>
      </w:r>
      <w:r>
        <w:t>elationship</w:t>
      </w:r>
      <w:r>
        <w:rPr>
          <w:rFonts w:hint="eastAsia"/>
        </w:rPr>
        <w:t>中,不同的e</w:t>
      </w:r>
      <w:r>
        <w:t>ntity set</w:t>
      </w:r>
      <w:r>
        <w:rPr>
          <w:rFonts w:hint="eastAsia"/>
        </w:rPr>
        <w:t>有着同样的n</w:t>
      </w:r>
      <w:r>
        <w:t>ame</w:t>
      </w:r>
      <w:r>
        <w:rPr>
          <w:rFonts w:hint="eastAsia"/>
        </w:rPr>
        <w:t>的a</w:t>
      </w:r>
      <w:r>
        <w:t>ttribute</w:t>
      </w:r>
    </w:p>
    <w:p w14:paraId="1288C14F" w14:textId="011B6486" w:rsidR="00245E91" w:rsidRDefault="00245E91">
      <w:r>
        <w:rPr>
          <w:rFonts w:hint="eastAsia"/>
        </w:rPr>
        <w:t>避免a</w:t>
      </w:r>
      <w:r>
        <w:t>mbiguity</w:t>
      </w:r>
    </w:p>
    <w:p w14:paraId="12EC1EDB" w14:textId="420B79FD" w:rsidR="00245E91" w:rsidRDefault="00245E91">
      <w:r>
        <w:rPr>
          <w:noProof/>
        </w:rPr>
        <w:drawing>
          <wp:inline distT="0" distB="0" distL="0" distR="0" wp14:anchorId="4D53C6E9" wp14:editId="4DC26430">
            <wp:extent cx="5274310" cy="22517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1FD8" w14:textId="7CE0DDE1" w:rsidR="00245E91" w:rsidRDefault="00245E91">
      <w:r>
        <w:rPr>
          <w:noProof/>
        </w:rPr>
        <w:drawing>
          <wp:inline distT="0" distB="0" distL="0" distR="0" wp14:anchorId="3CC78AA9" wp14:editId="5B4EE62B">
            <wp:extent cx="5274310" cy="3568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B48E" w14:textId="58493E96" w:rsidR="00245E91" w:rsidRDefault="00245E91">
      <w:r>
        <w:rPr>
          <w:rFonts w:hint="eastAsia"/>
        </w:rPr>
        <w:t>C</w:t>
      </w:r>
      <w:r>
        <w:t xml:space="preserve">ontract </w:t>
      </w:r>
      <w:r>
        <w:rPr>
          <w:rFonts w:hint="eastAsia"/>
        </w:rPr>
        <w:t>的p</w:t>
      </w:r>
      <w:r>
        <w:t>rimary key</w:t>
      </w:r>
      <w:r>
        <w:rPr>
          <w:rFonts w:hint="eastAsia"/>
        </w:rPr>
        <w:t>是s</w:t>
      </w:r>
      <w:r>
        <w:t>tarName,title,year,studioName</w:t>
      </w:r>
    </w:p>
    <w:p w14:paraId="0CF2E6B3" w14:textId="5D890B36" w:rsidR="00245E91" w:rsidRDefault="00245E91"/>
    <w:p w14:paraId="6D7FFA92" w14:textId="61BC98B7" w:rsidR="00245E91" w:rsidRDefault="00245E91"/>
    <w:p w14:paraId="1B3B910E" w14:textId="57388121" w:rsidR="00245E91" w:rsidRDefault="00245E91"/>
    <w:p w14:paraId="2DBEADED" w14:textId="072315E6" w:rsidR="00245E91" w:rsidRDefault="00245E91"/>
    <w:p w14:paraId="680BBFE4" w14:textId="25CD7588" w:rsidR="00245E91" w:rsidRDefault="00245E91"/>
    <w:p w14:paraId="5622A4DE" w14:textId="0A1BB6E9" w:rsidR="00245E91" w:rsidRDefault="00245E91"/>
    <w:p w14:paraId="6444CF73" w14:textId="3ED76191" w:rsidR="00245E91" w:rsidRDefault="00245E91"/>
    <w:p w14:paraId="67C6DC01" w14:textId="52F2F485" w:rsidR="00245E91" w:rsidRDefault="00245E91"/>
    <w:p w14:paraId="4D9B6A35" w14:textId="5ACC33B8" w:rsidR="00245E91" w:rsidRDefault="009D7B57">
      <w:r>
        <w:rPr>
          <w:noProof/>
        </w:rPr>
        <w:drawing>
          <wp:inline distT="0" distB="0" distL="0" distR="0" wp14:anchorId="493960AD" wp14:editId="1A58C6B8">
            <wp:extent cx="5274310" cy="3726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007E" w14:textId="0247D7D5" w:rsidR="009D7B57" w:rsidRDefault="009D7B57">
      <w:r>
        <w:rPr>
          <w:rFonts w:hint="eastAsia"/>
        </w:rPr>
        <w:t>Wea</w:t>
      </w:r>
      <w:r>
        <w:t>k Entity Set</w:t>
      </w:r>
    </w:p>
    <w:p w14:paraId="192FB968" w14:textId="16757BBC" w:rsidR="009D7B57" w:rsidRDefault="009D7B57">
      <w:r>
        <w:rPr>
          <w:rFonts w:hint="eastAsia"/>
        </w:rPr>
        <w:t>W</w:t>
      </w:r>
      <w:r>
        <w:t>eak Entity</w:t>
      </w:r>
      <w:r>
        <w:rPr>
          <w:rFonts w:hint="eastAsia"/>
        </w:rPr>
        <w:t>本身的表，在除了它本身元素以外，还要加上他所连接的s</w:t>
      </w:r>
      <w:r>
        <w:t>trong entity set</w:t>
      </w:r>
      <w:r>
        <w:rPr>
          <w:rFonts w:hint="eastAsia"/>
        </w:rPr>
        <w:t>的k</w:t>
      </w:r>
      <w:r>
        <w:t>ey attributes</w:t>
      </w:r>
    </w:p>
    <w:p w14:paraId="341890B9" w14:textId="7333450E" w:rsidR="009D7B57" w:rsidRDefault="009D7B57"/>
    <w:p w14:paraId="10ED1CBB" w14:textId="03680AD1" w:rsidR="002401E8" w:rsidRDefault="002401E8">
      <w:r>
        <w:rPr>
          <w:rFonts w:hint="eastAsia"/>
        </w:rPr>
        <w:t>而对于r</w:t>
      </w:r>
      <w:r>
        <w:t>elashion Ship,</w:t>
      </w:r>
      <w:r>
        <w:rPr>
          <w:rFonts w:hint="eastAsia"/>
        </w:rPr>
        <w:t xml:space="preserve"> 要包含所有w</w:t>
      </w:r>
      <w:r>
        <w:t>eak Entity set</w:t>
      </w:r>
      <w:r>
        <w:rPr>
          <w:rFonts w:hint="eastAsia"/>
        </w:rPr>
        <w:t>的k</w:t>
      </w:r>
      <w:r>
        <w:t>ey attribute</w:t>
      </w:r>
      <w:r>
        <w:rPr>
          <w:rFonts w:hint="eastAsia"/>
        </w:rPr>
        <w:t>，以及</w:t>
      </w:r>
      <w:r w:rsidR="00A27DB0">
        <w:rPr>
          <w:rFonts w:hint="eastAsia"/>
        </w:rPr>
        <w:t>其他与这个</w:t>
      </w:r>
      <w:r w:rsidR="00A27DB0">
        <w:t>relationship</w:t>
      </w:r>
      <w:r w:rsidR="00A27DB0">
        <w:rPr>
          <w:rFonts w:hint="eastAsia"/>
        </w:rPr>
        <w:t>相连的正常e</w:t>
      </w:r>
      <w:r w:rsidR="00A27DB0">
        <w:t>ntity</w:t>
      </w:r>
      <w:r w:rsidR="00A27DB0">
        <w:rPr>
          <w:rFonts w:hint="eastAsia"/>
        </w:rPr>
        <w:t>的k</w:t>
      </w:r>
      <w:r w:rsidR="00A27DB0">
        <w:t>ey</w:t>
      </w:r>
    </w:p>
    <w:p w14:paraId="4973A4C7" w14:textId="7485509D" w:rsidR="00A27DB0" w:rsidRDefault="00A27DB0"/>
    <w:p w14:paraId="39728D93" w14:textId="6A4FEC2A" w:rsidR="00A27DB0" w:rsidRDefault="00A27DB0">
      <w:bookmarkStart w:id="0" w:name="OLE_LINK1"/>
      <w:r>
        <w:rPr>
          <w:rFonts w:hint="eastAsia"/>
        </w:rPr>
        <w:t>但是从一个w</w:t>
      </w:r>
      <w:r>
        <w:t>eak entity set</w:t>
      </w:r>
      <w:r>
        <w:rPr>
          <w:rFonts w:hint="eastAsia"/>
        </w:rPr>
        <w:t>连接到其他s</w:t>
      </w:r>
      <w:r>
        <w:t xml:space="preserve">et </w:t>
      </w:r>
      <w:r>
        <w:rPr>
          <w:rFonts w:hint="eastAsia"/>
        </w:rPr>
        <w:t>，而这个s</w:t>
      </w:r>
      <w:r>
        <w:t>et</w:t>
      </w:r>
      <w:r>
        <w:rPr>
          <w:rFonts w:hint="eastAsia"/>
        </w:rPr>
        <w:t>实际上给这个w</w:t>
      </w:r>
      <w:r>
        <w:t>eak entity set</w:t>
      </w:r>
      <w:r>
        <w:rPr>
          <w:rFonts w:hint="eastAsia"/>
        </w:rPr>
        <w:t>提供了k</w:t>
      </w:r>
      <w:r>
        <w:t>ey</w:t>
      </w:r>
      <w:r>
        <w:rPr>
          <w:rFonts w:hint="eastAsia"/>
        </w:rPr>
        <w:t>以后，就不需要转换成独立t</w:t>
      </w:r>
      <w:r>
        <w:t>able</w:t>
      </w:r>
      <w:r>
        <w:rPr>
          <w:rFonts w:hint="eastAsia"/>
        </w:rPr>
        <w:t xml:space="preserve"> ，因为w</w:t>
      </w:r>
      <w:r>
        <w:t xml:space="preserve">eak entity set </w:t>
      </w:r>
      <w:r>
        <w:rPr>
          <w:rFonts w:hint="eastAsia"/>
        </w:rPr>
        <w:t>已经描述了他爹是谁</w:t>
      </w:r>
    </w:p>
    <w:bookmarkEnd w:id="0"/>
    <w:p w14:paraId="1723F76E" w14:textId="59D7E737" w:rsidR="00A27DB0" w:rsidRDefault="00A27DB0"/>
    <w:p w14:paraId="4ACE01EC" w14:textId="569ACF82" w:rsidR="00A27DB0" w:rsidRDefault="00A27D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179CE6" wp14:editId="4C93279F">
            <wp:extent cx="5274310" cy="33299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3F1F" w14:textId="75ED731B" w:rsidR="00245E91" w:rsidRDefault="00245E91"/>
    <w:p w14:paraId="3165D3C3" w14:textId="2A79AA8C" w:rsidR="00245E91" w:rsidRDefault="00245E91"/>
    <w:p w14:paraId="18907402" w14:textId="77777777" w:rsidR="00245E91" w:rsidRDefault="00245E91">
      <w:pPr>
        <w:rPr>
          <w:rFonts w:hint="eastAsia"/>
        </w:rPr>
      </w:pPr>
    </w:p>
    <w:p w14:paraId="79422AD0" w14:textId="04043383" w:rsidR="00245E91" w:rsidRDefault="00893229">
      <w:r>
        <w:rPr>
          <w:rFonts w:hint="eastAsia"/>
        </w:rPr>
        <w:t>你可以发现Cre</w:t>
      </w:r>
      <w:r>
        <w:t>w</w:t>
      </w:r>
      <w:r>
        <w:rPr>
          <w:rFonts w:hint="eastAsia"/>
        </w:rPr>
        <w:t>里面已经指明了他的N</w:t>
      </w:r>
      <w:r>
        <w:t>TO1</w:t>
      </w:r>
      <w:r>
        <w:rPr>
          <w:rFonts w:hint="eastAsia"/>
        </w:rPr>
        <w:t>中的1是谁</w:t>
      </w:r>
    </w:p>
    <w:p w14:paraId="3038E38F" w14:textId="2B092436" w:rsidR="00893229" w:rsidRDefault="00893229"/>
    <w:p w14:paraId="18BEF07B" w14:textId="4C8C118C" w:rsidR="00893229" w:rsidRDefault="00893229">
      <w:r>
        <w:rPr>
          <w:rFonts w:hint="eastAsia"/>
        </w:rPr>
        <w:t>而如果要写r</w:t>
      </w:r>
      <w:r>
        <w:t xml:space="preserve">elation, </w:t>
      </w:r>
      <w:r>
        <w:rPr>
          <w:rFonts w:hint="eastAsia"/>
        </w:rPr>
        <w:t>那就需要加上w</w:t>
      </w:r>
      <w:r>
        <w:t>eak entity</w:t>
      </w:r>
      <w:r>
        <w:rPr>
          <w:rFonts w:hint="eastAsia"/>
        </w:rPr>
        <w:t xml:space="preserve">中所有 </w:t>
      </w:r>
      <w:r>
        <w:t xml:space="preserve">key </w:t>
      </w:r>
      <w:r>
        <w:rPr>
          <w:rFonts w:hint="eastAsia"/>
        </w:rPr>
        <w:t>也就是n</w:t>
      </w:r>
      <w:r>
        <w:t xml:space="preserve">umber+studioName, </w:t>
      </w:r>
      <w:r>
        <w:rPr>
          <w:rFonts w:hint="eastAsia"/>
        </w:rPr>
        <w:t>然后再加上正常连的k</w:t>
      </w:r>
      <w:r>
        <w:t>ey</w:t>
      </w:r>
      <w:r>
        <w:rPr>
          <w:rFonts w:hint="eastAsia"/>
        </w:rPr>
        <w:t>，也就是n</w:t>
      </w:r>
      <w:r>
        <w:t>ame</w:t>
      </w:r>
    </w:p>
    <w:p w14:paraId="348A04B2" w14:textId="1357C3BF" w:rsidR="00893229" w:rsidRDefault="00893229">
      <w:r>
        <w:rPr>
          <w:rFonts w:hint="eastAsia"/>
        </w:rPr>
        <w:t>那么s</w:t>
      </w:r>
      <w:r>
        <w:t>tudioName</w:t>
      </w:r>
      <w:r>
        <w:rPr>
          <w:rFonts w:hint="eastAsia"/>
        </w:rPr>
        <w:t>实际上合N</w:t>
      </w:r>
      <w:r>
        <w:t>AME</w:t>
      </w:r>
      <w:r>
        <w:rPr>
          <w:rFonts w:hint="eastAsia"/>
        </w:rPr>
        <w:t>是一个东西</w:t>
      </w:r>
    </w:p>
    <w:p w14:paraId="28FD2931" w14:textId="7D7A67A8" w:rsidR="00893229" w:rsidRDefault="00893229">
      <w:r>
        <w:rPr>
          <w:rFonts w:hint="eastAsia"/>
        </w:rPr>
        <w:t>因此不需要，也就是第三条，没必要用U</w:t>
      </w:r>
      <w:r>
        <w:t>NIT-OF</w:t>
      </w:r>
    </w:p>
    <w:p w14:paraId="5BAD6578" w14:textId="261AA2E8" w:rsidR="00893229" w:rsidRDefault="00893229"/>
    <w:p w14:paraId="7E3E3B7A" w14:textId="77777777" w:rsidR="00893229" w:rsidRDefault="00893229" w:rsidP="00893229">
      <w:r>
        <w:rPr>
          <w:rFonts w:hint="eastAsia"/>
        </w:rPr>
        <w:t>但是从一个w</w:t>
      </w:r>
      <w:r>
        <w:t>eak entity set</w:t>
      </w:r>
      <w:r>
        <w:rPr>
          <w:rFonts w:hint="eastAsia"/>
        </w:rPr>
        <w:t>连接到其他s</w:t>
      </w:r>
      <w:r>
        <w:t xml:space="preserve">et </w:t>
      </w:r>
      <w:r>
        <w:rPr>
          <w:rFonts w:hint="eastAsia"/>
        </w:rPr>
        <w:t>，而这个s</w:t>
      </w:r>
      <w:r>
        <w:t>et</w:t>
      </w:r>
      <w:r>
        <w:rPr>
          <w:rFonts w:hint="eastAsia"/>
        </w:rPr>
        <w:t>实际上给这个w</w:t>
      </w:r>
      <w:r>
        <w:t>eak entity set</w:t>
      </w:r>
      <w:r>
        <w:rPr>
          <w:rFonts w:hint="eastAsia"/>
        </w:rPr>
        <w:t>提供了k</w:t>
      </w:r>
      <w:r>
        <w:t>ey</w:t>
      </w:r>
      <w:r>
        <w:rPr>
          <w:rFonts w:hint="eastAsia"/>
        </w:rPr>
        <w:t>以后，就不需要转换成独立t</w:t>
      </w:r>
      <w:r>
        <w:t>able</w:t>
      </w:r>
      <w:r>
        <w:rPr>
          <w:rFonts w:hint="eastAsia"/>
        </w:rPr>
        <w:t xml:space="preserve"> ，因为w</w:t>
      </w:r>
      <w:r>
        <w:t xml:space="preserve">eak entity set </w:t>
      </w:r>
      <w:r>
        <w:rPr>
          <w:rFonts w:hint="eastAsia"/>
        </w:rPr>
        <w:t>已经描述了他爹是谁</w:t>
      </w:r>
    </w:p>
    <w:p w14:paraId="66E870DA" w14:textId="4A6A6862" w:rsidR="00893229" w:rsidRDefault="00893229"/>
    <w:p w14:paraId="6F335D6D" w14:textId="20941908" w:rsidR="00E364D3" w:rsidRDefault="00E364D3"/>
    <w:p w14:paraId="6C911A40" w14:textId="3DFAFE1C" w:rsidR="00E364D3" w:rsidRDefault="00E364D3">
      <w:r>
        <w:rPr>
          <w:noProof/>
        </w:rPr>
        <w:lastRenderedPageBreak/>
        <w:drawing>
          <wp:inline distT="0" distB="0" distL="0" distR="0" wp14:anchorId="3ABDB13E" wp14:editId="38D42778">
            <wp:extent cx="5274310" cy="35737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801" w14:textId="79816180" w:rsidR="00E364D3" w:rsidRDefault="00E364D3">
      <w:r>
        <w:rPr>
          <w:rFonts w:hint="eastAsia"/>
        </w:rPr>
        <w:t>连续的这种，他要包含一直到</w:t>
      </w:r>
      <w:r>
        <w:t>S</w:t>
      </w:r>
      <w:r>
        <w:rPr>
          <w:rFonts w:hint="eastAsia"/>
        </w:rPr>
        <w:t>t</w:t>
      </w:r>
      <w:r>
        <w:t>rong entity</w:t>
      </w:r>
      <w:r>
        <w:rPr>
          <w:rFonts w:hint="eastAsia"/>
        </w:rPr>
        <w:t>为止所有的k</w:t>
      </w:r>
      <w:r>
        <w:t>ey</w:t>
      </w:r>
    </w:p>
    <w:p w14:paraId="7386645B" w14:textId="58A4525F" w:rsidR="00E364D3" w:rsidRDefault="00E364D3">
      <w:r>
        <w:rPr>
          <w:noProof/>
        </w:rPr>
        <w:drawing>
          <wp:inline distT="0" distB="0" distL="0" distR="0" wp14:anchorId="78D8363D" wp14:editId="4352C034">
            <wp:extent cx="5274310" cy="3889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B4B" w14:textId="4FC2820C" w:rsidR="00E364D3" w:rsidRDefault="00E364D3"/>
    <w:p w14:paraId="7403E8AA" w14:textId="5501A796" w:rsidR="00E364D3" w:rsidRDefault="00E364D3"/>
    <w:p w14:paraId="3B86F9A3" w14:textId="4423BB61" w:rsidR="00E364D3" w:rsidRDefault="00E364D3"/>
    <w:p w14:paraId="29D857EC" w14:textId="6BB1D0D9" w:rsidR="00E364D3" w:rsidRDefault="00E364D3"/>
    <w:p w14:paraId="1FA6060D" w14:textId="79DC1E17" w:rsidR="00E364D3" w:rsidRDefault="00A87044">
      <w:r>
        <w:rPr>
          <w:rFonts w:hint="eastAsia"/>
        </w:rPr>
        <w:lastRenderedPageBreak/>
        <w:t>把i</w:t>
      </w:r>
      <w:r>
        <w:t>sa</w:t>
      </w:r>
      <w:r>
        <w:rPr>
          <w:rFonts w:hint="eastAsia"/>
        </w:rPr>
        <w:t>继承链接转换成RelatioNs</w:t>
      </w:r>
    </w:p>
    <w:p w14:paraId="0479DBAF" w14:textId="51ED6E1D" w:rsidR="00E364D3" w:rsidRDefault="00E364D3"/>
    <w:p w14:paraId="1CA62874" w14:textId="2D6A9C6B" w:rsidR="00E364D3" w:rsidRDefault="00E364D3"/>
    <w:p w14:paraId="6DFF8A23" w14:textId="2F18808D" w:rsidR="00E364D3" w:rsidRDefault="00A87044">
      <w:r>
        <w:rPr>
          <w:rFonts w:hint="eastAsia"/>
        </w:rPr>
        <w:t>三种方法：</w:t>
      </w:r>
    </w:p>
    <w:p w14:paraId="5A087A76" w14:textId="5F00D38B" w:rsidR="00A87044" w:rsidRDefault="00A87044">
      <w:r>
        <w:rPr>
          <w:rFonts w:hint="eastAsia"/>
        </w:rPr>
        <w:t>1.</w:t>
      </w:r>
      <w:r>
        <w:t>S</w:t>
      </w:r>
      <w:r>
        <w:rPr>
          <w:rFonts w:hint="eastAsia"/>
        </w:rPr>
        <w:t>traight</w:t>
      </w:r>
      <w:r>
        <w:t>-ER style method</w:t>
      </w:r>
    </w:p>
    <w:p w14:paraId="3DC059E8" w14:textId="0F7ADC93" w:rsidR="00A87044" w:rsidRDefault="00A87044">
      <w:r>
        <w:rPr>
          <w:rFonts w:hint="eastAsia"/>
        </w:rPr>
        <w:t>在E</w:t>
      </w:r>
      <w:r>
        <w:t>R</w:t>
      </w:r>
      <w:r>
        <w:rPr>
          <w:rFonts w:hint="eastAsia"/>
        </w:rPr>
        <w:t>模型里， 一个O</w:t>
      </w:r>
      <w:r>
        <w:t>BJECT</w:t>
      </w:r>
      <w:r>
        <w:rPr>
          <w:rFonts w:hint="eastAsia"/>
        </w:rPr>
        <w:t>实际上是由多个e</w:t>
      </w:r>
      <w:r>
        <w:t xml:space="preserve">ntity sets </w:t>
      </w:r>
      <w:r>
        <w:rPr>
          <w:rFonts w:hint="eastAsia"/>
        </w:rPr>
        <w:t>中提取的e</w:t>
      </w:r>
      <w:r>
        <w:t>ntity</w:t>
      </w:r>
      <w:r>
        <w:rPr>
          <w:rFonts w:hint="eastAsia"/>
        </w:rPr>
        <w:t>组成的，然后通过i</w:t>
      </w:r>
      <w:r>
        <w:t xml:space="preserve">sa </w:t>
      </w:r>
      <w:r>
        <w:rPr>
          <w:rFonts w:hint="eastAsia"/>
        </w:rPr>
        <w:t>来连接</w:t>
      </w:r>
    </w:p>
    <w:p w14:paraId="776CBCE7" w14:textId="2197F164" w:rsidR="00A87044" w:rsidRDefault="00A87044"/>
    <w:p w14:paraId="5D144C63" w14:textId="637D70C2" w:rsidR="00A87044" w:rsidRDefault="00A87044">
      <w:pPr>
        <w:rPr>
          <w:rFonts w:hint="eastAsia"/>
        </w:rPr>
      </w:pPr>
      <w:r>
        <w:rPr>
          <w:rFonts w:hint="eastAsia"/>
        </w:rPr>
        <w:t>这些连接起来的</w:t>
      </w:r>
      <w:r>
        <w:t>entity</w:t>
      </w:r>
      <w:r>
        <w:rPr>
          <w:rFonts w:hint="eastAsia"/>
        </w:rPr>
        <w:t>决定了o</w:t>
      </w:r>
      <w:r>
        <w:t>bject</w:t>
      </w:r>
      <w:r>
        <w:rPr>
          <w:rFonts w:hint="eastAsia"/>
        </w:rPr>
        <w:t>的属性</w:t>
      </w:r>
    </w:p>
    <w:p w14:paraId="20DABC85" w14:textId="5E5BAB3A" w:rsidR="00E364D3" w:rsidRDefault="00E364D3"/>
    <w:p w14:paraId="7DC4A75C" w14:textId="7C5565B6" w:rsidR="00A87044" w:rsidRDefault="00A87044"/>
    <w:p w14:paraId="732BE988" w14:textId="768B3031" w:rsidR="00A87044" w:rsidRDefault="00A87044">
      <w:r>
        <w:rPr>
          <w:rFonts w:hint="eastAsia"/>
        </w:rPr>
        <w:t>2.</w:t>
      </w:r>
      <w:r>
        <w:t>O</w:t>
      </w:r>
      <w:r>
        <w:rPr>
          <w:rFonts w:hint="eastAsia"/>
        </w:rPr>
        <w:t>bject</w:t>
      </w:r>
      <w:r>
        <w:t>-Oriented method</w:t>
      </w:r>
    </w:p>
    <w:p w14:paraId="54C4BBD4" w14:textId="3394A00B" w:rsidR="00A87044" w:rsidRDefault="00A87044">
      <w:r>
        <w:rPr>
          <w:rFonts w:hint="eastAsia"/>
        </w:rPr>
        <w:t>3</w:t>
      </w:r>
      <w:r>
        <w:t>.</w:t>
      </w:r>
      <w:r w:rsidR="001F55FD">
        <w:t>null method</w:t>
      </w:r>
    </w:p>
    <w:p w14:paraId="67CC9D96" w14:textId="2FC66A4C" w:rsidR="001F55FD" w:rsidRDefault="001F55FD"/>
    <w:p w14:paraId="69E8A12D" w14:textId="1C7C24B3" w:rsidR="001F55FD" w:rsidRDefault="001F55FD"/>
    <w:p w14:paraId="6198A956" w14:textId="38A53EEE" w:rsidR="001F55FD" w:rsidRDefault="001F55FD"/>
    <w:p w14:paraId="366BFF83" w14:textId="68361044" w:rsidR="001F55FD" w:rsidRDefault="001F55FD"/>
    <w:p w14:paraId="7D1AEC12" w14:textId="0CDF79E9" w:rsidR="001F55FD" w:rsidRDefault="001F55FD"/>
    <w:p w14:paraId="74548D6C" w14:textId="6AC267C3" w:rsidR="001F55FD" w:rsidRDefault="001F55FD"/>
    <w:p w14:paraId="3F1383AC" w14:textId="6AAF4389" w:rsidR="001F55FD" w:rsidRDefault="001F55FD"/>
    <w:p w14:paraId="60BEC7BE" w14:textId="1201B039" w:rsidR="001F55FD" w:rsidRDefault="001F55FD"/>
    <w:p w14:paraId="65D23945" w14:textId="4CEBFF9B" w:rsidR="001F55FD" w:rsidRDefault="001F55FD"/>
    <w:p w14:paraId="14B9BA99" w14:textId="34383887" w:rsidR="001F55FD" w:rsidRDefault="001F55FD"/>
    <w:p w14:paraId="6BDD6EAE" w14:textId="28EBE8AC" w:rsidR="001F55FD" w:rsidRDefault="001F55FD"/>
    <w:p w14:paraId="7D49D1D7" w14:textId="140430A0" w:rsidR="001F55FD" w:rsidRDefault="001F55FD"/>
    <w:p w14:paraId="7FCA25FD" w14:textId="09206023" w:rsidR="001F55FD" w:rsidRDefault="001F55FD"/>
    <w:p w14:paraId="3A14D0B1" w14:textId="4B96F60F" w:rsidR="001F55FD" w:rsidRDefault="001F55FD"/>
    <w:p w14:paraId="796A7C88" w14:textId="05385A81" w:rsidR="001F55FD" w:rsidRDefault="001F55FD"/>
    <w:p w14:paraId="5DF4CC52" w14:textId="134F4E3E" w:rsidR="001F55FD" w:rsidRDefault="001F55FD"/>
    <w:p w14:paraId="64795BF1" w14:textId="1EC907F7" w:rsidR="001F55FD" w:rsidRDefault="001F55FD"/>
    <w:p w14:paraId="21435949" w14:textId="2FC51518" w:rsidR="001F55FD" w:rsidRDefault="001F55FD"/>
    <w:p w14:paraId="36C70FD0" w14:textId="0DB66D17" w:rsidR="001F55FD" w:rsidRDefault="001F55FD"/>
    <w:p w14:paraId="2A83CC9F" w14:textId="1D4DAB42" w:rsidR="001F55FD" w:rsidRDefault="001F55FD"/>
    <w:p w14:paraId="47AFBEFE" w14:textId="3C3F0312" w:rsidR="001F55FD" w:rsidRDefault="001F55FD"/>
    <w:p w14:paraId="5865997D" w14:textId="4CBE22FB" w:rsidR="001F55FD" w:rsidRDefault="001F55FD"/>
    <w:p w14:paraId="3550D778" w14:textId="7966D9BA" w:rsidR="001F55FD" w:rsidRDefault="001F55FD"/>
    <w:p w14:paraId="79BBAB2E" w14:textId="2FA2F23B" w:rsidR="001F55FD" w:rsidRDefault="001F55FD"/>
    <w:p w14:paraId="19339847" w14:textId="6B65A346" w:rsidR="001F55FD" w:rsidRDefault="001F55FD"/>
    <w:p w14:paraId="35359936" w14:textId="64436BEE" w:rsidR="001F55FD" w:rsidRDefault="001F55FD"/>
    <w:p w14:paraId="099075F6" w14:textId="060A1272" w:rsidR="001F55FD" w:rsidRDefault="001F55FD"/>
    <w:p w14:paraId="4B725C1B" w14:textId="7D445697" w:rsidR="001F55FD" w:rsidRDefault="001F55FD"/>
    <w:p w14:paraId="41BAD671" w14:textId="37C182FF" w:rsidR="001F55FD" w:rsidRDefault="001F55FD"/>
    <w:p w14:paraId="15CB313A" w14:textId="2F2C4794" w:rsidR="001F55FD" w:rsidRDefault="001F55FD"/>
    <w:p w14:paraId="50C2B382" w14:textId="586D6BA6" w:rsidR="001F55FD" w:rsidRDefault="001F55FD"/>
    <w:p w14:paraId="78C7AEF2" w14:textId="6409671D" w:rsidR="001F55FD" w:rsidRDefault="001F55FD">
      <w:r>
        <w:rPr>
          <w:rFonts w:hint="eastAsia"/>
        </w:rPr>
        <w:lastRenderedPageBreak/>
        <w:t>对于每一个e</w:t>
      </w:r>
      <w:r>
        <w:t>ntity set</w:t>
      </w:r>
      <w:r>
        <w:rPr>
          <w:rFonts w:hint="eastAsia"/>
        </w:rPr>
        <w:t>实体，创造一个r</w:t>
      </w:r>
      <w:r>
        <w:t>elation(table)</w:t>
      </w:r>
    </w:p>
    <w:p w14:paraId="57C59F05" w14:textId="21C764EB" w:rsidR="001F55FD" w:rsidRDefault="001F55FD">
      <w:r>
        <w:rPr>
          <w:rFonts w:hint="eastAsia"/>
        </w:rPr>
        <w:t>里面的a</w:t>
      </w:r>
      <w:r>
        <w:t>ttributre</w:t>
      </w:r>
      <w:r>
        <w:rPr>
          <w:rFonts w:hint="eastAsia"/>
        </w:rPr>
        <w:t>：属于他的a</w:t>
      </w:r>
      <w:r>
        <w:t>ttribute</w:t>
      </w:r>
    </w:p>
    <w:p w14:paraId="79775E50" w14:textId="3D1B2D99" w:rsidR="001F55FD" w:rsidRDefault="001F55FD">
      <w:r>
        <w:rPr>
          <w:rFonts w:hint="eastAsia"/>
        </w:rPr>
        <w:t>2</w:t>
      </w:r>
      <w:r>
        <w:t>.</w:t>
      </w:r>
      <w:r>
        <w:rPr>
          <w:rFonts w:hint="eastAsia"/>
        </w:rPr>
        <w:t>parrent的k</w:t>
      </w:r>
      <w:r>
        <w:t>ey attribute</w:t>
      </w:r>
    </w:p>
    <w:p w14:paraId="56B11ABA" w14:textId="635B41BC" w:rsidR="001F55FD" w:rsidRDefault="001F55FD"/>
    <w:p w14:paraId="3EF5C647" w14:textId="75C46ABB" w:rsidR="001F55FD" w:rsidRDefault="001F55FD"/>
    <w:p w14:paraId="0B3F7914" w14:textId="0B34740A" w:rsidR="001F55FD" w:rsidRDefault="001F55FD">
      <w:r>
        <w:rPr>
          <w:rFonts w:hint="eastAsia"/>
        </w:rPr>
        <w:t>i</w:t>
      </w:r>
      <w:r>
        <w:t xml:space="preserve">sa </w:t>
      </w:r>
      <w:r>
        <w:rPr>
          <w:rFonts w:hint="eastAsia"/>
        </w:rPr>
        <w:t>这个点不会创造r</w:t>
      </w:r>
      <w:r>
        <w:t>elation</w:t>
      </w:r>
    </w:p>
    <w:p w14:paraId="765460EC" w14:textId="1E172DE8" w:rsidR="001F55FD" w:rsidRDefault="001F55FD"/>
    <w:p w14:paraId="7A48CD9B" w14:textId="5604B994" w:rsidR="001F55FD" w:rsidRDefault="001F55FD"/>
    <w:p w14:paraId="0E504FCA" w14:textId="5B469845" w:rsidR="001F55FD" w:rsidRDefault="001F55FD">
      <w:r>
        <w:rPr>
          <w:noProof/>
        </w:rPr>
        <w:drawing>
          <wp:inline distT="0" distB="0" distL="0" distR="0" wp14:anchorId="64C0992F" wp14:editId="1B53072A">
            <wp:extent cx="5274310" cy="3945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9E1" w14:textId="2FF821A5" w:rsidR="001F55FD" w:rsidRDefault="001F55FD">
      <w:r>
        <w:rPr>
          <w:rFonts w:hint="eastAsia"/>
        </w:rPr>
        <w:t>G</w:t>
      </w:r>
      <w:r>
        <w:t>radS</w:t>
      </w:r>
      <w:r>
        <w:rPr>
          <w:rFonts w:hint="eastAsia"/>
        </w:rPr>
        <w:t>tudent没有写过多的内容，而只是有I</w:t>
      </w:r>
      <w:r>
        <w:t>D</w:t>
      </w:r>
      <w:r>
        <w:rPr>
          <w:rFonts w:hint="eastAsia"/>
        </w:rPr>
        <w:t>也就是父类的k</w:t>
      </w:r>
      <w:r>
        <w:t>ey</w:t>
      </w:r>
      <w:r>
        <w:rPr>
          <w:rFonts w:hint="eastAsia"/>
        </w:rPr>
        <w:t>，以及他自己的o</w:t>
      </w:r>
      <w:r>
        <w:t>ption</w:t>
      </w:r>
    </w:p>
    <w:p w14:paraId="5D2F73A2" w14:textId="4037A891" w:rsidR="001F55FD" w:rsidRDefault="001F55FD">
      <w:r>
        <w:rPr>
          <w:rFonts w:hint="eastAsia"/>
        </w:rPr>
        <w:t>到时候I</w:t>
      </w:r>
      <w:r>
        <w:t>D</w:t>
      </w:r>
      <w:r>
        <w:rPr>
          <w:rFonts w:hint="eastAsia"/>
        </w:rPr>
        <w:t>相等然后链接表格就行</w:t>
      </w:r>
    </w:p>
    <w:p w14:paraId="324AA50F" w14:textId="74AAF6E1" w:rsidR="001F55FD" w:rsidRDefault="001F55FD"/>
    <w:p w14:paraId="5DCE0C0C" w14:textId="28DD9FA6" w:rsidR="001F55FD" w:rsidRDefault="001F55FD">
      <w:r>
        <w:rPr>
          <w:noProof/>
        </w:rPr>
        <w:lastRenderedPageBreak/>
        <w:drawing>
          <wp:inline distT="0" distB="0" distL="0" distR="0" wp14:anchorId="3077F55A" wp14:editId="61D44EBD">
            <wp:extent cx="5274310" cy="3988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67DD" w14:textId="3E2ACA6C" w:rsidR="001F55FD" w:rsidRDefault="001F55FD">
      <w:r>
        <w:rPr>
          <w:rFonts w:hint="eastAsia"/>
        </w:rPr>
        <w:t>我们这里并不需要为Cartoon创造表格，因为他没有额外属性</w:t>
      </w:r>
    </w:p>
    <w:p w14:paraId="0AA45832" w14:textId="77777777" w:rsidR="001F55FD" w:rsidRDefault="001F55FD">
      <w:pPr>
        <w:rPr>
          <w:rFonts w:hint="eastAsia"/>
        </w:rPr>
      </w:pPr>
    </w:p>
    <w:p w14:paraId="5C417A2E" w14:textId="6513DFF8" w:rsidR="001F55FD" w:rsidRDefault="001F55FD">
      <w:r>
        <w:rPr>
          <w:noProof/>
        </w:rPr>
        <w:drawing>
          <wp:inline distT="0" distB="0" distL="0" distR="0" wp14:anchorId="5D72A115" wp14:editId="3019B3CF">
            <wp:extent cx="5274310" cy="25628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09C8" w14:textId="00BACB55" w:rsidR="001F55FD" w:rsidRDefault="001F55FD">
      <w:r>
        <w:rPr>
          <w:rFonts w:hint="eastAsia"/>
        </w:rPr>
        <w:t>如果我们允许n</w:t>
      </w:r>
      <w:r>
        <w:t>ull</w:t>
      </w:r>
      <w:r>
        <w:rPr>
          <w:rFonts w:hint="eastAsia"/>
        </w:rPr>
        <w:t>作为t</w:t>
      </w:r>
      <w:r>
        <w:t>uple</w:t>
      </w:r>
      <w:r>
        <w:rPr>
          <w:rFonts w:hint="eastAsia"/>
        </w:rPr>
        <w:t>的a</w:t>
      </w:r>
      <w:r>
        <w:t>ttribute</w:t>
      </w:r>
      <w:r>
        <w:rPr>
          <w:rFonts w:hint="eastAsia"/>
        </w:rPr>
        <w:t>的值，</w:t>
      </w:r>
    </w:p>
    <w:p w14:paraId="768F614B" w14:textId="77777777" w:rsidR="001F55FD" w:rsidRDefault="001F55FD">
      <w:pPr>
        <w:rPr>
          <w:rFonts w:hint="eastAsia"/>
        </w:rPr>
      </w:pPr>
    </w:p>
    <w:p w14:paraId="3021732D" w14:textId="761C3C76" w:rsidR="001F55FD" w:rsidRDefault="001F55FD">
      <w:pPr>
        <w:rPr>
          <w:rFonts w:hint="eastAsia"/>
        </w:rPr>
      </w:pPr>
      <w:r>
        <w:rPr>
          <w:rFonts w:hint="eastAsia"/>
        </w:rPr>
        <w:t>那么直接用原来的父类r</w:t>
      </w:r>
      <w:r>
        <w:t>elation</w:t>
      </w:r>
      <w:r>
        <w:rPr>
          <w:rFonts w:hint="eastAsia"/>
        </w:rPr>
        <w:t>，把属于她的所有子类的</w:t>
      </w:r>
      <w:r w:rsidR="007607EB">
        <w:rPr>
          <w:rFonts w:hint="eastAsia"/>
        </w:rPr>
        <w:t>a</w:t>
      </w:r>
      <w:r w:rsidR="007607EB">
        <w:t>ttribute</w:t>
      </w:r>
      <w:r w:rsidR="007607EB">
        <w:rPr>
          <w:rFonts w:hint="eastAsia"/>
        </w:rPr>
        <w:t>加上，例如</w:t>
      </w:r>
      <w:r w:rsidR="007607EB">
        <w:t>graduate student</w:t>
      </w:r>
      <w:r w:rsidR="007607EB">
        <w:rPr>
          <w:rFonts w:hint="eastAsia"/>
        </w:rPr>
        <w:t>，他的额外属性就是o</w:t>
      </w:r>
      <w:r w:rsidR="007607EB">
        <w:t>ption</w:t>
      </w:r>
      <w:r w:rsidR="007607EB">
        <w:rPr>
          <w:rFonts w:hint="eastAsia"/>
        </w:rPr>
        <w:t>，那么u</w:t>
      </w:r>
      <w:r w:rsidR="007607EB">
        <w:t>ndergraduate option</w:t>
      </w:r>
      <w:r w:rsidR="007607EB">
        <w:rPr>
          <w:rFonts w:hint="eastAsia"/>
        </w:rPr>
        <w:t>填Null就完事儿了</w:t>
      </w:r>
    </w:p>
    <w:p w14:paraId="320362D4" w14:textId="30A43282" w:rsidR="007607EB" w:rsidRDefault="007607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3261FF" wp14:editId="178A5748">
            <wp:extent cx="5274310" cy="324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512D" w14:textId="7549FBF8" w:rsidR="001F55FD" w:rsidRDefault="001F55FD"/>
    <w:p w14:paraId="32544405" w14:textId="61BA413A" w:rsidR="001F55FD" w:rsidRDefault="005C4C96">
      <w:r>
        <w:rPr>
          <w:rFonts w:hint="eastAsia"/>
        </w:rPr>
        <w:t>把g</w:t>
      </w:r>
      <w:r>
        <w:t>radStudent,ugradStudent</w:t>
      </w:r>
      <w:r>
        <w:rPr>
          <w:rFonts w:hint="eastAsia"/>
        </w:rPr>
        <w:t>的信息融入了Student</w:t>
      </w:r>
      <w:r>
        <w:t>,</w:t>
      </w:r>
      <w:r>
        <w:rPr>
          <w:rFonts w:hint="eastAsia"/>
        </w:rPr>
        <w:t>不是就填n</w:t>
      </w:r>
      <w:r>
        <w:t>ull</w:t>
      </w:r>
    </w:p>
    <w:p w14:paraId="65952C77" w14:textId="41C22C71" w:rsidR="001F55FD" w:rsidRDefault="001F55FD"/>
    <w:p w14:paraId="512FC33E" w14:textId="3061F359" w:rsidR="005C4C96" w:rsidRDefault="005C4C96"/>
    <w:p w14:paraId="38C15E4C" w14:textId="6D4B4F97" w:rsidR="005C4C96" w:rsidRDefault="005C4C96"/>
    <w:p w14:paraId="7D3946B8" w14:textId="195AEC38" w:rsidR="005C4C96" w:rsidRDefault="005C4C96"/>
    <w:p w14:paraId="5024DF0F" w14:textId="318E1D90" w:rsidR="005C4C96" w:rsidRDefault="005C4C96"/>
    <w:p w14:paraId="3410F25B" w14:textId="092E6D1F" w:rsidR="005C4C96" w:rsidRDefault="005C4C96"/>
    <w:p w14:paraId="551CEC7E" w14:textId="51A97A62" w:rsidR="005C4C96" w:rsidRDefault="005C4C96"/>
    <w:p w14:paraId="6DC8EEEB" w14:textId="5082AE19" w:rsidR="005C4C96" w:rsidRDefault="005C4C96"/>
    <w:p w14:paraId="405DD152" w14:textId="6A340144" w:rsidR="005C4C96" w:rsidRDefault="005C4C96"/>
    <w:p w14:paraId="68217CAB" w14:textId="67B8ACB2" w:rsidR="005C4C96" w:rsidRDefault="005C4C96"/>
    <w:p w14:paraId="32C61D2E" w14:textId="755A327E" w:rsidR="005C4C96" w:rsidRDefault="005C4C96"/>
    <w:p w14:paraId="2050023D" w14:textId="38729861" w:rsidR="005C4C96" w:rsidRDefault="005C4C96"/>
    <w:p w14:paraId="1F4CA040" w14:textId="59AC7703" w:rsidR="005C4C96" w:rsidRDefault="005C4C96"/>
    <w:p w14:paraId="485E9E08" w14:textId="70E180FB" w:rsidR="005C4C96" w:rsidRDefault="005C4C96"/>
    <w:p w14:paraId="161E027D" w14:textId="18523F11" w:rsidR="005C4C96" w:rsidRDefault="005C4C96"/>
    <w:p w14:paraId="264A37DC" w14:textId="084DADBF" w:rsidR="005C4C96" w:rsidRDefault="005C4C96"/>
    <w:p w14:paraId="270F1C0E" w14:textId="09B40A40" w:rsidR="005C4C96" w:rsidRDefault="005C4C96"/>
    <w:p w14:paraId="5AF9DF76" w14:textId="3EFEA422" w:rsidR="005C4C96" w:rsidRDefault="005C4C96"/>
    <w:p w14:paraId="49EB8644" w14:textId="6B8AB757" w:rsidR="005C4C96" w:rsidRDefault="005C4C96"/>
    <w:p w14:paraId="43A8803D" w14:textId="324C72E9" w:rsidR="005C4C96" w:rsidRDefault="005C4C96"/>
    <w:p w14:paraId="39E12AD0" w14:textId="0E34430F" w:rsidR="005C4C96" w:rsidRDefault="005C4C96"/>
    <w:p w14:paraId="05FD5398" w14:textId="4165273C" w:rsidR="005C4C96" w:rsidRDefault="005C4C96">
      <w:r>
        <w:rPr>
          <w:noProof/>
        </w:rPr>
        <w:lastRenderedPageBreak/>
        <w:drawing>
          <wp:inline distT="0" distB="0" distL="0" distR="0" wp14:anchorId="4F4A6DD6" wp14:editId="43F937D2">
            <wp:extent cx="5274310" cy="36112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087B" w14:textId="50CFFDEA" w:rsidR="005C4C96" w:rsidRDefault="005C4C96">
      <w:r>
        <w:rPr>
          <w:rFonts w:hint="eastAsia"/>
        </w:rPr>
        <w:t>空间利用效率低</w:t>
      </w:r>
    </w:p>
    <w:p w14:paraId="564CE8E7" w14:textId="22A1C7CF" w:rsidR="005C4C96" w:rsidRDefault="005C4C96">
      <w:r>
        <w:t>null approach</w:t>
      </w:r>
      <w:r>
        <w:rPr>
          <w:rFonts w:hint="eastAsia"/>
        </w:rPr>
        <w:t>允许在一个r</w:t>
      </w:r>
      <w:r>
        <w:t>elation R(</w:t>
      </w:r>
      <w:r>
        <w:rPr>
          <w:rFonts w:hint="eastAsia"/>
        </w:rPr>
        <w:t>注意是r</w:t>
      </w:r>
      <w:r>
        <w:t>elation ,</w:t>
      </w:r>
      <w:r>
        <w:rPr>
          <w:rFonts w:hint="eastAsia"/>
        </w:rPr>
        <w:t>而不是r</w:t>
      </w:r>
      <w:r>
        <w:t xml:space="preserve">elationShip) </w:t>
      </w:r>
      <w:r>
        <w:rPr>
          <w:rFonts w:hint="eastAsia"/>
        </w:rPr>
        <w:t>把他所有的子类都表示出来</w:t>
      </w:r>
    </w:p>
    <w:p w14:paraId="337B1ECD" w14:textId="155966B5" w:rsidR="005C4C96" w:rsidRDefault="005C4C96"/>
    <w:p w14:paraId="21C5E521" w14:textId="27C58F54" w:rsidR="005C4C96" w:rsidRDefault="005C4C96">
      <w:r>
        <w:rPr>
          <w:rFonts w:hint="eastAsia"/>
        </w:rPr>
        <w:t>但是s</w:t>
      </w:r>
      <w:r>
        <w:t>pace utilization</w:t>
      </w:r>
      <w:r>
        <w:rPr>
          <w:rFonts w:hint="eastAsia"/>
        </w:rPr>
        <w:t>太高，因为有重复的信息</w:t>
      </w:r>
    </w:p>
    <w:p w14:paraId="61185DA9" w14:textId="59539D6D" w:rsidR="005C4C96" w:rsidRPr="00893229" w:rsidRDefault="005C4C96">
      <w:pPr>
        <w:rPr>
          <w:rFonts w:hint="eastAsia"/>
        </w:rPr>
      </w:pPr>
      <w:r>
        <w:rPr>
          <w:rFonts w:hint="eastAsia"/>
        </w:rPr>
        <w:t>在理论中不允许n</w:t>
      </w:r>
      <w:r>
        <w:t>ull</w:t>
      </w:r>
      <w:r>
        <w:rPr>
          <w:rFonts w:hint="eastAsia"/>
        </w:rPr>
        <w:t>，但是商业D</w:t>
      </w:r>
      <w:r>
        <w:t>BMS</w:t>
      </w:r>
      <w:r>
        <w:rPr>
          <w:rFonts w:hint="eastAsia"/>
        </w:rPr>
        <w:t>中支持</w:t>
      </w:r>
      <w:bookmarkStart w:id="1" w:name="_GoBack"/>
      <w:bookmarkEnd w:id="1"/>
    </w:p>
    <w:sectPr w:rsidR="005C4C96" w:rsidRPr="008932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41"/>
    <w:rsid w:val="00001741"/>
    <w:rsid w:val="00166D6F"/>
    <w:rsid w:val="001F55FD"/>
    <w:rsid w:val="002401E8"/>
    <w:rsid w:val="00245E91"/>
    <w:rsid w:val="002F21BA"/>
    <w:rsid w:val="00364A3C"/>
    <w:rsid w:val="00445033"/>
    <w:rsid w:val="005C4C96"/>
    <w:rsid w:val="0069276D"/>
    <w:rsid w:val="007607EB"/>
    <w:rsid w:val="007E396D"/>
    <w:rsid w:val="00893229"/>
    <w:rsid w:val="00906007"/>
    <w:rsid w:val="009D7B57"/>
    <w:rsid w:val="00A27DB0"/>
    <w:rsid w:val="00A8295D"/>
    <w:rsid w:val="00A87044"/>
    <w:rsid w:val="00B64F2C"/>
    <w:rsid w:val="00C52173"/>
    <w:rsid w:val="00CE009F"/>
    <w:rsid w:val="00E364D3"/>
    <w:rsid w:val="00F8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00110"/>
  <w15:chartTrackingRefBased/>
  <w15:docId w15:val="{29A9785E-56C6-436E-9D7D-C79B24432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1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2020-07-20T21:51:00Z</dcterms:created>
  <dcterms:modified xsi:type="dcterms:W3CDTF">2020-07-23T23:06:00Z</dcterms:modified>
</cp:coreProperties>
</file>