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7B934" w14:textId="77777777" w:rsidR="006319CC" w:rsidRDefault="006319CC" w:rsidP="006319CC">
      <w:r>
        <w:t xml:space="preserve">b) Candidate Key: AB or BC .   </w:t>
      </w:r>
    </w:p>
    <w:p w14:paraId="40A8F168" w14:textId="77777777" w:rsidR="006319CC" w:rsidRDefault="006319CC" w:rsidP="006319CC">
      <w:r>
        <w:rPr>
          <w:rFonts w:hint="eastAsia"/>
        </w:rPr>
        <w:t>it</w:t>
      </w:r>
      <w:r>
        <w:t xml:space="preserve"> is lossless , cause ACD</w:t>
      </w:r>
      <w:r>
        <w:rPr>
          <w:rFonts w:hint="eastAsia"/>
        </w:rPr>
        <w:t>∩B</w:t>
      </w:r>
      <w:r>
        <w:t xml:space="preserve">C=C, and cause C-&gt;A ,C-&gt;D ,   C can be the key of ACD  ,   </w:t>
      </w:r>
    </w:p>
    <w:p w14:paraId="2C4203D1" w14:textId="77777777" w:rsidR="006319CC" w:rsidRDefault="006319CC" w:rsidP="006319CC">
      <w:r>
        <w:rPr>
          <w:rFonts w:hint="eastAsia"/>
        </w:rPr>
        <w:t>I</w:t>
      </w:r>
      <w:r>
        <w:t>t is not dependency preserving, cause ACD and BC doesn't cover AB-&gt;C</w:t>
      </w:r>
    </w:p>
    <w:p w14:paraId="2E903150" w14:textId="3D2DFE38" w:rsidR="00C41198" w:rsidRDefault="00C41198"/>
    <w:p w14:paraId="287E763F" w14:textId="06D0ED2D" w:rsidR="006319CC" w:rsidRDefault="006319CC">
      <w:r>
        <w:rPr>
          <w:rFonts w:hint="eastAsia"/>
        </w:rPr>
        <w:t>先找交集，看看是不是拆出来的一边的k</w:t>
      </w:r>
      <w:r>
        <w:t>ey</w:t>
      </w:r>
      <w:r>
        <w:rPr>
          <w:rFonts w:hint="eastAsia"/>
        </w:rPr>
        <w:t>，</w:t>
      </w:r>
    </w:p>
    <w:p w14:paraId="18279491" w14:textId="417B4183" w:rsidR="006319CC" w:rsidRDefault="006319CC"/>
    <w:p w14:paraId="41911923" w14:textId="23271CB4" w:rsidR="006319CC" w:rsidRDefault="006319CC">
      <w:r>
        <w:rPr>
          <w:rFonts w:hint="eastAsia"/>
        </w:rPr>
        <w:t>再把所有的F</w:t>
      </w:r>
      <w:r>
        <w:t>D</w:t>
      </w:r>
      <w:r>
        <w:rPr>
          <w:rFonts w:hint="eastAsia"/>
        </w:rPr>
        <w:t>都忽略箭头，合在一起，代入拆出来的，不是属于关系就是Not</w:t>
      </w:r>
      <w:r>
        <w:t xml:space="preserve"> dependency preserving</w:t>
      </w:r>
    </w:p>
    <w:p w14:paraId="308D1954" w14:textId="767E3485" w:rsidR="006319CC" w:rsidRDefault="006319CC">
      <w:r w:rsidRPr="006319CC">
        <w:drawing>
          <wp:inline distT="0" distB="0" distL="0" distR="0" wp14:anchorId="1A123768" wp14:editId="3B8CFC86">
            <wp:extent cx="5274310" cy="266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C63B" w14:textId="78EC7DB4" w:rsidR="006319CC" w:rsidRPr="006319CC" w:rsidRDefault="006319CC">
      <w:pPr>
        <w:rPr>
          <w:rFonts w:hint="eastAsia"/>
        </w:rPr>
      </w:pPr>
      <w:r>
        <w:rPr>
          <w:rFonts w:hint="eastAsia"/>
        </w:rPr>
        <w:t>例如</w:t>
      </w:r>
      <w:r>
        <w:t>ABC</w:t>
      </w:r>
      <w:r>
        <w:rPr>
          <w:rFonts w:hint="eastAsia"/>
        </w:rPr>
        <w:t>没有被c</w:t>
      </w:r>
      <w:r>
        <w:t>over</w:t>
      </w:r>
      <w:bookmarkStart w:id="0" w:name="_GoBack"/>
      <w:bookmarkEnd w:id="0"/>
    </w:p>
    <w:sectPr w:rsidR="006319CC" w:rsidRPr="0063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33E1C" w14:textId="77777777" w:rsidR="00747139" w:rsidRDefault="00747139" w:rsidP="006319CC">
      <w:r>
        <w:separator/>
      </w:r>
    </w:p>
  </w:endnote>
  <w:endnote w:type="continuationSeparator" w:id="0">
    <w:p w14:paraId="140134D8" w14:textId="77777777" w:rsidR="00747139" w:rsidRDefault="00747139" w:rsidP="0063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3000B" w14:textId="77777777" w:rsidR="00747139" w:rsidRDefault="00747139" w:rsidP="006319CC">
      <w:r>
        <w:separator/>
      </w:r>
    </w:p>
  </w:footnote>
  <w:footnote w:type="continuationSeparator" w:id="0">
    <w:p w14:paraId="25BCC33E" w14:textId="77777777" w:rsidR="00747139" w:rsidRDefault="00747139" w:rsidP="00631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31"/>
    <w:rsid w:val="006319CC"/>
    <w:rsid w:val="00747139"/>
    <w:rsid w:val="00BF3131"/>
    <w:rsid w:val="00C4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92504"/>
  <w15:chartTrackingRefBased/>
  <w15:docId w15:val="{15077E82-1937-44F5-8C19-8E944A32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9C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19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1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1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2020-07-29T16:34:00Z</dcterms:created>
  <dcterms:modified xsi:type="dcterms:W3CDTF">2020-07-29T16:55:00Z</dcterms:modified>
</cp:coreProperties>
</file>