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BD0327" w14:textId="77777777" w:rsidR="00C239FA" w:rsidRDefault="00C239FA" w:rsidP="00C239FA">
      <w:r>
        <w:rPr>
          <w:rFonts w:hint="eastAsia"/>
        </w:rPr>
        <w:t>Normal</w:t>
      </w:r>
      <w:r>
        <w:t xml:space="preserve"> Forms</w:t>
      </w:r>
    </w:p>
    <w:p w14:paraId="472EB84C" w14:textId="77777777" w:rsidR="00C239FA" w:rsidRDefault="00C239FA" w:rsidP="00C239FA">
      <w:r>
        <w:rPr>
          <w:rFonts w:hint="eastAsia"/>
        </w:rPr>
        <w:t>给你一个r</w:t>
      </w:r>
      <w:r>
        <w:t>elation schema</w:t>
      </w:r>
      <w:r>
        <w:rPr>
          <w:rFonts w:hint="eastAsia"/>
        </w:rPr>
        <w:t>，我们必须决定他是否是一个g</w:t>
      </w:r>
      <w:r>
        <w:t>ood relation schema</w:t>
      </w:r>
      <w:r>
        <w:rPr>
          <w:rFonts w:hint="eastAsia"/>
        </w:rPr>
        <w:t>，或者我们需要把它拆解成更小的</w:t>
      </w:r>
    </w:p>
    <w:p w14:paraId="6661203C" w14:textId="77777777" w:rsidR="00C239FA" w:rsidRDefault="00C239FA" w:rsidP="00C239FA"/>
    <w:p w14:paraId="371E9BD4" w14:textId="77777777" w:rsidR="00C239FA" w:rsidRDefault="00C239FA" w:rsidP="00C239FA">
      <w:r>
        <w:rPr>
          <w:rFonts w:hint="eastAsia"/>
        </w:rPr>
        <w:t>判断条件就是n</w:t>
      </w:r>
      <w:r>
        <w:t>ormal forms</w:t>
      </w:r>
      <w:r>
        <w:rPr>
          <w:rFonts w:hint="eastAsia"/>
        </w:rPr>
        <w:t>范式</w:t>
      </w:r>
    </w:p>
    <w:p w14:paraId="2C4CDB6C" w14:textId="77777777" w:rsidR="00C239FA" w:rsidRDefault="00C239FA" w:rsidP="00C239FA">
      <w:r>
        <w:rPr>
          <w:rFonts w:hint="eastAsia"/>
        </w:rPr>
        <w:t>如果你的r</w:t>
      </w:r>
      <w:r>
        <w:t>elation schema</w:t>
      </w:r>
      <w:r>
        <w:rPr>
          <w:rFonts w:hint="eastAsia"/>
        </w:rPr>
        <w:t>是以下范式的一种，我们知道在某种意义上他是个好r</w:t>
      </w:r>
      <w:r>
        <w:t>elation schema</w:t>
      </w:r>
    </w:p>
    <w:p w14:paraId="1B8A9C0C" w14:textId="77777777" w:rsidR="00C239FA" w:rsidRDefault="00C239FA" w:rsidP="00C239FA"/>
    <w:p w14:paraId="2F913BB9" w14:textId="77777777" w:rsidR="00C239FA" w:rsidRDefault="00C239FA" w:rsidP="00C239FA"/>
    <w:p w14:paraId="71ACE6FF" w14:textId="77777777" w:rsidR="00C239FA" w:rsidRDefault="00C239FA" w:rsidP="00C239FA"/>
    <w:p w14:paraId="1126A6B9" w14:textId="77777777" w:rsidR="00C239FA" w:rsidRDefault="00C239FA" w:rsidP="00C239FA"/>
    <w:p w14:paraId="12D6B1D8" w14:textId="77777777" w:rsidR="00C239FA" w:rsidRDefault="00C239FA" w:rsidP="00C239FA">
      <w:r>
        <w:rPr>
          <w:rFonts w:hint="eastAsia"/>
        </w:rPr>
        <w:t>四种：</w:t>
      </w:r>
    </w:p>
    <w:p w14:paraId="51716C81" w14:textId="77777777" w:rsidR="00C239FA" w:rsidRDefault="00C239FA" w:rsidP="00C239FA">
      <w:r>
        <w:rPr>
          <w:rFonts w:hint="eastAsia"/>
        </w:rPr>
        <w:t>1</w:t>
      </w:r>
      <w:r>
        <w:t>NF</w:t>
      </w:r>
    </w:p>
    <w:p w14:paraId="075C842F" w14:textId="77777777" w:rsidR="00C239FA" w:rsidRDefault="00C239FA" w:rsidP="00C239FA">
      <w:r>
        <w:rPr>
          <w:rFonts w:hint="eastAsia"/>
        </w:rPr>
        <w:t>2</w:t>
      </w:r>
      <w:r>
        <w:t>NF</w:t>
      </w:r>
    </w:p>
    <w:p w14:paraId="0347A118" w14:textId="77777777" w:rsidR="00C239FA" w:rsidRDefault="00C239FA" w:rsidP="00C239FA">
      <w:r>
        <w:rPr>
          <w:rFonts w:hint="eastAsia"/>
        </w:rPr>
        <w:t>3</w:t>
      </w:r>
      <w:r>
        <w:t>NFF</w:t>
      </w:r>
    </w:p>
    <w:p w14:paraId="6DFBDB06" w14:textId="77777777" w:rsidR="00C239FA" w:rsidRDefault="00C239FA" w:rsidP="00C239FA">
      <w:r>
        <w:rPr>
          <w:rFonts w:hint="eastAsia"/>
        </w:rPr>
        <w:t>B</w:t>
      </w:r>
      <w:r>
        <w:t xml:space="preserve">CNF </w:t>
      </w:r>
      <w:proofErr w:type="spellStart"/>
      <w:r>
        <w:t>boyce-codd</w:t>
      </w:r>
      <w:proofErr w:type="spellEnd"/>
      <w:r>
        <w:t xml:space="preserve"> normal form</w:t>
      </w:r>
    </w:p>
    <w:p w14:paraId="720E760E" w14:textId="77777777" w:rsidR="00C239FA" w:rsidRDefault="00C239FA" w:rsidP="00C239FA">
      <w:r w:rsidRPr="002C0BF0">
        <w:rPr>
          <w:noProof/>
        </w:rPr>
        <w:drawing>
          <wp:inline distT="0" distB="0" distL="0" distR="0" wp14:anchorId="0CA323C2" wp14:editId="699F6F8A">
            <wp:extent cx="5274310" cy="407543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F830" w14:textId="77777777" w:rsidR="00C239FA" w:rsidRDefault="00C239FA" w:rsidP="00C239FA">
      <w:r>
        <w:rPr>
          <w:rFonts w:hint="eastAsia"/>
        </w:rPr>
        <w:t>从上到下，每一个都附加了更严格的条件</w:t>
      </w:r>
    </w:p>
    <w:p w14:paraId="71E52213" w14:textId="77777777" w:rsidR="00C239FA" w:rsidRDefault="00C239FA" w:rsidP="00C239FA"/>
    <w:p w14:paraId="7E592E88" w14:textId="77777777" w:rsidR="00C239FA" w:rsidRDefault="00C239FA" w:rsidP="00C239FA"/>
    <w:p w14:paraId="3E5B0C85" w14:textId="77777777" w:rsidR="00C239FA" w:rsidRDefault="00C239FA" w:rsidP="00C239FA"/>
    <w:p w14:paraId="45FC208F" w14:textId="77777777" w:rsidR="00C239FA" w:rsidRDefault="00C239FA" w:rsidP="00C239FA"/>
    <w:p w14:paraId="7479EA68" w14:textId="77777777" w:rsidR="00C239FA" w:rsidRDefault="00C239FA" w:rsidP="00C239FA"/>
    <w:p w14:paraId="04229D88" w14:textId="77777777" w:rsidR="00C239FA" w:rsidRDefault="00C239FA" w:rsidP="00C239FA"/>
    <w:p w14:paraId="3F0226B9" w14:textId="77777777" w:rsidR="00C239FA" w:rsidRDefault="00C239FA" w:rsidP="00C239FA">
      <w:pPr>
        <w:rPr>
          <w:rFonts w:hint="eastAsia"/>
        </w:rPr>
      </w:pPr>
      <w:r>
        <w:rPr>
          <w:rFonts w:hint="eastAsia"/>
        </w:rPr>
        <w:lastRenderedPageBreak/>
        <w:t>原始：</w:t>
      </w:r>
    </w:p>
    <w:p w14:paraId="50946983" w14:textId="77777777" w:rsidR="00C239FA" w:rsidRDefault="00C239FA" w:rsidP="00C239FA">
      <w:r w:rsidRPr="00523865">
        <w:drawing>
          <wp:inline distT="0" distB="0" distL="0" distR="0" wp14:anchorId="2486E577" wp14:editId="661DC205">
            <wp:extent cx="5274310" cy="77787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AC6A" w14:textId="77777777" w:rsidR="00C239FA" w:rsidRDefault="00C239FA" w:rsidP="00C239FA">
      <w:r>
        <w:rPr>
          <w:rFonts w:hint="eastAsia"/>
        </w:rPr>
        <w:t>这个不是1</w:t>
      </w:r>
      <w:r>
        <w:t>NF</w:t>
      </w:r>
    </w:p>
    <w:p w14:paraId="770358F0" w14:textId="77777777" w:rsidR="00C239FA" w:rsidRDefault="00C239FA" w:rsidP="00C239FA"/>
    <w:p w14:paraId="5677E7BF" w14:textId="77777777" w:rsidR="00C239FA" w:rsidRPr="00BE2E01" w:rsidRDefault="00C239FA" w:rsidP="00C239FA">
      <w:pPr>
        <w:rPr>
          <w:b/>
          <w:bCs/>
        </w:rPr>
      </w:pPr>
      <w:r>
        <w:rPr>
          <w:rFonts w:hint="eastAsia"/>
        </w:rPr>
        <w:t>第三行，他的i</w:t>
      </w:r>
      <w:r>
        <w:t xml:space="preserve">tem </w:t>
      </w:r>
      <w:r>
        <w:rPr>
          <w:rFonts w:hint="eastAsia"/>
        </w:rPr>
        <w:t>与n</w:t>
      </w:r>
      <w:r>
        <w:t>ewsletter</w:t>
      </w:r>
      <w:r>
        <w:rPr>
          <w:rFonts w:hint="eastAsia"/>
        </w:rPr>
        <w:t>不是</w:t>
      </w:r>
      <w:r w:rsidRPr="00BE2E01">
        <w:rPr>
          <w:rFonts w:hint="eastAsia"/>
          <w:b/>
          <w:bCs/>
        </w:rPr>
        <w:t>s</w:t>
      </w:r>
      <w:r w:rsidRPr="00BE2E01">
        <w:rPr>
          <w:b/>
          <w:bCs/>
        </w:rPr>
        <w:t>ingle valued</w:t>
      </w:r>
    </w:p>
    <w:p w14:paraId="51026E44" w14:textId="77777777" w:rsidR="00C239FA" w:rsidRDefault="00C239FA" w:rsidP="00C239FA">
      <w:r>
        <w:rPr>
          <w:rFonts w:hint="eastAsia"/>
        </w:rPr>
        <w:t>他的s</w:t>
      </w:r>
      <w:r>
        <w:t>upplier</w:t>
      </w:r>
      <w:r>
        <w:rPr>
          <w:rFonts w:hint="eastAsia"/>
        </w:rPr>
        <w:t>不是同一类，</w:t>
      </w:r>
    </w:p>
    <w:p w14:paraId="654D0569" w14:textId="77777777" w:rsidR="00C239FA" w:rsidRDefault="00C239FA" w:rsidP="00C239FA">
      <w:pPr>
        <w:rPr>
          <w:rFonts w:hint="eastAsia"/>
        </w:rPr>
      </w:pPr>
      <w:r>
        <w:rPr>
          <w:rFonts w:hint="eastAsia"/>
        </w:rPr>
        <w:t>1</w:t>
      </w:r>
      <w:r>
        <w:t>NF:</w:t>
      </w:r>
    </w:p>
    <w:p w14:paraId="56D57DC3" w14:textId="77777777" w:rsidR="00C239FA" w:rsidRDefault="00C239FA" w:rsidP="00C239FA">
      <w:r w:rsidRPr="00BE2E01">
        <w:drawing>
          <wp:inline distT="0" distB="0" distL="0" distR="0" wp14:anchorId="1EA93813" wp14:editId="5CD8E6D9">
            <wp:extent cx="5274310" cy="1118870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7BE7" w14:textId="77777777" w:rsidR="00C239FA" w:rsidRDefault="00C239FA" w:rsidP="00C239FA">
      <w:r w:rsidRPr="00523865">
        <w:drawing>
          <wp:inline distT="0" distB="0" distL="0" distR="0" wp14:anchorId="081D0AA5" wp14:editId="5D2E206D">
            <wp:extent cx="5274310" cy="10902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337F" w14:textId="77777777" w:rsidR="00C239FA" w:rsidRDefault="00C239FA" w:rsidP="00C239FA"/>
    <w:p w14:paraId="5D205C29" w14:textId="77777777" w:rsidR="00C239FA" w:rsidRDefault="00C239FA" w:rsidP="00C239FA">
      <w:r>
        <w:rPr>
          <w:rFonts w:hint="eastAsia"/>
        </w:rPr>
        <w:t>2</w:t>
      </w:r>
      <w:r>
        <w:t>NF:</w:t>
      </w:r>
      <w:r>
        <w:rPr>
          <w:rFonts w:hint="eastAsia"/>
        </w:rPr>
        <w:t>不存在p</w:t>
      </w:r>
      <w:r>
        <w:t>artial dependency</w:t>
      </w:r>
      <w:r>
        <w:rPr>
          <w:rFonts w:hint="eastAsia"/>
        </w:rPr>
        <w:t>部分依赖</w:t>
      </w:r>
    </w:p>
    <w:p w14:paraId="3D7C869B" w14:textId="77777777" w:rsidR="00C239FA" w:rsidRDefault="00C239FA" w:rsidP="00C239FA">
      <w:r>
        <w:rPr>
          <w:rFonts w:hint="eastAsia"/>
        </w:rPr>
        <w:t>所有a</w:t>
      </w:r>
      <w:r>
        <w:t>ttribute</w:t>
      </w:r>
      <w:r>
        <w:rPr>
          <w:rFonts w:hint="eastAsia"/>
        </w:rPr>
        <w:t>依赖于K</w:t>
      </w:r>
      <w:r>
        <w:t>EY,</w:t>
      </w:r>
      <w:r>
        <w:rPr>
          <w:rFonts w:hint="eastAsia"/>
        </w:rPr>
        <w:t>这里的</w:t>
      </w:r>
      <w:proofErr w:type="spellStart"/>
      <w:r>
        <w:rPr>
          <w:rFonts w:hint="eastAsia"/>
        </w:rPr>
        <w:t>s</w:t>
      </w:r>
      <w:r>
        <w:t>upplier,item</w:t>
      </w:r>
      <w:proofErr w:type="spellEnd"/>
      <w:r>
        <w:t>,</w:t>
      </w:r>
      <w:r>
        <w:rPr>
          <w:rFonts w:hint="eastAsia"/>
        </w:rPr>
        <w:t>等信息并不依赖于Cust</w:t>
      </w:r>
      <w:r>
        <w:t>om number,</w:t>
      </w:r>
    </w:p>
    <w:p w14:paraId="6D44CFDB" w14:textId="77777777" w:rsidR="00C239FA" w:rsidRDefault="00C239FA" w:rsidP="00C239FA">
      <w:r>
        <w:rPr>
          <w:rFonts w:hint="eastAsia"/>
        </w:rPr>
        <w:t>/</w:t>
      </w:r>
      <w:r>
        <w:t>/</w:t>
      </w:r>
      <w:r>
        <w:rPr>
          <w:rFonts w:hint="eastAsia"/>
        </w:rPr>
        <w:t>所有的东西必须依赖与K</w:t>
      </w:r>
      <w:r>
        <w:t>EY</w:t>
      </w:r>
      <w:r>
        <w:rPr>
          <w:rFonts w:hint="eastAsia"/>
        </w:rPr>
        <w:t>，3</w:t>
      </w:r>
      <w:r>
        <w:t>NF</w:t>
      </w:r>
      <w:r>
        <w:rPr>
          <w:rFonts w:hint="eastAsia"/>
        </w:rPr>
        <w:t>是只能依赖于主k</w:t>
      </w:r>
      <w:r>
        <w:t>ey</w:t>
      </w:r>
    </w:p>
    <w:p w14:paraId="03E705D0" w14:textId="77777777" w:rsidR="00C239FA" w:rsidRDefault="00C239FA" w:rsidP="00C239FA">
      <w:r w:rsidRPr="00922581">
        <w:drawing>
          <wp:inline distT="0" distB="0" distL="0" distR="0" wp14:anchorId="4D9ED02F" wp14:editId="60A58C10">
            <wp:extent cx="5274310" cy="229552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BCC6" w14:textId="77777777" w:rsidR="00C239FA" w:rsidRDefault="00C239FA" w:rsidP="00C239FA"/>
    <w:p w14:paraId="5914EB51" w14:textId="77777777" w:rsidR="00C239FA" w:rsidRDefault="00C239FA" w:rsidP="00C239FA"/>
    <w:p w14:paraId="12947824" w14:textId="77777777" w:rsidR="00C239FA" w:rsidRDefault="00C239FA" w:rsidP="00C239FA"/>
    <w:p w14:paraId="64D1BE44" w14:textId="77777777" w:rsidR="00C239FA" w:rsidRDefault="00C239FA" w:rsidP="00C239FA"/>
    <w:p w14:paraId="5D7D1197" w14:textId="77777777" w:rsidR="00C239FA" w:rsidRDefault="00C239FA" w:rsidP="00C239FA"/>
    <w:p w14:paraId="2218B45C" w14:textId="77777777" w:rsidR="00C239FA" w:rsidRDefault="00C239FA" w:rsidP="00C239FA"/>
    <w:p w14:paraId="28CBF37B" w14:textId="77777777" w:rsidR="00C239FA" w:rsidRDefault="00C239FA" w:rsidP="00C239FA">
      <w:r>
        <w:rPr>
          <w:rFonts w:hint="eastAsia"/>
        </w:rPr>
        <w:lastRenderedPageBreak/>
        <w:t>3</w:t>
      </w:r>
      <w:r>
        <w:t>NF:</w:t>
      </w:r>
      <w:r>
        <w:rPr>
          <w:rFonts w:hint="eastAsia"/>
        </w:rPr>
        <w:t>只能依赖与k</w:t>
      </w:r>
      <w:r>
        <w:t>ey</w:t>
      </w:r>
    </w:p>
    <w:p w14:paraId="33488928" w14:textId="77777777" w:rsidR="00C239FA" w:rsidRDefault="00C239FA" w:rsidP="00C239FA">
      <w:r w:rsidRPr="00413D53">
        <w:drawing>
          <wp:inline distT="0" distB="0" distL="0" distR="0" wp14:anchorId="49FB3EB8" wp14:editId="46A1EAD1">
            <wp:extent cx="4770533" cy="112785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8459" w14:textId="77777777" w:rsidR="00C239FA" w:rsidRDefault="00C239FA" w:rsidP="00C239FA">
      <w:r>
        <w:rPr>
          <w:rFonts w:hint="eastAsia"/>
        </w:rPr>
        <w:t>啥叫t</w:t>
      </w:r>
      <w:r>
        <w:t>ransitive dependency</w:t>
      </w:r>
      <w:r>
        <w:rPr>
          <w:rFonts w:hint="eastAsia"/>
        </w:rPr>
        <w:t xml:space="preserve">， </w:t>
      </w:r>
      <w:r>
        <w:t>ITEM-&gt;SUPPLIER, SUPPLIER-&gt;S</w:t>
      </w:r>
      <w:r>
        <w:rPr>
          <w:rFonts w:hint="eastAsia"/>
        </w:rPr>
        <w:t>up</w:t>
      </w:r>
      <w:r>
        <w:t>plier Phone</w:t>
      </w:r>
    </w:p>
    <w:p w14:paraId="415C0261" w14:textId="77777777" w:rsidR="00C239FA" w:rsidRDefault="00C239FA" w:rsidP="00C239FA"/>
    <w:p w14:paraId="01D417FD" w14:textId="77777777" w:rsidR="00C239FA" w:rsidRDefault="00C239FA" w:rsidP="00C239FA">
      <w:pPr>
        <w:rPr>
          <w:rFonts w:hint="eastAsia"/>
        </w:rPr>
      </w:pPr>
    </w:p>
    <w:p w14:paraId="40A8EE32" w14:textId="77777777" w:rsidR="00C239FA" w:rsidRDefault="00C239FA" w:rsidP="00C239FA">
      <w:r>
        <w:rPr>
          <w:rFonts w:hint="eastAsia"/>
        </w:rPr>
        <w:t>注意与2</w:t>
      </w:r>
      <w:r>
        <w:t>nf</w:t>
      </w:r>
      <w:r>
        <w:rPr>
          <w:rFonts w:hint="eastAsia"/>
        </w:rPr>
        <w:t>的区别，2</w:t>
      </w:r>
      <w:r>
        <w:t>NF</w:t>
      </w:r>
      <w:r>
        <w:rPr>
          <w:rFonts w:hint="eastAsia"/>
        </w:rPr>
        <w:t>你知道i</w:t>
      </w:r>
      <w:r>
        <w:t>tem</w:t>
      </w:r>
      <w:r>
        <w:rPr>
          <w:rFonts w:hint="eastAsia"/>
        </w:rPr>
        <w:t>事实上可以得到s</w:t>
      </w:r>
      <w:r>
        <w:t>upplier</w:t>
      </w:r>
      <w:r>
        <w:rPr>
          <w:rFonts w:hint="eastAsia"/>
        </w:rPr>
        <w:t>与s</w:t>
      </w:r>
      <w:r>
        <w:t>upplier phone</w:t>
      </w:r>
      <w:r>
        <w:rPr>
          <w:rFonts w:hint="eastAsia"/>
        </w:rPr>
        <w:t>的，但是</w:t>
      </w:r>
    </w:p>
    <w:p w14:paraId="2BC6D13B" w14:textId="77777777" w:rsidR="00C239FA" w:rsidRDefault="00C239FA" w:rsidP="00C239FA">
      <w:pPr>
        <w:rPr>
          <w:rFonts w:hint="eastAsia"/>
        </w:rPr>
      </w:pPr>
      <w:r>
        <w:rPr>
          <w:rFonts w:hint="eastAsia"/>
        </w:rPr>
        <w:t>s</w:t>
      </w:r>
      <w:r>
        <w:t>upplier phone</w:t>
      </w:r>
      <w:r>
        <w:rPr>
          <w:rFonts w:hint="eastAsia"/>
        </w:rPr>
        <w:t>也可以由s</w:t>
      </w:r>
      <w:r>
        <w:t>upplier</w:t>
      </w:r>
      <w:r>
        <w:rPr>
          <w:rFonts w:hint="eastAsia"/>
        </w:rPr>
        <w:t>决定，这样就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仅只依靠主k</w:t>
      </w:r>
      <w:r>
        <w:t>ey</w:t>
      </w:r>
      <w:r>
        <w:rPr>
          <w:rFonts w:hint="eastAsia"/>
        </w:rPr>
        <w:t>了，因此要新创建一个表</w:t>
      </w:r>
    </w:p>
    <w:p w14:paraId="05557F7B" w14:textId="77777777" w:rsidR="00C239FA" w:rsidRDefault="00C239FA" w:rsidP="00C239FA">
      <w:r w:rsidRPr="00413D53">
        <w:drawing>
          <wp:inline distT="0" distB="0" distL="0" distR="0" wp14:anchorId="4CBA22D3" wp14:editId="1BD6DCC2">
            <wp:extent cx="5274310" cy="226631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4A41" w14:textId="77777777" w:rsidR="00C239FA" w:rsidRDefault="00C239FA" w:rsidP="00C239FA"/>
    <w:p w14:paraId="25157EC6" w14:textId="77777777" w:rsidR="00C239FA" w:rsidRDefault="00C239FA" w:rsidP="00C239FA"/>
    <w:p w14:paraId="44AD3FA1" w14:textId="77777777" w:rsidR="00C239FA" w:rsidRDefault="00C239FA" w:rsidP="00C239FA"/>
    <w:p w14:paraId="456EEB30" w14:textId="77777777" w:rsidR="00C239FA" w:rsidRDefault="00C239FA" w:rsidP="00C239FA"/>
    <w:p w14:paraId="4B417943" w14:textId="77777777" w:rsidR="00C239FA" w:rsidRDefault="00C239FA" w:rsidP="00C239FA"/>
    <w:p w14:paraId="29D5DD9A" w14:textId="77777777" w:rsidR="00C239FA" w:rsidRDefault="00C239FA" w:rsidP="00C239FA"/>
    <w:p w14:paraId="579E98DC" w14:textId="10CA6945" w:rsidR="00C41198" w:rsidRDefault="00C41198"/>
    <w:p w14:paraId="4035335D" w14:textId="54005292" w:rsidR="00C239FA" w:rsidRDefault="00C239FA"/>
    <w:p w14:paraId="2B6C9870" w14:textId="0020BBA9" w:rsidR="00C239FA" w:rsidRDefault="00C239FA"/>
    <w:p w14:paraId="02CBF400" w14:textId="655C60EB" w:rsidR="00C239FA" w:rsidRDefault="00C239FA"/>
    <w:p w14:paraId="23FEF313" w14:textId="06BFE00B" w:rsidR="00C239FA" w:rsidRDefault="00C239FA"/>
    <w:p w14:paraId="0A02CC0F" w14:textId="285B088F" w:rsidR="00C239FA" w:rsidRDefault="00C239FA"/>
    <w:p w14:paraId="476416C3" w14:textId="65CA153F" w:rsidR="00C239FA" w:rsidRDefault="00C239FA"/>
    <w:p w14:paraId="149E0CFF" w14:textId="0E6556D3" w:rsidR="00C239FA" w:rsidRDefault="00C239FA"/>
    <w:p w14:paraId="60C09B5E" w14:textId="58154043" w:rsidR="00C239FA" w:rsidRDefault="00C239FA"/>
    <w:p w14:paraId="424F1F62" w14:textId="7073D2A8" w:rsidR="00C239FA" w:rsidRDefault="00C239FA"/>
    <w:p w14:paraId="266571FE" w14:textId="1CD2D399" w:rsidR="00C239FA" w:rsidRDefault="00C239FA"/>
    <w:p w14:paraId="5F0C6282" w14:textId="792BEB77" w:rsidR="00C239FA" w:rsidRDefault="00C239FA"/>
    <w:p w14:paraId="24F5370F" w14:textId="6E4DF39E" w:rsidR="00C239FA" w:rsidRDefault="00C239FA"/>
    <w:p w14:paraId="3F87E4F1" w14:textId="5B66C4CB" w:rsidR="00C239FA" w:rsidRDefault="00C239FA"/>
    <w:p w14:paraId="10989862" w14:textId="0BF7CD53" w:rsidR="00C239FA" w:rsidRDefault="00C239FA">
      <w:r>
        <w:rPr>
          <w:rFonts w:hint="eastAsia"/>
        </w:rPr>
        <w:lastRenderedPageBreak/>
        <w:t>学校的定义：</w:t>
      </w:r>
    </w:p>
    <w:p w14:paraId="3C8CAFF6" w14:textId="5CEEF641" w:rsidR="00C239FA" w:rsidRDefault="00C239FA">
      <w:r w:rsidRPr="00C239FA">
        <w:drawing>
          <wp:inline distT="0" distB="0" distL="0" distR="0" wp14:anchorId="566A0F00" wp14:editId="6B563F3A">
            <wp:extent cx="5274310" cy="3603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93CD" w14:textId="29F59377" w:rsidR="00C239FA" w:rsidRDefault="00C239FA">
      <w:r>
        <w:rPr>
          <w:rFonts w:hint="eastAsia"/>
        </w:rPr>
        <w:t>对于每个F</w:t>
      </w:r>
      <w:r>
        <w:t>D</w:t>
      </w:r>
      <w:r>
        <w:rPr>
          <w:rFonts w:hint="eastAsia"/>
        </w:rPr>
        <w:t>，至少满足一下一个条件，</w:t>
      </w:r>
    </w:p>
    <w:p w14:paraId="4D26FDCB" w14:textId="27AFDCD2" w:rsidR="00C239FA" w:rsidRDefault="00C239FA">
      <w:r>
        <w:rPr>
          <w:rFonts w:hint="eastAsia"/>
        </w:rPr>
        <w:t>X</w:t>
      </w:r>
      <w:r>
        <w:t>-&gt;A</w:t>
      </w:r>
      <w:r>
        <w:rPr>
          <w:rFonts w:hint="eastAsia"/>
        </w:rPr>
        <w:t>是t</w:t>
      </w:r>
      <w:r>
        <w:t>rivial</w:t>
      </w:r>
    </w:p>
    <w:p w14:paraId="11A7996B" w14:textId="5B18C9AE" w:rsidR="00C239FA" w:rsidRDefault="00C239FA">
      <w:r>
        <w:rPr>
          <w:rFonts w:hint="eastAsia"/>
        </w:rPr>
        <w:t>X是</w:t>
      </w:r>
      <w:proofErr w:type="spellStart"/>
      <w:r>
        <w:rPr>
          <w:rFonts w:hint="eastAsia"/>
        </w:rPr>
        <w:t>s</w:t>
      </w:r>
      <w:r>
        <w:t>uperkey</w:t>
      </w:r>
      <w:proofErr w:type="spellEnd"/>
      <w:r>
        <w:t>(</w:t>
      </w:r>
      <w:proofErr w:type="spellStart"/>
      <w:r>
        <w:t>superkey</w:t>
      </w:r>
      <w:proofErr w:type="spellEnd"/>
      <w:r>
        <w:rPr>
          <w:rFonts w:hint="eastAsia"/>
        </w:rPr>
        <w:t>满足k</w:t>
      </w:r>
      <w:r>
        <w:t>ey</w:t>
      </w:r>
      <w:r>
        <w:rPr>
          <w:rFonts w:hint="eastAsia"/>
        </w:rPr>
        <w:t>的性质，即决定所有e</w:t>
      </w:r>
      <w:r>
        <w:t>lement</w:t>
      </w:r>
      <w:r>
        <w:rPr>
          <w:rFonts w:hint="eastAsia"/>
        </w:rPr>
        <w:t>，但是与c</w:t>
      </w:r>
      <w:r>
        <w:t>andidate key/primary key</w:t>
      </w:r>
      <w:r>
        <w:rPr>
          <w:rFonts w:hint="eastAsia"/>
        </w:rPr>
        <w:t>不同，在于他不用Minimal，他可以加额外信息</w:t>
      </w:r>
      <w:r>
        <w:t>)</w:t>
      </w:r>
    </w:p>
    <w:p w14:paraId="60FDEC04" w14:textId="442A03A9" w:rsidR="00C239FA" w:rsidRDefault="00C239FA">
      <w:bookmarkStart w:id="0" w:name="OLE_LINK2"/>
      <w:r>
        <w:t>如果</w:t>
      </w:r>
      <w:r>
        <w:rPr>
          <w:rFonts w:hint="eastAsia"/>
        </w:rPr>
        <w:t>X</w:t>
      </w:r>
      <w:r>
        <w:t>不是</w:t>
      </w:r>
      <w:r>
        <w:rPr>
          <w:rFonts w:hint="eastAsia"/>
        </w:rPr>
        <w:t>k</w:t>
      </w:r>
      <w:r>
        <w:t>ey,那么</w:t>
      </w:r>
      <w:r>
        <w:rPr>
          <w:rFonts w:hint="eastAsia"/>
        </w:rPr>
        <w:t>A</w:t>
      </w:r>
      <w:r>
        <w:t>就是某个</w:t>
      </w:r>
      <w:r>
        <w:rPr>
          <w:rFonts w:hint="eastAsia"/>
        </w:rPr>
        <w:t>k</w:t>
      </w:r>
      <w:r>
        <w:t>ey的一部分</w:t>
      </w:r>
    </w:p>
    <w:bookmarkEnd w:id="0"/>
    <w:p w14:paraId="1ADB3C72" w14:textId="67AA90EB" w:rsidR="00C239FA" w:rsidRDefault="00C239FA"/>
    <w:p w14:paraId="1586675B" w14:textId="6037DBAF" w:rsidR="00C239FA" w:rsidRDefault="00C239FA"/>
    <w:p w14:paraId="59F3A94E" w14:textId="194E3266" w:rsidR="00C239FA" w:rsidRDefault="00C239FA">
      <w:r>
        <w:t>所以为了决定是不是</w:t>
      </w:r>
      <w:r>
        <w:rPr>
          <w:rFonts w:hint="eastAsia"/>
        </w:rPr>
        <w:t>3</w:t>
      </w:r>
      <w:r>
        <w:t>NF，</w:t>
      </w:r>
    </w:p>
    <w:p w14:paraId="67F03165" w14:textId="01853C1F" w:rsidR="00C239FA" w:rsidRDefault="00C239FA">
      <w:r>
        <w:t>看左边是不是</w:t>
      </w:r>
      <w:proofErr w:type="spellStart"/>
      <w:r>
        <w:rPr>
          <w:rFonts w:hint="eastAsia"/>
        </w:rPr>
        <w:t>s</w:t>
      </w:r>
      <w:r>
        <w:t>uperKey</w:t>
      </w:r>
      <w:proofErr w:type="spellEnd"/>
      <w:r>
        <w:t>，</w:t>
      </w:r>
    </w:p>
    <w:p w14:paraId="6F602A0E" w14:textId="5EF1B3A5" w:rsidR="00C239FA" w:rsidRDefault="00C239FA">
      <w:pPr>
        <w:rPr>
          <w:rFonts w:hint="eastAsia"/>
        </w:rPr>
      </w:pPr>
      <w:r>
        <w:t>如果不是，看右边是不是任何</w:t>
      </w:r>
      <w:r>
        <w:rPr>
          <w:rFonts w:hint="eastAsia"/>
        </w:rPr>
        <w:t>K</w:t>
      </w:r>
      <w:r>
        <w:t>ey的一部分</w:t>
      </w:r>
    </w:p>
    <w:p w14:paraId="247B55D2" w14:textId="06092CCF" w:rsidR="00C239FA" w:rsidRDefault="00C239FA">
      <w:r w:rsidRPr="00922581">
        <w:drawing>
          <wp:inline distT="0" distB="0" distL="0" distR="0" wp14:anchorId="6B56ED66" wp14:editId="2069630A">
            <wp:extent cx="5274310" cy="22955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C131" w14:textId="2B340375" w:rsidR="00C239FA" w:rsidRDefault="00C239FA">
      <w:r>
        <w:t>这里</w:t>
      </w:r>
      <w:r>
        <w:rPr>
          <w:rFonts w:hint="eastAsia"/>
        </w:rPr>
        <w:t>S</w:t>
      </w:r>
      <w:r>
        <w:t>upplier-&gt;supplier phone，左边不是</w:t>
      </w:r>
      <w:proofErr w:type="spellStart"/>
      <w:r>
        <w:rPr>
          <w:rFonts w:hint="eastAsia"/>
        </w:rPr>
        <w:t>s</w:t>
      </w:r>
      <w:r>
        <w:t>uperkey</w:t>
      </w:r>
      <w:proofErr w:type="spellEnd"/>
      <w:r>
        <w:t>，右边不是任何</w:t>
      </w:r>
      <w:r>
        <w:rPr>
          <w:rFonts w:hint="eastAsia"/>
        </w:rPr>
        <w:t>k</w:t>
      </w:r>
      <w:r>
        <w:t>ey的一部分</w:t>
      </w:r>
    </w:p>
    <w:p w14:paraId="0575662A" w14:textId="0D825AF1" w:rsidR="00C239FA" w:rsidRDefault="00C239FA">
      <w:r w:rsidRPr="00413D53">
        <w:lastRenderedPageBreak/>
        <w:drawing>
          <wp:inline distT="0" distB="0" distL="0" distR="0" wp14:anchorId="53E4E6F5" wp14:editId="76008885">
            <wp:extent cx="5274310" cy="22663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9682" w14:textId="56BEBEC2" w:rsidR="00C239FA" w:rsidRDefault="00C239FA">
      <w:r>
        <w:t>现在</w:t>
      </w:r>
      <w:r>
        <w:rPr>
          <w:rFonts w:hint="eastAsia"/>
        </w:rPr>
        <w:t>s</w:t>
      </w:r>
      <w:r>
        <w:t>upplier左边是</w:t>
      </w:r>
      <w:proofErr w:type="spellStart"/>
      <w:r>
        <w:rPr>
          <w:rFonts w:hint="eastAsia"/>
        </w:rPr>
        <w:t>s</w:t>
      </w:r>
      <w:r>
        <w:t>uperkey</w:t>
      </w:r>
      <w:proofErr w:type="spellEnd"/>
      <w:r>
        <w:t>了</w:t>
      </w:r>
    </w:p>
    <w:p w14:paraId="6EA8FC94" w14:textId="63EEAD61" w:rsidR="00C239FA" w:rsidRDefault="00C239FA"/>
    <w:p w14:paraId="567E4691" w14:textId="45660AD5" w:rsidR="00C239FA" w:rsidRDefault="00C239FA"/>
    <w:p w14:paraId="76BA6544" w14:textId="67CBE460" w:rsidR="00C239FA" w:rsidRDefault="00C239FA"/>
    <w:p w14:paraId="14052EB0" w14:textId="25DCDA6D" w:rsidR="00C239FA" w:rsidRDefault="00C239FA"/>
    <w:p w14:paraId="24B43BD3" w14:textId="3167D848" w:rsidR="00C239FA" w:rsidRDefault="00C239FA"/>
    <w:p w14:paraId="77E118B2" w14:textId="117D5D01" w:rsidR="00C239FA" w:rsidRDefault="00C239FA"/>
    <w:p w14:paraId="1165980D" w14:textId="0186F668" w:rsidR="00C239FA" w:rsidRDefault="00C239FA"/>
    <w:p w14:paraId="31A7926E" w14:textId="04A9449B" w:rsidR="00C239FA" w:rsidRDefault="00C239FA"/>
    <w:p w14:paraId="6CB9A797" w14:textId="295F33AC" w:rsidR="00C239FA" w:rsidRDefault="00C239FA"/>
    <w:p w14:paraId="444E0741" w14:textId="0079242E" w:rsidR="00C239FA" w:rsidRDefault="00C239FA"/>
    <w:p w14:paraId="426DAAD7" w14:textId="043FC171" w:rsidR="00C239FA" w:rsidRDefault="00C239FA"/>
    <w:p w14:paraId="1CECC7FF" w14:textId="42C1411A" w:rsidR="00C239FA" w:rsidRDefault="00C239FA"/>
    <w:p w14:paraId="0AEB5685" w14:textId="0162D827" w:rsidR="00C239FA" w:rsidRDefault="00C239FA"/>
    <w:p w14:paraId="480B0D9C" w14:textId="6B15F169" w:rsidR="00C239FA" w:rsidRDefault="00C239FA"/>
    <w:p w14:paraId="43DB4959" w14:textId="4E99AD14" w:rsidR="00C239FA" w:rsidRDefault="00C239FA"/>
    <w:p w14:paraId="7891B89F" w14:textId="09649C3C" w:rsidR="00C239FA" w:rsidRDefault="00C239FA"/>
    <w:p w14:paraId="73CA4FA2" w14:textId="335DEFA4" w:rsidR="00C239FA" w:rsidRDefault="00C239FA"/>
    <w:p w14:paraId="35BF2EBC" w14:textId="0270B911" w:rsidR="00C239FA" w:rsidRDefault="00C239FA"/>
    <w:p w14:paraId="397881B1" w14:textId="5F1425D6" w:rsidR="00C239FA" w:rsidRDefault="00C239FA"/>
    <w:p w14:paraId="22FC7EFA" w14:textId="4B9FF671" w:rsidR="00C239FA" w:rsidRDefault="00C239FA"/>
    <w:p w14:paraId="52BE1AAD" w14:textId="62123F94" w:rsidR="00C239FA" w:rsidRDefault="00C239FA"/>
    <w:p w14:paraId="711DFDB5" w14:textId="269B0D01" w:rsidR="00C239FA" w:rsidRDefault="00C239FA"/>
    <w:p w14:paraId="254EA9C5" w14:textId="55D3AC34" w:rsidR="00C239FA" w:rsidRDefault="00C239FA"/>
    <w:p w14:paraId="3482253A" w14:textId="7FDAEFD8" w:rsidR="00C239FA" w:rsidRDefault="00C239FA"/>
    <w:p w14:paraId="0D302024" w14:textId="0A4DC37F" w:rsidR="00C239FA" w:rsidRDefault="00C239FA"/>
    <w:p w14:paraId="64519E60" w14:textId="2A35AE68" w:rsidR="00C239FA" w:rsidRDefault="00C239FA"/>
    <w:p w14:paraId="687083FA" w14:textId="3F83F080" w:rsidR="00C239FA" w:rsidRDefault="00C239FA"/>
    <w:p w14:paraId="43AE40CE" w14:textId="0EF904AB" w:rsidR="00C239FA" w:rsidRDefault="00C239FA"/>
    <w:p w14:paraId="0234C1D5" w14:textId="3CFCB436" w:rsidR="00C239FA" w:rsidRDefault="00C239FA"/>
    <w:p w14:paraId="466B827E" w14:textId="2579F64A" w:rsidR="00C239FA" w:rsidRDefault="00C239FA"/>
    <w:p w14:paraId="52EA388B" w14:textId="7E880728" w:rsidR="00C239FA" w:rsidRDefault="00C239FA"/>
    <w:p w14:paraId="4387817E" w14:textId="692EF68C" w:rsidR="00C239FA" w:rsidRDefault="00C239FA">
      <w:r>
        <w:rPr>
          <w:rFonts w:hint="eastAsia"/>
        </w:rPr>
        <w:lastRenderedPageBreak/>
        <w:t>B</w:t>
      </w:r>
      <w:r>
        <w:t>oyce-Codd Normal Form</w:t>
      </w:r>
    </w:p>
    <w:p w14:paraId="49B53878" w14:textId="47745AA0" w:rsidR="00C239FA" w:rsidRDefault="00563075">
      <w:r>
        <w:t>如果每一个</w:t>
      </w:r>
      <w:r>
        <w:rPr>
          <w:rFonts w:hint="eastAsia"/>
        </w:rPr>
        <w:t>F</w:t>
      </w:r>
      <w:r>
        <w:t>D都满足一下一条</w:t>
      </w:r>
    </w:p>
    <w:p w14:paraId="55C57434" w14:textId="086373B4" w:rsidR="00563075" w:rsidRDefault="00563075">
      <w:r>
        <w:rPr>
          <w:rFonts w:hint="eastAsia"/>
        </w:rPr>
        <w:t>X</w:t>
      </w:r>
      <w:r>
        <w:t>-&gt;A是</w:t>
      </w:r>
      <w:r>
        <w:rPr>
          <w:rFonts w:hint="eastAsia"/>
        </w:rPr>
        <w:t>t</w:t>
      </w:r>
      <w:r>
        <w:t>rivial</w:t>
      </w:r>
    </w:p>
    <w:p w14:paraId="6A5A8818" w14:textId="77385D4B" w:rsidR="00563075" w:rsidRDefault="00563075">
      <w:r>
        <w:t>或者</w:t>
      </w:r>
      <w:r>
        <w:rPr>
          <w:rFonts w:hint="eastAsia"/>
        </w:rPr>
        <w:t>X</w:t>
      </w:r>
      <w:r>
        <w:t>是</w:t>
      </w:r>
      <w:proofErr w:type="spellStart"/>
      <w:r>
        <w:rPr>
          <w:rFonts w:hint="eastAsia"/>
        </w:rPr>
        <w:t>s</w:t>
      </w:r>
      <w:r>
        <w:t>uperkey</w:t>
      </w:r>
      <w:proofErr w:type="spellEnd"/>
    </w:p>
    <w:p w14:paraId="0F12B0A1" w14:textId="77777777" w:rsidR="00563075" w:rsidRDefault="00563075" w:rsidP="00563075">
      <w:r>
        <w:rPr>
          <w:rFonts w:hint="eastAsia"/>
        </w:rPr>
        <w:t>/</w:t>
      </w:r>
      <w:r>
        <w:t>/去掉了</w:t>
      </w:r>
      <w:r>
        <w:t>如果</w:t>
      </w:r>
      <w:r>
        <w:rPr>
          <w:rFonts w:hint="eastAsia"/>
        </w:rPr>
        <w:t>X</w:t>
      </w:r>
      <w:r>
        <w:t>不是</w:t>
      </w:r>
      <w:r>
        <w:rPr>
          <w:rFonts w:hint="eastAsia"/>
        </w:rPr>
        <w:t>k</w:t>
      </w:r>
      <w:r>
        <w:t>ey,那么</w:t>
      </w:r>
      <w:r>
        <w:rPr>
          <w:rFonts w:hint="eastAsia"/>
        </w:rPr>
        <w:t>A</w:t>
      </w:r>
      <w:r>
        <w:t>就是某个</w:t>
      </w:r>
      <w:r>
        <w:rPr>
          <w:rFonts w:hint="eastAsia"/>
        </w:rPr>
        <w:t>k</w:t>
      </w:r>
      <w:r>
        <w:t>ey的一部分</w:t>
      </w:r>
    </w:p>
    <w:p w14:paraId="4E88B58F" w14:textId="5F921722" w:rsidR="00563075" w:rsidRDefault="00563075"/>
    <w:p w14:paraId="028E6FE3" w14:textId="2D670699" w:rsidR="00563075" w:rsidRDefault="00563075"/>
    <w:p w14:paraId="6474D8B9" w14:textId="623BB46A" w:rsidR="00563075" w:rsidRDefault="00563075">
      <w:r>
        <w:t>所以检查方法，</w:t>
      </w:r>
    </w:p>
    <w:p w14:paraId="278531A8" w14:textId="70274800" w:rsidR="00563075" w:rsidRDefault="00563075">
      <w:r>
        <w:t>检查是不是每个左边都是</w:t>
      </w:r>
      <w:proofErr w:type="spellStart"/>
      <w:r>
        <w:rPr>
          <w:rFonts w:hint="eastAsia"/>
        </w:rPr>
        <w:t>s</w:t>
      </w:r>
      <w:r>
        <w:t>uperkey</w:t>
      </w:r>
      <w:proofErr w:type="spellEnd"/>
      <w:r>
        <w:t>，换句话说，假设左边是</w:t>
      </w:r>
      <w:r>
        <w:rPr>
          <w:rFonts w:hint="eastAsia"/>
        </w:rPr>
        <w:t>X</w:t>
      </w:r>
      <w:r>
        <w:t>,X+是不是等于</w:t>
      </w:r>
      <w:r>
        <w:rPr>
          <w:rFonts w:hint="eastAsia"/>
        </w:rPr>
        <w:t>R</w:t>
      </w:r>
      <w:r>
        <w:t>(覆盖所有</w:t>
      </w:r>
      <w:r>
        <w:rPr>
          <w:rFonts w:hint="eastAsia"/>
        </w:rPr>
        <w:t>a</w:t>
      </w:r>
      <w:r>
        <w:t>ttribute)</w:t>
      </w:r>
    </w:p>
    <w:p w14:paraId="2E021A7E" w14:textId="21BF1C3B" w:rsidR="00563075" w:rsidRDefault="00563075"/>
    <w:p w14:paraId="4CDA840A" w14:textId="3A039070" w:rsidR="00563075" w:rsidRDefault="00563075">
      <w:r>
        <w:rPr>
          <w:rFonts w:hint="eastAsia"/>
        </w:rPr>
        <w:t>'</w:t>
      </w:r>
    </w:p>
    <w:p w14:paraId="35C8E20B" w14:textId="7694932A" w:rsidR="00563075" w:rsidRDefault="00563075"/>
    <w:p w14:paraId="3CDEA3ED" w14:textId="444383B4" w:rsidR="00563075" w:rsidRDefault="00563075"/>
    <w:p w14:paraId="6D206A9A" w14:textId="0FA68A76" w:rsidR="00563075" w:rsidRDefault="00563075"/>
    <w:p w14:paraId="031A95BB" w14:textId="2DEED7A3" w:rsidR="00563075" w:rsidRDefault="00563075"/>
    <w:p w14:paraId="3ED3649B" w14:textId="4EC7575D" w:rsidR="00563075" w:rsidRDefault="00563075"/>
    <w:p w14:paraId="506F6872" w14:textId="5D06B933" w:rsidR="00563075" w:rsidRDefault="00563075"/>
    <w:p w14:paraId="65FBC6EC" w14:textId="070B2D12" w:rsidR="00563075" w:rsidRDefault="00563075"/>
    <w:p w14:paraId="52CCBD24" w14:textId="1380F15C" w:rsidR="00563075" w:rsidRDefault="00563075"/>
    <w:p w14:paraId="54B823BF" w14:textId="3740419C" w:rsidR="00563075" w:rsidRDefault="00563075"/>
    <w:p w14:paraId="3721D4BD" w14:textId="27EB330C" w:rsidR="00563075" w:rsidRDefault="00563075"/>
    <w:p w14:paraId="05122BC7" w14:textId="252631A9" w:rsidR="00563075" w:rsidRDefault="00563075"/>
    <w:p w14:paraId="454BD4FF" w14:textId="093701BF" w:rsidR="00563075" w:rsidRDefault="00563075"/>
    <w:p w14:paraId="1E4ABE53" w14:textId="34744A00" w:rsidR="00563075" w:rsidRDefault="00563075"/>
    <w:p w14:paraId="6C479F4A" w14:textId="12B6CA0E" w:rsidR="00563075" w:rsidRDefault="00563075"/>
    <w:p w14:paraId="09722B6B" w14:textId="7BF8616A" w:rsidR="00563075" w:rsidRDefault="00563075"/>
    <w:p w14:paraId="02BE0C88" w14:textId="4FF37BF9" w:rsidR="00563075" w:rsidRDefault="00563075"/>
    <w:p w14:paraId="4AE7CCA3" w14:textId="39A25724" w:rsidR="00563075" w:rsidRDefault="00563075"/>
    <w:p w14:paraId="23F5D653" w14:textId="292BE441" w:rsidR="00563075" w:rsidRDefault="00563075"/>
    <w:p w14:paraId="13E04AA3" w14:textId="1E9C0B76" w:rsidR="00563075" w:rsidRDefault="00563075"/>
    <w:p w14:paraId="637062D7" w14:textId="698CBC0D" w:rsidR="00563075" w:rsidRDefault="00563075"/>
    <w:p w14:paraId="571738C8" w14:textId="30EA2660" w:rsidR="00563075" w:rsidRDefault="00563075"/>
    <w:p w14:paraId="21CF02EC" w14:textId="1DAFED9B" w:rsidR="00563075" w:rsidRDefault="00563075"/>
    <w:p w14:paraId="013B0CEF" w14:textId="516BD416" w:rsidR="00563075" w:rsidRDefault="00563075"/>
    <w:p w14:paraId="30B430BA" w14:textId="0BBE219F" w:rsidR="00563075" w:rsidRDefault="00563075"/>
    <w:p w14:paraId="181C8045" w14:textId="187190B0" w:rsidR="00563075" w:rsidRDefault="00563075"/>
    <w:p w14:paraId="57C87D90" w14:textId="4185DE0C" w:rsidR="00563075" w:rsidRDefault="00563075"/>
    <w:p w14:paraId="47A438F1" w14:textId="02295371" w:rsidR="00563075" w:rsidRDefault="00563075"/>
    <w:p w14:paraId="0672BA05" w14:textId="7A570C7C" w:rsidR="00563075" w:rsidRDefault="00563075"/>
    <w:p w14:paraId="7886EA7E" w14:textId="6ADEE59F" w:rsidR="00563075" w:rsidRDefault="00563075"/>
    <w:p w14:paraId="041BFCBA" w14:textId="40BB17B4" w:rsidR="00563075" w:rsidRDefault="00563075"/>
    <w:p w14:paraId="64892DB4" w14:textId="7DAB4002" w:rsidR="00563075" w:rsidRDefault="00563075"/>
    <w:p w14:paraId="4386FA0D" w14:textId="2C33926D" w:rsidR="00563075" w:rsidRDefault="00563075"/>
    <w:p w14:paraId="1E40E1E5" w14:textId="61372B7F" w:rsidR="00563075" w:rsidRDefault="00D40F3B">
      <w:pPr>
        <w:rPr>
          <w:rFonts w:hint="eastAsia"/>
        </w:rPr>
      </w:pPr>
      <w:r>
        <w:lastRenderedPageBreak/>
        <w:t>拆分</w:t>
      </w:r>
      <w:r>
        <w:rPr>
          <w:rFonts w:hint="eastAsia"/>
        </w:rPr>
        <w:t>成B</w:t>
      </w:r>
      <w:r>
        <w:t>NCF//</w:t>
      </w:r>
      <w:r>
        <w:rPr>
          <w:rFonts w:hint="eastAsia"/>
        </w:rPr>
        <w:t>一步到位</w:t>
      </w:r>
    </w:p>
    <w:p w14:paraId="4F95927C" w14:textId="38218FAA" w:rsidR="00D40F3B" w:rsidRDefault="00D40F3B"/>
    <w:p w14:paraId="7A9146D2" w14:textId="53EB2DF0" w:rsidR="00D40F3B" w:rsidRDefault="00D40F3B">
      <w:r>
        <w:rPr>
          <w:rFonts w:hint="eastAsia"/>
        </w:rPr>
        <w:t>假设R</w:t>
      </w:r>
      <w:r>
        <w:t>在</w:t>
      </w:r>
      <w:r>
        <w:rPr>
          <w:rFonts w:hint="eastAsia"/>
        </w:rPr>
        <w:t>1</w:t>
      </w:r>
      <w:r>
        <w:t>NF状态</w:t>
      </w:r>
    </w:p>
    <w:p w14:paraId="004E26F5" w14:textId="51394584" w:rsidR="00D40F3B" w:rsidRDefault="00D40F3B"/>
    <w:p w14:paraId="1D2CC1DB" w14:textId="5915BBCF" w:rsidR="00D40F3B" w:rsidRDefault="00D40F3B"/>
    <w:p w14:paraId="31D2D874" w14:textId="4BC5FBCD" w:rsidR="00D40F3B" w:rsidRDefault="00D40F3B">
      <w:r>
        <w:t>我们总能得到一个</w:t>
      </w:r>
      <w:r>
        <w:rPr>
          <w:rFonts w:hint="eastAsia"/>
        </w:rPr>
        <w:t>l</w:t>
      </w:r>
      <w:r>
        <w:t>ossless-join decomposition of R</w:t>
      </w:r>
    </w:p>
    <w:p w14:paraId="0E845D9E" w14:textId="3FE4691B" w:rsidR="00D40F3B" w:rsidRDefault="00D40F3B">
      <w:r>
        <w:rPr>
          <w:rFonts w:hint="eastAsia"/>
        </w:rPr>
        <w:t>然而这个d</w:t>
      </w:r>
      <w:r>
        <w:t>ecomposition</w:t>
      </w:r>
      <w:r>
        <w:rPr>
          <w:rFonts w:hint="eastAsia"/>
        </w:rPr>
        <w:t>并不总是d</w:t>
      </w:r>
      <w:r>
        <w:t>ependency preserving</w:t>
      </w:r>
      <w:r>
        <w:rPr>
          <w:rFonts w:hint="eastAsia"/>
        </w:rPr>
        <w:t>的</w:t>
      </w:r>
    </w:p>
    <w:p w14:paraId="38A1142A" w14:textId="168F638E" w:rsidR="00D40F3B" w:rsidRDefault="00D40F3B"/>
    <w:p w14:paraId="15EAFF54" w14:textId="77777777" w:rsidR="00D40F3B" w:rsidRDefault="00D40F3B">
      <w:pPr>
        <w:rPr>
          <w:rFonts w:hint="eastAsia"/>
        </w:rPr>
      </w:pPr>
    </w:p>
    <w:p w14:paraId="7C33EB0A" w14:textId="1C8C8014" w:rsidR="00563075" w:rsidRDefault="00D40F3B">
      <w:r>
        <w:rPr>
          <w:rFonts w:hint="eastAsia"/>
        </w:rPr>
        <w:t>基本算法（r</w:t>
      </w:r>
      <w:r>
        <w:t>ecursively,</w:t>
      </w:r>
      <w:r>
        <w:rPr>
          <w:rFonts w:hint="eastAsia"/>
        </w:rPr>
        <w:t>要多重复）</w:t>
      </w:r>
    </w:p>
    <w:p w14:paraId="551A4A0B" w14:textId="1E05E553" w:rsidR="00D40F3B" w:rsidRDefault="00D40F3B">
      <w:r>
        <w:rPr>
          <w:rFonts w:hint="eastAsia"/>
        </w:rPr>
        <w:t>把每一个X</w:t>
      </w:r>
      <w:r>
        <w:t>-&gt;A</w:t>
      </w:r>
      <w:r>
        <w:rPr>
          <w:rFonts w:hint="eastAsia"/>
        </w:rPr>
        <w:t>不符合B</w:t>
      </w:r>
      <w:r>
        <w:t>NCF</w:t>
      </w:r>
      <w:r>
        <w:rPr>
          <w:rFonts w:hint="eastAsia"/>
        </w:rPr>
        <w:t>的跳出来</w:t>
      </w:r>
    </w:p>
    <w:p w14:paraId="633B743F" w14:textId="1EDC7A0E" w:rsidR="00D40F3B" w:rsidRDefault="00D40F3B">
      <w:r>
        <w:rPr>
          <w:rFonts w:hint="eastAsia"/>
        </w:rPr>
        <w:t>把</w:t>
      </w:r>
      <w:r>
        <w:t>Relation schema</w:t>
      </w:r>
      <w:r>
        <w:rPr>
          <w:rFonts w:hint="eastAsia"/>
        </w:rPr>
        <w:t>拆分成</w:t>
      </w:r>
    </w:p>
    <w:p w14:paraId="0B433438" w14:textId="316EAEE2" w:rsidR="009F5FAC" w:rsidRDefault="009F5FAC">
      <w:r>
        <w:rPr>
          <w:rFonts w:hint="eastAsia"/>
        </w:rPr>
        <w:t>X</w:t>
      </w:r>
      <w:r>
        <w:t xml:space="preserve">A   </w:t>
      </w:r>
      <w:r>
        <w:rPr>
          <w:rFonts w:hint="eastAsia"/>
        </w:rPr>
        <w:t xml:space="preserve">以及 </w:t>
      </w:r>
      <w:r>
        <w:t xml:space="preserve"> R-A  //</w:t>
      </w:r>
      <w:r>
        <w:rPr>
          <w:rFonts w:hint="eastAsia"/>
        </w:rPr>
        <w:t>还是留下X作为连接的k</w:t>
      </w:r>
      <w:r>
        <w:t>ey</w:t>
      </w:r>
    </w:p>
    <w:p w14:paraId="7E37EA7E" w14:textId="422BCE2C" w:rsidR="009F5FAC" w:rsidRDefault="009F5FAC"/>
    <w:p w14:paraId="25914521" w14:textId="605E80F8" w:rsidR="009F5FAC" w:rsidRDefault="009F5FAC">
      <w:r>
        <w:rPr>
          <w:rFonts w:hint="eastAsia"/>
        </w:rPr>
        <w:t>如果R</w:t>
      </w:r>
      <w:r>
        <w:t>-A</w:t>
      </w:r>
      <w:r>
        <w:rPr>
          <w:rFonts w:hint="eastAsia"/>
        </w:rPr>
        <w:t>或是X</w:t>
      </w:r>
      <w:r>
        <w:t>A</w:t>
      </w:r>
      <w:r>
        <w:rPr>
          <w:rFonts w:hint="eastAsia"/>
        </w:rPr>
        <w:t>不是B</w:t>
      </w:r>
      <w:r>
        <w:t>CNF</w:t>
      </w:r>
      <w:r>
        <w:rPr>
          <w:rFonts w:hint="eastAsia"/>
        </w:rPr>
        <w:t>，再分解·</w:t>
      </w:r>
    </w:p>
    <w:p w14:paraId="248685F5" w14:textId="0C19F4FA" w:rsidR="009F5FAC" w:rsidRDefault="009F5FAC">
      <w:r w:rsidRPr="009F5FAC">
        <w:drawing>
          <wp:inline distT="0" distB="0" distL="0" distR="0" wp14:anchorId="69A4D2BB" wp14:editId="4789CA12">
            <wp:extent cx="5274310" cy="34270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C587" w14:textId="78AA238E" w:rsidR="009F5FAC" w:rsidRDefault="009F5FAC">
      <w:r w:rsidRPr="009F5FAC">
        <w:lastRenderedPageBreak/>
        <w:drawing>
          <wp:inline distT="0" distB="0" distL="0" distR="0" wp14:anchorId="63F30002" wp14:editId="7624B113">
            <wp:extent cx="5274310" cy="35864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EFF4" w14:textId="7F1DA1A2" w:rsidR="009F5FAC" w:rsidRDefault="009F5FAC">
      <w:r>
        <w:rPr>
          <w:rFonts w:hint="eastAsia"/>
        </w:rPr>
        <w:t>A-&gt;</w:t>
      </w:r>
      <w:r>
        <w:t>B,A</w:t>
      </w:r>
      <w:r>
        <w:rPr>
          <w:rFonts w:hint="eastAsia"/>
        </w:rPr>
        <w:t>不是</w:t>
      </w:r>
      <w:proofErr w:type="spellStart"/>
      <w:r>
        <w:rPr>
          <w:rFonts w:hint="eastAsia"/>
        </w:rPr>
        <w:t>s</w:t>
      </w:r>
      <w:r>
        <w:t>uperKey</w:t>
      </w:r>
      <w:proofErr w:type="spellEnd"/>
    </w:p>
    <w:p w14:paraId="2ECED2E4" w14:textId="245161EE" w:rsidR="009F5FAC" w:rsidRDefault="009F5FAC">
      <w:r>
        <w:t>F</w:t>
      </w:r>
      <w:r>
        <w:rPr>
          <w:rFonts w:hint="eastAsia"/>
        </w:rPr>
        <w:t>是不变的，把A</w:t>
      </w:r>
      <w:r>
        <w:t>B</w:t>
      </w:r>
      <w:r>
        <w:rPr>
          <w:rFonts w:hint="eastAsia"/>
        </w:rPr>
        <w:t>拆出来作为一个新的R，</w:t>
      </w:r>
    </w:p>
    <w:p w14:paraId="6126A5E0" w14:textId="295235A3" w:rsidR="009F5FAC" w:rsidRDefault="009F5FAC">
      <w:r>
        <w:rPr>
          <w:rFonts w:hint="eastAsia"/>
        </w:rPr>
        <w:t>这时A是</w:t>
      </w:r>
      <w:proofErr w:type="spellStart"/>
      <w:r>
        <w:rPr>
          <w:rFonts w:hint="eastAsia"/>
        </w:rPr>
        <w:t>s</w:t>
      </w:r>
      <w:r>
        <w:t>uperKey</w:t>
      </w:r>
      <w:proofErr w:type="spellEnd"/>
      <w:r>
        <w:rPr>
          <w:rFonts w:hint="eastAsia"/>
        </w:rPr>
        <w:t>了，</w:t>
      </w:r>
    </w:p>
    <w:p w14:paraId="51E07F10" w14:textId="3ED79F14" w:rsidR="009F5FAC" w:rsidRDefault="009F5FAC">
      <w:r>
        <w:rPr>
          <w:rFonts w:hint="eastAsia"/>
        </w:rPr>
        <w:t>右边去处B，</w:t>
      </w:r>
    </w:p>
    <w:p w14:paraId="70FE99C7" w14:textId="1640EE26" w:rsidR="009F5FAC" w:rsidRDefault="009F5FAC">
      <w:r>
        <w:rPr>
          <w:rFonts w:hint="eastAsia"/>
        </w:rPr>
        <w:t>A</w:t>
      </w:r>
      <w:r>
        <w:t>CDE</w:t>
      </w:r>
    </w:p>
    <w:p w14:paraId="53FCD968" w14:textId="45127242" w:rsidR="009F5FAC" w:rsidRDefault="009F5FAC">
      <w:pPr>
        <w:rPr>
          <w:rFonts w:hint="eastAsia"/>
        </w:rPr>
      </w:pPr>
      <w:r>
        <w:t>C</w:t>
      </w:r>
      <w:r>
        <w:rPr>
          <w:rFonts w:hint="eastAsia"/>
        </w:rPr>
        <w:t>不是</w:t>
      </w:r>
      <w:proofErr w:type="spellStart"/>
      <w:r>
        <w:rPr>
          <w:rFonts w:hint="eastAsia"/>
        </w:rPr>
        <w:t>s</w:t>
      </w:r>
      <w:r>
        <w:t>uperKey</w:t>
      </w:r>
      <w:proofErr w:type="spellEnd"/>
      <w:r>
        <w:rPr>
          <w:rFonts w:hint="eastAsia"/>
        </w:rPr>
        <w:t>，</w:t>
      </w:r>
    </w:p>
    <w:p w14:paraId="5F940D2E" w14:textId="6F322145" w:rsidR="009F5FAC" w:rsidRDefault="009F5FAC">
      <w:r>
        <w:rPr>
          <w:rFonts w:hint="eastAsia"/>
        </w:rPr>
        <w:t>C</w:t>
      </w:r>
      <w:r>
        <w:t>D</w:t>
      </w:r>
      <w:r>
        <w:rPr>
          <w:rFonts w:hint="eastAsia"/>
        </w:rPr>
        <w:t xml:space="preserve">创建新R， </w:t>
      </w:r>
    </w:p>
    <w:p w14:paraId="7133522B" w14:textId="7216AB67" w:rsidR="009F5FAC" w:rsidRDefault="009F5FAC">
      <w:r>
        <w:rPr>
          <w:rFonts w:hint="eastAsia"/>
        </w:rPr>
        <w:t>剩下A</w:t>
      </w:r>
      <w:r>
        <w:t>CE</w:t>
      </w:r>
      <w:r>
        <w:rPr>
          <w:rFonts w:hint="eastAsia"/>
        </w:rPr>
        <w:t>， 没有需要e</w:t>
      </w:r>
      <w:r>
        <w:t>nsure</w:t>
      </w:r>
      <w:r>
        <w:rPr>
          <w:rFonts w:hint="eastAsia"/>
        </w:rPr>
        <w:t>的东西</w:t>
      </w:r>
    </w:p>
    <w:p w14:paraId="6ABA948A" w14:textId="12E1515F" w:rsidR="009F5FAC" w:rsidRDefault="009F5FAC"/>
    <w:p w14:paraId="68FB57D1" w14:textId="0D64D082" w:rsidR="009F5FAC" w:rsidRDefault="009F5FAC"/>
    <w:p w14:paraId="6F9FCE0F" w14:textId="60B1168D" w:rsidR="009F5FAC" w:rsidRDefault="009F5FAC"/>
    <w:p w14:paraId="04BAF7DE" w14:textId="13C3AE8E" w:rsidR="009F5FAC" w:rsidRDefault="009F5FAC"/>
    <w:p w14:paraId="550C4C2F" w14:textId="53D395AB" w:rsidR="009F5FAC" w:rsidRDefault="009F5FAC"/>
    <w:p w14:paraId="77219EDA" w14:textId="5FD81A50" w:rsidR="009F5FAC" w:rsidRDefault="009F5FAC"/>
    <w:p w14:paraId="0076587E" w14:textId="572D7CB0" w:rsidR="009F5FAC" w:rsidRDefault="009F5FAC"/>
    <w:p w14:paraId="07155E82" w14:textId="59D755C0" w:rsidR="009F5FAC" w:rsidRDefault="009F5FAC"/>
    <w:p w14:paraId="35018D41" w14:textId="1794BCAD" w:rsidR="009F5FAC" w:rsidRDefault="009F5FAC"/>
    <w:p w14:paraId="4016E5F4" w14:textId="4980A8D1" w:rsidR="009F5FAC" w:rsidRDefault="009F5FAC"/>
    <w:p w14:paraId="67D93855" w14:textId="13530FFD" w:rsidR="009F5FAC" w:rsidRDefault="009F5FAC"/>
    <w:p w14:paraId="74992118" w14:textId="31977ACC" w:rsidR="009F5FAC" w:rsidRDefault="009F5FAC"/>
    <w:p w14:paraId="1B4EBF4D" w14:textId="370DA29F" w:rsidR="009F5FAC" w:rsidRDefault="009F5FAC"/>
    <w:p w14:paraId="212489B3" w14:textId="11C36D00" w:rsidR="009F5FAC" w:rsidRDefault="009F5FAC"/>
    <w:p w14:paraId="11394BBB" w14:textId="5E1AF749" w:rsidR="009F5FAC" w:rsidRDefault="009F5FAC"/>
    <w:p w14:paraId="4B8D87C2" w14:textId="0F9DE7F5" w:rsidR="009F5FAC" w:rsidRDefault="009F5FAC"/>
    <w:p w14:paraId="37D86A9C" w14:textId="047EBCE4" w:rsidR="009F5FAC" w:rsidRDefault="009F5FAC"/>
    <w:p w14:paraId="4D012248" w14:textId="10E7BA68" w:rsidR="009F5FAC" w:rsidRDefault="009F5FAC">
      <w:r>
        <w:rPr>
          <w:rFonts w:hint="eastAsia"/>
        </w:rPr>
        <w:lastRenderedPageBreak/>
        <w:t>拆解成3</w:t>
      </w:r>
      <w:r>
        <w:t>NF</w:t>
      </w:r>
    </w:p>
    <w:p w14:paraId="24E6EEBE" w14:textId="3C7F7D67" w:rsidR="009F5FAC" w:rsidRDefault="009F5FAC">
      <w:r>
        <w:rPr>
          <w:rFonts w:hint="eastAsia"/>
        </w:rPr>
        <w:t>我们总能得到l</w:t>
      </w:r>
      <w:r>
        <w:t>ossless-</w:t>
      </w:r>
      <w:proofErr w:type="spellStart"/>
      <w:r>
        <w:t>join,dependency</w:t>
      </w:r>
      <w:proofErr w:type="spellEnd"/>
      <w:r>
        <w:t xml:space="preserve">-preserving decomposition </w:t>
      </w:r>
      <w:r>
        <w:rPr>
          <w:rFonts w:hint="eastAsia"/>
        </w:rPr>
        <w:t>到3</w:t>
      </w:r>
      <w:r>
        <w:t>NF</w:t>
      </w:r>
    </w:p>
    <w:p w14:paraId="01FA99D6" w14:textId="05EC49D0" w:rsidR="009F5FAC" w:rsidRDefault="009F5FAC"/>
    <w:p w14:paraId="2480B45D" w14:textId="0785065A" w:rsidR="001F1A37" w:rsidRDefault="001F1A37">
      <w:r>
        <w:rPr>
          <w:rFonts w:hint="eastAsia"/>
        </w:rPr>
        <w:t>第一遍遍历：与B</w:t>
      </w:r>
      <w:r>
        <w:t>NCF</w:t>
      </w:r>
      <w:r>
        <w:rPr>
          <w:rFonts w:hint="eastAsia"/>
        </w:rPr>
        <w:t>一样</w:t>
      </w:r>
    </w:p>
    <w:p w14:paraId="54D86457" w14:textId="42D5F0B9" w:rsidR="009F5FAC" w:rsidRDefault="005B271C">
      <w:r>
        <w:rPr>
          <w:rFonts w:hint="eastAsia"/>
        </w:rPr>
        <w:t>无法确保d</w:t>
      </w:r>
      <w:r>
        <w:t>ependency preserving</w:t>
      </w:r>
    </w:p>
    <w:p w14:paraId="6AD36B6E" w14:textId="4BCBD98B" w:rsidR="005B271C" w:rsidRDefault="005B271C">
      <w:r w:rsidRPr="005B271C">
        <w:drawing>
          <wp:inline distT="0" distB="0" distL="0" distR="0" wp14:anchorId="49A6063E" wp14:editId="706E1FEE">
            <wp:extent cx="5274310" cy="40233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9744" w14:textId="41E5AD33" w:rsidR="005B271C" w:rsidRDefault="005B271C">
      <w:r>
        <w:rPr>
          <w:rFonts w:hint="eastAsia"/>
        </w:rPr>
        <w:t>可以看见C</w:t>
      </w:r>
      <w:r>
        <w:t>E-&gt;A</w:t>
      </w:r>
      <w:r>
        <w:rPr>
          <w:rFonts w:hint="eastAsia"/>
        </w:rPr>
        <w:t>没用上</w:t>
      </w:r>
    </w:p>
    <w:p w14:paraId="233265AE" w14:textId="5EE860F5" w:rsidR="005B271C" w:rsidRDefault="001F1A37">
      <w:r>
        <w:rPr>
          <w:rFonts w:hint="eastAsia"/>
        </w:rPr>
        <w:t>但是好处在于我们能知道是哪个F</w:t>
      </w:r>
      <w:r>
        <w:t>D</w:t>
      </w:r>
      <w:r>
        <w:rPr>
          <w:rFonts w:hint="eastAsia"/>
        </w:rPr>
        <w:t>没</w:t>
      </w:r>
      <w:proofErr w:type="gramStart"/>
      <w:r>
        <w:rPr>
          <w:rFonts w:hint="eastAsia"/>
        </w:rPr>
        <w:t>被确保</w:t>
      </w:r>
      <w:proofErr w:type="gramEnd"/>
      <w:r>
        <w:rPr>
          <w:rFonts w:hint="eastAsia"/>
        </w:rPr>
        <w:t>C</w:t>
      </w:r>
      <w:r>
        <w:t>E-&gt;A</w:t>
      </w:r>
    </w:p>
    <w:p w14:paraId="13DC83BA" w14:textId="72C8E965" w:rsidR="001F1A37" w:rsidRDefault="001F1A37">
      <w:r>
        <w:rPr>
          <w:rFonts w:hint="eastAsia"/>
        </w:rPr>
        <w:t>第二次</w:t>
      </w:r>
      <w:proofErr w:type="gramStart"/>
      <w:r>
        <w:rPr>
          <w:rFonts w:hint="eastAsia"/>
        </w:rPr>
        <w:t>遍历先</w:t>
      </w:r>
      <w:proofErr w:type="gramEnd"/>
      <w:r>
        <w:rPr>
          <w:rFonts w:hint="eastAsia"/>
        </w:rPr>
        <w:t>处理C</w:t>
      </w:r>
      <w:r>
        <w:t>EA</w:t>
      </w:r>
    </w:p>
    <w:p w14:paraId="6E868CCB" w14:textId="230D710F" w:rsidR="005B271C" w:rsidRDefault="001F1A37">
      <w:r w:rsidRPr="001F1A37">
        <w:lastRenderedPageBreak/>
        <w:drawing>
          <wp:inline distT="0" distB="0" distL="0" distR="0" wp14:anchorId="4F2688BB" wp14:editId="0E2A5834">
            <wp:extent cx="5274310" cy="39217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0A7D" w14:textId="6A1A4688" w:rsidR="001F1A37" w:rsidRPr="001F1A37" w:rsidRDefault="001F1A37" w:rsidP="001F1A37"/>
    <w:p w14:paraId="0D10C98B" w14:textId="58108FD1" w:rsidR="001F1A37" w:rsidRPr="001F1A37" w:rsidRDefault="001F1A37" w:rsidP="001F1A37"/>
    <w:p w14:paraId="0E6A3938" w14:textId="1C21C93A" w:rsidR="001F1A37" w:rsidRDefault="001F1A37" w:rsidP="001F1A37"/>
    <w:p w14:paraId="57316C2B" w14:textId="18367C91" w:rsidR="001F1A37" w:rsidRDefault="001F1A37" w:rsidP="001F1A37">
      <w:pPr>
        <w:ind w:firstLineChars="200" w:firstLine="420"/>
      </w:pPr>
      <w:r w:rsidRPr="001F1A37">
        <w:drawing>
          <wp:inline distT="0" distB="0" distL="0" distR="0" wp14:anchorId="223CA48D" wp14:editId="3B2F149C">
            <wp:extent cx="5274310" cy="41097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7C9F" w14:textId="6CA7B65E" w:rsidR="001F1A37" w:rsidRDefault="001F1A37" w:rsidP="001F1A37">
      <w:pPr>
        <w:ind w:firstLineChars="200" w:firstLine="420"/>
      </w:pPr>
      <w:r>
        <w:rPr>
          <w:rFonts w:hint="eastAsia"/>
        </w:rPr>
        <w:lastRenderedPageBreak/>
        <w:t>第一次便利只能保证Lo</w:t>
      </w:r>
      <w:r>
        <w:t>ssless-join</w:t>
      </w:r>
    </w:p>
    <w:p w14:paraId="790C1E52" w14:textId="60F41876" w:rsidR="001F1A37" w:rsidRDefault="001F1A37" w:rsidP="001F1A37">
      <w:pPr>
        <w:ind w:firstLineChars="200" w:firstLine="420"/>
      </w:pPr>
    </w:p>
    <w:p w14:paraId="0F5B5DA2" w14:textId="36B8E327" w:rsidR="001F1A37" w:rsidRDefault="001F1A37" w:rsidP="001F1A37">
      <w:pPr>
        <w:ind w:firstLineChars="200" w:firstLine="420"/>
      </w:pPr>
      <w:r>
        <w:rPr>
          <w:rFonts w:hint="eastAsia"/>
        </w:rPr>
        <w:t>在第二次遍历中，先处理没遍历到的X</w:t>
      </w:r>
      <w:r>
        <w:t>-&gt;A</w:t>
      </w:r>
    </w:p>
    <w:p w14:paraId="6DEF1838" w14:textId="0881205F" w:rsidR="001F1A37" w:rsidRDefault="001F1A37" w:rsidP="001F1A37">
      <w:pPr>
        <w:ind w:firstLineChars="200" w:firstLine="420"/>
      </w:pPr>
    </w:p>
    <w:p w14:paraId="5CC39216" w14:textId="345F6D0B" w:rsidR="001F1A37" w:rsidRDefault="001F1A37" w:rsidP="001F1A37">
      <w:pPr>
        <w:ind w:firstLineChars="200" w:firstLine="420"/>
        <w:rPr>
          <w:rFonts w:hint="eastAsia"/>
        </w:rPr>
      </w:pPr>
      <w:r>
        <w:rPr>
          <w:rFonts w:hint="eastAsia"/>
        </w:rPr>
        <w:t>但是不能保证l</w:t>
      </w:r>
      <w:r>
        <w:t>ossless</w:t>
      </w:r>
      <w:r>
        <w:rPr>
          <w:rFonts w:hint="eastAsia"/>
        </w:rPr>
        <w:t>， 所以我们必须额外加上一个新表格，处理所有为k</w:t>
      </w:r>
      <w:r>
        <w:t>ey</w:t>
      </w:r>
      <w:r>
        <w:rPr>
          <w:rFonts w:hint="eastAsia"/>
        </w:rPr>
        <w:t>的a</w:t>
      </w:r>
      <w:r>
        <w:t>ttribute</w:t>
      </w:r>
    </w:p>
    <w:p w14:paraId="4BE6FFA9" w14:textId="77EAC6DD" w:rsidR="001F1A37" w:rsidRDefault="001F1A37" w:rsidP="001F1A37">
      <w:pPr>
        <w:rPr>
          <w:rFonts w:hint="eastAsia"/>
        </w:rPr>
      </w:pPr>
    </w:p>
    <w:p w14:paraId="0F6C56F4" w14:textId="602D7E48" w:rsidR="001F1A37" w:rsidRDefault="001F1A37" w:rsidP="001F1A37">
      <w:pPr>
        <w:tabs>
          <w:tab w:val="left" w:pos="729"/>
        </w:tabs>
      </w:pPr>
      <w:r>
        <w:tab/>
      </w:r>
      <w:r w:rsidRPr="001F1A37">
        <w:drawing>
          <wp:inline distT="0" distB="0" distL="0" distR="0" wp14:anchorId="71560607" wp14:editId="05F562BF">
            <wp:extent cx="5274310" cy="35464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7635" w14:textId="4AFBE3A6" w:rsidR="001F1A37" w:rsidRDefault="001F1A37" w:rsidP="001F1A37">
      <w:pPr>
        <w:tabs>
          <w:tab w:val="left" w:pos="729"/>
        </w:tabs>
      </w:pPr>
      <w:r>
        <w:rPr>
          <w:rFonts w:hint="eastAsia"/>
        </w:rPr>
        <w:t>怎么知道要不要加新表格，</w:t>
      </w:r>
    </w:p>
    <w:p w14:paraId="3C59400E" w14:textId="13488837" w:rsidR="001F1A37" w:rsidRDefault="001F1A37" w:rsidP="001F1A37">
      <w:pPr>
        <w:tabs>
          <w:tab w:val="left" w:pos="729"/>
        </w:tabs>
      </w:pPr>
      <w:r>
        <w:rPr>
          <w:rFonts w:hint="eastAsia"/>
        </w:rPr>
        <w:t>看是不是l</w:t>
      </w:r>
      <w:r>
        <w:t>ossless</w:t>
      </w:r>
      <w:r>
        <w:rPr>
          <w:rFonts w:hint="eastAsia"/>
        </w:rPr>
        <w:t>，</w:t>
      </w:r>
    </w:p>
    <w:p w14:paraId="609E5AF4" w14:textId="77777777" w:rsidR="001F1A37" w:rsidRDefault="001F1A37" w:rsidP="001F1A37">
      <w:pPr>
        <w:tabs>
          <w:tab w:val="left" w:pos="729"/>
        </w:tabs>
        <w:rPr>
          <w:rFonts w:hint="eastAsia"/>
        </w:rPr>
      </w:pPr>
    </w:p>
    <w:p w14:paraId="3EFF708D" w14:textId="1D4A3D9A" w:rsidR="001F1A37" w:rsidRDefault="001F1A37" w:rsidP="001F1A37">
      <w:pPr>
        <w:tabs>
          <w:tab w:val="left" w:pos="729"/>
        </w:tabs>
      </w:pPr>
      <w:r w:rsidRPr="001F1A37">
        <w:drawing>
          <wp:inline distT="0" distB="0" distL="0" distR="0" wp14:anchorId="556EF9DB" wp14:editId="7287D279">
            <wp:extent cx="5274310" cy="31045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EC73" w14:textId="41FF8288" w:rsidR="001F1A37" w:rsidRDefault="001F1A37" w:rsidP="001F1A37">
      <w:pPr>
        <w:tabs>
          <w:tab w:val="left" w:pos="729"/>
        </w:tabs>
      </w:pPr>
      <w:r>
        <w:rPr>
          <w:rFonts w:hint="eastAsia"/>
        </w:rPr>
        <w:lastRenderedPageBreak/>
        <w:t>这里A</w:t>
      </w:r>
      <w:r>
        <w:t>B</w:t>
      </w:r>
      <w:r>
        <w:rPr>
          <w:rFonts w:hint="eastAsia"/>
        </w:rPr>
        <w:t>∩</w:t>
      </w:r>
      <w:r>
        <w:t>BC=B</w:t>
      </w:r>
      <w:r>
        <w:rPr>
          <w:rFonts w:hint="eastAsia"/>
        </w:rPr>
        <w:t>，两个都不能确认，因此要加上新表格，新表格的元素就是原来的K</w:t>
      </w:r>
      <w:r>
        <w:t>EY AC,</w:t>
      </w:r>
      <w:r>
        <w:rPr>
          <w:rFonts w:hint="eastAsia"/>
        </w:rPr>
        <w:t>这样就能保证A</w:t>
      </w:r>
      <w:r>
        <w:t>C</w:t>
      </w:r>
      <w:r>
        <w:rPr>
          <w:rFonts w:hint="eastAsia"/>
        </w:rPr>
        <w:t>关系了</w:t>
      </w:r>
    </w:p>
    <w:p w14:paraId="023F7EC4" w14:textId="58EED322" w:rsidR="001F1A37" w:rsidRDefault="001F1A37" w:rsidP="001F1A37">
      <w:pPr>
        <w:tabs>
          <w:tab w:val="left" w:pos="729"/>
        </w:tabs>
      </w:pPr>
    </w:p>
    <w:p w14:paraId="5D26A674" w14:textId="70C56E0A" w:rsidR="001F1A37" w:rsidRDefault="001F1A37" w:rsidP="001F1A37">
      <w:pPr>
        <w:tabs>
          <w:tab w:val="left" w:pos="729"/>
        </w:tabs>
      </w:pPr>
    </w:p>
    <w:p w14:paraId="611B6BF1" w14:textId="7408F58F" w:rsidR="00BD5685" w:rsidRDefault="00BD5685" w:rsidP="001F1A37">
      <w:pPr>
        <w:tabs>
          <w:tab w:val="left" w:pos="729"/>
        </w:tabs>
      </w:pPr>
    </w:p>
    <w:p w14:paraId="16C15634" w14:textId="1214C80F" w:rsidR="00BD5685" w:rsidRDefault="00BD5685" w:rsidP="001F1A37">
      <w:pPr>
        <w:tabs>
          <w:tab w:val="left" w:pos="729"/>
        </w:tabs>
      </w:pPr>
    </w:p>
    <w:p w14:paraId="424B9FA5" w14:textId="6A385F9F" w:rsidR="00BD5685" w:rsidRDefault="00BD5685" w:rsidP="001F1A37">
      <w:pPr>
        <w:tabs>
          <w:tab w:val="left" w:pos="729"/>
        </w:tabs>
      </w:pPr>
    </w:p>
    <w:p w14:paraId="0FB93912" w14:textId="4FCF2701" w:rsidR="00BD5685" w:rsidRDefault="00BD5685" w:rsidP="001F1A37">
      <w:pPr>
        <w:tabs>
          <w:tab w:val="left" w:pos="729"/>
        </w:tabs>
      </w:pPr>
    </w:p>
    <w:p w14:paraId="5918256E" w14:textId="5F0FCB6F" w:rsidR="00BD5685" w:rsidRDefault="00BD5685" w:rsidP="001F1A37">
      <w:pPr>
        <w:tabs>
          <w:tab w:val="left" w:pos="729"/>
        </w:tabs>
      </w:pPr>
      <w:proofErr w:type="spellStart"/>
      <w:r>
        <w:rPr>
          <w:rFonts w:hint="eastAsia"/>
        </w:rPr>
        <w:t>Cheeck</w:t>
      </w:r>
      <w:proofErr w:type="spellEnd"/>
      <w:r>
        <w:t xml:space="preserve"> </w:t>
      </w:r>
      <w:proofErr w:type="spellStart"/>
      <w:r>
        <w:t>L</w:t>
      </w:r>
      <w:r>
        <w:rPr>
          <w:rFonts w:hint="eastAsia"/>
        </w:rPr>
        <w:t>ossiness</w:t>
      </w:r>
      <w:proofErr w:type="spellEnd"/>
    </w:p>
    <w:p w14:paraId="7BFC39E3" w14:textId="3E1DC74D" w:rsidR="00BD5685" w:rsidRDefault="00BD5685" w:rsidP="001F1A37">
      <w:pPr>
        <w:tabs>
          <w:tab w:val="left" w:pos="729"/>
        </w:tabs>
      </w:pPr>
      <w:hyperlink r:id="rId21" w:history="1">
        <w:r>
          <w:rPr>
            <w:rStyle w:val="Hyperlink"/>
          </w:rPr>
          <w:t>https://www.youtube.com/watch?v=6L-AK_Ib17k&amp;t=217s</w:t>
        </w:r>
      </w:hyperlink>
    </w:p>
    <w:p w14:paraId="1773AAEB" w14:textId="77777777" w:rsidR="00BD5685" w:rsidRPr="001F1A37" w:rsidRDefault="00BD5685" w:rsidP="001F1A37">
      <w:pPr>
        <w:tabs>
          <w:tab w:val="left" w:pos="729"/>
        </w:tabs>
        <w:rPr>
          <w:rFonts w:hint="eastAsia"/>
        </w:rPr>
      </w:pPr>
      <w:bookmarkStart w:id="1" w:name="_GoBack"/>
      <w:bookmarkEnd w:id="1"/>
    </w:p>
    <w:sectPr w:rsidR="00BD5685" w:rsidRPr="001F1A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7EDA49" w14:textId="77777777" w:rsidR="006F0601" w:rsidRDefault="006F0601" w:rsidP="00C239FA">
      <w:r>
        <w:separator/>
      </w:r>
    </w:p>
  </w:endnote>
  <w:endnote w:type="continuationSeparator" w:id="0">
    <w:p w14:paraId="1DE49701" w14:textId="77777777" w:rsidR="006F0601" w:rsidRDefault="006F0601" w:rsidP="00C239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30948A" w14:textId="77777777" w:rsidR="006F0601" w:rsidRDefault="006F0601" w:rsidP="00C239FA">
      <w:r>
        <w:separator/>
      </w:r>
    </w:p>
  </w:footnote>
  <w:footnote w:type="continuationSeparator" w:id="0">
    <w:p w14:paraId="65F71168" w14:textId="77777777" w:rsidR="006F0601" w:rsidRDefault="006F0601" w:rsidP="00C239F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37A"/>
    <w:rsid w:val="001F1A37"/>
    <w:rsid w:val="00563075"/>
    <w:rsid w:val="005A137A"/>
    <w:rsid w:val="005B271C"/>
    <w:rsid w:val="006F0601"/>
    <w:rsid w:val="009F5FAC"/>
    <w:rsid w:val="00BD5685"/>
    <w:rsid w:val="00C239FA"/>
    <w:rsid w:val="00C41198"/>
    <w:rsid w:val="00D40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3EF1AE"/>
  <w15:chartTrackingRefBased/>
  <w15:docId w15:val="{C8231897-105D-4F17-9FA0-5FFC2115C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39FA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39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39F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239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239FA"/>
    <w:rPr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BD568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yperlink" Target="https://www.youtube.com/watch?v=6L-AK_Ib17k&amp;t=217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303</Words>
  <Characters>1729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3</cp:revision>
  <dcterms:created xsi:type="dcterms:W3CDTF">2020-07-29T18:10:00Z</dcterms:created>
  <dcterms:modified xsi:type="dcterms:W3CDTF">2020-07-29T19:52:00Z</dcterms:modified>
</cp:coreProperties>
</file>