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4CDA3CF" w14:textId="7958FB1F" w:rsidR="003A6E74" w:rsidRDefault="007955CD">
      <w:r>
        <w:rPr>
          <w:noProof/>
        </w:rPr>
        <w:drawing>
          <wp:inline distT="0" distB="0" distL="0" distR="0" wp14:anchorId="7ED2D6AD" wp14:editId="403AD0F9">
            <wp:extent cx="5274310" cy="3136900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6D044" w14:textId="692BBD3D" w:rsidR="007955CD" w:rsidRDefault="007955CD">
      <w:r>
        <w:rPr>
          <w:rFonts w:hint="eastAsia"/>
        </w:rPr>
        <w:t>D</w:t>
      </w:r>
      <w:r>
        <w:t>atabase Query Language</w:t>
      </w:r>
      <w:r>
        <w:rPr>
          <w:rFonts w:hint="eastAsia"/>
        </w:rPr>
        <w:t>是对D</w:t>
      </w:r>
      <w:r>
        <w:t>B</w:t>
      </w:r>
      <w:r>
        <w:rPr>
          <w:rFonts w:hint="eastAsia"/>
        </w:rPr>
        <w:t>产生影响的q</w:t>
      </w:r>
      <w:r>
        <w:t>uery</w:t>
      </w:r>
      <w:r>
        <w:rPr>
          <w:rFonts w:hint="eastAsia"/>
        </w:rPr>
        <w:t>语言</w:t>
      </w:r>
    </w:p>
    <w:p w14:paraId="4E07B7EF" w14:textId="19281F72" w:rsidR="007955CD" w:rsidRDefault="007955CD"/>
    <w:p w14:paraId="334B272A" w14:textId="6B4AFA3E" w:rsidR="007955CD" w:rsidRDefault="007955CD">
      <w:r>
        <w:rPr>
          <w:rFonts w:hint="eastAsia"/>
        </w:rPr>
        <w:t>R</w:t>
      </w:r>
      <w:r>
        <w:t>A</w:t>
      </w:r>
      <w:r>
        <w:rPr>
          <w:rFonts w:hint="eastAsia"/>
        </w:rPr>
        <w:t>是与</w:t>
      </w:r>
      <w:r>
        <w:t>relational data model(</w:t>
      </w:r>
      <w:r>
        <w:rPr>
          <w:rFonts w:hint="eastAsia"/>
        </w:rPr>
        <w:t>也就是表格</w:t>
      </w:r>
      <w:r>
        <w:t xml:space="preserve">) </w:t>
      </w:r>
      <w:r>
        <w:rPr>
          <w:rFonts w:hint="eastAsia"/>
        </w:rPr>
        <w:t>有关的q</w:t>
      </w:r>
      <w:r>
        <w:t>uery</w:t>
      </w:r>
      <w:r>
        <w:rPr>
          <w:rFonts w:hint="eastAsia"/>
        </w:rPr>
        <w:t>语言</w:t>
      </w:r>
      <w:r w:rsidR="0075519A">
        <w:rPr>
          <w:rFonts w:hint="eastAsia"/>
        </w:rPr>
        <w:t xml:space="preserve"> </w:t>
      </w:r>
      <w:r w:rsidR="0075519A">
        <w:t>//</w:t>
      </w:r>
      <w:r w:rsidR="0075519A">
        <w:rPr>
          <w:rFonts w:hint="eastAsia"/>
        </w:rPr>
        <w:t>他输入的是表格，输出的也是表格</w:t>
      </w:r>
    </w:p>
    <w:p w14:paraId="2246CBB3" w14:textId="110164E7" w:rsidR="007955CD" w:rsidRDefault="007955CD"/>
    <w:p w14:paraId="7D88A158" w14:textId="0870FDFE" w:rsidR="007955CD" w:rsidRDefault="007955CD">
      <w:r>
        <w:t>RA</w:t>
      </w:r>
      <w:r>
        <w:rPr>
          <w:rFonts w:hint="eastAsia"/>
        </w:rPr>
        <w:t>的i</w:t>
      </w:r>
      <w:r>
        <w:t>nput output</w:t>
      </w:r>
      <w:r>
        <w:rPr>
          <w:rFonts w:hint="eastAsia"/>
        </w:rPr>
        <w:t>都是r</w:t>
      </w:r>
      <w:r>
        <w:t>elations</w:t>
      </w:r>
    </w:p>
    <w:p w14:paraId="71CCA6FA" w14:textId="2C00CF1C" w:rsidR="007955CD" w:rsidRDefault="007955CD">
      <w:r>
        <w:rPr>
          <w:noProof/>
        </w:rPr>
        <w:drawing>
          <wp:inline distT="0" distB="0" distL="0" distR="0" wp14:anchorId="74C7D61D" wp14:editId="577B3082">
            <wp:extent cx="5274310" cy="2680970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61D85" w14:textId="52DFE735" w:rsidR="007955CD" w:rsidRDefault="007955CD"/>
    <w:p w14:paraId="72B5AB9A" w14:textId="3E851A7F" w:rsidR="007955CD" w:rsidRDefault="007955CD"/>
    <w:p w14:paraId="1356552D" w14:textId="720E6D6C" w:rsidR="007955CD" w:rsidRDefault="007955CD"/>
    <w:p w14:paraId="2E88AC6A" w14:textId="4C4B32CD" w:rsidR="007955CD" w:rsidRDefault="007955CD"/>
    <w:p w14:paraId="7BE8C992" w14:textId="2C89E3D8" w:rsidR="007955CD" w:rsidRDefault="007955CD"/>
    <w:p w14:paraId="40F6AE69" w14:textId="528DBCEC" w:rsidR="007955CD" w:rsidRDefault="007955CD"/>
    <w:p w14:paraId="22958E37" w14:textId="242A0BBF" w:rsidR="007955CD" w:rsidRDefault="007955CD"/>
    <w:p w14:paraId="7C1175D3" w14:textId="44E21EE1" w:rsidR="008F5FCC" w:rsidRDefault="008F5FCC"/>
    <w:p w14:paraId="31C78810" w14:textId="267F01B6" w:rsidR="008F5FCC" w:rsidRDefault="008F5FCC">
      <w:proofErr w:type="gramStart"/>
      <w:r>
        <w:rPr>
          <w:rFonts w:hint="eastAsia"/>
        </w:rPr>
        <w:lastRenderedPageBreak/>
        <w:t>U</w:t>
      </w:r>
      <w:r>
        <w:t>nion,Intersection</w:t>
      </w:r>
      <w:proofErr w:type="gramEnd"/>
      <w:r>
        <w:t>,Difference</w:t>
      </w:r>
    </w:p>
    <w:p w14:paraId="717175E9" w14:textId="4B24FDF5" w:rsidR="008F5FCC" w:rsidRDefault="00515CE5">
      <w:r>
        <w:rPr>
          <w:rFonts w:hint="eastAsia"/>
        </w:rPr>
        <w:t xml:space="preserve">这三兄弟一定要在 </w:t>
      </w:r>
      <w:r>
        <w:t>relation S 与</w:t>
      </w:r>
      <w:r>
        <w:rPr>
          <w:rFonts w:hint="eastAsia"/>
        </w:rPr>
        <w:t>re</w:t>
      </w:r>
      <w:r>
        <w:t>lation R 在</w:t>
      </w:r>
      <w:r>
        <w:rPr>
          <w:rFonts w:hint="eastAsia"/>
        </w:rPr>
        <w:t>c</w:t>
      </w:r>
      <w:r>
        <w:t>ompatible兼容的时候才有意义，换句话说，他们有相同的</w:t>
      </w:r>
      <w:r>
        <w:rPr>
          <w:rFonts w:hint="eastAsia"/>
        </w:rPr>
        <w:t>s</w:t>
      </w:r>
      <w:r>
        <w:t>chema</w:t>
      </w:r>
    </w:p>
    <w:p w14:paraId="652F7AAA" w14:textId="6981C3B7" w:rsidR="00515CE5" w:rsidRDefault="00515CE5"/>
    <w:p w14:paraId="323E3C44" w14:textId="5BF9B8B6" w:rsidR="00515CE5" w:rsidRDefault="0043267E">
      <w:r>
        <w:rPr>
          <w:noProof/>
        </w:rPr>
        <w:drawing>
          <wp:inline distT="0" distB="0" distL="0" distR="0" wp14:anchorId="162FFF87" wp14:editId="18D64910">
            <wp:extent cx="5274310" cy="134175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07DDF" w14:textId="570DF5D8" w:rsidR="008F5FCC" w:rsidRDefault="0043267E">
      <w:r>
        <w:rPr>
          <w:rFonts w:hint="eastAsia"/>
        </w:rPr>
        <w:t>有相同数量的a</w:t>
      </w:r>
      <w:r>
        <w:t>ttribute且</w:t>
      </w:r>
      <w:r>
        <w:rPr>
          <w:rFonts w:hint="eastAsia"/>
        </w:rPr>
        <w:t>t</w:t>
      </w:r>
      <w:r>
        <w:t>ype都相等</w:t>
      </w:r>
    </w:p>
    <w:p w14:paraId="4D9D315D" w14:textId="227BAB15" w:rsidR="0043267E" w:rsidRDefault="0043267E"/>
    <w:p w14:paraId="7D5F067D" w14:textId="3C156903" w:rsidR="0043267E" w:rsidRDefault="0043267E">
      <w:r>
        <w:rPr>
          <w:noProof/>
        </w:rPr>
        <w:drawing>
          <wp:inline distT="0" distB="0" distL="0" distR="0" wp14:anchorId="25A98BE4" wp14:editId="7CCF69A9">
            <wp:extent cx="5274310" cy="3803650"/>
            <wp:effectExtent l="0" t="0" r="254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A723B" w14:textId="0EC4C8F6" w:rsidR="0043267E" w:rsidRDefault="0043267E">
      <w:r>
        <w:rPr>
          <w:rFonts w:hint="eastAsia"/>
        </w:rPr>
        <w:t>U</w:t>
      </w:r>
      <w:r>
        <w:t>nion就是连接起来，但是</w:t>
      </w:r>
      <w:proofErr w:type="gramStart"/>
      <w:r>
        <w:t>是</w:t>
      </w:r>
      <w:proofErr w:type="gramEnd"/>
      <w:r>
        <w:rPr>
          <w:rFonts w:hint="eastAsia"/>
        </w:rPr>
        <w:t>s</w:t>
      </w:r>
      <w:r>
        <w:t>et所以没有重复的</w:t>
      </w:r>
    </w:p>
    <w:p w14:paraId="2E5E3FAA" w14:textId="70BD1C5F" w:rsidR="0043267E" w:rsidRDefault="0043267E"/>
    <w:p w14:paraId="21F64A85" w14:textId="7A2E93CE" w:rsidR="0043267E" w:rsidRDefault="0043267E">
      <w:r>
        <w:rPr>
          <w:noProof/>
        </w:rPr>
        <w:lastRenderedPageBreak/>
        <w:drawing>
          <wp:inline distT="0" distB="0" distL="0" distR="0" wp14:anchorId="5B9BC2CD" wp14:editId="048EED34">
            <wp:extent cx="5274310" cy="344868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938F6" w14:textId="7928C755" w:rsidR="0043267E" w:rsidRDefault="0043267E">
      <w:r>
        <w:t>jiaoji</w:t>
      </w:r>
    </w:p>
    <w:p w14:paraId="2C740888" w14:textId="09A7E0E4" w:rsidR="0043267E" w:rsidRDefault="0043267E">
      <w:r>
        <w:rPr>
          <w:noProof/>
        </w:rPr>
        <w:drawing>
          <wp:inline distT="0" distB="0" distL="0" distR="0" wp14:anchorId="086B3325" wp14:editId="0B16347A">
            <wp:extent cx="5274310" cy="343217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29044" w14:textId="72271CD2" w:rsidR="0043267E" w:rsidRDefault="0043267E">
      <w:r>
        <w:rPr>
          <w:noProof/>
        </w:rPr>
        <w:drawing>
          <wp:inline distT="0" distB="0" distL="0" distR="0" wp14:anchorId="41907B8A" wp14:editId="1ED5BBAF">
            <wp:extent cx="5274310" cy="63309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999DA" w14:textId="60D9C6D1" w:rsidR="000D1B15" w:rsidRDefault="000D1B15">
      <w:r>
        <w:rPr>
          <w:rFonts w:hint="eastAsia"/>
        </w:rPr>
        <w:t>r</w:t>
      </w:r>
      <w:r>
        <w:t>-s就是不要共同属于的，或者说挑选出属于</w:t>
      </w:r>
      <w:r>
        <w:rPr>
          <w:rFonts w:hint="eastAsia"/>
        </w:rPr>
        <w:t>r</w:t>
      </w:r>
      <w:r>
        <w:t>单不属于</w:t>
      </w:r>
      <w:r>
        <w:rPr>
          <w:rFonts w:hint="eastAsia"/>
        </w:rPr>
        <w:t>S</w:t>
      </w:r>
      <w:r>
        <w:t>的</w:t>
      </w:r>
    </w:p>
    <w:p w14:paraId="150187B3" w14:textId="76BFAA00" w:rsidR="008F5FCC" w:rsidRDefault="008F5FCC"/>
    <w:p w14:paraId="14181EC5" w14:textId="366F05E0" w:rsidR="007955CD" w:rsidRDefault="007955CD"/>
    <w:p w14:paraId="5C4124D6" w14:textId="4640BE58" w:rsidR="0075519A" w:rsidRDefault="0075519A">
      <w:r>
        <w:rPr>
          <w:noProof/>
        </w:rPr>
        <w:lastRenderedPageBreak/>
        <w:drawing>
          <wp:inline distT="0" distB="0" distL="0" distR="0" wp14:anchorId="6AA39859" wp14:editId="3F0537F6">
            <wp:extent cx="5274310" cy="333375"/>
            <wp:effectExtent l="0" t="0" r="254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317FA" w14:textId="7E346B06" w:rsidR="0075519A" w:rsidRDefault="0075519A">
      <w:r>
        <w:rPr>
          <w:rFonts w:hint="eastAsia"/>
        </w:rPr>
        <w:t>Sele</w:t>
      </w:r>
      <w:r>
        <w:t xml:space="preserve">ction </w:t>
      </w:r>
      <w:r>
        <w:rPr>
          <w:rFonts w:hint="eastAsia"/>
        </w:rPr>
        <w:t>符号，可以根据条件选出特定的行</w:t>
      </w:r>
    </w:p>
    <w:p w14:paraId="3BFAC5FB" w14:textId="7AA3E98C" w:rsidR="0075519A" w:rsidRDefault="0075519A">
      <w:r>
        <w:rPr>
          <w:noProof/>
        </w:rPr>
        <w:drawing>
          <wp:inline distT="0" distB="0" distL="0" distR="0" wp14:anchorId="1D80DA8F" wp14:editId="3AE191D2">
            <wp:extent cx="5274310" cy="3689985"/>
            <wp:effectExtent l="0" t="0" r="254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C551C" w14:textId="4F7B9652" w:rsidR="007955CD" w:rsidRDefault="0075519A">
      <w:r>
        <w:rPr>
          <w:rFonts w:hint="eastAsia"/>
        </w:rPr>
        <w:t>S</w:t>
      </w:r>
      <w:r>
        <w:t>LECTION</w:t>
      </w:r>
      <w:r>
        <w:rPr>
          <w:rFonts w:hint="eastAsia"/>
        </w:rPr>
        <w:t>右下角写s</w:t>
      </w:r>
      <w:r>
        <w:t>election</w:t>
      </w:r>
      <w:r>
        <w:rPr>
          <w:rFonts w:hint="eastAsia"/>
        </w:rPr>
        <w:t>判断式， ^就是a</w:t>
      </w:r>
      <w:r>
        <w:t xml:space="preserve">nd    </w:t>
      </w:r>
      <w:r>
        <w:rPr>
          <w:rFonts w:hint="eastAsia"/>
        </w:rPr>
        <w:t>最后加上从哪个t</w:t>
      </w:r>
      <w:r>
        <w:t>able select</w:t>
      </w:r>
    </w:p>
    <w:p w14:paraId="5342AC1E" w14:textId="3FD1DD0E" w:rsidR="0075519A" w:rsidRDefault="0075519A"/>
    <w:p w14:paraId="711A39F9" w14:textId="6EE6DA52" w:rsidR="0075519A" w:rsidRDefault="0075519A"/>
    <w:p w14:paraId="29527433" w14:textId="5B409E78" w:rsidR="001704A5" w:rsidRDefault="001704A5"/>
    <w:p w14:paraId="590C488B" w14:textId="4747EC5D" w:rsidR="001704A5" w:rsidRDefault="001704A5"/>
    <w:p w14:paraId="2D438CE5" w14:textId="1380F041" w:rsidR="001704A5" w:rsidRDefault="001704A5"/>
    <w:p w14:paraId="548DB6E4" w14:textId="5BAE3B64" w:rsidR="001704A5" w:rsidRDefault="001704A5"/>
    <w:p w14:paraId="4629611E" w14:textId="3C7F840E" w:rsidR="001704A5" w:rsidRDefault="001704A5"/>
    <w:p w14:paraId="02F9E3DB" w14:textId="47A70912" w:rsidR="001704A5" w:rsidRDefault="001704A5"/>
    <w:p w14:paraId="6E13E070" w14:textId="0B9624EC" w:rsidR="001704A5" w:rsidRDefault="001704A5"/>
    <w:p w14:paraId="1A132B82" w14:textId="6C78CF6C" w:rsidR="001704A5" w:rsidRDefault="001704A5"/>
    <w:p w14:paraId="71BA6116" w14:textId="162B76C4" w:rsidR="001704A5" w:rsidRDefault="001704A5"/>
    <w:p w14:paraId="1C77F4BA" w14:textId="40F44DE6" w:rsidR="001704A5" w:rsidRDefault="001704A5"/>
    <w:p w14:paraId="775D5195" w14:textId="520FC9F2" w:rsidR="001704A5" w:rsidRDefault="001704A5"/>
    <w:p w14:paraId="42C33CD4" w14:textId="57016AC7" w:rsidR="001704A5" w:rsidRDefault="001704A5"/>
    <w:p w14:paraId="6C6A455B" w14:textId="43F3B7EF" w:rsidR="001704A5" w:rsidRDefault="001704A5"/>
    <w:p w14:paraId="77E419AC" w14:textId="04B9D120" w:rsidR="001704A5" w:rsidRDefault="001704A5"/>
    <w:p w14:paraId="679872FE" w14:textId="5E806738" w:rsidR="001704A5" w:rsidRDefault="001704A5"/>
    <w:p w14:paraId="7F04AD3A" w14:textId="71767AC3" w:rsidR="001704A5" w:rsidRDefault="001704A5"/>
    <w:p w14:paraId="69506BDF" w14:textId="4D472C8B" w:rsidR="001704A5" w:rsidRDefault="001704A5"/>
    <w:p w14:paraId="3E84A4DE" w14:textId="77777777" w:rsidR="001704A5" w:rsidRDefault="001704A5"/>
    <w:p w14:paraId="0618EE61" w14:textId="04B6A82A" w:rsidR="001704A5" w:rsidRDefault="001704A5">
      <w:r>
        <w:rPr>
          <w:noProof/>
        </w:rPr>
        <w:lastRenderedPageBreak/>
        <w:drawing>
          <wp:inline distT="0" distB="0" distL="0" distR="0" wp14:anchorId="6E5DFD11" wp14:editId="7C875578">
            <wp:extent cx="5274310" cy="40513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015BB" w14:textId="18F08000" w:rsidR="001704A5" w:rsidRDefault="001704A5">
      <w:r>
        <w:rPr>
          <w:rFonts w:hint="eastAsia"/>
        </w:rPr>
        <w:t>P</w:t>
      </w:r>
      <w:r>
        <w:t>roject</w:t>
      </w:r>
      <w:r>
        <w:rPr>
          <w:rFonts w:hint="eastAsia"/>
        </w:rPr>
        <w:t>，与Se</w:t>
      </w:r>
      <w:r>
        <w:t>lection</w:t>
      </w:r>
      <w:r>
        <w:rPr>
          <w:rFonts w:hint="eastAsia"/>
        </w:rPr>
        <w:t>相对，挑列</w:t>
      </w:r>
    </w:p>
    <w:p w14:paraId="4C38C767" w14:textId="4B2F7E3D" w:rsidR="007955CD" w:rsidRDefault="001704A5">
      <w:r>
        <w:rPr>
          <w:noProof/>
        </w:rPr>
        <w:drawing>
          <wp:inline distT="0" distB="0" distL="0" distR="0" wp14:anchorId="780AD814" wp14:editId="42E89D5F">
            <wp:extent cx="5274310" cy="291655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5535E" w14:textId="525C1E54" w:rsidR="007955CD" w:rsidRDefault="007955CD"/>
    <w:p w14:paraId="33046CE9" w14:textId="70EA1455" w:rsidR="007955CD" w:rsidRDefault="007955CD"/>
    <w:p w14:paraId="5F1B0460" w14:textId="2A83CEB0" w:rsidR="001704A5" w:rsidRDefault="001704A5"/>
    <w:p w14:paraId="1D9CFA6D" w14:textId="2A3FDBD3" w:rsidR="001704A5" w:rsidRDefault="001704A5"/>
    <w:p w14:paraId="6EE0F847" w14:textId="2F927204" w:rsidR="001704A5" w:rsidRDefault="001704A5">
      <w:r>
        <w:rPr>
          <w:rFonts w:hint="eastAsia"/>
        </w:rPr>
        <w:t>怎么</w:t>
      </w:r>
      <w:proofErr w:type="gramStart"/>
      <w:r>
        <w:rPr>
          <w:rFonts w:hint="eastAsia"/>
        </w:rPr>
        <w:t>同时挑列和</w:t>
      </w:r>
      <w:proofErr w:type="gramEnd"/>
      <w:r>
        <w:rPr>
          <w:rFonts w:hint="eastAsia"/>
        </w:rPr>
        <w:t>行</w:t>
      </w:r>
    </w:p>
    <w:p w14:paraId="6F75741A" w14:textId="48DC0142" w:rsidR="001704A5" w:rsidRDefault="001704A5">
      <w:r>
        <w:rPr>
          <w:noProof/>
        </w:rPr>
        <w:drawing>
          <wp:inline distT="0" distB="0" distL="0" distR="0" wp14:anchorId="0B2D2B59" wp14:editId="205235F5">
            <wp:extent cx="2884784" cy="896763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09842" cy="904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因为R</w:t>
      </w:r>
      <w:r>
        <w:t>A</w:t>
      </w:r>
      <w:r>
        <w:rPr>
          <w:rFonts w:hint="eastAsia"/>
        </w:rPr>
        <w:t>是基于T</w:t>
      </w:r>
      <w:r>
        <w:t>ABLE</w:t>
      </w:r>
      <w:r>
        <w:rPr>
          <w:rFonts w:hint="eastAsia"/>
        </w:rPr>
        <w:t>，生成t</w:t>
      </w:r>
      <w:r>
        <w:t>able</w:t>
      </w:r>
      <w:r>
        <w:rPr>
          <w:rFonts w:hint="eastAsia"/>
        </w:rPr>
        <w:t>的，所以可以连到一块</w:t>
      </w:r>
    </w:p>
    <w:p w14:paraId="0E45D697" w14:textId="3B290E27" w:rsidR="001704A5" w:rsidRDefault="001704A5">
      <w:r>
        <w:rPr>
          <w:noProof/>
        </w:rPr>
        <w:drawing>
          <wp:inline distT="0" distB="0" distL="0" distR="0" wp14:anchorId="77AF8AAF" wp14:editId="50E39455">
            <wp:extent cx="2221787" cy="802312"/>
            <wp:effectExtent l="0" t="0" r="762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51318" cy="812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0CB74" w14:textId="45BE5C97" w:rsidR="001704A5" w:rsidRDefault="001704A5"/>
    <w:p w14:paraId="32F2F349" w14:textId="2D6BF69C" w:rsidR="001704A5" w:rsidRDefault="001704A5"/>
    <w:p w14:paraId="21E09644" w14:textId="3FF16F24" w:rsidR="001704A5" w:rsidRDefault="001704A5"/>
    <w:p w14:paraId="2C419A03" w14:textId="6BBE2813" w:rsidR="001704A5" w:rsidRDefault="001704A5"/>
    <w:p w14:paraId="79144993" w14:textId="1A57832B" w:rsidR="001704A5" w:rsidRDefault="001704A5"/>
    <w:p w14:paraId="2A4FB85A" w14:textId="4F602338" w:rsidR="001704A5" w:rsidRDefault="001704A5"/>
    <w:p w14:paraId="363402F8" w14:textId="0462C5F4" w:rsidR="001704A5" w:rsidRDefault="001704A5"/>
    <w:p w14:paraId="5C50DDA8" w14:textId="255462D4" w:rsidR="001704A5" w:rsidRDefault="001704A5"/>
    <w:p w14:paraId="31602EF7" w14:textId="51F68C4D" w:rsidR="001704A5" w:rsidRDefault="001704A5"/>
    <w:p w14:paraId="00C90699" w14:textId="5ABC10C4" w:rsidR="001704A5" w:rsidRDefault="00E87803">
      <w:r>
        <w:rPr>
          <w:noProof/>
        </w:rPr>
        <w:lastRenderedPageBreak/>
        <w:drawing>
          <wp:inline distT="0" distB="0" distL="0" distR="0" wp14:anchorId="68965AB9" wp14:editId="1F6AAEAE">
            <wp:extent cx="5274310" cy="3729355"/>
            <wp:effectExtent l="0" t="0" r="2540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0AD73" w14:textId="77777777" w:rsidR="00DB2025" w:rsidRDefault="00E87803">
      <w:r>
        <w:t>X就是把</w:t>
      </w:r>
      <w:r>
        <w:rPr>
          <w:rFonts w:hint="eastAsia"/>
        </w:rPr>
        <w:t>r</w:t>
      </w:r>
      <w:r>
        <w:t>与</w:t>
      </w:r>
      <w:r>
        <w:rPr>
          <w:rFonts w:hint="eastAsia"/>
        </w:rPr>
        <w:t>s</w:t>
      </w:r>
      <w:r w:rsidR="00DB2025">
        <w:t>表格接在一起，</w:t>
      </w:r>
      <w:proofErr w:type="gramStart"/>
      <w:r w:rsidR="00DB2025">
        <w:rPr>
          <w:rFonts w:hint="eastAsia"/>
        </w:rPr>
        <w:t>就是叉乘的</w:t>
      </w:r>
      <w:proofErr w:type="gramEnd"/>
      <w:r w:rsidR="00DB2025">
        <w:rPr>
          <w:rFonts w:hint="eastAsia"/>
        </w:rPr>
        <w:t>组合规律，假设r</w:t>
      </w:r>
      <w:r w:rsidR="00DB2025">
        <w:t>有</w:t>
      </w:r>
      <w:r w:rsidR="00DB2025">
        <w:rPr>
          <w:rFonts w:hint="eastAsia"/>
        </w:rPr>
        <w:t>a</w:t>
      </w:r>
      <w:r w:rsidR="00DB2025">
        <w:t>条，</w:t>
      </w:r>
      <w:r w:rsidR="00DB2025">
        <w:rPr>
          <w:rFonts w:hint="eastAsia"/>
        </w:rPr>
        <w:t>s</w:t>
      </w:r>
      <w:r w:rsidR="00DB2025">
        <w:t>有</w:t>
      </w:r>
      <w:r w:rsidR="00DB2025">
        <w:rPr>
          <w:rFonts w:hint="eastAsia"/>
        </w:rPr>
        <w:t>b</w:t>
      </w:r>
      <w:r w:rsidR="00DB2025">
        <w:t>条，最后会生成</w:t>
      </w:r>
      <w:r w:rsidR="00DB2025">
        <w:rPr>
          <w:rFonts w:hint="eastAsia"/>
        </w:rPr>
        <w:t>a</w:t>
      </w:r>
      <w:r w:rsidR="00DB2025">
        <w:t>b条而不是</w:t>
      </w:r>
      <w:r w:rsidR="00DB2025">
        <w:rPr>
          <w:rFonts w:hint="eastAsia"/>
        </w:rPr>
        <w:t>j</w:t>
      </w:r>
      <w:r w:rsidR="00DB2025">
        <w:t>oin那样数量不变，</w:t>
      </w:r>
    </w:p>
    <w:p w14:paraId="7BDC1AF2" w14:textId="3B7B0026" w:rsidR="00E87803" w:rsidRDefault="00DB2025">
      <w:r>
        <w:rPr>
          <w:rFonts w:hint="eastAsia"/>
        </w:rPr>
        <w:t>所以</w:t>
      </w:r>
      <w:r>
        <w:t>为了使用</w:t>
      </w:r>
      <w:proofErr w:type="gramStart"/>
      <w:r>
        <w:rPr>
          <w:rFonts w:hint="eastAsia"/>
        </w:rPr>
        <w:t>叉乘</w:t>
      </w:r>
      <w:r>
        <w:t>需要</w:t>
      </w:r>
      <w:proofErr w:type="gramEnd"/>
      <w:r>
        <w:t>有一些能够连接的</w:t>
      </w:r>
      <w:r>
        <w:rPr>
          <w:rFonts w:hint="eastAsia"/>
        </w:rPr>
        <w:t>a</w:t>
      </w:r>
      <w:r>
        <w:t>ttribute</w:t>
      </w:r>
    </w:p>
    <w:p w14:paraId="78C196CE" w14:textId="1701FF16" w:rsidR="00DB2025" w:rsidRDefault="00DB2025">
      <w:r>
        <w:rPr>
          <w:noProof/>
        </w:rPr>
        <w:drawing>
          <wp:inline distT="0" distB="0" distL="0" distR="0" wp14:anchorId="61CAE439" wp14:editId="59F7EB12">
            <wp:extent cx="5274310" cy="2985135"/>
            <wp:effectExtent l="0" t="0" r="2540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EEF9B" w14:textId="196881CE" w:rsidR="00DB2025" w:rsidRDefault="00DB2025">
      <w:r>
        <w:rPr>
          <w:rFonts w:hint="eastAsia"/>
        </w:rPr>
        <w:t>例如这里，用Studen</w:t>
      </w:r>
      <w:r>
        <w:t>t</w:t>
      </w:r>
      <w:r>
        <w:rPr>
          <w:rFonts w:hint="eastAsia"/>
        </w:rPr>
        <w:t>与A</w:t>
      </w:r>
      <w:r>
        <w:t>PPLY</w:t>
      </w:r>
      <w:proofErr w:type="gramStart"/>
      <w:r>
        <w:rPr>
          <w:rFonts w:hint="eastAsia"/>
        </w:rPr>
        <w:t>叉乘以后</w:t>
      </w:r>
      <w:proofErr w:type="gramEnd"/>
      <w:r w:rsidR="008F5FCC">
        <w:rPr>
          <w:rFonts w:hint="eastAsia"/>
        </w:rPr>
        <w:t>，会产生1</w:t>
      </w:r>
      <w:r w:rsidR="008F5FCC">
        <w:t>6</w:t>
      </w:r>
      <w:r w:rsidR="008F5FCC">
        <w:rPr>
          <w:rFonts w:hint="eastAsia"/>
        </w:rPr>
        <w:t>行，但有意义的只有四行，也就是Student</w:t>
      </w:r>
      <w:r w:rsidR="008F5FCC">
        <w:t>.SID=APPLY.SID</w:t>
      </w:r>
      <w:r w:rsidR="008F5FCC">
        <w:rPr>
          <w:rFonts w:hint="eastAsia"/>
        </w:rPr>
        <w:t>的时候，</w:t>
      </w:r>
    </w:p>
    <w:p w14:paraId="59488364" w14:textId="056539CB" w:rsidR="008F5FCC" w:rsidRDefault="008F5FCC">
      <w:r>
        <w:rPr>
          <w:rFonts w:hint="eastAsia"/>
        </w:rPr>
        <w:t>然后就好了</w:t>
      </w:r>
    </w:p>
    <w:p w14:paraId="1766D187" w14:textId="17B3AFDA" w:rsidR="008F5FCC" w:rsidRDefault="008F5FCC">
      <w:r>
        <w:rPr>
          <w:rFonts w:hint="eastAsia"/>
        </w:rPr>
        <w:t>最后</w:t>
      </w:r>
      <w:proofErr w:type="gramStart"/>
      <w:r>
        <w:rPr>
          <w:rFonts w:hint="eastAsia"/>
        </w:rPr>
        <w:t>挑列挑</w:t>
      </w:r>
      <w:proofErr w:type="gramEnd"/>
      <w:r>
        <w:rPr>
          <w:rFonts w:hint="eastAsia"/>
        </w:rPr>
        <w:t>出来n</w:t>
      </w:r>
      <w:r>
        <w:t>ame</w:t>
      </w:r>
      <w:r>
        <w:rPr>
          <w:rFonts w:hint="eastAsia"/>
        </w:rPr>
        <w:t>与G</w:t>
      </w:r>
      <w:r>
        <w:t>PA</w:t>
      </w:r>
    </w:p>
    <w:p w14:paraId="636E05E6" w14:textId="0EE5423E" w:rsidR="008F5FCC" w:rsidRDefault="008F5FCC"/>
    <w:p w14:paraId="0C2AF767" w14:textId="6761EAB4" w:rsidR="008F5FCC" w:rsidRDefault="008F5FCC"/>
    <w:p w14:paraId="74EA1C3C" w14:textId="6BF27FF0" w:rsidR="008F5FCC" w:rsidRDefault="000D1B15">
      <w:r>
        <w:rPr>
          <w:rFonts w:hint="eastAsia"/>
        </w:rPr>
        <w:lastRenderedPageBreak/>
        <w:t>对于R</w:t>
      </w:r>
      <w:r>
        <w:t>与</w:t>
      </w:r>
      <w:r>
        <w:rPr>
          <w:rFonts w:hint="eastAsia"/>
        </w:rPr>
        <w:t>S</w:t>
      </w:r>
      <w:r>
        <w:t>那些相同的名字</w:t>
      </w:r>
      <w:r>
        <w:rPr>
          <w:rFonts w:hint="eastAsia"/>
        </w:rPr>
        <w:t>a</w:t>
      </w:r>
      <w:r>
        <w:t>ttribute,例如</w:t>
      </w:r>
      <w:r>
        <w:rPr>
          <w:rFonts w:hint="eastAsia"/>
        </w:rPr>
        <w:t>B</w:t>
      </w:r>
      <w:r>
        <w:t>，</w:t>
      </w:r>
    </w:p>
    <w:p w14:paraId="51230EED" w14:textId="7E1E483B" w:rsidR="000D1B15" w:rsidRDefault="000D1B15">
      <w:r>
        <w:t>我们使用</w:t>
      </w:r>
      <w:r>
        <w:rPr>
          <w:rFonts w:hint="eastAsia"/>
        </w:rPr>
        <w:t>R</w:t>
      </w:r>
      <w:r>
        <w:t>.B, S.B</w:t>
      </w:r>
    </w:p>
    <w:p w14:paraId="6AC5EB2E" w14:textId="1E645F28" w:rsidR="000D1B15" w:rsidRDefault="000D1B15">
      <w:r>
        <w:rPr>
          <w:noProof/>
        </w:rPr>
        <w:drawing>
          <wp:inline distT="0" distB="0" distL="0" distR="0" wp14:anchorId="7D0DEA0F" wp14:editId="65A5A2D3">
            <wp:extent cx="2666046" cy="2315538"/>
            <wp:effectExtent l="0" t="0" r="1270" b="889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84586" cy="233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34798" w14:textId="07F706D8" w:rsidR="000D1B15" w:rsidRDefault="000D1B15"/>
    <w:p w14:paraId="2ACE50A8" w14:textId="47F8FBBF" w:rsidR="000D1B15" w:rsidRDefault="000D1B15"/>
    <w:p w14:paraId="35DEA980" w14:textId="3A19688B" w:rsidR="000D1B15" w:rsidRDefault="000D1B15"/>
    <w:p w14:paraId="7BCC7C8D" w14:textId="6ED3282D" w:rsidR="000D1B15" w:rsidRDefault="000D1B15"/>
    <w:p w14:paraId="35B94966" w14:textId="20419C0F" w:rsidR="000D1B15" w:rsidRDefault="000D1B15"/>
    <w:p w14:paraId="100CA24D" w14:textId="4FBB15F3" w:rsidR="000D1B15" w:rsidRDefault="000D1B15"/>
    <w:p w14:paraId="5745EB09" w14:textId="3056975B" w:rsidR="000D1B15" w:rsidRDefault="000D1B15"/>
    <w:p w14:paraId="04F944CB" w14:textId="69D0E534" w:rsidR="000D1B15" w:rsidRDefault="000D1B15"/>
    <w:p w14:paraId="0DF5E458" w14:textId="2D45BF63" w:rsidR="000D1B15" w:rsidRDefault="000D1B15"/>
    <w:p w14:paraId="67CC1460" w14:textId="1B3697CB" w:rsidR="000D1B15" w:rsidRDefault="000D1B15"/>
    <w:p w14:paraId="186A1653" w14:textId="38E71DE2" w:rsidR="000D1B15" w:rsidRDefault="000D1B15"/>
    <w:p w14:paraId="157235A1" w14:textId="598022C0" w:rsidR="000D1B15" w:rsidRDefault="000D1B15"/>
    <w:p w14:paraId="23C2019C" w14:textId="64C479B0" w:rsidR="000D1B15" w:rsidRDefault="000D1B15"/>
    <w:p w14:paraId="607D41BB" w14:textId="404F993F" w:rsidR="000D1B15" w:rsidRDefault="000D1B15"/>
    <w:p w14:paraId="48B6D875" w14:textId="299AE0CA" w:rsidR="000D1B15" w:rsidRDefault="000D1B15"/>
    <w:p w14:paraId="35AE6885" w14:textId="7EEC8690" w:rsidR="000D1B15" w:rsidRDefault="000D1B15"/>
    <w:p w14:paraId="52F330C2" w14:textId="56A2526D" w:rsidR="000D1B15" w:rsidRDefault="000D1B15"/>
    <w:p w14:paraId="2C40F22C" w14:textId="52973BE7" w:rsidR="000D1B15" w:rsidRDefault="000D1B15"/>
    <w:p w14:paraId="0EE1F66C" w14:textId="0DB7371F" w:rsidR="000D1B15" w:rsidRDefault="000D1B15"/>
    <w:p w14:paraId="48CA6858" w14:textId="1811C7C5" w:rsidR="000D1B15" w:rsidRDefault="000D1B15"/>
    <w:p w14:paraId="7D299533" w14:textId="3F4DAE0D" w:rsidR="000D1B15" w:rsidRDefault="000D1B15"/>
    <w:p w14:paraId="221B118D" w14:textId="037D0620" w:rsidR="000D1B15" w:rsidRDefault="000D1B15"/>
    <w:p w14:paraId="6E609A11" w14:textId="0B0370F8" w:rsidR="000D1B15" w:rsidRDefault="000D1B15"/>
    <w:p w14:paraId="1E119810" w14:textId="2403599B" w:rsidR="000D1B15" w:rsidRDefault="000D1B15"/>
    <w:p w14:paraId="2F916733" w14:textId="7830EBD6" w:rsidR="000D1B15" w:rsidRDefault="000D1B15"/>
    <w:p w14:paraId="07D4688E" w14:textId="7ABBD424" w:rsidR="000D1B15" w:rsidRDefault="000D1B15"/>
    <w:p w14:paraId="12C67100" w14:textId="61E9D3A8" w:rsidR="000D1B15" w:rsidRDefault="000D1B15"/>
    <w:p w14:paraId="6269B8E2" w14:textId="0CE6A2AD" w:rsidR="000D1B15" w:rsidRDefault="000D1B15"/>
    <w:p w14:paraId="06FB81E5" w14:textId="79B2E6C2" w:rsidR="000D1B15" w:rsidRDefault="000D1B15"/>
    <w:p w14:paraId="5F4BA5FF" w14:textId="742C1BD9" w:rsidR="000D1B15" w:rsidRDefault="000D1B15"/>
    <w:p w14:paraId="5B354978" w14:textId="1C1827DD" w:rsidR="000D1B15" w:rsidRDefault="00C7454B">
      <w:r>
        <w:rPr>
          <w:rFonts w:hint="eastAsia"/>
        </w:rPr>
        <w:lastRenderedPageBreak/>
        <w:t>N</w:t>
      </w:r>
      <w:r>
        <w:t>atural join</w:t>
      </w:r>
    </w:p>
    <w:p w14:paraId="65BE0E71" w14:textId="12D79EE0" w:rsidR="00C7454B" w:rsidRDefault="00C7454B">
      <w:r>
        <w:rPr>
          <w:noProof/>
        </w:rPr>
        <w:drawing>
          <wp:inline distT="0" distB="0" distL="0" distR="0" wp14:anchorId="17DCCC02" wp14:editId="4EC26633">
            <wp:extent cx="5274310" cy="48450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6C3E0" w14:textId="1A2FBF60" w:rsidR="00C7454B" w:rsidRDefault="00C7454B">
      <w:r>
        <w:t>就是找到</w:t>
      </w:r>
      <w:r>
        <w:rPr>
          <w:rFonts w:hint="eastAsia"/>
        </w:rPr>
        <w:t>R</w:t>
      </w:r>
      <w:r>
        <w:t>与</w:t>
      </w:r>
      <w:r>
        <w:rPr>
          <w:rFonts w:hint="eastAsia"/>
        </w:rPr>
        <w:t>S</w:t>
      </w:r>
      <w:r>
        <w:t>相等的</w:t>
      </w:r>
      <w:r>
        <w:rPr>
          <w:rFonts w:hint="eastAsia"/>
        </w:rPr>
        <w:t>a</w:t>
      </w:r>
      <w:r>
        <w:t>ttribute，因为完全相等，没必要写两遍</w:t>
      </w:r>
      <w:r>
        <w:rPr>
          <w:rFonts w:hint="eastAsia"/>
        </w:rPr>
        <w:t>,</w:t>
      </w:r>
      <w:r>
        <w:t>如果没有相等的条目，这个自动转化成</w:t>
      </w:r>
      <w:r>
        <w:rPr>
          <w:rFonts w:hint="eastAsia"/>
        </w:rPr>
        <w:t>c</w:t>
      </w:r>
      <w:r>
        <w:t>artesian product叉乘</w:t>
      </w:r>
    </w:p>
    <w:p w14:paraId="74B29A18" w14:textId="73E53F94" w:rsidR="000D1B15" w:rsidRDefault="00C7454B">
      <w:r>
        <w:rPr>
          <w:noProof/>
        </w:rPr>
        <w:drawing>
          <wp:inline distT="0" distB="0" distL="0" distR="0" wp14:anchorId="3CC50461" wp14:editId="0BCFAB1F">
            <wp:extent cx="5274310" cy="3695065"/>
            <wp:effectExtent l="0" t="0" r="2540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F8A7F" w14:textId="0B811225" w:rsidR="000D1B15" w:rsidRDefault="000D1B15"/>
    <w:p w14:paraId="71A1BE0D" w14:textId="2FD7A994" w:rsidR="000D1B15" w:rsidRDefault="00C7454B">
      <w:r>
        <w:rPr>
          <w:noProof/>
        </w:rPr>
        <w:drawing>
          <wp:inline distT="0" distB="0" distL="0" distR="0" wp14:anchorId="676F1D7B" wp14:editId="0C799862">
            <wp:extent cx="5274310" cy="2834640"/>
            <wp:effectExtent l="0" t="0" r="2540" b="381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156E9" w14:textId="0E971BAB" w:rsidR="00C7454B" w:rsidRDefault="00C7454B"/>
    <w:p w14:paraId="560D2C1D" w14:textId="526228D4" w:rsidR="00C51C41" w:rsidRDefault="00C51C41"/>
    <w:p w14:paraId="1AC5341F" w14:textId="1A6D3A58" w:rsidR="00C51C41" w:rsidRDefault="00C51C41"/>
    <w:p w14:paraId="6B63F478" w14:textId="1F511079" w:rsidR="00C51C41" w:rsidRDefault="00C51C41">
      <w:r>
        <w:rPr>
          <w:rFonts w:hint="eastAsia"/>
        </w:rPr>
        <w:lastRenderedPageBreak/>
        <w:t>T</w:t>
      </w:r>
      <w:r>
        <w:t>HETA JOIN</w:t>
      </w:r>
    </w:p>
    <w:p w14:paraId="03F1B83E" w14:textId="2A55B018" w:rsidR="00C51C41" w:rsidRDefault="00C51C41">
      <w:r>
        <w:rPr>
          <w:noProof/>
        </w:rPr>
        <w:drawing>
          <wp:inline distT="0" distB="0" distL="0" distR="0" wp14:anchorId="5C1BB69C" wp14:editId="739EB369">
            <wp:extent cx="5274310" cy="3576320"/>
            <wp:effectExtent l="0" t="0" r="2540" b="508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14064" w14:textId="3F5B4ACC" w:rsidR="00C51C41" w:rsidRDefault="00C51C41">
      <w:r>
        <w:t>在</w:t>
      </w:r>
      <w:r>
        <w:rPr>
          <w:rFonts w:hint="eastAsia"/>
        </w:rPr>
        <w:t>j</w:t>
      </w:r>
      <w:r>
        <w:t>oin符号下面加了一个</w:t>
      </w:r>
      <w:r>
        <w:rPr>
          <w:rFonts w:hint="eastAsia"/>
        </w:rPr>
        <w:t>c</w:t>
      </w:r>
      <w:r>
        <w:t>ondition，</w:t>
      </w:r>
      <w:r w:rsidR="00915700">
        <w:t>其实不像</w:t>
      </w:r>
      <w:r w:rsidR="00915700">
        <w:rPr>
          <w:rFonts w:hint="eastAsia"/>
        </w:rPr>
        <w:t>j</w:t>
      </w:r>
      <w:r w:rsidR="00915700">
        <w:t>oin，更</w:t>
      </w:r>
      <w:proofErr w:type="gramStart"/>
      <w:r w:rsidR="00915700">
        <w:t>像叉乘</w:t>
      </w:r>
      <w:proofErr w:type="gramEnd"/>
      <w:r w:rsidR="00915700">
        <w:rPr>
          <w:noProof/>
        </w:rPr>
        <w:drawing>
          <wp:inline distT="0" distB="0" distL="0" distR="0" wp14:anchorId="17E2352A" wp14:editId="5C1E4E45">
            <wp:extent cx="971550" cy="619125"/>
            <wp:effectExtent l="0" t="0" r="0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97155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5700">
        <w:rPr>
          <w:rFonts w:hint="eastAsia"/>
        </w:rPr>
        <w:t>以后利用这个c</w:t>
      </w:r>
      <w:r w:rsidR="00915700">
        <w:t>ondition挑行</w:t>
      </w:r>
      <w:r w:rsidR="00915700">
        <w:rPr>
          <w:noProof/>
        </w:rPr>
        <w:drawing>
          <wp:inline distT="0" distB="0" distL="0" distR="0" wp14:anchorId="420EB96C" wp14:editId="49EC4C3C">
            <wp:extent cx="523875" cy="352425"/>
            <wp:effectExtent l="0" t="0" r="9525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387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1464F" w14:textId="277D9DBB" w:rsidR="00915700" w:rsidRDefault="00915700">
      <w:r>
        <w:rPr>
          <w:noProof/>
        </w:rPr>
        <w:drawing>
          <wp:inline distT="0" distB="0" distL="0" distR="0" wp14:anchorId="1918C615" wp14:editId="322C7E81">
            <wp:extent cx="5274310" cy="1025525"/>
            <wp:effectExtent l="0" t="0" r="2540" b="317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E7E20" w14:textId="5589B9D6" w:rsidR="00915700" w:rsidRDefault="00915700">
      <w:r>
        <w:rPr>
          <w:noProof/>
        </w:rPr>
        <w:lastRenderedPageBreak/>
        <w:drawing>
          <wp:inline distT="0" distB="0" distL="0" distR="0" wp14:anchorId="0CEB21F9" wp14:editId="200406E8">
            <wp:extent cx="5274310" cy="469265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9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B327E" w14:textId="6FFDDAA0" w:rsidR="00915700" w:rsidRDefault="00915700">
      <w:r>
        <w:rPr>
          <w:rFonts w:hint="eastAsia"/>
        </w:rPr>
        <w:t>因为其实实际运行逻辑是叉乘，所以并不会把B</w:t>
      </w:r>
      <w:r>
        <w:t>C合并</w:t>
      </w:r>
    </w:p>
    <w:p w14:paraId="78B91C11" w14:textId="7076A066" w:rsidR="00915700" w:rsidRDefault="00915700"/>
    <w:p w14:paraId="11F45C5F" w14:textId="668870F7" w:rsidR="00915700" w:rsidRDefault="00915700"/>
    <w:p w14:paraId="1B62A660" w14:textId="329560E8" w:rsidR="00915700" w:rsidRDefault="00915700"/>
    <w:p w14:paraId="27B36851" w14:textId="33466633" w:rsidR="00915700" w:rsidRDefault="00915700"/>
    <w:p w14:paraId="2ECB70A5" w14:textId="4DAD33AC" w:rsidR="00915700" w:rsidRDefault="00915700"/>
    <w:p w14:paraId="08A41D23" w14:textId="1AFE7E6A" w:rsidR="00915700" w:rsidRDefault="00915700"/>
    <w:p w14:paraId="304472EA" w14:textId="4CF93CA5" w:rsidR="00915700" w:rsidRDefault="00915700"/>
    <w:p w14:paraId="10986448" w14:textId="414BC592" w:rsidR="00915700" w:rsidRDefault="00915700"/>
    <w:p w14:paraId="12E73A59" w14:textId="4BB626AC" w:rsidR="00915700" w:rsidRDefault="00915700"/>
    <w:p w14:paraId="25F6731F" w14:textId="7AAB2F8B" w:rsidR="00915700" w:rsidRDefault="00915700"/>
    <w:p w14:paraId="144BEC0C" w14:textId="3FAB4846" w:rsidR="00915700" w:rsidRDefault="00915700"/>
    <w:p w14:paraId="29007CF3" w14:textId="12C62FC0" w:rsidR="00915700" w:rsidRDefault="00915700"/>
    <w:p w14:paraId="58229870" w14:textId="423EE9AA" w:rsidR="00915700" w:rsidRDefault="00915700"/>
    <w:p w14:paraId="0296E498" w14:textId="71CC59C8" w:rsidR="00915700" w:rsidRDefault="00915700"/>
    <w:p w14:paraId="479D4133" w14:textId="76DB0F86" w:rsidR="00915700" w:rsidRDefault="00915700"/>
    <w:p w14:paraId="4CEF8B41" w14:textId="1CBE14F5" w:rsidR="00915700" w:rsidRDefault="00915700"/>
    <w:p w14:paraId="4336B466" w14:textId="24B38C24" w:rsidR="00915700" w:rsidRDefault="00915700"/>
    <w:p w14:paraId="171407D0" w14:textId="767C7C05" w:rsidR="00915700" w:rsidRDefault="00915700"/>
    <w:p w14:paraId="4F420E33" w14:textId="3427A334" w:rsidR="00915700" w:rsidRDefault="00915700"/>
    <w:p w14:paraId="6FACD236" w14:textId="6AB8984B" w:rsidR="00915700" w:rsidRDefault="00915700">
      <w:r>
        <w:rPr>
          <w:rFonts w:hint="eastAsia"/>
        </w:rPr>
        <w:lastRenderedPageBreak/>
        <w:t>E</w:t>
      </w:r>
      <w:r>
        <w:t>QUI JOIN，</w:t>
      </w:r>
      <w:r>
        <w:rPr>
          <w:rFonts w:hint="eastAsia"/>
        </w:rPr>
        <w:t xml:space="preserve"> </w:t>
      </w:r>
      <w:r>
        <w:t>theta join的特殊一种，他的</w:t>
      </w:r>
      <w:r>
        <w:rPr>
          <w:rFonts w:hint="eastAsia"/>
        </w:rPr>
        <w:t>c</w:t>
      </w:r>
      <w:r>
        <w:t>ondition只有</w:t>
      </w:r>
      <w:r>
        <w:rPr>
          <w:rFonts w:hint="eastAsia"/>
        </w:rPr>
        <w:t>等于</w:t>
      </w:r>
    </w:p>
    <w:p w14:paraId="46B75ED2" w14:textId="7813D76E" w:rsidR="00915700" w:rsidRDefault="00915700">
      <w:r>
        <w:rPr>
          <w:noProof/>
        </w:rPr>
        <w:drawing>
          <wp:inline distT="0" distB="0" distL="0" distR="0" wp14:anchorId="3513A027" wp14:editId="10CFCFB0">
            <wp:extent cx="5274310" cy="367855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C7FA3" w14:textId="27F9609D" w:rsidR="0056129E" w:rsidRDefault="0056129E"/>
    <w:p w14:paraId="24FC3D0E" w14:textId="7BBF09A4" w:rsidR="0056129E" w:rsidRDefault="0056129E"/>
    <w:p w14:paraId="6AE1C453" w14:textId="723585C8" w:rsidR="0056129E" w:rsidRDefault="0056129E"/>
    <w:p w14:paraId="0A5A3D93" w14:textId="42F8E3E1" w:rsidR="0056129E" w:rsidRDefault="0056129E"/>
    <w:p w14:paraId="614B0069" w14:textId="155B9589" w:rsidR="0056129E" w:rsidRDefault="0056129E"/>
    <w:p w14:paraId="758476FE" w14:textId="75D5E063" w:rsidR="0056129E" w:rsidRDefault="0056129E"/>
    <w:p w14:paraId="290E2862" w14:textId="1F2FF92B" w:rsidR="0056129E" w:rsidRDefault="0056129E"/>
    <w:p w14:paraId="0E7697A1" w14:textId="76A3A705" w:rsidR="0056129E" w:rsidRDefault="0056129E"/>
    <w:p w14:paraId="7F4B591B" w14:textId="08A66F67" w:rsidR="0056129E" w:rsidRDefault="0056129E"/>
    <w:p w14:paraId="740C6901" w14:textId="1B253A1C" w:rsidR="0056129E" w:rsidRDefault="0056129E"/>
    <w:p w14:paraId="7E3309A0" w14:textId="07054DF1" w:rsidR="0056129E" w:rsidRDefault="0056129E"/>
    <w:p w14:paraId="718BD21E" w14:textId="1C08B240" w:rsidR="0056129E" w:rsidRDefault="0056129E"/>
    <w:p w14:paraId="14AB03B7" w14:textId="7FBA3B60" w:rsidR="0056129E" w:rsidRDefault="0056129E"/>
    <w:p w14:paraId="2684BF0C" w14:textId="4DA1FBDC" w:rsidR="0056129E" w:rsidRDefault="0056129E"/>
    <w:p w14:paraId="5A481238" w14:textId="19EFCC62" w:rsidR="0056129E" w:rsidRDefault="0056129E"/>
    <w:p w14:paraId="1F807D82" w14:textId="1F5B96A8" w:rsidR="0056129E" w:rsidRDefault="0056129E"/>
    <w:p w14:paraId="17AF67E0" w14:textId="3F30C2BC" w:rsidR="0056129E" w:rsidRDefault="0056129E"/>
    <w:p w14:paraId="4CAB6F47" w14:textId="67D8CD7C" w:rsidR="0056129E" w:rsidRDefault="0056129E"/>
    <w:p w14:paraId="034FEDF6" w14:textId="2C6896AA" w:rsidR="0056129E" w:rsidRDefault="0056129E"/>
    <w:p w14:paraId="4368B640" w14:textId="23249276" w:rsidR="0056129E" w:rsidRDefault="0056129E"/>
    <w:p w14:paraId="4D139135" w14:textId="02B67E04" w:rsidR="0056129E" w:rsidRDefault="0056129E"/>
    <w:p w14:paraId="2E0D182D" w14:textId="47653D15" w:rsidR="0056129E" w:rsidRDefault="0056129E"/>
    <w:p w14:paraId="11E52B18" w14:textId="1FB2F0BE" w:rsidR="0056129E" w:rsidRDefault="0056129E"/>
    <w:p w14:paraId="2ECA6544" w14:textId="259BBD0B" w:rsidR="0056129E" w:rsidRDefault="0056129E"/>
    <w:p w14:paraId="26F4C6A0" w14:textId="62F20200" w:rsidR="0056129E" w:rsidRDefault="0056129E">
      <w:r>
        <w:lastRenderedPageBreak/>
        <w:t>Renaming符号</w:t>
      </w:r>
    </w:p>
    <w:p w14:paraId="7943B1BC" w14:textId="10861770" w:rsidR="0056129E" w:rsidRDefault="0056129E">
      <w:r>
        <w:rPr>
          <w:rFonts w:hint="eastAsia"/>
        </w:rPr>
        <w:t>有时候原来的sche</w:t>
      </w:r>
      <w:r>
        <w:t>ma不是很好用，所以我们需要额外的在那是</w:t>
      </w:r>
      <w:r>
        <w:rPr>
          <w:rFonts w:hint="eastAsia"/>
        </w:rPr>
        <w:t>r</w:t>
      </w:r>
      <w:r>
        <w:t>ename relation中的某些</w:t>
      </w:r>
      <w:r>
        <w:rPr>
          <w:rFonts w:hint="eastAsia"/>
        </w:rPr>
        <w:t>a</w:t>
      </w:r>
      <w:r>
        <w:t>ttribute</w:t>
      </w:r>
    </w:p>
    <w:p w14:paraId="003DEE77" w14:textId="41F62BEA" w:rsidR="0056129E" w:rsidRDefault="0056129E">
      <w:r>
        <w:rPr>
          <w:noProof/>
        </w:rPr>
        <w:drawing>
          <wp:inline distT="0" distB="0" distL="0" distR="0" wp14:anchorId="0B974AF5" wp14:editId="40DEE4A4">
            <wp:extent cx="5274310" cy="40132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F7CA9" w14:textId="3DF4B507" w:rsidR="0056129E" w:rsidRDefault="0056129E">
      <w:r>
        <w:t>下标是要改变的</w:t>
      </w:r>
      <w:r>
        <w:rPr>
          <w:rFonts w:hint="eastAsia"/>
        </w:rPr>
        <w:t>a</w:t>
      </w:r>
      <w:r>
        <w:t>ttribute</w:t>
      </w:r>
      <w:r>
        <w:rPr>
          <w:rFonts w:hint="eastAsia"/>
        </w:rPr>
        <w:t xml:space="preserve"> </w:t>
      </w:r>
      <w:r>
        <w:t>name，</w:t>
      </w:r>
      <w:r>
        <w:rPr>
          <w:rFonts w:hint="eastAsia"/>
        </w:rPr>
        <w:t xml:space="preserve"> </w:t>
      </w:r>
      <w:r>
        <w:t>r是</w:t>
      </w:r>
      <w:r>
        <w:rPr>
          <w:rFonts w:hint="eastAsia"/>
        </w:rPr>
        <w:t>o</w:t>
      </w:r>
      <w:r>
        <w:t>riginal input relation instance</w:t>
      </w:r>
    </w:p>
    <w:p w14:paraId="6FD1A32F" w14:textId="586E3384" w:rsidR="0056129E" w:rsidRDefault="0056129E"/>
    <w:p w14:paraId="16BB2918" w14:textId="7CB2516C" w:rsidR="0056129E" w:rsidRDefault="0056129E">
      <w:r>
        <w:t>结果是一个原来</w:t>
      </w:r>
      <w:r>
        <w:rPr>
          <w:rFonts w:hint="eastAsia"/>
        </w:rPr>
        <w:t>i</w:t>
      </w:r>
      <w:r>
        <w:t>nput relation instance的</w:t>
      </w:r>
      <w:r>
        <w:rPr>
          <w:rFonts w:hint="eastAsia"/>
        </w:rPr>
        <w:t>c</w:t>
      </w:r>
      <w:r>
        <w:t>opy，但是</w:t>
      </w:r>
      <w:r>
        <w:rPr>
          <w:rFonts w:hint="eastAsia"/>
        </w:rPr>
        <w:t>a</w:t>
      </w:r>
      <w:r>
        <w:t>ttribute名字变了</w:t>
      </w:r>
    </w:p>
    <w:p w14:paraId="5FEAA62D" w14:textId="47F5F59F" w:rsidR="0056129E" w:rsidRDefault="0056129E"/>
    <w:p w14:paraId="41DCB678" w14:textId="2A79747D" w:rsidR="0056129E" w:rsidRDefault="00FA5A77">
      <w:r>
        <w:rPr>
          <w:noProof/>
        </w:rPr>
        <w:drawing>
          <wp:inline distT="0" distB="0" distL="0" distR="0" wp14:anchorId="76D37F5B" wp14:editId="2AC9B0FC">
            <wp:extent cx="628650" cy="504825"/>
            <wp:effectExtent l="0" t="0" r="0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2865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把r</w:t>
      </w:r>
      <w:r>
        <w:t>elation r的名字给一个新名字</w:t>
      </w:r>
      <w:r>
        <w:rPr>
          <w:rFonts w:hint="eastAsia"/>
        </w:rPr>
        <w:t>s</w:t>
      </w:r>
      <w:r>
        <w:br/>
      </w:r>
    </w:p>
    <w:p w14:paraId="1076A266" w14:textId="7D87C507" w:rsidR="00FA5A77" w:rsidRDefault="00FA5A77">
      <w:r>
        <w:rPr>
          <w:noProof/>
        </w:rPr>
        <w:drawing>
          <wp:inline distT="0" distB="0" distL="0" distR="0" wp14:anchorId="5414BB5E" wp14:editId="7022AE5B">
            <wp:extent cx="5274310" cy="166052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E9401" w14:textId="561DE153" w:rsidR="00FA5A77" w:rsidRDefault="00FA5A77">
      <w:r>
        <w:t>我们想要</w:t>
      </w:r>
      <w:r>
        <w:rPr>
          <w:rFonts w:hint="eastAsia"/>
        </w:rPr>
        <w:t>c</w:t>
      </w:r>
      <w:r>
        <w:t>ollecge 与</w:t>
      </w:r>
      <w:r>
        <w:rPr>
          <w:rFonts w:hint="eastAsia"/>
        </w:rPr>
        <w:t>s</w:t>
      </w:r>
      <w:r>
        <w:t>tudent的</w:t>
      </w:r>
      <w:r>
        <w:rPr>
          <w:rFonts w:hint="eastAsia"/>
        </w:rPr>
        <w:t xml:space="preserve"> </w:t>
      </w:r>
      <w:r>
        <w:t>所有学生名字名单，</w:t>
      </w:r>
    </w:p>
    <w:p w14:paraId="535A0711" w14:textId="59325A5E" w:rsidR="00FA5A77" w:rsidRDefault="00FA5A77">
      <w:r>
        <w:t>但是</w:t>
      </w:r>
      <w:r>
        <w:rPr>
          <w:rFonts w:hint="eastAsia"/>
        </w:rPr>
        <w:t>C</w:t>
      </w:r>
      <w:r>
        <w:t>NAME 与</w:t>
      </w:r>
      <w:r>
        <w:rPr>
          <w:rFonts w:hint="eastAsia"/>
        </w:rPr>
        <w:t>S</w:t>
      </w:r>
      <w:r>
        <w:t>NAME不能并列，所以重新命名成</w:t>
      </w:r>
      <w:r>
        <w:rPr>
          <w:rFonts w:hint="eastAsia"/>
        </w:rPr>
        <w:t>n</w:t>
      </w:r>
      <w:r>
        <w:t>ame</w:t>
      </w:r>
    </w:p>
    <w:p w14:paraId="7BC1A3B5" w14:textId="2A8B0915" w:rsidR="00FA5A77" w:rsidRDefault="00FA5A77">
      <w:r>
        <w:rPr>
          <w:rFonts w:hint="eastAsia"/>
        </w:rPr>
        <w:t>+</w:t>
      </w:r>
    </w:p>
    <w:p w14:paraId="32E82214" w14:textId="524C98DE" w:rsidR="00FA5A77" w:rsidRDefault="00FA5A77">
      <w:r>
        <w:rPr>
          <w:noProof/>
        </w:rPr>
        <w:lastRenderedPageBreak/>
        <w:drawing>
          <wp:inline distT="0" distB="0" distL="0" distR="0" wp14:anchorId="208FB54D" wp14:editId="55525325">
            <wp:extent cx="5274310" cy="389445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9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1621A" w14:textId="00CD5DCE" w:rsidR="00FA5A77" w:rsidRDefault="00FA5A77">
      <w:r>
        <w:t>其实老师给的这个例子</w:t>
      </w:r>
      <w:proofErr w:type="gramStart"/>
      <w:r>
        <w:t>挺</w:t>
      </w:r>
      <w:proofErr w:type="gramEnd"/>
      <w:r>
        <w:t>憨的</w:t>
      </w:r>
    </w:p>
    <w:p w14:paraId="6194497A" w14:textId="1AD853BB" w:rsidR="00FA5A77" w:rsidRDefault="00FA5A77">
      <w:r>
        <w:t>他就是</w:t>
      </w:r>
      <w:r>
        <w:rPr>
          <w:rFonts w:hint="eastAsia"/>
        </w:rPr>
        <w:t>m</w:t>
      </w:r>
      <w:r>
        <w:t>ovie与</w:t>
      </w:r>
      <w:r>
        <w:rPr>
          <w:rFonts w:hint="eastAsia"/>
        </w:rPr>
        <w:t>s</w:t>
      </w:r>
      <w:r>
        <w:t>tarsln join一下</w:t>
      </w:r>
      <w:r>
        <w:rPr>
          <w:rFonts w:hint="eastAsia"/>
        </w:rPr>
        <w:t>，挑选出l</w:t>
      </w:r>
      <w:r>
        <w:t>ength&gt;=100</w:t>
      </w:r>
      <w:r>
        <w:rPr>
          <w:rFonts w:hint="eastAsia"/>
        </w:rPr>
        <w:t>的行，再调出n</w:t>
      </w:r>
      <w:r>
        <w:t>ame</w:t>
      </w:r>
    </w:p>
    <w:p w14:paraId="7810E474" w14:textId="3B1926D5" w:rsidR="00FA5A77" w:rsidRDefault="00FA5A77"/>
    <w:p w14:paraId="4EF39A69" w14:textId="4748AA13" w:rsidR="00FA5A77" w:rsidRDefault="00FA5A77">
      <w:r>
        <w:rPr>
          <w:rFonts w:hint="eastAsia"/>
        </w:rPr>
        <w:t>现在先从m</w:t>
      </w:r>
      <w:r>
        <w:t>ovie</w:t>
      </w:r>
      <w:r>
        <w:rPr>
          <w:rFonts w:hint="eastAsia"/>
        </w:rPr>
        <w:t>挑出来所有l</w:t>
      </w:r>
      <w:r>
        <w:t>ength</w:t>
      </w:r>
      <w:r>
        <w:rPr>
          <w:rFonts w:hint="eastAsia"/>
        </w:rPr>
        <w:t>大于等于1</w:t>
      </w:r>
      <w:r>
        <w:t>00</w:t>
      </w:r>
      <w:r>
        <w:rPr>
          <w:rFonts w:hint="eastAsia"/>
        </w:rPr>
        <w:t>的行，重命名成M，然后相连</w:t>
      </w:r>
    </w:p>
    <w:p w14:paraId="49B16575" w14:textId="358E0914" w:rsidR="00FA5A77" w:rsidRDefault="00FA5A77"/>
    <w:p w14:paraId="24FF1A5C" w14:textId="250796AE" w:rsidR="00FA5A77" w:rsidRDefault="00FA5A77"/>
    <w:p w14:paraId="2F2C6129" w14:textId="54983477" w:rsidR="0006072E" w:rsidRDefault="0006072E"/>
    <w:p w14:paraId="1A2A80AD" w14:textId="60F19D89" w:rsidR="0006072E" w:rsidRDefault="0006072E">
      <w:r>
        <w:t>R</w:t>
      </w:r>
      <w:r>
        <w:rPr>
          <w:rFonts w:hint="eastAsia"/>
        </w:rPr>
        <w:t>en</w:t>
      </w:r>
      <w:r>
        <w:t>ame</w:t>
      </w:r>
      <w:r>
        <w:rPr>
          <w:rFonts w:hint="eastAsia"/>
        </w:rPr>
        <w:t>的另一种用法：</w:t>
      </w:r>
    </w:p>
    <w:p w14:paraId="30356810" w14:textId="69D23172" w:rsidR="0006072E" w:rsidRDefault="0006072E">
      <w:r>
        <w:rPr>
          <w:rFonts w:hint="eastAsia"/>
        </w:rPr>
        <w:t>s</w:t>
      </w:r>
      <w:r>
        <w:t>elf-join</w:t>
      </w:r>
      <w:r>
        <w:rPr>
          <w:rFonts w:hint="eastAsia"/>
        </w:rPr>
        <w:t xml:space="preserve">， </w:t>
      </w:r>
    </w:p>
    <w:p w14:paraId="3FBFC0C0" w14:textId="2B830BB4" w:rsidR="0006072E" w:rsidRDefault="0006072E">
      <w:r>
        <w:rPr>
          <w:noProof/>
        </w:rPr>
        <w:drawing>
          <wp:inline distT="0" distB="0" distL="0" distR="0" wp14:anchorId="6F9A10DD" wp14:editId="18BD26B7">
            <wp:extent cx="5274310" cy="3039745"/>
            <wp:effectExtent l="0" t="0" r="2540" b="825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4CE55" w14:textId="13D30E3B" w:rsidR="0006072E" w:rsidRDefault="0006072E">
      <w:r>
        <w:rPr>
          <w:rFonts w:hint="eastAsia"/>
        </w:rPr>
        <w:lastRenderedPageBreak/>
        <w:t>例如我们希望找到同一洲的大学，那就要自己插自己，但是</w:t>
      </w:r>
      <w:r>
        <w:t>ATTRIBUTE NAME</w:t>
      </w:r>
      <w:r>
        <w:rPr>
          <w:rFonts w:hint="eastAsia"/>
        </w:rPr>
        <w:t>一样，所以需要重新命名</w:t>
      </w:r>
    </w:p>
    <w:p w14:paraId="22D5BA2A" w14:textId="7C5390BB" w:rsidR="000117FE" w:rsidRDefault="000117FE"/>
    <w:p w14:paraId="2CE44DF8" w14:textId="0E698804" w:rsidR="000117FE" w:rsidRDefault="00C5024E">
      <w:r>
        <w:rPr>
          <w:rFonts w:hint="eastAsia"/>
        </w:rPr>
        <w:t>除以</w:t>
      </w:r>
    </w:p>
    <w:p w14:paraId="0193C0B2" w14:textId="4B664084" w:rsidR="00C5024E" w:rsidRDefault="00C5024E">
      <w:r>
        <w:rPr>
          <w:noProof/>
        </w:rPr>
        <w:drawing>
          <wp:inline distT="0" distB="0" distL="0" distR="0" wp14:anchorId="3E7AFA15" wp14:editId="2EAA03F3">
            <wp:extent cx="5274310" cy="84328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5ED7C" w14:textId="008254CB" w:rsidR="00C5024E" w:rsidRDefault="00C5024E">
      <w:r>
        <w:rPr>
          <w:rFonts w:hint="eastAsia"/>
        </w:rPr>
        <w:t>B的a</w:t>
      </w:r>
      <w:r>
        <w:t>ttribute</w:t>
      </w:r>
      <w:r>
        <w:rPr>
          <w:rFonts w:hint="eastAsia"/>
        </w:rPr>
        <w:t>必须是A的子集，</w:t>
      </w:r>
    </w:p>
    <w:p w14:paraId="22FBA120" w14:textId="2987F62B" w:rsidR="00C5024E" w:rsidRDefault="00C5024E">
      <w:r>
        <w:rPr>
          <w:rFonts w:hint="eastAsia"/>
        </w:rPr>
        <w:t>最后r</w:t>
      </w:r>
      <w:r>
        <w:t>eturn</w:t>
      </w:r>
      <w:r>
        <w:rPr>
          <w:rFonts w:hint="eastAsia"/>
        </w:rPr>
        <w:t>的列是属于A单不属于B的</w:t>
      </w:r>
      <w:r>
        <w:t>attribute</w:t>
      </w:r>
    </w:p>
    <w:p w14:paraId="5FFB9621" w14:textId="6339984E" w:rsidR="00C5024E" w:rsidRDefault="00C5024E">
      <w:r>
        <w:t xml:space="preserve">return </w:t>
      </w:r>
      <w:r>
        <w:rPr>
          <w:rFonts w:hint="eastAsia"/>
        </w:rPr>
        <w:t>的行是，</w:t>
      </w:r>
      <w:r w:rsidR="00F37FD2">
        <w:rPr>
          <w:rFonts w:hint="eastAsia"/>
        </w:rPr>
        <w:t>这些行与B的每一行都有联系，</w:t>
      </w:r>
    </w:p>
    <w:p w14:paraId="3394CED7" w14:textId="4AC160BA" w:rsidR="00F37FD2" w:rsidRDefault="00F37FD2">
      <w:r>
        <w:rPr>
          <w:rFonts w:hint="eastAsia"/>
        </w:rPr>
        <w:t>例如2，他与Bad</w:t>
      </w:r>
      <w:r>
        <w:t>minton</w:t>
      </w:r>
      <w:r>
        <w:rPr>
          <w:rFonts w:hint="eastAsia"/>
        </w:rPr>
        <w:t>有联系，也与Crick</w:t>
      </w:r>
      <w:r>
        <w:t>et</w:t>
      </w:r>
      <w:r>
        <w:rPr>
          <w:rFonts w:hint="eastAsia"/>
        </w:rPr>
        <w:t>有联系，</w:t>
      </w:r>
    </w:p>
    <w:p w14:paraId="77A89CEE" w14:textId="23F403C4" w:rsidR="00F37FD2" w:rsidRDefault="00F37FD2">
      <w:pPr>
        <w:rPr>
          <w:rFonts w:hint="eastAsia"/>
        </w:rPr>
      </w:pPr>
      <w:r>
        <w:rPr>
          <w:rFonts w:hint="eastAsia"/>
        </w:rPr>
        <w:t>所以结果就是2</w:t>
      </w:r>
    </w:p>
    <w:p w14:paraId="3CE2726F" w14:textId="6EEB94C4" w:rsidR="00C5024E" w:rsidRDefault="00C5024E">
      <w:r>
        <w:rPr>
          <w:noProof/>
        </w:rPr>
        <w:drawing>
          <wp:inline distT="0" distB="0" distL="0" distR="0" wp14:anchorId="1185194C" wp14:editId="4C4F046C">
            <wp:extent cx="5274310" cy="408432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8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728A6" w14:textId="43ADEBD0" w:rsidR="00C5024E" w:rsidRDefault="00C5024E">
      <w:r>
        <w:rPr>
          <w:rFonts w:hint="eastAsia"/>
        </w:rPr>
        <w:t>这里，去掉的列是</w:t>
      </w:r>
      <w:r w:rsidR="00F37FD2">
        <w:rPr>
          <w:rFonts w:hint="eastAsia"/>
        </w:rPr>
        <w:t>Suppo</w:t>
      </w:r>
      <w:r w:rsidR="00F37FD2">
        <w:t>rt</w:t>
      </w:r>
      <w:r w:rsidR="00F37FD2">
        <w:rPr>
          <w:rFonts w:hint="eastAsia"/>
        </w:rPr>
        <w:t>，而1只与Bad</w:t>
      </w:r>
      <w:r w:rsidR="00F37FD2">
        <w:t>minton</w:t>
      </w:r>
      <w:r w:rsidR="00F37FD2">
        <w:rPr>
          <w:rFonts w:hint="eastAsia"/>
        </w:rPr>
        <w:t>有联系，舍去</w:t>
      </w:r>
    </w:p>
    <w:p w14:paraId="023C6D19" w14:textId="3EE5B397" w:rsidR="00F37FD2" w:rsidRDefault="00F37FD2">
      <w:r>
        <w:rPr>
          <w:noProof/>
        </w:rPr>
        <w:drawing>
          <wp:inline distT="0" distB="0" distL="0" distR="0" wp14:anchorId="07637969" wp14:editId="0E355C15">
            <wp:extent cx="1247775" cy="847725"/>
            <wp:effectExtent l="0" t="0" r="9525" b="952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247775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78598" w14:textId="5AAF8E34" w:rsidR="00F37FD2" w:rsidRDefault="00F37FD2"/>
    <w:p w14:paraId="1BEF55EE" w14:textId="47C05AA9" w:rsidR="00F37FD2" w:rsidRDefault="00F37FD2"/>
    <w:p w14:paraId="3962DF02" w14:textId="211232DC" w:rsidR="00F37FD2" w:rsidRDefault="00F37FD2"/>
    <w:p w14:paraId="5235E14F" w14:textId="77777777" w:rsidR="00F37FD2" w:rsidRPr="00915700" w:rsidRDefault="00F37FD2">
      <w:pPr>
        <w:rPr>
          <w:rFonts w:hint="eastAsia"/>
        </w:rPr>
      </w:pPr>
      <w:bookmarkStart w:id="0" w:name="_GoBack"/>
      <w:bookmarkEnd w:id="0"/>
    </w:p>
    <w:sectPr w:rsidR="00F37FD2" w:rsidRPr="0091570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DB26184" w14:textId="77777777" w:rsidR="00C00859" w:rsidRDefault="00C00859" w:rsidP="00C5024E">
      <w:r>
        <w:separator/>
      </w:r>
    </w:p>
  </w:endnote>
  <w:endnote w:type="continuationSeparator" w:id="0">
    <w:p w14:paraId="15E37ADE" w14:textId="77777777" w:rsidR="00C00859" w:rsidRDefault="00C00859" w:rsidP="00C5024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CF46F6A" w14:textId="77777777" w:rsidR="00C00859" w:rsidRDefault="00C00859" w:rsidP="00C5024E">
      <w:r>
        <w:separator/>
      </w:r>
    </w:p>
  </w:footnote>
  <w:footnote w:type="continuationSeparator" w:id="0">
    <w:p w14:paraId="7FCE6745" w14:textId="77777777" w:rsidR="00C00859" w:rsidRDefault="00C00859" w:rsidP="00C5024E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1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7024"/>
    <w:rsid w:val="000117FE"/>
    <w:rsid w:val="0006072E"/>
    <w:rsid w:val="000D1B15"/>
    <w:rsid w:val="00117024"/>
    <w:rsid w:val="001704A5"/>
    <w:rsid w:val="003A6E74"/>
    <w:rsid w:val="0043267E"/>
    <w:rsid w:val="00515CE5"/>
    <w:rsid w:val="0056129E"/>
    <w:rsid w:val="0075519A"/>
    <w:rsid w:val="007955CD"/>
    <w:rsid w:val="008F5FCC"/>
    <w:rsid w:val="00915700"/>
    <w:rsid w:val="00C00859"/>
    <w:rsid w:val="00C5024E"/>
    <w:rsid w:val="00C51C41"/>
    <w:rsid w:val="00C7454B"/>
    <w:rsid w:val="00D57762"/>
    <w:rsid w:val="00DB2025"/>
    <w:rsid w:val="00E87803"/>
    <w:rsid w:val="00F37FD2"/>
    <w:rsid w:val="00FA5A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B6FC157"/>
  <w15:chartTrackingRefBased/>
  <w15:docId w15:val="{8CDF0BF7-6606-45A2-84FE-D84E413CCB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5024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C5024E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C5024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C5024E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646</TotalTime>
  <Pages>15</Pages>
  <Words>254</Words>
  <Characters>1451</Characters>
  <Application>Microsoft Office Word</Application>
  <DocSecurity>0</DocSecurity>
  <Lines>12</Lines>
  <Paragraphs>3</Paragraphs>
  <ScaleCrop>false</ScaleCrop>
  <Company/>
  <LinksUpToDate>false</LinksUpToDate>
  <CharactersWithSpaces>1702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yang yifan</dc:creator>
  <cp:keywords/>
  <dc:description/>
  <cp:lastModifiedBy>yang yifan</cp:lastModifiedBy>
  <cp:revision>3</cp:revision>
  <dcterms:created xsi:type="dcterms:W3CDTF">2020-08-02T14:13:00Z</dcterms:created>
  <dcterms:modified xsi:type="dcterms:W3CDTF">2020-08-05T20:04:00Z</dcterms:modified>
</cp:coreProperties>
</file>