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BA34" w14:textId="3D350CC2" w:rsidR="00F55043" w:rsidRDefault="009F2627">
      <w:r>
        <w:rPr>
          <w:rFonts w:hint="eastAsia"/>
        </w:rPr>
        <w:t>natural</w:t>
      </w:r>
      <w:r>
        <w:t xml:space="preserve"> number</w:t>
      </w:r>
    </w:p>
    <w:p w14:paraId="37373C8D" w14:textId="335E784B" w:rsidR="009F2627" w:rsidRDefault="009F2627">
      <w:r>
        <w:rPr>
          <w:noProof/>
        </w:rPr>
        <w:drawing>
          <wp:inline distT="0" distB="0" distL="0" distR="0" wp14:anchorId="595BC6E8" wp14:editId="30EA9B8F">
            <wp:extent cx="2428571" cy="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9B1" w14:textId="138711CE" w:rsidR="009F2627" w:rsidRDefault="009F2627">
      <w:r>
        <w:rPr>
          <w:rFonts w:hint="eastAsia"/>
        </w:rPr>
        <w:t>老外的自然数不包含0，只有w</w:t>
      </w:r>
      <w:r>
        <w:t xml:space="preserve">hole number </w:t>
      </w:r>
      <w:r>
        <w:rPr>
          <w:rFonts w:hint="eastAsia"/>
        </w:rPr>
        <w:t>包含0</w:t>
      </w:r>
    </w:p>
    <w:p w14:paraId="5D94FC82" w14:textId="1528EABC" w:rsidR="009F2627" w:rsidRDefault="009F2627">
      <w:r>
        <w:rPr>
          <w:rFonts w:hint="eastAsia"/>
        </w:rPr>
        <w:t>rational</w:t>
      </w:r>
      <w:r>
        <w:t xml:space="preserve"> number:</w:t>
      </w:r>
      <w:r>
        <w:rPr>
          <w:rFonts w:hint="eastAsia"/>
        </w:rPr>
        <w:t>有理数，能写成分数形式</w:t>
      </w:r>
    </w:p>
    <w:p w14:paraId="14429017" w14:textId="53321181" w:rsidR="009F2627" w:rsidRDefault="009F2627">
      <w:r>
        <w:rPr>
          <w:noProof/>
        </w:rPr>
        <w:drawing>
          <wp:inline distT="0" distB="0" distL="0" distR="0" wp14:anchorId="4002AAAB" wp14:editId="415A3358">
            <wp:extent cx="5104762" cy="52381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2D67182" w14:textId="48FF08B8" w:rsidR="009F2627" w:rsidRDefault="001C298F">
      <w:r>
        <w:rPr>
          <w:rFonts w:hint="eastAsia"/>
        </w:rPr>
        <w:t>实数：没有</w:t>
      </w:r>
      <w:proofErr w:type="spellStart"/>
      <w:r>
        <w:rPr>
          <w:rFonts w:hint="eastAsia"/>
        </w:rPr>
        <w:t>i</w:t>
      </w:r>
      <w:proofErr w:type="spellEnd"/>
    </w:p>
    <w:p w14:paraId="7AFE52F5" w14:textId="4AE8C8B4" w:rsidR="001C298F" w:rsidRDefault="001C298F">
      <w:r>
        <w:rPr>
          <w:noProof/>
        </w:rPr>
        <w:drawing>
          <wp:inline distT="0" distB="0" distL="0" distR="0" wp14:anchorId="5F688EDC" wp14:editId="493D7639">
            <wp:extent cx="4380952" cy="8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074D" w14:textId="2C4A7EF6" w:rsidR="001C298F" w:rsidRDefault="001C298F">
      <w:r>
        <w:rPr>
          <w:rFonts w:hint="eastAsia"/>
        </w:rPr>
        <w:t>com</w:t>
      </w:r>
      <w:r>
        <w:t>plex number:</w:t>
      </w:r>
      <w:r>
        <w:rPr>
          <w:rFonts w:hint="eastAsia"/>
        </w:rPr>
        <w:t>实数加虚数</w:t>
      </w:r>
    </w:p>
    <w:p w14:paraId="40F56767" w14:textId="218CB190" w:rsidR="001C298F" w:rsidRDefault="001C298F"/>
    <w:p w14:paraId="2D849E4E" w14:textId="53B9EAA1" w:rsidR="001C298F" w:rsidRDefault="001C298F"/>
    <w:p w14:paraId="1E6B0998" w14:textId="0B5BBD4D" w:rsidR="001C298F" w:rsidRDefault="001C298F"/>
    <w:p w14:paraId="5979E579" w14:textId="606B5BD5" w:rsidR="001C298F" w:rsidRDefault="001C298F"/>
    <w:p w14:paraId="11AEF736" w14:textId="004E9DA0" w:rsidR="00803246" w:rsidRDefault="00803246"/>
    <w:p w14:paraId="6301AFC8" w14:textId="620BAEB0" w:rsidR="00803246" w:rsidRDefault="00803246">
      <w:r>
        <w:rPr>
          <w:rFonts w:hint="eastAsia"/>
        </w:rPr>
        <w:t>有理数就是</w:t>
      </w:r>
      <w:r w:rsidR="00CF5269">
        <w:rPr>
          <w:rFonts w:hint="eastAsia"/>
        </w:rPr>
        <w:t>整数组成的分数，有可能看起来不同的分数，实际上相等</w:t>
      </w:r>
      <w:r w:rsidR="00CF5269">
        <w:rPr>
          <w:noProof/>
        </w:rPr>
        <w:drawing>
          <wp:inline distT="0" distB="0" distL="0" distR="0" wp14:anchorId="16845FA8" wp14:editId="6F566FCB">
            <wp:extent cx="800000" cy="4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E29" w14:textId="31E031EF" w:rsidR="00CF5269" w:rsidRDefault="00CF5269">
      <w:r>
        <w:rPr>
          <w:rFonts w:hint="eastAsia"/>
        </w:rPr>
        <w:t>因为2*</w:t>
      </w:r>
      <w:r>
        <w:t>60=3*40</w:t>
      </w:r>
    </w:p>
    <w:p w14:paraId="00E85AE5" w14:textId="419A0D03" w:rsidR="00CF5269" w:rsidRDefault="00CF5269">
      <w:r>
        <w:rPr>
          <w:rFonts w:hint="eastAsia"/>
        </w:rPr>
        <w:t>因此</w:t>
      </w:r>
      <w:r>
        <w:rPr>
          <w:noProof/>
        </w:rPr>
        <w:drawing>
          <wp:inline distT="0" distB="0" distL="0" distR="0" wp14:anchorId="3DB17FBA" wp14:editId="5D7DE3D3">
            <wp:extent cx="3342857" cy="3904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37E" w14:textId="4C395ADD" w:rsidR="00CF5269" w:rsidRDefault="00CF5269">
      <w:proofErr w:type="spellStart"/>
      <w:r>
        <w:rPr>
          <w:rFonts w:hint="eastAsia"/>
        </w:rPr>
        <w:t>i</w:t>
      </w:r>
      <w:r>
        <w:t>ff</w:t>
      </w:r>
      <w:proofErr w:type="spellEnd"/>
      <w:r>
        <w:rPr>
          <w:rFonts w:hint="eastAsia"/>
        </w:rPr>
        <w:t>就是当且仅当</w:t>
      </w:r>
    </w:p>
    <w:p w14:paraId="4F5FB9EF" w14:textId="266CE403" w:rsidR="00CF5269" w:rsidRDefault="00CF5269"/>
    <w:p w14:paraId="3A7406EE" w14:textId="2365CCC6" w:rsidR="00CF5269" w:rsidRDefault="00566609">
      <w:r>
        <w:rPr>
          <w:rFonts w:hint="eastAsia"/>
        </w:rPr>
        <w:t>然而这样的定义没有把有理数定义成不同的，独立的o</w:t>
      </w:r>
      <w:r>
        <w:t>bject</w:t>
      </w:r>
      <w:r>
        <w:rPr>
          <w:rFonts w:hint="eastAsia"/>
        </w:rPr>
        <w:t>，导致了语义含混</w:t>
      </w:r>
    </w:p>
    <w:p w14:paraId="136D90FD" w14:textId="6D5FF134" w:rsidR="00566609" w:rsidRDefault="00566609"/>
    <w:p w14:paraId="14B55A0B" w14:textId="7B44B390" w:rsidR="00566609" w:rsidRDefault="00566609">
      <w:r>
        <w:rPr>
          <w:rFonts w:hint="eastAsia"/>
        </w:rPr>
        <w:t>于是为了表达两个整数a</w:t>
      </w:r>
      <w:r>
        <w:t>b</w:t>
      </w:r>
      <w:r>
        <w:rPr>
          <w:rFonts w:hint="eastAsia"/>
        </w:rPr>
        <w:t>的比值，</w:t>
      </w:r>
    </w:p>
    <w:p w14:paraId="15A9857D" w14:textId="16C84B98" w:rsidR="00566609" w:rsidRDefault="00566609">
      <w:r>
        <w:rPr>
          <w:noProof/>
        </w:rPr>
        <w:drawing>
          <wp:inline distT="0" distB="0" distL="0" distR="0" wp14:anchorId="15E1CD29" wp14:editId="12886CF2">
            <wp:extent cx="2217612" cy="4419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CB3B" w14:textId="17F9AA1D" w:rsidR="00566609" w:rsidRDefault="00566609">
      <w:r>
        <w:rPr>
          <w:rFonts w:hint="eastAsia"/>
        </w:rPr>
        <w:t>任意一组满足a</w:t>
      </w:r>
      <w:r>
        <w:t>n=</w:t>
      </w:r>
      <w:proofErr w:type="spellStart"/>
      <w:r>
        <w:t>bm</w:t>
      </w:r>
      <w:proofErr w:type="spellEnd"/>
      <w:r>
        <w:rPr>
          <w:rFonts w:hint="eastAsia"/>
        </w:rPr>
        <w:t>的p</w:t>
      </w:r>
      <w:r>
        <w:t xml:space="preserve">air </w:t>
      </w:r>
      <w:proofErr w:type="spellStart"/>
      <w:r>
        <w:t>mn</w:t>
      </w:r>
      <w:proofErr w:type="spellEnd"/>
      <w:r>
        <w:rPr>
          <w:rFonts w:hint="eastAsia"/>
        </w:rPr>
        <w:t>就是新的表示法</w:t>
      </w:r>
    </w:p>
    <w:p w14:paraId="5FFFCEFC" w14:textId="73B47914" w:rsidR="00566609" w:rsidRDefault="00566609"/>
    <w:p w14:paraId="6D95E4CE" w14:textId="1244092B" w:rsidR="00566609" w:rsidRDefault="00566609">
      <w:r>
        <w:rPr>
          <w:rFonts w:hint="eastAsia"/>
        </w:rP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本身被视作</w:t>
      </w:r>
      <w:r w:rsidR="00410CCE">
        <w:rPr>
          <w:rFonts w:hint="eastAsia"/>
        </w:rPr>
        <w:t>整个s</w:t>
      </w:r>
      <w:r w:rsidR="00410CCE">
        <w:t>et</w:t>
      </w:r>
      <w:r w:rsidR="00410CCE">
        <w:rPr>
          <w:rFonts w:hint="eastAsia"/>
        </w:rPr>
        <w:t>的一种表示法，任意满足等式的(</w:t>
      </w:r>
      <w:proofErr w:type="spellStart"/>
      <w:r w:rsidR="00410CCE">
        <w:t>m,n</w:t>
      </w:r>
      <w:proofErr w:type="spellEnd"/>
      <w:r w:rsidR="00410CCE">
        <w:t>)</w:t>
      </w:r>
      <w:r w:rsidR="00410CCE">
        <w:rPr>
          <w:rFonts w:hint="eastAsia"/>
        </w:rPr>
        <w:t>都是其中一组表示法</w:t>
      </w:r>
    </w:p>
    <w:p w14:paraId="57207A48" w14:textId="0EBD1092" w:rsidR="00410CCE" w:rsidRDefault="00410CCE">
      <w:r>
        <w:rPr>
          <w:noProof/>
        </w:rPr>
        <w:drawing>
          <wp:inline distT="0" distB="0" distL="0" distR="0" wp14:anchorId="6C388192" wp14:editId="4ECFA36B">
            <wp:extent cx="4435224" cy="90685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7C92" w14:textId="706FCAE7" w:rsidR="00410CCE" w:rsidRDefault="00410CCE">
      <w:r>
        <w:rPr>
          <w:rFonts w:hint="eastAsia"/>
        </w:rPr>
        <w:t>是完全相同的因为2</w:t>
      </w:r>
      <w:r>
        <w:t>n=3m</w:t>
      </w:r>
      <w:r>
        <w:rPr>
          <w:rFonts w:hint="eastAsia"/>
        </w:rPr>
        <w:t>当且仅当2</w:t>
      </w:r>
      <w:r>
        <w:t>4n=36m</w:t>
      </w:r>
    </w:p>
    <w:p w14:paraId="0BC7F975" w14:textId="11B9A299" w:rsidR="00410CCE" w:rsidRDefault="00410CCE"/>
    <w:p w14:paraId="199F77B0" w14:textId="29DB12B1" w:rsidR="00410CCE" w:rsidRDefault="00410CCE">
      <w:r>
        <w:rPr>
          <w:rFonts w:hint="eastAsia"/>
        </w:rPr>
        <w:t>这就是把一个s</w:t>
      </w:r>
      <w:r>
        <w:t>et</w:t>
      </w:r>
      <w:r>
        <w:rPr>
          <w:rFonts w:hint="eastAsia"/>
        </w:rPr>
        <w:t>分割成不同的e</w:t>
      </w:r>
      <w:r>
        <w:t>quivalence class</w:t>
      </w:r>
      <w:r>
        <w:rPr>
          <w:rFonts w:hint="eastAsia"/>
        </w:rPr>
        <w:t>的例子</w:t>
      </w:r>
    </w:p>
    <w:p w14:paraId="7B45D1FA" w14:textId="40955C10" w:rsidR="00410CCE" w:rsidRDefault="00410CCE"/>
    <w:p w14:paraId="3CF9A19D" w14:textId="5468E797" w:rsidR="00410CCE" w:rsidRDefault="00410CCE"/>
    <w:p w14:paraId="57897D25" w14:textId="5092E6DB" w:rsidR="00410CCE" w:rsidRDefault="00410CCE"/>
    <w:p w14:paraId="2EAF4769" w14:textId="2D9237E9" w:rsidR="00410CCE" w:rsidRDefault="00410CCE"/>
    <w:p w14:paraId="5D77B9A3" w14:textId="551993CE" w:rsidR="00007CF2" w:rsidRPr="00007CF2" w:rsidRDefault="00007CF2" w:rsidP="00007CF2"/>
    <w:p w14:paraId="51482DC3" w14:textId="59106934" w:rsidR="00007CF2" w:rsidRPr="00007CF2" w:rsidRDefault="00007CF2" w:rsidP="00007CF2"/>
    <w:p w14:paraId="65A0E826" w14:textId="68F6E819" w:rsidR="00007CF2" w:rsidRPr="00007CF2" w:rsidRDefault="00007CF2" w:rsidP="00007CF2"/>
    <w:p w14:paraId="6332EF4E" w14:textId="34137694" w:rsidR="00007CF2" w:rsidRPr="00007CF2" w:rsidRDefault="00007CF2" w:rsidP="00007CF2"/>
    <w:p w14:paraId="69B8CD2D" w14:textId="71A42723" w:rsidR="00007CF2" w:rsidRPr="00007CF2" w:rsidRDefault="00007CF2" w:rsidP="00007CF2"/>
    <w:p w14:paraId="417E6A38" w14:textId="29BDAD9A" w:rsidR="00007CF2" w:rsidRPr="00007CF2" w:rsidRDefault="00007CF2" w:rsidP="00007CF2"/>
    <w:p w14:paraId="6CB9BCD1" w14:textId="2C8D8FE5" w:rsidR="00007CF2" w:rsidRDefault="00007CF2" w:rsidP="00007CF2">
      <w:pPr>
        <w:pBdr>
          <w:bottom w:val="double" w:sz="6" w:space="1" w:color="auto"/>
        </w:pBdr>
      </w:pPr>
    </w:p>
    <w:p w14:paraId="4369CC9F" w14:textId="6F0A9FB5" w:rsidR="00007CF2" w:rsidRDefault="00007CF2" w:rsidP="00007CF2">
      <w:proofErr w:type="gramStart"/>
      <w:r>
        <w:rPr>
          <w:rFonts w:hint="eastAsia"/>
        </w:rPr>
        <w:t>网课内容</w:t>
      </w:r>
      <w:proofErr w:type="gramEnd"/>
    </w:p>
    <w:p w14:paraId="059DD5B3" w14:textId="0CA2C782" w:rsidR="00007CF2" w:rsidRDefault="006B7609" w:rsidP="00007CF2">
      <w:r>
        <w:rPr>
          <w:noProof/>
        </w:rPr>
        <w:drawing>
          <wp:inline distT="0" distB="0" distL="0" distR="0" wp14:anchorId="5BCC8B02" wp14:editId="42DD6CE4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7A5F" w14:textId="4ADF57D7" w:rsidR="006B7609" w:rsidRDefault="006B7609" w:rsidP="00007CF2">
      <w:r>
        <w:t>Equival</w:t>
      </w:r>
      <w:r w:rsidR="00954CD3">
        <w:t>e</w:t>
      </w:r>
      <w:r>
        <w:t>nce relation</w:t>
      </w:r>
      <w:r>
        <w:rPr>
          <w:rFonts w:hint="eastAsia"/>
        </w:rPr>
        <w:t>的符号就是~</w:t>
      </w:r>
    </w:p>
    <w:p w14:paraId="0795E5FE" w14:textId="31E98C98" w:rsidR="006B7609" w:rsidRDefault="006B7609" w:rsidP="00007CF2">
      <w:r>
        <w:rPr>
          <w:rFonts w:hint="eastAsia"/>
        </w:rPr>
        <w:t>代表着在某一r</w:t>
      </w:r>
      <w:r>
        <w:t>elation</w:t>
      </w:r>
      <w:r>
        <w:rPr>
          <w:rFonts w:hint="eastAsia"/>
        </w:rPr>
        <w:t>的情况下，某个s</w:t>
      </w:r>
      <w:r>
        <w:t>et</w:t>
      </w:r>
      <w:r>
        <w:rPr>
          <w:rFonts w:hint="eastAsia"/>
        </w:rPr>
        <w:t>里每个元素都是e</w:t>
      </w:r>
      <w:r>
        <w:t>quivalent</w:t>
      </w:r>
      <w:r>
        <w:rPr>
          <w:rFonts w:hint="eastAsia"/>
        </w:rPr>
        <w:t>的</w:t>
      </w:r>
    </w:p>
    <w:p w14:paraId="67C36B5F" w14:textId="32041CE0" w:rsidR="006B7609" w:rsidRDefault="006B7609" w:rsidP="00007CF2">
      <w:r>
        <w:rPr>
          <w:rFonts w:hint="eastAsia"/>
        </w:rPr>
        <w:t>这里x</w:t>
      </w:r>
      <w:r>
        <w:t>-y</w:t>
      </w:r>
      <w:r>
        <w:rPr>
          <w:rFonts w:hint="eastAsia"/>
        </w:rPr>
        <w:t>是3的倍数，所以1</w:t>
      </w:r>
      <w:r>
        <w:t>47</w:t>
      </w:r>
      <w:r>
        <w:rPr>
          <w:rFonts w:hint="eastAsia"/>
        </w:rPr>
        <w:t>是一组</w:t>
      </w:r>
    </w:p>
    <w:p w14:paraId="7FEA8E80" w14:textId="5782CBF9" w:rsidR="006B7609" w:rsidRDefault="006B7609" w:rsidP="00007CF2">
      <w:r>
        <w:rPr>
          <w:rFonts w:hint="eastAsia"/>
        </w:rPr>
        <w:t>满足三个性质</w:t>
      </w:r>
    </w:p>
    <w:p w14:paraId="4FD7F6DC" w14:textId="72414492" w:rsidR="006B7609" w:rsidRDefault="006B7609" w:rsidP="00007CF2">
      <w:r>
        <w:rPr>
          <w:noProof/>
        </w:rPr>
        <w:lastRenderedPageBreak/>
        <w:drawing>
          <wp:inline distT="0" distB="0" distL="0" distR="0" wp14:anchorId="6B2233D0" wp14:editId="1A2AAD26">
            <wp:extent cx="4016088" cy="2339543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96F7" w14:textId="1C9A16A9" w:rsidR="006B7609" w:rsidRDefault="006B7609" w:rsidP="00007CF2">
      <w:r>
        <w:t>Reflexive,</w:t>
      </w:r>
      <w:r>
        <w:rPr>
          <w:rFonts w:hint="eastAsia"/>
        </w:rPr>
        <w:t>对于元素来说，自己与自己满足关系</w:t>
      </w:r>
    </w:p>
    <w:p w14:paraId="5E641A73" w14:textId="0164601D" w:rsidR="006B7609" w:rsidRDefault="006B7609" w:rsidP="00007CF2">
      <w:r>
        <w:rPr>
          <w:rFonts w:hint="eastAsia"/>
        </w:rPr>
        <w:t>1</w:t>
      </w:r>
      <w:r>
        <w:t>-1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是3的倍数</w:t>
      </w:r>
    </w:p>
    <w:p w14:paraId="02C7E74B" w14:textId="6FBD93E4" w:rsidR="006B7609" w:rsidRDefault="006B7609" w:rsidP="00007CF2">
      <w:r>
        <w:rPr>
          <w:rFonts w:hint="eastAsia"/>
        </w:rPr>
        <w:t>对称性s</w:t>
      </w:r>
      <w:r>
        <w:t>ymmetric property,</w:t>
      </w:r>
      <w:r>
        <w:rPr>
          <w:rFonts w:hint="eastAsia"/>
        </w:rPr>
        <w:t>如果a与b满足关系，b与a也满足关系</w:t>
      </w:r>
    </w:p>
    <w:p w14:paraId="7FEFCCF5" w14:textId="56DF72A2" w:rsidR="006B7609" w:rsidRDefault="006B7609" w:rsidP="00007CF2">
      <w:r>
        <w:rPr>
          <w:rFonts w:hint="eastAsia"/>
        </w:rPr>
        <w:t>传导性，如果a与b有关系，b与c也有关系，那么a与c也有关系</w:t>
      </w:r>
      <w:r>
        <w:tab/>
      </w:r>
    </w:p>
    <w:p w14:paraId="553DA4C4" w14:textId="38E6CCF8" w:rsidR="006B7609" w:rsidRDefault="006B7609" w:rsidP="00007CF2"/>
    <w:p w14:paraId="095210CD" w14:textId="2C5B3F9F" w:rsidR="006B7609" w:rsidRDefault="006B7609" w:rsidP="00007CF2">
      <w:pPr>
        <w:pBdr>
          <w:bottom w:val="double" w:sz="6" w:space="1" w:color="auto"/>
        </w:pBdr>
      </w:pPr>
    </w:p>
    <w:p w14:paraId="055CB8D4" w14:textId="7296E52B" w:rsidR="006B7609" w:rsidRDefault="006B7609" w:rsidP="00007CF2">
      <w:r>
        <w:rPr>
          <w:rFonts w:hint="eastAsia"/>
        </w:rPr>
        <w:t>通过网课，我们理解了前面一个很怪的有理数</w:t>
      </w:r>
    </w:p>
    <w:p w14:paraId="21E2A406" w14:textId="100599D5" w:rsidR="006B7609" w:rsidRDefault="006B7609" w:rsidP="00007CF2">
      <w:r>
        <w:rPr>
          <w:noProof/>
        </w:rPr>
        <w:drawing>
          <wp:inline distT="0" distB="0" distL="0" distR="0" wp14:anchorId="6F131D0B" wp14:editId="4B4E259B">
            <wp:extent cx="1928027" cy="4953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30C8" w14:textId="0FDAD279" w:rsidR="006B7609" w:rsidRDefault="006B7609" w:rsidP="00007CF2">
      <w:r>
        <w:rPr>
          <w:rFonts w:hint="eastAsia"/>
        </w:rPr>
        <w:t>他们把有理数中的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看作是条件，满足a</w:t>
      </w:r>
      <w:r>
        <w:t>b</w:t>
      </w:r>
      <w:r>
        <w:rPr>
          <w:rFonts w:hint="eastAsia"/>
        </w:rPr>
        <w:t>的任何</w:t>
      </w:r>
      <w:proofErr w:type="spellStart"/>
      <w:r>
        <w:rPr>
          <w:rFonts w:hint="eastAsia"/>
        </w:rPr>
        <w:t>m</w:t>
      </w:r>
      <w:r>
        <w:t>n</w:t>
      </w:r>
      <w:proofErr w:type="spellEnd"/>
      <w:r>
        <w:rPr>
          <w:rFonts w:hint="eastAsia"/>
        </w:rPr>
        <w:t>组合就是</w:t>
      </w:r>
      <w:r w:rsidR="00954CD3">
        <w:rPr>
          <w:rFonts w:hint="eastAsia"/>
        </w:rPr>
        <w:t>e</w:t>
      </w:r>
      <w:r w:rsidR="00954CD3">
        <w:t>quivalence relation</w:t>
      </w:r>
    </w:p>
    <w:p w14:paraId="58C9383C" w14:textId="08F6FEBD" w:rsidR="00954CD3" w:rsidRDefault="00954CD3" w:rsidP="00007CF2">
      <w:r>
        <w:rPr>
          <w:rFonts w:hint="eastAsia"/>
        </w:rPr>
        <w:t>因此（2,</w:t>
      </w:r>
      <w:r>
        <w:t>4</w:t>
      </w:r>
      <w:r>
        <w:rPr>
          <w:rFonts w:hint="eastAsia"/>
        </w:rPr>
        <w:t>），（1,</w:t>
      </w:r>
      <w:r>
        <w:t>2</w:t>
      </w:r>
      <w:r>
        <w:rPr>
          <w:rFonts w:hint="eastAsia"/>
        </w:rPr>
        <w:t>），（5,</w:t>
      </w:r>
      <w:r>
        <w:t>10</w:t>
      </w:r>
      <w:r>
        <w:rPr>
          <w:rFonts w:hint="eastAsia"/>
        </w:rPr>
        <w:t>）被看作是e</w:t>
      </w:r>
      <w:r>
        <w:t>quivalence class</w:t>
      </w:r>
    </w:p>
    <w:p w14:paraId="06974878" w14:textId="74C3D2B9" w:rsidR="00954CD3" w:rsidRDefault="00954CD3" w:rsidP="00007CF2">
      <w:pPr>
        <w:pBdr>
          <w:bottom w:val="double" w:sz="6" w:space="1" w:color="auto"/>
        </w:pBdr>
      </w:pPr>
    </w:p>
    <w:p w14:paraId="740EEBF0" w14:textId="3386BCE6" w:rsidR="00954CD3" w:rsidRDefault="00954CD3" w:rsidP="00007CF2">
      <w:r>
        <w:rPr>
          <w:rFonts w:hint="eastAsia"/>
        </w:rPr>
        <w:t>重回课件</w:t>
      </w:r>
    </w:p>
    <w:p w14:paraId="53099620" w14:textId="1AFF920C" w:rsidR="00954CD3" w:rsidRDefault="00954CD3" w:rsidP="00007CF2">
      <w:r>
        <w:rPr>
          <w:noProof/>
        </w:rPr>
        <w:drawing>
          <wp:inline distT="0" distB="0" distL="0" distR="0" wp14:anchorId="2512ACE1" wp14:editId="587EFEBE">
            <wp:extent cx="5197290" cy="175275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93B9" w14:textId="5C8A20EC" w:rsidR="00954CD3" w:rsidRDefault="00954CD3" w:rsidP="00007CF2">
      <w:r>
        <w:rPr>
          <w:rFonts w:hint="eastAsia"/>
        </w:rPr>
        <w:t>三个性质不谈了</w:t>
      </w:r>
    </w:p>
    <w:p w14:paraId="6627212A" w14:textId="37CBC10E" w:rsidR="00A157D4" w:rsidRPr="00A157D4" w:rsidRDefault="00954CD3" w:rsidP="00007CF2">
      <w:r>
        <w:rPr>
          <w:rFonts w:hint="eastAsia"/>
        </w:rPr>
        <w:t>描述：是基于s</w:t>
      </w:r>
      <w:r>
        <w:t>et</w:t>
      </w:r>
      <w:r>
        <w:rPr>
          <w:rFonts w:hint="eastAsia"/>
        </w:rPr>
        <w:t>的一种</w:t>
      </w:r>
      <w:r w:rsidRPr="00954CD3">
        <w:rPr>
          <w:rFonts w:hint="eastAsia"/>
          <w:color w:val="FF0000"/>
        </w:rPr>
        <w:t>关系</w:t>
      </w:r>
      <w:r w:rsidR="00A157D4">
        <w:rPr>
          <w:rFonts w:hint="eastAsia"/>
          <w:color w:val="FF0000"/>
        </w:rPr>
        <w:t xml:space="preserve"> </w:t>
      </w:r>
      <w:r w:rsidR="00A157D4">
        <w:rPr>
          <w:color w:val="FF0000"/>
        </w:rPr>
        <w:t xml:space="preserve">  </w:t>
      </w:r>
      <w:r w:rsidR="00A157D4" w:rsidRPr="00A157D4">
        <w:rPr>
          <w:rFonts w:hint="eastAsia"/>
        </w:rPr>
        <w:t>，任意一个元素满足这个关系</w:t>
      </w:r>
    </w:p>
    <w:p w14:paraId="1EBA049D" w14:textId="3F13488B" w:rsidR="00A157D4" w:rsidRPr="00A157D4" w:rsidRDefault="00A157D4" w:rsidP="00007CF2">
      <w:r w:rsidRPr="00A157D4">
        <w:rPr>
          <w:rFonts w:hint="eastAsia"/>
        </w:rPr>
        <w:t>S是总集</w:t>
      </w:r>
    </w:p>
    <w:p w14:paraId="4AF79177" w14:textId="1C183501" w:rsidR="00A157D4" w:rsidRDefault="00A157D4" w:rsidP="00007CF2">
      <w:pPr>
        <w:rPr>
          <w:color w:val="FF0000"/>
        </w:rPr>
      </w:pPr>
    </w:p>
    <w:p w14:paraId="5EFEAF11" w14:textId="53B59D6E" w:rsidR="00506C2A" w:rsidRDefault="00506C2A" w:rsidP="00007CF2">
      <w:pPr>
        <w:rPr>
          <w:color w:val="FF0000"/>
        </w:rPr>
      </w:pPr>
    </w:p>
    <w:p w14:paraId="796575E0" w14:textId="77777777" w:rsidR="00506C2A" w:rsidRDefault="00506C2A" w:rsidP="00007CF2">
      <w:pPr>
        <w:rPr>
          <w:rFonts w:hint="eastAsia"/>
          <w:color w:val="FF0000"/>
        </w:rPr>
      </w:pPr>
    </w:p>
    <w:p w14:paraId="58A830B2" w14:textId="476107A9" w:rsidR="00A157D4" w:rsidRDefault="00A157D4" w:rsidP="00007CF2">
      <w:pPr>
        <w:rPr>
          <w:color w:val="FF0000"/>
        </w:rPr>
      </w:pPr>
    </w:p>
    <w:p w14:paraId="706FC6EB" w14:textId="0B2F0E20" w:rsidR="00A157D4" w:rsidRDefault="00A157D4" w:rsidP="00007CF2">
      <w:pPr>
        <w:rPr>
          <w:color w:val="FF0000"/>
        </w:rPr>
      </w:pPr>
    </w:p>
    <w:p w14:paraId="273D92B4" w14:textId="0031DC43" w:rsidR="00A157D4" w:rsidRDefault="00A157D4" w:rsidP="00007CF2">
      <w:pPr>
        <w:rPr>
          <w:color w:val="FF0000"/>
        </w:rPr>
      </w:pPr>
    </w:p>
    <w:p w14:paraId="13DB93CA" w14:textId="69C16E9E" w:rsidR="00A157D4" w:rsidRDefault="00A157D4" w:rsidP="00007CF2">
      <w:pPr>
        <w:rPr>
          <w:color w:val="FF0000"/>
        </w:rPr>
      </w:pPr>
    </w:p>
    <w:p w14:paraId="3CBDA17C" w14:textId="2E1FB62F" w:rsidR="00A157D4" w:rsidRDefault="00A157D4" w:rsidP="00007CF2">
      <w:r w:rsidRPr="00A157D4">
        <w:rPr>
          <w:rFonts w:hint="eastAsia"/>
        </w:rPr>
        <w:t>这时我们回到</w:t>
      </w:r>
      <w:r>
        <w:rPr>
          <w:rFonts w:hint="eastAsia"/>
        </w:rPr>
        <w:t>有理数的定义</w:t>
      </w:r>
    </w:p>
    <w:p w14:paraId="119CE88B" w14:textId="13B0613D" w:rsidR="00A157D4" w:rsidRDefault="00A157D4" w:rsidP="00007CF2"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）与(</w:t>
      </w:r>
      <w:proofErr w:type="spellStart"/>
      <w:r>
        <w:t>c,d</w:t>
      </w:r>
      <w:proofErr w:type="spellEnd"/>
      <w:r>
        <w:t>)</w:t>
      </w:r>
      <w:r>
        <w:rPr>
          <w:rFonts w:hint="eastAsia"/>
        </w:rPr>
        <w:t>是e</w:t>
      </w:r>
      <w:r>
        <w:t>quivalence</w:t>
      </w:r>
      <w:r>
        <w:rPr>
          <w:rFonts w:hint="eastAsia"/>
        </w:rPr>
        <w:t>当a</w:t>
      </w:r>
      <w:r>
        <w:t>/b=c/d</w:t>
      </w:r>
    </w:p>
    <w:p w14:paraId="708F142F" w14:textId="543E9D5F" w:rsidR="00A157D4" w:rsidRDefault="00A157D4" w:rsidP="00007CF2">
      <w:r>
        <w:rPr>
          <w:rFonts w:hint="eastAsia"/>
        </w:rPr>
        <w:t>r</w:t>
      </w:r>
      <w:r>
        <w:t>eflexivity</w:t>
      </w:r>
      <w:r>
        <w:rPr>
          <w:rFonts w:hint="eastAsia"/>
        </w:rPr>
        <w:t>满足</w:t>
      </w:r>
    </w:p>
    <w:p w14:paraId="1D64015F" w14:textId="152B4E88" w:rsidR="00A157D4" w:rsidRDefault="00A157D4" w:rsidP="00007CF2">
      <w:r>
        <w:t>Symmetry</w:t>
      </w:r>
      <w:r>
        <w:rPr>
          <w:rFonts w:hint="eastAsia"/>
        </w:rPr>
        <w:t>满足</w:t>
      </w:r>
      <w:r w:rsidR="00566481">
        <w:rPr>
          <w:rFonts w:hint="eastAsia"/>
        </w:rPr>
        <w:t xml:space="preserve"> </w:t>
      </w:r>
      <w:r w:rsidR="00566481">
        <w:t>ad=</w:t>
      </w:r>
      <w:proofErr w:type="spellStart"/>
      <w:r w:rsidR="00566481">
        <w:t>cb</w:t>
      </w:r>
      <w:proofErr w:type="spellEnd"/>
      <w:r w:rsidR="00566481">
        <w:t xml:space="preserve"> </w:t>
      </w:r>
      <w:r w:rsidR="00566481">
        <w:rPr>
          <w:rFonts w:hint="eastAsia"/>
        </w:rPr>
        <w:t>因此</w:t>
      </w:r>
      <w:proofErr w:type="spellStart"/>
      <w:r w:rsidR="00566481">
        <w:rPr>
          <w:rFonts w:hint="eastAsia"/>
        </w:rPr>
        <w:t>c</w:t>
      </w:r>
      <w:r w:rsidR="00566481">
        <w:t>b</w:t>
      </w:r>
      <w:proofErr w:type="spellEnd"/>
      <w:r w:rsidR="00566481">
        <w:t>=da</w:t>
      </w:r>
    </w:p>
    <w:p w14:paraId="74298832" w14:textId="5CB78001" w:rsidR="00566481" w:rsidRDefault="00566481" w:rsidP="00007CF2">
      <w:proofErr w:type="spellStart"/>
      <w:r>
        <w:t>Transivity</w:t>
      </w:r>
      <w:proofErr w:type="spellEnd"/>
      <w:r>
        <w:t xml:space="preserve"> </w:t>
      </w:r>
    </w:p>
    <w:p w14:paraId="06B68BAC" w14:textId="7A1A0301" w:rsidR="00566481" w:rsidRDefault="00566481" w:rsidP="00007CF2">
      <w:r>
        <w:rPr>
          <w:rFonts w:hint="eastAsia"/>
        </w:rPr>
        <w:t>假设(</w:t>
      </w:r>
      <w:proofErr w:type="spellStart"/>
      <w:r>
        <w:t>a,b</w:t>
      </w:r>
      <w:proofErr w:type="spellEnd"/>
      <w:r>
        <w:t>)~(</w:t>
      </w:r>
      <w:proofErr w:type="spellStart"/>
      <w:r>
        <w:t>c,d</w:t>
      </w:r>
      <w:proofErr w:type="spellEnd"/>
      <w:r>
        <w:t>)</w:t>
      </w:r>
      <w:r>
        <w:rPr>
          <w:rFonts w:hint="eastAsia"/>
        </w:rPr>
        <w:t>，(</w:t>
      </w:r>
      <w:proofErr w:type="spellStart"/>
      <w:r>
        <w:t>c,d</w:t>
      </w:r>
      <w:proofErr w:type="spellEnd"/>
      <w:r>
        <w:t>)~(</w:t>
      </w:r>
      <w:proofErr w:type="spellStart"/>
      <w:r>
        <w:t>e,f</w:t>
      </w:r>
      <w:proofErr w:type="spellEnd"/>
      <w:r>
        <w:t>)</w:t>
      </w:r>
      <w:r>
        <w:rPr>
          <w:rFonts w:hint="eastAsia"/>
        </w:rPr>
        <w:t>那么（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）~</w:t>
      </w:r>
      <w:r>
        <w:t>(</w:t>
      </w:r>
      <w:proofErr w:type="spellStart"/>
      <w:r>
        <w:t>ef</w:t>
      </w:r>
      <w:proofErr w:type="spellEnd"/>
      <w:r>
        <w:t>)</w:t>
      </w:r>
    </w:p>
    <w:p w14:paraId="52F241E9" w14:textId="2FB97524" w:rsidR="00566481" w:rsidRDefault="00566481" w:rsidP="00007CF2">
      <w:r>
        <w:rPr>
          <w:rFonts w:hint="eastAsia"/>
        </w:rPr>
        <w:t>第一个式子</w:t>
      </w:r>
      <w:r>
        <w:t>Ad=</w:t>
      </w:r>
      <w:proofErr w:type="spellStart"/>
      <w:r>
        <w:t>bc,afd</w:t>
      </w:r>
      <w:proofErr w:type="spellEnd"/>
      <w:r>
        <w:t>=</w:t>
      </w:r>
      <w:proofErr w:type="spellStart"/>
      <w:r>
        <w:t>bfc</w:t>
      </w:r>
      <w:proofErr w:type="spellEnd"/>
    </w:p>
    <w:p w14:paraId="78CFA89D" w14:textId="5E714D20" w:rsidR="00566481" w:rsidRDefault="00566481" w:rsidP="00007CF2">
      <w:r>
        <w:rPr>
          <w:rFonts w:hint="eastAsia"/>
        </w:rPr>
        <w:t>第二个式子，</w:t>
      </w:r>
      <w:proofErr w:type="spellStart"/>
      <w:r>
        <w:rPr>
          <w:rFonts w:hint="eastAsia"/>
        </w:rPr>
        <w:t>c</w:t>
      </w:r>
      <w:r>
        <w:t>f</w:t>
      </w:r>
      <w:proofErr w:type="spellEnd"/>
      <w:r>
        <w:t>=</w:t>
      </w:r>
      <w:proofErr w:type="spellStart"/>
      <w:r>
        <w:t>de,bfc</w:t>
      </w:r>
      <w:proofErr w:type="spellEnd"/>
      <w:r>
        <w:t>=</w:t>
      </w:r>
      <w:proofErr w:type="spellStart"/>
      <w:r>
        <w:t>bde</w:t>
      </w:r>
      <w:proofErr w:type="spellEnd"/>
    </w:p>
    <w:p w14:paraId="3BA8A3EF" w14:textId="71A3050C" w:rsidR="00566481" w:rsidRDefault="00566481" w:rsidP="00007CF2">
      <w:r>
        <w:rPr>
          <w:rFonts w:hint="eastAsia"/>
        </w:rPr>
        <w:t>结合</w:t>
      </w:r>
      <w:proofErr w:type="spellStart"/>
      <w:r>
        <w:rPr>
          <w:rFonts w:hint="eastAsia"/>
        </w:rPr>
        <w:t>a</w:t>
      </w:r>
      <w:r>
        <w:t>fd</w:t>
      </w:r>
      <w:proofErr w:type="spellEnd"/>
      <w:r>
        <w:t>=</w:t>
      </w:r>
      <w:proofErr w:type="spellStart"/>
      <w:r>
        <w:t>bfc</w:t>
      </w:r>
      <w:proofErr w:type="spellEnd"/>
      <w:r>
        <w:t>=</w:t>
      </w:r>
      <w:proofErr w:type="spellStart"/>
      <w:r>
        <w:t>bde</w:t>
      </w:r>
      <w:proofErr w:type="spellEnd"/>
    </w:p>
    <w:p w14:paraId="18CEADEC" w14:textId="39EB3EF0" w:rsidR="00566481" w:rsidRDefault="00566481" w:rsidP="00007CF2">
      <w:proofErr w:type="spellStart"/>
      <w:r>
        <w:t>Af</w:t>
      </w:r>
      <w:proofErr w:type="spellEnd"/>
      <w:r>
        <w:t>=be</w:t>
      </w:r>
      <w:r>
        <w:rPr>
          <w:rFonts w:hint="eastAsia"/>
        </w:rPr>
        <w:t>成立</w:t>
      </w:r>
    </w:p>
    <w:p w14:paraId="10DA445F" w14:textId="179BDD28" w:rsidR="00566481" w:rsidRDefault="00566481" w:rsidP="00007CF2">
      <w:r>
        <w:rPr>
          <w:rFonts w:hint="eastAsia"/>
        </w:rPr>
        <w:t>因此满足</w:t>
      </w:r>
      <w:r>
        <w:t>transi</w:t>
      </w:r>
      <w:r>
        <w:rPr>
          <w:rFonts w:hint="eastAsia"/>
        </w:rPr>
        <w:t>t</w:t>
      </w:r>
      <w:r>
        <w:t>ivity</w:t>
      </w:r>
    </w:p>
    <w:p w14:paraId="2230016A" w14:textId="5A083A25" w:rsidR="00566481" w:rsidRDefault="00566481" w:rsidP="00007CF2">
      <w:r>
        <w:rPr>
          <w:rFonts w:hint="eastAsia"/>
        </w:rPr>
        <w:t>因此这个定义的r</w:t>
      </w:r>
      <w:r>
        <w:t>elation</w:t>
      </w:r>
      <w:r>
        <w:rPr>
          <w:rFonts w:hint="eastAsia"/>
        </w:rPr>
        <w:t>可以说是e</w:t>
      </w:r>
      <w:r>
        <w:t>quivalence relation</w:t>
      </w:r>
    </w:p>
    <w:p w14:paraId="08AB7496" w14:textId="34A45B7C" w:rsidR="00566481" w:rsidRDefault="00566481" w:rsidP="00007CF2"/>
    <w:p w14:paraId="20567858" w14:textId="30F1EE78" w:rsidR="00566481" w:rsidRDefault="00035A30" w:rsidP="00007CF2">
      <w:pPr>
        <w:pBdr>
          <w:bottom w:val="double" w:sz="6" w:space="1" w:color="auto"/>
        </w:pBdr>
      </w:pPr>
      <w:r>
        <w:tab/>
      </w:r>
    </w:p>
    <w:p w14:paraId="7C5991F8" w14:textId="206900D7" w:rsidR="00AF09D2" w:rsidRDefault="00AF09D2" w:rsidP="00007CF2">
      <w:r>
        <w:rPr>
          <w:rFonts w:hint="eastAsia"/>
        </w:rPr>
        <w:t>G</w:t>
      </w:r>
      <w:r>
        <w:t xml:space="preserve">CD </w:t>
      </w:r>
      <w:r>
        <w:rPr>
          <w:rFonts w:hint="eastAsia"/>
        </w:rPr>
        <w:t>ch</w:t>
      </w:r>
      <w:r>
        <w:t>3</w:t>
      </w:r>
    </w:p>
    <w:p w14:paraId="77520760" w14:textId="56DFC2DD" w:rsidR="00D10CF9" w:rsidRDefault="00D10CF9" w:rsidP="00007CF2">
      <w:r>
        <w:rPr>
          <w:rFonts w:hint="eastAsia"/>
        </w:rPr>
        <w:t>division</w:t>
      </w:r>
      <w:r>
        <w:t xml:space="preserve"> </w:t>
      </w:r>
      <w:r>
        <w:rPr>
          <w:rFonts w:hint="eastAsia"/>
        </w:rPr>
        <w:t>theorem</w:t>
      </w:r>
    </w:p>
    <w:p w14:paraId="6143853B" w14:textId="0F89BD7A" w:rsidR="00D10CF9" w:rsidRDefault="00D10CF9" w:rsidP="00007CF2">
      <w:r>
        <w:rPr>
          <w:noProof/>
        </w:rPr>
        <w:drawing>
          <wp:inline distT="0" distB="0" distL="0" distR="0" wp14:anchorId="3236B3A2" wp14:editId="5B28602D">
            <wp:extent cx="5274310" cy="426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9076" w14:textId="1B5F0832" w:rsidR="00934338" w:rsidRDefault="00D10CF9" w:rsidP="00007CF2">
      <w:r>
        <w:rPr>
          <w:rFonts w:hint="eastAsia"/>
        </w:rPr>
        <w:t>非负数a</w:t>
      </w:r>
      <w:r>
        <w:t>&gt;0,b&gt;0,</w:t>
      </w:r>
      <w:r w:rsidR="00744EA8">
        <w:rPr>
          <w:rFonts w:hint="eastAsia"/>
        </w:rPr>
        <w:t>q大于等于0，r在0到小于a之间</w:t>
      </w:r>
    </w:p>
    <w:p w14:paraId="27CA2C73" w14:textId="15C4E91B" w:rsidR="00744EA8" w:rsidRDefault="00744EA8" w:rsidP="00007CF2">
      <w:r>
        <w:rPr>
          <w:rFonts w:hint="eastAsia"/>
        </w:rPr>
        <w:t>那么必然存在b</w:t>
      </w:r>
      <w:r>
        <w:t>=</w:t>
      </w:r>
      <w:proofErr w:type="spellStart"/>
      <w:r>
        <w:t>q.a+r</w:t>
      </w:r>
      <w:proofErr w:type="spellEnd"/>
      <w:r>
        <w:rPr>
          <w:rFonts w:hint="eastAsia"/>
        </w:rPr>
        <w:t>，b是几倍的a</w:t>
      </w:r>
      <w:r>
        <w:t>+</w:t>
      </w:r>
      <w:r>
        <w:rPr>
          <w:rFonts w:hint="eastAsia"/>
        </w:rPr>
        <w:t>余数，对于给定的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>将是唯一的</w:t>
      </w:r>
    </w:p>
    <w:p w14:paraId="3E2F5DD7" w14:textId="3A2FE150" w:rsidR="00744EA8" w:rsidRDefault="00744EA8" w:rsidP="00007CF2"/>
    <w:p w14:paraId="59E39C98" w14:textId="1CDA1AE4" w:rsidR="00744EA8" w:rsidRDefault="00744EA8" w:rsidP="00007CF2">
      <w:r>
        <w:rPr>
          <w:rFonts w:hint="eastAsia"/>
        </w:rPr>
        <w:t>a叫做d</w:t>
      </w:r>
      <w:r>
        <w:t>ivisor</w:t>
      </w:r>
      <w:r>
        <w:rPr>
          <w:rFonts w:hint="eastAsia"/>
        </w:rPr>
        <w:t>除数</w:t>
      </w:r>
    </w:p>
    <w:p w14:paraId="7646588B" w14:textId="28178616" w:rsidR="00744EA8" w:rsidRDefault="00744EA8" w:rsidP="00007CF2">
      <w:r>
        <w:rPr>
          <w:rFonts w:hint="eastAsia"/>
        </w:rPr>
        <w:t>b叫做</w:t>
      </w:r>
      <w:proofErr w:type="spellStart"/>
      <w:r>
        <w:rPr>
          <w:rFonts w:hint="eastAsia"/>
        </w:rPr>
        <w:t>d</w:t>
      </w:r>
      <w:r>
        <w:t>ivident</w:t>
      </w:r>
      <w:proofErr w:type="spellEnd"/>
      <w:r>
        <w:rPr>
          <w:rFonts w:hint="eastAsia"/>
        </w:rPr>
        <w:t>被除者</w:t>
      </w:r>
    </w:p>
    <w:p w14:paraId="297FBAA8" w14:textId="33E39C41" w:rsidR="00744EA8" w:rsidRDefault="00744EA8" w:rsidP="00007CF2">
      <w:r>
        <w:rPr>
          <w:rFonts w:hint="eastAsia"/>
        </w:rPr>
        <w:t>q叫做q</w:t>
      </w:r>
      <w:r>
        <w:t>uotient</w:t>
      </w:r>
      <w:r>
        <w:rPr>
          <w:rFonts w:hint="eastAsia"/>
        </w:rPr>
        <w:t>商</w:t>
      </w:r>
    </w:p>
    <w:p w14:paraId="3DEE49AC" w14:textId="2D561CE9" w:rsidR="00744EA8" w:rsidRDefault="00744EA8" w:rsidP="00007CF2">
      <w:r>
        <w:rPr>
          <w:rFonts w:hint="eastAsia"/>
        </w:rPr>
        <w:t>r叫做r</w:t>
      </w:r>
      <w:r>
        <w:t>emainder</w:t>
      </w:r>
      <w:r>
        <w:rPr>
          <w:rFonts w:hint="eastAsia"/>
        </w:rPr>
        <w:t>余数</w:t>
      </w:r>
    </w:p>
    <w:p w14:paraId="5216BA4A" w14:textId="5B9FE11F" w:rsidR="00744EA8" w:rsidRDefault="00744EA8" w:rsidP="00007CF2">
      <w:r>
        <w:rPr>
          <w:noProof/>
        </w:rPr>
        <w:drawing>
          <wp:inline distT="0" distB="0" distL="0" distR="0" wp14:anchorId="0D6BDF91" wp14:editId="7CB64E69">
            <wp:extent cx="5274310" cy="9398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513C" w14:textId="1B6D1422" w:rsidR="00744EA8" w:rsidRDefault="00744EA8" w:rsidP="00007CF2"/>
    <w:p w14:paraId="42AA246F" w14:textId="76DA350F" w:rsidR="00744EA8" w:rsidRDefault="00744EA8" w:rsidP="00007CF2">
      <w:r>
        <w:rPr>
          <w:rFonts w:hint="eastAsia"/>
        </w:rPr>
        <w:t>定义1</w:t>
      </w:r>
    </w:p>
    <w:p w14:paraId="2C3274E4" w14:textId="45C16B9C" w:rsidR="00744EA8" w:rsidRDefault="00744EA8" w:rsidP="00007CF2">
      <w:r>
        <w:rPr>
          <w:noProof/>
        </w:rPr>
        <w:drawing>
          <wp:inline distT="0" distB="0" distL="0" distR="0" wp14:anchorId="467C2B68" wp14:editId="0ACF1766">
            <wp:extent cx="5274310" cy="4413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2B6C" w14:textId="59188424" w:rsidR="00744EA8" w:rsidRDefault="00744EA8" w:rsidP="00007CF2">
      <w:r>
        <w:rPr>
          <w:rFonts w:hint="eastAsia"/>
        </w:rPr>
        <w:t>当a不等于0的时候</w:t>
      </w:r>
    </w:p>
    <w:p w14:paraId="1C924C52" w14:textId="44BE8C8E" w:rsidR="00744EA8" w:rsidRDefault="00744EA8" w:rsidP="00007CF2">
      <w:r>
        <w:rPr>
          <w:rFonts w:hint="eastAsia"/>
        </w:rPr>
        <w:t>a</w:t>
      </w:r>
      <w:r>
        <w:t xml:space="preserve"> divides b</w:t>
      </w:r>
    </w:p>
    <w:p w14:paraId="5D230823" w14:textId="02A0A3DF" w:rsidR="00744EA8" w:rsidRDefault="00744EA8" w:rsidP="00007CF2">
      <w:r>
        <w:rPr>
          <w:rFonts w:hint="eastAsia"/>
        </w:rPr>
        <w:t>a</w:t>
      </w:r>
      <w:r>
        <w:t xml:space="preserve"> is a divisor of b</w:t>
      </w:r>
    </w:p>
    <w:p w14:paraId="140E7B34" w14:textId="7F9E758C" w:rsidR="00744EA8" w:rsidRDefault="00744EA8" w:rsidP="00007CF2">
      <w:r>
        <w:rPr>
          <w:rFonts w:hint="eastAsia"/>
        </w:rPr>
        <w:t>a</w:t>
      </w:r>
      <w:r>
        <w:t xml:space="preserve"> is a factor of b</w:t>
      </w:r>
      <w:r w:rsidR="00E44043">
        <w:t xml:space="preserve"> //</w:t>
      </w:r>
      <w:r w:rsidR="00E44043">
        <w:rPr>
          <w:rFonts w:hint="eastAsia"/>
        </w:rPr>
        <w:t>等价三兄弟</w:t>
      </w:r>
    </w:p>
    <w:p w14:paraId="45E7B507" w14:textId="5E8020EB" w:rsidR="00744EA8" w:rsidRDefault="00744EA8" w:rsidP="00007CF2">
      <w:r>
        <w:rPr>
          <w:rFonts w:hint="eastAsia"/>
        </w:rPr>
        <w:t>例如</w:t>
      </w:r>
      <w:r w:rsidR="00E44043">
        <w:t>15 divides 45</w:t>
      </w:r>
    </w:p>
    <w:p w14:paraId="747BC61D" w14:textId="28F1C32B" w:rsidR="00E44043" w:rsidRDefault="00E44043" w:rsidP="00007CF2">
      <w:r>
        <w:rPr>
          <w:rFonts w:hint="eastAsia"/>
        </w:rPr>
        <w:t>符号是</w:t>
      </w:r>
      <w:proofErr w:type="spellStart"/>
      <w:r>
        <w:rPr>
          <w:rFonts w:hint="eastAsia"/>
        </w:rPr>
        <w:t>a</w:t>
      </w:r>
      <w:r>
        <w:t>|b</w:t>
      </w:r>
      <w:proofErr w:type="spellEnd"/>
    </w:p>
    <w:p w14:paraId="5DD919C4" w14:textId="6CBE698A" w:rsidR="00E44043" w:rsidRDefault="00E44043" w:rsidP="00007CF2"/>
    <w:p w14:paraId="5FE3BE34" w14:textId="75E38C41" w:rsidR="00E44043" w:rsidRDefault="00E44043" w:rsidP="00007CF2"/>
    <w:p w14:paraId="35889313" w14:textId="53C34805" w:rsidR="00E44043" w:rsidRDefault="00E44043" w:rsidP="00007CF2">
      <w:r>
        <w:rPr>
          <w:rFonts w:hint="eastAsia"/>
        </w:rPr>
        <w:t>例子</w:t>
      </w:r>
    </w:p>
    <w:p w14:paraId="7387CCD4" w14:textId="05AEC8ED" w:rsidR="00E44043" w:rsidRDefault="00E44043" w:rsidP="00007CF2">
      <w:r>
        <w:rPr>
          <w:rFonts w:hint="eastAsia"/>
        </w:rPr>
        <w:t>1</w:t>
      </w:r>
      <w:r>
        <w:t xml:space="preserve">6 </w:t>
      </w:r>
      <w:proofErr w:type="spellStart"/>
      <w:r>
        <w:rPr>
          <w:rFonts w:hint="eastAsia"/>
        </w:rPr>
        <w:t>d</w:t>
      </w:r>
      <w:r>
        <w:t>osen't</w:t>
      </w:r>
      <w:proofErr w:type="spellEnd"/>
      <w:r>
        <w:t xml:space="preserve"> divide 33 because 1 is the </w:t>
      </w:r>
      <w:proofErr w:type="spellStart"/>
      <w:r>
        <w:t>ramainder</w:t>
      </w:r>
      <w:proofErr w:type="spellEnd"/>
    </w:p>
    <w:p w14:paraId="7CB380B6" w14:textId="609EBDF4" w:rsidR="00E44043" w:rsidRDefault="00E44043" w:rsidP="00E44043">
      <w:r>
        <w:rPr>
          <w:noProof/>
        </w:rPr>
        <w:drawing>
          <wp:inline distT="0" distB="0" distL="0" distR="0" wp14:anchorId="7CBA6975" wp14:editId="166CA265">
            <wp:extent cx="3895238" cy="94285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1B7F" w14:textId="1FB330C5" w:rsidR="00E44043" w:rsidRDefault="00E44043" w:rsidP="00E44043">
      <w:r>
        <w:rPr>
          <w:rFonts w:hint="eastAsia"/>
        </w:rPr>
        <w:t>注意1和1</w:t>
      </w:r>
      <w:r>
        <w:t>7</w:t>
      </w:r>
      <w:r>
        <w:rPr>
          <w:rFonts w:hint="eastAsia"/>
        </w:rPr>
        <w:t>也包含在d</w:t>
      </w:r>
      <w:r>
        <w:t>ivisor</w:t>
      </w:r>
      <w:r>
        <w:rPr>
          <w:rFonts w:hint="eastAsia"/>
        </w:rPr>
        <w:t>里</w:t>
      </w:r>
    </w:p>
    <w:p w14:paraId="3862C18B" w14:textId="54C9037F" w:rsidR="00E44043" w:rsidRDefault="00E44043" w:rsidP="00E44043">
      <w:r>
        <w:rPr>
          <w:rFonts w:hint="eastAsia"/>
        </w:rPr>
        <w:t xml:space="preserve">定义2，公因数 </w:t>
      </w:r>
      <w:r>
        <w:t>common divisor</w:t>
      </w:r>
    </w:p>
    <w:p w14:paraId="243EA7C2" w14:textId="6613D000" w:rsidR="00E44043" w:rsidRDefault="00E44043" w:rsidP="00E44043">
      <w:r>
        <w:rPr>
          <w:noProof/>
        </w:rPr>
        <w:drawing>
          <wp:inline distT="0" distB="0" distL="0" distR="0" wp14:anchorId="09B8E7B1" wp14:editId="4BFA8D84">
            <wp:extent cx="5274310" cy="4159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820B" w14:textId="6310D277" w:rsidR="00E44043" w:rsidRDefault="00E44043" w:rsidP="00E44043">
      <w:r>
        <w:rPr>
          <w:rFonts w:hint="eastAsia"/>
        </w:rPr>
        <w:t>c</w:t>
      </w:r>
      <w:r>
        <w:t>ommon divisor</w:t>
      </w:r>
      <w:r>
        <w:rPr>
          <w:rFonts w:hint="eastAsia"/>
        </w:rPr>
        <w:t>公因数，并不只是质数</w:t>
      </w:r>
    </w:p>
    <w:p w14:paraId="17671D6A" w14:textId="4494F485" w:rsidR="00E44043" w:rsidRDefault="00E44043" w:rsidP="00E44043">
      <w:r>
        <w:rPr>
          <w:noProof/>
        </w:rPr>
        <w:drawing>
          <wp:inline distT="0" distB="0" distL="0" distR="0" wp14:anchorId="39432946" wp14:editId="5FD33494">
            <wp:extent cx="5274310" cy="50927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7B98" w14:textId="3189E23B" w:rsidR="00E44043" w:rsidRDefault="00E44043" w:rsidP="00E44043">
      <w:r>
        <w:rPr>
          <w:rFonts w:hint="eastAsia"/>
        </w:rPr>
        <w:t>4</w:t>
      </w:r>
      <w:r>
        <w:t>5</w:t>
      </w:r>
      <w:r>
        <w:rPr>
          <w:rFonts w:hint="eastAsia"/>
        </w:rPr>
        <w:t>与3</w:t>
      </w:r>
      <w:r>
        <w:t>0</w:t>
      </w:r>
      <w:r>
        <w:rPr>
          <w:rFonts w:hint="eastAsia"/>
        </w:rPr>
        <w:t>的公因数有1，3，5，1</w:t>
      </w:r>
      <w:r>
        <w:t>5</w:t>
      </w:r>
    </w:p>
    <w:p w14:paraId="11B8AFED" w14:textId="77777777" w:rsidR="00E44043" w:rsidRDefault="00E44043" w:rsidP="00E44043"/>
    <w:p w14:paraId="4BB648DD" w14:textId="2B162FC9" w:rsidR="00E44043" w:rsidRDefault="00E44043" w:rsidP="00E44043"/>
    <w:p w14:paraId="31246C41" w14:textId="351066B3" w:rsidR="00E44043" w:rsidRDefault="00E44043" w:rsidP="00E44043">
      <w:r>
        <w:rPr>
          <w:rFonts w:hint="eastAsia"/>
        </w:rPr>
        <w:t>定义3g</w:t>
      </w:r>
      <w:r>
        <w:t>reat common divisor GCD</w:t>
      </w:r>
    </w:p>
    <w:p w14:paraId="04BCF283" w14:textId="63D37625" w:rsidR="00E44043" w:rsidRDefault="00E44043" w:rsidP="00E44043">
      <w:r>
        <w:rPr>
          <w:noProof/>
        </w:rPr>
        <w:drawing>
          <wp:inline distT="0" distB="0" distL="0" distR="0" wp14:anchorId="0AA7DE7A" wp14:editId="77FE10DC">
            <wp:extent cx="5274310" cy="52006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最大公因数，d同时是这两个的c</w:t>
      </w:r>
      <w:r>
        <w:t>ommon divisor</w:t>
      </w:r>
    </w:p>
    <w:p w14:paraId="42685065" w14:textId="3FE3400C" w:rsidR="00E44043" w:rsidRDefault="00E44043" w:rsidP="00E44043">
      <w:r>
        <w:rPr>
          <w:rFonts w:hint="eastAsia"/>
        </w:rPr>
        <w:t>没有更大的c</w:t>
      </w:r>
      <w:r>
        <w:t>ommon divisor</w:t>
      </w:r>
    </w:p>
    <w:p w14:paraId="0C1CE5C1" w14:textId="479DDE45" w:rsidR="00E44043" w:rsidRDefault="00E44043" w:rsidP="00E44043">
      <w:r>
        <w:rPr>
          <w:rFonts w:hint="eastAsia"/>
        </w:rPr>
        <w:t>m</w:t>
      </w:r>
      <w:r>
        <w:t>aple</w:t>
      </w:r>
      <w:r>
        <w:rPr>
          <w:rFonts w:hint="eastAsia"/>
        </w:rPr>
        <w:t>的指令是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>(30,45)</w:t>
      </w:r>
    </w:p>
    <w:p w14:paraId="0E64C719" w14:textId="1543D4F1" w:rsidR="00E44043" w:rsidRDefault="00E44043" w:rsidP="00E44043">
      <w:r>
        <w:rPr>
          <w:noProof/>
        </w:rPr>
        <w:drawing>
          <wp:inline distT="0" distB="0" distL="0" distR="0" wp14:anchorId="18C37BA6" wp14:editId="1E6B4BB3">
            <wp:extent cx="3447619" cy="7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DCE4" w14:textId="0557D969" w:rsidR="00E44043" w:rsidRDefault="008E5FE7" w:rsidP="00E44043">
      <w:r>
        <w:rPr>
          <w:rFonts w:hint="eastAsia"/>
        </w:rPr>
        <w:t>定义4</w:t>
      </w:r>
      <w:r>
        <w:t>common multiple</w:t>
      </w:r>
      <w:r>
        <w:rPr>
          <w:rFonts w:hint="eastAsia"/>
        </w:rPr>
        <w:t>公倍数</w:t>
      </w:r>
    </w:p>
    <w:p w14:paraId="163C4BD1" w14:textId="1986CAF1" w:rsidR="008E5FE7" w:rsidRDefault="008E5FE7" w:rsidP="00E44043">
      <w:r>
        <w:rPr>
          <w:noProof/>
        </w:rPr>
        <w:drawing>
          <wp:inline distT="0" distB="0" distL="0" distR="0" wp14:anchorId="4B27BDA5" wp14:editId="4FFF8B10">
            <wp:extent cx="5274310" cy="9931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C67" w14:textId="72500C74" w:rsidR="008E5FE7" w:rsidRDefault="008E5FE7" w:rsidP="00E44043">
      <w:r>
        <w:rPr>
          <w:rFonts w:hint="eastAsia"/>
        </w:rPr>
        <w:t>4</w:t>
      </w:r>
      <w:r>
        <w:t>5</w:t>
      </w:r>
      <w:r>
        <w:rPr>
          <w:rFonts w:hint="eastAsia"/>
        </w:rPr>
        <w:t>就是3与5的公倍数，因为3与5都d</w:t>
      </w:r>
      <w:r>
        <w:t>ivide 45</w:t>
      </w:r>
    </w:p>
    <w:p w14:paraId="03FAA04D" w14:textId="4C7C68B8" w:rsidR="008E5FE7" w:rsidRDefault="008E5FE7" w:rsidP="00E44043">
      <w:r>
        <w:rPr>
          <w:rFonts w:hint="eastAsia"/>
        </w:rPr>
        <w:t>最小公倍数l</w:t>
      </w:r>
      <w:r>
        <w:t>ease common multiple</w:t>
      </w:r>
      <w:r>
        <w:rPr>
          <w:rFonts w:hint="eastAsia"/>
        </w:rPr>
        <w:t>记作L</w:t>
      </w:r>
      <w:r>
        <w:t>CM</w:t>
      </w:r>
    </w:p>
    <w:p w14:paraId="5BCA417E" w14:textId="793F7921" w:rsidR="008E5FE7" w:rsidRDefault="008E5FE7" w:rsidP="00E44043"/>
    <w:p w14:paraId="1316D895" w14:textId="4438BFD7" w:rsidR="008E5FE7" w:rsidRDefault="008E5FE7" w:rsidP="00E44043">
      <w:r>
        <w:rPr>
          <w:noProof/>
        </w:rPr>
        <w:lastRenderedPageBreak/>
        <w:drawing>
          <wp:inline distT="0" distB="0" distL="0" distR="0" wp14:anchorId="0C038BC5" wp14:editId="5501E19A">
            <wp:extent cx="5274310" cy="922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6E5A" w14:textId="3AA0F150" w:rsidR="008E5FE7" w:rsidRDefault="008E5FE7" w:rsidP="00E44043">
      <w:r>
        <w:rPr>
          <w:rFonts w:hint="eastAsia"/>
        </w:rPr>
        <w:t>prime质数，只有两个d</w:t>
      </w:r>
      <w:r>
        <w:t>ivisor 1</w:t>
      </w:r>
      <w:r>
        <w:rPr>
          <w:rFonts w:hint="eastAsia"/>
        </w:rPr>
        <w:t>与他自己</w:t>
      </w:r>
    </w:p>
    <w:p w14:paraId="4B566733" w14:textId="4CC1E0E6" w:rsidR="008E5FE7" w:rsidRDefault="008E5FE7" w:rsidP="00E44043"/>
    <w:p w14:paraId="44DDBB6F" w14:textId="76FDA94D" w:rsidR="008E5FE7" w:rsidRDefault="008E5FE7" w:rsidP="00E44043">
      <w:r>
        <w:rPr>
          <w:rFonts w:hint="eastAsia"/>
        </w:rPr>
        <w:t>定义6</w:t>
      </w:r>
    </w:p>
    <w:p w14:paraId="7C54DB04" w14:textId="7D9021E2" w:rsidR="008E5FE7" w:rsidRDefault="008E5FE7" w:rsidP="00E44043">
      <w:r>
        <w:rPr>
          <w:noProof/>
        </w:rPr>
        <w:drawing>
          <wp:inline distT="0" distB="0" distL="0" distR="0" wp14:anchorId="4D1C725B" wp14:editId="575BF342">
            <wp:extent cx="4028571" cy="53333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56C" w14:textId="42763DA1" w:rsidR="008E5FE7" w:rsidRDefault="008E5FE7" w:rsidP="00E44043">
      <w:r>
        <w:rPr>
          <w:rFonts w:hint="eastAsia"/>
        </w:rPr>
        <w:t>c</w:t>
      </w:r>
      <w:r>
        <w:t>oprime</w:t>
      </w:r>
      <w:r>
        <w:rPr>
          <w:rFonts w:hint="eastAsia"/>
        </w:rPr>
        <w:t>互质，(</w:t>
      </w:r>
      <w:proofErr w:type="spellStart"/>
      <w:r>
        <w:t>a,b</w:t>
      </w:r>
      <w:proofErr w:type="spellEnd"/>
      <w:r>
        <w:t>)=1</w:t>
      </w:r>
      <w:r>
        <w:rPr>
          <w:rFonts w:hint="eastAsia"/>
        </w:rPr>
        <w:t>既a与b的公因数只有1</w:t>
      </w:r>
    </w:p>
    <w:p w14:paraId="4D272F77" w14:textId="77777777" w:rsidR="008E5FE7" w:rsidRDefault="008E5FE7" w:rsidP="00E44043"/>
    <w:p w14:paraId="139CD98E" w14:textId="7354CA3C" w:rsidR="008E5FE7" w:rsidRDefault="008E5FE7" w:rsidP="00E44043"/>
    <w:p w14:paraId="16DF501E" w14:textId="10114D2B" w:rsidR="008E5FE7" w:rsidRDefault="008E5FE7" w:rsidP="00E44043"/>
    <w:p w14:paraId="02CA1BEE" w14:textId="1E9E1A82" w:rsidR="008E5FE7" w:rsidRDefault="008E5FE7" w:rsidP="00E44043"/>
    <w:p w14:paraId="326BA4AD" w14:textId="66995B36" w:rsidR="008E5FE7" w:rsidRDefault="008E5FE7" w:rsidP="00E44043"/>
    <w:p w14:paraId="244D02B5" w14:textId="396D964C" w:rsidR="008E5FE7" w:rsidRDefault="008E5FE7" w:rsidP="00E44043"/>
    <w:p w14:paraId="3C2BB275" w14:textId="736A0BF7" w:rsidR="008E5FE7" w:rsidRDefault="008E5FE7" w:rsidP="00E44043"/>
    <w:p w14:paraId="4659FE4A" w14:textId="4555981B" w:rsidR="008E5FE7" w:rsidRDefault="008E5FE7" w:rsidP="00E44043">
      <w:proofErr w:type="spellStart"/>
      <w:r>
        <w:rPr>
          <w:rFonts w:hint="eastAsia"/>
        </w:rPr>
        <w:t>E</w:t>
      </w:r>
      <w:r>
        <w:t>ulid</w:t>
      </w:r>
      <w:proofErr w:type="spellEnd"/>
      <w:r>
        <w:rPr>
          <w:rFonts w:hint="eastAsia"/>
        </w:rPr>
        <w:t>算法</w:t>
      </w:r>
    </w:p>
    <w:p w14:paraId="7FB9261C" w14:textId="7AD1AB22" w:rsidR="008E5FE7" w:rsidRDefault="008E5FE7" w:rsidP="00E44043">
      <w:r>
        <w:rPr>
          <w:rFonts w:hint="eastAsia"/>
        </w:rPr>
        <w:t>怎么找到最大公因数</w:t>
      </w:r>
    </w:p>
    <w:p w14:paraId="589F390D" w14:textId="110A8449" w:rsidR="008E5FE7" w:rsidRDefault="008E5FE7" w:rsidP="00E44043">
      <w:r>
        <w:rPr>
          <w:rFonts w:hint="eastAsia"/>
        </w:rPr>
        <w:t>对于两个自然数a以及b&gt;</w:t>
      </w:r>
      <w:r>
        <w:t>=a</w:t>
      </w:r>
    </w:p>
    <w:p w14:paraId="5B818D81" w14:textId="3D0E211C" w:rsidR="008E5FE7" w:rsidRDefault="008E5FE7" w:rsidP="00E44043">
      <w:r>
        <w:rPr>
          <w:rFonts w:hint="eastAsia"/>
        </w:rPr>
        <w:t>如果a</w:t>
      </w:r>
      <w:r>
        <w:t xml:space="preserve"> </w:t>
      </w:r>
      <w:r>
        <w:rPr>
          <w:rFonts w:hint="eastAsia"/>
        </w:rPr>
        <w:t>d</w:t>
      </w:r>
      <w:r>
        <w:t>ivides b</w:t>
      </w:r>
      <w:r>
        <w:rPr>
          <w:rFonts w:hint="eastAsia"/>
        </w:rPr>
        <w:t>，那么显然</w:t>
      </w:r>
      <w:r>
        <w:rPr>
          <w:noProof/>
        </w:rPr>
        <w:drawing>
          <wp:inline distT="0" distB="0" distL="0" distR="0" wp14:anchorId="4E2F2A10" wp14:editId="026D7AD6">
            <wp:extent cx="761905" cy="22857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FFF2" w14:textId="266F15D9" w:rsidR="008E5FE7" w:rsidRDefault="008E5FE7" w:rsidP="00E44043">
      <w:r>
        <w:rPr>
          <w:rFonts w:hint="eastAsia"/>
        </w:rPr>
        <w:t>如果a不d</w:t>
      </w:r>
      <w:r>
        <w:t>ivide b</w:t>
      </w:r>
      <w:r>
        <w:rPr>
          <w:rFonts w:hint="eastAsia"/>
        </w:rPr>
        <w:t>，那么显然</w:t>
      </w:r>
      <w:r>
        <w:rPr>
          <w:noProof/>
        </w:rPr>
        <w:drawing>
          <wp:inline distT="0" distB="0" distL="0" distR="0" wp14:anchorId="6350CA1E" wp14:editId="2D66D809">
            <wp:extent cx="1457143" cy="45714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且r</w:t>
      </w:r>
      <w:r>
        <w:t>1</w:t>
      </w:r>
      <w:r>
        <w:rPr>
          <w:rFonts w:hint="eastAsia"/>
        </w:rPr>
        <w:t>不等于0</w:t>
      </w:r>
    </w:p>
    <w:p w14:paraId="0EA5FE7A" w14:textId="29FE875A" w:rsidR="008E5FE7" w:rsidRDefault="008E5FE7" w:rsidP="00E44043">
      <w:r>
        <w:rPr>
          <w:rFonts w:hint="eastAsia"/>
        </w:rPr>
        <w:t>假设最大公因数是m</w:t>
      </w:r>
    </w:p>
    <w:p w14:paraId="249B5E64" w14:textId="5F59959F" w:rsidR="008E5FE7" w:rsidRDefault="008E5FE7" w:rsidP="00E44043">
      <w:r>
        <w:rPr>
          <w:noProof/>
        </w:rPr>
        <w:drawing>
          <wp:inline distT="0" distB="0" distL="0" distR="0" wp14:anchorId="418E80C2" wp14:editId="12EE69B2">
            <wp:extent cx="1352381" cy="38095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EB4D" w14:textId="1722005E" w:rsidR="008E5FE7" w:rsidRDefault="008E5FE7" w:rsidP="00E44043">
      <w:r>
        <w:rPr>
          <w:rFonts w:hint="eastAsia"/>
        </w:rPr>
        <w:t>这时b</w:t>
      </w:r>
      <w:r>
        <w:t>1</w:t>
      </w:r>
      <w:r>
        <w:rPr>
          <w:rFonts w:hint="eastAsia"/>
        </w:rPr>
        <w:t>与a</w:t>
      </w:r>
      <w:r>
        <w:t>1</w:t>
      </w:r>
      <w:r>
        <w:rPr>
          <w:rFonts w:hint="eastAsia"/>
        </w:rPr>
        <w:t>一定是c</w:t>
      </w:r>
      <w:r>
        <w:t>oprime</w:t>
      </w:r>
      <w:r>
        <w:rPr>
          <w:rFonts w:hint="eastAsia"/>
        </w:rPr>
        <w:t>状态</w:t>
      </w:r>
    </w:p>
    <w:p w14:paraId="0E74D5B1" w14:textId="4F2EF88A" w:rsidR="008E5FE7" w:rsidRDefault="008E5FE7" w:rsidP="00E44043">
      <w:r>
        <w:rPr>
          <w:noProof/>
        </w:rPr>
        <w:drawing>
          <wp:inline distT="0" distB="0" distL="0" distR="0" wp14:anchorId="7D08B645" wp14:editId="52457F3C">
            <wp:extent cx="1333333" cy="21904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9482" w14:textId="4CB7EC73" w:rsidR="008E5FE7" w:rsidRDefault="003116E3" w:rsidP="00E44043">
      <w:r>
        <w:rPr>
          <w:rFonts w:hint="eastAsia"/>
        </w:rPr>
        <w:t>因此最大公因数m必然d</w:t>
      </w:r>
      <w:r>
        <w:t>ivides r1</w:t>
      </w:r>
    </w:p>
    <w:p w14:paraId="0FA9B3D1" w14:textId="243EEA98" w:rsidR="003116E3" w:rsidRDefault="003116E3" w:rsidP="00E44043">
      <w:r>
        <w:rPr>
          <w:rFonts w:hint="eastAsia"/>
        </w:rPr>
        <w:t>同时,</w:t>
      </w:r>
      <w:r w:rsidRPr="003116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8770D4" wp14:editId="68007E48">
            <wp:extent cx="1114286" cy="342857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都不可能大于m，因为m是</w:t>
      </w:r>
    </w:p>
    <w:p w14:paraId="2CF1882D" w14:textId="4901FF96" w:rsidR="008E5FE7" w:rsidRDefault="008E5FE7" w:rsidP="00E44043"/>
    <w:p w14:paraId="6CB70424" w14:textId="4426D370" w:rsidR="008E5FE7" w:rsidRDefault="008E5FE7" w:rsidP="00E44043"/>
    <w:p w14:paraId="208A3AFE" w14:textId="7205EACD" w:rsidR="008E5FE7" w:rsidRDefault="008E5FE7" w:rsidP="00E44043"/>
    <w:p w14:paraId="680DB414" w14:textId="70C25BF9" w:rsidR="008E5FE7" w:rsidRDefault="008E5FE7" w:rsidP="00E44043">
      <w:bookmarkStart w:id="0" w:name="_GoBack"/>
      <w:bookmarkEnd w:id="0"/>
    </w:p>
    <w:p w14:paraId="6B4F5132" w14:textId="6DECD0D8" w:rsidR="008E5FE7" w:rsidRDefault="003116E3" w:rsidP="00E44043">
      <w:r>
        <w:rPr>
          <w:noProof/>
        </w:rPr>
        <w:lastRenderedPageBreak/>
        <w:drawing>
          <wp:inline distT="0" distB="0" distL="0" distR="0" wp14:anchorId="074F5C5F" wp14:editId="0A976AE7">
            <wp:extent cx="2600000" cy="3733333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C546" w14:textId="4D41EFFE" w:rsidR="003116E3" w:rsidRDefault="003116E3" w:rsidP="00E44043">
      <w:r>
        <w:rPr>
          <w:rFonts w:hint="eastAsia"/>
        </w:rPr>
        <w:t>先套入式子直到余数为0，最后一个n</w:t>
      </w:r>
      <w:r>
        <w:t>on zero</w:t>
      </w:r>
      <w:r>
        <w:rPr>
          <w:rFonts w:hint="eastAsia"/>
        </w:rPr>
        <w:t>数就是</w:t>
      </w:r>
      <w:proofErr w:type="spellStart"/>
      <w:r>
        <w:rPr>
          <w:rFonts w:hint="eastAsia"/>
        </w:rPr>
        <w:t>g</w:t>
      </w:r>
      <w:r>
        <w:t>cd</w:t>
      </w:r>
      <w:proofErr w:type="spellEnd"/>
    </w:p>
    <w:p w14:paraId="39CD587C" w14:textId="15C85E6C" w:rsidR="008E5FE7" w:rsidRDefault="008E5FE7" w:rsidP="00E44043"/>
    <w:p w14:paraId="42DB12C0" w14:textId="07C3F89A" w:rsidR="008E5FE7" w:rsidRDefault="00C71F53" w:rsidP="00E44043">
      <w:r>
        <w:rPr>
          <w:noProof/>
        </w:rPr>
        <w:drawing>
          <wp:inline distT="0" distB="0" distL="0" distR="0" wp14:anchorId="1E5A8CF7" wp14:editId="64EA336E">
            <wp:extent cx="5274310" cy="29140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E62B" w14:textId="248EFD57" w:rsidR="00C71F53" w:rsidRDefault="00C71F53" w:rsidP="00E44043">
      <w:r>
        <w:rPr>
          <w:rFonts w:hint="eastAsia"/>
        </w:rPr>
        <w:t>实际成立原因基于</w:t>
      </w:r>
      <w:proofErr w:type="spellStart"/>
      <w:r>
        <w:rPr>
          <w:rFonts w:hint="eastAsia"/>
        </w:rPr>
        <w:t>g</w:t>
      </w:r>
      <w:r>
        <w:t>cd</w:t>
      </w:r>
      <w:proofErr w:type="spellEnd"/>
      <w:r>
        <w:t>(</w:t>
      </w:r>
      <w:proofErr w:type="spellStart"/>
      <w:r>
        <w:t>a,b</w:t>
      </w:r>
      <w:proofErr w:type="spellEnd"/>
      <w:r>
        <w:t>)=</w:t>
      </w:r>
      <w:proofErr w:type="spellStart"/>
      <w:r>
        <w:t>gcd</w:t>
      </w:r>
      <w:proofErr w:type="spellEnd"/>
      <w:r>
        <w:t>(</w:t>
      </w:r>
      <w:proofErr w:type="spellStart"/>
      <w:r>
        <w:t>b,r</w:t>
      </w:r>
      <w:proofErr w:type="spellEnd"/>
      <w:r>
        <w:t>)</w:t>
      </w:r>
    </w:p>
    <w:p w14:paraId="1C99CBC6" w14:textId="76A5A520" w:rsidR="00C71F53" w:rsidRDefault="00C71F53" w:rsidP="00E44043">
      <w:r>
        <w:rPr>
          <w:rFonts w:hint="eastAsia"/>
        </w:rPr>
        <w:t>然后这个r会越来越小直到我们r</w:t>
      </w:r>
      <w:r>
        <w:t>each 0</w:t>
      </w:r>
    </w:p>
    <w:p w14:paraId="4BBCC54B" w14:textId="5EEAA69E" w:rsidR="00C71F53" w:rsidRDefault="00C71F53" w:rsidP="00E44043"/>
    <w:p w14:paraId="6B06D2FD" w14:textId="3C8F46C6" w:rsidR="00C71F53" w:rsidRDefault="00C71F53" w:rsidP="00E44043">
      <w:r>
        <w:rPr>
          <w:rFonts w:hint="eastAsia"/>
        </w:rPr>
        <w:t>假设</w:t>
      </w:r>
      <w:r>
        <w:t>d</w:t>
      </w:r>
      <w:r>
        <w:rPr>
          <w:rFonts w:hint="eastAsia"/>
        </w:rPr>
        <w:t>为公约数，那么d</w:t>
      </w:r>
      <w:r>
        <w:t>|(a-</w:t>
      </w:r>
      <w:proofErr w:type="spellStart"/>
      <w:r>
        <w:t>bq</w:t>
      </w:r>
      <w:proofErr w:type="spellEnd"/>
      <w:r>
        <w:t xml:space="preserve">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a是较大的那个数， </w:t>
      </w:r>
      <w:r>
        <w:t xml:space="preserve">   </w:t>
      </w:r>
      <w:r>
        <w:rPr>
          <w:rFonts w:hint="eastAsia"/>
        </w:rPr>
        <w:t>推出</w:t>
      </w:r>
      <w:proofErr w:type="spellStart"/>
      <w:r>
        <w:rPr>
          <w:rFonts w:hint="eastAsia"/>
        </w:rPr>
        <w:t>d</w:t>
      </w:r>
      <w:r>
        <w:t>|r</w:t>
      </w:r>
      <w:proofErr w:type="spellEnd"/>
    </w:p>
    <w:p w14:paraId="4FE22F1F" w14:textId="33369254" w:rsidR="008E5FE7" w:rsidRDefault="008E5FE7" w:rsidP="00E44043"/>
    <w:p w14:paraId="4F9860BB" w14:textId="77777777" w:rsidR="008E5FE7" w:rsidRPr="00E44043" w:rsidRDefault="008E5FE7" w:rsidP="00E44043"/>
    <w:sectPr w:rsidR="008E5FE7" w:rsidRPr="00E4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E1C45" w14:textId="77777777" w:rsidR="000B2B3E" w:rsidRDefault="000B2B3E" w:rsidP="006C5611">
      <w:r>
        <w:separator/>
      </w:r>
    </w:p>
  </w:endnote>
  <w:endnote w:type="continuationSeparator" w:id="0">
    <w:p w14:paraId="628CCAF3" w14:textId="77777777" w:rsidR="000B2B3E" w:rsidRDefault="000B2B3E" w:rsidP="006C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EB004" w14:textId="77777777" w:rsidR="000B2B3E" w:rsidRDefault="000B2B3E" w:rsidP="006C5611">
      <w:r>
        <w:separator/>
      </w:r>
    </w:p>
  </w:footnote>
  <w:footnote w:type="continuationSeparator" w:id="0">
    <w:p w14:paraId="10485DEB" w14:textId="77777777" w:rsidR="000B2B3E" w:rsidRDefault="000B2B3E" w:rsidP="006C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17"/>
    <w:rsid w:val="00007CF2"/>
    <w:rsid w:val="00035A30"/>
    <w:rsid w:val="0005536A"/>
    <w:rsid w:val="000B2B3E"/>
    <w:rsid w:val="001C298F"/>
    <w:rsid w:val="003116E3"/>
    <w:rsid w:val="004104B7"/>
    <w:rsid w:val="00410CCE"/>
    <w:rsid w:val="00506C2A"/>
    <w:rsid w:val="00566481"/>
    <w:rsid w:val="00566609"/>
    <w:rsid w:val="006B7609"/>
    <w:rsid w:val="006C5611"/>
    <w:rsid w:val="00744EA8"/>
    <w:rsid w:val="00791F8E"/>
    <w:rsid w:val="00803246"/>
    <w:rsid w:val="008E5FE7"/>
    <w:rsid w:val="00934338"/>
    <w:rsid w:val="00954CD3"/>
    <w:rsid w:val="009F2627"/>
    <w:rsid w:val="00A157D4"/>
    <w:rsid w:val="00AD4F4E"/>
    <w:rsid w:val="00AF09D2"/>
    <w:rsid w:val="00C45759"/>
    <w:rsid w:val="00C70517"/>
    <w:rsid w:val="00C71F53"/>
    <w:rsid w:val="00CF5269"/>
    <w:rsid w:val="00D10CF9"/>
    <w:rsid w:val="00E44043"/>
    <w:rsid w:val="00F5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A7160"/>
  <w15:chartTrackingRefBased/>
  <w15:docId w15:val="{B8025179-3F2B-4660-BF4D-D2F81F8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26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262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C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561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5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11</cp:revision>
  <dcterms:created xsi:type="dcterms:W3CDTF">2020-01-07T21:53:00Z</dcterms:created>
  <dcterms:modified xsi:type="dcterms:W3CDTF">2020-01-19T22:21:00Z</dcterms:modified>
</cp:coreProperties>
</file>