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2F32" w14:textId="5C904234" w:rsidR="0034662C" w:rsidRDefault="00D5172B">
      <w:r>
        <w:rPr>
          <w:rFonts w:hint="eastAsia"/>
        </w:rPr>
        <w:t>E</w:t>
      </w:r>
      <w:r>
        <w:t>xercise 1</w:t>
      </w:r>
      <w:r>
        <w:br/>
      </w:r>
      <w:r>
        <w:rPr>
          <w:rFonts w:hint="eastAsia"/>
        </w:rPr>
        <w:t>先找0，再带入c</w:t>
      </w:r>
      <w:r>
        <w:t>heck</w:t>
      </w:r>
    </w:p>
    <w:p w14:paraId="2548AB78" w14:textId="0EED390C" w:rsidR="00D5172B" w:rsidRDefault="00D5172B">
      <w:r>
        <w:rPr>
          <w:noProof/>
        </w:rPr>
        <w:drawing>
          <wp:inline distT="0" distB="0" distL="0" distR="0" wp14:anchorId="5BE99156" wp14:editId="2A796A3C">
            <wp:extent cx="1742857" cy="4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2C25" w14:textId="6553C41C" w:rsidR="00D5172B" w:rsidRDefault="00D5172B">
      <w:r>
        <w:rPr>
          <w:noProof/>
        </w:rPr>
        <w:drawing>
          <wp:inline distT="0" distB="0" distL="0" distR="0" wp14:anchorId="5D7EC1AA" wp14:editId="327C4AF1">
            <wp:extent cx="5274310" cy="302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47BA" w14:textId="33519160" w:rsidR="00D5172B" w:rsidRDefault="00D5172B">
      <w:r>
        <w:rPr>
          <w:noProof/>
        </w:rPr>
        <w:drawing>
          <wp:inline distT="0" distB="0" distL="0" distR="0" wp14:anchorId="7532F1CC" wp14:editId="2629F966">
            <wp:extent cx="5274310" cy="1290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E91D" w14:textId="13570327" w:rsidR="00D5172B" w:rsidRDefault="00D5172B"/>
    <w:p w14:paraId="0C20A02D" w14:textId="6DE7E713" w:rsidR="00D5172B" w:rsidRDefault="00D5172B">
      <w:r>
        <w:rPr>
          <w:rFonts w:hint="eastAsia"/>
        </w:rPr>
        <w:t>Exe</w:t>
      </w:r>
      <w:r>
        <w:t xml:space="preserve">rcise 2: </w:t>
      </w:r>
      <w:r>
        <w:rPr>
          <w:rFonts w:hint="eastAsia"/>
        </w:rPr>
        <w:t>找到所有i</w:t>
      </w:r>
      <w:r>
        <w:t>rreducible polynomials of degree n=2 in F5[x]</w:t>
      </w:r>
    </w:p>
    <w:p w14:paraId="7498A528" w14:textId="15C26299" w:rsidR="00D5172B" w:rsidRDefault="00D5172B"/>
    <w:p w14:paraId="5D4D40E7" w14:textId="77BFB608" w:rsidR="00BA1B0E" w:rsidRDefault="00BA1B0E"/>
    <w:p w14:paraId="10B74220" w14:textId="3641F226" w:rsidR="00BA1B0E" w:rsidRDefault="00BA1B0E">
      <w:r>
        <w:rPr>
          <w:rFonts w:hint="eastAsia"/>
        </w:rPr>
        <w:t>看n</w:t>
      </w:r>
      <w:r>
        <w:t>ote</w:t>
      </w:r>
    </w:p>
    <w:p w14:paraId="35890D99" w14:textId="65DB727B" w:rsidR="00BA1B0E" w:rsidRDefault="00BA1B0E"/>
    <w:p w14:paraId="2EC3D8F6" w14:textId="2A672E02" w:rsidR="00BA1B0E" w:rsidRDefault="00BA1B0E"/>
    <w:p w14:paraId="535CD7FE" w14:textId="2BD7203D" w:rsidR="00BA1B0E" w:rsidRDefault="00BA1B0E"/>
    <w:p w14:paraId="76FC8C63" w14:textId="51A2B610" w:rsidR="00BA1B0E" w:rsidRDefault="00BA1B0E"/>
    <w:p w14:paraId="6A2F66A4" w14:textId="378191D2" w:rsidR="00BA1B0E" w:rsidRDefault="00BA1B0E"/>
    <w:p w14:paraId="00C402E1" w14:textId="7AAF2031" w:rsidR="00BA1B0E" w:rsidRDefault="00BA1B0E"/>
    <w:p w14:paraId="2B72E952" w14:textId="726DB4FE" w:rsidR="00BA1B0E" w:rsidRDefault="00BA1B0E"/>
    <w:p w14:paraId="75C57C0A" w14:textId="343490EE" w:rsidR="00BA1B0E" w:rsidRDefault="00BA1B0E"/>
    <w:p w14:paraId="5FA8D9B1" w14:textId="6BB45655" w:rsidR="00BA1B0E" w:rsidRDefault="00BA1B0E"/>
    <w:p w14:paraId="0060DE76" w14:textId="1F4317C8" w:rsidR="00BA1B0E" w:rsidRDefault="00BA1B0E"/>
    <w:p w14:paraId="6BF40F00" w14:textId="0CF055D5" w:rsidR="00BA1B0E" w:rsidRDefault="00BA1B0E"/>
    <w:p w14:paraId="7B199654" w14:textId="1FA91F6F" w:rsidR="00BA1B0E" w:rsidRDefault="00BA1B0E"/>
    <w:p w14:paraId="3627B62C" w14:textId="2C848F73" w:rsidR="00BA1B0E" w:rsidRDefault="00BA1B0E"/>
    <w:p w14:paraId="748003F8" w14:textId="6E252F16" w:rsidR="00BA1B0E" w:rsidRDefault="00BA1B0E"/>
    <w:p w14:paraId="238C51B6" w14:textId="59276A30" w:rsidR="00BA1B0E" w:rsidRDefault="00BA1B0E"/>
    <w:p w14:paraId="5821A0AF" w14:textId="1D1E2CF9" w:rsidR="00BA1B0E" w:rsidRDefault="00BA1B0E"/>
    <w:p w14:paraId="29B0064E" w14:textId="60EE9A80" w:rsidR="00BA1B0E" w:rsidRDefault="00BA1B0E"/>
    <w:p w14:paraId="3CAA1B3C" w14:textId="64E39480" w:rsidR="00BA1B0E" w:rsidRDefault="00BA1B0E"/>
    <w:p w14:paraId="09C4EC30" w14:textId="62A5A050" w:rsidR="00BA1B0E" w:rsidRDefault="00BA1B0E"/>
    <w:p w14:paraId="070403B8" w14:textId="77777777" w:rsidR="00BA1B0E" w:rsidRDefault="00BA1B0E"/>
    <w:p w14:paraId="1A20600C" w14:textId="1AF3769F" w:rsidR="00D5172B" w:rsidRDefault="00D5172B"/>
    <w:p w14:paraId="091A6AF0" w14:textId="55851D01" w:rsidR="00BA1B0E" w:rsidRDefault="00BA1B0E"/>
    <w:p w14:paraId="6EB68275" w14:textId="6AB7AD33" w:rsidR="00BA1B0E" w:rsidRDefault="00BA1B0E"/>
    <w:p w14:paraId="237C708B" w14:textId="77F6575D" w:rsidR="00BA1B0E" w:rsidRDefault="00BA1B0E"/>
    <w:p w14:paraId="408286F1" w14:textId="6A7FA4A3" w:rsidR="00BA1B0E" w:rsidRDefault="00BA1B0E"/>
    <w:p w14:paraId="3DDC004B" w14:textId="6C4B5B30" w:rsidR="00BA1B0E" w:rsidRDefault="00BA1B0E">
      <w:r>
        <w:rPr>
          <w:rFonts w:hint="eastAsia"/>
        </w:rPr>
        <w:lastRenderedPageBreak/>
        <w:t>Cong</w:t>
      </w:r>
      <w:r>
        <w:t>ruence class modulo polynomial m(x)</w:t>
      </w:r>
    </w:p>
    <w:p w14:paraId="21F627EA" w14:textId="57DA232F" w:rsidR="00BA1B0E" w:rsidRDefault="00BA1B0E">
      <w:r>
        <w:rPr>
          <w:noProof/>
        </w:rPr>
        <w:drawing>
          <wp:inline distT="0" distB="0" distL="0" distR="0" wp14:anchorId="3153D450" wp14:editId="21F890DD">
            <wp:extent cx="5274310" cy="1466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A50D" w14:textId="43E12545" w:rsidR="00BA1B0E" w:rsidRDefault="00BA1B0E">
      <w:r>
        <w:t xml:space="preserve">proposition1 </w:t>
      </w:r>
      <w:r>
        <w:rPr>
          <w:rFonts w:hint="eastAsia"/>
        </w:rPr>
        <w:t>，</w:t>
      </w:r>
      <w:r>
        <w:t>equivalence class</w:t>
      </w:r>
      <w:r>
        <w:rPr>
          <w:rFonts w:hint="eastAsia"/>
        </w:rPr>
        <w:t>三个性质</w:t>
      </w:r>
    </w:p>
    <w:p w14:paraId="42075098" w14:textId="2F5F9252" w:rsidR="00BA1B0E" w:rsidRDefault="00BA1B0E"/>
    <w:p w14:paraId="4CA69037" w14:textId="2AA1FDAE" w:rsidR="00BA1B0E" w:rsidRDefault="00BA1B0E">
      <w:r>
        <w:rPr>
          <w:rFonts w:hint="eastAsia"/>
        </w:rPr>
        <w:t>因此在m</w:t>
      </w:r>
      <w:r>
        <w:t>odulo polynomial</w:t>
      </w:r>
      <w:r>
        <w:rPr>
          <w:rFonts w:hint="eastAsia"/>
        </w:rPr>
        <w:t>中，我们也可以把所有p</w:t>
      </w:r>
      <w:r>
        <w:t>olynomial</w:t>
      </w:r>
      <w:r>
        <w:rPr>
          <w:rFonts w:hint="eastAsia"/>
        </w:rPr>
        <w:t>切割成不同的c</w:t>
      </w:r>
      <w:r>
        <w:t>ongurence classes</w:t>
      </w:r>
    </w:p>
    <w:p w14:paraId="238DCAAA" w14:textId="11A4960E" w:rsidR="00BA1B0E" w:rsidRDefault="00BA1B0E"/>
    <w:p w14:paraId="721D56B3" w14:textId="58F8B6AD" w:rsidR="00BA1B0E" w:rsidRDefault="00BA1B0E">
      <w:r>
        <w:rPr>
          <w:noProof/>
        </w:rPr>
        <w:drawing>
          <wp:inline distT="0" distB="0" distL="0" distR="0" wp14:anchorId="30399463" wp14:editId="2BFE61BF">
            <wp:extent cx="3514286" cy="3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DFF7" w14:textId="7C6B7876" w:rsidR="00BA1B0E" w:rsidRDefault="00BA1B0E">
      <w:r>
        <w:rPr>
          <w:rFonts w:hint="eastAsia"/>
        </w:rPr>
        <w:t>写作[</w:t>
      </w:r>
      <w:r>
        <w:t xml:space="preserve">a(x)]m(x) </w:t>
      </w:r>
      <w:r>
        <w:rPr>
          <w:rFonts w:hint="eastAsia"/>
        </w:rPr>
        <w:t>，，代表着所有</w:t>
      </w:r>
      <w:r w:rsidR="00787D16">
        <w:rPr>
          <w:rFonts w:hint="eastAsia"/>
        </w:rPr>
        <w:t>与他全等的东西</w:t>
      </w:r>
    </w:p>
    <w:p w14:paraId="41F94BDD" w14:textId="13E04703" w:rsidR="00787D16" w:rsidRDefault="00787D16"/>
    <w:p w14:paraId="1E10FCE2" w14:textId="38876573" w:rsidR="00787D16" w:rsidRDefault="00787D16">
      <w:r>
        <w:rPr>
          <w:rFonts w:hint="eastAsia"/>
        </w:rPr>
        <w:t>同时，这些c</w:t>
      </w:r>
      <w:r>
        <w:t>ongurence classes</w:t>
      </w:r>
      <w:r>
        <w:rPr>
          <w:rFonts w:hint="eastAsia"/>
        </w:rPr>
        <w:t>将</w:t>
      </w:r>
      <w:proofErr w:type="gramStart"/>
      <w:r>
        <w:rPr>
          <w:rFonts w:hint="eastAsia"/>
        </w:rPr>
        <w:t>完美把</w:t>
      </w:r>
      <w:proofErr w:type="gramEnd"/>
      <w:r>
        <w:rPr>
          <w:rFonts w:hint="eastAsia"/>
        </w:rPr>
        <w:t>r</w:t>
      </w:r>
      <w:r>
        <w:t>ing F[x]</w:t>
      </w:r>
      <w:r>
        <w:rPr>
          <w:rFonts w:hint="eastAsia"/>
        </w:rPr>
        <w:t>切割成无重复的子集</w:t>
      </w:r>
    </w:p>
    <w:p w14:paraId="3D4BAC18" w14:textId="1B15DADB" w:rsidR="00787D16" w:rsidRDefault="00787D16"/>
    <w:p w14:paraId="3079B7A3" w14:textId="4886A4E8" w:rsidR="00787D16" w:rsidRDefault="00787D16"/>
    <w:p w14:paraId="70713710" w14:textId="230F6C86" w:rsidR="00787D16" w:rsidRDefault="00787D16">
      <w:r>
        <w:rPr>
          <w:rFonts w:hint="eastAsia"/>
        </w:rPr>
        <w:t>Propo</w:t>
      </w:r>
      <w:r>
        <w:t>sition2</w:t>
      </w:r>
    </w:p>
    <w:p w14:paraId="21C31671" w14:textId="58292661" w:rsidR="00787D16" w:rsidRDefault="00787D16">
      <w:r>
        <w:rPr>
          <w:noProof/>
        </w:rPr>
        <w:drawing>
          <wp:inline distT="0" distB="0" distL="0" distR="0" wp14:anchorId="3F42CCBE" wp14:editId="666552DF">
            <wp:extent cx="5274310" cy="464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2A42" w14:textId="09C8848C" w:rsidR="00787D16" w:rsidRDefault="00787D16">
      <w:r>
        <w:rPr>
          <w:rFonts w:hint="eastAsia"/>
        </w:rPr>
        <w:t>a</w:t>
      </w:r>
      <w:r>
        <w:t>(x)m(x)</w:t>
      </w:r>
      <w:r>
        <w:rPr>
          <w:rFonts w:hint="eastAsia"/>
        </w:rPr>
        <w:t>与bx</w:t>
      </w:r>
      <w:r>
        <w:t>mx</w:t>
      </w:r>
      <w:r>
        <w:rPr>
          <w:rFonts w:hint="eastAsia"/>
        </w:rPr>
        <w:t>相等当且仅当a</w:t>
      </w:r>
      <w:r>
        <w:t>(x)</w:t>
      </w:r>
      <w:r>
        <w:rPr>
          <w:rFonts w:hint="eastAsia"/>
        </w:rPr>
        <w:t>≡</w:t>
      </w:r>
      <w:r>
        <w:t>b(x)(mod m(x))</w:t>
      </w:r>
      <w:r>
        <w:rPr>
          <w:rFonts w:hint="eastAsia"/>
        </w:rPr>
        <w:t xml:space="preserve"> 的时候</w:t>
      </w:r>
    </w:p>
    <w:p w14:paraId="6C9193CC" w14:textId="5D94ADF7" w:rsidR="00787D16" w:rsidRDefault="0042341C">
      <w:r>
        <w:rPr>
          <w:rFonts w:hint="eastAsia"/>
        </w:rPr>
        <w:t>s</w:t>
      </w:r>
    </w:p>
    <w:p w14:paraId="53D4419C" w14:textId="0575C6C9" w:rsidR="00787D16" w:rsidRDefault="00787D16">
      <w:r>
        <w:rPr>
          <w:rFonts w:hint="eastAsia"/>
        </w:rPr>
        <w:t>Def</w:t>
      </w:r>
      <w:r>
        <w:t>inition:</w:t>
      </w:r>
      <w:r w:rsidR="00E57207">
        <w:t xml:space="preserve">F(X)/m(x) </w:t>
      </w:r>
      <w:r w:rsidR="00237AAE" w:rsidRPr="00237AAE">
        <w:rPr>
          <w:b/>
          <w:bCs/>
        </w:rPr>
        <w:t xml:space="preserve">complete set of </w:t>
      </w:r>
      <w:r w:rsidR="00E57207" w:rsidRPr="00237AAE">
        <w:rPr>
          <w:rFonts w:hint="eastAsia"/>
          <w:b/>
          <w:bCs/>
        </w:rPr>
        <w:t>congurence</w:t>
      </w:r>
      <w:r w:rsidR="00E57207" w:rsidRPr="00237AAE">
        <w:rPr>
          <w:b/>
          <w:bCs/>
        </w:rPr>
        <w:t xml:space="preserve"> class</w:t>
      </w:r>
      <w:r w:rsidR="00E57207">
        <w:rPr>
          <w:rFonts w:hint="eastAsia"/>
        </w:rPr>
        <w:t>总集：</w:t>
      </w:r>
      <w:r w:rsidR="00E57207">
        <w:t xml:space="preserve"> </w:t>
      </w:r>
      <w:r w:rsidR="00E57207">
        <w:rPr>
          <w:rFonts w:hint="eastAsia"/>
        </w:rPr>
        <w:t>由con</w:t>
      </w:r>
      <w:r w:rsidR="00E57207">
        <w:t>gurence classes  in F(x</w:t>
      </w:r>
      <w:r w:rsidR="00E57207">
        <w:rPr>
          <w:rFonts w:hint="eastAsia"/>
        </w:rPr>
        <w:t>)</w:t>
      </w:r>
      <w:r w:rsidR="00E57207">
        <w:t xml:space="preserve"> mod m(x)</w:t>
      </w:r>
      <w:r w:rsidR="00E57207">
        <w:rPr>
          <w:rFonts w:hint="eastAsia"/>
        </w:rPr>
        <w:t>组成的总集叫做F（x）/</w:t>
      </w:r>
      <w:r w:rsidR="00E57207">
        <w:t>m(x)</w:t>
      </w:r>
      <w:r w:rsidR="00E57207">
        <w:rPr>
          <w:rFonts w:hint="eastAsia"/>
        </w:rPr>
        <w:t>。 任意p</w:t>
      </w:r>
      <w:r w:rsidR="00E57207">
        <w:t>oly</w:t>
      </w:r>
      <w:r w:rsidR="00E57207">
        <w:rPr>
          <w:rFonts w:hint="eastAsia"/>
        </w:rPr>
        <w:t>nomial</w:t>
      </w:r>
      <w:r w:rsidR="00E57207">
        <w:t xml:space="preserve"> b(x) </w:t>
      </w:r>
      <w:r w:rsidR="00E57207">
        <w:rPr>
          <w:rFonts w:hint="eastAsia"/>
        </w:rPr>
        <w:t>在a</w:t>
      </w:r>
      <w:r w:rsidR="00E57207">
        <w:t>(x)m(x</w:t>
      </w:r>
      <w:r w:rsidR="00E57207">
        <w:rPr>
          <w:rFonts w:hint="eastAsia"/>
        </w:rPr>
        <w:t>)</w:t>
      </w:r>
      <w:r w:rsidR="00E57207">
        <w:t>中都是他对应</w:t>
      </w:r>
      <w:r w:rsidR="00E57207">
        <w:rPr>
          <w:rFonts w:hint="eastAsia"/>
        </w:rPr>
        <w:t>c</w:t>
      </w:r>
      <w:r w:rsidR="00E57207">
        <w:t>ongurence class的</w:t>
      </w:r>
      <w:r w:rsidR="00E57207">
        <w:rPr>
          <w:rFonts w:hint="eastAsia"/>
        </w:rPr>
        <w:t>r</w:t>
      </w:r>
      <w:r w:rsidR="00E57207">
        <w:t>epresentative</w:t>
      </w:r>
    </w:p>
    <w:p w14:paraId="0FC441E0" w14:textId="771FED9D" w:rsidR="00E57207" w:rsidRDefault="00E57207"/>
    <w:p w14:paraId="1EEB8591" w14:textId="4C6FC3F2" w:rsidR="00E57207" w:rsidRDefault="00E57207"/>
    <w:p w14:paraId="76BD048F" w14:textId="3F7473A6" w:rsidR="00E57207" w:rsidRDefault="00E57207"/>
    <w:p w14:paraId="71857E72" w14:textId="2950BEC5" w:rsidR="00E57207" w:rsidRDefault="00E57207"/>
    <w:p w14:paraId="19B36003" w14:textId="4C807CAC" w:rsidR="00E57207" w:rsidRPr="00237AAE" w:rsidRDefault="00E57207">
      <w:pPr>
        <w:rPr>
          <w:b/>
          <w:bCs/>
        </w:rPr>
      </w:pPr>
      <w:r>
        <w:rPr>
          <w:rFonts w:hint="eastAsia"/>
        </w:rPr>
        <w:t>让所有d</w:t>
      </w:r>
      <w:r>
        <w:t>eg&lt;m(x)</w:t>
      </w:r>
      <w:r>
        <w:rPr>
          <w:rFonts w:hint="eastAsia"/>
        </w:rPr>
        <w:t>的r</w:t>
      </w:r>
      <w:r>
        <w:t>(x)</w:t>
      </w:r>
      <w:r w:rsidR="00237AAE">
        <w:rPr>
          <w:rFonts w:hint="eastAsia"/>
        </w:rPr>
        <w:t xml:space="preserve">将组成 </w:t>
      </w:r>
      <w:r w:rsidR="00237AAE" w:rsidRPr="00237AAE">
        <w:rPr>
          <w:b/>
          <w:bCs/>
        </w:rPr>
        <w:t xml:space="preserve">complete set of representatives </w:t>
      </w:r>
    </w:p>
    <w:p w14:paraId="783BA10B" w14:textId="5FC94987" w:rsidR="00237AAE" w:rsidRDefault="00237AAE">
      <w:r>
        <w:rPr>
          <w:rFonts w:hint="eastAsia"/>
        </w:rPr>
        <w:t>就是整数里mo</w:t>
      </w:r>
      <w:r>
        <w:t>d5</w:t>
      </w:r>
      <w:r>
        <w:br/>
      </w:r>
      <w:r>
        <w:rPr>
          <w:rFonts w:hint="eastAsia"/>
        </w:rPr>
        <w:t>那么｛0，1，2，3，4｝ 就是c</w:t>
      </w:r>
      <w:r>
        <w:t>omplete set of representatives</w:t>
      </w:r>
    </w:p>
    <w:p w14:paraId="4816A51F" w14:textId="13F2963C" w:rsidR="00237AAE" w:rsidRDefault="00237AAE">
      <w:r>
        <w:rPr>
          <w:rFonts w:hint="eastAsia"/>
        </w:rPr>
        <w:t>{</w:t>
      </w:r>
      <w:r>
        <w:t>[0],[1],[2],[3],[4]}</w:t>
      </w:r>
      <w:r>
        <w:rPr>
          <w:rFonts w:hint="eastAsia"/>
        </w:rPr>
        <w:t>就是c</w:t>
      </w:r>
      <w:r>
        <w:t>omplete set of congurence class</w:t>
      </w:r>
    </w:p>
    <w:p w14:paraId="5C7A3F28" w14:textId="58D5C6AF" w:rsidR="00237AAE" w:rsidRDefault="00237AAE"/>
    <w:p w14:paraId="1C3409A8" w14:textId="136342F5" w:rsidR="00237AAE" w:rsidRDefault="00237AAE"/>
    <w:p w14:paraId="620C6B12" w14:textId="117488FA" w:rsidR="00237AAE" w:rsidRDefault="00237AAE"/>
    <w:p w14:paraId="3EB7A6D4" w14:textId="2687DBD9" w:rsidR="00237AAE" w:rsidRDefault="00237AAE"/>
    <w:p w14:paraId="4509DC96" w14:textId="26604EA5" w:rsidR="00237AAE" w:rsidRDefault="00237AAE"/>
    <w:p w14:paraId="57B5D5D9" w14:textId="75D9D1BA" w:rsidR="00237AAE" w:rsidRDefault="00237AAE"/>
    <w:p w14:paraId="47E4A10C" w14:textId="27DEA63A" w:rsidR="00237AAE" w:rsidRDefault="00237AAE">
      <w:r>
        <w:rPr>
          <w:rFonts w:hint="eastAsia"/>
        </w:rPr>
        <w:lastRenderedPageBreak/>
        <w:t>P</w:t>
      </w:r>
      <w:r>
        <w:t xml:space="preserve">roposition 3: </w:t>
      </w:r>
      <w:r>
        <w:rPr>
          <w:rFonts w:hint="eastAsia"/>
        </w:rPr>
        <w:t>如果一个Field</w:t>
      </w:r>
      <w:r>
        <w:t xml:space="preserve"> F </w:t>
      </w:r>
      <w:r>
        <w:rPr>
          <w:rFonts w:hint="eastAsia"/>
        </w:rPr>
        <w:t>有q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</w:t>
      </w:r>
      <w:r>
        <w:t>lement</w:t>
      </w:r>
      <w:r>
        <w:rPr>
          <w:rFonts w:hint="eastAsia"/>
        </w:rPr>
        <w:t>且d</w:t>
      </w:r>
      <w:r>
        <w:t xml:space="preserve">eg(m(x))=d, </w:t>
      </w:r>
      <w:r>
        <w:rPr>
          <w:rFonts w:hint="eastAsia"/>
        </w:rPr>
        <w:t>那么s</w:t>
      </w:r>
      <w:r>
        <w:t>et of congruence c lasses F(x)/m(x)</w:t>
      </w:r>
      <w:r>
        <w:rPr>
          <w:rFonts w:hint="eastAsia"/>
        </w:rPr>
        <w:t>有q</w:t>
      </w:r>
      <w:r>
        <w:t>^d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239BD4DE" w14:textId="137DADF6" w:rsidR="00237AAE" w:rsidRDefault="00237AAE">
      <w:r>
        <w:rPr>
          <w:noProof/>
        </w:rPr>
        <w:drawing>
          <wp:inline distT="0" distB="0" distL="0" distR="0" wp14:anchorId="71212761" wp14:editId="0E4F4E5B">
            <wp:extent cx="5274310" cy="721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72FC" w14:textId="211E5A10" w:rsidR="00237AAE" w:rsidRDefault="00237AAE"/>
    <w:p w14:paraId="2471ECDC" w14:textId="41986D9E" w:rsidR="00237AAE" w:rsidRDefault="00237AAE"/>
    <w:p w14:paraId="0FB21AFF" w14:textId="3EC25EE3" w:rsidR="00237AAE" w:rsidRDefault="00237AAE"/>
    <w:p w14:paraId="41BEF16C" w14:textId="6222CB7B" w:rsidR="00237AAE" w:rsidRDefault="00237AAE">
      <w:r>
        <w:rPr>
          <w:rFonts w:hint="eastAsia"/>
        </w:rPr>
        <w:t>例子</w:t>
      </w:r>
    </w:p>
    <w:p w14:paraId="6BE5280A" w14:textId="14DA7FF5" w:rsidR="00237AAE" w:rsidRDefault="00237AAE">
      <w:r>
        <w:rPr>
          <w:noProof/>
        </w:rPr>
        <w:drawing>
          <wp:inline distT="0" distB="0" distL="0" distR="0" wp14:anchorId="02BABA60" wp14:editId="674D203C">
            <wp:extent cx="5274310" cy="3571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8B89" w14:textId="49C616BB" w:rsidR="00237AAE" w:rsidRDefault="0015339A">
      <w:r>
        <w:rPr>
          <w:rFonts w:hint="eastAsia"/>
        </w:rPr>
        <w:t>所有的r就是从0到x</w:t>
      </w:r>
      <w:r>
        <w:t>^3+x^2+x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这些，,</w:t>
      </w:r>
      <w:r>
        <w:t xml:space="preserve">   d=4,  q=2</w:t>
      </w:r>
    </w:p>
    <w:p w14:paraId="5D7D649D" w14:textId="6E76E763" w:rsidR="0015339A" w:rsidRDefault="0015339A">
      <w:r>
        <w:rPr>
          <w:rFonts w:hint="eastAsia"/>
        </w:rPr>
        <w:t>注意这里的d</w:t>
      </w:r>
      <w:r>
        <w:t>eg</w:t>
      </w:r>
      <w:r>
        <w:rPr>
          <w:rFonts w:hint="eastAsia"/>
        </w:rPr>
        <w:t>包括常数项，</w:t>
      </w:r>
    </w:p>
    <w:p w14:paraId="6297B4F4" w14:textId="2600B228" w:rsidR="0015339A" w:rsidRDefault="0015339A">
      <w:r>
        <w:rPr>
          <w:rFonts w:hint="eastAsia"/>
        </w:rPr>
        <w:t>2^</w:t>
      </w:r>
      <w:r>
        <w:t>4=16</w:t>
      </w:r>
    </w:p>
    <w:p w14:paraId="03BF6EE5" w14:textId="620DE9CE" w:rsidR="0015339A" w:rsidRDefault="0015339A"/>
    <w:p w14:paraId="4ACF80E4" w14:textId="15908ABD" w:rsidR="0015339A" w:rsidRDefault="0015339A"/>
    <w:p w14:paraId="65273B51" w14:textId="2D1B7748" w:rsidR="0015339A" w:rsidRDefault="0015339A"/>
    <w:p w14:paraId="11BBCB5E" w14:textId="6C759031" w:rsidR="0015339A" w:rsidRDefault="0015339A"/>
    <w:p w14:paraId="752986BB" w14:textId="5522B988" w:rsidR="0015339A" w:rsidRDefault="0015339A"/>
    <w:p w14:paraId="30346B27" w14:textId="65FF7B5A" w:rsidR="0015339A" w:rsidRDefault="0015339A"/>
    <w:p w14:paraId="152C10C7" w14:textId="568C570B" w:rsidR="0015339A" w:rsidRDefault="0015339A"/>
    <w:p w14:paraId="60F4160A" w14:textId="0EFE5DB2" w:rsidR="0015339A" w:rsidRDefault="0015339A"/>
    <w:p w14:paraId="4F5D23E5" w14:textId="4336E4CE" w:rsidR="0015339A" w:rsidRDefault="0015339A"/>
    <w:p w14:paraId="2BF479CB" w14:textId="5CF13B1C" w:rsidR="0015339A" w:rsidRDefault="0015339A"/>
    <w:p w14:paraId="2D757D43" w14:textId="0F532FE3" w:rsidR="0015339A" w:rsidRDefault="0015339A"/>
    <w:p w14:paraId="0560C1F4" w14:textId="6BFD60BD" w:rsidR="0015339A" w:rsidRDefault="0015339A"/>
    <w:p w14:paraId="72752E37" w14:textId="7E36CD43" w:rsidR="0015339A" w:rsidRDefault="0015339A">
      <w:r>
        <w:rPr>
          <w:rFonts w:hint="eastAsia"/>
        </w:rPr>
        <w:lastRenderedPageBreak/>
        <w:t>A</w:t>
      </w:r>
      <w:r>
        <w:t>lgebraic operations in F[x]/m(x)</w:t>
      </w:r>
    </w:p>
    <w:p w14:paraId="176D7D67" w14:textId="5E7087D9" w:rsidR="0015339A" w:rsidRDefault="0015339A"/>
    <w:p w14:paraId="493EE01E" w14:textId="09F9D04F" w:rsidR="0015339A" w:rsidRDefault="0015339A">
      <w:r>
        <w:rPr>
          <w:noProof/>
        </w:rPr>
        <w:drawing>
          <wp:inline distT="0" distB="0" distL="0" distR="0" wp14:anchorId="7FFD512F" wp14:editId="34208757">
            <wp:extent cx="2200000" cy="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5158" w14:textId="2D3295D0" w:rsidR="0015339A" w:rsidRDefault="0015339A">
      <w:r>
        <w:rPr>
          <w:noProof/>
        </w:rPr>
        <w:drawing>
          <wp:inline distT="0" distB="0" distL="0" distR="0" wp14:anchorId="08AA05D0" wp14:editId="7DADA758">
            <wp:extent cx="2561905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2087" w14:textId="5A5A4A79" w:rsidR="0015339A" w:rsidRDefault="0015339A">
      <w:r>
        <w:rPr>
          <w:noProof/>
        </w:rPr>
        <w:drawing>
          <wp:inline distT="0" distB="0" distL="0" distR="0" wp14:anchorId="54E7EC55" wp14:editId="606253B1">
            <wp:extent cx="4638095" cy="24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FF07" w14:textId="65FB6FD4" w:rsidR="0015339A" w:rsidRDefault="0015339A"/>
    <w:p w14:paraId="79FE125F" w14:textId="2313B81B" w:rsidR="0015339A" w:rsidRDefault="0015339A"/>
    <w:p w14:paraId="468AA55F" w14:textId="4FF704E1" w:rsidR="0015339A" w:rsidRDefault="0015339A"/>
    <w:p w14:paraId="5282FDA2" w14:textId="06491E26" w:rsidR="0015339A" w:rsidRDefault="0015339A"/>
    <w:p w14:paraId="3E1659AB" w14:textId="7A7AC1FF" w:rsidR="0015339A" w:rsidRDefault="0015339A"/>
    <w:p w14:paraId="20CAB2A8" w14:textId="49CF2D9B" w:rsidR="0015339A" w:rsidRDefault="0015339A">
      <w:bookmarkStart w:id="0" w:name="OLE_LINK5"/>
      <w:r>
        <w:rPr>
          <w:rFonts w:hint="eastAsia"/>
        </w:rPr>
        <w:t>P</w:t>
      </w:r>
      <w:r>
        <w:t xml:space="preserve">roposition: F(x)/m(x)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的非零</w:t>
      </w:r>
      <w:proofErr w:type="gramEnd"/>
      <w:r>
        <w:rPr>
          <w:rFonts w:hint="eastAsia"/>
        </w:rPr>
        <w:t>e</w:t>
      </w:r>
      <w:r>
        <w:t>lement</w:t>
      </w:r>
      <w:r>
        <w:rPr>
          <w:rFonts w:hint="eastAsia"/>
        </w:rPr>
        <w:t>，要么是u</w:t>
      </w:r>
      <w:r>
        <w:t>nit,</w:t>
      </w:r>
      <w:r>
        <w:rPr>
          <w:rFonts w:hint="eastAsia"/>
        </w:rPr>
        <w:t>要么是z</w:t>
      </w:r>
      <w:r>
        <w:t>ero divisor</w:t>
      </w:r>
    </w:p>
    <w:p w14:paraId="2C1569DA" w14:textId="708BC9EF" w:rsidR="0015339A" w:rsidRDefault="0015339A">
      <w:r>
        <w:t>P</w:t>
      </w:r>
      <w:r>
        <w:rPr>
          <w:rFonts w:hint="eastAsia"/>
        </w:rPr>
        <w:t>r</w:t>
      </w:r>
      <w:r>
        <w:t xml:space="preserve">oposition4: F(x)/m(x) </w:t>
      </w:r>
      <w:r>
        <w:rPr>
          <w:rFonts w:hint="eastAsia"/>
        </w:rPr>
        <w:t>会成为一个f</w:t>
      </w:r>
      <w:r>
        <w:t xml:space="preserve">ield </w:t>
      </w:r>
      <w:r>
        <w:rPr>
          <w:rFonts w:hint="eastAsia"/>
        </w:rPr>
        <w:t>当且仅当m</w:t>
      </w:r>
      <w:r>
        <w:t>(x)</w:t>
      </w:r>
      <w:r>
        <w:rPr>
          <w:rFonts w:hint="eastAsia"/>
        </w:rPr>
        <w:t>是i</w:t>
      </w:r>
      <w:r>
        <w:t xml:space="preserve">rreducible polynomial </w:t>
      </w:r>
      <w:r>
        <w:rPr>
          <w:rFonts w:hint="eastAsia"/>
        </w:rPr>
        <w:t>，且系数全部都是Z/</w:t>
      </w:r>
      <w:r>
        <w:t>xZ</w:t>
      </w:r>
      <w:r>
        <w:rPr>
          <w:rFonts w:hint="eastAsia"/>
        </w:rPr>
        <w:t>范围，X必须是质数</w:t>
      </w:r>
    </w:p>
    <w:bookmarkEnd w:id="0"/>
    <w:p w14:paraId="0E762333" w14:textId="7B95CE87" w:rsidR="0015339A" w:rsidRDefault="0015339A">
      <w:r>
        <w:rPr>
          <w:noProof/>
        </w:rPr>
        <w:drawing>
          <wp:inline distT="0" distB="0" distL="0" distR="0" wp14:anchorId="54AB8A72" wp14:editId="78B1724F">
            <wp:extent cx="5274310" cy="436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05EE" w14:textId="7E0E56E0" w:rsidR="0015339A" w:rsidRDefault="0015339A">
      <w:r>
        <w:rPr>
          <w:noProof/>
        </w:rPr>
        <w:drawing>
          <wp:inline distT="0" distB="0" distL="0" distR="0" wp14:anchorId="41AD288A" wp14:editId="78D0D1D2">
            <wp:extent cx="5274310" cy="19792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DDAB" w14:textId="7397E07C" w:rsidR="0015339A" w:rsidRDefault="0015339A">
      <w:r>
        <w:rPr>
          <w:rFonts w:hint="eastAsia"/>
        </w:rPr>
        <w:t>因为d</w:t>
      </w:r>
      <w:r>
        <w:t xml:space="preserve">eg=3, </w:t>
      </w:r>
      <w:r>
        <w:rPr>
          <w:rFonts w:hint="eastAsia"/>
        </w:rPr>
        <w:t>可以用代0法</w:t>
      </w:r>
    </w:p>
    <w:p w14:paraId="248BF15B" w14:textId="27B01F45" w:rsidR="0015339A" w:rsidRDefault="0015339A">
      <w:r>
        <w:rPr>
          <w:rFonts w:hint="eastAsia"/>
        </w:rPr>
        <w:lastRenderedPageBreak/>
        <w:t>这里X</w:t>
      </w:r>
      <w:r>
        <w:t>=5</w:t>
      </w:r>
      <w:r>
        <w:rPr>
          <w:rFonts w:hint="eastAsia"/>
        </w:rPr>
        <w:t xml:space="preserve">是质数，所以是 </w:t>
      </w:r>
      <w:r>
        <w:t>field</w:t>
      </w:r>
    </w:p>
    <w:p w14:paraId="2AAC69A4" w14:textId="335D8EAC" w:rsidR="0015339A" w:rsidRDefault="0015339A"/>
    <w:p w14:paraId="27372B03" w14:textId="7DBA0762" w:rsidR="0015339A" w:rsidRDefault="0015339A">
      <w:bookmarkStart w:id="1" w:name="_Hlk38445953"/>
      <w:r>
        <w:rPr>
          <w:noProof/>
        </w:rPr>
        <w:drawing>
          <wp:inline distT="0" distB="0" distL="0" distR="0" wp14:anchorId="53C3DB72" wp14:editId="360BCCBC">
            <wp:extent cx="5274310" cy="21875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388E" w14:textId="0FFBE2FB" w:rsidR="0015339A" w:rsidRDefault="00CC0627">
      <w:r>
        <w:rPr>
          <w:rFonts w:hint="eastAsia"/>
        </w:rPr>
        <w:t>zero</w:t>
      </w:r>
      <w:r>
        <w:t xml:space="preserve"> </w:t>
      </w:r>
      <w:r>
        <w:rPr>
          <w:rFonts w:hint="eastAsia"/>
        </w:rPr>
        <w:t>divisor就是p</w:t>
      </w:r>
      <w:r>
        <w:t>olynomial</w:t>
      </w:r>
      <w:r>
        <w:rPr>
          <w:rFonts w:hint="eastAsia"/>
        </w:rPr>
        <w:t>的因数</w:t>
      </w:r>
    </w:p>
    <w:p w14:paraId="4D3F6CD5" w14:textId="153F0352" w:rsidR="00CC0627" w:rsidRDefault="00CC0627"/>
    <w:p w14:paraId="2D6F0F65" w14:textId="147A5A7F" w:rsidR="00CC0627" w:rsidRDefault="00CC0627">
      <w:r>
        <w:rPr>
          <w:rFonts w:hint="eastAsia"/>
        </w:rPr>
        <w:t>这里x</w:t>
      </w:r>
      <w:r>
        <w:t>&amp;3+1</w:t>
      </w:r>
      <w:r>
        <w:rPr>
          <w:rFonts w:hint="eastAsia"/>
        </w:rPr>
        <w:t>可以转换成（x</w:t>
      </w:r>
      <w:r>
        <w:t>+1</w:t>
      </w:r>
      <w:r>
        <w:rPr>
          <w:rFonts w:hint="eastAsia"/>
        </w:rPr>
        <w:t>）^</w:t>
      </w:r>
      <w:r>
        <w:t>3 (mod 3)</w:t>
      </w:r>
    </w:p>
    <w:p w14:paraId="34EE63DF" w14:textId="7EFB4610" w:rsidR="00CC0627" w:rsidRPr="00CC0627" w:rsidRDefault="00CC0627">
      <w:r>
        <w:rPr>
          <w:rFonts w:hint="eastAsia"/>
        </w:rPr>
        <w:t>因此z</w:t>
      </w:r>
      <w:r>
        <w:t>ero divisor</w:t>
      </w:r>
      <w:r>
        <w:rPr>
          <w:rFonts w:hint="eastAsia"/>
        </w:rPr>
        <w:t>就是（x</w:t>
      </w:r>
      <w:r>
        <w:t>+1</w:t>
      </w:r>
      <w:r>
        <w:rPr>
          <w:rFonts w:hint="eastAsia"/>
        </w:rPr>
        <w:t>）</w:t>
      </w:r>
    </w:p>
    <w:p w14:paraId="612DF989" w14:textId="408C88BE" w:rsidR="00CC0627" w:rsidRDefault="00CC0627">
      <w:r>
        <w:t>//</w:t>
      </w:r>
      <w:r>
        <w:rPr>
          <w:rFonts w:hint="eastAsia"/>
        </w:rPr>
        <w:t>这题就是在变相的问你m</w:t>
      </w:r>
      <w:r>
        <w:t>(x)</w:t>
      </w:r>
      <w:r>
        <w:rPr>
          <w:rFonts w:hint="eastAsia"/>
        </w:rPr>
        <w:t>是不是i</w:t>
      </w:r>
      <w:r>
        <w:t>rrevelent</w:t>
      </w:r>
    </w:p>
    <w:p w14:paraId="7C2F37DC" w14:textId="5157DC53" w:rsidR="00CC0627" w:rsidRDefault="00CC0627"/>
    <w:p w14:paraId="32AC4CC5" w14:textId="5EFBF490" w:rsidR="00CC0627" w:rsidRDefault="00CC0627">
      <w:r>
        <w:rPr>
          <w:rFonts w:hint="eastAsia"/>
        </w:rPr>
        <w:t>当x</w:t>
      </w:r>
      <w:r>
        <w:t>=2</w:t>
      </w:r>
      <w:r>
        <w:rPr>
          <w:rFonts w:hint="eastAsia"/>
        </w:rPr>
        <w:t>，原式m</w:t>
      </w:r>
      <w:r>
        <w:t>od 3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</w:p>
    <w:bookmarkEnd w:id="1"/>
    <w:p w14:paraId="02E2294F" w14:textId="39576BE1" w:rsidR="00CC0627" w:rsidRDefault="00CC0627"/>
    <w:p w14:paraId="69D268B6" w14:textId="2E32C65C" w:rsidR="00CC0627" w:rsidRDefault="00CC0627">
      <w:r>
        <w:rPr>
          <w:noProof/>
        </w:rPr>
        <w:drawing>
          <wp:inline distT="0" distB="0" distL="0" distR="0" wp14:anchorId="53C66B0F" wp14:editId="60D388C5">
            <wp:extent cx="5274310" cy="19297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7443" w14:textId="22795BCF" w:rsidR="00CC0627" w:rsidRDefault="00CC0627">
      <w:r>
        <w:rPr>
          <w:rFonts w:hint="eastAsia"/>
        </w:rPr>
        <w:t>找到另一组z</w:t>
      </w:r>
      <w:r>
        <w:t>ero divisor</w:t>
      </w:r>
    </w:p>
    <w:p w14:paraId="24C3E74C" w14:textId="234B858C" w:rsidR="00CC0627" w:rsidRDefault="00CC0627">
      <w:r>
        <w:rPr>
          <w:rFonts w:hint="eastAsia"/>
        </w:rPr>
        <w:t>因为x</w:t>
      </w:r>
      <w:r>
        <w:t>+1</w:t>
      </w:r>
      <w:r>
        <w:rPr>
          <w:rFonts w:hint="eastAsia"/>
        </w:rPr>
        <w:t xml:space="preserve">是 </w:t>
      </w:r>
      <w:r>
        <w:t>zero divisor</w:t>
      </w:r>
      <w:r>
        <w:rPr>
          <w:rFonts w:hint="eastAsia"/>
        </w:rPr>
        <w:t>，那么乘以任意u</w:t>
      </w:r>
      <w:r>
        <w:t xml:space="preserve">nit  </w:t>
      </w:r>
      <w:r w:rsidR="001F5E20">
        <w:t>Z/3/Z</w:t>
      </w:r>
      <w:r>
        <w:rPr>
          <w:rFonts w:hint="eastAsia"/>
        </w:rPr>
        <w:t>，还是z</w:t>
      </w:r>
      <w:r>
        <w:t>ero divisor</w:t>
      </w:r>
      <w:r>
        <w:rPr>
          <w:rFonts w:hint="eastAsia"/>
        </w:rPr>
        <w:t>，</w:t>
      </w:r>
      <w:r w:rsidR="001F5E20">
        <w:rPr>
          <w:rFonts w:hint="eastAsia"/>
        </w:rPr>
        <w:t>所以就直接乘以2</w:t>
      </w:r>
    </w:p>
    <w:p w14:paraId="234F00E9" w14:textId="13E1CBEB" w:rsidR="001F5E20" w:rsidRDefault="001F5E20">
      <w:r>
        <w:rPr>
          <w:rFonts w:hint="eastAsia"/>
        </w:rPr>
        <w:t>(</w:t>
      </w:r>
      <w:r>
        <w:t>2x+2)(x^2+2x+1)</w:t>
      </w:r>
      <w:r>
        <w:rPr>
          <w:rFonts w:hint="eastAsia"/>
        </w:rPr>
        <w:t>还是的·</w:t>
      </w:r>
    </w:p>
    <w:p w14:paraId="5858A1E7" w14:textId="5B480936" w:rsidR="001F5E20" w:rsidRDefault="001F5E20"/>
    <w:p w14:paraId="759644D7" w14:textId="20DBDF59" w:rsidR="001F5E20" w:rsidRDefault="001F5E20"/>
    <w:p w14:paraId="2E141AE5" w14:textId="54589A8F" w:rsidR="001F5E20" w:rsidRDefault="001F5E20"/>
    <w:p w14:paraId="662E31D8" w14:textId="153B19C4" w:rsidR="001F5E20" w:rsidRDefault="001F5E20"/>
    <w:p w14:paraId="17583611" w14:textId="2E1EF70E" w:rsidR="001F5E20" w:rsidRDefault="001F5E20"/>
    <w:p w14:paraId="74F8957F" w14:textId="7F8C18ED" w:rsidR="001F5E20" w:rsidRDefault="001F5E20"/>
    <w:p w14:paraId="3CA53C9A" w14:textId="2A12A734" w:rsidR="001F5E20" w:rsidRDefault="001F5E20"/>
    <w:p w14:paraId="28A545C4" w14:textId="67723BCE" w:rsidR="001F5E20" w:rsidRDefault="001F5E20"/>
    <w:p w14:paraId="246D323E" w14:textId="0C2D374A" w:rsidR="001F5E20" w:rsidRDefault="001F5E20"/>
    <w:p w14:paraId="2E074DFF" w14:textId="7268C470" w:rsidR="001F5E20" w:rsidRDefault="001F5E20">
      <w:bookmarkStart w:id="2" w:name="_Hlk38446224"/>
      <w:r>
        <w:rPr>
          <w:rFonts w:hint="eastAsia"/>
        </w:rPr>
        <w:lastRenderedPageBreak/>
        <w:t>Defini</w:t>
      </w:r>
      <w:r>
        <w:t xml:space="preserve">tion: </w:t>
      </w:r>
      <w:r w:rsidR="00F25BCE">
        <w:t xml:space="preserve">Simple field extension of F: </w:t>
      </w:r>
      <w:r>
        <w:rPr>
          <w:rFonts w:hint="eastAsia"/>
        </w:rPr>
        <w:t>一个</w:t>
      </w:r>
      <w:r>
        <w:t>F(x)</w:t>
      </w:r>
      <w:r>
        <w:rPr>
          <w:rFonts w:hint="eastAsia"/>
        </w:rPr>
        <w:t>/</w:t>
      </w:r>
      <w:r>
        <w:t>m(x)</w:t>
      </w:r>
      <w:r w:rsidR="00F25BCE">
        <w:t>,</w:t>
      </w:r>
      <w:r w:rsidR="00F25BCE">
        <w:rPr>
          <w:rFonts w:hint="eastAsia"/>
        </w:rPr>
        <w:t>如果</w:t>
      </w:r>
      <w:r w:rsidR="00F25BCE">
        <w:t>m(x)</w:t>
      </w:r>
      <w:r w:rsidR="00F25BCE">
        <w:rPr>
          <w:rFonts w:hint="eastAsia"/>
        </w:rPr>
        <w:t>是i</w:t>
      </w:r>
      <w:r w:rsidR="00F25BCE">
        <w:t>rreducible polynomial</w:t>
      </w:r>
      <w:r w:rsidR="00F25BCE">
        <w:rPr>
          <w:rFonts w:hint="eastAsia"/>
        </w:rPr>
        <w:t>且系数在F内，那么这个F（x）</w:t>
      </w:r>
      <w:r w:rsidR="00F25BCE">
        <w:t>/m(x)</w:t>
      </w:r>
      <w:r w:rsidR="00F25BCE">
        <w:rPr>
          <w:rFonts w:hint="eastAsia"/>
        </w:rPr>
        <w:t>被叫做是s</w:t>
      </w:r>
      <w:r w:rsidR="00F25BCE">
        <w:t>imple field extension of F</w:t>
      </w:r>
    </w:p>
    <w:p w14:paraId="3844F22D" w14:textId="0490AD86" w:rsidR="00F25BCE" w:rsidRDefault="00F25BCE">
      <w:r>
        <w:rPr>
          <w:noProof/>
        </w:rPr>
        <w:drawing>
          <wp:inline distT="0" distB="0" distL="0" distR="0" wp14:anchorId="1F7C1FD8" wp14:editId="5ED3F5FC">
            <wp:extent cx="5274310" cy="5532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8F2F" w14:textId="3B15EC8C" w:rsidR="00CC0627" w:rsidRDefault="00CC0627"/>
    <w:p w14:paraId="5320877B" w14:textId="7F5D7AF1" w:rsidR="00D7319E" w:rsidRDefault="00D7319E">
      <w:r>
        <w:rPr>
          <w:rFonts w:hint="eastAsia"/>
        </w:rPr>
        <w:t>首先看看m是不是i</w:t>
      </w:r>
      <w:r>
        <w:t>rreducible</w:t>
      </w:r>
      <w:r>
        <w:rPr>
          <w:rFonts w:hint="eastAsia"/>
        </w:rPr>
        <w:t>，因为d</w:t>
      </w:r>
      <w:r>
        <w:t>eg=3,</w:t>
      </w:r>
      <w:r>
        <w:rPr>
          <w:rFonts w:hint="eastAsia"/>
        </w:rPr>
        <w:t>可以使用·c</w:t>
      </w:r>
      <w:r>
        <w:t xml:space="preserve">heck 0 </w:t>
      </w:r>
      <w:r>
        <w:rPr>
          <w:rFonts w:hint="eastAsia"/>
        </w:rPr>
        <w:t>法</w:t>
      </w:r>
    </w:p>
    <w:p w14:paraId="404259B9" w14:textId="6FE205B4" w:rsidR="00D7319E" w:rsidRDefault="00D7319E">
      <w:r>
        <w:rPr>
          <w:rFonts w:hint="eastAsia"/>
        </w:rPr>
        <w:t>答案是m</w:t>
      </w:r>
      <w:r>
        <w:t>(x)</w:t>
      </w:r>
      <w:r>
        <w:rPr>
          <w:rFonts w:hint="eastAsia"/>
        </w:rPr>
        <w:t>是i</w:t>
      </w:r>
      <w:r>
        <w:t>rreducible</w:t>
      </w:r>
    </w:p>
    <w:p w14:paraId="4D01CF17" w14:textId="2C0FD3CA" w:rsidR="00D7319E" w:rsidRDefault="00D7319E">
      <w:r>
        <w:rPr>
          <w:rFonts w:hint="eastAsia"/>
        </w:rPr>
        <w:t>系数又全在3内，因此他是个f</w:t>
      </w:r>
      <w:r>
        <w:t>ield</w:t>
      </w:r>
      <w:r>
        <w:rPr>
          <w:rFonts w:hint="eastAsia"/>
        </w:rPr>
        <w:t>，一切都是u</w:t>
      </w:r>
      <w:r>
        <w:t xml:space="preserve">nit,X^5 </w:t>
      </w:r>
      <w:r>
        <w:rPr>
          <w:rFonts w:hint="eastAsia"/>
        </w:rPr>
        <w:t>也是，因此它又i</w:t>
      </w:r>
      <w:r>
        <w:t>nverse</w:t>
      </w:r>
    </w:p>
    <w:p w14:paraId="763CB476" w14:textId="11E40908" w:rsidR="00D7319E" w:rsidRDefault="00D7319E"/>
    <w:p w14:paraId="743B3C9D" w14:textId="5689389F" w:rsidR="00D7319E" w:rsidRDefault="00D7319E" w:rsidP="00D7319E">
      <w:pPr>
        <w:tabs>
          <w:tab w:val="center" w:pos="4153"/>
        </w:tabs>
      </w:pPr>
      <w:r>
        <w:rPr>
          <w:rFonts w:hint="eastAsia"/>
        </w:rPr>
        <w:t>先让x</w:t>
      </w:r>
      <w:r>
        <w:t>^5</w:t>
      </w:r>
      <w:r>
        <w:rPr>
          <w:rFonts w:hint="eastAsia"/>
        </w:rPr>
        <w:t>转换成Z</w:t>
      </w:r>
      <w:r>
        <w:t>/3Z</w:t>
      </w:r>
      <w:r>
        <w:rPr>
          <w:rFonts w:hint="eastAsia"/>
        </w:rPr>
        <w:t>内对应形态</w:t>
      </w:r>
    </w:p>
    <w:p w14:paraId="694E00E1" w14:textId="70849EC3" w:rsidR="00D7319E" w:rsidRDefault="00D7319E" w:rsidP="00D7319E">
      <w:pPr>
        <w:tabs>
          <w:tab w:val="center" w:pos="4153"/>
        </w:tabs>
      </w:pPr>
    </w:p>
    <w:p w14:paraId="2ACB95AE" w14:textId="10205C84" w:rsidR="00D7319E" w:rsidRDefault="00D7319E" w:rsidP="00D7319E">
      <w:pPr>
        <w:tabs>
          <w:tab w:val="center" w:pos="4153"/>
        </w:tabs>
      </w:pPr>
      <w:r>
        <w:rPr>
          <w:rFonts w:hint="eastAsia"/>
        </w:rPr>
        <w:t>也就是说我们要找</w:t>
      </w:r>
    </w:p>
    <w:p w14:paraId="4489F5D1" w14:textId="33BB0F12" w:rsidR="00D7319E" w:rsidRDefault="00D7319E" w:rsidP="00D7319E">
      <w:pPr>
        <w:tabs>
          <w:tab w:val="center" w:pos="4153"/>
        </w:tabs>
      </w:pPr>
      <w:r>
        <w:rPr>
          <w:rFonts w:hint="eastAsia"/>
        </w:rPr>
        <w:t>[</w:t>
      </w:r>
      <w:r>
        <w:t>2X^2+X+2][Y]</w:t>
      </w:r>
      <w:r>
        <w:rPr>
          <w:rFonts w:hint="eastAsia"/>
        </w:rPr>
        <w:t>≡</w:t>
      </w:r>
      <w:r>
        <w:t>[1](mod x^3+2x+1)</w:t>
      </w:r>
    </w:p>
    <w:p w14:paraId="2A3DFE7B" w14:textId="6E3F0F72" w:rsidR="00D7319E" w:rsidRDefault="00D7319E" w:rsidP="00D7319E">
      <w:pPr>
        <w:tabs>
          <w:tab w:val="center" w:pos="4153"/>
        </w:tabs>
      </w:pPr>
      <w:r>
        <w:rPr>
          <w:rFonts w:hint="eastAsia"/>
        </w:rPr>
        <w:t>使用e</w:t>
      </w:r>
      <w:r>
        <w:t>xtended</w:t>
      </w:r>
    </w:p>
    <w:p w14:paraId="0440833A" w14:textId="7F3F0791" w:rsidR="00D7319E" w:rsidRDefault="00D7319E" w:rsidP="00D7319E">
      <w:pPr>
        <w:tabs>
          <w:tab w:val="center" w:pos="4153"/>
        </w:tabs>
      </w:pPr>
      <w:r>
        <w:rPr>
          <w:rFonts w:hint="eastAsia"/>
        </w:rPr>
        <w:t>相当于求</w:t>
      </w:r>
    </w:p>
    <w:p w14:paraId="30124C79" w14:textId="6D3AA87C" w:rsidR="00D7319E" w:rsidRDefault="00D7319E" w:rsidP="00D7319E">
      <w:pPr>
        <w:tabs>
          <w:tab w:val="center" w:pos="4153"/>
        </w:tabs>
      </w:pPr>
      <w:r>
        <w:rPr>
          <w:rFonts w:hint="eastAsia"/>
        </w:rPr>
        <w:t>(</w:t>
      </w:r>
      <w:r>
        <w:t>2x^2+x+2)r(x)+</w:t>
      </w:r>
      <w:r>
        <w:rPr>
          <w:rFonts w:hint="eastAsia"/>
        </w:rPr>
        <w:t>（x</w:t>
      </w:r>
      <w:r>
        <w:t>^3+2x+1</w:t>
      </w:r>
      <w:r>
        <w:rPr>
          <w:rFonts w:hint="eastAsia"/>
        </w:rPr>
        <w:t>）s</w:t>
      </w:r>
      <w:r>
        <w:t>(x)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的解</w:t>
      </w:r>
    </w:p>
    <w:bookmarkEnd w:id="2"/>
    <w:p w14:paraId="7E5E9215" w14:textId="4C00623B" w:rsidR="00D7319E" w:rsidRDefault="00D7319E" w:rsidP="00D7319E">
      <w:pPr>
        <w:tabs>
          <w:tab w:val="center" w:pos="4153"/>
        </w:tabs>
      </w:pPr>
      <w:r>
        <w:br/>
      </w:r>
    </w:p>
    <w:p w14:paraId="45C5534A" w14:textId="6FC1CE64" w:rsidR="00D7319E" w:rsidRDefault="006D58A9" w:rsidP="00D7319E">
      <w:pPr>
        <w:tabs>
          <w:tab w:val="center" w:pos="4153"/>
        </w:tabs>
      </w:pPr>
      <w:bookmarkStart w:id="3" w:name="_Hlk38446768"/>
      <w:r>
        <w:rPr>
          <w:rFonts w:hint="eastAsia"/>
        </w:rPr>
        <w:lastRenderedPageBreak/>
        <w:t>O</w:t>
      </w:r>
      <w:r>
        <w:t>n Fermat's Theorem and Primitive Roots in F(x)/m(x)</w:t>
      </w:r>
    </w:p>
    <w:p w14:paraId="7917B934" w14:textId="1E28E8DE" w:rsidR="006D58A9" w:rsidRDefault="006D58A9" w:rsidP="00D7319E">
      <w:pPr>
        <w:tabs>
          <w:tab w:val="center" w:pos="4153"/>
        </w:tabs>
      </w:pPr>
    </w:p>
    <w:p w14:paraId="227A528F" w14:textId="606EE939" w:rsidR="006D58A9" w:rsidRDefault="006D58A9" w:rsidP="00D7319E">
      <w:pPr>
        <w:tabs>
          <w:tab w:val="center" w:pos="4153"/>
        </w:tabs>
      </w:pPr>
      <w:r>
        <w:t xml:space="preserve">Theorem: </w:t>
      </w:r>
      <w:r>
        <w:rPr>
          <w:rFonts w:hint="eastAsia"/>
        </w:rPr>
        <w:t>如果p是Prime且a是一个i</w:t>
      </w:r>
      <w:r>
        <w:t>nteger</w:t>
      </w:r>
      <w:r>
        <w:rPr>
          <w:rFonts w:hint="eastAsia"/>
        </w:rPr>
        <w:t>与p互质，那么a</w:t>
      </w:r>
      <w:r>
        <w:t>^p-1</w:t>
      </w:r>
      <w:r>
        <w:rPr>
          <w:rFonts w:hint="eastAsia"/>
        </w:rPr>
        <w:t>≡</w:t>
      </w:r>
      <w:r>
        <w:t>1</w:t>
      </w:r>
      <w:r>
        <w:rPr>
          <w:rFonts w:hint="eastAsia"/>
        </w:rPr>
        <w:t>（m</w:t>
      </w:r>
      <w:r>
        <w:t>od p</w:t>
      </w:r>
      <w:r>
        <w:rPr>
          <w:rFonts w:hint="eastAsia"/>
        </w:rPr>
        <w:t>）</w:t>
      </w:r>
    </w:p>
    <w:p w14:paraId="19F625F2" w14:textId="352B45CA" w:rsidR="006D58A9" w:rsidRDefault="006D58A9" w:rsidP="00D7319E">
      <w:pPr>
        <w:tabs>
          <w:tab w:val="center" w:pos="4153"/>
        </w:tabs>
      </w:pPr>
      <w:r>
        <w:rPr>
          <w:noProof/>
        </w:rPr>
        <w:drawing>
          <wp:inline distT="0" distB="0" distL="0" distR="0" wp14:anchorId="50D69EBD" wp14:editId="22912453">
            <wp:extent cx="5274310" cy="4603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34B7" w14:textId="7726165F" w:rsidR="006D58A9" w:rsidRDefault="006D58A9" w:rsidP="00D7319E">
      <w:pPr>
        <w:tabs>
          <w:tab w:val="center" w:pos="4153"/>
        </w:tabs>
      </w:pPr>
    </w:p>
    <w:p w14:paraId="0B35242A" w14:textId="10B9173C" w:rsidR="006D58A9" w:rsidRDefault="006D58A9" w:rsidP="00D7319E">
      <w:pPr>
        <w:tabs>
          <w:tab w:val="center" w:pos="4153"/>
        </w:tabs>
      </w:pPr>
    </w:p>
    <w:p w14:paraId="27BD0036" w14:textId="4AC57813" w:rsidR="006D58A9" w:rsidRDefault="006D58A9" w:rsidP="00D7319E">
      <w:pPr>
        <w:tabs>
          <w:tab w:val="center" w:pos="4153"/>
        </w:tabs>
      </w:pPr>
      <w:r>
        <w:rPr>
          <w:rFonts w:hint="eastAsia"/>
        </w:rPr>
        <w:t>推到polyno</w:t>
      </w:r>
      <w:r>
        <w:t>mial</w:t>
      </w:r>
      <w:r>
        <w:rPr>
          <w:rFonts w:hint="eastAsia"/>
        </w:rPr>
        <w:t>中</w:t>
      </w:r>
    </w:p>
    <w:p w14:paraId="149C5456" w14:textId="50F09542" w:rsidR="006D58A9" w:rsidRDefault="006D58A9" w:rsidP="00D7319E">
      <w:pPr>
        <w:tabs>
          <w:tab w:val="center" w:pos="4153"/>
        </w:tabs>
      </w:pPr>
      <w:r>
        <w:rPr>
          <w:rFonts w:hint="eastAsia"/>
        </w:rPr>
        <w:t>如果m</w:t>
      </w:r>
      <w:r>
        <w:t>(x)</w:t>
      </w:r>
      <w:r>
        <w:rPr>
          <w:rFonts w:hint="eastAsia"/>
        </w:rPr>
        <w:t>是i</w:t>
      </w:r>
      <w:r>
        <w:t>rreducible of deg n,</w:t>
      </w:r>
      <w:r>
        <w:rPr>
          <w:rFonts w:hint="eastAsia"/>
        </w:rPr>
        <w:t>而且a</w:t>
      </w:r>
      <w:r>
        <w:t>[x]</w:t>
      </w:r>
      <w:r>
        <w:rPr>
          <w:rFonts w:hint="eastAsia"/>
        </w:rPr>
        <w:t>与m</w:t>
      </w:r>
      <w:r>
        <w:t>(x)</w:t>
      </w:r>
      <w:r>
        <w:rPr>
          <w:rFonts w:hint="eastAsia"/>
        </w:rPr>
        <w:t>互质，那么</w:t>
      </w:r>
      <w:r>
        <w:rPr>
          <w:noProof/>
        </w:rPr>
        <w:drawing>
          <wp:inline distT="0" distB="0" distL="0" distR="0" wp14:anchorId="3034BE2A" wp14:editId="7270155D">
            <wp:extent cx="1780952" cy="3142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E436" w14:textId="3B03306C" w:rsidR="006D58A9" w:rsidRDefault="006D58A9" w:rsidP="00D7319E">
      <w:pPr>
        <w:tabs>
          <w:tab w:val="center" w:pos="4153"/>
        </w:tabs>
      </w:pPr>
      <w:r>
        <w:rPr>
          <w:rFonts w:hint="eastAsia"/>
        </w:rPr>
        <w:t>P=p</w:t>
      </w:r>
      <w:r>
        <w:t xml:space="preserve">^n, </w:t>
      </w:r>
      <w:r>
        <w:rPr>
          <w:rFonts w:hint="eastAsia"/>
        </w:rPr>
        <w:t>也就是F</w:t>
      </w:r>
      <w:r>
        <w:t>p[x]./m(x)</w:t>
      </w:r>
      <w:r>
        <w:rPr>
          <w:rFonts w:hint="eastAsia"/>
        </w:rPr>
        <w:t>的s</w:t>
      </w:r>
      <w:r>
        <w:t xml:space="preserve">imple field extension </w:t>
      </w:r>
      <w:r>
        <w:rPr>
          <w:rFonts w:hint="eastAsia"/>
        </w:rPr>
        <w:t>中e</w:t>
      </w:r>
      <w:r>
        <w:t>lement</w:t>
      </w:r>
      <w:r>
        <w:rPr>
          <w:rFonts w:hint="eastAsia"/>
        </w:rPr>
        <w:t>的数量</w:t>
      </w:r>
    </w:p>
    <w:p w14:paraId="04656E23" w14:textId="423EF275" w:rsidR="006D58A9" w:rsidRDefault="006D58A9" w:rsidP="00D7319E">
      <w:pPr>
        <w:tabs>
          <w:tab w:val="center" w:pos="4153"/>
        </w:tabs>
      </w:pPr>
    </w:p>
    <w:p w14:paraId="03E83FC2" w14:textId="20D3B7E5" w:rsidR="006D58A9" w:rsidRDefault="006D58A9" w:rsidP="00D7319E">
      <w:pPr>
        <w:tabs>
          <w:tab w:val="center" w:pos="4153"/>
        </w:tabs>
      </w:pPr>
      <w:r>
        <w:rPr>
          <w:noProof/>
        </w:rPr>
        <w:drawing>
          <wp:inline distT="0" distB="0" distL="0" distR="0" wp14:anchorId="44FF66D2" wp14:editId="356FE5E8">
            <wp:extent cx="5274310" cy="7054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9206" w14:textId="3610DD99" w:rsidR="006D58A9" w:rsidRDefault="006D58A9" w:rsidP="00D7319E">
      <w:pPr>
        <w:tabs>
          <w:tab w:val="center" w:pos="4153"/>
        </w:tabs>
      </w:pPr>
    </w:p>
    <w:p w14:paraId="401212AB" w14:textId="10630D08" w:rsidR="006D58A9" w:rsidRDefault="006D58A9" w:rsidP="00D7319E">
      <w:pPr>
        <w:tabs>
          <w:tab w:val="center" w:pos="4153"/>
        </w:tabs>
      </w:pPr>
    </w:p>
    <w:p w14:paraId="42F79664" w14:textId="2F5153CB" w:rsidR="006D58A9" w:rsidRDefault="006D58A9" w:rsidP="00D7319E">
      <w:pPr>
        <w:tabs>
          <w:tab w:val="center" w:pos="4153"/>
        </w:tabs>
      </w:pPr>
    </w:p>
    <w:p w14:paraId="39C6C976" w14:textId="4B06E49F" w:rsidR="006D58A9" w:rsidRDefault="006D58A9" w:rsidP="00D7319E">
      <w:pPr>
        <w:tabs>
          <w:tab w:val="center" w:pos="4153"/>
        </w:tabs>
      </w:pPr>
      <w:r>
        <w:rPr>
          <w:rFonts w:hint="eastAsia"/>
        </w:rPr>
        <w:t>定义:order</w:t>
      </w:r>
      <w:r>
        <w:t xml:space="preserve">, order of a(x) modulo m </w:t>
      </w:r>
      <w:r>
        <w:rPr>
          <w:rFonts w:hint="eastAsia"/>
        </w:rPr>
        <w:t xml:space="preserve">是最小整数 </w:t>
      </w:r>
      <w:r>
        <w:t>e</w:t>
      </w:r>
      <w:r>
        <w:rPr>
          <w:rFonts w:hint="eastAsia"/>
        </w:rPr>
        <w:t>，让a</w:t>
      </w:r>
      <w:r>
        <w:t>^e</w:t>
      </w:r>
      <w:r>
        <w:rPr>
          <w:rFonts w:hint="eastAsia"/>
        </w:rPr>
        <w:t>≡</w:t>
      </w:r>
      <w:r>
        <w:t>1(mod m)</w:t>
      </w:r>
      <w:r>
        <w:rPr>
          <w:rFonts w:hint="eastAsia"/>
        </w:rPr>
        <w:t>,</w:t>
      </w:r>
      <w:r>
        <w:t xml:space="preserve">  order e divides(P-1)</w:t>
      </w:r>
    </w:p>
    <w:p w14:paraId="627D73BD" w14:textId="01CDFA8C" w:rsidR="006D58A9" w:rsidRDefault="006D58A9" w:rsidP="00D7319E">
      <w:pPr>
        <w:tabs>
          <w:tab w:val="center" w:pos="4153"/>
        </w:tabs>
      </w:pPr>
    </w:p>
    <w:p w14:paraId="56117B04" w14:textId="0112B558" w:rsidR="006D58A9" w:rsidRDefault="006D58A9" w:rsidP="00D7319E">
      <w:pPr>
        <w:tabs>
          <w:tab w:val="center" w:pos="4153"/>
        </w:tabs>
      </w:pPr>
      <w:r>
        <w:rPr>
          <w:noProof/>
        </w:rPr>
        <w:drawing>
          <wp:inline distT="0" distB="0" distL="0" distR="0" wp14:anchorId="16EC219C" wp14:editId="10F0CDC5">
            <wp:extent cx="5274310" cy="3416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9BFA" w14:textId="3E908637" w:rsidR="006D58A9" w:rsidRDefault="006D58A9" w:rsidP="00D7319E">
      <w:pPr>
        <w:tabs>
          <w:tab w:val="center" w:pos="4153"/>
        </w:tabs>
      </w:pPr>
    </w:p>
    <w:p w14:paraId="4979BB08" w14:textId="50D049FC" w:rsidR="006D58A9" w:rsidRDefault="006D58A9" w:rsidP="00D7319E">
      <w:pPr>
        <w:tabs>
          <w:tab w:val="center" w:pos="4153"/>
        </w:tabs>
      </w:pPr>
    </w:p>
    <w:p w14:paraId="61B31FC3" w14:textId="170BF2F8" w:rsidR="0095568B" w:rsidRDefault="0095568B" w:rsidP="00D7319E">
      <w:pPr>
        <w:tabs>
          <w:tab w:val="center" w:pos="4153"/>
        </w:tabs>
      </w:pPr>
      <w:r>
        <w:rPr>
          <w:rFonts w:hint="eastAsia"/>
        </w:rPr>
        <w:t>总结：</w:t>
      </w:r>
    </w:p>
    <w:p w14:paraId="4074C9BE" w14:textId="537DF5E9" w:rsidR="0095568B" w:rsidRDefault="0095568B" w:rsidP="00D7319E">
      <w:pPr>
        <w:tabs>
          <w:tab w:val="center" w:pos="4153"/>
        </w:tabs>
      </w:pPr>
      <w:r>
        <w:rPr>
          <w:rFonts w:hint="eastAsia"/>
        </w:rPr>
        <w:t>也就是说，当m</w:t>
      </w:r>
      <w:r>
        <w:t>(x)</w:t>
      </w:r>
      <w:r>
        <w:rPr>
          <w:rFonts w:hint="eastAsia"/>
        </w:rPr>
        <w:t>为Prime，那么u</w:t>
      </w:r>
      <w:r>
        <w:t>nit^P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必然≡</w:t>
      </w:r>
      <w:r>
        <w:t>1</w:t>
      </w:r>
    </w:p>
    <w:p w14:paraId="176D0BC2" w14:textId="7E4A38AA" w:rsidR="0095568B" w:rsidRDefault="0095568B" w:rsidP="00D7319E">
      <w:pPr>
        <w:tabs>
          <w:tab w:val="center" w:pos="4153"/>
        </w:tabs>
      </w:pPr>
      <w:r>
        <w:t>P=</w:t>
      </w:r>
      <w:r>
        <w:rPr>
          <w:rFonts w:hint="eastAsia"/>
        </w:rPr>
        <w:t>m</w:t>
      </w:r>
      <w:r>
        <w:t>od</w:t>
      </w:r>
      <w:r>
        <w:rPr>
          <w:rFonts w:hint="eastAsia"/>
        </w:rPr>
        <w:t>数</w:t>
      </w:r>
      <w:r>
        <w:t>^deg</w:t>
      </w:r>
    </w:p>
    <w:p w14:paraId="006CCD3E" w14:textId="224FD419" w:rsidR="0095568B" w:rsidRDefault="0095568B" w:rsidP="00D7319E">
      <w:pPr>
        <w:tabs>
          <w:tab w:val="center" w:pos="4153"/>
        </w:tabs>
      </w:pPr>
    </w:p>
    <w:p w14:paraId="6B887E7F" w14:textId="77C42AB0" w:rsidR="0095568B" w:rsidRDefault="0095568B" w:rsidP="00D7319E">
      <w:pPr>
        <w:tabs>
          <w:tab w:val="center" w:pos="4153"/>
        </w:tabs>
      </w:pPr>
      <w:r>
        <w:rPr>
          <w:rFonts w:hint="eastAsia"/>
        </w:rPr>
        <w:t>o</w:t>
      </w:r>
      <w:r>
        <w:t>rder</w:t>
      </w:r>
      <w:r>
        <w:rPr>
          <w:rFonts w:hint="eastAsia"/>
        </w:rPr>
        <w:t>必然是他的f</w:t>
      </w:r>
      <w:r>
        <w:t>actor</w:t>
      </w:r>
      <w:bookmarkEnd w:id="3"/>
    </w:p>
    <w:p w14:paraId="3BA69C25" w14:textId="01C11B2D" w:rsidR="00D01B4F" w:rsidRDefault="00D01B4F" w:rsidP="00D7319E">
      <w:pPr>
        <w:tabs>
          <w:tab w:val="center" w:pos="4153"/>
        </w:tabs>
      </w:pPr>
    </w:p>
    <w:p w14:paraId="683C37C1" w14:textId="77777777" w:rsidR="00D01B4F" w:rsidRPr="006D58A9" w:rsidRDefault="00D01B4F" w:rsidP="00D7319E">
      <w:pPr>
        <w:tabs>
          <w:tab w:val="center" w:pos="4153"/>
        </w:tabs>
        <w:rPr>
          <w:rFonts w:hint="eastAsia"/>
        </w:rPr>
      </w:pPr>
      <w:bookmarkStart w:id="4" w:name="_GoBack"/>
      <w:bookmarkEnd w:id="4"/>
    </w:p>
    <w:sectPr w:rsidR="00D01B4F" w:rsidRPr="006D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9186" w14:textId="77777777" w:rsidR="00F604E3" w:rsidRDefault="00F604E3" w:rsidP="009916CB">
      <w:r>
        <w:separator/>
      </w:r>
    </w:p>
  </w:endnote>
  <w:endnote w:type="continuationSeparator" w:id="0">
    <w:p w14:paraId="5E363835" w14:textId="77777777" w:rsidR="00F604E3" w:rsidRDefault="00F604E3" w:rsidP="0099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5CD92" w14:textId="77777777" w:rsidR="00F604E3" w:rsidRDefault="00F604E3" w:rsidP="009916CB">
      <w:r>
        <w:separator/>
      </w:r>
    </w:p>
  </w:footnote>
  <w:footnote w:type="continuationSeparator" w:id="0">
    <w:p w14:paraId="2C3173E7" w14:textId="77777777" w:rsidR="00F604E3" w:rsidRDefault="00F604E3" w:rsidP="00991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E9"/>
    <w:rsid w:val="0015339A"/>
    <w:rsid w:val="001F5E20"/>
    <w:rsid w:val="00237AAE"/>
    <w:rsid w:val="0034662C"/>
    <w:rsid w:val="0042341C"/>
    <w:rsid w:val="004F7BB0"/>
    <w:rsid w:val="006D58A9"/>
    <w:rsid w:val="00787D16"/>
    <w:rsid w:val="008B5B68"/>
    <w:rsid w:val="0095568B"/>
    <w:rsid w:val="009916CB"/>
    <w:rsid w:val="00BA1B0E"/>
    <w:rsid w:val="00CC0627"/>
    <w:rsid w:val="00D01B4F"/>
    <w:rsid w:val="00D5172B"/>
    <w:rsid w:val="00D7319E"/>
    <w:rsid w:val="00DC01E9"/>
    <w:rsid w:val="00E57207"/>
    <w:rsid w:val="00F25BCE"/>
    <w:rsid w:val="00F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4CCC3"/>
  <w15:chartTrackingRefBased/>
  <w15:docId w15:val="{9997012B-960D-4A75-A326-90520F8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2020-04-12T16:41:00Z</dcterms:created>
  <dcterms:modified xsi:type="dcterms:W3CDTF">2020-04-22T23:34:00Z</dcterms:modified>
</cp:coreProperties>
</file>