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D688" w14:textId="21FE94A3" w:rsidR="00C9174A" w:rsidRDefault="0044654D">
      <w:r>
        <w:rPr>
          <w:rFonts w:hint="eastAsia"/>
        </w:rPr>
        <w:t>Ma</w:t>
      </w:r>
      <w:r>
        <w:t xml:space="preserve">trice as Rings </w:t>
      </w:r>
      <w:r>
        <w:rPr>
          <w:rFonts w:hint="eastAsia"/>
        </w:rPr>
        <w:t>，矩阵作为Ring</w:t>
      </w:r>
    </w:p>
    <w:p w14:paraId="5C79ED1F" w14:textId="701B22EB" w:rsidR="0044654D" w:rsidRDefault="0044654D">
      <w:r>
        <w:rPr>
          <w:rFonts w:hint="eastAsia"/>
        </w:rPr>
        <w:t>首先怎么打一个矩阵</w:t>
      </w:r>
    </w:p>
    <w:p w14:paraId="5C1780DD" w14:textId="4ED01004" w:rsidR="0044654D" w:rsidRDefault="0044654D">
      <w:r>
        <w:rPr>
          <w:noProof/>
        </w:rPr>
        <w:drawing>
          <wp:inline distT="0" distB="0" distL="0" distR="0" wp14:anchorId="6E6B0704" wp14:editId="1AF91B97">
            <wp:extent cx="3666667" cy="14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4BE9" w14:textId="622F180C" w:rsidR="00950D91" w:rsidRDefault="00950D91">
      <w:pPr>
        <w:rPr>
          <w:rFonts w:hint="eastAsia"/>
        </w:rPr>
      </w:pPr>
      <w:r>
        <w:rPr>
          <w:noProof/>
        </w:rPr>
        <w:drawing>
          <wp:inline distT="0" distB="0" distL="0" distR="0" wp14:anchorId="7B2241B4" wp14:editId="6C3F971D">
            <wp:extent cx="4885714" cy="1542857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（另外一种打矩阵的方法）</w:t>
      </w:r>
    </w:p>
    <w:p w14:paraId="32030B40" w14:textId="77777777" w:rsidR="0044654D" w:rsidRDefault="0044654D">
      <w:r>
        <w:rPr>
          <w:rFonts w:hint="eastAsia"/>
        </w:rPr>
        <w:t>上面这个是A</w:t>
      </w:r>
    </w:p>
    <w:p w14:paraId="665C2616" w14:textId="041A9BD4" w:rsidR="00942BA6" w:rsidRDefault="00942BA6">
      <w:r>
        <w:rPr>
          <w:rFonts w:hint="eastAsia"/>
        </w:rPr>
        <w:t>矩阵里的元素可以是Z整数，，也也可以是R实数，我们甚至能让里面的元素是c</w:t>
      </w:r>
      <w:r>
        <w:t>ommutative ring</w:t>
      </w:r>
      <w:r>
        <w:rPr>
          <w:rFonts w:hint="eastAsia"/>
        </w:rPr>
        <w:t xml:space="preserve">的元素。 </w:t>
      </w:r>
      <w:r>
        <w:t>//</w:t>
      </w:r>
      <w:r>
        <w:rPr>
          <w:rFonts w:hint="eastAsia"/>
        </w:rPr>
        <w:t>矩阵本身不一定是r</w:t>
      </w:r>
      <w:r>
        <w:t>ing</w:t>
      </w:r>
    </w:p>
    <w:p w14:paraId="4C6E719D" w14:textId="77777777" w:rsidR="00942BA6" w:rsidRDefault="00942BA6">
      <w:r>
        <w:t xml:space="preserve">Z/pZ, </w:t>
      </w:r>
      <w:r>
        <w:rPr>
          <w:rFonts w:hint="eastAsia"/>
        </w:rPr>
        <w:t>对矩阵每个元素进行m</w:t>
      </w:r>
      <w:r>
        <w:t>od P</w:t>
      </w:r>
    </w:p>
    <w:p w14:paraId="48F46542" w14:textId="77777777" w:rsidR="00942BA6" w:rsidRDefault="00942BA6">
      <w:r>
        <w:rPr>
          <w:rFonts w:hint="eastAsia"/>
        </w:rPr>
        <w:t>因为矩阵完美满足加法五规则</w:t>
      </w:r>
    </w:p>
    <w:p w14:paraId="710DA8AF" w14:textId="7EBBB320" w:rsidR="0044654D" w:rsidRDefault="00942BA6">
      <w:r>
        <w:rPr>
          <w:rFonts w:hint="eastAsia"/>
        </w:rPr>
        <w:t>所以Z</w:t>
      </w:r>
      <w:r>
        <w:t>/pZ</w:t>
      </w:r>
      <w:r>
        <w:rPr>
          <w:rFonts w:hint="eastAsia"/>
        </w:rPr>
        <w:t>会形成一个g</w:t>
      </w:r>
      <w:r>
        <w:t>roup</w:t>
      </w:r>
      <w:r w:rsidR="0044654D">
        <w:br/>
      </w:r>
      <w:r w:rsidR="00163FF9">
        <w:rPr>
          <w:noProof/>
        </w:rPr>
        <w:drawing>
          <wp:inline distT="0" distB="0" distL="0" distR="0" wp14:anchorId="26437796" wp14:editId="34DF47B2">
            <wp:extent cx="4358962" cy="1121327"/>
            <wp:effectExtent l="0" t="0" r="38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4538" cy="114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FF9">
        <w:rPr>
          <w:rFonts w:hint="eastAsia"/>
        </w:rPr>
        <w:t>这个是对A进行·</w:t>
      </w:r>
      <w:r w:rsidR="00163FF9">
        <w:t>mod 3</w:t>
      </w:r>
    </w:p>
    <w:p w14:paraId="71E7C1C3" w14:textId="6301591D" w:rsidR="00163FF9" w:rsidRDefault="00163FF9"/>
    <w:p w14:paraId="45C4905E" w14:textId="602D16B8" w:rsidR="00163FF9" w:rsidRDefault="00163FF9">
      <w:r>
        <w:rPr>
          <w:rFonts w:hint="eastAsia"/>
        </w:rPr>
        <w:t>因为是g</w:t>
      </w:r>
      <w:r>
        <w:t>roup</w:t>
      </w:r>
      <w:r>
        <w:rPr>
          <w:rFonts w:hint="eastAsia"/>
        </w:rPr>
        <w:t>所以在矩阵内</w:t>
      </w:r>
    </w:p>
    <w:p w14:paraId="2314E5DA" w14:textId="19225E04" w:rsidR="00163FF9" w:rsidRDefault="00163FF9">
      <w:r>
        <w:rPr>
          <w:noProof/>
        </w:rPr>
        <w:drawing>
          <wp:inline distT="0" distB="0" distL="0" distR="0" wp14:anchorId="30FA468C" wp14:editId="0C7129C0">
            <wp:extent cx="1600000" cy="2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8F8D" w14:textId="3EBE43F6" w:rsidR="00163FF9" w:rsidRDefault="00163FF9"/>
    <w:p w14:paraId="2441F99A" w14:textId="12115C7E" w:rsidR="00163FF9" w:rsidRDefault="00163FF9"/>
    <w:p w14:paraId="3F16158E" w14:textId="4D45C2E0" w:rsidR="00163FF9" w:rsidRDefault="00163FF9"/>
    <w:p w14:paraId="0851E07F" w14:textId="481E28CD" w:rsidR="00163FF9" w:rsidRDefault="00163FF9"/>
    <w:p w14:paraId="481010F2" w14:textId="2B66F0E7" w:rsidR="00163FF9" w:rsidRDefault="00163FF9"/>
    <w:p w14:paraId="2734915B" w14:textId="26B915D2" w:rsidR="00163FF9" w:rsidRDefault="00163FF9"/>
    <w:p w14:paraId="2586D0E3" w14:textId="400865C3" w:rsidR="00163FF9" w:rsidRDefault="00163FF9"/>
    <w:p w14:paraId="1D34C6C1" w14:textId="0CB99695" w:rsidR="00163FF9" w:rsidRDefault="00163FF9"/>
    <w:p w14:paraId="46D29C02" w14:textId="18B7D651" w:rsidR="00163FF9" w:rsidRDefault="00163FF9"/>
    <w:p w14:paraId="5FA58FE1" w14:textId="6D8D9C41" w:rsidR="00163FF9" w:rsidRDefault="00163FF9"/>
    <w:p w14:paraId="6CB04A91" w14:textId="42299EAD" w:rsidR="00163FF9" w:rsidRDefault="00163FF9"/>
    <w:p w14:paraId="51B93261" w14:textId="48CEA3C8" w:rsidR="00163FF9" w:rsidRDefault="00163FF9"/>
    <w:p w14:paraId="3A6E02C1" w14:textId="296C6A73" w:rsidR="00163FF9" w:rsidRDefault="00163FF9"/>
    <w:p w14:paraId="3F3C8A6E" w14:textId="109770D6" w:rsidR="00163FF9" w:rsidRDefault="00163FF9"/>
    <w:p w14:paraId="1CD0712D" w14:textId="03927E01" w:rsidR="00163FF9" w:rsidRDefault="00163FF9"/>
    <w:p w14:paraId="25F897C0" w14:textId="4CE25ABE" w:rsidR="00163FF9" w:rsidRDefault="00163FF9"/>
    <w:p w14:paraId="22C01B7E" w14:textId="3EEB7CE7" w:rsidR="00163FF9" w:rsidRDefault="00163FF9"/>
    <w:p w14:paraId="6B23725F" w14:textId="7140DE57" w:rsidR="00163FF9" w:rsidRDefault="00163FF9">
      <w:pPr>
        <w:rPr>
          <w:rFonts w:hint="eastAsia"/>
        </w:rPr>
      </w:pPr>
      <w:r>
        <w:rPr>
          <w:rFonts w:hint="eastAsia"/>
        </w:rPr>
        <w:t>如果想让一个m</w:t>
      </w:r>
      <w:r>
        <w:t>atrice</w:t>
      </w:r>
      <w:r>
        <w:rPr>
          <w:rFonts w:hint="eastAsia"/>
        </w:rPr>
        <w:t>从g</w:t>
      </w:r>
      <w:r>
        <w:t>roup</w:t>
      </w:r>
      <w:r>
        <w:rPr>
          <w:rFonts w:hint="eastAsia"/>
        </w:rPr>
        <w:t>进化成r</w:t>
      </w:r>
      <w:r>
        <w:t>ing</w:t>
      </w:r>
      <w:r>
        <w:rPr>
          <w:rFonts w:hint="eastAsia"/>
        </w:rPr>
        <w:t>，必须让他行数列数相等</w:t>
      </w:r>
    </w:p>
    <w:p w14:paraId="3245AD6F" w14:textId="0140E98D" w:rsidR="00163FF9" w:rsidRDefault="00163FF9">
      <w:r>
        <w:rPr>
          <w:noProof/>
        </w:rPr>
        <w:drawing>
          <wp:inline distT="0" distB="0" distL="0" distR="0" wp14:anchorId="456B0233" wp14:editId="31897457">
            <wp:extent cx="4118775" cy="21241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449" cy="212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85B0" w14:textId="115B3808" w:rsidR="00163FF9" w:rsidRDefault="00163FF9"/>
    <w:p w14:paraId="73813C48" w14:textId="2ECCFB58" w:rsidR="00163FF9" w:rsidRDefault="00163FF9">
      <w:r>
        <w:rPr>
          <w:noProof/>
        </w:rPr>
        <w:drawing>
          <wp:inline distT="0" distB="0" distL="0" distR="0" wp14:anchorId="450EF723" wp14:editId="6A2BD666">
            <wp:extent cx="4819048" cy="358095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3537" w14:textId="1DCE9477" w:rsidR="00163FF9" w:rsidRDefault="00163FF9">
      <w:pPr>
        <w:rPr>
          <w:rFonts w:hint="eastAsia"/>
        </w:rPr>
      </w:pPr>
      <w:r>
        <w:rPr>
          <w:rFonts w:hint="eastAsia"/>
        </w:rPr>
        <w:t>i</w:t>
      </w:r>
      <w:r>
        <w:t>dentityMatrix</w:t>
      </w:r>
      <w:r>
        <w:rPr>
          <w:rFonts w:hint="eastAsia"/>
        </w:rPr>
        <w:t>就是矩阵的乘法i</w:t>
      </w:r>
      <w:r>
        <w:t>dentity</w:t>
      </w:r>
    </w:p>
    <w:p w14:paraId="4703236D" w14:textId="422A9A18" w:rsidR="0044654D" w:rsidRDefault="002270A0">
      <w:r>
        <w:rPr>
          <w:rFonts w:hint="eastAsia"/>
        </w:rPr>
        <w:lastRenderedPageBreak/>
        <w:t>可以满足乘法的结合律</w:t>
      </w:r>
      <w:r>
        <w:rPr>
          <w:noProof/>
        </w:rPr>
        <w:drawing>
          <wp:inline distT="0" distB="0" distL="0" distR="0" wp14:anchorId="1EC9578A" wp14:editId="2D3015F0">
            <wp:extent cx="1209524" cy="28571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因为这个矩阵的每一个元素都是建立在c</w:t>
      </w:r>
      <w:r>
        <w:t>ommutative ring</w:t>
      </w:r>
      <w:r>
        <w:rPr>
          <w:rFonts w:hint="eastAsia"/>
        </w:rPr>
        <w:t>上的</w:t>
      </w:r>
    </w:p>
    <w:p w14:paraId="08A7B49D" w14:textId="3041F708" w:rsidR="002270A0" w:rsidRDefault="002270A0">
      <w:r>
        <w:rPr>
          <w:rFonts w:hint="eastAsia"/>
        </w:rPr>
        <w:t>同样的，也能满足d</w:t>
      </w:r>
      <w:r>
        <w:t>istributivity</w:t>
      </w:r>
      <w:r>
        <w:rPr>
          <w:noProof/>
        </w:rPr>
        <w:drawing>
          <wp:inline distT="0" distB="0" distL="0" distR="0" wp14:anchorId="3E95DDE7" wp14:editId="166EB5D2">
            <wp:extent cx="1476190" cy="2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BB28" w14:textId="08061432" w:rsidR="002270A0" w:rsidRDefault="00107C32">
      <w:r>
        <w:rPr>
          <w:rFonts w:hint="eastAsia"/>
        </w:rPr>
        <w:t>所以这样的一个矩阵是标准的r</w:t>
      </w:r>
      <w:r>
        <w:t>ing</w:t>
      </w:r>
      <w:r>
        <w:rPr>
          <w:rFonts w:hint="eastAsia"/>
        </w:rPr>
        <w:t>，但不是c</w:t>
      </w:r>
      <w:r>
        <w:t>ommutative ring,</w:t>
      </w:r>
      <w:r>
        <w:rPr>
          <w:rFonts w:hint="eastAsia"/>
        </w:rPr>
        <w:t>因为A</w:t>
      </w:r>
      <w:r>
        <w:t>B</w:t>
      </w:r>
      <w:r>
        <w:rPr>
          <w:rFonts w:hint="eastAsia"/>
        </w:rPr>
        <w:t>≠</w:t>
      </w:r>
      <w:r>
        <w:t>BA</w:t>
      </w:r>
    </w:p>
    <w:p w14:paraId="6C417F3A" w14:textId="27BAD5B3" w:rsidR="00107C32" w:rsidRDefault="00107C32"/>
    <w:p w14:paraId="45A4F0CB" w14:textId="77777777" w:rsidR="00107C32" w:rsidRPr="002270A0" w:rsidRDefault="00107C32">
      <w:pPr>
        <w:rPr>
          <w:rFonts w:hint="eastAsia"/>
        </w:rPr>
      </w:pPr>
    </w:p>
    <w:p w14:paraId="7D24E1AA" w14:textId="1D3F6BE8" w:rsidR="0044654D" w:rsidRDefault="0044654D"/>
    <w:p w14:paraId="251B66DE" w14:textId="27462658" w:rsidR="008B53A1" w:rsidRDefault="008B53A1"/>
    <w:p w14:paraId="4939D3B0" w14:textId="4A7AD8FC" w:rsidR="008B53A1" w:rsidRDefault="008B53A1"/>
    <w:p w14:paraId="65E3116A" w14:textId="3207A4B2" w:rsidR="008B53A1" w:rsidRDefault="008B53A1">
      <w:r>
        <w:rPr>
          <w:rFonts w:hint="eastAsia"/>
        </w:rPr>
        <w:t>De</w:t>
      </w:r>
      <w:r>
        <w:t>terminants and inverses</w:t>
      </w:r>
    </w:p>
    <w:p w14:paraId="6A461182" w14:textId="60138B60" w:rsidR="008B53A1" w:rsidRDefault="008B53A1">
      <w:r>
        <w:rPr>
          <w:rFonts w:hint="eastAsia"/>
        </w:rPr>
        <w:t>determi</w:t>
      </w:r>
      <w:r>
        <w:t>nant:</w:t>
      </w:r>
    </w:p>
    <w:p w14:paraId="68D6BCD6" w14:textId="58B4E4BD" w:rsidR="008B53A1" w:rsidRDefault="008B53A1">
      <w:r>
        <w:rPr>
          <w:noProof/>
        </w:rPr>
        <w:drawing>
          <wp:inline distT="0" distB="0" distL="0" distR="0" wp14:anchorId="49300C5B" wp14:editId="2B00CC93">
            <wp:extent cx="5274310" cy="9315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0F7C" w14:textId="4A6878FF" w:rsidR="008B53A1" w:rsidRDefault="008B53A1"/>
    <w:p w14:paraId="24F6B0DF" w14:textId="26EC1382" w:rsidR="008B53A1" w:rsidRDefault="008B53A1"/>
    <w:p w14:paraId="49B53A6B" w14:textId="4EB9A67C" w:rsidR="008B53A1" w:rsidRDefault="008B53A1">
      <w:r>
        <w:rPr>
          <w:rFonts w:hint="eastAsia"/>
        </w:rPr>
        <w:t>c</w:t>
      </w:r>
      <w:r>
        <w:t xml:space="preserve">ofactor </w:t>
      </w:r>
      <w:r>
        <w:rPr>
          <w:rFonts w:hint="eastAsia"/>
        </w:rPr>
        <w:t>余子式矩阵</w:t>
      </w:r>
    </w:p>
    <w:p w14:paraId="4334BACA" w14:textId="2A0E2EC3" w:rsidR="00F4689C" w:rsidRDefault="00F4689C">
      <w:pPr>
        <w:rPr>
          <w:rFonts w:hint="eastAsia"/>
        </w:rPr>
      </w:pPr>
      <w:r>
        <w:rPr>
          <w:rFonts w:hint="eastAsia"/>
        </w:rPr>
        <w:t>一个m</w:t>
      </w:r>
      <w:r>
        <w:t>atrix</w:t>
      </w:r>
      <w:r>
        <w:rPr>
          <w:rFonts w:hint="eastAsia"/>
        </w:rPr>
        <w:t xml:space="preserve">的 </w:t>
      </w:r>
      <w:r>
        <w:t xml:space="preserve">(ij)-th cofactor </w:t>
      </w:r>
      <w:r>
        <w:rPr>
          <w:rFonts w:hint="eastAsia"/>
        </w:rPr>
        <w:t>等于</w:t>
      </w:r>
      <w:r>
        <w:rPr>
          <w:noProof/>
        </w:rPr>
        <w:drawing>
          <wp:inline distT="0" distB="0" distL="0" distR="0" wp14:anchorId="7D24A5C2" wp14:editId="01F80927">
            <wp:extent cx="1923810" cy="542857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4B98" w14:textId="64A5C0E9" w:rsidR="008B53A1" w:rsidRDefault="008B53A1">
      <w:r>
        <w:rPr>
          <w:noProof/>
        </w:rPr>
        <w:drawing>
          <wp:inline distT="0" distB="0" distL="0" distR="0" wp14:anchorId="60B5634A" wp14:editId="04A231FF">
            <wp:extent cx="5274310" cy="7423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1864" w14:textId="2383D272" w:rsidR="00F4689C" w:rsidRDefault="00F4689C">
      <w:r>
        <w:rPr>
          <w:rFonts w:hint="eastAsia"/>
        </w:rPr>
        <w:t>Min</w:t>
      </w:r>
      <w:r>
        <w:t>or M</w:t>
      </w:r>
      <w:r>
        <w:rPr>
          <w:rFonts w:hint="eastAsia"/>
        </w:rPr>
        <w:t>ij</w:t>
      </w:r>
    </w:p>
    <w:p w14:paraId="132D1884" w14:textId="5DDDA1DB" w:rsidR="00F4689C" w:rsidRDefault="00F4689C">
      <w:pPr>
        <w:rPr>
          <w:rFonts w:hint="eastAsia"/>
        </w:rPr>
      </w:pPr>
      <w:r>
        <w:rPr>
          <w:rFonts w:hint="eastAsia"/>
        </w:rPr>
        <w:t>去除那一行那一列新组成的m</w:t>
      </w:r>
      <w:r>
        <w:t>atrix</w:t>
      </w:r>
    </w:p>
    <w:p w14:paraId="7C9ADC27" w14:textId="1A972B06" w:rsidR="008B53A1" w:rsidRDefault="008B53A1">
      <w:r>
        <w:rPr>
          <w:noProof/>
        </w:rPr>
        <w:drawing>
          <wp:inline distT="0" distB="0" distL="0" distR="0" wp14:anchorId="7A86DF48" wp14:editId="5C708B88">
            <wp:extent cx="5274310" cy="4305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3E33" w14:textId="05110D23" w:rsidR="00F4689C" w:rsidRDefault="00F4689C"/>
    <w:p w14:paraId="7A31ACB0" w14:textId="001AF459" w:rsidR="00F4689C" w:rsidRDefault="00F4689C">
      <w:r>
        <w:rPr>
          <w:noProof/>
        </w:rPr>
        <w:drawing>
          <wp:inline distT="0" distB="0" distL="0" distR="0" wp14:anchorId="10A314DC" wp14:editId="37457EB7">
            <wp:extent cx="5274310" cy="1416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A0D9" w14:textId="6A7C93C7" w:rsidR="00F4689C" w:rsidRDefault="00F4689C">
      <w:r>
        <w:rPr>
          <w:rFonts w:hint="eastAsia"/>
        </w:rPr>
        <w:t>C</w:t>
      </w:r>
      <w:r>
        <w:t>ofactor expansion of the Det(A)</w:t>
      </w:r>
    </w:p>
    <w:p w14:paraId="483E3201" w14:textId="4B9CE268" w:rsidR="00F4689C" w:rsidRDefault="00F4689C">
      <w:r>
        <w:rPr>
          <w:rFonts w:hint="eastAsia"/>
        </w:rPr>
        <w:t>一个矩阵的值等于不停的切割行或列，系数为被切割的元素a</w:t>
      </w:r>
      <w:r>
        <w:t>ij</w:t>
      </w:r>
    </w:p>
    <w:p w14:paraId="5CA69169" w14:textId="7D255CFB" w:rsidR="00F4689C" w:rsidRDefault="00F4689C"/>
    <w:p w14:paraId="1D6D0258" w14:textId="054FAE79" w:rsidR="00F4689C" w:rsidRDefault="00F4689C">
      <w:r>
        <w:rPr>
          <w:rFonts w:hint="eastAsia"/>
        </w:rPr>
        <w:t>推论</w:t>
      </w:r>
    </w:p>
    <w:p w14:paraId="5CE5147F" w14:textId="101188FB" w:rsidR="00F4689C" w:rsidRDefault="00F4689C">
      <w:r>
        <w:rPr>
          <w:rFonts w:hint="eastAsia"/>
        </w:rPr>
        <w:t>对于任何三角矩阵</w:t>
      </w:r>
    </w:p>
    <w:p w14:paraId="0BC0B092" w14:textId="34EC9727" w:rsidR="00F4689C" w:rsidRDefault="00F4689C">
      <w:r>
        <w:rPr>
          <w:noProof/>
        </w:rPr>
        <w:drawing>
          <wp:inline distT="0" distB="0" distL="0" distR="0" wp14:anchorId="52B59369" wp14:editId="70C0F10E">
            <wp:extent cx="5274310" cy="26035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90C0" w14:textId="05CED874" w:rsidR="00F4689C" w:rsidRDefault="00F4689C">
      <w:r>
        <w:rPr>
          <w:rFonts w:hint="eastAsia"/>
        </w:rPr>
        <w:t>值等于斜着的部分相乘</w:t>
      </w:r>
    </w:p>
    <w:p w14:paraId="6B529807" w14:textId="41805B1C" w:rsidR="00F4689C" w:rsidRDefault="00F4689C">
      <w:r>
        <w:rPr>
          <w:noProof/>
        </w:rPr>
        <w:drawing>
          <wp:inline distT="0" distB="0" distL="0" distR="0" wp14:anchorId="26FA944B" wp14:editId="7CB4DC9D">
            <wp:extent cx="5274310" cy="4070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268C" w14:textId="1C5E1FFA" w:rsidR="00F4689C" w:rsidRDefault="00F4689C"/>
    <w:p w14:paraId="61FD6A5F" w14:textId="51E6B353" w:rsidR="00F4689C" w:rsidRDefault="00F4689C"/>
    <w:p w14:paraId="1A7A57D0" w14:textId="6287862D" w:rsidR="00F4689C" w:rsidRDefault="00F4689C"/>
    <w:p w14:paraId="04334E5C" w14:textId="3F51C303" w:rsidR="00F4689C" w:rsidRDefault="00F4689C"/>
    <w:p w14:paraId="3EB32EA5" w14:textId="7B1140A3" w:rsidR="00F4689C" w:rsidRDefault="00F4689C"/>
    <w:p w14:paraId="5FE99F1B" w14:textId="2089AC3F" w:rsidR="00F4689C" w:rsidRDefault="00F4689C"/>
    <w:p w14:paraId="5CA1B3C4" w14:textId="427A5FF6" w:rsidR="00F4689C" w:rsidRDefault="00F4689C"/>
    <w:p w14:paraId="6BC04093" w14:textId="497A29EF" w:rsidR="00F4689C" w:rsidRDefault="00F4689C"/>
    <w:p w14:paraId="6EA78A44" w14:textId="2C7047BE" w:rsidR="00F4689C" w:rsidRDefault="00F4689C"/>
    <w:p w14:paraId="6A7D135F" w14:textId="5B5D0B10" w:rsidR="00F4689C" w:rsidRDefault="00F4689C"/>
    <w:p w14:paraId="1B7E3FB4" w14:textId="555E9C87" w:rsidR="00F4689C" w:rsidRDefault="00F4689C"/>
    <w:p w14:paraId="29A7D377" w14:textId="26684FB4" w:rsidR="00F4689C" w:rsidRDefault="00F4689C"/>
    <w:p w14:paraId="0AC66D35" w14:textId="7958424C" w:rsidR="00F4689C" w:rsidRDefault="00F4689C"/>
    <w:p w14:paraId="49F458B7" w14:textId="3DFC4F1B" w:rsidR="00F4689C" w:rsidRDefault="00F4689C"/>
    <w:p w14:paraId="1373847F" w14:textId="51AEACC4" w:rsidR="00F4689C" w:rsidRDefault="00F4689C"/>
    <w:p w14:paraId="3526B09F" w14:textId="2852A04D" w:rsidR="00F4689C" w:rsidRDefault="00F4689C"/>
    <w:p w14:paraId="04DC69F7" w14:textId="16D9E0DB" w:rsidR="00F4689C" w:rsidRDefault="00F4689C"/>
    <w:p w14:paraId="3F93E6E8" w14:textId="280E38B6" w:rsidR="00F4689C" w:rsidRDefault="00F4689C"/>
    <w:p w14:paraId="44A25D35" w14:textId="23DE91D9" w:rsidR="00F4689C" w:rsidRDefault="00F4689C"/>
    <w:p w14:paraId="2C8DF246" w14:textId="5C9422FF" w:rsidR="00F4689C" w:rsidRDefault="00F4689C"/>
    <w:p w14:paraId="3A0F79FD" w14:textId="7EC7A138" w:rsidR="00F4689C" w:rsidRDefault="00F4689C"/>
    <w:p w14:paraId="4B80D808" w14:textId="28EC79F5" w:rsidR="00F4689C" w:rsidRDefault="00F4689C"/>
    <w:p w14:paraId="5E432730" w14:textId="5143359A" w:rsidR="00F4689C" w:rsidRDefault="00F4689C">
      <w:pPr>
        <w:rPr>
          <w:rFonts w:hint="eastAsia"/>
        </w:rPr>
      </w:pPr>
    </w:p>
    <w:p w14:paraId="1A6C34A2" w14:textId="713CC16B" w:rsidR="00F4689C" w:rsidRDefault="00950D91" w:rsidP="00F4689C">
      <w:r>
        <w:rPr>
          <w:noProof/>
        </w:rPr>
        <w:lastRenderedPageBreak/>
        <w:drawing>
          <wp:inline distT="0" distB="0" distL="0" distR="0" wp14:anchorId="42D5197C" wp14:editId="3049036C">
            <wp:extent cx="5274310" cy="332422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E665" w14:textId="5B79EE0F" w:rsidR="00F4689C" w:rsidRDefault="00F4689C" w:rsidP="00F4689C">
      <w:r>
        <w:rPr>
          <w:rFonts w:hint="eastAsia"/>
        </w:rPr>
        <w:t>用D</w:t>
      </w:r>
      <w:r>
        <w:t>eterminant</w:t>
      </w:r>
      <w:r>
        <w:rPr>
          <w:rFonts w:hint="eastAsia"/>
        </w:rPr>
        <w:t>就可以直接算出一个矩阵的值</w:t>
      </w:r>
    </w:p>
    <w:p w14:paraId="6FAE9654" w14:textId="0FA6D138" w:rsidR="00F4689C" w:rsidRDefault="00F4689C" w:rsidP="00F4689C">
      <w:r>
        <w:rPr>
          <w:rFonts w:hint="eastAsia"/>
        </w:rPr>
        <w:t>Matrix</w:t>
      </w:r>
      <w:r>
        <w:t>I</w:t>
      </w:r>
      <w:r>
        <w:rPr>
          <w:rFonts w:hint="eastAsia"/>
        </w:rPr>
        <w:t>nverse可以直接算出</w:t>
      </w:r>
      <w:r w:rsidR="00950D91">
        <w:rPr>
          <w:rFonts w:hint="eastAsia"/>
        </w:rPr>
        <w:t>逆矩阵（逆矩阵乘以原矩阵等于标准矩阵/</w:t>
      </w:r>
      <w:r w:rsidR="00950D91">
        <w:t>/</w:t>
      </w:r>
      <w:r w:rsidR="00950D91">
        <w:rPr>
          <w:rFonts w:hint="eastAsia"/>
        </w:rPr>
        <w:t>这个可以倒过来）</w:t>
      </w:r>
    </w:p>
    <w:p w14:paraId="503A590F" w14:textId="43BA6431" w:rsidR="00950D91" w:rsidRDefault="00950D91" w:rsidP="00F4689C">
      <w:r>
        <w:rPr>
          <w:noProof/>
        </w:rPr>
        <w:drawing>
          <wp:inline distT="0" distB="0" distL="0" distR="0" wp14:anchorId="6F436DC8" wp14:editId="08D7832D">
            <wp:extent cx="4866667" cy="274285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91DA" w14:textId="07B186BD" w:rsidR="00950D91" w:rsidRDefault="00950D91" w:rsidP="00F4689C"/>
    <w:p w14:paraId="408AB795" w14:textId="24B1AE71" w:rsidR="00950D91" w:rsidRDefault="00950D91" w:rsidP="00F4689C"/>
    <w:p w14:paraId="4F7DDA53" w14:textId="2A2D819D" w:rsidR="00950D91" w:rsidRDefault="00950D91" w:rsidP="00F4689C"/>
    <w:p w14:paraId="2ED2273F" w14:textId="4F38731A" w:rsidR="00950D91" w:rsidRDefault="00950D91" w:rsidP="00F4689C"/>
    <w:p w14:paraId="43A496C5" w14:textId="1C38D3BE" w:rsidR="00950D91" w:rsidRDefault="00950D91" w:rsidP="00F4689C"/>
    <w:p w14:paraId="4B1FE123" w14:textId="210CCFA3" w:rsidR="00950D91" w:rsidRDefault="00950D91" w:rsidP="00F4689C"/>
    <w:p w14:paraId="0386647B" w14:textId="55C96201" w:rsidR="00950D91" w:rsidRDefault="00950D91" w:rsidP="00F4689C"/>
    <w:p w14:paraId="29C1975B" w14:textId="439862FE" w:rsidR="00950D91" w:rsidRDefault="00950D91" w:rsidP="00F4689C"/>
    <w:p w14:paraId="481A88D5" w14:textId="6CC5E91E" w:rsidR="00711365" w:rsidRDefault="00711365" w:rsidP="00F4689C">
      <w:r>
        <w:rPr>
          <w:noProof/>
        </w:rPr>
        <w:lastRenderedPageBreak/>
        <w:drawing>
          <wp:inline distT="0" distB="0" distL="0" distR="0" wp14:anchorId="1621DFEE" wp14:editId="2C9860CA">
            <wp:extent cx="5038095" cy="90476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0587" w14:textId="2BF4BBE8" w:rsidR="00711365" w:rsidRDefault="00711365" w:rsidP="00F4689C">
      <w:r>
        <w:rPr>
          <w:rFonts w:hint="eastAsia"/>
        </w:rPr>
        <w:t>Ma</w:t>
      </w:r>
      <w:r>
        <w:t>trixinverse</w:t>
      </w:r>
      <w:r>
        <w:rPr>
          <w:rFonts w:hint="eastAsia"/>
        </w:rPr>
        <w:t xml:space="preserve">（M） </w:t>
      </w:r>
      <w:r>
        <w:t xml:space="preserve">mod5 </w:t>
      </w:r>
      <w:r>
        <w:rPr>
          <w:rFonts w:hint="eastAsia"/>
        </w:rPr>
        <w:t>有解，m</w:t>
      </w:r>
      <w:r>
        <w:t xml:space="preserve">od4 </w:t>
      </w:r>
      <w:r>
        <w:rPr>
          <w:rFonts w:hint="eastAsia"/>
        </w:rPr>
        <w:t>无解</w:t>
      </w:r>
    </w:p>
    <w:p w14:paraId="411A607F" w14:textId="77777777" w:rsidR="00711365" w:rsidRDefault="00711365" w:rsidP="00F4689C">
      <w:pPr>
        <w:rPr>
          <w:rFonts w:hint="eastAsia"/>
        </w:rPr>
      </w:pPr>
    </w:p>
    <w:p w14:paraId="52790E29" w14:textId="06878E8B" w:rsidR="00711365" w:rsidRDefault="00711365" w:rsidP="00F4689C">
      <w:r>
        <w:rPr>
          <w:rFonts w:hint="eastAsia"/>
        </w:rPr>
        <w:t>定义</w:t>
      </w:r>
      <w:r>
        <w:t>modular inverse of matrix</w:t>
      </w:r>
    </w:p>
    <w:p w14:paraId="197423AB" w14:textId="4268A6DF" w:rsidR="00711365" w:rsidRDefault="00711365" w:rsidP="00F4689C">
      <w:r>
        <w:rPr>
          <w:noProof/>
        </w:rPr>
        <w:drawing>
          <wp:inline distT="0" distB="0" distL="0" distR="0" wp14:anchorId="5B32C9AB" wp14:editId="466F99B6">
            <wp:extent cx="4200000" cy="1009524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84FD" w14:textId="7191DD63" w:rsidR="00711365" w:rsidRDefault="00711365" w:rsidP="00F4689C">
      <w:r>
        <w:rPr>
          <w:rFonts w:hint="eastAsia"/>
        </w:rPr>
        <w:t>在后面加上m</w:t>
      </w:r>
      <w:r>
        <w:t>od5</w:t>
      </w:r>
      <w:r>
        <w:rPr>
          <w:rFonts w:hint="eastAsia"/>
        </w:rPr>
        <w:t>以后生成的东西与原来的矩阵相乘</w:t>
      </w:r>
    </w:p>
    <w:p w14:paraId="03E70971" w14:textId="533DDD2B" w:rsidR="00711365" w:rsidRDefault="00711365" w:rsidP="00F4689C">
      <w:r>
        <w:rPr>
          <w:noProof/>
        </w:rPr>
        <w:drawing>
          <wp:inline distT="0" distB="0" distL="0" distR="0" wp14:anchorId="21780206" wp14:editId="13F2589B">
            <wp:extent cx="4047619" cy="117142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9091" w14:textId="16C77677" w:rsidR="00711365" w:rsidRDefault="00711365" w:rsidP="00F4689C">
      <w:r>
        <w:rPr>
          <w:rFonts w:hint="eastAsia"/>
        </w:rPr>
        <w:t>得到的新矩阵m</w:t>
      </w:r>
      <w:r>
        <w:t>od 5</w:t>
      </w:r>
      <w:r>
        <w:rPr>
          <w:rFonts w:hint="eastAsia"/>
        </w:rPr>
        <w:t>将得到标准矩阵</w:t>
      </w:r>
    </w:p>
    <w:p w14:paraId="7D185E29" w14:textId="6053A0E5" w:rsidR="00711365" w:rsidRDefault="00711365" w:rsidP="00F4689C">
      <w:r>
        <w:rPr>
          <w:noProof/>
        </w:rPr>
        <w:drawing>
          <wp:inline distT="0" distB="0" distL="0" distR="0" wp14:anchorId="7B30F2F9" wp14:editId="1FE6478D">
            <wp:extent cx="4619048" cy="1333333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65A2" w14:textId="7C8EE884" w:rsidR="00711365" w:rsidRDefault="00711365" w:rsidP="00F4689C"/>
    <w:p w14:paraId="117B0FB6" w14:textId="451B407E" w:rsidR="00711365" w:rsidRDefault="00711365" w:rsidP="00F4689C">
      <w:r>
        <w:rPr>
          <w:rFonts w:hint="eastAsia"/>
        </w:rPr>
        <w:t>为什么Mod</w:t>
      </w:r>
      <w:r>
        <w:t xml:space="preserve"> 4</w:t>
      </w:r>
      <w:r>
        <w:rPr>
          <w:rFonts w:hint="eastAsia"/>
        </w:rPr>
        <w:t>不行m</w:t>
      </w:r>
      <w:r>
        <w:t>od5</w:t>
      </w:r>
      <w:r>
        <w:rPr>
          <w:rFonts w:hint="eastAsia"/>
        </w:rPr>
        <w:t>可以</w:t>
      </w:r>
    </w:p>
    <w:p w14:paraId="4185F23F" w14:textId="4E88069F" w:rsidR="00711365" w:rsidRDefault="00711365" w:rsidP="00F4689C">
      <w:r>
        <w:rPr>
          <w:noProof/>
        </w:rPr>
        <w:drawing>
          <wp:inline distT="0" distB="0" distL="0" distR="0" wp14:anchorId="7DF835AE" wp14:editId="092AEB0D">
            <wp:extent cx="5274310" cy="6356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E4BE" w14:textId="23B15D03" w:rsidR="00711365" w:rsidRDefault="00711365" w:rsidP="00F4689C">
      <w:r>
        <w:rPr>
          <w:rFonts w:hint="eastAsia"/>
        </w:rPr>
        <w:t>如果Det</w:t>
      </w:r>
      <w:r>
        <w:t xml:space="preserve">(A) </w:t>
      </w:r>
      <w:r>
        <w:rPr>
          <w:rFonts w:hint="eastAsia"/>
        </w:rPr>
        <w:t>为R的u</w:t>
      </w:r>
      <w:r>
        <w:t>init</w:t>
      </w:r>
      <w:r>
        <w:rPr>
          <w:rFonts w:hint="eastAsia"/>
        </w:rPr>
        <w:t>，那么这个矩阵是Inver</w:t>
      </w:r>
      <w:r>
        <w:t>tible</w:t>
      </w:r>
      <w:r>
        <w:rPr>
          <w:rFonts w:hint="eastAsia"/>
        </w:rPr>
        <w:t>的</w:t>
      </w:r>
    </w:p>
    <w:p w14:paraId="6649FF39" w14:textId="3FD12452" w:rsidR="00711365" w:rsidRDefault="00711365" w:rsidP="00F4689C"/>
    <w:p w14:paraId="556B25DE" w14:textId="77891258" w:rsidR="00711365" w:rsidRDefault="00711365" w:rsidP="00F4689C">
      <w:r>
        <w:rPr>
          <w:noProof/>
        </w:rPr>
        <w:lastRenderedPageBreak/>
        <w:drawing>
          <wp:inline distT="0" distB="0" distL="0" distR="0" wp14:anchorId="7F79886A" wp14:editId="145AB972">
            <wp:extent cx="5274310" cy="443992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A231" w14:textId="5E13B99A" w:rsidR="00711365" w:rsidRDefault="00711365" w:rsidP="00F4689C">
      <w:r>
        <w:rPr>
          <w:rFonts w:hint="eastAsia"/>
        </w:rPr>
        <w:t>怎么确认一个m</w:t>
      </w:r>
      <w:r>
        <w:t>atrix</w:t>
      </w:r>
      <w:r>
        <w:rPr>
          <w:rFonts w:hint="eastAsia"/>
        </w:rPr>
        <w:t>是不是z</w:t>
      </w:r>
      <w:r>
        <w:t>ero divisor</w:t>
      </w:r>
    </w:p>
    <w:p w14:paraId="35C42F73" w14:textId="2B45AAEE" w:rsidR="00711365" w:rsidRDefault="00D80881" w:rsidP="00F4689C">
      <w:r>
        <w:rPr>
          <w:rFonts w:hint="eastAsia"/>
        </w:rPr>
        <w:t>D</w:t>
      </w:r>
      <w:r>
        <w:t>et(A) mod 5=0</w:t>
      </w:r>
    </w:p>
    <w:p w14:paraId="22ADF456" w14:textId="0683540C" w:rsidR="00D80881" w:rsidRDefault="00D80881" w:rsidP="00F4689C"/>
    <w:p w14:paraId="773C0ACD" w14:textId="55774E63" w:rsidR="00D80881" w:rsidRDefault="00D80881" w:rsidP="00F4689C"/>
    <w:p w14:paraId="5D0705CD" w14:textId="71768181" w:rsidR="00D80881" w:rsidRDefault="00D80881" w:rsidP="00F4689C"/>
    <w:p w14:paraId="6A53319D" w14:textId="14A348B4" w:rsidR="00D80881" w:rsidRDefault="00D80881" w:rsidP="00F4689C"/>
    <w:p w14:paraId="5728CDBF" w14:textId="536A069B" w:rsidR="00D80881" w:rsidRDefault="00D80881" w:rsidP="00F4689C"/>
    <w:p w14:paraId="258C4991" w14:textId="11EF10AD" w:rsidR="00D80881" w:rsidRDefault="00D80881" w:rsidP="00F4689C"/>
    <w:p w14:paraId="1B5F7DE3" w14:textId="396D3A6B" w:rsidR="00D80881" w:rsidRDefault="00D80881" w:rsidP="00F4689C"/>
    <w:p w14:paraId="2E66E341" w14:textId="3C28F9EC" w:rsidR="00D80881" w:rsidRDefault="00D80881" w:rsidP="00F4689C"/>
    <w:p w14:paraId="0B08AD40" w14:textId="66EB33E8" w:rsidR="00D80881" w:rsidRDefault="00D80881" w:rsidP="00F4689C"/>
    <w:p w14:paraId="68334C4E" w14:textId="1303444D" w:rsidR="00D80881" w:rsidRDefault="00D80881" w:rsidP="00F4689C"/>
    <w:p w14:paraId="7F5FEA07" w14:textId="1DA20741" w:rsidR="00D80881" w:rsidRDefault="00D80881" w:rsidP="00F4689C"/>
    <w:p w14:paraId="6BFD1410" w14:textId="66F7A6A4" w:rsidR="00D80881" w:rsidRDefault="00D80881" w:rsidP="00F4689C"/>
    <w:p w14:paraId="45C0D318" w14:textId="116F20AE" w:rsidR="00D80881" w:rsidRDefault="00D80881" w:rsidP="00F4689C"/>
    <w:p w14:paraId="6F456855" w14:textId="54C07CC3" w:rsidR="00D80881" w:rsidRDefault="00D80881" w:rsidP="00F4689C"/>
    <w:p w14:paraId="777F36A7" w14:textId="6660A17F" w:rsidR="00D80881" w:rsidRDefault="00D80881" w:rsidP="00F4689C"/>
    <w:p w14:paraId="242076A8" w14:textId="0C74C5A1" w:rsidR="00D80881" w:rsidRDefault="00D80881" w:rsidP="00F4689C"/>
    <w:p w14:paraId="76CE669C" w14:textId="6743668E" w:rsidR="00D80881" w:rsidRDefault="00D80881" w:rsidP="00F4689C"/>
    <w:p w14:paraId="1FC24768" w14:textId="7B3A10E2" w:rsidR="00D80881" w:rsidRDefault="00D80881" w:rsidP="00F4689C"/>
    <w:p w14:paraId="7DA69F77" w14:textId="7C4091B0" w:rsidR="00D80881" w:rsidRDefault="00D80881" w:rsidP="00F4689C"/>
    <w:p w14:paraId="5421F7B6" w14:textId="26CE6FE4" w:rsidR="00D80881" w:rsidRDefault="00D80881" w:rsidP="00F4689C">
      <w:pPr>
        <w:rPr>
          <w:rFonts w:hint="eastAsia"/>
        </w:rPr>
      </w:pPr>
      <w:r>
        <w:rPr>
          <w:rFonts w:hint="eastAsia"/>
        </w:rPr>
        <w:lastRenderedPageBreak/>
        <w:t>C</w:t>
      </w:r>
      <w:r>
        <w:t>H8</w:t>
      </w:r>
    </w:p>
    <w:p w14:paraId="57790548" w14:textId="404AF481" w:rsidR="00D80881" w:rsidRDefault="00D80881" w:rsidP="00F4689C">
      <w:r>
        <w:rPr>
          <w:rFonts w:hint="eastAsia"/>
        </w:rPr>
        <w:t>应用1</w:t>
      </w:r>
      <w:r>
        <w:t>:</w:t>
      </w:r>
      <w:r>
        <w:rPr>
          <w:rFonts w:hint="eastAsia"/>
        </w:rPr>
        <w:t>error</w:t>
      </w:r>
      <w:r>
        <w:t>-correcting code</w:t>
      </w:r>
    </w:p>
    <w:p w14:paraId="1692CA03" w14:textId="204A2061" w:rsidR="00D80881" w:rsidRDefault="00D80881" w:rsidP="00F4689C">
      <w:r>
        <w:rPr>
          <w:rFonts w:hint="eastAsia"/>
        </w:rPr>
        <w:t>一个信息通常以b</w:t>
      </w:r>
      <w:r>
        <w:t>inary block</w:t>
      </w:r>
      <w:r>
        <w:rPr>
          <w:rFonts w:hint="eastAsia"/>
        </w:rPr>
        <w:t>二进制b</w:t>
      </w:r>
      <w:r>
        <w:t>lock</w:t>
      </w:r>
      <w:r>
        <w:rPr>
          <w:noProof/>
        </w:rPr>
        <w:drawing>
          <wp:inline distT="0" distB="0" distL="0" distR="0" wp14:anchorId="56C8FD28" wp14:editId="77A4D227">
            <wp:extent cx="914286" cy="285714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在一个嘈杂的频道中传递，有可能产生e</w:t>
      </w:r>
      <w:r>
        <w:t>rror</w:t>
      </w:r>
    </w:p>
    <w:p w14:paraId="3130386A" w14:textId="31799417" w:rsidR="00D80881" w:rsidRDefault="00D80881" w:rsidP="00F4689C">
      <w:r>
        <w:rPr>
          <w:rFonts w:hint="eastAsia"/>
        </w:rPr>
        <w:t>那么以下可能吗：</w:t>
      </w:r>
    </w:p>
    <w:p w14:paraId="20330EB3" w14:textId="0B3589B7" w:rsidR="00D80881" w:rsidRDefault="00D80881" w:rsidP="00F4689C">
      <w:r>
        <w:rPr>
          <w:rFonts w:hint="eastAsia"/>
        </w:rPr>
        <w:t>（1）检测到有e</w:t>
      </w:r>
      <w:r>
        <w:t>rror</w:t>
      </w:r>
      <w:r>
        <w:rPr>
          <w:rFonts w:hint="eastAsia"/>
        </w:rPr>
        <w:t>的b</w:t>
      </w:r>
      <w:r>
        <w:t>inary block</w:t>
      </w:r>
    </w:p>
    <w:p w14:paraId="659EC604" w14:textId="68F5AC92" w:rsidR="00D80881" w:rsidRDefault="00D80881" w:rsidP="00F4689C">
      <w:r>
        <w:rPr>
          <w:rFonts w:hint="eastAsia"/>
        </w:rPr>
        <w:t>（2）纠正这个error</w:t>
      </w:r>
    </w:p>
    <w:p w14:paraId="33EA4F75" w14:textId="3EF6FCFE" w:rsidR="00D80881" w:rsidRDefault="00D80881" w:rsidP="00F4689C"/>
    <w:p w14:paraId="24546CAC" w14:textId="77777777" w:rsidR="00D80881" w:rsidRDefault="00D80881" w:rsidP="00F4689C">
      <w:pPr>
        <w:rPr>
          <w:rFonts w:hint="eastAsia"/>
        </w:rPr>
      </w:pPr>
    </w:p>
    <w:p w14:paraId="358639C2" w14:textId="21FF1FCA" w:rsidR="00D80881" w:rsidRDefault="00710BC4" w:rsidP="00F4689C">
      <w:r>
        <w:rPr>
          <w:rFonts w:hint="eastAsia"/>
        </w:rPr>
        <w:t>P</w:t>
      </w:r>
      <w:r>
        <w:t>arity check code:</w:t>
      </w:r>
    </w:p>
    <w:p w14:paraId="5373563C" w14:textId="40ED0D5F" w:rsidR="00710BC4" w:rsidRDefault="00710BC4" w:rsidP="00F4689C">
      <w:r>
        <w:rPr>
          <w:rFonts w:hint="eastAsia"/>
        </w:rPr>
        <w:t xml:space="preserve">假设Sandra想传递一个n位 </w:t>
      </w:r>
      <w:r>
        <w:t xml:space="preserve">block of data </w:t>
      </w:r>
      <w:r>
        <w:rPr>
          <w:rFonts w:hint="eastAsia"/>
        </w:rPr>
        <w:t>abcd</w:t>
      </w:r>
      <w:r>
        <w:t>e</w:t>
      </w:r>
    </w:p>
    <w:p w14:paraId="0F29FE30" w14:textId="20242D2C" w:rsidR="00710BC4" w:rsidRDefault="00710BC4" w:rsidP="00F4689C">
      <w:r>
        <w:rPr>
          <w:rFonts w:hint="eastAsia"/>
        </w:rPr>
        <w:t>他会传递a</w:t>
      </w:r>
      <w:r>
        <w:t>bcdef//</w:t>
      </w:r>
      <w:r>
        <w:rPr>
          <w:rFonts w:hint="eastAsia"/>
        </w:rPr>
        <w:t>总之就是在原有基础上多加一位，f</w:t>
      </w:r>
      <w:r>
        <w:t>=a+b+c+d+...e(</w:t>
      </w:r>
      <w:r>
        <w:rPr>
          <w:rFonts w:hint="eastAsia"/>
        </w:rPr>
        <w:t>mod</w:t>
      </w:r>
      <w:r>
        <w:t xml:space="preserve"> 2)  </w:t>
      </w:r>
      <w:r>
        <w:rPr>
          <w:rFonts w:hint="eastAsia"/>
        </w:rPr>
        <w:t>额外的d</w:t>
      </w:r>
      <w:r>
        <w:t xml:space="preserve">igit f </w:t>
      </w:r>
      <w:r>
        <w:rPr>
          <w:rFonts w:hint="eastAsia"/>
        </w:rPr>
        <w:t>检查了原信息的</w:t>
      </w:r>
      <w:r w:rsidRPr="00710BC4">
        <w:rPr>
          <w:rFonts w:hint="eastAsia"/>
          <w:color w:val="FF0000"/>
        </w:rPr>
        <w:t>奇偶</w:t>
      </w:r>
      <w:r>
        <w:rPr>
          <w:rFonts w:hint="eastAsia"/>
          <w:color w:val="FF0000"/>
        </w:rPr>
        <w:t>p</w:t>
      </w:r>
      <w:r>
        <w:rPr>
          <w:color w:val="FF0000"/>
        </w:rPr>
        <w:t xml:space="preserve">arity  </w:t>
      </w:r>
      <w:r>
        <w:rPr>
          <w:rFonts w:hint="eastAsia"/>
        </w:rPr>
        <w:t>如果有一个e</w:t>
      </w:r>
      <w:r>
        <w:t>rror</w:t>
      </w:r>
      <w:r>
        <w:rPr>
          <w:rFonts w:hint="eastAsia"/>
        </w:rPr>
        <w:t>也就是一位数改变了，那么p</w:t>
      </w:r>
      <w:r>
        <w:t>arity</w:t>
      </w:r>
      <w:r>
        <w:rPr>
          <w:rFonts w:hint="eastAsia"/>
        </w:rPr>
        <w:t>就改变了， 但是这只能检测到一个e</w:t>
      </w:r>
      <w:r>
        <w:t>rror</w:t>
      </w:r>
      <w:r>
        <w:rPr>
          <w:rFonts w:hint="eastAsia"/>
        </w:rPr>
        <w:t>也不能纠正e</w:t>
      </w:r>
      <w:r>
        <w:t>rror,</w:t>
      </w:r>
      <w:r>
        <w:rPr>
          <w:rFonts w:hint="eastAsia"/>
        </w:rPr>
        <w:t>也不知道具体位置</w:t>
      </w:r>
    </w:p>
    <w:p w14:paraId="26E5AEA7" w14:textId="546A02F3" w:rsidR="00710BC4" w:rsidRDefault="00710BC4" w:rsidP="00F4689C"/>
    <w:p w14:paraId="3DC87FA9" w14:textId="740DE551" w:rsidR="00710BC4" w:rsidRDefault="00710BC4" w:rsidP="00F4689C">
      <w:r>
        <w:t>Repetition code</w:t>
      </w:r>
    </w:p>
    <w:p w14:paraId="54233AED" w14:textId="255DD374" w:rsidR="00AA5B62" w:rsidRDefault="00AA5B62" w:rsidP="00F4689C">
      <w:r>
        <w:rPr>
          <w:rFonts w:hint="eastAsia"/>
        </w:rPr>
        <w:t>重复代码</w:t>
      </w:r>
    </w:p>
    <w:p w14:paraId="5694342E" w14:textId="2D2C3658" w:rsidR="00AA5B62" w:rsidRDefault="00AA5B62" w:rsidP="00F4689C">
      <w:r>
        <w:rPr>
          <w:rFonts w:hint="eastAsia"/>
        </w:rPr>
        <w:t>每一个信息d</w:t>
      </w:r>
      <w:r>
        <w:t>igit</w:t>
      </w:r>
      <w:r>
        <w:rPr>
          <w:rFonts w:hint="eastAsia"/>
        </w:rPr>
        <w:t>都有充足的</w:t>
      </w:r>
      <w:r>
        <w:t>redundancy</w:t>
      </w:r>
      <w:r>
        <w:rPr>
          <w:rFonts w:hint="eastAsia"/>
        </w:rPr>
        <w:t>备用， 例如我们发出d</w:t>
      </w:r>
      <w:r>
        <w:t>igit a</w:t>
      </w:r>
      <w:r>
        <w:rPr>
          <w:rFonts w:hint="eastAsia"/>
        </w:rPr>
        <w:t>，就发出a</w:t>
      </w:r>
      <w:r>
        <w:t>aaaa</w:t>
      </w:r>
      <w:r>
        <w:rPr>
          <w:rFonts w:hint="eastAsia"/>
        </w:rPr>
        <w:t>， 这样如果有e</w:t>
      </w:r>
      <w:r>
        <w:t>rror</w:t>
      </w:r>
      <w:r>
        <w:rPr>
          <w:rFonts w:hint="eastAsia"/>
        </w:rPr>
        <w:t>就能检测并改正，如果被传递的data小于等于(</w:t>
      </w:r>
      <w:r>
        <w:t>n-1)/2//</w:t>
      </w:r>
      <w:r>
        <w:rPr>
          <w:rFonts w:hint="eastAsia"/>
        </w:rPr>
        <w:t>五位错了两位能纠正，三位就挣不了， 如果收到了a</w:t>
      </w:r>
      <w:r>
        <w:t>aabb</w:t>
      </w:r>
      <w:r>
        <w:rPr>
          <w:rFonts w:hint="eastAsia"/>
        </w:rPr>
        <w:t>，那么结论就是a，但是效率很低为1</w:t>
      </w:r>
      <w:r>
        <w:t>/n</w:t>
      </w:r>
    </w:p>
    <w:p w14:paraId="142D97DA" w14:textId="34273D6B" w:rsidR="00AA5B62" w:rsidRDefault="00AA5B62" w:rsidP="00F4689C"/>
    <w:p w14:paraId="606C06B0" w14:textId="33098142" w:rsidR="00AA5B62" w:rsidRDefault="00AA5B62" w:rsidP="00F4689C">
      <w:r>
        <w:rPr>
          <w:rFonts w:hint="eastAsia"/>
        </w:rPr>
        <w:t>H</w:t>
      </w:r>
      <w:r>
        <w:t>umming error-detection and correction codes</w:t>
      </w:r>
    </w:p>
    <w:p w14:paraId="0EB07CB3" w14:textId="0451CC87" w:rsidR="00AA5B62" w:rsidRDefault="00AA5B62" w:rsidP="00F4689C">
      <w:r>
        <w:rPr>
          <w:rFonts w:hint="eastAsia"/>
        </w:rPr>
        <w:t>C</w:t>
      </w:r>
      <w:r>
        <w:t>ode 1.</w:t>
      </w:r>
    </w:p>
    <w:p w14:paraId="511FFE01" w14:textId="48FB1BB9" w:rsidR="00AA5B62" w:rsidRDefault="00AA5B62" w:rsidP="00F4689C">
      <w:r>
        <w:rPr>
          <w:noProof/>
        </w:rPr>
        <w:drawing>
          <wp:inline distT="0" distB="0" distL="0" distR="0" wp14:anchorId="64635C80" wp14:editId="52E0819A">
            <wp:extent cx="2285714" cy="361905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1FED" w14:textId="4F09374A" w:rsidR="00AA5B62" w:rsidRDefault="00AA5B62" w:rsidP="00F4689C">
      <w:r>
        <w:rPr>
          <w:rFonts w:hint="eastAsia"/>
        </w:rPr>
        <w:t>如果</w:t>
      </w:r>
      <w:r w:rsidR="00C8766D">
        <w:rPr>
          <w:rFonts w:hint="eastAsia"/>
        </w:rPr>
        <w:t>S</w:t>
      </w:r>
      <w:r w:rsidR="00C8766D">
        <w:t>andra</w:t>
      </w:r>
      <w:r w:rsidR="00C8766D">
        <w:rPr>
          <w:rFonts w:hint="eastAsia"/>
        </w:rPr>
        <w:t>想传递一个r</w:t>
      </w:r>
      <w:r w:rsidR="00C8766D">
        <w:t>=4</w:t>
      </w:r>
      <w:r w:rsidR="00C8766D">
        <w:rPr>
          <w:rFonts w:hint="eastAsia"/>
        </w:rPr>
        <w:t>的d</w:t>
      </w:r>
      <w:r w:rsidR="00C8766D">
        <w:t>igit abcd</w:t>
      </w:r>
    </w:p>
    <w:p w14:paraId="094BE4E7" w14:textId="03E31C98" w:rsidR="00C8766D" w:rsidRDefault="00C8766D" w:rsidP="00F4689C">
      <w:r>
        <w:rPr>
          <w:rFonts w:hint="eastAsia"/>
        </w:rPr>
        <w:t>它构建了一个v</w:t>
      </w:r>
      <w:r>
        <w:t>ector</w:t>
      </w:r>
      <w:r>
        <w:rPr>
          <w:rFonts w:hint="eastAsia"/>
        </w:rPr>
        <w:t>，在原有的4位又加了3位，（p</w:t>
      </w:r>
      <w:r>
        <w:t>arity digits</w:t>
      </w:r>
      <w:r>
        <w:rPr>
          <w:rFonts w:hint="eastAsia"/>
        </w:rPr>
        <w:t>），x</w:t>
      </w:r>
      <w:r>
        <w:t>yz</w:t>
      </w:r>
      <w:r>
        <w:br/>
      </w:r>
      <w:r>
        <w:rPr>
          <w:noProof/>
        </w:rPr>
        <w:drawing>
          <wp:inline distT="0" distB="0" distL="0" distR="0" wp14:anchorId="3FAAF940" wp14:editId="1D28DDD9">
            <wp:extent cx="1704762" cy="56190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3150" w14:textId="1AA70BD7" w:rsidR="00E5008E" w:rsidRDefault="00E5008E" w:rsidP="00F4689C">
      <w:r>
        <w:rPr>
          <w:rFonts w:hint="eastAsia"/>
        </w:rPr>
        <w:t>那么他们的v</w:t>
      </w:r>
      <w:r>
        <w:t>ector</w:t>
      </w:r>
      <w:r>
        <w:rPr>
          <w:rFonts w:hint="eastAsia"/>
        </w:rPr>
        <w:t>可以写成</w:t>
      </w:r>
    </w:p>
    <w:p w14:paraId="157DF107" w14:textId="40764B2C" w:rsidR="00E5008E" w:rsidRDefault="00E5008E" w:rsidP="00F4689C">
      <w:r>
        <w:rPr>
          <w:noProof/>
        </w:rPr>
        <w:drawing>
          <wp:inline distT="0" distB="0" distL="0" distR="0" wp14:anchorId="2CE00851" wp14:editId="29ABD77B">
            <wp:extent cx="1733333" cy="1847619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A763" w14:textId="1B61D232" w:rsidR="00E5008E" w:rsidRDefault="00E5008E" w:rsidP="00F4689C">
      <w:r>
        <w:rPr>
          <w:rFonts w:hint="eastAsia"/>
        </w:rPr>
        <w:t>我们甚至可以通过a</w:t>
      </w:r>
      <w:r>
        <w:t>bcd</w:t>
      </w:r>
      <w:r>
        <w:rPr>
          <w:rFonts w:hint="eastAsia"/>
        </w:rPr>
        <w:t>位形成</w:t>
      </w:r>
      <w:r>
        <w:t xml:space="preserve">information block </w:t>
      </w:r>
      <w:r>
        <w:rPr>
          <w:rFonts w:hint="eastAsia"/>
        </w:rPr>
        <w:t>G</w:t>
      </w:r>
    </w:p>
    <w:p w14:paraId="4BA4B845" w14:textId="78545418" w:rsidR="00E5008E" w:rsidRDefault="00E5008E" w:rsidP="00F4689C">
      <w:r>
        <w:rPr>
          <w:noProof/>
        </w:rPr>
        <w:lastRenderedPageBreak/>
        <w:drawing>
          <wp:inline distT="0" distB="0" distL="0" distR="0" wp14:anchorId="30854441" wp14:editId="039837AD">
            <wp:extent cx="1419048" cy="1771429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1760" w14:textId="37D0FF94" w:rsidR="00E5008E" w:rsidRDefault="00E5008E" w:rsidP="00F4689C">
      <w:pPr>
        <w:rPr>
          <w:rFonts w:hint="eastAsia"/>
        </w:rPr>
      </w:pPr>
      <w:r>
        <w:rPr>
          <w:rFonts w:hint="eastAsia"/>
        </w:rPr>
        <w:t>G</w:t>
      </w:r>
      <w:r>
        <w:t>.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>指令会把一行的数加在一起</w:t>
      </w:r>
    </w:p>
    <w:p w14:paraId="6F0B3BD0" w14:textId="646A58BE" w:rsidR="00E5008E" w:rsidRDefault="00E5008E" w:rsidP="00F4689C">
      <w:r>
        <w:rPr>
          <w:noProof/>
        </w:rPr>
        <w:drawing>
          <wp:inline distT="0" distB="0" distL="0" distR="0" wp14:anchorId="43F3EAE4" wp14:editId="7F86FAE6">
            <wp:extent cx="4780952" cy="2200000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6CCE" w14:textId="22E9F760" w:rsidR="00B90D21" w:rsidRDefault="00B90D21" w:rsidP="00F4689C"/>
    <w:p w14:paraId="04C3DDDE" w14:textId="5450B7D2" w:rsidR="00B90D21" w:rsidRDefault="00846899" w:rsidP="00F4689C">
      <w:r>
        <w:rPr>
          <w:rFonts w:hint="eastAsia"/>
        </w:rPr>
        <w:t>当Peter</w:t>
      </w:r>
      <w:r>
        <w:t xml:space="preserve"> </w:t>
      </w:r>
      <w:r>
        <w:rPr>
          <w:rFonts w:hint="eastAsia"/>
        </w:rPr>
        <w:t>收到了v</w:t>
      </w:r>
      <w:r>
        <w:t xml:space="preserve">ector R, </w:t>
      </w:r>
      <w:r>
        <w:rPr>
          <w:rFonts w:hint="eastAsia"/>
        </w:rPr>
        <w:t>然后他需要应用另一个矩阵H，来检查R是不是原始矩阵C</w:t>
      </w:r>
    </w:p>
    <w:p w14:paraId="37A8D3DF" w14:textId="13AE5337" w:rsidR="00846899" w:rsidRDefault="00846899" w:rsidP="00F4689C">
      <w:r>
        <w:rPr>
          <w:noProof/>
        </w:rPr>
        <w:drawing>
          <wp:inline distT="0" distB="0" distL="0" distR="0" wp14:anchorId="32C6F894" wp14:editId="163B0AED">
            <wp:extent cx="2428571" cy="761905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33F5" w14:textId="216574AA" w:rsidR="008033CA" w:rsidRDefault="008033CA" w:rsidP="00F4689C">
      <w:r>
        <w:rPr>
          <w:rFonts w:hint="eastAsia"/>
        </w:rPr>
        <w:t>这个H怎么生成的，</w:t>
      </w:r>
      <w:r>
        <w:t>H</w:t>
      </w:r>
      <w:r>
        <w:rPr>
          <w:rFonts w:hint="eastAsia"/>
        </w:rPr>
        <w:t>从下往上三排对应G从左往右三列，然后1与0倒转</w:t>
      </w:r>
    </w:p>
    <w:p w14:paraId="17823199" w14:textId="77777777" w:rsidR="008033CA" w:rsidRDefault="008033CA" w:rsidP="00F4689C">
      <w:r>
        <w:rPr>
          <w:rFonts w:hint="eastAsia"/>
        </w:rPr>
        <w:t>这个H的读法是一列一列c</w:t>
      </w:r>
      <w:r>
        <w:t>olumn</w:t>
      </w:r>
      <w:r>
        <w:rPr>
          <w:rFonts w:hint="eastAsia"/>
        </w:rPr>
        <w:t>读，从下往上读，例如第六列就代表1</w:t>
      </w:r>
      <w:r>
        <w:t>10</w:t>
      </w:r>
      <w:r>
        <w:rPr>
          <w:rFonts w:hint="eastAsia"/>
        </w:rPr>
        <w:t>代表6</w:t>
      </w:r>
    </w:p>
    <w:p w14:paraId="66BE7F6A" w14:textId="3DF78AC9" w:rsidR="008033CA" w:rsidRDefault="008033CA" w:rsidP="00F4689C"/>
    <w:p w14:paraId="5C941BFB" w14:textId="390259A8" w:rsidR="008033CA" w:rsidRDefault="008033CA" w:rsidP="00F4689C"/>
    <w:p w14:paraId="2A3643F8" w14:textId="7EDA54EF" w:rsidR="008033CA" w:rsidRDefault="008033CA" w:rsidP="00F4689C"/>
    <w:p w14:paraId="18F95ED8" w14:textId="31B84E6D" w:rsidR="008033CA" w:rsidRDefault="008033CA" w:rsidP="00F4689C"/>
    <w:p w14:paraId="06A569CB" w14:textId="12D83B15" w:rsidR="008033CA" w:rsidRDefault="008033CA" w:rsidP="00F4689C"/>
    <w:p w14:paraId="0C5F6029" w14:textId="41F8BBF8" w:rsidR="008033CA" w:rsidRDefault="008033CA" w:rsidP="00F4689C"/>
    <w:p w14:paraId="7E4FDFF9" w14:textId="59504D37" w:rsidR="008033CA" w:rsidRDefault="008033CA" w:rsidP="00F4689C"/>
    <w:p w14:paraId="78AF1743" w14:textId="701C4ED6" w:rsidR="008033CA" w:rsidRDefault="008033CA" w:rsidP="00F4689C"/>
    <w:p w14:paraId="09095E5B" w14:textId="47759137" w:rsidR="008033CA" w:rsidRDefault="008033CA" w:rsidP="00F4689C"/>
    <w:p w14:paraId="0450C1C0" w14:textId="2925A344" w:rsidR="008033CA" w:rsidRDefault="008033CA" w:rsidP="00F4689C"/>
    <w:p w14:paraId="23F52A3E" w14:textId="0F624B64" w:rsidR="008033CA" w:rsidRDefault="008033CA" w:rsidP="00F4689C"/>
    <w:p w14:paraId="48F2FE04" w14:textId="2D07AC42" w:rsidR="008033CA" w:rsidRDefault="008033CA" w:rsidP="00F4689C"/>
    <w:p w14:paraId="1A681A6C" w14:textId="26CA6EC9" w:rsidR="008033CA" w:rsidRDefault="008033CA" w:rsidP="00F4689C"/>
    <w:p w14:paraId="265F82E9" w14:textId="77777777" w:rsidR="008033CA" w:rsidRDefault="008033CA" w:rsidP="00F4689C">
      <w:pPr>
        <w:rPr>
          <w:rFonts w:hint="eastAsia"/>
        </w:rPr>
      </w:pPr>
    </w:p>
    <w:p w14:paraId="402F8045" w14:textId="77777777" w:rsidR="008033CA" w:rsidRDefault="008033CA" w:rsidP="00F4689C">
      <w:r>
        <w:lastRenderedPageBreak/>
        <w:t>H</w:t>
      </w:r>
      <w:r>
        <w:rPr>
          <w:rFonts w:hint="eastAsia"/>
        </w:rPr>
        <w:t>的重要性质：</w:t>
      </w:r>
    </w:p>
    <w:p w14:paraId="3BDA3643" w14:textId="77777777" w:rsidR="008033CA" w:rsidRDefault="008033CA" w:rsidP="00F4689C">
      <w:r>
        <w:t>H</w:t>
      </w:r>
      <w:r>
        <w:rPr>
          <w:rFonts w:hint="eastAsia"/>
        </w:rPr>
        <w:t>*</w:t>
      </w:r>
      <w:r>
        <w:t xml:space="preserve">G mod 2 </w:t>
      </w:r>
      <w:r>
        <w:rPr>
          <w:rFonts w:hint="eastAsia"/>
        </w:rPr>
        <w:t xml:space="preserve">为 </w:t>
      </w:r>
      <w:r>
        <w:t>zeromatrix</w:t>
      </w:r>
    </w:p>
    <w:p w14:paraId="39ED9634" w14:textId="539674D3" w:rsidR="008033CA" w:rsidRDefault="008033CA" w:rsidP="00F4689C">
      <w:r>
        <w:rPr>
          <w:rFonts w:hint="eastAsia"/>
        </w:rPr>
        <w:t>H</w:t>
      </w:r>
      <w:r>
        <w:t xml:space="preserve">*C mod 2 </w:t>
      </w:r>
      <w:r>
        <w:rPr>
          <w:rFonts w:hint="eastAsia"/>
        </w:rPr>
        <w:t>为z</w:t>
      </w:r>
      <w:r>
        <w:t>ero vector</w:t>
      </w:r>
    </w:p>
    <w:p w14:paraId="4E439D60" w14:textId="77777777" w:rsidR="008033CA" w:rsidRDefault="008033CA" w:rsidP="00F4689C"/>
    <w:p w14:paraId="4C395C9F" w14:textId="3F51B838" w:rsidR="008033CA" w:rsidRDefault="008033CA" w:rsidP="00F4689C">
      <w:r>
        <w:rPr>
          <w:noProof/>
        </w:rPr>
        <w:drawing>
          <wp:inline distT="0" distB="0" distL="0" distR="0" wp14:anchorId="33F1DE45" wp14:editId="085EF55C">
            <wp:extent cx="5274310" cy="2416810"/>
            <wp:effectExtent l="0" t="0" r="254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所以如果收到正确的v</w:t>
      </w:r>
      <w:r>
        <w:t>ector</w:t>
      </w:r>
      <w:r>
        <w:rPr>
          <w:rFonts w:hint="eastAsia"/>
        </w:rPr>
        <w:t>，那么相乘应该是0向量，</w:t>
      </w:r>
    </w:p>
    <w:p w14:paraId="3D151343" w14:textId="47C2941D" w:rsidR="008033CA" w:rsidRDefault="008033CA" w:rsidP="00F4689C">
      <w:r>
        <w:rPr>
          <w:rFonts w:hint="eastAsia"/>
        </w:rPr>
        <w:t>然而如果有一个e</w:t>
      </w:r>
      <w:r>
        <w:t>rror</w:t>
      </w:r>
      <w:r>
        <w:rPr>
          <w:rFonts w:hint="eastAsia"/>
        </w:rPr>
        <w:t>，既收到的向量不是原向量，那么乘积就不会0</w:t>
      </w:r>
    </w:p>
    <w:p w14:paraId="6754E3DF" w14:textId="3EB6D866" w:rsidR="008033CA" w:rsidRDefault="008033CA" w:rsidP="00F4689C"/>
    <w:p w14:paraId="07989A99" w14:textId="04878730" w:rsidR="008033CA" w:rsidRDefault="008033CA" w:rsidP="00F4689C"/>
    <w:p w14:paraId="5E59FA1A" w14:textId="374F5AB8" w:rsidR="006F7039" w:rsidRDefault="006F7039" w:rsidP="00F4689C">
      <w:r>
        <w:rPr>
          <w:rFonts w:hint="eastAsia"/>
        </w:rPr>
        <w:t>假设收到的R与原来的C不同，</w:t>
      </w:r>
    </w:p>
    <w:p w14:paraId="7A58189C" w14:textId="4A956DF5" w:rsidR="006F7039" w:rsidRDefault="006F7039" w:rsidP="00F4689C">
      <w:r>
        <w:rPr>
          <w:rFonts w:hint="eastAsia"/>
        </w:rPr>
        <w:t>那么我们引入</w:t>
      </w:r>
      <w:r>
        <w:t>difference vector E</w:t>
      </w:r>
    </w:p>
    <w:p w14:paraId="61A828F1" w14:textId="3089254A" w:rsidR="006F7039" w:rsidRDefault="006F7039" w:rsidP="00F4689C">
      <w:r>
        <w:rPr>
          <w:noProof/>
        </w:rPr>
        <w:drawing>
          <wp:inline distT="0" distB="0" distL="0" distR="0" wp14:anchorId="4E0D6D70" wp14:editId="742C505B">
            <wp:extent cx="1180952" cy="295238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为什么要Mod</w:t>
      </w:r>
      <w:r>
        <w:t xml:space="preserve"> 2, </w:t>
      </w:r>
      <w:r>
        <w:rPr>
          <w:rFonts w:hint="eastAsia"/>
        </w:rPr>
        <w:t>因为 不同有可能是0，1</w:t>
      </w:r>
      <w:r>
        <w:t xml:space="preserve"> </w:t>
      </w:r>
      <w:r>
        <w:rPr>
          <w:rFonts w:hint="eastAsia"/>
        </w:rPr>
        <w:t>这种情况，Mod</w:t>
      </w:r>
      <w:r>
        <w:t>2</w:t>
      </w:r>
      <w:r>
        <w:rPr>
          <w:rFonts w:hint="eastAsia"/>
        </w:rPr>
        <w:t>以后都是1</w:t>
      </w:r>
    </w:p>
    <w:p w14:paraId="186851C4" w14:textId="391C51BC" w:rsidR="006F7039" w:rsidRDefault="006F7039" w:rsidP="00F4689C">
      <w:r>
        <w:rPr>
          <w:noProof/>
        </w:rPr>
        <w:drawing>
          <wp:inline distT="0" distB="0" distL="0" distR="0" wp14:anchorId="6F3A12F2" wp14:editId="21F5C3C7">
            <wp:extent cx="1990476" cy="514286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我们就知道是第五D</w:t>
      </w:r>
      <w:r>
        <w:t>IGIT</w:t>
      </w:r>
      <w:r>
        <w:rPr>
          <w:rFonts w:hint="eastAsia"/>
        </w:rPr>
        <w:t>出了问题</w:t>
      </w:r>
    </w:p>
    <w:p w14:paraId="0E786D85" w14:textId="5CD65B2A" w:rsidR="006F7039" w:rsidRDefault="006F7039" w:rsidP="00F4689C">
      <w:r>
        <w:rPr>
          <w:rFonts w:hint="eastAsia"/>
        </w:rPr>
        <w:t>H</w:t>
      </w:r>
      <w:r>
        <w:t>R</w:t>
      </w:r>
      <w:r>
        <w:rPr>
          <w:rFonts w:hint="eastAsia"/>
        </w:rPr>
        <w:t>=</w:t>
      </w:r>
      <w:r>
        <w:t>H(E+C)=HE=0=HE</w:t>
      </w:r>
    </w:p>
    <w:p w14:paraId="35D99991" w14:textId="7BFF352D" w:rsidR="006F7039" w:rsidRDefault="006F7039" w:rsidP="00F4689C">
      <w:r>
        <w:rPr>
          <w:rFonts w:hint="eastAsia"/>
        </w:rPr>
        <w:t>而H</w:t>
      </w:r>
      <w:r>
        <w:t>E</w:t>
      </w:r>
      <w:r>
        <w:rPr>
          <w:rFonts w:hint="eastAsia"/>
        </w:rPr>
        <w:t>实际就等于H的第五列</w:t>
      </w:r>
    </w:p>
    <w:p w14:paraId="08A7EED8" w14:textId="7FC8B75D" w:rsidR="006F7039" w:rsidRDefault="006F7039" w:rsidP="00F4689C">
      <w:r>
        <w:rPr>
          <w:noProof/>
        </w:rPr>
        <w:drawing>
          <wp:inline distT="0" distB="0" distL="0" distR="0" wp14:anchorId="788BC673" wp14:editId="25491574">
            <wp:extent cx="4428571" cy="1142857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5BC7" w14:textId="2997AB34" w:rsidR="006F7039" w:rsidRDefault="006F7039" w:rsidP="00F4689C">
      <w:r>
        <w:rPr>
          <w:rFonts w:hint="eastAsia"/>
        </w:rPr>
        <w:t>然后我们就能意识到e</w:t>
      </w:r>
      <w:r>
        <w:t>rror</w:t>
      </w:r>
      <w:r>
        <w:rPr>
          <w:rFonts w:hint="eastAsia"/>
        </w:rPr>
        <w:t>在位置</w:t>
      </w:r>
      <w:r>
        <w:rPr>
          <w:noProof/>
        </w:rPr>
        <w:drawing>
          <wp:inline distT="0" distB="0" distL="0" distR="0" wp14:anchorId="5EC4A296" wp14:editId="389E3D05">
            <wp:extent cx="942857" cy="314286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C12F" w14:textId="42F6BCF8" w:rsidR="006F7039" w:rsidRDefault="006F7039" w:rsidP="00F4689C"/>
    <w:p w14:paraId="0EBC5A20" w14:textId="6ADA43E8" w:rsidR="006F7039" w:rsidRDefault="006F7039" w:rsidP="00F4689C"/>
    <w:p w14:paraId="526C03A8" w14:textId="0E188236" w:rsidR="006F7039" w:rsidRDefault="006F7039" w:rsidP="00F4689C">
      <w:r>
        <w:rPr>
          <w:rFonts w:hint="eastAsia"/>
        </w:rPr>
        <w:t>这个代码很有效，但是如果多于一个e</w:t>
      </w:r>
      <w:r>
        <w:t>rror</w:t>
      </w:r>
      <w:r>
        <w:rPr>
          <w:rFonts w:hint="eastAsia"/>
        </w:rPr>
        <w:t>，就会失效</w:t>
      </w:r>
    </w:p>
    <w:p w14:paraId="5D47F9B4" w14:textId="63C650BF" w:rsidR="006F7039" w:rsidRDefault="006F7039" w:rsidP="00F4689C">
      <w:r>
        <w:rPr>
          <w:rFonts w:hint="eastAsia"/>
        </w:rPr>
        <w:t>例如</w:t>
      </w:r>
    </w:p>
    <w:p w14:paraId="4A148F98" w14:textId="7E0C64C0" w:rsidR="006F7039" w:rsidRDefault="006F7039" w:rsidP="00F4689C">
      <w:r>
        <w:rPr>
          <w:rFonts w:hint="eastAsia"/>
        </w:rPr>
        <w:t>如果第一个d</w:t>
      </w:r>
      <w:r>
        <w:t>igit</w:t>
      </w:r>
      <w:r>
        <w:rPr>
          <w:rFonts w:hint="eastAsia"/>
        </w:rPr>
        <w:t>与第五个d</w:t>
      </w:r>
      <w:r>
        <w:t>igit</w:t>
      </w:r>
      <w:r>
        <w:rPr>
          <w:rFonts w:hint="eastAsia"/>
        </w:rPr>
        <w:t>同时为e</w:t>
      </w:r>
      <w:r>
        <w:t>rror</w:t>
      </w:r>
    </w:p>
    <w:p w14:paraId="3C820D5D" w14:textId="7726FB76" w:rsidR="006F7039" w:rsidRDefault="006F7039" w:rsidP="00F4689C">
      <w:r>
        <w:rPr>
          <w:noProof/>
        </w:rPr>
        <w:lastRenderedPageBreak/>
        <w:drawing>
          <wp:inline distT="0" distB="0" distL="0" distR="0" wp14:anchorId="6BABEF5B" wp14:editId="69582F99">
            <wp:extent cx="5274310" cy="107124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D9E0" w14:textId="092C67DE" w:rsidR="006F7039" w:rsidRDefault="006F7039" w:rsidP="00F4689C">
      <w:r>
        <w:rPr>
          <w:rFonts w:hint="eastAsia"/>
        </w:rPr>
        <w:t>E</w:t>
      </w:r>
      <w:r>
        <w:t>2</w:t>
      </w:r>
      <w:r>
        <w:rPr>
          <w:rFonts w:hint="eastAsia"/>
        </w:rPr>
        <w:t>就变成对应的1，0</w:t>
      </w:r>
      <w:r>
        <w:t>,0,0,1,0,0</w:t>
      </w:r>
    </w:p>
    <w:p w14:paraId="79110CA6" w14:textId="50954825" w:rsidR="006F7039" w:rsidRDefault="00F73ED7" w:rsidP="00F4689C">
      <w:r>
        <w:rPr>
          <w:rFonts w:hint="eastAsia"/>
        </w:rPr>
        <w:t>那么这时H</w:t>
      </w:r>
      <w:r>
        <w:t>E2 mod2 =[0,0,1]</w:t>
      </w:r>
      <w:r>
        <w:rPr>
          <w:rFonts w:hint="eastAsia"/>
        </w:rPr>
        <w:t>，算出来位置为4</w:t>
      </w:r>
    </w:p>
    <w:p w14:paraId="09FD8472" w14:textId="1C494867" w:rsidR="00F73ED7" w:rsidRDefault="00F73ED7" w:rsidP="00F4689C">
      <w:r>
        <w:rPr>
          <w:rFonts w:hint="eastAsia"/>
        </w:rPr>
        <w:t>Mis</w:t>
      </w:r>
      <w:r>
        <w:t>leading</w:t>
      </w:r>
    </w:p>
    <w:p w14:paraId="426B63FF" w14:textId="2CE7F98A" w:rsidR="00F73ED7" w:rsidRDefault="00F73ED7" w:rsidP="00F4689C"/>
    <w:p w14:paraId="6F283F6B" w14:textId="60C3DE68" w:rsidR="00F73ED7" w:rsidRDefault="00F73ED7" w:rsidP="00F4689C">
      <w:r>
        <w:rPr>
          <w:rFonts w:hint="eastAsia"/>
        </w:rPr>
        <w:t>所以我们应该吧E</w:t>
      </w:r>
      <w:r>
        <w:t>2</w:t>
      </w:r>
      <w:r>
        <w:rPr>
          <w:rFonts w:hint="eastAsia"/>
        </w:rPr>
        <w:t>拆开来</w:t>
      </w:r>
    </w:p>
    <w:p w14:paraId="55381625" w14:textId="1EFF44D7" w:rsidR="00F73ED7" w:rsidRDefault="00F73ED7" w:rsidP="00F4689C">
      <w:r>
        <w:rPr>
          <w:noProof/>
        </w:rPr>
        <w:drawing>
          <wp:inline distT="0" distB="0" distL="0" distR="0" wp14:anchorId="485FCE01" wp14:editId="1E6EE2CB">
            <wp:extent cx="2066667" cy="1952381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9D55" w14:textId="445CE56B" w:rsidR="00F73ED7" w:rsidRDefault="00F73ED7" w:rsidP="00F4689C">
      <w:r>
        <w:rPr>
          <w:rFonts w:hint="eastAsia"/>
        </w:rPr>
        <w:t>一个v</w:t>
      </w:r>
      <w:r>
        <w:t>ector</w:t>
      </w:r>
      <w:r>
        <w:rPr>
          <w:rFonts w:hint="eastAsia"/>
        </w:rPr>
        <w:t>只能有一个1</w:t>
      </w:r>
    </w:p>
    <w:p w14:paraId="3ADA21DF" w14:textId="6BCCD188" w:rsidR="00F73ED7" w:rsidRDefault="00F73ED7" w:rsidP="00F4689C">
      <w:r>
        <w:rPr>
          <w:rFonts w:hint="eastAsia"/>
        </w:rPr>
        <w:t>然后再分别乘</w:t>
      </w:r>
    </w:p>
    <w:p w14:paraId="2B8F519B" w14:textId="368A518B" w:rsidR="00F73ED7" w:rsidRDefault="00F73ED7" w:rsidP="00F4689C">
      <w:r>
        <w:rPr>
          <w:noProof/>
        </w:rPr>
        <w:drawing>
          <wp:inline distT="0" distB="0" distL="0" distR="0" wp14:anchorId="0F4E6960" wp14:editId="4E2D2FA9">
            <wp:extent cx="5000000" cy="1152381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1197" w14:textId="6E9B6666" w:rsidR="00F73ED7" w:rsidRDefault="00F73ED7" w:rsidP="00F4689C">
      <w:r>
        <w:rPr>
          <w:rFonts w:hint="eastAsia"/>
        </w:rPr>
        <w:t xml:space="preserve">位置分别是1， </w:t>
      </w:r>
      <w:r>
        <w:t>5</w:t>
      </w:r>
    </w:p>
    <w:p w14:paraId="5AB44B44" w14:textId="51B8656A" w:rsidR="00F73ED7" w:rsidRDefault="00F73ED7" w:rsidP="00F4689C"/>
    <w:p w14:paraId="2A177B0F" w14:textId="61D8C956" w:rsidR="00F73ED7" w:rsidRDefault="00F73ED7" w:rsidP="00F4689C"/>
    <w:p w14:paraId="54B0CEBE" w14:textId="3CC36109" w:rsidR="00F73ED7" w:rsidRDefault="00F73ED7" w:rsidP="00F4689C">
      <w:r>
        <w:rPr>
          <w:rFonts w:hint="eastAsia"/>
        </w:rPr>
        <w:t>例题：</w:t>
      </w:r>
      <w:r>
        <w:rPr>
          <w:noProof/>
        </w:rPr>
        <w:lastRenderedPageBreak/>
        <w:drawing>
          <wp:inline distT="0" distB="0" distL="0" distR="0" wp14:anchorId="5A8AD799" wp14:editId="13805180">
            <wp:extent cx="5274310" cy="412178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5F53" w14:textId="643A5A4C" w:rsidR="00F73ED7" w:rsidRDefault="00F73ED7" w:rsidP="00F4689C">
      <w:r>
        <w:rPr>
          <w:rFonts w:hint="eastAsia"/>
        </w:rPr>
        <w:t>根据收到的R，我们直接让H</w:t>
      </w:r>
      <w:r>
        <w:t>R mod 2 //</w:t>
      </w:r>
      <w:r>
        <w:rPr>
          <w:rFonts w:hint="eastAsia"/>
        </w:rPr>
        <w:t>H是原来给的H</w:t>
      </w:r>
    </w:p>
    <w:p w14:paraId="2DA6F226" w14:textId="4E6204D3" w:rsidR="00F73ED7" w:rsidRDefault="009120A3" w:rsidP="00F4689C">
      <w:r>
        <w:rPr>
          <w:rFonts w:hint="eastAsia"/>
        </w:rPr>
        <w:t>得到了一个[</w:t>
      </w:r>
      <w:r>
        <w:t>1 1 1]</w:t>
      </w:r>
    </w:p>
    <w:p w14:paraId="215FF7BC" w14:textId="26287A66" w:rsidR="009120A3" w:rsidRDefault="009120A3" w:rsidP="00F4689C">
      <w:r>
        <w:rPr>
          <w:rFonts w:hint="eastAsia"/>
        </w:rPr>
        <w:t>假设只有一个E</w:t>
      </w:r>
      <w:r>
        <w:t>RROR</w:t>
      </w:r>
      <w:r>
        <w:rPr>
          <w:rFonts w:hint="eastAsia"/>
        </w:rPr>
        <w:t>， 那么位置就是7</w:t>
      </w:r>
    </w:p>
    <w:p w14:paraId="79EC4F20" w14:textId="7E3C6E49" w:rsidR="009120A3" w:rsidRDefault="009120A3" w:rsidP="00F4689C">
      <w:r>
        <w:rPr>
          <w:rFonts w:hint="eastAsia"/>
        </w:rPr>
        <w:t>那么我们就要改成1，0，1，1，0，1，1</w:t>
      </w:r>
    </w:p>
    <w:p w14:paraId="6F5FE273" w14:textId="4C7F4066" w:rsidR="009120A3" w:rsidRDefault="009120A3" w:rsidP="00F4689C"/>
    <w:p w14:paraId="48D6752D" w14:textId="2A233100" w:rsidR="009120A3" w:rsidRDefault="009120A3" w:rsidP="00F4689C">
      <w:r>
        <w:rPr>
          <w:rFonts w:hint="eastAsia"/>
        </w:rPr>
        <w:t>.</w:t>
      </w:r>
    </w:p>
    <w:p w14:paraId="231B838D" w14:textId="719274B0" w:rsidR="009120A3" w:rsidRDefault="009120A3" w:rsidP="00F4689C"/>
    <w:p w14:paraId="1A93742F" w14:textId="25DCE673" w:rsidR="009120A3" w:rsidRDefault="009120A3" w:rsidP="00F4689C"/>
    <w:p w14:paraId="2681862C" w14:textId="520508E5" w:rsidR="009120A3" w:rsidRDefault="009120A3" w:rsidP="00F4689C"/>
    <w:p w14:paraId="26331AE6" w14:textId="119BBE01" w:rsidR="009120A3" w:rsidRDefault="009120A3" w:rsidP="00F4689C"/>
    <w:p w14:paraId="1ED4D4AD" w14:textId="65EFC00B" w:rsidR="009120A3" w:rsidRDefault="009120A3" w:rsidP="00F4689C"/>
    <w:p w14:paraId="39A765F9" w14:textId="65FFE496" w:rsidR="009120A3" w:rsidRDefault="009120A3" w:rsidP="00F4689C"/>
    <w:p w14:paraId="24F1343F" w14:textId="546E21FD" w:rsidR="009120A3" w:rsidRDefault="009120A3" w:rsidP="00F4689C"/>
    <w:p w14:paraId="201ABD3B" w14:textId="3CDA3D80" w:rsidR="009120A3" w:rsidRDefault="009120A3" w:rsidP="00F4689C"/>
    <w:p w14:paraId="1B7632C4" w14:textId="208645D3" w:rsidR="009120A3" w:rsidRDefault="009120A3" w:rsidP="00F4689C"/>
    <w:p w14:paraId="5A31611B" w14:textId="33671E27" w:rsidR="009120A3" w:rsidRDefault="009120A3" w:rsidP="00F4689C"/>
    <w:p w14:paraId="15FC93BD" w14:textId="15BC7DC6" w:rsidR="009120A3" w:rsidRDefault="009120A3" w:rsidP="00F4689C"/>
    <w:p w14:paraId="7B31CCAC" w14:textId="4085E815" w:rsidR="009120A3" w:rsidRDefault="009120A3" w:rsidP="00F4689C"/>
    <w:p w14:paraId="6C25425F" w14:textId="6C70210F" w:rsidR="009120A3" w:rsidRDefault="009120A3" w:rsidP="00F4689C"/>
    <w:p w14:paraId="24B121AE" w14:textId="3A65D2F9" w:rsidR="009120A3" w:rsidRDefault="009120A3" w:rsidP="00F4689C"/>
    <w:p w14:paraId="6F5B6E39" w14:textId="21A083C2" w:rsidR="009120A3" w:rsidRDefault="009120A3" w:rsidP="00F4689C"/>
    <w:p w14:paraId="25EB777B" w14:textId="55536088" w:rsidR="009120A3" w:rsidRDefault="009120A3" w:rsidP="00F4689C"/>
    <w:p w14:paraId="7AAB19BE" w14:textId="11079426" w:rsidR="009120A3" w:rsidRDefault="009120A3" w:rsidP="00F4689C"/>
    <w:p w14:paraId="7B114EF9" w14:textId="772F3734" w:rsidR="009120A3" w:rsidRDefault="009120A3" w:rsidP="00F4689C">
      <w:pPr>
        <w:rPr>
          <w:rFonts w:hint="eastAsia"/>
        </w:rPr>
      </w:pPr>
      <w:r>
        <w:rPr>
          <w:rFonts w:hint="eastAsia"/>
        </w:rPr>
        <w:lastRenderedPageBreak/>
        <w:t>Code</w:t>
      </w:r>
      <w:r>
        <w:t xml:space="preserve">2 </w:t>
      </w:r>
      <w:r>
        <w:rPr>
          <w:rFonts w:hint="eastAsia"/>
        </w:rPr>
        <w:t>，如果有多个e</w:t>
      </w:r>
      <w:r>
        <w:t>rror</w:t>
      </w:r>
      <w:r>
        <w:rPr>
          <w:rFonts w:hint="eastAsia"/>
        </w:rPr>
        <w:t>，那么c</w:t>
      </w:r>
      <w:r>
        <w:t>ode 1</w:t>
      </w:r>
      <w:r>
        <w:rPr>
          <w:rFonts w:hint="eastAsia"/>
        </w:rPr>
        <w:t>实际上是会f</w:t>
      </w:r>
      <w:r>
        <w:t>ail</w:t>
      </w:r>
      <w:r>
        <w:rPr>
          <w:rFonts w:hint="eastAsia"/>
        </w:rPr>
        <w:t>的，一个基于员阿里版本的c</w:t>
      </w:r>
      <w:r>
        <w:t>ode2</w:t>
      </w:r>
      <w:r>
        <w:rPr>
          <w:rFonts w:hint="eastAsia"/>
        </w:rPr>
        <w:t>允许检测到2个e</w:t>
      </w:r>
      <w:r>
        <w:t>rror</w:t>
      </w:r>
      <w:r>
        <w:rPr>
          <w:rFonts w:hint="eastAsia"/>
        </w:rPr>
        <w:t>。然后纠正一个e</w:t>
      </w:r>
      <w:r>
        <w:t>rror</w:t>
      </w:r>
      <w:r>
        <w:rPr>
          <w:rFonts w:hint="eastAsia"/>
        </w:rPr>
        <w:t>。</w:t>
      </w:r>
    </w:p>
    <w:p w14:paraId="5462593B" w14:textId="5114783B" w:rsidR="00F73ED7" w:rsidRDefault="009120A3" w:rsidP="00F4689C">
      <w:r>
        <w:rPr>
          <w:noProof/>
        </w:rPr>
        <w:drawing>
          <wp:inline distT="0" distB="0" distL="0" distR="0" wp14:anchorId="5FC8C3CB" wp14:editId="340C25D7">
            <wp:extent cx="2304762" cy="914286"/>
            <wp:effectExtent l="0" t="0" r="635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4215" w14:textId="7F74D6C5" w:rsidR="009120A3" w:rsidRDefault="009120A3" w:rsidP="00F4689C">
      <w:r>
        <w:rPr>
          <w:noProof/>
        </w:rPr>
        <w:drawing>
          <wp:inline distT="0" distB="0" distL="0" distR="0" wp14:anchorId="59AD69A7" wp14:editId="6CBB0EA5">
            <wp:extent cx="2866667" cy="1228571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在原来基础上新加一行一列，第一行</w:t>
      </w:r>
      <w:r>
        <w:t>1</w:t>
      </w:r>
      <w:r>
        <w:rPr>
          <w:rFonts w:hint="eastAsia"/>
        </w:rPr>
        <w:t>，左边列0</w:t>
      </w:r>
    </w:p>
    <w:p w14:paraId="40603DB3" w14:textId="33219AE5" w:rsidR="009120A3" w:rsidRDefault="009120A3" w:rsidP="00F4689C"/>
    <w:p w14:paraId="2B401D1B" w14:textId="6EAAD47F" w:rsidR="009120A3" w:rsidRDefault="009120A3" w:rsidP="00F4689C">
      <w:r>
        <w:rPr>
          <w:rFonts w:hint="eastAsia"/>
        </w:rPr>
        <w:t>G与H对应，G从左往右，H从下往上 ，1变0，</w:t>
      </w:r>
      <w:r>
        <w:t>0</w:t>
      </w:r>
      <w:r>
        <w:rPr>
          <w:rFonts w:hint="eastAsia"/>
        </w:rPr>
        <w:t>变1</w:t>
      </w:r>
    </w:p>
    <w:p w14:paraId="2AA707FF" w14:textId="64EA95C7" w:rsidR="009120A3" w:rsidRDefault="009120A3" w:rsidP="00F4689C"/>
    <w:p w14:paraId="1680F2D3" w14:textId="20D27CAB" w:rsidR="009120A3" w:rsidRDefault="009120A3" w:rsidP="00F4689C">
      <w:r>
        <w:rPr>
          <w:noProof/>
        </w:rPr>
        <w:drawing>
          <wp:inline distT="0" distB="0" distL="0" distR="0" wp14:anchorId="1E09B465" wp14:editId="755A35E5">
            <wp:extent cx="1780952" cy="1961905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63F1" w14:textId="6A5D3665" w:rsidR="009120A3" w:rsidRDefault="009120A3" w:rsidP="00F4689C">
      <w:r>
        <w:rPr>
          <w:rFonts w:hint="eastAsia"/>
        </w:rPr>
        <w:t>这样H与G仍然能生成z</w:t>
      </w:r>
      <w:r>
        <w:t>ero matrix</w:t>
      </w:r>
    </w:p>
    <w:p w14:paraId="14FCBE33" w14:textId="57F9B31F" w:rsidR="009120A3" w:rsidRDefault="009120A3" w:rsidP="00F4689C">
      <w:r>
        <w:rPr>
          <w:noProof/>
        </w:rPr>
        <w:drawing>
          <wp:inline distT="0" distB="0" distL="0" distR="0" wp14:anchorId="4AEF4666" wp14:editId="586C90BE">
            <wp:extent cx="4000000" cy="1209524"/>
            <wp:effectExtent l="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8DE5" w14:textId="05DC03A4" w:rsidR="009120A3" w:rsidRDefault="00766C07" w:rsidP="00F4689C">
      <w:r>
        <w:rPr>
          <w:rFonts w:hint="eastAsia"/>
        </w:rPr>
        <w:t>G</w:t>
      </w:r>
      <w:r>
        <w:t>2.</w:t>
      </w:r>
      <w:r>
        <w:rPr>
          <w:rFonts w:hint="eastAsia"/>
        </w:rPr>
        <w:t>block合并</w:t>
      </w:r>
    </w:p>
    <w:p w14:paraId="64846B8A" w14:textId="47832C5F" w:rsidR="00766C07" w:rsidRDefault="00766C07" w:rsidP="00F4689C">
      <w:r>
        <w:rPr>
          <w:noProof/>
        </w:rPr>
        <w:lastRenderedPageBreak/>
        <w:drawing>
          <wp:inline distT="0" distB="0" distL="0" distR="0" wp14:anchorId="443E5729" wp14:editId="26A29D8F">
            <wp:extent cx="4076190" cy="2400000"/>
            <wp:effectExtent l="0" t="0" r="63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25E9" w14:textId="19BEE40E" w:rsidR="00766C07" w:rsidRDefault="00766C07" w:rsidP="00F4689C"/>
    <w:p w14:paraId="4B3FB28B" w14:textId="091E1C75" w:rsidR="00E07FA7" w:rsidRDefault="00E07FA7" w:rsidP="00F4689C">
      <w:pPr>
        <w:rPr>
          <w:rFonts w:hint="eastAsia"/>
        </w:rPr>
      </w:pPr>
      <w:r>
        <w:rPr>
          <w:rFonts w:hint="eastAsia"/>
        </w:rPr>
        <w:t>真实C为0</w:t>
      </w:r>
      <w:r>
        <w:t>0110011</w:t>
      </w:r>
    </w:p>
    <w:p w14:paraId="49A712A6" w14:textId="7FFC2587" w:rsidR="00E07FA7" w:rsidRDefault="00E07FA7" w:rsidP="00F4689C">
      <w:r>
        <w:rPr>
          <w:rFonts w:hint="eastAsia"/>
        </w:rPr>
        <w:t>这时假设收到的R为</w:t>
      </w:r>
      <w:r>
        <w:rPr>
          <w:noProof/>
        </w:rPr>
        <w:drawing>
          <wp:inline distT="0" distB="0" distL="0" distR="0" wp14:anchorId="7CC297C4" wp14:editId="50453456">
            <wp:extent cx="1990476" cy="419048"/>
            <wp:effectExtent l="0" t="0" r="0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，，错误在第六位</w:t>
      </w:r>
    </w:p>
    <w:p w14:paraId="0738BA56" w14:textId="200A16C1" w:rsidR="00E07FA7" w:rsidRDefault="00E07FA7" w:rsidP="00F4689C">
      <w:pPr>
        <w:rPr>
          <w:rFonts w:hint="eastAsia"/>
        </w:rPr>
      </w:pPr>
      <w:r>
        <w:rPr>
          <w:rFonts w:hint="eastAsia"/>
        </w:rPr>
        <w:t>检查错位位置</w:t>
      </w:r>
    </w:p>
    <w:p w14:paraId="2FA46F21" w14:textId="3FD57D6C" w:rsidR="00E07FA7" w:rsidRDefault="00E07FA7" w:rsidP="00F4689C">
      <w:r>
        <w:rPr>
          <w:noProof/>
        </w:rPr>
        <w:drawing>
          <wp:inline distT="0" distB="0" distL="0" distR="0" wp14:anchorId="7C396EB3" wp14:editId="4258BA65">
            <wp:extent cx="3933333" cy="1209524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D979" w14:textId="52F93556" w:rsidR="00E07FA7" w:rsidRDefault="00E07FA7" w:rsidP="00F4689C">
      <w:r>
        <w:rPr>
          <w:rFonts w:hint="eastAsia"/>
        </w:rPr>
        <w:t>1+</w:t>
      </w:r>
      <w:r>
        <w:t>1</w:t>
      </w:r>
      <w:r>
        <w:rPr>
          <w:rFonts w:hint="eastAsia"/>
        </w:rPr>
        <w:t>*</w:t>
      </w:r>
      <w:r>
        <w:t>2^0+0*2+1*2^2=6</w:t>
      </w:r>
    </w:p>
    <w:p w14:paraId="76C909FE" w14:textId="65496100" w:rsidR="00E07FA7" w:rsidRDefault="00E07FA7" w:rsidP="00F4689C">
      <w:r>
        <w:rPr>
          <w:rFonts w:hint="eastAsia"/>
        </w:rPr>
        <w:t>如果有两个e</w:t>
      </w:r>
      <w:r>
        <w:t>rror</w:t>
      </w:r>
      <w:r>
        <w:rPr>
          <w:rFonts w:hint="eastAsia"/>
        </w:rPr>
        <w:t>，那么这个v</w:t>
      </w:r>
      <w:r>
        <w:t>ector</w:t>
      </w:r>
      <w:r>
        <w:rPr>
          <w:rFonts w:hint="eastAsia"/>
        </w:rPr>
        <w:t>的第一个元素将是0，但是纠正是不可能的</w:t>
      </w:r>
    </w:p>
    <w:p w14:paraId="4B1B2B98" w14:textId="6C6443F4" w:rsidR="00E07FA7" w:rsidRDefault="00E07FA7" w:rsidP="00F4689C"/>
    <w:p w14:paraId="5D8FCA65" w14:textId="77777777" w:rsidR="00E07FA7" w:rsidRDefault="00E07FA7" w:rsidP="00F4689C">
      <w:pPr>
        <w:rPr>
          <w:rFonts w:hint="eastAsia"/>
        </w:rPr>
      </w:pPr>
    </w:p>
    <w:p w14:paraId="551656B9" w14:textId="111379F9" w:rsidR="009120A3" w:rsidRDefault="00E07FA7" w:rsidP="00F4689C">
      <w:r>
        <w:rPr>
          <w:rFonts w:hint="eastAsia"/>
        </w:rPr>
        <w:t>例如</w:t>
      </w:r>
    </w:p>
    <w:p w14:paraId="333AF26A" w14:textId="0B3795F3" w:rsidR="00E07FA7" w:rsidRDefault="00E07FA7" w:rsidP="00F4689C">
      <w:r>
        <w:rPr>
          <w:rFonts w:hint="eastAsia"/>
        </w:rPr>
        <w:t>Peter收到了以下4个w</w:t>
      </w:r>
      <w:r>
        <w:t>ord</w:t>
      </w:r>
    </w:p>
    <w:p w14:paraId="6E803DED" w14:textId="1E211D51" w:rsidR="00E07FA7" w:rsidRDefault="00E07FA7" w:rsidP="00F4689C">
      <w:r>
        <w:rPr>
          <w:noProof/>
        </w:rPr>
        <w:drawing>
          <wp:inline distT="0" distB="0" distL="0" distR="0" wp14:anchorId="0D8E4DBB" wp14:editId="06B9B9FF">
            <wp:extent cx="5274310" cy="2258060"/>
            <wp:effectExtent l="0" t="0" r="2540" b="889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704F" w14:textId="55912F92" w:rsidR="00E07FA7" w:rsidRDefault="00E07FA7" w:rsidP="00F4689C">
      <w:r>
        <w:rPr>
          <w:rFonts w:hint="eastAsia"/>
        </w:rPr>
        <w:lastRenderedPageBreak/>
        <w:t>检查有没有e</w:t>
      </w:r>
      <w:r>
        <w:t>rror</w:t>
      </w:r>
      <w:r>
        <w:rPr>
          <w:rFonts w:hint="eastAsia"/>
        </w:rPr>
        <w:t>的方法永远是让H</w:t>
      </w:r>
      <w:r>
        <w:t>*</w:t>
      </w:r>
      <w:r>
        <w:rPr>
          <w:rFonts w:hint="eastAsia"/>
        </w:rPr>
        <w:t>w</w:t>
      </w:r>
    </w:p>
    <w:p w14:paraId="1ABE19A3" w14:textId="0512021D" w:rsidR="001B7BD8" w:rsidRDefault="00E07FA7" w:rsidP="00F4689C">
      <w:r>
        <w:rPr>
          <w:noProof/>
        </w:rPr>
        <w:drawing>
          <wp:inline distT="0" distB="0" distL="0" distR="0" wp14:anchorId="0E30BF07" wp14:editId="2457C1F6">
            <wp:extent cx="5274310" cy="181737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BD8">
        <w:rPr>
          <w:rFonts w:hint="eastAsia"/>
        </w:rPr>
        <w:t>因为没有一个0</w:t>
      </w:r>
      <w:r w:rsidR="001B7BD8">
        <w:t>vector</w:t>
      </w:r>
      <w:r w:rsidR="001B7BD8">
        <w:rPr>
          <w:rFonts w:hint="eastAsia"/>
        </w:rPr>
        <w:t>所以都是e</w:t>
      </w:r>
      <w:r w:rsidR="001B7BD8">
        <w:t>rror</w:t>
      </w:r>
    </w:p>
    <w:p w14:paraId="1EE7B574" w14:textId="4B74FE69" w:rsidR="001B7BD8" w:rsidRDefault="001B7BD8" w:rsidP="00F4689C">
      <w:r>
        <w:rPr>
          <w:rFonts w:hint="eastAsia"/>
        </w:rPr>
        <w:t>w</w:t>
      </w:r>
      <w:r>
        <w:t>1w2w3</w:t>
      </w:r>
      <w:r>
        <w:rPr>
          <w:rFonts w:hint="eastAsia"/>
        </w:rPr>
        <w:t>都是只有一个e</w:t>
      </w:r>
      <w:r>
        <w:t>rror</w:t>
      </w:r>
      <w:r>
        <w:rPr>
          <w:rFonts w:hint="eastAsia"/>
        </w:rPr>
        <w:t>，直接计算位置</w:t>
      </w:r>
    </w:p>
    <w:p w14:paraId="6250D5FD" w14:textId="62C68577" w:rsidR="001B7BD8" w:rsidRDefault="001B7BD8" w:rsidP="00F4689C">
      <w:r>
        <w:rPr>
          <w:rFonts w:hint="eastAsia"/>
        </w:rPr>
        <w:t>1</w:t>
      </w:r>
      <w:r>
        <w:t>+1*1+1*2+2*2=8</w:t>
      </w:r>
    </w:p>
    <w:p w14:paraId="74FB0815" w14:textId="5D72165F" w:rsidR="001B7BD8" w:rsidRDefault="001B7BD8" w:rsidP="00F4689C"/>
    <w:p w14:paraId="7CD12761" w14:textId="4490C495" w:rsidR="001B7BD8" w:rsidRDefault="001B7BD8" w:rsidP="00F4689C">
      <w:r>
        <w:rPr>
          <w:rFonts w:hint="eastAsia"/>
        </w:rPr>
        <w:t>1</w:t>
      </w:r>
      <w:r>
        <w:t>+1*2=3</w:t>
      </w:r>
    </w:p>
    <w:p w14:paraId="00D25589" w14:textId="28C5EC6E" w:rsidR="001B7BD8" w:rsidRDefault="001B7BD8" w:rsidP="00F4689C">
      <w:r>
        <w:t>1+1*1+1*2+2*2=8</w:t>
      </w:r>
    </w:p>
    <w:p w14:paraId="4C0C112A" w14:textId="05FB483F" w:rsidR="001B7BD8" w:rsidRDefault="001B7BD8" w:rsidP="00F4689C"/>
    <w:p w14:paraId="140F5BBA" w14:textId="7E36173C" w:rsidR="001B7BD8" w:rsidRDefault="001B7BD8" w:rsidP="00F4689C">
      <w:r>
        <w:t>0</w:t>
      </w:r>
      <w:r>
        <w:rPr>
          <w:rFonts w:hint="eastAsia"/>
        </w:rPr>
        <w:t>开头完全无法c</w:t>
      </w:r>
      <w:r>
        <w:t>heck</w:t>
      </w:r>
    </w:p>
    <w:p w14:paraId="7C2664E9" w14:textId="67FA3242" w:rsidR="001B7BD8" w:rsidRDefault="001B7BD8" w:rsidP="00F4689C"/>
    <w:p w14:paraId="0466F24F" w14:textId="7C6A7C7D" w:rsidR="001B7BD8" w:rsidRDefault="001B7BD8" w:rsidP="00F4689C"/>
    <w:p w14:paraId="1C36C5AB" w14:textId="7C49E724" w:rsidR="001B7BD8" w:rsidRDefault="001B7BD8" w:rsidP="00F4689C"/>
    <w:p w14:paraId="3A354EDC" w14:textId="2A1F0E49" w:rsidR="001B7BD8" w:rsidRDefault="001B7BD8" w:rsidP="00F4689C"/>
    <w:p w14:paraId="0473E17D" w14:textId="6C9E1927" w:rsidR="001B7BD8" w:rsidRDefault="001B7BD8" w:rsidP="00F4689C"/>
    <w:p w14:paraId="0837D579" w14:textId="61053070" w:rsidR="001B7BD8" w:rsidRDefault="001B7BD8" w:rsidP="00F4689C"/>
    <w:p w14:paraId="1F201C58" w14:textId="2DEC25C6" w:rsidR="001B7BD8" w:rsidRDefault="001B7BD8" w:rsidP="00F4689C"/>
    <w:p w14:paraId="5771F38C" w14:textId="49991ACD" w:rsidR="001B7BD8" w:rsidRDefault="001B7BD8" w:rsidP="00F4689C"/>
    <w:p w14:paraId="11A5F541" w14:textId="26BE7CBB" w:rsidR="001B7BD8" w:rsidRDefault="001B7BD8" w:rsidP="00F4689C"/>
    <w:p w14:paraId="74C3DBA9" w14:textId="18CED869" w:rsidR="001B7BD8" w:rsidRDefault="001B7BD8" w:rsidP="00F4689C"/>
    <w:p w14:paraId="5250EAEB" w14:textId="05510ABF" w:rsidR="001B7BD8" w:rsidRDefault="001B7BD8" w:rsidP="00F4689C"/>
    <w:p w14:paraId="1115FEE8" w14:textId="13E0C2A1" w:rsidR="001B7BD8" w:rsidRDefault="001B7BD8" w:rsidP="00F4689C"/>
    <w:p w14:paraId="309764BE" w14:textId="3B00A716" w:rsidR="001B7BD8" w:rsidRDefault="001B7BD8" w:rsidP="00F4689C"/>
    <w:p w14:paraId="2316DD92" w14:textId="3F3EF711" w:rsidR="001B7BD8" w:rsidRDefault="001B7BD8" w:rsidP="00F4689C"/>
    <w:p w14:paraId="6D991686" w14:textId="2501FA3C" w:rsidR="001B7BD8" w:rsidRDefault="001B7BD8" w:rsidP="00F4689C"/>
    <w:p w14:paraId="57E98478" w14:textId="348BE409" w:rsidR="001B7BD8" w:rsidRDefault="001B7BD8" w:rsidP="00F4689C"/>
    <w:p w14:paraId="75B7EB15" w14:textId="2BC27F37" w:rsidR="001B7BD8" w:rsidRDefault="001B7BD8" w:rsidP="00F4689C"/>
    <w:p w14:paraId="5F971AC0" w14:textId="42EA1350" w:rsidR="001B7BD8" w:rsidRDefault="001B7BD8" w:rsidP="00F4689C"/>
    <w:p w14:paraId="28F3BC8E" w14:textId="29955AEB" w:rsidR="001B7BD8" w:rsidRDefault="001B7BD8" w:rsidP="00F4689C"/>
    <w:p w14:paraId="61CDC036" w14:textId="2D53C577" w:rsidR="001B7BD8" w:rsidRDefault="001B7BD8" w:rsidP="00F4689C"/>
    <w:p w14:paraId="01CB24A6" w14:textId="6949B38B" w:rsidR="001B7BD8" w:rsidRDefault="001B7BD8" w:rsidP="00F4689C"/>
    <w:p w14:paraId="4B79C107" w14:textId="18EEF8BF" w:rsidR="001B7BD8" w:rsidRDefault="001B7BD8" w:rsidP="00F4689C"/>
    <w:p w14:paraId="22C96AA4" w14:textId="240CD259" w:rsidR="001B7BD8" w:rsidRDefault="001B7BD8" w:rsidP="00F4689C"/>
    <w:p w14:paraId="1AEE5FB9" w14:textId="45DB094F" w:rsidR="001B7BD8" w:rsidRDefault="001B7BD8" w:rsidP="00F4689C"/>
    <w:p w14:paraId="7F00F203" w14:textId="625166E2" w:rsidR="001B7BD8" w:rsidRDefault="001B7BD8" w:rsidP="00F4689C"/>
    <w:p w14:paraId="67E4C770" w14:textId="44411C1E" w:rsidR="001B7BD8" w:rsidRDefault="001B7BD8" w:rsidP="00F4689C">
      <w:r>
        <w:rPr>
          <w:rFonts w:hint="eastAsia"/>
        </w:rPr>
        <w:lastRenderedPageBreak/>
        <w:t>Appli</w:t>
      </w:r>
      <w:r>
        <w:t>cation 2</w:t>
      </w:r>
    </w:p>
    <w:p w14:paraId="4FE629E9" w14:textId="7404B737" w:rsidR="001B7BD8" w:rsidRDefault="002F2F41" w:rsidP="00F4689C">
      <w:r>
        <w:rPr>
          <w:rFonts w:hint="eastAsia"/>
        </w:rPr>
        <w:t>H</w:t>
      </w:r>
      <w:r>
        <w:t>ill Cry</w:t>
      </w:r>
      <w:r>
        <w:rPr>
          <w:rFonts w:hint="eastAsia"/>
        </w:rPr>
        <w:t>p</w:t>
      </w:r>
      <w:r>
        <w:t>tosystem</w:t>
      </w:r>
    </w:p>
    <w:p w14:paraId="73F59B95" w14:textId="1F2D23F6" w:rsidR="002F2F41" w:rsidRDefault="002F2F41" w:rsidP="00F4689C">
      <w:r>
        <w:rPr>
          <w:rFonts w:hint="eastAsia"/>
        </w:rPr>
        <w:t>用一个基于r</w:t>
      </w:r>
      <w:r>
        <w:t>ing</w:t>
      </w:r>
      <w:r>
        <w:rPr>
          <w:rFonts w:hint="eastAsia"/>
        </w:rPr>
        <w:t>的矩阵来表示字母表</w:t>
      </w:r>
    </w:p>
    <w:p w14:paraId="67D1C8B5" w14:textId="6206F099" w:rsidR="002F2F41" w:rsidRDefault="002F2F41" w:rsidP="00F4689C">
      <w:pPr>
        <w:rPr>
          <w:rFonts w:hint="eastAsia"/>
        </w:rPr>
      </w:pPr>
      <w:r>
        <w:rPr>
          <w:noProof/>
        </w:rPr>
        <w:drawing>
          <wp:inline distT="0" distB="0" distL="0" distR="0" wp14:anchorId="3F48F626" wp14:editId="6D17DE1A">
            <wp:extent cx="4323809" cy="1638095"/>
            <wp:effectExtent l="0" t="0" r="635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B2D5" w14:textId="704F6B3E" w:rsidR="001B7BD8" w:rsidRDefault="001B7BD8" w:rsidP="00F4689C"/>
    <w:p w14:paraId="31D22FDF" w14:textId="0B83FD70" w:rsidR="001B7BD8" w:rsidRDefault="002F2F41" w:rsidP="00F4689C">
      <w:r>
        <w:rPr>
          <w:rFonts w:hint="eastAsia"/>
        </w:rPr>
        <w:t xml:space="preserve">假设Sandra想要发送信息 </w:t>
      </w:r>
      <w:r>
        <w:t>B</w:t>
      </w:r>
      <w:r>
        <w:rPr>
          <w:rFonts w:hint="eastAsia"/>
        </w:rPr>
        <w:t>uy</w:t>
      </w:r>
      <w:r>
        <w:t xml:space="preserve"> ENRON,  </w:t>
      </w:r>
      <w:r>
        <w:rPr>
          <w:rFonts w:hint="eastAsia"/>
        </w:rPr>
        <w:t>那么会把这个信息转换成一串数字P， 然后再把P</w:t>
      </w:r>
      <w:r w:rsidR="0098656E">
        <w:rPr>
          <w:rFonts w:hint="eastAsia"/>
        </w:rPr>
        <w:t>利用某个f</w:t>
      </w:r>
      <w:r w:rsidR="0098656E">
        <w:t>unction</w:t>
      </w:r>
      <w:r w:rsidR="0098656E">
        <w:rPr>
          <w:rFonts w:hint="eastAsia"/>
        </w:rPr>
        <w:t>加密成另一串乱码</w:t>
      </w:r>
      <w:r w:rsidR="00CB4665">
        <w:t>C</w:t>
      </w:r>
      <w:r w:rsidR="0098656E">
        <w:t xml:space="preserve"> </w:t>
      </w:r>
      <w:r>
        <w:rPr>
          <w:rFonts w:hint="eastAsia"/>
        </w:rPr>
        <w:t xml:space="preserve">给Peter。 </w:t>
      </w:r>
      <w:r w:rsidR="00CB4665">
        <w:t xml:space="preserve">   </w:t>
      </w:r>
    </w:p>
    <w:p w14:paraId="36FAA9CD" w14:textId="7C395DD2" w:rsidR="00CB4665" w:rsidRDefault="00251BF1" w:rsidP="00F4689C">
      <w:r>
        <w:rPr>
          <w:rFonts w:hint="eastAsia"/>
        </w:rPr>
        <w:t>Enc</w:t>
      </w:r>
      <w:r>
        <w:t>rypt:</w:t>
      </w:r>
      <w:r>
        <w:rPr>
          <w:rFonts w:hint="eastAsia"/>
        </w:rPr>
        <w:t>加密,</w:t>
      </w:r>
      <w:r w:rsidR="00CB4665">
        <w:rPr>
          <w:rFonts w:hint="eastAsia"/>
        </w:rPr>
        <w:t>利用f</w:t>
      </w:r>
      <w:r w:rsidR="00CB4665">
        <w:t>unction C=</w:t>
      </w:r>
      <w:r w:rsidR="00CB4665">
        <w:rPr>
          <w:rFonts w:hint="eastAsia"/>
        </w:rPr>
        <w:t>f</w:t>
      </w:r>
      <w:r w:rsidR="00CB4665">
        <w:t>(p)</w:t>
      </w:r>
    </w:p>
    <w:p w14:paraId="2D79715D" w14:textId="336DF551" w:rsidR="00CB4665" w:rsidRDefault="00CB4665" w:rsidP="00F4689C">
      <w:r>
        <w:rPr>
          <w:rFonts w:hint="eastAsia"/>
        </w:rPr>
        <w:t>inver</w:t>
      </w:r>
      <w:r>
        <w:t xml:space="preserve">se function </w:t>
      </w:r>
      <w:r>
        <w:rPr>
          <w:rFonts w:hint="eastAsia"/>
        </w:rPr>
        <w:t>只有Peter能知道，为了保密。</w:t>
      </w:r>
    </w:p>
    <w:p w14:paraId="1C68F2E1" w14:textId="21E550A7" w:rsidR="00CB4665" w:rsidRDefault="00251BF1" w:rsidP="00F4689C">
      <w:r>
        <w:rPr>
          <w:rFonts w:hint="eastAsia"/>
        </w:rPr>
        <w:t>D</w:t>
      </w:r>
      <w:r>
        <w:t>ecrypt:</w:t>
      </w:r>
      <w:r>
        <w:rPr>
          <w:rFonts w:hint="eastAsia"/>
        </w:rPr>
        <w:t xml:space="preserve">解密 </w:t>
      </w:r>
      <w:r w:rsidR="00CB4665">
        <w:rPr>
          <w:rFonts w:hint="eastAsia"/>
        </w:rPr>
        <w:t>这样Peter就能通过他的i</w:t>
      </w:r>
      <w:r w:rsidR="00CB4665">
        <w:t>nverse</w:t>
      </w:r>
      <w:r w:rsidR="00CB4665">
        <w:rPr>
          <w:rFonts w:hint="eastAsia"/>
        </w:rPr>
        <w:t>，利用收到的</w:t>
      </w:r>
      <w:r w:rsidR="0098656E">
        <w:t>C</w:t>
      </w:r>
      <w:r w:rsidR="0098656E">
        <w:rPr>
          <w:rFonts w:hint="eastAsia"/>
        </w:rPr>
        <w:t>（乱码）</w:t>
      </w:r>
      <w:r w:rsidR="00CB4665">
        <w:rPr>
          <w:rFonts w:hint="eastAsia"/>
        </w:rPr>
        <w:t>与i</w:t>
      </w:r>
      <w:r w:rsidR="00CB4665">
        <w:t>nverse function</w:t>
      </w:r>
      <w:r w:rsidR="00CB4665">
        <w:rPr>
          <w:rFonts w:hint="eastAsia"/>
        </w:rPr>
        <w:t>得到P，</w:t>
      </w:r>
      <w:r w:rsidR="00CB4665">
        <w:rPr>
          <w:noProof/>
        </w:rPr>
        <w:drawing>
          <wp:inline distT="0" distB="0" distL="0" distR="0" wp14:anchorId="57BD30C5" wp14:editId="1004CA3D">
            <wp:extent cx="857143" cy="266667"/>
            <wp:effectExtent l="0" t="0" r="635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1419" w14:textId="77E52938" w:rsidR="00CB4665" w:rsidRDefault="00CB4665" w:rsidP="00F4689C"/>
    <w:p w14:paraId="2D6B49EC" w14:textId="6F46FA08" w:rsidR="0098656E" w:rsidRDefault="0098656E" w:rsidP="00F4689C">
      <w:r>
        <w:rPr>
          <w:rFonts w:hint="eastAsia"/>
        </w:rPr>
        <w:t>首先我们要选好n阶加密矩阵A</w:t>
      </w:r>
    </w:p>
    <w:p w14:paraId="10F2EBA3" w14:textId="2AB7263C" w:rsidR="0098656E" w:rsidRDefault="0098656E" w:rsidP="00F4689C">
      <w:r>
        <w:rPr>
          <w:rFonts w:hint="eastAsia"/>
        </w:rPr>
        <w:t>利用</w:t>
      </w:r>
      <w:r w:rsidR="00F66A55">
        <w:rPr>
          <w:rFonts w:hint="eastAsia"/>
        </w:rPr>
        <w:t>(</w:t>
      </w:r>
      <w:r>
        <w:rPr>
          <w:rFonts w:hint="eastAsia"/>
        </w:rPr>
        <w:t>A</w:t>
      </w:r>
      <w:r w:rsidR="00F66A55">
        <w:rPr>
          <w:rFonts w:hint="eastAsia"/>
        </w:rPr>
        <w:t>*</w:t>
      </w:r>
      <w:r w:rsidR="00F66A55">
        <w:t>P )mod26</w:t>
      </w:r>
      <w:r>
        <w:rPr>
          <w:rFonts w:hint="eastAsia"/>
        </w:rPr>
        <w:t>来计算出</w:t>
      </w:r>
      <w:r w:rsidR="00F66A55">
        <w:rPr>
          <w:rFonts w:hint="eastAsia"/>
        </w:rPr>
        <w:t>加密后的C</w:t>
      </w:r>
    </w:p>
    <w:p w14:paraId="7CE38DDD" w14:textId="6A3E4050" w:rsidR="00F66A55" w:rsidRDefault="00F66A55" w:rsidP="00F4689C">
      <w:r>
        <w:rPr>
          <w:rFonts w:hint="eastAsia"/>
        </w:rPr>
        <w:t>然后再利用(A的逆矩阵乘C</w:t>
      </w:r>
      <w:r>
        <w:t>)mod 26</w:t>
      </w:r>
      <w:r>
        <w:rPr>
          <w:rFonts w:hint="eastAsia"/>
        </w:rPr>
        <w:t>得到P</w:t>
      </w:r>
      <w:r w:rsidR="005644F6">
        <w:t xml:space="preserve"> //</w:t>
      </w:r>
      <w:r w:rsidR="005644F6">
        <w:rPr>
          <w:rFonts w:hint="eastAsia"/>
        </w:rPr>
        <w:t>不一定有逆矩阵，</w:t>
      </w:r>
    </w:p>
    <w:p w14:paraId="2D448A5D" w14:textId="0E1A748D" w:rsidR="00F66A55" w:rsidRDefault="005644F6" w:rsidP="00F4689C">
      <w:r>
        <w:rPr>
          <w:rFonts w:hint="eastAsia"/>
        </w:rPr>
        <w:t>P有时候不能直接使用当n不是1</w:t>
      </w:r>
    </w:p>
    <w:p w14:paraId="27F602D1" w14:textId="2327DB32" w:rsidR="005644F6" w:rsidRDefault="005644F6" w:rsidP="00F4689C">
      <w:pPr>
        <w:rPr>
          <w:rFonts w:hint="eastAsia"/>
        </w:rPr>
      </w:pPr>
      <w:r>
        <w:rPr>
          <w:rFonts w:hint="eastAsia"/>
        </w:rPr>
        <w:t>要把P截成长度为n的v</w:t>
      </w:r>
      <w:r>
        <w:t>ector</w:t>
      </w:r>
    </w:p>
    <w:p w14:paraId="0731B8C5" w14:textId="77777777" w:rsidR="00F66A55" w:rsidRPr="0098656E" w:rsidRDefault="00F66A55" w:rsidP="00F4689C">
      <w:pPr>
        <w:rPr>
          <w:rFonts w:hint="eastAsia"/>
        </w:rPr>
      </w:pPr>
    </w:p>
    <w:p w14:paraId="796168E8" w14:textId="53DFF98B" w:rsidR="0098656E" w:rsidRDefault="00CB4665" w:rsidP="00F4689C">
      <w:pPr>
        <w:rPr>
          <w:rFonts w:hint="eastAsia"/>
        </w:rPr>
      </w:pPr>
      <w:r>
        <w:rPr>
          <w:rFonts w:hint="eastAsia"/>
        </w:rPr>
        <w:t>例如这里，</w:t>
      </w:r>
      <w:r>
        <w:rPr>
          <w:noProof/>
        </w:rPr>
        <w:drawing>
          <wp:inline distT="0" distB="0" distL="0" distR="0" wp14:anchorId="3101EE36" wp14:editId="321C49B6">
            <wp:extent cx="2161905" cy="190476"/>
            <wp:effectExtent l="0" t="0" r="0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这句话变成了对应的数字</w:t>
      </w:r>
      <w:r w:rsidR="0098656E">
        <w:rPr>
          <w:rFonts w:hint="eastAsia"/>
        </w:rPr>
        <w:t>=</w:t>
      </w:r>
    </w:p>
    <w:p w14:paraId="600E173A" w14:textId="4B10C97B" w:rsidR="0098656E" w:rsidRDefault="0098656E" w:rsidP="00F4689C">
      <w:r>
        <w:rPr>
          <w:rFonts w:hint="eastAsia"/>
        </w:rPr>
        <w:t>当n</w:t>
      </w:r>
      <w:r>
        <w:t>=1,A=[5]</w:t>
      </w:r>
    </w:p>
    <w:p w14:paraId="5E0E55FD" w14:textId="77777777" w:rsidR="005644F6" w:rsidRDefault="005644F6" w:rsidP="00F4689C"/>
    <w:p w14:paraId="7947AD1A" w14:textId="3955CF4E" w:rsidR="0098656E" w:rsidRDefault="00F66A55" w:rsidP="00F4689C">
      <w:r>
        <w:rPr>
          <w:noProof/>
        </w:rPr>
        <w:lastRenderedPageBreak/>
        <w:drawing>
          <wp:inline distT="0" distB="0" distL="0" distR="0" wp14:anchorId="577D33F9" wp14:editId="34FBC232">
            <wp:extent cx="5274310" cy="3026410"/>
            <wp:effectExtent l="0" t="0" r="2540" b="254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5ADB" w14:textId="17FFD01B" w:rsidR="00F66A55" w:rsidRDefault="00F66A55" w:rsidP="00F4689C">
      <w:r>
        <w:rPr>
          <w:rFonts w:hint="eastAsia"/>
        </w:rPr>
        <w:t>加密成的C是乱码，【5】的逆矩阵是【2</w:t>
      </w:r>
      <w:r>
        <w:t>1</w:t>
      </w:r>
      <w:r>
        <w:rPr>
          <w:rFonts w:hint="eastAsia"/>
        </w:rPr>
        <w:t>】</w:t>
      </w:r>
    </w:p>
    <w:p w14:paraId="4BDF5BCC" w14:textId="366BC4A9" w:rsidR="00F66A55" w:rsidRDefault="00F66A55" w:rsidP="00F4689C">
      <w:r>
        <w:t>[21]*C</w:t>
      </w:r>
      <w:r>
        <w:rPr>
          <w:rFonts w:hint="eastAsia"/>
        </w:rPr>
        <w:t>得到P，在m</w:t>
      </w:r>
      <w:r>
        <w:t>od26</w:t>
      </w:r>
      <w:r>
        <w:rPr>
          <w:rFonts w:hint="eastAsia"/>
        </w:rPr>
        <w:t>就是原信息</w:t>
      </w:r>
    </w:p>
    <w:p w14:paraId="5F64588A" w14:textId="2C92275F" w:rsidR="00F66A55" w:rsidRDefault="00F66A55" w:rsidP="00F4689C"/>
    <w:p w14:paraId="7DFD246D" w14:textId="77777777" w:rsidR="005644F6" w:rsidRDefault="005644F6" w:rsidP="00F4689C">
      <w:pPr>
        <w:rPr>
          <w:rFonts w:hint="eastAsia"/>
        </w:rPr>
      </w:pPr>
    </w:p>
    <w:p w14:paraId="174A35AB" w14:textId="736B5D49" w:rsidR="00F66A55" w:rsidRDefault="00F66A55" w:rsidP="00F4689C">
      <w:r>
        <w:rPr>
          <w:noProof/>
        </w:rPr>
        <w:drawing>
          <wp:inline distT="0" distB="0" distL="0" distR="0" wp14:anchorId="7DAB90C6" wp14:editId="272FE453">
            <wp:extent cx="5274310" cy="4547235"/>
            <wp:effectExtent l="0" t="0" r="254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A4BD" w14:textId="1DBFAA7D" w:rsidR="005644F6" w:rsidRDefault="005644F6" w:rsidP="00F4689C">
      <w:r>
        <w:rPr>
          <w:rFonts w:hint="eastAsia"/>
        </w:rPr>
        <w:t>例如n</w:t>
      </w:r>
      <w:r>
        <w:t>=3</w:t>
      </w:r>
      <w:r>
        <w:rPr>
          <w:rFonts w:hint="eastAsia"/>
        </w:rPr>
        <w:t>，我们先要用d</w:t>
      </w:r>
      <w:r>
        <w:t xml:space="preserve">eterminant(A) </w:t>
      </w:r>
      <w:r>
        <w:rPr>
          <w:rFonts w:hint="eastAsia"/>
        </w:rPr>
        <w:t>是不是Z</w:t>
      </w:r>
      <w:r>
        <w:t>26</w:t>
      </w:r>
      <w:r>
        <w:rPr>
          <w:rFonts w:hint="eastAsia"/>
        </w:rPr>
        <w:t>的u</w:t>
      </w:r>
      <w:r>
        <w:t>nit</w:t>
      </w:r>
      <w:r>
        <w:rPr>
          <w:rFonts w:hint="eastAsia"/>
        </w:rPr>
        <w:t>， 如果是，才是i</w:t>
      </w:r>
      <w:r>
        <w:t>nvertible</w:t>
      </w:r>
      <w:r>
        <w:rPr>
          <w:rFonts w:hint="eastAsia"/>
        </w:rPr>
        <w:t>，才有</w:t>
      </w:r>
      <w:r>
        <w:rPr>
          <w:rFonts w:hint="eastAsia"/>
        </w:rPr>
        <w:lastRenderedPageBreak/>
        <w:t>意义</w:t>
      </w:r>
    </w:p>
    <w:p w14:paraId="5CFC4BC9" w14:textId="77AAD818" w:rsidR="00251BF1" w:rsidRDefault="00251BF1" w:rsidP="00F4689C">
      <w:r>
        <w:rPr>
          <w:rFonts w:hint="eastAsia"/>
        </w:rPr>
        <w:t>然后把原式子切割成对应的大小这样才能让A乘他</w:t>
      </w:r>
    </w:p>
    <w:p w14:paraId="70310F6B" w14:textId="6D30C615" w:rsidR="00251BF1" w:rsidRDefault="00251BF1" w:rsidP="00F4689C">
      <w:pPr>
        <w:rPr>
          <w:rFonts w:hint="eastAsia"/>
        </w:rPr>
      </w:pPr>
      <w:r>
        <w:rPr>
          <w:rFonts w:hint="eastAsia"/>
        </w:rPr>
        <w:t>u</w:t>
      </w:r>
      <w:r>
        <w:t>1u2u3</w:t>
      </w:r>
      <w:r>
        <w:rPr>
          <w:rFonts w:hint="eastAsia"/>
        </w:rPr>
        <w:t>就是我们的初始信息</w:t>
      </w:r>
    </w:p>
    <w:p w14:paraId="446FAC4E" w14:textId="0445D201" w:rsidR="00251BF1" w:rsidRDefault="00251BF1" w:rsidP="00F4689C">
      <w:r>
        <w:rPr>
          <w:noProof/>
        </w:rPr>
        <w:drawing>
          <wp:inline distT="0" distB="0" distL="0" distR="0" wp14:anchorId="3A1C7057" wp14:editId="76FA8824">
            <wp:extent cx="5274310" cy="2832100"/>
            <wp:effectExtent l="0" t="0" r="2540" b="635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2CD6" w14:textId="5C7D2AF0" w:rsidR="00251BF1" w:rsidRDefault="00251BF1" w:rsidP="00F4689C">
      <w:pPr>
        <w:rPr>
          <w:rFonts w:hint="eastAsia"/>
        </w:rPr>
      </w:pPr>
      <w:r>
        <w:rPr>
          <w:rFonts w:hint="eastAsia"/>
        </w:rPr>
        <w:t>然后再乘回去转化出对应的信息</w:t>
      </w:r>
    </w:p>
    <w:p w14:paraId="1E228E72" w14:textId="77777777" w:rsidR="005644F6" w:rsidRPr="00F66A55" w:rsidRDefault="005644F6" w:rsidP="00F4689C">
      <w:pPr>
        <w:rPr>
          <w:rFonts w:hint="eastAsia"/>
        </w:rPr>
      </w:pPr>
    </w:p>
    <w:p w14:paraId="5E60FFD3" w14:textId="7553CEF0" w:rsidR="00F66A55" w:rsidRDefault="00F66A55" w:rsidP="00F4689C"/>
    <w:p w14:paraId="2B36B6D7" w14:textId="6D110E13" w:rsidR="00251BF1" w:rsidRDefault="00251BF1" w:rsidP="00F4689C"/>
    <w:p w14:paraId="4255E30B" w14:textId="73F3E573" w:rsidR="00251BF1" w:rsidRDefault="00251BF1" w:rsidP="00F4689C"/>
    <w:p w14:paraId="6EB65F6A" w14:textId="65776269" w:rsidR="00251BF1" w:rsidRDefault="00251BF1" w:rsidP="00F4689C"/>
    <w:p w14:paraId="30074E8E" w14:textId="235D7375" w:rsidR="00251BF1" w:rsidRDefault="00251BF1" w:rsidP="00F4689C"/>
    <w:p w14:paraId="5323091F" w14:textId="0221DE41" w:rsidR="00251BF1" w:rsidRDefault="00251BF1" w:rsidP="00F4689C"/>
    <w:p w14:paraId="68581DFB" w14:textId="17831322" w:rsidR="00251BF1" w:rsidRDefault="00251BF1" w:rsidP="00F4689C"/>
    <w:p w14:paraId="1A81CDE1" w14:textId="00C3F201" w:rsidR="00251BF1" w:rsidRDefault="00251BF1" w:rsidP="00F4689C"/>
    <w:p w14:paraId="7827CBDA" w14:textId="29C472F1" w:rsidR="00251BF1" w:rsidRDefault="00251BF1" w:rsidP="00F4689C"/>
    <w:p w14:paraId="707A5998" w14:textId="20CC1874" w:rsidR="00251BF1" w:rsidRDefault="00251BF1" w:rsidP="00F4689C"/>
    <w:p w14:paraId="50D2D3E9" w14:textId="43186D35" w:rsidR="00251BF1" w:rsidRDefault="00251BF1" w:rsidP="00F4689C"/>
    <w:p w14:paraId="1B2262BF" w14:textId="113300B9" w:rsidR="00251BF1" w:rsidRDefault="00251BF1" w:rsidP="00F4689C"/>
    <w:p w14:paraId="6CAF69AF" w14:textId="20764C6C" w:rsidR="00251BF1" w:rsidRDefault="00251BF1" w:rsidP="00F4689C"/>
    <w:p w14:paraId="755E89CC" w14:textId="46D94AA6" w:rsidR="00251BF1" w:rsidRDefault="00251BF1" w:rsidP="00F4689C"/>
    <w:p w14:paraId="19119FBE" w14:textId="542A02E8" w:rsidR="00251BF1" w:rsidRDefault="00251BF1" w:rsidP="00F4689C"/>
    <w:p w14:paraId="6ABE51AD" w14:textId="22503A0F" w:rsidR="00251BF1" w:rsidRDefault="00251BF1" w:rsidP="00F4689C"/>
    <w:p w14:paraId="7AD00D9D" w14:textId="1AA73AC5" w:rsidR="00251BF1" w:rsidRDefault="00251BF1" w:rsidP="00F4689C"/>
    <w:p w14:paraId="1C865F6D" w14:textId="6A07937D" w:rsidR="00251BF1" w:rsidRDefault="00251BF1" w:rsidP="00F4689C"/>
    <w:p w14:paraId="3FB219C5" w14:textId="2E9381F8" w:rsidR="00251BF1" w:rsidRDefault="00251BF1" w:rsidP="00F4689C"/>
    <w:p w14:paraId="6BEDD40B" w14:textId="1DEC98BE" w:rsidR="00251BF1" w:rsidRDefault="00251BF1" w:rsidP="00F4689C"/>
    <w:p w14:paraId="18AC767C" w14:textId="2B4A3523" w:rsidR="00251BF1" w:rsidRDefault="00251BF1" w:rsidP="00F4689C"/>
    <w:p w14:paraId="58E53B22" w14:textId="6D1A62C3" w:rsidR="00251BF1" w:rsidRDefault="00251BF1" w:rsidP="00F4689C"/>
    <w:p w14:paraId="284BC3C2" w14:textId="7DA1B91F" w:rsidR="00251BF1" w:rsidRDefault="00251BF1" w:rsidP="00F4689C"/>
    <w:p w14:paraId="4047DDB0" w14:textId="2010737E" w:rsidR="00251BF1" w:rsidRDefault="00251BF1" w:rsidP="00F4689C"/>
    <w:p w14:paraId="6573DA52" w14:textId="2F46ABC0" w:rsidR="00251BF1" w:rsidRDefault="00EC137A" w:rsidP="00F4689C">
      <w:r>
        <w:rPr>
          <w:rFonts w:hint="eastAsia"/>
        </w:rPr>
        <w:lastRenderedPageBreak/>
        <w:t>例题：给了你转换m</w:t>
      </w:r>
      <w:r>
        <w:t>atrix</w:t>
      </w:r>
      <w:r>
        <w:rPr>
          <w:rFonts w:hint="eastAsia"/>
        </w:rPr>
        <w:t>，让你解码一个数</w:t>
      </w:r>
    </w:p>
    <w:p w14:paraId="4537AC4E" w14:textId="1F1530E0" w:rsidR="00EC137A" w:rsidRDefault="00EC137A" w:rsidP="00F4689C">
      <w:r>
        <w:rPr>
          <w:rFonts w:hint="eastAsia"/>
        </w:rPr>
        <w:t>首先看能不能i</w:t>
      </w:r>
      <w:r>
        <w:t>nv</w:t>
      </w:r>
    </w:p>
    <w:p w14:paraId="0B00B12F" w14:textId="0811B316" w:rsidR="00EC137A" w:rsidRDefault="00EC137A" w:rsidP="00F4689C">
      <w:r>
        <w:rPr>
          <w:noProof/>
        </w:rPr>
        <w:drawing>
          <wp:inline distT="0" distB="0" distL="0" distR="0" wp14:anchorId="307DA6B6" wp14:editId="0204AA9B">
            <wp:extent cx="5274310" cy="1653540"/>
            <wp:effectExtent l="0" t="0" r="2540" b="381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FE01" w14:textId="5ADECCAD" w:rsidR="00EC137A" w:rsidRDefault="00EC137A" w:rsidP="00F4689C">
      <w:r>
        <w:rPr>
          <w:rFonts w:hint="eastAsia"/>
        </w:rPr>
        <w:t>然后将m</w:t>
      </w:r>
      <w:r>
        <w:t>atrix</w:t>
      </w:r>
      <w:r>
        <w:rPr>
          <w:rFonts w:hint="eastAsia"/>
        </w:rPr>
        <w:t>转换成对应的数字</w:t>
      </w:r>
    </w:p>
    <w:p w14:paraId="305F00A9" w14:textId="726CB5B1" w:rsidR="00EC137A" w:rsidRDefault="00EC137A" w:rsidP="00F4689C">
      <w:r>
        <w:rPr>
          <w:noProof/>
        </w:rPr>
        <w:drawing>
          <wp:inline distT="0" distB="0" distL="0" distR="0" wp14:anchorId="1C0B02C8" wp14:editId="6D76677A">
            <wp:extent cx="3895238" cy="304762"/>
            <wp:effectExtent l="0" t="0" r="0" b="63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499A" w14:textId="33A014C9" w:rsidR="00EC137A" w:rsidRDefault="00EC137A" w:rsidP="00F4689C">
      <w:r>
        <w:rPr>
          <w:rFonts w:hint="eastAsia"/>
        </w:rPr>
        <w:t>一个数字占两位，0</w:t>
      </w:r>
      <w:r>
        <w:t>8</w:t>
      </w:r>
      <w:r>
        <w:rPr>
          <w:rFonts w:hint="eastAsia"/>
        </w:rPr>
        <w:t>代表着8</w:t>
      </w:r>
    </w:p>
    <w:p w14:paraId="1F4A3CB6" w14:textId="71F5B940" w:rsidR="00EC137A" w:rsidRDefault="00EC137A" w:rsidP="00F4689C">
      <w:r>
        <w:rPr>
          <w:rFonts w:hint="eastAsia"/>
        </w:rPr>
        <w:t>因为是3</w:t>
      </w:r>
      <w:r>
        <w:t>x3</w:t>
      </w:r>
    </w:p>
    <w:p w14:paraId="7AD0CCD3" w14:textId="43D09370" w:rsidR="00EC137A" w:rsidRDefault="00EC137A" w:rsidP="00F4689C">
      <w:r>
        <w:rPr>
          <w:rFonts w:hint="eastAsia"/>
        </w:rPr>
        <w:t>所以我们需要切割t</w:t>
      </w:r>
      <w:r>
        <w:t>ext</w:t>
      </w:r>
    </w:p>
    <w:p w14:paraId="33B5155E" w14:textId="6F27A223" w:rsidR="00EC137A" w:rsidRDefault="00EC137A" w:rsidP="00F4689C">
      <w:r>
        <w:rPr>
          <w:noProof/>
        </w:rPr>
        <w:drawing>
          <wp:inline distT="0" distB="0" distL="0" distR="0" wp14:anchorId="0D2E8A16" wp14:editId="5BB2A317">
            <wp:extent cx="5274310" cy="1134745"/>
            <wp:effectExtent l="0" t="0" r="2540" b="825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F530" w14:textId="4D9AFBCB" w:rsidR="00EC137A" w:rsidRDefault="00EC137A" w:rsidP="00F4689C"/>
    <w:p w14:paraId="4DBA6DEA" w14:textId="1D9F0BB5" w:rsidR="00EC137A" w:rsidRDefault="00EC137A" w:rsidP="00F4689C">
      <w:r>
        <w:rPr>
          <w:rFonts w:hint="eastAsia"/>
        </w:rPr>
        <w:t>加密Encode就是C</w:t>
      </w:r>
      <w:r>
        <w:t>x</w:t>
      </w:r>
      <w:r>
        <w:rPr>
          <w:rFonts w:hint="eastAsia"/>
        </w:rPr>
        <w:t>信息</w:t>
      </w:r>
    </w:p>
    <w:p w14:paraId="7990E70E" w14:textId="6F385AD9" w:rsidR="00EC137A" w:rsidRDefault="00EC137A" w:rsidP="00F4689C">
      <w:r>
        <w:rPr>
          <w:noProof/>
        </w:rPr>
        <w:drawing>
          <wp:inline distT="0" distB="0" distL="0" distR="0" wp14:anchorId="54734E57" wp14:editId="66914CB3">
            <wp:extent cx="5152381" cy="1133333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1F48" w14:textId="17DE08C5" w:rsidR="00EC137A" w:rsidRDefault="00EC137A" w:rsidP="00F4689C">
      <w:r>
        <w:rPr>
          <w:rFonts w:hint="eastAsia"/>
        </w:rPr>
        <w:t>解码就是i</w:t>
      </w:r>
      <w:r>
        <w:t>nverse</w:t>
      </w:r>
      <w:r>
        <w:rPr>
          <w:rFonts w:hint="eastAsia"/>
        </w:rPr>
        <w:t>乘以加密信息</w:t>
      </w:r>
    </w:p>
    <w:p w14:paraId="3C0329A9" w14:textId="19B9D9B9" w:rsidR="00EC137A" w:rsidRPr="00CB4665" w:rsidRDefault="00EC137A" w:rsidP="00F4689C">
      <w:pPr>
        <w:rPr>
          <w:rFonts w:hint="eastAsia"/>
        </w:rPr>
      </w:pPr>
      <w:r>
        <w:rPr>
          <w:noProof/>
        </w:rPr>
        <w:drawing>
          <wp:inline distT="0" distB="0" distL="0" distR="0" wp14:anchorId="09E2450F" wp14:editId="5A1F333F">
            <wp:extent cx="5274310" cy="855345"/>
            <wp:effectExtent l="0" t="0" r="2540" b="190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137A" w:rsidRPr="00CB4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BA"/>
    <w:rsid w:val="00107C32"/>
    <w:rsid w:val="00163FF9"/>
    <w:rsid w:val="001B7BD8"/>
    <w:rsid w:val="002270A0"/>
    <w:rsid w:val="00251BF1"/>
    <w:rsid w:val="002F2F41"/>
    <w:rsid w:val="0044654D"/>
    <w:rsid w:val="005644F6"/>
    <w:rsid w:val="006F7039"/>
    <w:rsid w:val="00710BC4"/>
    <w:rsid w:val="00711365"/>
    <w:rsid w:val="00766C07"/>
    <w:rsid w:val="008033CA"/>
    <w:rsid w:val="00846899"/>
    <w:rsid w:val="008B53A1"/>
    <w:rsid w:val="009120A3"/>
    <w:rsid w:val="00942BA6"/>
    <w:rsid w:val="00950D91"/>
    <w:rsid w:val="0098656E"/>
    <w:rsid w:val="00AA5B62"/>
    <w:rsid w:val="00B90D21"/>
    <w:rsid w:val="00C8766D"/>
    <w:rsid w:val="00C9174A"/>
    <w:rsid w:val="00CB4665"/>
    <w:rsid w:val="00D80881"/>
    <w:rsid w:val="00E07FA7"/>
    <w:rsid w:val="00E5008E"/>
    <w:rsid w:val="00EC137A"/>
    <w:rsid w:val="00F255BA"/>
    <w:rsid w:val="00F4689C"/>
    <w:rsid w:val="00F66A55"/>
    <w:rsid w:val="00F7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373F"/>
  <w15:chartTrackingRefBased/>
  <w15:docId w15:val="{505937FB-1895-422F-8D46-077FDE66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2020-02-16T19:21:00Z</dcterms:created>
  <dcterms:modified xsi:type="dcterms:W3CDTF">2020-02-17T03:46:00Z</dcterms:modified>
</cp:coreProperties>
</file>