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F8EE" w14:textId="77777777" w:rsidR="007651D3" w:rsidRDefault="007651D3" w:rsidP="007651D3"/>
    <w:p w14:paraId="453E7EEE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Error-correcting code</w:t>
      </w:r>
    </w:p>
    <w:p w14:paraId="09983A59" w14:textId="574AAFD7" w:rsidR="007651D3" w:rsidRDefault="007651D3" w:rsidP="007651D3">
      <w:pPr>
        <w:rPr>
          <w:rFonts w:hint="eastAsia"/>
        </w:rPr>
      </w:pPr>
      <w:r>
        <w:rPr>
          <w:rFonts w:hint="eastAsia"/>
        </w:rPr>
        <w:t>一个信息通常以binary block二进制block</w:t>
      </w:r>
      <w:r>
        <w:rPr>
          <w:noProof/>
        </w:rPr>
        <w:drawing>
          <wp:inline distT="0" distB="0" distL="0" distR="0" wp14:anchorId="748199C2" wp14:editId="2046CD9C">
            <wp:extent cx="914400" cy="284480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在一个嘈杂的频道中传递，有可能产生error，我们试图 1.检测到有error,2.纠正这个error</w:t>
      </w:r>
    </w:p>
    <w:p w14:paraId="30031032" w14:textId="77777777" w:rsidR="007651D3" w:rsidRDefault="007651D3" w:rsidP="007651D3">
      <w:pPr>
        <w:rPr>
          <w:rFonts w:hint="eastAsia"/>
        </w:rPr>
      </w:pPr>
    </w:p>
    <w:p w14:paraId="009119EC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1.Parity Check Code, 在原有的基础上加一个parity(</w:t>
      </w:r>
      <w:proofErr w:type="gramStart"/>
      <w:r>
        <w:rPr>
          <w:rFonts w:hint="eastAsia"/>
        </w:rPr>
        <w:t>奇偶位</w:t>
      </w:r>
      <w:proofErr w:type="gramEnd"/>
      <w:r>
        <w:rPr>
          <w:rFonts w:hint="eastAsia"/>
        </w:rPr>
        <w:t>)，等与前面的所有二进制数字加起来Mod2，如果有一个error,那么就会0变1 or 1 变0，奇偶就变了·， 就能检测到1个error，不能纠正，也不知道位置</w:t>
      </w:r>
    </w:p>
    <w:p w14:paraId="599C1859" w14:textId="77777777" w:rsidR="007651D3" w:rsidRDefault="007651D3" w:rsidP="007651D3">
      <w:pPr>
        <w:rPr>
          <w:rFonts w:hint="eastAsia"/>
        </w:rPr>
      </w:pPr>
    </w:p>
    <w:p w14:paraId="545EEF37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2.Repetition code. 每一个信息digit都有充足的redundancy备用， 例如我们发出digit a，就发出aaaaa， 这样如果有error就能检测并改正，如果被传递的data小于等于(n-1)/2//五位错了两位能纠正，三位就挣不了， 如果收到了aaabb，那么结论就是a，但是效率很低为1/n</w:t>
      </w:r>
    </w:p>
    <w:p w14:paraId="590BF0F6" w14:textId="77777777" w:rsidR="007651D3" w:rsidRDefault="007651D3" w:rsidP="007651D3">
      <w:pPr>
        <w:rPr>
          <w:rFonts w:hint="eastAsia"/>
        </w:rPr>
      </w:pPr>
    </w:p>
    <w:p w14:paraId="3A28015B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3.Humming Error-Detection and Correction Codes</w:t>
      </w:r>
    </w:p>
    <w:p w14:paraId="2BC8E0CB" w14:textId="4191E52A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2AF49E04" wp14:editId="2E5D04E7">
            <wp:extent cx="1345565" cy="1751330"/>
            <wp:effectExtent l="0" t="0" r="6985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EC0B8" wp14:editId="401E3461">
            <wp:extent cx="1992630" cy="1061085"/>
            <wp:effectExtent l="0" t="0" r="762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这两个东西你可以想象成小虎队的卡</w:t>
      </w:r>
    </w:p>
    <w:p w14:paraId="54649254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G:第一列是第一个数，第二列是第二个数，.以第一行为例，这一行代表第一个数加第二个数加第四个数</w:t>
      </w:r>
    </w:p>
    <w:p w14:paraId="314E7E67" w14:textId="57626A75" w:rsidR="007651D3" w:rsidRDefault="007651D3" w:rsidP="007651D3">
      <w:pPr>
        <w:rPr>
          <w:rFonts w:hint="eastAsia"/>
        </w:rPr>
      </w:pPr>
      <w:r>
        <w:rPr>
          <w:rFonts w:hint="eastAsia"/>
        </w:rPr>
        <w:t>想要传递一个四位信息，例如</w:t>
      </w:r>
      <w:r>
        <w:rPr>
          <w:noProof/>
        </w:rPr>
        <w:drawing>
          <wp:inline distT="0" distB="0" distL="0" distR="0" wp14:anchorId="1F140E57" wp14:editId="03D9D8E5">
            <wp:extent cx="647065" cy="18986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FFC0" w14:textId="09D0734D" w:rsidR="007651D3" w:rsidRDefault="007651D3" w:rsidP="007651D3">
      <w:pPr>
        <w:rPr>
          <w:rFonts w:hint="eastAsia"/>
        </w:rPr>
      </w:pPr>
      <w:r>
        <w:rPr>
          <w:rFonts w:hint="eastAsia"/>
        </w:rPr>
        <w:t>就要生成对应vector,</w:t>
      </w:r>
      <w:r>
        <w:rPr>
          <w:noProof/>
        </w:rPr>
        <w:drawing>
          <wp:inline distT="0" distB="0" distL="0" distR="0" wp14:anchorId="5F76DB9F" wp14:editId="1A996550">
            <wp:extent cx="180975" cy="16478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，第一行为例，1+0+1是偶数，所以是0</w:t>
      </w:r>
    </w:p>
    <w:p w14:paraId="5087236B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这只是解释原理，我们实际应用中，例如要传递(1, 0, 1, 1, 1, 0, 0, 1, 0, 1, 0, 1)</w:t>
      </w:r>
    </w:p>
    <w:p w14:paraId="6B66A253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要把它</w:t>
      </w:r>
      <w:proofErr w:type="gramStart"/>
      <w:r>
        <w:rPr>
          <w:rFonts w:hint="eastAsia"/>
        </w:rPr>
        <w:t>四位四位</w:t>
      </w:r>
      <w:proofErr w:type="gramEnd"/>
      <w:r>
        <w:rPr>
          <w:rFonts w:hint="eastAsia"/>
        </w:rPr>
        <w:t>切分</w:t>
      </w:r>
    </w:p>
    <w:p w14:paraId="5B6E3DEA" w14:textId="7F0A6BC6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6DD44F8E" wp14:editId="5F093385">
            <wp:extent cx="3096895" cy="276225"/>
            <wp:effectExtent l="0" t="0" r="825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2C46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lastRenderedPageBreak/>
        <w:t>再让G*他们组成的矩阵 Mod2</w:t>
      </w:r>
    </w:p>
    <w:p w14:paraId="4B915358" w14:textId="219AE8F4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04FCF0E7" wp14:editId="14B29215">
            <wp:extent cx="5274310" cy="12477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2F9C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就可以直接生成</w:t>
      </w:r>
    </w:p>
    <w:p w14:paraId="5D2A48F0" w14:textId="77777777" w:rsidR="007651D3" w:rsidRDefault="007651D3" w:rsidP="007651D3">
      <w:pPr>
        <w:rPr>
          <w:rFonts w:hint="eastAsia"/>
        </w:rPr>
      </w:pPr>
    </w:p>
    <w:p w14:paraId="3A3D1427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然后用第二张卡</w:t>
      </w:r>
    </w:p>
    <w:p w14:paraId="543AE466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让第二张卡*每一生成列 mod 2  //也可以直接</w:t>
      </w:r>
      <w:proofErr w:type="gramStart"/>
      <w:r>
        <w:rPr>
          <w:rFonts w:hint="eastAsia"/>
        </w:rPr>
        <w:t>乘以前</w:t>
      </w:r>
      <w:proofErr w:type="gramEnd"/>
      <w:r>
        <w:rPr>
          <w:rFonts w:hint="eastAsia"/>
        </w:rPr>
        <w:t>一步生成的U，这里是另外一个例子</w:t>
      </w:r>
    </w:p>
    <w:p w14:paraId="7258FACA" w14:textId="3C84CAC6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76B27A33" wp14:editId="77FCE908">
            <wp:extent cx="5270500" cy="931545"/>
            <wp:effectExtent l="0" t="0" r="635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FA23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如果那一列全部为0，代表没错误，</w:t>
      </w:r>
    </w:p>
    <w:p w14:paraId="601DFA23" w14:textId="3CA04C12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3806DDC8" wp14:editId="65D522AE">
            <wp:extent cx="1923415" cy="1751330"/>
            <wp:effectExtent l="0" t="0" r="635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005B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不然就从下往上看，</w:t>
      </w:r>
    </w:p>
    <w:p w14:paraId="42A495A0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 xml:space="preserve">011,代表第一组数错误在第三位， </w:t>
      </w:r>
    </w:p>
    <w:p w14:paraId="3F0CEAA0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第一列应该是&lt;0, 1, 1, 0, 0, 1, 1&gt;</w:t>
      </w:r>
    </w:p>
    <w:p w14:paraId="6D91CB3F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110代表第三组数错位在第1*2^2+1*2=第六位</w:t>
      </w:r>
    </w:p>
    <w:p w14:paraId="0D2F28E6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 xml:space="preserve">第三列应该是&lt;0, 0, 1, 1, 0, 0, 1&gt; </w:t>
      </w:r>
    </w:p>
    <w:p w14:paraId="6540C084" w14:textId="77777777" w:rsidR="007651D3" w:rsidRDefault="007651D3" w:rsidP="007651D3">
      <w:pPr>
        <w:rPr>
          <w:rFonts w:hint="eastAsia"/>
        </w:rPr>
      </w:pPr>
    </w:p>
    <w:p w14:paraId="0026744E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这个方法只能检测一个error</w:t>
      </w:r>
    </w:p>
    <w:p w14:paraId="5E487A79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以第四列为例，我们人工给他加两个error让他变成v:=1111001（前两位是error）</w:t>
      </w:r>
    </w:p>
    <w:p w14:paraId="1D8F5F42" w14:textId="562BA001" w:rsidR="007651D3" w:rsidRDefault="007651D3" w:rsidP="007651D3">
      <w:pPr>
        <w:rPr>
          <w:rFonts w:hint="eastAsia"/>
        </w:rPr>
      </w:pPr>
      <w:r>
        <w:rPr>
          <w:rFonts w:hint="eastAsia"/>
        </w:rPr>
        <w:t>H*v mod 2=</w:t>
      </w:r>
      <w:r>
        <w:rPr>
          <w:noProof/>
        </w:rPr>
        <w:drawing>
          <wp:inline distT="0" distB="0" distL="0" distR="0" wp14:anchorId="7A7700D1" wp14:editId="2C446035">
            <wp:extent cx="586740" cy="76771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,011 检测出来error是第三位，</w:t>
      </w:r>
    </w:p>
    <w:p w14:paraId="20462D09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只有一个一个加error</w:t>
      </w:r>
    </w:p>
    <w:p w14:paraId="3F3A85BD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1011001</w:t>
      </w:r>
    </w:p>
    <w:p w14:paraId="43298AD6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0111001 才能检测出正确的对应error</w:t>
      </w:r>
    </w:p>
    <w:p w14:paraId="2BC01227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它实际上把两个error列combine了，导致检测的位置有问题</w:t>
      </w:r>
    </w:p>
    <w:p w14:paraId="028536EA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lastRenderedPageBreak/>
        <w:t>总结：第一步把要发的信息</w:t>
      </w:r>
      <w:proofErr w:type="gramStart"/>
      <w:r>
        <w:rPr>
          <w:rFonts w:hint="eastAsia"/>
        </w:rPr>
        <w:t>四位四位</w:t>
      </w:r>
      <w:proofErr w:type="gramEnd"/>
      <w:r>
        <w:rPr>
          <w:rFonts w:hint="eastAsia"/>
        </w:rPr>
        <w:t>切分，组成一个新的</w:t>
      </w:r>
    </w:p>
    <w:p w14:paraId="4B987331" w14:textId="23963940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426756D9" wp14:editId="0B8FB818">
            <wp:extent cx="3096895" cy="276225"/>
            <wp:effectExtent l="0" t="0" r="825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03E2" w14:textId="74CFD509" w:rsidR="007651D3" w:rsidRDefault="007651D3" w:rsidP="007651D3">
      <w:pPr>
        <w:rPr>
          <w:rFonts w:hint="eastAsia"/>
        </w:rPr>
      </w:pPr>
      <w:r>
        <w:rPr>
          <w:rFonts w:hint="eastAsia"/>
        </w:rPr>
        <w:t>然后要让G乘以他们组合的矩阵Mod2</w:t>
      </w:r>
      <w:r>
        <w:rPr>
          <w:noProof/>
        </w:rPr>
        <w:drawing>
          <wp:inline distT="0" distB="0" distL="0" distR="0" wp14:anchorId="117BA5AA" wp14:editId="3F888E82">
            <wp:extent cx="1483995" cy="310515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C0DB" w14:textId="5CE680D5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4F8F34A3" wp14:editId="2C51E5B8">
            <wp:extent cx="1000760" cy="156972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5D89" w14:textId="7C6738C5" w:rsidR="007651D3" w:rsidRDefault="007651D3" w:rsidP="007651D3">
      <w:pPr>
        <w:rPr>
          <w:rFonts w:hint="eastAsia"/>
        </w:rPr>
      </w:pPr>
      <w:r>
        <w:rPr>
          <w:rFonts w:hint="eastAsia"/>
        </w:rPr>
        <w:t>然后让H*Umod 2</w:t>
      </w:r>
      <w:r>
        <w:rPr>
          <w:noProof/>
        </w:rPr>
        <w:drawing>
          <wp:inline distT="0" distB="0" distL="0" distR="0" wp14:anchorId="43E32ECD" wp14:editId="0E660F57">
            <wp:extent cx="1104265" cy="7073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为0的代表没问题，不然就有问题，倒着看二进制找到错的位(U的列)</w:t>
      </w:r>
    </w:p>
    <w:p w14:paraId="596931A7" w14:textId="77777777" w:rsidR="007651D3" w:rsidRDefault="007651D3" w:rsidP="007651D3">
      <w:pPr>
        <w:rPr>
          <w:rFonts w:hint="eastAsia"/>
        </w:rPr>
      </w:pPr>
    </w:p>
    <w:p w14:paraId="33A2A830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4.Code2，允许检测到两个error，或纠正1个error</w:t>
      </w:r>
    </w:p>
    <w:p w14:paraId="021B0F16" w14:textId="77777777" w:rsidR="007651D3" w:rsidRDefault="007651D3" w:rsidP="007651D3">
      <w:pPr>
        <w:rPr>
          <w:rFonts w:hint="eastAsia"/>
        </w:rPr>
      </w:pPr>
    </w:p>
    <w:p w14:paraId="631E63B5" w14:textId="275AE56F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7D87434A" wp14:editId="5C223512">
            <wp:extent cx="1776730" cy="19583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D5F66" wp14:editId="437FFF1A">
            <wp:extent cx="2863850" cy="12249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F0BF" w14:textId="77777777" w:rsidR="007651D3" w:rsidRDefault="007651D3" w:rsidP="007651D3">
      <w:pPr>
        <w:rPr>
          <w:rFonts w:hint="eastAsia"/>
        </w:rPr>
      </w:pPr>
    </w:p>
    <w:p w14:paraId="06979FA4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第一步还是切四位，G2*四位数Mod2</w:t>
      </w:r>
    </w:p>
    <w:p w14:paraId="01D3F84D" w14:textId="67CAFF50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6CB1AD16" wp14:editId="6F0D2ED8">
            <wp:extent cx="5274310" cy="15259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4B69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假设error为第六位既00110111</w:t>
      </w:r>
    </w:p>
    <w:p w14:paraId="7FFEBFC7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还是让H2*Rmod2,</w:t>
      </w:r>
    </w:p>
    <w:p w14:paraId="6B1034D2" w14:textId="78B205A5" w:rsidR="007651D3" w:rsidRDefault="007651D3" w:rsidP="007651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4A0772" wp14:editId="3AB2CEBD">
            <wp:extent cx="707390" cy="10699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这时候区别来了，</w:t>
      </w:r>
    </w:p>
    <w:p w14:paraId="67C73C1F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 xml:space="preserve">如果第一位是1，就代表有一个error可以纠正 </w:t>
      </w:r>
    </w:p>
    <w:p w14:paraId="615A5763" w14:textId="7534B2D7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6E0C9453" wp14:editId="031FC77D">
            <wp:extent cx="1673225" cy="301625"/>
            <wp:effectExtent l="0" t="0" r="317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计算方法不再是倒着二进制，而是1+1*2^0 1 2</w:t>
      </w:r>
    </w:p>
    <w:p w14:paraId="61D760E8" w14:textId="77777777" w:rsidR="007651D3" w:rsidRDefault="007651D3" w:rsidP="007651D3">
      <w:pPr>
        <w:rPr>
          <w:rFonts w:hint="eastAsia"/>
        </w:rPr>
      </w:pPr>
    </w:p>
    <w:p w14:paraId="1EAD8C5C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例子：</w:t>
      </w:r>
    </w:p>
    <w:p w14:paraId="02EE645E" w14:textId="0F32CE68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73A3345A" wp14:editId="418B11B3">
            <wp:extent cx="3096895" cy="2312035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0D71" w14:textId="083E8814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571C58CE" wp14:editId="5FEFA94B">
            <wp:extent cx="1638935" cy="5346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70BC" w14:textId="355D2B4E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7587B744" wp14:editId="46513B4F">
            <wp:extent cx="2035810" cy="1009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AE1F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 xml:space="preserve">第一二三列都能改正error, </w:t>
      </w:r>
    </w:p>
    <w:p w14:paraId="04029C3B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0101不行，有可能是</w:t>
      </w:r>
    </w:p>
    <w:p w14:paraId="7330230D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1101+1000 可能性1</w:t>
      </w:r>
    </w:p>
    <w:p w14:paraId="18BD9C97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1001+1100  可能性2</w:t>
      </w:r>
    </w:p>
    <w:p w14:paraId="3D2D11DD" w14:textId="77777777" w:rsidR="007651D3" w:rsidRDefault="007651D3" w:rsidP="007651D3">
      <w:pPr>
        <w:rPr>
          <w:rFonts w:hint="eastAsia"/>
        </w:rPr>
      </w:pPr>
    </w:p>
    <w:p w14:paraId="0513304B" w14:textId="77777777" w:rsidR="007651D3" w:rsidRDefault="007651D3" w:rsidP="007651D3">
      <w:pPr>
        <w:rPr>
          <w:rFonts w:hint="eastAsia"/>
        </w:rPr>
      </w:pPr>
    </w:p>
    <w:p w14:paraId="4C305B07" w14:textId="77777777" w:rsidR="007651D3" w:rsidRDefault="007651D3" w:rsidP="007651D3">
      <w:pPr>
        <w:rPr>
          <w:rFonts w:hint="eastAsia"/>
        </w:rPr>
      </w:pPr>
    </w:p>
    <w:p w14:paraId="7620F4B4" w14:textId="77777777" w:rsidR="007651D3" w:rsidRDefault="007651D3" w:rsidP="007651D3">
      <w:pPr>
        <w:rPr>
          <w:rFonts w:hint="eastAsia"/>
        </w:rPr>
      </w:pPr>
    </w:p>
    <w:p w14:paraId="6958A36F" w14:textId="77777777" w:rsidR="007651D3" w:rsidRDefault="007651D3" w:rsidP="007651D3">
      <w:pPr>
        <w:rPr>
          <w:rFonts w:hint="eastAsia"/>
        </w:rPr>
      </w:pPr>
    </w:p>
    <w:p w14:paraId="0882D7E2" w14:textId="77777777" w:rsidR="007651D3" w:rsidRDefault="007651D3" w:rsidP="007651D3">
      <w:pPr>
        <w:rPr>
          <w:rFonts w:hint="eastAsia"/>
        </w:rPr>
      </w:pPr>
    </w:p>
    <w:p w14:paraId="1EA0A490" w14:textId="77777777" w:rsidR="007651D3" w:rsidRDefault="007651D3" w:rsidP="007651D3">
      <w:pPr>
        <w:rPr>
          <w:rFonts w:hint="eastAsia"/>
        </w:rPr>
      </w:pPr>
    </w:p>
    <w:p w14:paraId="13D5E947" w14:textId="77777777" w:rsidR="007651D3" w:rsidRDefault="007651D3" w:rsidP="007651D3">
      <w:pPr>
        <w:rPr>
          <w:rFonts w:hint="eastAsia"/>
        </w:rPr>
      </w:pPr>
    </w:p>
    <w:p w14:paraId="10630EC7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lastRenderedPageBreak/>
        <w:t>Application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Hill Cryptosystem</w:t>
      </w:r>
    </w:p>
    <w:p w14:paraId="433AB4CB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第一步，把信息按照字母表转化成对应的数字串</w:t>
      </w:r>
    </w:p>
    <w:p w14:paraId="3E36BB0B" w14:textId="77777777" w:rsidR="007651D3" w:rsidRDefault="007651D3" w:rsidP="007651D3">
      <w:pPr>
        <w:rPr>
          <w:rFonts w:hint="eastAsia"/>
        </w:rPr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位数写成0X</w:t>
      </w:r>
    </w:p>
    <w:p w14:paraId="54B27308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第二步，利用n阶加密矩阵</w:t>
      </w:r>
    </w:p>
    <w:p w14:paraId="5CF3D22C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n=几代表着几个数字一组，要切割，让数字串按组组成新矩阵</w:t>
      </w:r>
    </w:p>
    <w:p w14:paraId="10D2BAC7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3.用加密矩阵A乘以原来的数字串mod 26(26取决于字母表长度)</w:t>
      </w:r>
    </w:p>
    <w:p w14:paraId="7F542122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4.determinant(A)看是不是26的Unit,</w:t>
      </w:r>
    </w:p>
    <w:p w14:paraId="59880212" w14:textId="21C7DD18" w:rsidR="007651D3" w:rsidRDefault="007651D3" w:rsidP="007651D3">
      <w:pPr>
        <w:rPr>
          <w:rFonts w:hint="eastAsia"/>
        </w:rPr>
      </w:pPr>
      <w:r>
        <w:rPr>
          <w:rFonts w:hint="eastAsia"/>
        </w:rPr>
        <w:t>然后求逆矩阵</w:t>
      </w:r>
      <w:r>
        <w:rPr>
          <w:noProof/>
        </w:rPr>
        <w:drawing>
          <wp:inline distT="0" distB="0" distL="0" distR="0" wp14:anchorId="728EA323" wp14:editId="5D4E5962">
            <wp:extent cx="1845945" cy="180975"/>
            <wp:effectExtent l="0" t="0" r="190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5BF5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5.让逆矩阵乘以加密后的数字串 mod 26</w:t>
      </w:r>
    </w:p>
    <w:p w14:paraId="7508A3A9" w14:textId="77777777" w:rsidR="007651D3" w:rsidRDefault="007651D3" w:rsidP="007651D3">
      <w:pPr>
        <w:rPr>
          <w:rFonts w:hint="eastAsia"/>
        </w:rPr>
      </w:pPr>
    </w:p>
    <w:p w14:paraId="677B8C8B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例题：</w:t>
      </w:r>
    </w:p>
    <w:p w14:paraId="09CB9DF8" w14:textId="601EFF7A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6515643B" wp14:editId="1F963293">
            <wp:extent cx="2743200" cy="4743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F507" w14:textId="1E64AC51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00B328A5" wp14:editId="081B67AA">
            <wp:extent cx="3036570" cy="16732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07C1" w14:textId="1C490C6C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742AE30F" wp14:editId="79C882A6">
            <wp:extent cx="5274310" cy="15601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3467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第一步，看哪个加密矩阵能用，</w:t>
      </w:r>
    </w:p>
    <w:p w14:paraId="52854396" w14:textId="41881F11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2C559B3B" wp14:editId="4C7BB97F">
            <wp:extent cx="2673985" cy="560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A82F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第二个等于7，互质用第二个</w:t>
      </w:r>
    </w:p>
    <w:p w14:paraId="5F06F2FB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第二步：</w:t>
      </w:r>
    </w:p>
    <w:p w14:paraId="28A47435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求逆矩阵</w:t>
      </w:r>
    </w:p>
    <w:p w14:paraId="480AD3BE" w14:textId="27CE6303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6B30F149" wp14:editId="54CF17BC">
            <wp:extent cx="2259965" cy="29337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0C98" w14:textId="4AA1B006" w:rsidR="007651D3" w:rsidRDefault="007651D3" w:rsidP="007651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A568F7" wp14:editId="60D79CA7">
            <wp:extent cx="1975485" cy="89725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04A1" w14:textId="77777777" w:rsidR="007651D3" w:rsidRDefault="007651D3" w:rsidP="007651D3">
      <w:pPr>
        <w:rPr>
          <w:rFonts w:hint="eastAsia"/>
        </w:rPr>
      </w:pPr>
      <w:r>
        <w:rPr>
          <w:rFonts w:hint="eastAsia"/>
        </w:rPr>
        <w:t>第三步：切割原数字，构建矩阵</w:t>
      </w:r>
    </w:p>
    <w:p w14:paraId="46284D0F" w14:textId="1175E4B5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17B8B7DB" wp14:editId="2CD20E28">
            <wp:extent cx="3683635" cy="2844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179C" w14:textId="1D210747" w:rsidR="007651D3" w:rsidRDefault="007651D3" w:rsidP="007651D3">
      <w:pPr>
        <w:rPr>
          <w:rFonts w:hint="eastAsia"/>
        </w:rPr>
      </w:pPr>
      <w:r>
        <w:rPr>
          <w:rFonts w:hint="eastAsia"/>
        </w:rPr>
        <w:t>第四部</w:t>
      </w:r>
      <w:r>
        <w:rPr>
          <w:noProof/>
        </w:rPr>
        <w:drawing>
          <wp:inline distT="0" distB="0" distL="0" distR="0" wp14:anchorId="24720428" wp14:editId="1A3C7A00">
            <wp:extent cx="2752090" cy="67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逆矩阵乘以</w:t>
      </w:r>
      <w:proofErr w:type="gramStart"/>
      <w:r>
        <w:rPr>
          <w:rFonts w:hint="eastAsia"/>
        </w:rPr>
        <w:t>原数字</w:t>
      </w:r>
      <w:proofErr w:type="gramEnd"/>
      <w:r>
        <w:rPr>
          <w:rFonts w:hint="eastAsia"/>
        </w:rPr>
        <w:t>mod 26</w:t>
      </w:r>
    </w:p>
    <w:p w14:paraId="7793895F" w14:textId="7263B1CA" w:rsidR="007651D3" w:rsidRDefault="007651D3" w:rsidP="007651D3">
      <w:pPr>
        <w:rPr>
          <w:rFonts w:hint="eastAsia"/>
        </w:rPr>
      </w:pPr>
      <w:r>
        <w:rPr>
          <w:noProof/>
        </w:rPr>
        <w:drawing>
          <wp:inline distT="0" distB="0" distL="0" distR="0" wp14:anchorId="451643D4" wp14:editId="2913A9BE">
            <wp:extent cx="1819910" cy="10610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竖着念</w:t>
      </w:r>
    </w:p>
    <w:p w14:paraId="69744C9D" w14:textId="77777777" w:rsidR="00194098" w:rsidRDefault="00194098">
      <w:bookmarkStart w:id="0" w:name="_GoBack"/>
      <w:bookmarkEnd w:id="0"/>
    </w:p>
    <w:sectPr w:rsidR="00194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417B4" w14:textId="77777777" w:rsidR="00CE7C0E" w:rsidRDefault="00CE7C0E" w:rsidP="007651D3">
      <w:r>
        <w:separator/>
      </w:r>
    </w:p>
  </w:endnote>
  <w:endnote w:type="continuationSeparator" w:id="0">
    <w:p w14:paraId="725D2E5D" w14:textId="77777777" w:rsidR="00CE7C0E" w:rsidRDefault="00CE7C0E" w:rsidP="0076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63AEB" w14:textId="77777777" w:rsidR="00CE7C0E" w:rsidRDefault="00CE7C0E" w:rsidP="007651D3">
      <w:r>
        <w:separator/>
      </w:r>
    </w:p>
  </w:footnote>
  <w:footnote w:type="continuationSeparator" w:id="0">
    <w:p w14:paraId="4EFF804A" w14:textId="77777777" w:rsidR="00CE7C0E" w:rsidRDefault="00CE7C0E" w:rsidP="00765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32"/>
    <w:rsid w:val="00194098"/>
    <w:rsid w:val="007651D3"/>
    <w:rsid w:val="00AB3B32"/>
    <w:rsid w:val="00C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7BA5A2-0AEB-4C02-9117-EF9549EE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51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5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5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2020-03-02T04:42:00Z</dcterms:created>
  <dcterms:modified xsi:type="dcterms:W3CDTF">2020-03-02T04:42:00Z</dcterms:modified>
</cp:coreProperties>
</file>