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5BC58" w14:textId="0739EDA0" w:rsidR="00335BE9" w:rsidRDefault="008F7FCC">
      <w:bookmarkStart w:id="0" w:name="OLE_LINK1"/>
      <w:r>
        <w:t xml:space="preserve">Factorization: </w:t>
      </w:r>
      <w:r>
        <w:rPr>
          <w:rFonts w:hint="eastAsia"/>
        </w:rPr>
        <w:t>积分，把一个自然数分解成一串质数p</w:t>
      </w:r>
      <w:r>
        <w:t>rime</w:t>
      </w:r>
      <w:r>
        <w:rPr>
          <w:rFonts w:hint="eastAsia"/>
        </w:rPr>
        <w:t>的乘积</w:t>
      </w:r>
    </w:p>
    <w:bookmarkEnd w:id="0"/>
    <w:p w14:paraId="545DC002" w14:textId="2B9BDF00" w:rsidR="008F7FCC" w:rsidRDefault="008F7FCC"/>
    <w:p w14:paraId="15C6C76A" w14:textId="05DCDAC5" w:rsidR="008F7FCC" w:rsidRDefault="008F7FCC"/>
    <w:p w14:paraId="04C15FF5" w14:textId="03E89A38" w:rsidR="008F7FCC" w:rsidRDefault="008F7FCC">
      <w:bookmarkStart w:id="1" w:name="_Hlk38312973"/>
      <w:r>
        <w:rPr>
          <w:rFonts w:hint="eastAsia"/>
        </w:rPr>
        <w:t>Fun</w:t>
      </w:r>
      <w:r>
        <w:t>damental Theorem of Arithmetic:</w:t>
      </w:r>
      <w:r>
        <w:rPr>
          <w:rFonts w:hint="eastAsia"/>
        </w:rPr>
        <w:t>任何自然数都可以分解成一系列p</w:t>
      </w:r>
      <w:r>
        <w:t>rime</w:t>
      </w:r>
      <w:r>
        <w:rPr>
          <w:rFonts w:hint="eastAsia"/>
        </w:rPr>
        <w:t>的乘积，且这个f</w:t>
      </w:r>
      <w:r>
        <w:t>actorization</w:t>
      </w:r>
      <w:r>
        <w:rPr>
          <w:rFonts w:hint="eastAsia"/>
        </w:rPr>
        <w:t>是唯一的</w:t>
      </w:r>
    </w:p>
    <w:bookmarkEnd w:id="1"/>
    <w:p w14:paraId="0D70FE0F" w14:textId="42CF4344" w:rsidR="008F7FCC" w:rsidRDefault="008F7FCC"/>
    <w:p w14:paraId="24545BED" w14:textId="2405EAA3" w:rsidR="008F7FCC" w:rsidRDefault="008F7FCC">
      <w:r>
        <w:rPr>
          <w:rFonts w:hint="eastAsia"/>
        </w:rPr>
        <w:t>使用Ifactor</w:t>
      </w:r>
      <w:r>
        <w:rPr>
          <w:noProof/>
        </w:rPr>
        <w:drawing>
          <wp:inline distT="0" distB="0" distL="0" distR="0" wp14:anchorId="2DD56E40" wp14:editId="6FF34CB6">
            <wp:extent cx="1729890" cy="251482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741DD" w14:textId="3B767C2C" w:rsidR="00844A49" w:rsidRDefault="00844A49"/>
    <w:p w14:paraId="431AD1B4" w14:textId="0FAB4A32" w:rsidR="00844A49" w:rsidRDefault="00844A49"/>
    <w:p w14:paraId="394A29BF" w14:textId="042BFF35" w:rsidR="00844A49" w:rsidRDefault="00844A49">
      <w:r>
        <w:rPr>
          <w:rFonts w:hint="eastAsia"/>
        </w:rPr>
        <w:t>有没有方法计算所有p</w:t>
      </w:r>
      <w:r>
        <w:t>rime number?</w:t>
      </w:r>
    </w:p>
    <w:p w14:paraId="26EA3812" w14:textId="3E50CA95" w:rsidR="00844A49" w:rsidRDefault="00844A49">
      <w:r>
        <w:rPr>
          <w:rFonts w:hint="eastAsia"/>
        </w:rPr>
        <w:t>方法1：Fer</w:t>
      </w:r>
      <w:r>
        <w:t>mat Numbers:</w:t>
      </w:r>
    </w:p>
    <w:p w14:paraId="3C788448" w14:textId="17656EE4" w:rsidR="00844A49" w:rsidRDefault="00844A49">
      <w:r>
        <w:rPr>
          <w:noProof/>
        </w:rPr>
        <w:drawing>
          <wp:inline distT="0" distB="0" distL="0" distR="0" wp14:anchorId="4D46E6A2" wp14:editId="340AA4EA">
            <wp:extent cx="1798476" cy="396274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60033" w14:textId="1FCFB50A" w:rsidR="00844A49" w:rsidRDefault="00844A49">
      <w:r>
        <w:rPr>
          <w:noProof/>
        </w:rPr>
        <w:drawing>
          <wp:inline distT="0" distB="0" distL="0" distR="0" wp14:anchorId="7361640E" wp14:editId="7A485455">
            <wp:extent cx="5250635" cy="2209992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10DCE" w14:textId="143D8A7E" w:rsidR="00844A49" w:rsidRDefault="00844A49">
      <w:r>
        <w:rPr>
          <w:rFonts w:hint="eastAsia"/>
        </w:rPr>
        <w:t>算到</w:t>
      </w:r>
      <w:proofErr w:type="gramStart"/>
      <w:r>
        <w:rPr>
          <w:rFonts w:hint="eastAsia"/>
        </w:rPr>
        <w:t>第五阶就不行了</w:t>
      </w:r>
      <w:proofErr w:type="gramEnd"/>
    </w:p>
    <w:p w14:paraId="17F6D227" w14:textId="72E8D57E" w:rsidR="00844A49" w:rsidRDefault="00844A49"/>
    <w:p w14:paraId="69532CDF" w14:textId="36ED48A5" w:rsidR="00844A49" w:rsidRDefault="00844A49"/>
    <w:p w14:paraId="4808AF6B" w14:textId="78AC071D" w:rsidR="00844A49" w:rsidRDefault="00B54A57">
      <w:r>
        <w:rPr>
          <w:rFonts w:hint="eastAsia"/>
        </w:rPr>
        <w:t>Euc</w:t>
      </w:r>
      <w:r>
        <w:t>lid's theorem</w:t>
      </w:r>
      <w:r>
        <w:rPr>
          <w:rFonts w:hint="eastAsia"/>
        </w:rPr>
        <w:t>：有无数</w:t>
      </w:r>
      <w:r>
        <w:t>pri</w:t>
      </w:r>
      <w:r>
        <w:rPr>
          <w:rFonts w:hint="eastAsia"/>
        </w:rPr>
        <w:t>m</w:t>
      </w:r>
      <w:r>
        <w:t>e</w:t>
      </w:r>
    </w:p>
    <w:p w14:paraId="7A99E30F" w14:textId="49C75FF8" w:rsidR="00B54A57" w:rsidRDefault="00B54A57">
      <w:r>
        <w:rPr>
          <w:rFonts w:hint="eastAsia"/>
        </w:rPr>
        <w:t>证明：就是那个+</w:t>
      </w:r>
      <w:r>
        <w:t>1</w:t>
      </w:r>
      <w:r>
        <w:rPr>
          <w:rFonts w:hint="eastAsia"/>
        </w:rPr>
        <w:t>法</w:t>
      </w:r>
    </w:p>
    <w:p w14:paraId="00B99C11" w14:textId="24B7ED96" w:rsidR="00B54A57" w:rsidRDefault="00B54A57">
      <w:r>
        <w:rPr>
          <w:noProof/>
        </w:rPr>
        <w:drawing>
          <wp:inline distT="0" distB="0" distL="0" distR="0" wp14:anchorId="5BC63EC0" wp14:editId="6D139E97">
            <wp:extent cx="5274310" cy="14204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2482B" w14:textId="7AEB7D11" w:rsidR="00B54A57" w:rsidRDefault="00B54A57"/>
    <w:p w14:paraId="3729F71A" w14:textId="5FF97915" w:rsidR="00B54A57" w:rsidRDefault="00B54A57"/>
    <w:p w14:paraId="00A71644" w14:textId="250DD6F1" w:rsidR="00B54A57" w:rsidRDefault="00B54A57"/>
    <w:p w14:paraId="1EFBA3C9" w14:textId="36C718E5" w:rsidR="00B54A57" w:rsidRDefault="00B54A57"/>
    <w:p w14:paraId="37945412" w14:textId="67F4DA6D" w:rsidR="00B54A57" w:rsidRDefault="00B54A57">
      <w:r>
        <w:rPr>
          <w:rFonts w:hint="eastAsia"/>
        </w:rPr>
        <w:lastRenderedPageBreak/>
        <w:t>Primes</w:t>
      </w:r>
      <w:r>
        <w:t xml:space="preserve"> in an interval</w:t>
      </w:r>
    </w:p>
    <w:p w14:paraId="376C77D7" w14:textId="1EDF7678" w:rsidR="00B54A57" w:rsidRDefault="00B54A57">
      <w:r>
        <w:rPr>
          <w:rFonts w:hint="eastAsia"/>
        </w:rPr>
        <w:t>在一个区间内有多少个质数</w:t>
      </w:r>
    </w:p>
    <w:p w14:paraId="1FFAE45E" w14:textId="5FE73638" w:rsidR="00141ED1" w:rsidRDefault="00141ED1">
      <w:r>
        <w:rPr>
          <w:rFonts w:hint="eastAsia"/>
        </w:rPr>
        <w:t>定义</w:t>
      </w:r>
    </w:p>
    <w:p w14:paraId="4417E2C7" w14:textId="74ED11A9" w:rsidR="00141ED1" w:rsidRDefault="00141ED1">
      <w:r>
        <w:rPr>
          <w:noProof/>
        </w:rPr>
        <w:drawing>
          <wp:inline distT="0" distB="0" distL="0" distR="0" wp14:anchorId="3EFBCFA8" wp14:editId="6CAE472A">
            <wp:extent cx="5274310" cy="4298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CB2BE" w14:textId="77777777" w:rsidR="00141ED1" w:rsidRDefault="00141ED1">
      <w:r>
        <w:rPr>
          <w:rFonts w:hint="eastAsia"/>
        </w:rPr>
        <w:t>p</w:t>
      </w:r>
      <w:r>
        <w:t>i(x)</w:t>
      </w:r>
      <w:r>
        <w:rPr>
          <w:rFonts w:hint="eastAsia"/>
        </w:rPr>
        <w:t>代表着小雨x的指数数量</w:t>
      </w:r>
    </w:p>
    <w:p w14:paraId="267F3ECE" w14:textId="77777777" w:rsidR="00141ED1" w:rsidRDefault="00141ED1"/>
    <w:p w14:paraId="651861D4" w14:textId="77777777" w:rsidR="00141ED1" w:rsidRDefault="00141ED1">
      <w:r>
        <w:rPr>
          <w:rFonts w:hint="eastAsia"/>
        </w:rPr>
        <w:t>m</w:t>
      </w:r>
      <w:r>
        <w:t>aple</w:t>
      </w:r>
      <w:r>
        <w:rPr>
          <w:rFonts w:hint="eastAsia"/>
        </w:rPr>
        <w:t>怎么用</w:t>
      </w:r>
    </w:p>
    <w:p w14:paraId="787E2C49" w14:textId="77777777" w:rsidR="00141ED1" w:rsidRDefault="00141ED1">
      <w:r>
        <w:rPr>
          <w:noProof/>
        </w:rPr>
        <w:drawing>
          <wp:inline distT="0" distB="0" distL="0" distR="0" wp14:anchorId="66F9C47B" wp14:editId="16F3807F">
            <wp:extent cx="4221846" cy="586791"/>
            <wp:effectExtent l="0" t="0" r="762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B86E4" w14:textId="35C7A016" w:rsidR="00141ED1" w:rsidRDefault="00141ED1">
      <w:r>
        <w:rPr>
          <w:rFonts w:hint="eastAsia"/>
        </w:rPr>
        <w:t>激活数论，然后直接p</w:t>
      </w:r>
      <w:r>
        <w:t>i(x)</w:t>
      </w:r>
    </w:p>
    <w:p w14:paraId="46552B02" w14:textId="4C5FBC59" w:rsidR="00141ED1" w:rsidRDefault="00141ED1"/>
    <w:p w14:paraId="0FC98D42" w14:textId="423CD82C" w:rsidR="00141ED1" w:rsidRDefault="00141ED1"/>
    <w:p w14:paraId="333DD67E" w14:textId="665A76B0" w:rsidR="00141ED1" w:rsidRDefault="00141ED1"/>
    <w:p w14:paraId="378832C0" w14:textId="7F0FD067" w:rsidR="00141ED1" w:rsidRDefault="00141ED1"/>
    <w:p w14:paraId="1CBB0BC3" w14:textId="2BA96426" w:rsidR="00141ED1" w:rsidRDefault="00141ED1">
      <w:r>
        <w:rPr>
          <w:rFonts w:hint="eastAsia"/>
        </w:rPr>
        <w:t>理论1</w:t>
      </w:r>
    </w:p>
    <w:p w14:paraId="1C73C798" w14:textId="69D304A8" w:rsidR="00141ED1" w:rsidRDefault="00141ED1">
      <w:r>
        <w:rPr>
          <w:rFonts w:hint="eastAsia"/>
        </w:rPr>
        <w:t>H</w:t>
      </w:r>
      <w:r>
        <w:t>adamant &amp; de la Vallee poussin</w:t>
      </w:r>
    </w:p>
    <w:p w14:paraId="5F669B3D" w14:textId="3343E6A9" w:rsidR="00141ED1" w:rsidRDefault="00141ED1">
      <w:r>
        <w:rPr>
          <w:noProof/>
        </w:rPr>
        <w:drawing>
          <wp:inline distT="0" distB="0" distL="0" distR="0" wp14:anchorId="2FEF9499" wp14:editId="15247908">
            <wp:extent cx="2011854" cy="662997"/>
            <wp:effectExtent l="0" t="0" r="762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4ACCF" w14:textId="1FBBA4B0" w:rsidR="00141ED1" w:rsidRDefault="00E42FE3">
      <w:r>
        <w:rPr>
          <w:rFonts w:hint="eastAsia"/>
        </w:rPr>
        <w:t>当x无穷大时</w:t>
      </w:r>
    </w:p>
    <w:p w14:paraId="7CA9BF9D" w14:textId="72D96E87" w:rsidR="00E42FE3" w:rsidRDefault="00E42FE3">
      <w:r>
        <w:rPr>
          <w:rFonts w:hint="eastAsia"/>
        </w:rPr>
        <w:t>质数的数量大概与x/</w:t>
      </w:r>
      <w:r>
        <w:t>lnx</w:t>
      </w:r>
      <w:r>
        <w:rPr>
          <w:rFonts w:hint="eastAsia"/>
        </w:rPr>
        <w:t>差不多</w:t>
      </w:r>
    </w:p>
    <w:p w14:paraId="1A722D6D" w14:textId="29457628" w:rsidR="00E42FE3" w:rsidRDefault="00E42FE3"/>
    <w:p w14:paraId="68D2A1EA" w14:textId="3DD85478" w:rsidR="00E42FE3" w:rsidRDefault="00E42FE3">
      <w:r>
        <w:rPr>
          <w:rFonts w:hint="eastAsia"/>
        </w:rPr>
        <w:t>理论2：</w:t>
      </w:r>
    </w:p>
    <w:p w14:paraId="2F2D5577" w14:textId="51D4B4DC" w:rsidR="00E42FE3" w:rsidRDefault="00E42FE3">
      <w:r>
        <w:rPr>
          <w:noProof/>
        </w:rPr>
        <w:drawing>
          <wp:inline distT="0" distB="0" distL="0" distR="0" wp14:anchorId="28EA8CD3" wp14:editId="492955FD">
            <wp:extent cx="3314987" cy="586791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B2F9D" w14:textId="63F85584" w:rsidR="00E42FE3" w:rsidRDefault="00E42FE3">
      <w:r>
        <w:rPr>
          <w:rFonts w:hint="eastAsia"/>
        </w:rPr>
        <w:t>理论3：</w:t>
      </w:r>
    </w:p>
    <w:p w14:paraId="48F59CB8" w14:textId="7F3372BF" w:rsidR="00E42FE3" w:rsidRDefault="00E42FE3">
      <w:r>
        <w:rPr>
          <w:noProof/>
        </w:rPr>
        <w:drawing>
          <wp:inline distT="0" distB="0" distL="0" distR="0" wp14:anchorId="73C605FD" wp14:editId="0EE0BDD0">
            <wp:extent cx="2362405" cy="640135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9EE50" w14:textId="5EDE94A0" w:rsidR="00E42FE3" w:rsidRDefault="00E42FE3"/>
    <w:p w14:paraId="1BF8A395" w14:textId="2CA83C5C" w:rsidR="00E42FE3" w:rsidRDefault="00E42FE3"/>
    <w:p w14:paraId="4D2055DC" w14:textId="6C8ABADA" w:rsidR="00E42FE3" w:rsidRDefault="00E42FE3"/>
    <w:p w14:paraId="212F268C" w14:textId="28E68B53" w:rsidR="00E42FE3" w:rsidRDefault="00E42FE3"/>
    <w:p w14:paraId="2F7BA70D" w14:textId="35C46488" w:rsidR="00E42FE3" w:rsidRDefault="00E42FE3"/>
    <w:p w14:paraId="4A5181D5" w14:textId="33EEACB5" w:rsidR="00E42FE3" w:rsidRDefault="00E42FE3"/>
    <w:p w14:paraId="66647DE8" w14:textId="585F7556" w:rsidR="00E42FE3" w:rsidRDefault="00E42FE3"/>
    <w:p w14:paraId="6125553B" w14:textId="7043B556" w:rsidR="00E42FE3" w:rsidRDefault="00E42FE3"/>
    <w:p w14:paraId="70909C93" w14:textId="76D3A8D0" w:rsidR="00E42FE3" w:rsidRDefault="00E42FE3"/>
    <w:p w14:paraId="310025AE" w14:textId="183F184A" w:rsidR="00E42FE3" w:rsidRDefault="00E42FE3">
      <w:r>
        <w:rPr>
          <w:rFonts w:hint="eastAsia"/>
        </w:rPr>
        <w:lastRenderedPageBreak/>
        <w:t>Trial</w:t>
      </w:r>
      <w:r>
        <w:t xml:space="preserve"> </w:t>
      </w:r>
      <w:proofErr w:type="gramStart"/>
      <w:r>
        <w:t>Division ,</w:t>
      </w:r>
      <w:proofErr w:type="gramEnd"/>
      <w:r>
        <w:t xml:space="preserve"> Sieve of Eratosthenes</w:t>
      </w:r>
    </w:p>
    <w:p w14:paraId="47938CEC" w14:textId="64B967D0" w:rsidR="00E42FE3" w:rsidRDefault="00E42FE3">
      <w:r>
        <w:rPr>
          <w:rFonts w:hint="eastAsia"/>
        </w:rPr>
        <w:t>一个简单的f</w:t>
      </w:r>
      <w:r>
        <w:t>actorization</w:t>
      </w:r>
      <w:r>
        <w:rPr>
          <w:rFonts w:hint="eastAsia"/>
        </w:rPr>
        <w:t>的想法是T</w:t>
      </w:r>
      <w:r>
        <w:t>raill division</w:t>
      </w:r>
    </w:p>
    <w:p w14:paraId="092EE014" w14:textId="4EAA224F" w:rsidR="00DF6259" w:rsidRDefault="00E42FE3">
      <w:r>
        <w:rPr>
          <w:rFonts w:hint="eastAsia"/>
        </w:rPr>
        <w:t>从最小的</w:t>
      </w:r>
      <w:r w:rsidR="00DF6259">
        <w:rPr>
          <w:rFonts w:hint="eastAsia"/>
        </w:rPr>
        <w:t>质数开始尝试约分，一直到下一个最小质数被找到，每一次尝试叫t</w:t>
      </w:r>
      <w:r w:rsidR="00DF6259">
        <w:t>rial division</w:t>
      </w:r>
      <w:r w:rsidR="00DF6259">
        <w:rPr>
          <w:rFonts w:hint="eastAsia"/>
        </w:rPr>
        <w:t>， 当找到一个成功整数后，下一轮t</w:t>
      </w:r>
      <w:r w:rsidR="00DF6259">
        <w:t>rial</w:t>
      </w:r>
      <w:r w:rsidR="00DF6259">
        <w:rPr>
          <w:rFonts w:hint="eastAsia"/>
        </w:rPr>
        <w:t>从a</w:t>
      </w:r>
      <w:r w:rsidR="00DF6259">
        <w:t xml:space="preserve">1=a/p1, </w:t>
      </w:r>
      <w:r w:rsidR="00DF6259">
        <w:rPr>
          <w:rFonts w:hint="eastAsia"/>
        </w:rPr>
        <w:t>最小质数p</w:t>
      </w:r>
      <w:r w:rsidR="00DF6259">
        <w:t>1</w:t>
      </w:r>
      <w:r w:rsidR="00DF6259">
        <w:rPr>
          <w:rFonts w:hint="eastAsia"/>
        </w:rPr>
        <w:t>开始，重复这一过程直到约分完毕</w:t>
      </w:r>
    </w:p>
    <w:p w14:paraId="3B2CA24D" w14:textId="1532739F" w:rsidR="00DF6259" w:rsidRDefault="00DF6259">
      <w:r>
        <w:rPr>
          <w:noProof/>
        </w:rPr>
        <w:drawing>
          <wp:inline distT="0" distB="0" distL="0" distR="0" wp14:anchorId="775C537C" wp14:editId="44EEB8C0">
            <wp:extent cx="5274310" cy="149733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A5462" w14:textId="3BF587C6" w:rsidR="00DF6259" w:rsidRDefault="00DF6259">
      <w:r>
        <w:rPr>
          <w:rFonts w:hint="eastAsia"/>
        </w:rPr>
        <w:t>在4个t</w:t>
      </w:r>
      <w:r>
        <w:t>rial</w:t>
      </w:r>
      <w:r>
        <w:rPr>
          <w:rFonts w:hint="eastAsia"/>
        </w:rPr>
        <w:t>后我们找到p</w:t>
      </w:r>
      <w:r>
        <w:t xml:space="preserve">1=5, </w:t>
      </w:r>
    </w:p>
    <w:p w14:paraId="556678CA" w14:textId="68F1CF54" w:rsidR="00DF6259" w:rsidRDefault="00DF6259">
      <w:r>
        <w:rPr>
          <w:noProof/>
        </w:rPr>
        <w:drawing>
          <wp:inline distT="0" distB="0" distL="0" distR="0" wp14:anchorId="06E868AD" wp14:editId="640D2FDB">
            <wp:extent cx="5274310" cy="10922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BC380" w14:textId="79AFC9AB" w:rsidR="00DF6259" w:rsidRDefault="00DF6259">
      <w:r>
        <w:rPr>
          <w:rFonts w:hint="eastAsia"/>
        </w:rPr>
        <w:t>然后从1</w:t>
      </w:r>
      <w:r>
        <w:t>3/5</w:t>
      </w:r>
      <w:r>
        <w:rPr>
          <w:rFonts w:hint="eastAsia"/>
        </w:rPr>
        <w:t>开始</w:t>
      </w:r>
    </w:p>
    <w:p w14:paraId="67D88C5F" w14:textId="798DFE09" w:rsidR="00DF6259" w:rsidRDefault="00DF6259"/>
    <w:p w14:paraId="5757A431" w14:textId="439CD82B" w:rsidR="00DF6259" w:rsidRDefault="00DF6259">
      <w:r>
        <w:rPr>
          <w:rFonts w:hint="eastAsia"/>
        </w:rPr>
        <w:t>最后另外一个f</w:t>
      </w:r>
      <w:r>
        <w:t>actor</w:t>
      </w:r>
      <w:r>
        <w:rPr>
          <w:rFonts w:hint="eastAsia"/>
        </w:rPr>
        <w:t>为1</w:t>
      </w:r>
      <w:r>
        <w:t>3</w:t>
      </w:r>
    </w:p>
    <w:p w14:paraId="731DB54C" w14:textId="27B36660" w:rsidR="00DF6259" w:rsidRDefault="00DF6259">
      <w:r>
        <w:rPr>
          <w:rFonts w:hint="eastAsia"/>
        </w:rPr>
        <w:t>因此就是6</w:t>
      </w:r>
      <w:r>
        <w:t>5=5*13</w:t>
      </w:r>
    </w:p>
    <w:p w14:paraId="286B415A" w14:textId="35B6D052" w:rsidR="00DF6259" w:rsidRDefault="00DF6259"/>
    <w:p w14:paraId="41629D3A" w14:textId="4044A9DF" w:rsidR="00DF6259" w:rsidRDefault="00DF6259">
      <w:r>
        <w:rPr>
          <w:rFonts w:hint="eastAsia"/>
        </w:rPr>
        <w:t>所以我们一共用了1</w:t>
      </w:r>
      <w:r>
        <w:t>2</w:t>
      </w:r>
      <w:r>
        <w:rPr>
          <w:rFonts w:hint="eastAsia"/>
        </w:rPr>
        <w:t>个t</w:t>
      </w:r>
      <w:r>
        <w:t>rial divisions&lt;</w:t>
      </w:r>
    </w:p>
    <w:p w14:paraId="2535B145" w14:textId="26CF4F1D" w:rsidR="00DF6259" w:rsidRDefault="00DF6259">
      <w:r>
        <w:rPr>
          <w:rFonts w:hint="eastAsia"/>
        </w:rPr>
        <w:t>这个过程可以被缩短如果我们只用质数来测试</w:t>
      </w:r>
    </w:p>
    <w:p w14:paraId="7A1AE4FF" w14:textId="335405F1" w:rsidR="00DF6259" w:rsidRDefault="00DF6259">
      <w:r>
        <w:rPr>
          <w:rFonts w:hint="eastAsia"/>
        </w:rPr>
        <w:t>但是我们需要知道</w:t>
      </w:r>
      <w:r>
        <w:rPr>
          <w:noProof/>
        </w:rPr>
        <w:drawing>
          <wp:inline distT="0" distB="0" distL="0" distR="0" wp14:anchorId="68326542" wp14:editId="70637A34">
            <wp:extent cx="3109229" cy="297206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4BB81" w14:textId="77777777" w:rsidR="00DF6259" w:rsidRDefault="00DF6259"/>
    <w:p w14:paraId="3B5025B1" w14:textId="75CAA9EB" w:rsidR="00E42FE3" w:rsidRDefault="00DF6259">
      <w:r>
        <w:rPr>
          <w:rFonts w:hint="eastAsia"/>
        </w:rPr>
        <w:t>一个简单地找到[</w:t>
      </w:r>
      <w:r>
        <w:t>1,n]</w:t>
      </w:r>
      <w:r>
        <w:rPr>
          <w:rFonts w:hint="eastAsia"/>
        </w:rPr>
        <w:t>之间所有质数的方法叫做s</w:t>
      </w:r>
      <w:r>
        <w:t>ieve of Eratothenes</w:t>
      </w:r>
    </w:p>
    <w:p w14:paraId="7AE587BD" w14:textId="77777777" w:rsidR="00DF6259" w:rsidRDefault="00DF6259"/>
    <w:p w14:paraId="25D98760" w14:textId="252B44F2" w:rsidR="007249BF" w:rsidRDefault="007249BF"/>
    <w:p w14:paraId="0800ADF1" w14:textId="3E38A37A" w:rsidR="007249BF" w:rsidRDefault="007249BF">
      <w:r>
        <w:rPr>
          <w:rFonts w:hint="eastAsia"/>
        </w:rPr>
        <w:t>Sie</w:t>
      </w:r>
      <w:r>
        <w:t>ve of Eratothenes</w:t>
      </w:r>
      <w:r>
        <w:rPr>
          <w:rFonts w:hint="eastAsia"/>
        </w:rPr>
        <w:t>，：</w:t>
      </w:r>
    </w:p>
    <w:p w14:paraId="1DE456C4" w14:textId="349ADE23" w:rsidR="007249BF" w:rsidRDefault="007249BF">
      <w:r>
        <w:rPr>
          <w:rFonts w:hint="eastAsia"/>
        </w:rPr>
        <w:t>s</w:t>
      </w:r>
      <w:r>
        <w:t>tep1:</w:t>
      </w:r>
      <w:r>
        <w:rPr>
          <w:rFonts w:hint="eastAsia"/>
        </w:rPr>
        <w:t>列出一个集合，聚集了从2到n的所有数</w:t>
      </w:r>
    </w:p>
    <w:p w14:paraId="3448B81C" w14:textId="4FE02723" w:rsidR="007249BF" w:rsidRDefault="007249BF">
      <w:r>
        <w:rPr>
          <w:noProof/>
        </w:rPr>
        <w:drawing>
          <wp:inline distT="0" distB="0" distL="0" distR="0" wp14:anchorId="654A47AC" wp14:editId="2871DCED">
            <wp:extent cx="5274310" cy="114490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E36DB" w14:textId="10F3DC7D" w:rsidR="007249BF" w:rsidRDefault="007249BF">
      <w:r>
        <w:rPr>
          <w:rFonts w:hint="eastAsia"/>
        </w:rPr>
        <w:t>s</w:t>
      </w:r>
      <w:r>
        <w:t>tep2:</w:t>
      </w:r>
      <w:r>
        <w:rPr>
          <w:rFonts w:hint="eastAsia"/>
        </w:rPr>
        <w:t>让这个集合乘以2</w:t>
      </w:r>
    </w:p>
    <w:p w14:paraId="1932499C" w14:textId="10E737FE" w:rsidR="007249BF" w:rsidRDefault="007249BF">
      <w:r>
        <w:rPr>
          <w:noProof/>
        </w:rPr>
        <w:lastRenderedPageBreak/>
        <w:drawing>
          <wp:inline distT="0" distB="0" distL="0" distR="0" wp14:anchorId="2A685028" wp14:editId="373F4282">
            <wp:extent cx="5274310" cy="987425"/>
            <wp:effectExtent l="0" t="0" r="254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B058D" w14:textId="30814B57" w:rsidR="007249BF" w:rsidRDefault="007249BF">
      <w:r>
        <w:rPr>
          <w:rFonts w:hint="eastAsia"/>
        </w:rPr>
        <w:t>St</w:t>
      </w:r>
      <w:r>
        <w:t>ep3:</w:t>
      </w:r>
      <w:r>
        <w:rPr>
          <w:rFonts w:hint="eastAsia"/>
        </w:rPr>
        <w:t>让两个式子相减</w:t>
      </w:r>
    </w:p>
    <w:p w14:paraId="75F7A256" w14:textId="77777777" w:rsidR="00877C6C" w:rsidRDefault="00877C6C">
      <w:r>
        <w:rPr>
          <w:noProof/>
        </w:rPr>
        <w:drawing>
          <wp:inline distT="0" distB="0" distL="0" distR="0" wp14:anchorId="31D28AFD" wp14:editId="1E9EA2B6">
            <wp:extent cx="5274310" cy="527050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/</w:t>
      </w:r>
      <w:r>
        <w:t>/</w:t>
      </w:r>
      <w:r>
        <w:rPr>
          <w:rFonts w:hint="eastAsia"/>
        </w:rPr>
        <w:t>成功排出2的倍数</w:t>
      </w:r>
    </w:p>
    <w:p w14:paraId="6B3414CE" w14:textId="381BBFD8" w:rsidR="007249BF" w:rsidRDefault="00877C6C">
      <w:r>
        <w:rPr>
          <w:noProof/>
        </w:rPr>
        <w:drawing>
          <wp:inline distT="0" distB="0" distL="0" distR="0" wp14:anchorId="34F2880A" wp14:editId="082D2E9E">
            <wp:extent cx="5274310" cy="1423670"/>
            <wp:effectExtent l="0" t="0" r="254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E4F64" w14:textId="2C21D3A5" w:rsidR="00DA770E" w:rsidRDefault="00DA770E">
      <w:r>
        <w:rPr>
          <w:rFonts w:hint="eastAsia"/>
        </w:rPr>
        <w:t>然后a要取Esieve第二个数</w:t>
      </w:r>
    </w:p>
    <w:p w14:paraId="33C0449A" w14:textId="2F1D6436" w:rsidR="00DA770E" w:rsidRDefault="00DA770E">
      <w:r>
        <w:rPr>
          <w:rFonts w:hint="eastAsia"/>
        </w:rPr>
        <w:t>op操作符，把集合里的所有数依次提取出来</w:t>
      </w:r>
      <w:r w:rsidR="009C3D3A">
        <w:rPr>
          <w:rFonts w:hint="eastAsia"/>
        </w:rPr>
        <w:t>/</w:t>
      </w:r>
      <w:r w:rsidR="009C3D3A">
        <w:t>/</w:t>
      </w:r>
      <w:r w:rsidR="009C3D3A">
        <w:rPr>
          <w:rFonts w:hint="eastAsia"/>
        </w:rPr>
        <w:t>注意这里的Esieve，是S</w:t>
      </w:r>
      <w:r w:rsidR="009C3D3A">
        <w:t>TEP3</w:t>
      </w:r>
      <w:r w:rsidR="009C3D3A">
        <w:rPr>
          <w:rFonts w:hint="eastAsia"/>
        </w:rPr>
        <w:t>之后的</w:t>
      </w:r>
    </w:p>
    <w:p w14:paraId="10CFB0A0" w14:textId="159A2F5B" w:rsidR="009C3D3A" w:rsidRDefault="009C3D3A">
      <w:r>
        <w:t>NOPs(</w:t>
      </w:r>
      <w:r>
        <w:rPr>
          <w:rFonts w:hint="eastAsia"/>
        </w:rPr>
        <w:t>％</w:t>
      </w:r>
      <w:r>
        <w:t>)</w:t>
      </w:r>
      <w:r>
        <w:rPr>
          <w:rFonts w:hint="eastAsia"/>
        </w:rPr>
        <w:t>，看有几个e</w:t>
      </w:r>
      <w:r>
        <w:t>lement</w:t>
      </w:r>
    </w:p>
    <w:p w14:paraId="57177153" w14:textId="6356F9BD" w:rsidR="009C3D3A" w:rsidRDefault="009C3D3A">
      <w:r>
        <w:rPr>
          <w:noProof/>
        </w:rPr>
        <w:drawing>
          <wp:inline distT="0" distB="0" distL="0" distR="0" wp14:anchorId="53A1A789" wp14:editId="1615F4A4">
            <wp:extent cx="5274310" cy="1235075"/>
            <wp:effectExtent l="0" t="0" r="254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7B06A" w14:textId="2B932C63" w:rsidR="009C3D3A" w:rsidRDefault="009C3D3A">
      <w:r>
        <w:rPr>
          <w:rFonts w:hint="eastAsia"/>
        </w:rPr>
        <w:t>然后取5的倍数</w:t>
      </w:r>
    </w:p>
    <w:p w14:paraId="481AA399" w14:textId="1A0667C5" w:rsidR="009C3D3A" w:rsidRDefault="00F7185D">
      <w:r>
        <w:rPr>
          <w:noProof/>
        </w:rPr>
        <w:drawing>
          <wp:inline distT="0" distB="0" distL="0" distR="0" wp14:anchorId="02C7B056" wp14:editId="09AE197F">
            <wp:extent cx="5274310" cy="126047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4667A" w14:textId="3D47164D" w:rsidR="009C3D3A" w:rsidRDefault="009C3D3A"/>
    <w:p w14:paraId="6B2F5C31" w14:textId="12F0A3F0" w:rsidR="009C3D3A" w:rsidRDefault="009C3D3A">
      <w:r>
        <w:rPr>
          <w:rFonts w:hint="eastAsia"/>
        </w:rPr>
        <w:t>就循环就行</w:t>
      </w:r>
    </w:p>
    <w:p w14:paraId="64AA76A9" w14:textId="530C8698" w:rsidR="009C3D3A" w:rsidRDefault="009C3D3A">
      <w:r>
        <w:rPr>
          <w:noProof/>
        </w:rPr>
        <w:lastRenderedPageBreak/>
        <w:drawing>
          <wp:inline distT="0" distB="0" distL="0" distR="0" wp14:anchorId="63AC7776" wp14:editId="15C2CE7D">
            <wp:extent cx="5274310" cy="1096010"/>
            <wp:effectExtent l="0" t="0" r="2540" b="88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81317" w14:textId="4FC7ACA7" w:rsidR="009C3D3A" w:rsidRDefault="009C3D3A">
      <w:r>
        <w:rPr>
          <w:rFonts w:hint="eastAsia"/>
        </w:rPr>
        <w:t>测试是不是都是p</w:t>
      </w:r>
      <w:r>
        <w:t>rime</w:t>
      </w:r>
    </w:p>
    <w:p w14:paraId="3A376A98" w14:textId="015D14FC" w:rsidR="009C3D3A" w:rsidRDefault="009C3D3A">
      <w:r>
        <w:rPr>
          <w:noProof/>
        </w:rPr>
        <w:drawing>
          <wp:inline distT="0" distB="0" distL="0" distR="0" wp14:anchorId="7D97AF4B" wp14:editId="571CEA6D">
            <wp:extent cx="5274310" cy="105219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AAA89" w14:textId="2D6D434E" w:rsidR="00F7185D" w:rsidRDefault="00F7185D"/>
    <w:p w14:paraId="53BBDE2D" w14:textId="69475231" w:rsidR="00F7185D" w:rsidRDefault="00F7185D"/>
    <w:p w14:paraId="70EE415E" w14:textId="77777777" w:rsidR="00F7185D" w:rsidRPr="00F7185D" w:rsidRDefault="00F7185D" w:rsidP="00F7185D">
      <w:pPr>
        <w:rPr>
          <w:b/>
          <w:bCs/>
        </w:rPr>
      </w:pPr>
      <w:r w:rsidRPr="00F7185D">
        <w:rPr>
          <w:rFonts w:hint="eastAsia"/>
          <w:b/>
          <w:bCs/>
        </w:rPr>
        <w:t>这里多测了一步</w:t>
      </w:r>
    </w:p>
    <w:p w14:paraId="12A6A9FD" w14:textId="15C7A0DE" w:rsidR="002E0DE8" w:rsidRDefault="002E0DE8">
      <w:r>
        <w:rPr>
          <w:rFonts w:hint="eastAsia"/>
        </w:rPr>
        <w:t>实际上只要测完Esieve</w:t>
      </w:r>
      <w:r>
        <w:t>[4]</w:t>
      </w:r>
      <w:r>
        <w:rPr>
          <w:rFonts w:hint="eastAsia"/>
        </w:rPr>
        <w:t>就行</w:t>
      </w:r>
    </w:p>
    <w:p w14:paraId="26732743" w14:textId="69616547" w:rsidR="002E0DE8" w:rsidRDefault="002E0DE8">
      <w:r>
        <w:rPr>
          <w:rFonts w:hint="eastAsia"/>
        </w:rPr>
        <w:t>我们只要测完</w:t>
      </w:r>
      <w:r>
        <w:t>&lt;=</w:t>
      </w:r>
      <w:r>
        <w:rPr>
          <w:rFonts w:hint="eastAsia"/>
        </w:rPr>
        <w:t>根号n</w:t>
      </w:r>
      <w:r>
        <w:t xml:space="preserve"> </w:t>
      </w:r>
      <w:r>
        <w:rPr>
          <w:rFonts w:hint="eastAsia"/>
        </w:rPr>
        <w:t>的所有质数，就行</w:t>
      </w:r>
    </w:p>
    <w:p w14:paraId="587751D9" w14:textId="748BD1BD" w:rsidR="002E0DE8" w:rsidRDefault="002E0DE8"/>
    <w:p w14:paraId="32FA2CAF" w14:textId="4290F424" w:rsidR="002E0DE8" w:rsidRDefault="002E0DE8"/>
    <w:p w14:paraId="4DF2D641" w14:textId="184CC0A9" w:rsidR="002E0DE8" w:rsidRDefault="002E0DE8">
      <w:r>
        <w:rPr>
          <w:rFonts w:hint="eastAsia"/>
        </w:rPr>
        <w:t>例题</w:t>
      </w:r>
    </w:p>
    <w:p w14:paraId="72E94EDC" w14:textId="79146F2E" w:rsidR="002E0DE8" w:rsidRDefault="002E0DE8">
      <w:r>
        <w:rPr>
          <w:noProof/>
        </w:rPr>
        <w:drawing>
          <wp:inline distT="0" distB="0" distL="0" distR="0" wp14:anchorId="1FFA3811" wp14:editId="5AE919AD">
            <wp:extent cx="5274310" cy="2164715"/>
            <wp:effectExtent l="0" t="0" r="2540" b="698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8240E" w14:textId="178A628F" w:rsidR="009C3D3A" w:rsidRDefault="002E0DE8">
      <w:r>
        <w:rPr>
          <w:rFonts w:hint="eastAsia"/>
        </w:rPr>
        <w:t>首先我们要测的质数必然小于等于最大数根号=</w:t>
      </w:r>
      <w:r>
        <w:t>44</w:t>
      </w:r>
      <w:r>
        <w:rPr>
          <w:rFonts w:hint="eastAsia"/>
        </w:rPr>
        <w:t xml:space="preserve">， </w:t>
      </w:r>
    </w:p>
    <w:p w14:paraId="32F3CA7D" w14:textId="0D45A8B6" w:rsidR="002E0DE8" w:rsidRDefault="002E0DE8">
      <w:r>
        <w:rPr>
          <w:rFonts w:hint="eastAsia"/>
        </w:rPr>
        <w:t>4</w:t>
      </w:r>
      <w:r>
        <w:t>4</w:t>
      </w:r>
      <w:r>
        <w:rPr>
          <w:rFonts w:hint="eastAsia"/>
        </w:rPr>
        <w:t>里的质数用p</w:t>
      </w:r>
      <w:r>
        <w:t>i(44)</w:t>
      </w:r>
      <w:r>
        <w:rPr>
          <w:rFonts w:hint="eastAsia"/>
        </w:rPr>
        <w:t>得到1</w:t>
      </w:r>
      <w:r>
        <w:t>4</w:t>
      </w:r>
      <w:proofErr w:type="gramStart"/>
      <w:r>
        <w:rPr>
          <w:rFonts w:hint="eastAsia"/>
        </w:rPr>
        <w:t>各</w:t>
      </w:r>
      <w:proofErr w:type="gramEnd"/>
      <w:r>
        <w:rPr>
          <w:rFonts w:hint="eastAsia"/>
        </w:rPr>
        <w:t>直属</w:t>
      </w:r>
    </w:p>
    <w:p w14:paraId="4465F6F4" w14:textId="12CFA0FE" w:rsidR="002E0DE8" w:rsidRDefault="002E0DE8">
      <w:r>
        <w:rPr>
          <w:rFonts w:hint="eastAsia"/>
        </w:rPr>
        <w:t>所以我们需要1</w:t>
      </w:r>
      <w:r>
        <w:t>4</w:t>
      </w:r>
      <w:r>
        <w:rPr>
          <w:rFonts w:hint="eastAsia"/>
        </w:rPr>
        <w:t>步得到所有p</w:t>
      </w:r>
      <w:r>
        <w:t>rime</w:t>
      </w:r>
    </w:p>
    <w:p w14:paraId="425FF475" w14:textId="76321194" w:rsidR="002E0DE8" w:rsidRDefault="002E0DE8"/>
    <w:p w14:paraId="79D95C3D" w14:textId="77777777" w:rsidR="002E0DE8" w:rsidRDefault="002E0DE8"/>
    <w:p w14:paraId="3C1111F4" w14:textId="77777777" w:rsidR="009C3D3A" w:rsidRDefault="009C3D3A"/>
    <w:p w14:paraId="18EC1798" w14:textId="3451F444" w:rsidR="00DA770E" w:rsidRDefault="00DA770E"/>
    <w:p w14:paraId="4714AA92" w14:textId="7EE08305" w:rsidR="00DA770E" w:rsidRDefault="00DA770E"/>
    <w:p w14:paraId="060F4ACF" w14:textId="22B48B92" w:rsidR="00DA770E" w:rsidRDefault="00DA770E"/>
    <w:p w14:paraId="035B19D0" w14:textId="58F9F5C3" w:rsidR="002E0DE8" w:rsidRDefault="002E0DE8"/>
    <w:p w14:paraId="08561255" w14:textId="690A0E35" w:rsidR="002E0DE8" w:rsidRDefault="002E0DE8"/>
    <w:p w14:paraId="41D00476" w14:textId="6447EA59" w:rsidR="002E0DE8" w:rsidRDefault="002E0DE8"/>
    <w:p w14:paraId="3BCD1D2E" w14:textId="5AE1A2FD" w:rsidR="002E0DE8" w:rsidRDefault="002E0DE8">
      <w:r>
        <w:rPr>
          <w:rFonts w:hint="eastAsia"/>
        </w:rPr>
        <w:lastRenderedPageBreak/>
        <w:t>Fac</w:t>
      </w:r>
      <w:r>
        <w:t>torization by Trial division:</w:t>
      </w:r>
    </w:p>
    <w:p w14:paraId="1D36B0B5" w14:textId="53F097B8" w:rsidR="002E0DE8" w:rsidRDefault="00261858">
      <w:r>
        <w:rPr>
          <w:rFonts w:hint="eastAsia"/>
        </w:rPr>
        <w:t>为了通过t</w:t>
      </w:r>
      <w:r>
        <w:t>rial division</w:t>
      </w:r>
      <w:r>
        <w:rPr>
          <w:rFonts w:hint="eastAsia"/>
        </w:rPr>
        <w:t>进行f</w:t>
      </w:r>
      <w:r>
        <w:t>actorization</w:t>
      </w:r>
      <w:r>
        <w:rPr>
          <w:rFonts w:hint="eastAsia"/>
        </w:rPr>
        <w:t>，我们需要预先知道从2到根号m之间的所有p</w:t>
      </w:r>
      <w:r>
        <w:t xml:space="preserve">rime </w:t>
      </w:r>
      <w:r>
        <w:rPr>
          <w:rFonts w:hint="eastAsia"/>
        </w:rPr>
        <w:t>数，然后我们切割m一直到找到一个f</w:t>
      </w:r>
      <w:r>
        <w:t>actor</w:t>
      </w:r>
      <w:r>
        <w:rPr>
          <w:rFonts w:hint="eastAsia"/>
        </w:rPr>
        <w:t>，然后从m</w:t>
      </w:r>
      <w:r>
        <w:t>a=m/p1</w:t>
      </w:r>
      <w:r>
        <w:rPr>
          <w:rFonts w:hint="eastAsia"/>
        </w:rPr>
        <w:t>继续</w:t>
      </w:r>
      <w:r>
        <w:t xml:space="preserve"> trial division</w:t>
      </w:r>
    </w:p>
    <w:p w14:paraId="4FF94549" w14:textId="77777777" w:rsidR="00261858" w:rsidRDefault="00261858"/>
    <w:p w14:paraId="25DC8E93" w14:textId="436C068A" w:rsidR="00261858" w:rsidRDefault="00261858">
      <w:r>
        <w:rPr>
          <w:rFonts w:hint="eastAsia"/>
        </w:rPr>
        <w:t>假设m</w:t>
      </w:r>
      <w:r>
        <w:t>=43725=3*5^2*11*53</w:t>
      </w:r>
    </w:p>
    <w:p w14:paraId="2243BB4B" w14:textId="28156CE0" w:rsidR="00261858" w:rsidRDefault="00261858">
      <w:r>
        <w:rPr>
          <w:noProof/>
        </w:rPr>
        <w:drawing>
          <wp:inline distT="0" distB="0" distL="0" distR="0" wp14:anchorId="5DB4FB76" wp14:editId="0623D7AB">
            <wp:extent cx="5274310" cy="59880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E983A" w14:textId="051BFB0C" w:rsidR="00261858" w:rsidRDefault="00261858">
      <w:r>
        <w:rPr>
          <w:rFonts w:hint="eastAsia"/>
        </w:rPr>
        <w:t>S</w:t>
      </w:r>
      <w:r>
        <w:t>tep1:</w:t>
      </w:r>
      <w:r>
        <w:rPr>
          <w:rFonts w:hint="eastAsia"/>
        </w:rPr>
        <w:t>找到封顶数</w:t>
      </w:r>
    </w:p>
    <w:p w14:paraId="1D7AA6AC" w14:textId="17CBAD12" w:rsidR="00261858" w:rsidRDefault="00261858">
      <w:r>
        <w:rPr>
          <w:noProof/>
        </w:rPr>
        <w:drawing>
          <wp:inline distT="0" distB="0" distL="0" distR="0" wp14:anchorId="10E9C2C2" wp14:editId="6197CE21">
            <wp:extent cx="5274310" cy="531495"/>
            <wp:effectExtent l="0" t="0" r="2540" b="190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AFD53" w14:textId="4E8B8634" w:rsidR="00261858" w:rsidRDefault="00261858">
      <w:r>
        <w:rPr>
          <w:rFonts w:hint="eastAsia"/>
        </w:rPr>
        <w:t>s</w:t>
      </w:r>
      <w:r>
        <w:t xml:space="preserve">qrt m </w:t>
      </w:r>
      <w:r>
        <w:rPr>
          <w:rFonts w:hint="eastAsia"/>
        </w:rPr>
        <w:t>取整</w:t>
      </w:r>
    </w:p>
    <w:p w14:paraId="59A84744" w14:textId="77777777" w:rsidR="00261858" w:rsidRDefault="00261858"/>
    <w:p w14:paraId="61943BA2" w14:textId="4B2446AD" w:rsidR="00DA770E" w:rsidRDefault="00261858">
      <w:r>
        <w:rPr>
          <w:rFonts w:hint="eastAsia"/>
        </w:rPr>
        <w:t>Step</w:t>
      </w:r>
      <w:r>
        <w:t>2,</w:t>
      </w:r>
      <w:r>
        <w:rPr>
          <w:rFonts w:hint="eastAsia"/>
        </w:rPr>
        <w:t>找到这之间的p</w:t>
      </w:r>
      <w:r>
        <w:t>rime number</w:t>
      </w:r>
    </w:p>
    <w:p w14:paraId="07B36587" w14:textId="19D9015C" w:rsidR="00DA770E" w:rsidRDefault="00261858">
      <w:r>
        <w:rPr>
          <w:noProof/>
        </w:rPr>
        <w:drawing>
          <wp:inline distT="0" distB="0" distL="0" distR="0" wp14:anchorId="62405B92" wp14:editId="38FE964E">
            <wp:extent cx="5274310" cy="1026160"/>
            <wp:effectExtent l="0" t="0" r="2540" b="254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5E3CA" w14:textId="5CE7CA7D" w:rsidR="00261858" w:rsidRDefault="00C16C84">
      <w:r>
        <w:rPr>
          <w:rFonts w:hint="eastAsia"/>
        </w:rPr>
        <w:t>可以用s</w:t>
      </w:r>
      <w:r>
        <w:t>eq(ithprime(i),i=1…pmax</w:t>
      </w:r>
      <w:r>
        <w:rPr>
          <w:rFonts w:hint="eastAsia"/>
        </w:rPr>
        <w:t>直接求出Prime</w:t>
      </w:r>
    </w:p>
    <w:p w14:paraId="2EB040B5" w14:textId="31F6FD81" w:rsidR="00C16C84" w:rsidRDefault="00C16C84">
      <w:r>
        <w:rPr>
          <w:rFonts w:hint="eastAsia"/>
        </w:rPr>
        <w:t>I</w:t>
      </w:r>
      <w:r>
        <w:t>ntersect,</w:t>
      </w:r>
      <w:r>
        <w:rPr>
          <w:rFonts w:hint="eastAsia"/>
        </w:rPr>
        <w:t>交集，</w:t>
      </w:r>
    </w:p>
    <w:p w14:paraId="6B680079" w14:textId="77777777" w:rsidR="00C16C84" w:rsidRDefault="00C16C84"/>
    <w:p w14:paraId="30CE0EE3" w14:textId="6C1DEF5B" w:rsidR="00DA770E" w:rsidRPr="00C16C84" w:rsidRDefault="00DA770E"/>
    <w:p w14:paraId="1AFC3763" w14:textId="58E5966C" w:rsidR="00DA770E" w:rsidRDefault="00DA770E"/>
    <w:p w14:paraId="7AC895AE" w14:textId="3CAD3342" w:rsidR="00DA770E" w:rsidRDefault="00C16C84">
      <w:r>
        <w:rPr>
          <w:rFonts w:hint="eastAsia"/>
        </w:rPr>
        <w:t>然后初始化变量:</w:t>
      </w:r>
    </w:p>
    <w:p w14:paraId="5B944843" w14:textId="21C54C12" w:rsidR="00C16C84" w:rsidRDefault="00CF5796">
      <w:r>
        <w:rPr>
          <w:noProof/>
        </w:rPr>
        <w:drawing>
          <wp:inline distT="0" distB="0" distL="0" distR="0" wp14:anchorId="492E8A43" wp14:editId="197B1445">
            <wp:extent cx="1478408" cy="929721"/>
            <wp:effectExtent l="0" t="0" r="7620" b="381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78408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42070" w14:textId="5B552A7B" w:rsidR="00CF5796" w:rsidRDefault="00CF5796">
      <w:r>
        <w:rPr>
          <w:rFonts w:hint="eastAsia"/>
        </w:rPr>
        <w:t>fact</w:t>
      </w:r>
      <w:r>
        <w:t>:</w:t>
      </w:r>
      <w:r>
        <w:rPr>
          <w:rFonts w:hint="eastAsia"/>
        </w:rPr>
        <w:t>factor的意思 ，所有p</w:t>
      </w:r>
      <w:r>
        <w:t>rim</w:t>
      </w:r>
      <w:r>
        <w:rPr>
          <w:rFonts w:hint="eastAsia"/>
        </w:rPr>
        <w:t>e因数的集合</w:t>
      </w:r>
    </w:p>
    <w:p w14:paraId="3A640D21" w14:textId="39BEF13F" w:rsidR="00CF5796" w:rsidRDefault="00CF5796">
      <w:r>
        <w:rPr>
          <w:rFonts w:hint="eastAsia"/>
        </w:rPr>
        <w:t>k</w:t>
      </w:r>
      <w:r>
        <w:t>:</w:t>
      </w:r>
      <w:r>
        <w:rPr>
          <w:rFonts w:hint="eastAsia"/>
        </w:rPr>
        <w:t>第几个质数</w:t>
      </w:r>
    </w:p>
    <w:p w14:paraId="6D39DF71" w14:textId="66C1B131" w:rsidR="00CF5796" w:rsidRDefault="00CF5796">
      <w:r>
        <w:rPr>
          <w:rFonts w:hint="eastAsia"/>
        </w:rPr>
        <w:t>m</w:t>
      </w:r>
      <w:r>
        <w:t>1</w:t>
      </w:r>
      <w:r>
        <w:rPr>
          <w:rFonts w:hint="eastAsia"/>
        </w:rPr>
        <w:t>：当前被除数</w:t>
      </w:r>
    </w:p>
    <w:p w14:paraId="2FB780AA" w14:textId="01EE7896" w:rsidR="00CF5796" w:rsidRDefault="00104476">
      <w:r>
        <w:rPr>
          <w:rFonts w:hint="eastAsia"/>
        </w:rPr>
        <w:t>p</w:t>
      </w:r>
      <w:r>
        <w:t xml:space="preserve">: </w:t>
      </w:r>
      <w:r>
        <w:rPr>
          <w:rFonts w:hint="eastAsia"/>
        </w:rPr>
        <w:t>质数具体值</w:t>
      </w:r>
    </w:p>
    <w:p w14:paraId="3494D4E1" w14:textId="77777777" w:rsidR="00104476" w:rsidRDefault="00104476"/>
    <w:p w14:paraId="172F3AB1" w14:textId="659B4355" w:rsidR="00CF5796" w:rsidRDefault="00F03913">
      <w:r>
        <w:rPr>
          <w:noProof/>
        </w:rPr>
        <w:t>maple</w:t>
      </w:r>
      <w:r>
        <w:rPr>
          <w:rFonts w:hint="eastAsia"/>
          <w:noProof/>
        </w:rPr>
        <w:t>指令解释</w:t>
      </w:r>
    </w:p>
    <w:p w14:paraId="048E2721" w14:textId="024FA64F" w:rsidR="00CF5796" w:rsidRDefault="00CF5796">
      <w:r>
        <w:t xml:space="preserve">while loop, </w:t>
      </w:r>
    </w:p>
    <w:p w14:paraId="44ABCD89" w14:textId="13E8CB05" w:rsidR="00CF5796" w:rsidRDefault="00CF5796">
      <w:r>
        <w:rPr>
          <w:rFonts w:hint="eastAsia"/>
        </w:rPr>
        <w:t>I</w:t>
      </w:r>
      <w:r>
        <w:t xml:space="preserve">rem(23,4) </w:t>
      </w:r>
      <w:r>
        <w:rPr>
          <w:rFonts w:hint="eastAsia"/>
        </w:rPr>
        <w:t>得到余数</w:t>
      </w:r>
      <w:r w:rsidR="00F0249C">
        <w:rPr>
          <w:rFonts w:hint="eastAsia"/>
        </w:rPr>
        <w:t xml:space="preserve"> </w:t>
      </w:r>
      <w:r w:rsidR="00F0249C">
        <w:t>3</w:t>
      </w:r>
    </w:p>
    <w:p w14:paraId="50A35794" w14:textId="4FA7F6BA" w:rsidR="00F0249C" w:rsidRDefault="00F0249C">
      <w:r>
        <w:rPr>
          <w:rFonts w:hint="eastAsia"/>
        </w:rPr>
        <w:t>iquo（2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  <w:proofErr w:type="gramStart"/>
      <w:r>
        <w:rPr>
          <w:rFonts w:hint="eastAsia"/>
        </w:rPr>
        <w:t>得到商</w:t>
      </w:r>
      <w:proofErr w:type="gramEnd"/>
      <w:r>
        <w:rPr>
          <w:rFonts w:hint="eastAsia"/>
        </w:rPr>
        <w:t xml:space="preserve"> </w:t>
      </w:r>
      <w:r>
        <w:t>5</w:t>
      </w:r>
    </w:p>
    <w:p w14:paraId="79B12B69" w14:textId="78592911" w:rsidR="00F0249C" w:rsidRDefault="00F03913">
      <w:r>
        <w:rPr>
          <w:rFonts w:hint="eastAsia"/>
        </w:rPr>
        <w:t xml:space="preserve">od是 </w:t>
      </w:r>
      <w:r>
        <w:t xml:space="preserve">end do </w:t>
      </w:r>
      <w:r>
        <w:rPr>
          <w:rFonts w:hint="eastAsia"/>
        </w:rPr>
        <w:t>的意思</w:t>
      </w:r>
    </w:p>
    <w:p w14:paraId="210898AF" w14:textId="0F8964F1" w:rsidR="00DA770E" w:rsidRDefault="00DA770E"/>
    <w:p w14:paraId="24F23D75" w14:textId="36D5003D" w:rsidR="00F03913" w:rsidRDefault="00F03913">
      <w:r>
        <w:rPr>
          <w:noProof/>
        </w:rPr>
        <w:lastRenderedPageBreak/>
        <w:drawing>
          <wp:inline distT="0" distB="0" distL="0" distR="0" wp14:anchorId="28CDC733" wp14:editId="112AED0F">
            <wp:extent cx="5274310" cy="1137285"/>
            <wp:effectExtent l="0" t="0" r="2540" b="571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6E8F2" w14:textId="3C0CAEBE" w:rsidR="00F03913" w:rsidRDefault="00F03913">
      <w:r>
        <w:rPr>
          <w:rFonts w:hint="eastAsia"/>
        </w:rPr>
        <w:t>因此直到找到下一个质数为止，一直让k++</w:t>
      </w:r>
    </w:p>
    <w:p w14:paraId="4D98838B" w14:textId="237B3B07" w:rsidR="00F03913" w:rsidRDefault="00F03913"/>
    <w:p w14:paraId="49944B44" w14:textId="5B2D37A2" w:rsidR="00104476" w:rsidRDefault="00104476">
      <w:r>
        <w:rPr>
          <w:rFonts w:hint="eastAsia"/>
        </w:rPr>
        <w:t>然后p的具体值</w:t>
      </w:r>
    </w:p>
    <w:p w14:paraId="70BC1DA3" w14:textId="0E140800" w:rsidR="00104476" w:rsidRDefault="00104476">
      <w:r>
        <w:rPr>
          <w:rFonts w:hint="eastAsia"/>
        </w:rPr>
        <w:t>然后f</w:t>
      </w:r>
      <w:r>
        <w:t>actor</w:t>
      </w:r>
      <w:r>
        <w:rPr>
          <w:rFonts w:hint="eastAsia"/>
        </w:rPr>
        <w:t>加上p，</w:t>
      </w:r>
    </w:p>
    <w:p w14:paraId="3183A2D2" w14:textId="104F6749" w:rsidR="00104476" w:rsidRDefault="00104476">
      <w:r>
        <w:rPr>
          <w:rFonts w:hint="eastAsia"/>
        </w:rPr>
        <w:t>m</w:t>
      </w:r>
      <w:r>
        <w:t>1=m1/p</w:t>
      </w:r>
    </w:p>
    <w:p w14:paraId="7399A461" w14:textId="46A3B826" w:rsidR="00DA770E" w:rsidRDefault="00740C17">
      <w:r>
        <w:rPr>
          <w:noProof/>
        </w:rPr>
        <w:drawing>
          <wp:inline distT="0" distB="0" distL="0" distR="0" wp14:anchorId="4D2CEEFF" wp14:editId="607D6BF6">
            <wp:extent cx="5274310" cy="158877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C6658" w14:textId="78B58DD7" w:rsidR="00740C17" w:rsidRDefault="00740C17">
      <w:r>
        <w:rPr>
          <w:rFonts w:hint="eastAsia"/>
        </w:rPr>
        <w:t>然后不停循环</w:t>
      </w:r>
    </w:p>
    <w:p w14:paraId="6ECF4A8B" w14:textId="680F6A7D" w:rsidR="00DA770E" w:rsidRDefault="00DA770E"/>
    <w:p w14:paraId="32752124" w14:textId="684F4387" w:rsidR="00740C17" w:rsidRDefault="00740C17">
      <w:r>
        <w:rPr>
          <w:rFonts w:hint="eastAsia"/>
        </w:rPr>
        <w:t>注意如果成功既m</w:t>
      </w:r>
      <w:r>
        <w:t>1</w:t>
      </w:r>
      <w:r>
        <w:rPr>
          <w:rFonts w:hint="eastAsia"/>
        </w:rPr>
        <w:t>可以整出p</w:t>
      </w:r>
      <w:r>
        <w:t>rime[k]</w:t>
      </w:r>
      <w:r>
        <w:rPr>
          <w:rFonts w:hint="eastAsia"/>
        </w:rPr>
        <w:t>不会k</w:t>
      </w:r>
      <w:r>
        <w:t>++</w:t>
      </w:r>
      <w:r>
        <w:rPr>
          <w:rFonts w:hint="eastAsia"/>
        </w:rPr>
        <w:t>， 这样就能满足重复的k的情况</w:t>
      </w:r>
    </w:p>
    <w:p w14:paraId="43DE7DA4" w14:textId="4986D01F" w:rsidR="00740C17" w:rsidRDefault="00740C17"/>
    <w:p w14:paraId="53EB2368" w14:textId="22A5138E" w:rsidR="00740C17" w:rsidRDefault="00740C17">
      <w:r>
        <w:rPr>
          <w:rFonts w:hint="eastAsia"/>
        </w:rPr>
        <w:t>什么时候停止：</w:t>
      </w:r>
    </w:p>
    <w:p w14:paraId="31EBE090" w14:textId="0FF08F4E" w:rsidR="00740C17" w:rsidRDefault="00740C17">
      <w:r>
        <w:rPr>
          <w:rFonts w:hint="eastAsia"/>
        </w:rPr>
        <w:t>根号m</w:t>
      </w:r>
      <w:r>
        <w:t>1</w:t>
      </w:r>
      <w:r>
        <w:rPr>
          <w:rFonts w:hint="eastAsia"/>
        </w:rPr>
        <w:t>小于最新找到的f</w:t>
      </w:r>
      <w:r>
        <w:t>actor</w:t>
      </w:r>
    </w:p>
    <w:p w14:paraId="1AB668F2" w14:textId="7F8A3ABE" w:rsidR="00740C17" w:rsidRDefault="00740C17">
      <w:r>
        <w:rPr>
          <w:noProof/>
        </w:rPr>
        <w:drawing>
          <wp:inline distT="0" distB="0" distL="0" distR="0" wp14:anchorId="74FC7665" wp14:editId="0A662CD4">
            <wp:extent cx="3722840" cy="811710"/>
            <wp:effectExtent l="0" t="0" r="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59581" cy="81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09100" w14:textId="0CD27E89" w:rsidR="00DA770E" w:rsidRDefault="00DA770E"/>
    <w:p w14:paraId="024D061F" w14:textId="5FF07727" w:rsidR="00740C17" w:rsidRDefault="00740C17"/>
    <w:p w14:paraId="2717ED3C" w14:textId="5BF4EE03" w:rsidR="00740C17" w:rsidRDefault="00740C17"/>
    <w:p w14:paraId="5E5BD369" w14:textId="03CA59AF" w:rsidR="00740C17" w:rsidRDefault="00740C17"/>
    <w:p w14:paraId="04DF4FB1" w14:textId="0600E6DC" w:rsidR="00740C17" w:rsidRDefault="00740C17"/>
    <w:p w14:paraId="6BA54A2E" w14:textId="3F1BB2C2" w:rsidR="00740C17" w:rsidRDefault="00740C17"/>
    <w:p w14:paraId="24A5939F" w14:textId="7F1CF7C0" w:rsidR="00740C17" w:rsidRDefault="00740C17"/>
    <w:p w14:paraId="15597B69" w14:textId="24E02BF6" w:rsidR="00740C17" w:rsidRDefault="00740C17"/>
    <w:p w14:paraId="4703346A" w14:textId="60FE9B40" w:rsidR="00740C17" w:rsidRDefault="00740C17"/>
    <w:p w14:paraId="2296D0CD" w14:textId="0ED50731" w:rsidR="00740C17" w:rsidRDefault="00740C17"/>
    <w:p w14:paraId="1D81978D" w14:textId="0F9FD145" w:rsidR="00740C17" w:rsidRDefault="00740C17"/>
    <w:p w14:paraId="012BFDC4" w14:textId="0FB2F670" w:rsidR="00740C17" w:rsidRDefault="00740C17"/>
    <w:p w14:paraId="5FA4DCEF" w14:textId="52BCB5A5" w:rsidR="00740C17" w:rsidRDefault="00740C17"/>
    <w:p w14:paraId="2C9163FE" w14:textId="5A84317E" w:rsidR="00740C17" w:rsidRDefault="00740C17">
      <w:r>
        <w:rPr>
          <w:rFonts w:hint="eastAsia"/>
        </w:rPr>
        <w:lastRenderedPageBreak/>
        <w:t>R</w:t>
      </w:r>
      <w:r>
        <w:t>SA cryptography</w:t>
      </w:r>
    </w:p>
    <w:p w14:paraId="1C6B9C19" w14:textId="524B29C9" w:rsidR="00740C17" w:rsidRDefault="00740C17">
      <w:r>
        <w:rPr>
          <w:rFonts w:hint="eastAsia"/>
        </w:rPr>
        <w:t>E</w:t>
      </w:r>
      <w:r>
        <w:t>uler Theorem</w:t>
      </w:r>
      <w:r>
        <w:rPr>
          <w:rFonts w:hint="eastAsia"/>
        </w:rPr>
        <w:t>非常依赖R</w:t>
      </w:r>
      <w:r>
        <w:t>SA</w:t>
      </w:r>
    </w:p>
    <w:p w14:paraId="288EDACA" w14:textId="0B6C37E6" w:rsidR="00740C17" w:rsidRDefault="00740C17">
      <w:bookmarkStart w:id="2" w:name="_GoBack"/>
      <w:bookmarkEnd w:id="2"/>
    </w:p>
    <w:p w14:paraId="51A93517" w14:textId="3905726E" w:rsidR="00740C17" w:rsidRDefault="00B31302">
      <w:r>
        <w:rPr>
          <w:rFonts w:hint="eastAsia"/>
        </w:rPr>
        <w:t>记得：</w:t>
      </w:r>
    </w:p>
    <w:p w14:paraId="2103BE9A" w14:textId="05A6EC2C" w:rsidR="00B31302" w:rsidRDefault="00B31302">
      <w:r>
        <w:rPr>
          <w:noProof/>
        </w:rPr>
        <w:drawing>
          <wp:inline distT="0" distB="0" distL="0" distR="0" wp14:anchorId="6FBEFCD1" wp14:editId="43D269A3">
            <wp:extent cx="5274310" cy="372745"/>
            <wp:effectExtent l="0" t="0" r="2540" b="825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5BDB6" w14:textId="7E17572E" w:rsidR="00740C17" w:rsidRDefault="00B31302">
      <w:r>
        <w:rPr>
          <w:noProof/>
        </w:rPr>
        <w:drawing>
          <wp:inline distT="0" distB="0" distL="0" distR="0" wp14:anchorId="657DC94C" wp14:editId="163EB0F5">
            <wp:extent cx="5274310" cy="1072515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8780B" w14:textId="53A7D951" w:rsidR="00B31302" w:rsidRDefault="00B31302">
      <w:r>
        <w:rPr>
          <w:rFonts w:hint="eastAsia"/>
        </w:rPr>
        <w:t>如果m是一串不重复的质数的乘积，那么入（m）</w:t>
      </w:r>
      <w:r>
        <w:t xml:space="preserve">=LCM(p1-1,p2-1,..ps-1); </w:t>
      </w:r>
      <w:r>
        <w:rPr>
          <w:rFonts w:hint="eastAsia"/>
        </w:rPr>
        <w:t>最小公倍数</w:t>
      </w:r>
    </w:p>
    <w:p w14:paraId="17610225" w14:textId="7F9C0248" w:rsidR="00B31302" w:rsidRDefault="00B31302"/>
    <w:p w14:paraId="1F1070E1" w14:textId="54C730CB" w:rsidR="00B31302" w:rsidRDefault="00B31302"/>
    <w:p w14:paraId="78A7B967" w14:textId="6A8FBB19" w:rsidR="00B31302" w:rsidRDefault="00B31302">
      <w:r>
        <w:rPr>
          <w:rFonts w:hint="eastAsia"/>
        </w:rPr>
        <w:t>那么a</w:t>
      </w:r>
      <w:r>
        <w:t>^(</w:t>
      </w:r>
      <w:r>
        <w:rPr>
          <w:rFonts w:hint="eastAsia"/>
        </w:rPr>
        <w:t>入</w:t>
      </w:r>
      <w:r>
        <w:t>(m).k+1)</w:t>
      </w:r>
      <w:r>
        <w:rPr>
          <w:rFonts w:hint="eastAsia"/>
        </w:rPr>
        <w:t>≡a</w:t>
      </w:r>
      <w:r>
        <w:t>(mod m)</w:t>
      </w:r>
    </w:p>
    <w:p w14:paraId="7AA1C5E2" w14:textId="27098FCA" w:rsidR="00740C17" w:rsidRDefault="00740C17"/>
    <w:p w14:paraId="34DE0CD4" w14:textId="42788BFD" w:rsidR="00B31302" w:rsidRDefault="00B31302">
      <w:r>
        <w:rPr>
          <w:rFonts w:hint="eastAsia"/>
        </w:rPr>
        <w:t>推论1</w:t>
      </w:r>
      <w:r>
        <w:t>6</w:t>
      </w:r>
      <w:r>
        <w:rPr>
          <w:rFonts w:hint="eastAsia"/>
        </w:rPr>
        <w:t>：</w:t>
      </w:r>
    </w:p>
    <w:p w14:paraId="259F357D" w14:textId="04C9E531" w:rsidR="00B31302" w:rsidRDefault="00B31302">
      <w:r>
        <w:rPr>
          <w:noProof/>
        </w:rPr>
        <w:drawing>
          <wp:inline distT="0" distB="0" distL="0" distR="0" wp14:anchorId="3ED16180" wp14:editId="11870B51">
            <wp:extent cx="5274310" cy="875665"/>
            <wp:effectExtent l="0" t="0" r="2540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E7837" w14:textId="77777777" w:rsidR="00B31302" w:rsidRDefault="00B31302">
      <w:pPr>
        <w:rPr>
          <w:noProof/>
        </w:rPr>
      </w:pPr>
      <w:r>
        <w:rPr>
          <w:rFonts w:hint="eastAsia"/>
        </w:rPr>
        <w:t>如果m是一个s</w:t>
      </w:r>
      <w:r>
        <w:t>quarefree integer</w:t>
      </w:r>
      <w:r>
        <w:rPr>
          <w:rFonts w:hint="eastAsia"/>
        </w:rPr>
        <w:t>， 那么对于任何a与K</w:t>
      </w:r>
      <w:r>
        <w:t>,</w:t>
      </w:r>
      <w:r w:rsidRPr="00B31302">
        <w:rPr>
          <w:noProof/>
        </w:rPr>
        <w:t xml:space="preserve"> </w:t>
      </w:r>
    </w:p>
    <w:p w14:paraId="506A3635" w14:textId="14F6C268" w:rsidR="00B31302" w:rsidRDefault="00B31302">
      <w:r>
        <w:rPr>
          <w:noProof/>
        </w:rPr>
        <w:drawing>
          <wp:inline distT="0" distB="0" distL="0" distR="0" wp14:anchorId="3FBC046E" wp14:editId="2B02BF50">
            <wp:extent cx="2657143" cy="447619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CBCF6" w14:textId="6B489A95" w:rsidR="00B31302" w:rsidRDefault="00B31302"/>
    <w:p w14:paraId="5B5F3CF7" w14:textId="77777777" w:rsidR="00B31302" w:rsidRPr="00B31302" w:rsidRDefault="00B31302"/>
    <w:p w14:paraId="20432F35" w14:textId="4C76D913" w:rsidR="00740C17" w:rsidRDefault="00740C17"/>
    <w:p w14:paraId="0672790F" w14:textId="0F70827D" w:rsidR="00740C17" w:rsidRDefault="00740C17"/>
    <w:p w14:paraId="6A4AC163" w14:textId="50E9D3D9" w:rsidR="006A076A" w:rsidRDefault="006A076A"/>
    <w:p w14:paraId="3571005A" w14:textId="4B275257" w:rsidR="006A076A" w:rsidRDefault="006A076A"/>
    <w:p w14:paraId="3E8E9EAF" w14:textId="006A7991" w:rsidR="006A076A" w:rsidRDefault="006A076A"/>
    <w:p w14:paraId="0FC668ED" w14:textId="49B3F6E2" w:rsidR="006A076A" w:rsidRDefault="006A076A"/>
    <w:p w14:paraId="18131695" w14:textId="2F55FF16" w:rsidR="006A076A" w:rsidRDefault="006A076A"/>
    <w:p w14:paraId="1127C83C" w14:textId="3E396616" w:rsidR="006A076A" w:rsidRDefault="006A076A"/>
    <w:p w14:paraId="3B0E2DFD" w14:textId="2A070E24" w:rsidR="006A076A" w:rsidRDefault="006A076A"/>
    <w:p w14:paraId="6BB63CA3" w14:textId="494136F2" w:rsidR="006A076A" w:rsidRDefault="006A076A"/>
    <w:p w14:paraId="65E5B3F5" w14:textId="3835BA3C" w:rsidR="006A076A" w:rsidRDefault="006A076A"/>
    <w:p w14:paraId="00366FC9" w14:textId="436B1948" w:rsidR="006A076A" w:rsidRDefault="006A076A"/>
    <w:p w14:paraId="7EB5BFE3" w14:textId="1D8F62CD" w:rsidR="006A076A" w:rsidRDefault="006A076A"/>
    <w:p w14:paraId="13DE5408" w14:textId="2AAF3FF5" w:rsidR="00740C17" w:rsidRDefault="00740C17"/>
    <w:p w14:paraId="20355BDE" w14:textId="77777777" w:rsidR="006A076A" w:rsidRDefault="006A076A"/>
    <w:p w14:paraId="6775D391" w14:textId="5A9EF7D6" w:rsidR="00740C17" w:rsidRDefault="00B31302">
      <w:r>
        <w:rPr>
          <w:rFonts w:hint="eastAsia"/>
        </w:rPr>
        <w:lastRenderedPageBreak/>
        <w:t>R</w:t>
      </w:r>
      <w:r>
        <w:t>SA encoding</w:t>
      </w:r>
    </w:p>
    <w:p w14:paraId="1F96B079" w14:textId="540B99FC" w:rsidR="00B31302" w:rsidRDefault="006A076A">
      <w:r>
        <w:rPr>
          <w:rFonts w:hint="eastAsia"/>
        </w:rPr>
        <w:t>总而言之就是1到2</w:t>
      </w:r>
      <w:r>
        <w:t>6</w:t>
      </w:r>
      <w:r>
        <w:rPr>
          <w:rFonts w:hint="eastAsia"/>
        </w:rPr>
        <w:t>覆盖字母表，6</w:t>
      </w:r>
      <w:r>
        <w:t>5</w:t>
      </w:r>
      <w:r>
        <w:rPr>
          <w:rFonts w:hint="eastAsia"/>
        </w:rPr>
        <w:t>啥的只是a</w:t>
      </w:r>
      <w:r>
        <w:t>scii</w:t>
      </w:r>
      <w:r>
        <w:rPr>
          <w:rFonts w:hint="eastAsia"/>
        </w:rPr>
        <w:t>编码</w:t>
      </w:r>
    </w:p>
    <w:p w14:paraId="40F465F7" w14:textId="7AF89635" w:rsidR="00740C17" w:rsidRDefault="00740C17"/>
    <w:p w14:paraId="2DA77B85" w14:textId="0D3A785C" w:rsidR="00740C17" w:rsidRDefault="00740C17"/>
    <w:p w14:paraId="17280923" w14:textId="75F34187" w:rsidR="00740C17" w:rsidRDefault="00740C17"/>
    <w:p w14:paraId="1025D2A1" w14:textId="160E2443" w:rsidR="00740C17" w:rsidRDefault="00740C17"/>
    <w:p w14:paraId="3791D38A" w14:textId="5C1F2A24" w:rsidR="00740C17" w:rsidRDefault="00740C17"/>
    <w:p w14:paraId="32A09FDD" w14:textId="4909A659" w:rsidR="006A076A" w:rsidRDefault="006A076A">
      <w:r>
        <w:rPr>
          <w:noProof/>
        </w:rPr>
        <w:drawing>
          <wp:inline distT="0" distB="0" distL="0" distR="0" wp14:anchorId="19FAAFC5" wp14:editId="4135D3C3">
            <wp:extent cx="3085714" cy="1476190"/>
            <wp:effectExtent l="0" t="0" r="63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85714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F7B41" w14:textId="1B5CD281" w:rsidR="006A076A" w:rsidRDefault="006A076A">
      <w:r>
        <w:rPr>
          <w:rFonts w:hint="eastAsia"/>
        </w:rPr>
        <w:t>例如A就是Char</w:t>
      </w:r>
      <w:r>
        <w:t>(65)</w:t>
      </w:r>
      <w:r>
        <w:rPr>
          <w:rFonts w:hint="eastAsia"/>
        </w:rPr>
        <w:t>的结果</w:t>
      </w:r>
    </w:p>
    <w:p w14:paraId="53046AB1" w14:textId="114F2C63" w:rsidR="006A076A" w:rsidRDefault="006A076A"/>
    <w:p w14:paraId="25667D6D" w14:textId="67E67F8F" w:rsidR="00AD40A4" w:rsidRDefault="00AD40A4"/>
    <w:p w14:paraId="10B87D4C" w14:textId="7A5F097F" w:rsidR="00AD40A4" w:rsidRDefault="00AD40A4">
      <w:r>
        <w:rPr>
          <w:rFonts w:hint="eastAsia"/>
        </w:rPr>
        <w:t>选取阶段：</w:t>
      </w:r>
    </w:p>
    <w:p w14:paraId="2D4F1517" w14:textId="786FB8BE" w:rsidR="002C2C93" w:rsidRDefault="002C2C93">
      <w:r>
        <w:rPr>
          <w:rFonts w:hint="eastAsia"/>
        </w:rPr>
        <w:t>假设m</w:t>
      </w:r>
      <w:r>
        <w:t>ar</w:t>
      </w:r>
      <w:r>
        <w:rPr>
          <w:rFonts w:hint="eastAsia"/>
        </w:rPr>
        <w:t>y想发信息，而Peter想接受，那么p</w:t>
      </w:r>
      <w:r>
        <w:t>eter</w:t>
      </w:r>
      <w:r>
        <w:rPr>
          <w:rFonts w:hint="eastAsia"/>
        </w:rPr>
        <w:t>就需要选两个比较大的质数p</w:t>
      </w:r>
      <w:r>
        <w:t>rime</w:t>
      </w:r>
      <w:r>
        <w:rPr>
          <w:rFonts w:hint="eastAsia"/>
        </w:rPr>
        <w:t xml:space="preserve">， </w:t>
      </w:r>
      <w:r w:rsidR="000D7643">
        <w:rPr>
          <w:rFonts w:hint="eastAsia"/>
        </w:rPr>
        <w:t>且</w:t>
      </w:r>
      <w:r>
        <w:rPr>
          <w:rFonts w:hint="eastAsia"/>
        </w:rPr>
        <w:t>让m</w:t>
      </w:r>
      <w:r>
        <w:t>od</w:t>
      </w:r>
      <w:r>
        <w:rPr>
          <w:rFonts w:hint="eastAsia"/>
        </w:rPr>
        <w:t>数m</w:t>
      </w:r>
      <w:r>
        <w:t xml:space="preserve">=p*q, </w:t>
      </w:r>
      <w:r w:rsidR="00DE369F">
        <w:t xml:space="preserve">//PQ </w:t>
      </w:r>
      <w:r w:rsidR="00DE369F">
        <w:rPr>
          <w:rFonts w:hint="eastAsia"/>
        </w:rPr>
        <w:t xml:space="preserve">长度要一样， </w:t>
      </w:r>
      <w:r>
        <w:rPr>
          <w:rFonts w:hint="eastAsia"/>
        </w:rPr>
        <w:t xml:space="preserve">那么 </w:t>
      </w:r>
      <w:r>
        <w:t>phi (m)=(p-1)(q-1) //</w:t>
      </w:r>
      <w:r>
        <w:rPr>
          <w:rFonts w:hint="eastAsia"/>
        </w:rPr>
        <w:t>公式求出来的。然后</w:t>
      </w:r>
      <w:r>
        <w:t>P</w:t>
      </w:r>
      <w:r>
        <w:rPr>
          <w:rFonts w:hint="eastAsia"/>
        </w:rPr>
        <w:t>erter还需要选一个与p</w:t>
      </w:r>
      <w:r>
        <w:t>hi</w:t>
      </w:r>
      <w:r>
        <w:rPr>
          <w:rFonts w:hint="eastAsia"/>
        </w:rPr>
        <w:t>（m）</w:t>
      </w:r>
      <w:r w:rsidR="006912B4">
        <w:rPr>
          <w:rFonts w:hint="eastAsia"/>
        </w:rPr>
        <w:t>互质的数字e，这样e就是p</w:t>
      </w:r>
      <w:r w:rsidR="006912B4">
        <w:t>hi(m)</w:t>
      </w:r>
      <w:r w:rsidR="006912B4">
        <w:rPr>
          <w:rFonts w:hint="eastAsia"/>
        </w:rPr>
        <w:t>为m</w:t>
      </w:r>
      <w:r w:rsidR="006912B4">
        <w:t>od</w:t>
      </w:r>
      <w:r w:rsidR="006912B4">
        <w:rPr>
          <w:rFonts w:hint="eastAsia"/>
        </w:rPr>
        <w:t>数时 的Unit</w:t>
      </w:r>
    </w:p>
    <w:p w14:paraId="06595D77" w14:textId="50E69435" w:rsidR="006912B4" w:rsidRDefault="006912B4">
      <w:r>
        <w:rPr>
          <w:rFonts w:hint="eastAsia"/>
        </w:rPr>
        <w:t>这样e</w:t>
      </w:r>
      <w:r>
        <w:t>d</w:t>
      </w:r>
      <w:r>
        <w:rPr>
          <w:rFonts w:hint="eastAsia"/>
        </w:rPr>
        <w:t>≡</w:t>
      </w:r>
      <w:r>
        <w:t>1(modphi(m))</w:t>
      </w:r>
      <w:r>
        <w:rPr>
          <w:rFonts w:hint="eastAsia"/>
        </w:rPr>
        <w:t>是有解的</w:t>
      </w:r>
    </w:p>
    <w:p w14:paraId="14465309" w14:textId="68EC34B8" w:rsidR="006912B4" w:rsidRDefault="006912B4"/>
    <w:p w14:paraId="48AF5661" w14:textId="115F22EC" w:rsidR="006912B4" w:rsidRDefault="006912B4">
      <w:r>
        <w:rPr>
          <w:noProof/>
        </w:rPr>
        <w:drawing>
          <wp:inline distT="0" distB="0" distL="0" distR="0" wp14:anchorId="09CB631F" wp14:editId="5AA65641">
            <wp:extent cx="1514286" cy="409524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514286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C1A75" w14:textId="3A47EC15" w:rsidR="00740C17" w:rsidRDefault="00740C17"/>
    <w:p w14:paraId="7438ADC1" w14:textId="72DD217E" w:rsidR="006912B4" w:rsidRDefault="00AD40A4">
      <w:r>
        <w:rPr>
          <w:rFonts w:hint="eastAsia"/>
        </w:rPr>
        <w:t>选好后把条件发给m</w:t>
      </w:r>
      <w:r>
        <w:t>ary</w:t>
      </w:r>
    </w:p>
    <w:p w14:paraId="5AF9A42D" w14:textId="02832CF9" w:rsidR="006912B4" w:rsidRDefault="006912B4">
      <w:r>
        <w:rPr>
          <w:rFonts w:hint="eastAsia"/>
        </w:rPr>
        <w:t xml:space="preserve">对于某个数k， </w:t>
      </w:r>
      <w:r>
        <w:t>Peter</w:t>
      </w:r>
      <w:r>
        <w:rPr>
          <w:rFonts w:hint="eastAsia"/>
        </w:rPr>
        <w:t>保存d</w:t>
      </w:r>
      <w:r>
        <w:t>pq</w:t>
      </w:r>
      <w:r>
        <w:rPr>
          <w:rFonts w:hint="eastAsia"/>
        </w:rPr>
        <w:t>让他们</w:t>
      </w:r>
      <w:r>
        <w:t>secret</w:t>
      </w:r>
      <w:r>
        <w:rPr>
          <w:rFonts w:hint="eastAsia"/>
        </w:rPr>
        <w:t>，然后把m</w:t>
      </w:r>
      <w:r>
        <w:t>e</w:t>
      </w:r>
      <w:r>
        <w:rPr>
          <w:rFonts w:hint="eastAsia"/>
        </w:rPr>
        <w:t>发给m</w:t>
      </w:r>
      <w:r>
        <w:t>ary</w:t>
      </w:r>
    </w:p>
    <w:p w14:paraId="7D60F2AB" w14:textId="0B4A7C65" w:rsidR="006912B4" w:rsidRDefault="006912B4"/>
    <w:p w14:paraId="4392D2E2" w14:textId="7378B8A2" w:rsidR="006912B4" w:rsidRDefault="00AD40A4">
      <w:r>
        <w:rPr>
          <w:rFonts w:hint="eastAsia"/>
        </w:rPr>
        <w:t>Mary得到所有条件，发送信息阶段</w:t>
      </w:r>
    </w:p>
    <w:p w14:paraId="0A1A7DF2" w14:textId="47302C0C" w:rsidR="006912B4" w:rsidRDefault="006912B4">
      <w:r>
        <w:rPr>
          <w:rFonts w:hint="eastAsia"/>
        </w:rPr>
        <w:t>Mary持有信息w</w:t>
      </w:r>
      <w:r>
        <w:t>(</w:t>
      </w:r>
      <w:r>
        <w:rPr>
          <w:rFonts w:hint="eastAsia"/>
        </w:rPr>
        <w:t>数字形式</w:t>
      </w:r>
      <w:r>
        <w:t>)</w:t>
      </w:r>
      <w:r>
        <w:rPr>
          <w:rFonts w:hint="eastAsia"/>
        </w:rPr>
        <w:t>，如果这个数字大于m</w:t>
      </w:r>
      <w:r w:rsidR="00DE369F">
        <w:rPr>
          <w:rFonts w:hint="eastAsia"/>
        </w:rPr>
        <w:t>（数字</w:t>
      </w:r>
      <w:r w:rsidR="00DE369F">
        <w:t xml:space="preserve">2222 </w:t>
      </w:r>
      <w:r w:rsidR="00DE369F">
        <w:rPr>
          <w:rFonts w:hint="eastAsia"/>
        </w:rPr>
        <w:t>对2</w:t>
      </w:r>
      <w:r w:rsidR="00DE369F">
        <w:t>111</w:t>
      </w:r>
      <w:r w:rsidR="00DE369F">
        <w:rPr>
          <w:rFonts w:hint="eastAsia"/>
        </w:rPr>
        <w:t>，也要切，不仅是几位）</w:t>
      </w:r>
      <w:r>
        <w:rPr>
          <w:rFonts w:hint="eastAsia"/>
        </w:rPr>
        <w:t>，需要切割</w:t>
      </w:r>
      <w:r w:rsidR="00AD40A4">
        <w:rPr>
          <w:rFonts w:hint="eastAsia"/>
        </w:rPr>
        <w:t>成</w:t>
      </w:r>
      <w:r>
        <w:rPr>
          <w:rFonts w:hint="eastAsia"/>
        </w:rPr>
        <w:t>b</w:t>
      </w:r>
      <w:r>
        <w:t>lock</w:t>
      </w:r>
      <w:r>
        <w:rPr>
          <w:rFonts w:hint="eastAsia"/>
        </w:rPr>
        <w:t>，每一个长度小于m</w:t>
      </w:r>
      <w:r>
        <w:t xml:space="preserve">, </w:t>
      </w:r>
      <w:r w:rsidR="00AD40A4">
        <w:rPr>
          <w:rFonts w:hint="eastAsia"/>
        </w:rPr>
        <w:t>我们这里先假设w只有一个b</w:t>
      </w:r>
      <w:r w:rsidR="00AD40A4">
        <w:t>lock</w:t>
      </w:r>
      <w:r w:rsidR="00AD40A4">
        <w:rPr>
          <w:rFonts w:hint="eastAsia"/>
        </w:rPr>
        <w:t xml:space="preserve">，为了加密w， </w:t>
      </w:r>
      <w:r w:rsidR="00AD40A4">
        <w:t>mary</w:t>
      </w:r>
      <w:r w:rsidR="00AD40A4">
        <w:rPr>
          <w:rFonts w:hint="eastAsia"/>
        </w:rPr>
        <w:t>需要使用</w:t>
      </w:r>
    </w:p>
    <w:p w14:paraId="569D3487" w14:textId="4A6DD625" w:rsidR="00AD40A4" w:rsidRDefault="00AD40A4" w:rsidP="00AD40A4"/>
    <w:p w14:paraId="72BD2E38" w14:textId="2A5901FE" w:rsidR="00AD40A4" w:rsidRPr="00AD40A4" w:rsidRDefault="00AD40A4" w:rsidP="00AD40A4">
      <w:pPr>
        <w:rPr>
          <w:b/>
          <w:bCs/>
        </w:rPr>
      </w:pPr>
      <w:r w:rsidRPr="00AD40A4">
        <w:rPr>
          <w:rFonts w:hint="eastAsia"/>
          <w:b/>
          <w:bCs/>
        </w:rPr>
        <w:t>c</w:t>
      </w:r>
      <w:r w:rsidRPr="00AD40A4">
        <w:rPr>
          <w:b/>
          <w:bCs/>
        </w:rPr>
        <w:t>=w^e mod m</w:t>
      </w:r>
      <w:r>
        <w:rPr>
          <w:b/>
          <w:bCs/>
        </w:rPr>
        <w:t xml:space="preserve">   ,</w:t>
      </w:r>
      <w:r>
        <w:rPr>
          <w:rFonts w:hint="eastAsia"/>
          <w:b/>
          <w:bCs/>
        </w:rPr>
        <w:t>并且把c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发给p</w:t>
      </w:r>
      <w:r>
        <w:rPr>
          <w:b/>
          <w:bCs/>
        </w:rPr>
        <w:t>eter</w:t>
      </w:r>
    </w:p>
    <w:p w14:paraId="44CB334E" w14:textId="7ACDB33B" w:rsidR="00AD40A4" w:rsidRDefault="00AD40A4" w:rsidP="00AD40A4">
      <w:r>
        <w:rPr>
          <w:noProof/>
        </w:rPr>
        <w:drawing>
          <wp:inline distT="0" distB="0" distL="0" distR="0" wp14:anchorId="4061C9A8" wp14:editId="0282092D">
            <wp:extent cx="1038095" cy="352381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038095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50804" w14:textId="33AE3847" w:rsidR="00AD40A4" w:rsidRDefault="00AD40A4" w:rsidP="00AD40A4">
      <w:r>
        <w:t xml:space="preserve">  </w:t>
      </w:r>
    </w:p>
    <w:p w14:paraId="3DB1CED0" w14:textId="77777777" w:rsidR="00AD40A4" w:rsidRDefault="00AD40A4" w:rsidP="00AD40A4">
      <w:r>
        <w:rPr>
          <w:rFonts w:hint="eastAsia"/>
        </w:rPr>
        <w:t>peter解密使用</w:t>
      </w:r>
      <w:r>
        <w:rPr>
          <w:noProof/>
        </w:rPr>
        <w:drawing>
          <wp:inline distT="0" distB="0" distL="0" distR="0" wp14:anchorId="5CA78A10" wp14:editId="22686BB2">
            <wp:extent cx="990476" cy="438095"/>
            <wp:effectExtent l="0" t="0" r="635" b="63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990476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5F158" w14:textId="1AF84403" w:rsidR="00AD40A4" w:rsidRDefault="00AD40A4" w:rsidP="00AD40A4">
      <w:r>
        <w:rPr>
          <w:noProof/>
        </w:rPr>
        <w:lastRenderedPageBreak/>
        <w:drawing>
          <wp:inline distT="0" distB="0" distL="0" distR="0" wp14:anchorId="32E09401" wp14:editId="6C9AAF5F">
            <wp:extent cx="2114286" cy="1257143"/>
            <wp:effectExtent l="0" t="0" r="635" b="63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114286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C08B9" w14:textId="77777777" w:rsidR="00AD40A4" w:rsidRDefault="00AD40A4"/>
    <w:p w14:paraId="41094FEA" w14:textId="77777777" w:rsidR="00AD40A4" w:rsidRDefault="00AD40A4"/>
    <w:p w14:paraId="1CBC5DEB" w14:textId="3266EAD6" w:rsidR="006912B4" w:rsidRDefault="006912B4"/>
    <w:p w14:paraId="314BE6FD" w14:textId="47E94A2E" w:rsidR="000D7643" w:rsidRDefault="000D7643"/>
    <w:p w14:paraId="5BCFB17B" w14:textId="3BCA9638" w:rsidR="000D7643" w:rsidRDefault="000D7643">
      <w:r>
        <w:rPr>
          <w:rFonts w:hint="eastAsia"/>
        </w:rPr>
        <w:t>例子：</w:t>
      </w:r>
    </w:p>
    <w:p w14:paraId="65F1BB82" w14:textId="48F72509" w:rsidR="000D7643" w:rsidRDefault="000D7643">
      <w:r>
        <w:rPr>
          <w:noProof/>
        </w:rPr>
        <w:drawing>
          <wp:inline distT="0" distB="0" distL="0" distR="0" wp14:anchorId="04CA5FF4" wp14:editId="2E032034">
            <wp:extent cx="5274310" cy="3853815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F1A80" w14:textId="2F777541" w:rsidR="000D7643" w:rsidRDefault="000D7643">
      <w:r>
        <w:rPr>
          <w:rFonts w:hint="eastAsia"/>
        </w:rPr>
        <w:t>假设m</w:t>
      </w:r>
      <w:r>
        <w:t>=2803, e=113</w:t>
      </w:r>
      <w:r>
        <w:rPr>
          <w:rFonts w:hint="eastAsia"/>
        </w:rPr>
        <w:t>， 因为m是质数所以p</w:t>
      </w:r>
      <w:r>
        <w:t>him =2802</w:t>
      </w:r>
    </w:p>
    <w:p w14:paraId="14DA1469" w14:textId="70666D42" w:rsidR="000D7643" w:rsidRDefault="000D7643">
      <w:r>
        <w:rPr>
          <w:rFonts w:hint="eastAsia"/>
        </w:rPr>
        <w:t>因式分解Phim， ，直到与e互质，</w:t>
      </w:r>
    </w:p>
    <w:p w14:paraId="247A7BD5" w14:textId="142E272F" w:rsidR="000D7643" w:rsidRDefault="000D7643">
      <w:r>
        <w:rPr>
          <w:rFonts w:hint="eastAsia"/>
        </w:rPr>
        <w:t>因此我们能找到d</w:t>
      </w:r>
      <w:r>
        <w:t>=1463</w:t>
      </w:r>
    </w:p>
    <w:p w14:paraId="44693BF6" w14:textId="3703C1AD" w:rsidR="000D7643" w:rsidRDefault="000D7643">
      <w:r>
        <w:rPr>
          <w:noProof/>
        </w:rPr>
        <w:drawing>
          <wp:inline distT="0" distB="0" distL="0" distR="0" wp14:anchorId="7F722F33" wp14:editId="0BA0E87D">
            <wp:extent cx="1250899" cy="335956"/>
            <wp:effectExtent l="0" t="0" r="6985" b="698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270821" cy="34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9E184" w14:textId="30EA9BB0" w:rsidR="000D7643" w:rsidRDefault="000D7643"/>
    <w:p w14:paraId="33636AA8" w14:textId="07FF7FF5" w:rsidR="000D7643" w:rsidRDefault="000D7643"/>
    <w:p w14:paraId="6FDC9412" w14:textId="7A67B8D7" w:rsidR="000D7643" w:rsidRDefault="000D7643">
      <w:r>
        <w:rPr>
          <w:rFonts w:hint="eastAsia"/>
        </w:rPr>
        <w:t>假设Mary想发送的信息为0</w:t>
      </w:r>
      <w:r>
        <w:t>715</w:t>
      </w:r>
    </w:p>
    <w:p w14:paraId="782B1AB8" w14:textId="1B5E05C4" w:rsidR="000D7643" w:rsidRDefault="00DE369F">
      <w:r>
        <w:rPr>
          <w:rFonts w:hint="eastAsia"/>
        </w:rPr>
        <w:t>小于</w:t>
      </w:r>
      <w:r>
        <w:t>m-1</w:t>
      </w:r>
      <w:r>
        <w:rPr>
          <w:rFonts w:hint="eastAsia"/>
        </w:rPr>
        <w:t>，不用切</w:t>
      </w:r>
    </w:p>
    <w:p w14:paraId="010FE4CF" w14:textId="2E082245" w:rsidR="00DE369F" w:rsidRDefault="00DE369F">
      <w:r>
        <w:rPr>
          <w:rFonts w:hint="eastAsia"/>
        </w:rPr>
        <w:t>7</w:t>
      </w:r>
      <w:r>
        <w:t xml:space="preserve">15^113 MOD 2803 </w:t>
      </w:r>
      <w:r>
        <w:rPr>
          <w:rFonts w:hint="eastAsia"/>
        </w:rPr>
        <w:t>加密</w:t>
      </w:r>
    </w:p>
    <w:p w14:paraId="09177076" w14:textId="0EDA8BB0" w:rsidR="00DE369F" w:rsidRDefault="00DE369F">
      <w:r>
        <w:rPr>
          <w:rFonts w:hint="eastAsia"/>
        </w:rPr>
        <w:t>=</w:t>
      </w:r>
      <w:r>
        <w:t>708</w:t>
      </w:r>
    </w:p>
    <w:p w14:paraId="712D8C6B" w14:textId="7B70C886" w:rsidR="00DE369F" w:rsidRDefault="00DE369F"/>
    <w:p w14:paraId="30C9AD00" w14:textId="7119FDF9" w:rsidR="00DE369F" w:rsidRDefault="00DE369F">
      <w:r>
        <w:rPr>
          <w:rFonts w:hint="eastAsia"/>
        </w:rPr>
        <w:lastRenderedPageBreak/>
        <w:t>p</w:t>
      </w:r>
      <w:r>
        <w:t>eter</w:t>
      </w:r>
      <w:r>
        <w:rPr>
          <w:rFonts w:hint="eastAsia"/>
        </w:rPr>
        <w:t>计算7</w:t>
      </w:r>
      <w:r>
        <w:t>08^1463 mod 2803 =715</w:t>
      </w:r>
      <w:r>
        <w:rPr>
          <w:rFonts w:hint="eastAsia"/>
        </w:rPr>
        <w:t xml:space="preserve">， </w:t>
      </w:r>
      <w:r>
        <w:t xml:space="preserve">0715 </w:t>
      </w:r>
      <w:r>
        <w:rPr>
          <w:rFonts w:hint="eastAsia"/>
        </w:rPr>
        <w:t xml:space="preserve"> </w:t>
      </w:r>
      <w:r>
        <w:t>OK</w:t>
      </w:r>
    </w:p>
    <w:p w14:paraId="0D313EE8" w14:textId="77777777" w:rsidR="00DE369F" w:rsidRDefault="00DE369F"/>
    <w:sectPr w:rsidR="00DE36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99A95B" w14:textId="77777777" w:rsidR="00616C08" w:rsidRDefault="00616C08" w:rsidP="00B332D1">
      <w:r>
        <w:separator/>
      </w:r>
    </w:p>
  </w:endnote>
  <w:endnote w:type="continuationSeparator" w:id="0">
    <w:p w14:paraId="5E0B8CF3" w14:textId="77777777" w:rsidR="00616C08" w:rsidRDefault="00616C08" w:rsidP="00B33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AFDB6E" w14:textId="77777777" w:rsidR="00616C08" w:rsidRDefault="00616C08" w:rsidP="00B332D1">
      <w:r>
        <w:separator/>
      </w:r>
    </w:p>
  </w:footnote>
  <w:footnote w:type="continuationSeparator" w:id="0">
    <w:p w14:paraId="1930A9C9" w14:textId="77777777" w:rsidR="00616C08" w:rsidRDefault="00616C08" w:rsidP="00B332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87F"/>
    <w:rsid w:val="000D7643"/>
    <w:rsid w:val="00104476"/>
    <w:rsid w:val="00110BFA"/>
    <w:rsid w:val="00141ED1"/>
    <w:rsid w:val="00261858"/>
    <w:rsid w:val="002C2C93"/>
    <w:rsid w:val="002E0DE8"/>
    <w:rsid w:val="00335BE9"/>
    <w:rsid w:val="00616C08"/>
    <w:rsid w:val="006912B4"/>
    <w:rsid w:val="006A076A"/>
    <w:rsid w:val="007249BF"/>
    <w:rsid w:val="00740C17"/>
    <w:rsid w:val="00844A49"/>
    <w:rsid w:val="00877C6C"/>
    <w:rsid w:val="008F7FCC"/>
    <w:rsid w:val="009C3D3A"/>
    <w:rsid w:val="00AD40A4"/>
    <w:rsid w:val="00B31302"/>
    <w:rsid w:val="00B332D1"/>
    <w:rsid w:val="00B54A57"/>
    <w:rsid w:val="00C16C84"/>
    <w:rsid w:val="00CF5796"/>
    <w:rsid w:val="00D6487F"/>
    <w:rsid w:val="00DA770E"/>
    <w:rsid w:val="00DE369F"/>
    <w:rsid w:val="00DF6259"/>
    <w:rsid w:val="00E42FE3"/>
    <w:rsid w:val="00F0249C"/>
    <w:rsid w:val="00F03913"/>
    <w:rsid w:val="00F7185D"/>
    <w:rsid w:val="00FE3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C7CC4"/>
  <w15:chartTrackingRefBased/>
  <w15:docId w15:val="{D47E7D0B-D0F0-4CC7-AB9E-08B2484BF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32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32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32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32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1</Pages>
  <Words>374</Words>
  <Characters>2136</Characters>
  <Application>Microsoft Office Word</Application>
  <DocSecurity>0</DocSecurity>
  <Lines>17</Lines>
  <Paragraphs>5</Paragraphs>
  <ScaleCrop>false</ScaleCrop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9</cp:revision>
  <dcterms:created xsi:type="dcterms:W3CDTF">2020-03-12T15:01:00Z</dcterms:created>
  <dcterms:modified xsi:type="dcterms:W3CDTF">2020-04-21T06:30:00Z</dcterms:modified>
</cp:coreProperties>
</file>