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3AE01" w14:textId="524A24B6" w:rsidR="00F22549" w:rsidRDefault="0034022C">
      <w:r>
        <w:rPr>
          <w:rFonts w:hint="eastAsia"/>
        </w:rPr>
        <w:t>po</w:t>
      </w:r>
      <w:r>
        <w:t>lynomial</w:t>
      </w:r>
      <w:r>
        <w:rPr>
          <w:rFonts w:hint="eastAsia"/>
        </w:rPr>
        <w:t>多项式·</w:t>
      </w:r>
    </w:p>
    <w:p w14:paraId="016F3BD4" w14:textId="6304661C" w:rsidR="0034022C" w:rsidRDefault="0034022C">
      <w:r>
        <w:rPr>
          <w:rFonts w:hint="eastAsia"/>
        </w:rPr>
        <w:t>一个标准的p</w:t>
      </w:r>
      <w:r>
        <w:t>olynomial</w:t>
      </w:r>
      <w:r w:rsidR="00F02642">
        <w:t xml:space="preserve"> function</w:t>
      </w:r>
    </w:p>
    <w:p w14:paraId="27CF4F76" w14:textId="3ACE2B18" w:rsidR="0034022C" w:rsidRDefault="00F02642">
      <w:r>
        <w:rPr>
          <w:noProof/>
        </w:rPr>
        <w:drawing>
          <wp:inline distT="0" distB="0" distL="0" distR="0" wp14:anchorId="6CB3CE8A" wp14:editId="490779D8">
            <wp:extent cx="2685714" cy="3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1947" w14:textId="15F0F97F" w:rsidR="00F02642" w:rsidRDefault="00F02642">
      <w:r>
        <w:rPr>
          <w:noProof/>
        </w:rPr>
        <w:drawing>
          <wp:inline distT="0" distB="0" distL="0" distR="0" wp14:anchorId="21C82FC0" wp14:editId="17DC9E36">
            <wp:extent cx="666667" cy="3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66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是p</w:t>
      </w:r>
      <w:r>
        <w:t>olynomial</w:t>
      </w:r>
      <w:r>
        <w:rPr>
          <w:rFonts w:hint="eastAsia"/>
        </w:rPr>
        <w:t>的c</w:t>
      </w:r>
      <w:r>
        <w:t xml:space="preserve">oefficients </w:t>
      </w:r>
      <w:r>
        <w:rPr>
          <w:rFonts w:hint="eastAsia"/>
        </w:rPr>
        <w:t xml:space="preserve">系数， </w:t>
      </w:r>
      <w:r>
        <w:t xml:space="preserve"> x</w:t>
      </w:r>
      <w:r>
        <w:rPr>
          <w:rFonts w:hint="eastAsia"/>
        </w:rPr>
        <w:t>是变量v</w:t>
      </w:r>
      <w:r>
        <w:t>ariable(</w:t>
      </w:r>
      <w:r>
        <w:rPr>
          <w:rFonts w:hint="eastAsia"/>
        </w:rPr>
        <w:t>也叫a</w:t>
      </w:r>
      <w:r>
        <w:t>rgument)</w:t>
      </w:r>
      <w:r>
        <w:rPr>
          <w:rFonts w:hint="eastAsia"/>
        </w:rPr>
        <w:t xml:space="preserve">。 </w:t>
      </w:r>
      <w:r>
        <w:t xml:space="preserve"> n</w:t>
      </w:r>
      <w:r>
        <w:rPr>
          <w:rFonts w:hint="eastAsia"/>
        </w:rPr>
        <w:t>的最大值叫做p</w:t>
      </w:r>
      <w:r>
        <w:t>olynomial</w:t>
      </w:r>
      <w:r>
        <w:rPr>
          <w:rFonts w:hint="eastAsia"/>
        </w:rPr>
        <w:t>的d</w:t>
      </w:r>
      <w:r>
        <w:t>egree</w:t>
      </w:r>
      <w:r>
        <w:rPr>
          <w:rFonts w:hint="eastAsia"/>
        </w:rPr>
        <w:t>。必须是一个非负数， 因为实数是c</w:t>
      </w:r>
      <w:r>
        <w:t>ommutative ring</w:t>
      </w:r>
      <w:r>
        <w:rPr>
          <w:rFonts w:hint="eastAsia"/>
        </w:rPr>
        <w:t>，因此多项式可以写成</w:t>
      </w:r>
      <w:r>
        <w:t xml:space="preserve"> //commutative ring</w:t>
      </w:r>
      <w:r>
        <w:rPr>
          <w:rFonts w:hint="eastAsia"/>
        </w:rPr>
        <w:t>满足交换律</w:t>
      </w:r>
    </w:p>
    <w:p w14:paraId="2AA4EED5" w14:textId="58A02DB0" w:rsidR="00F02642" w:rsidRDefault="00F02642">
      <w:r>
        <w:rPr>
          <w:noProof/>
        </w:rPr>
        <w:drawing>
          <wp:inline distT="0" distB="0" distL="0" distR="0" wp14:anchorId="6F2DD405" wp14:editId="4C2BAAB1">
            <wp:extent cx="2847619" cy="4761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ADC1" w14:textId="12314570" w:rsidR="00F02642" w:rsidRDefault="00F02642"/>
    <w:p w14:paraId="07418CCB" w14:textId="61220AF6" w:rsidR="00F02642" w:rsidRDefault="00F02642"/>
    <w:p w14:paraId="25269CCC" w14:textId="1DC6D693" w:rsidR="00F02642" w:rsidRDefault="00F02642">
      <w:r>
        <w:rPr>
          <w:rFonts w:hint="eastAsia"/>
        </w:rPr>
        <w:t>对于p</w:t>
      </w:r>
      <w:r>
        <w:t>olynomial</w:t>
      </w:r>
      <w:r>
        <w:rPr>
          <w:rFonts w:hint="eastAsia"/>
        </w:rPr>
        <w:t>的定义可以延伸到所有c</w:t>
      </w:r>
      <w:r>
        <w:t>ommutative ring</w:t>
      </w:r>
      <w:r>
        <w:rPr>
          <w:rFonts w:hint="eastAsia"/>
        </w:rPr>
        <w:t xml:space="preserve"> </w:t>
      </w:r>
      <w:r>
        <w:t>R</w:t>
      </w:r>
    </w:p>
    <w:p w14:paraId="702282B1" w14:textId="76FCB077" w:rsidR="00F02642" w:rsidRDefault="00F02642"/>
    <w:p w14:paraId="570AC249" w14:textId="77777777" w:rsidR="00F02642" w:rsidRDefault="00F02642"/>
    <w:p w14:paraId="185F118E" w14:textId="78C2F693" w:rsidR="00F02642" w:rsidRDefault="00F02642"/>
    <w:p w14:paraId="6A7A5365" w14:textId="71DE3C67" w:rsidR="00F02642" w:rsidRDefault="00F02642"/>
    <w:p w14:paraId="75C03F24" w14:textId="3B13675B" w:rsidR="00F02642" w:rsidRDefault="00DF3FD7">
      <w:r>
        <w:rPr>
          <w:noProof/>
        </w:rPr>
        <w:drawing>
          <wp:inline distT="0" distB="0" distL="0" distR="0" wp14:anchorId="3D9CDEE2" wp14:editId="461F552D">
            <wp:extent cx="5247619" cy="8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D6E3" w14:textId="2A217F9A" w:rsidR="00DF3FD7" w:rsidRDefault="00760939">
      <w:r>
        <w:rPr>
          <w:rFonts w:hint="eastAsia"/>
        </w:rPr>
        <w:t>一个基于c</w:t>
      </w:r>
      <w:r>
        <w:t>ommutative ring R</w:t>
      </w:r>
      <w:r>
        <w:rPr>
          <w:rFonts w:hint="eastAsia"/>
        </w:rPr>
        <w:t>的多项式可以表示成</w:t>
      </w:r>
    </w:p>
    <w:p w14:paraId="642CDB3F" w14:textId="4EB83710" w:rsidR="00760939" w:rsidRDefault="00760939">
      <w:r>
        <w:rPr>
          <w:noProof/>
        </w:rPr>
        <w:drawing>
          <wp:inline distT="0" distB="0" distL="0" distR="0" wp14:anchorId="74BCF670" wp14:editId="1E89EB95">
            <wp:extent cx="3642970" cy="25968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356" cy="28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C253A0E" w14:textId="5AFC08D6" w:rsidR="00760939" w:rsidRDefault="00760939">
      <w:r>
        <w:rPr>
          <w:rFonts w:hint="eastAsia"/>
        </w:rPr>
        <w:t>系数是a</w:t>
      </w:r>
      <w:r>
        <w:t>n,.</w:t>
      </w:r>
      <w:proofErr w:type="gramStart"/>
      <w:r>
        <w:t>..</w:t>
      </w:r>
      <w:proofErr w:type="gramEnd"/>
      <w:r>
        <w:t>a0</w:t>
      </w:r>
    </w:p>
    <w:p w14:paraId="11EBE20C" w14:textId="55C3986C" w:rsidR="00760939" w:rsidRDefault="00760939">
      <w:r>
        <w:rPr>
          <w:rFonts w:hint="eastAsia"/>
        </w:rPr>
        <w:t>a</w:t>
      </w:r>
      <w:r>
        <w:t xml:space="preserve">rgument x </w:t>
      </w:r>
      <w:r>
        <w:rPr>
          <w:rFonts w:hint="eastAsia"/>
        </w:rPr>
        <w:t>可以是R的任意元素</w:t>
      </w:r>
    </w:p>
    <w:p w14:paraId="4BBB468B" w14:textId="6A8E1E22" w:rsidR="00760939" w:rsidRDefault="00760939"/>
    <w:p w14:paraId="6926DDCF" w14:textId="011D47A7" w:rsidR="00760939" w:rsidRDefault="00760939"/>
    <w:p w14:paraId="23207E26" w14:textId="1EDFF767" w:rsidR="00760939" w:rsidRDefault="00760939">
      <w:r>
        <w:rPr>
          <w:rFonts w:hint="eastAsia"/>
        </w:rPr>
        <w:t>因为c</w:t>
      </w:r>
      <w:r>
        <w:t>ommutative ring</w:t>
      </w:r>
      <w:r>
        <w:rPr>
          <w:rFonts w:hint="eastAsia"/>
        </w:rPr>
        <w:t>是c</w:t>
      </w:r>
      <w:r>
        <w:t>losed</w:t>
      </w:r>
      <w:r>
        <w:rPr>
          <w:rFonts w:hint="eastAsia"/>
        </w:rPr>
        <w:t>，所以当X基于c</w:t>
      </w:r>
      <w:r>
        <w:t xml:space="preserve">ommutative ringR, </w:t>
      </w:r>
      <w:r>
        <w:rPr>
          <w:rFonts w:hint="eastAsia"/>
        </w:rPr>
        <w:t>那么p</w:t>
      </w:r>
      <w:r>
        <w:t>(x)</w:t>
      </w:r>
      <w:r>
        <w:rPr>
          <w:rFonts w:hint="eastAsia"/>
        </w:rPr>
        <w:t>也在R的范围内</w:t>
      </w:r>
    </w:p>
    <w:p w14:paraId="1122F619" w14:textId="6551F9BE" w:rsidR="00760939" w:rsidRDefault="00760939">
      <w:r>
        <w:rPr>
          <w:noProof/>
        </w:rPr>
        <w:drawing>
          <wp:inline distT="0" distB="0" distL="0" distR="0" wp14:anchorId="3D047A25" wp14:editId="6FCEA30C">
            <wp:extent cx="733333" cy="2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EDEE" w14:textId="2874C16B" w:rsidR="00760939" w:rsidRDefault="00760939"/>
    <w:p w14:paraId="222CE078" w14:textId="668D7A6A" w:rsidR="00633DF9" w:rsidRDefault="00633DF9">
      <w:r>
        <w:rPr>
          <w:noProof/>
        </w:rPr>
        <w:drawing>
          <wp:inline distT="0" distB="0" distL="0" distR="0" wp14:anchorId="19845CD1" wp14:editId="1AB6815D">
            <wp:extent cx="5274310" cy="655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2619" w14:textId="33FEA3E5" w:rsidR="00633DF9" w:rsidRDefault="00633DF9">
      <w:r>
        <w:rPr>
          <w:rFonts w:hint="eastAsia"/>
        </w:rPr>
        <w:t>两个多项式相等当且仅当 他们d</w:t>
      </w:r>
      <w:r>
        <w:t>egree</w:t>
      </w:r>
      <w:r>
        <w:rPr>
          <w:rFonts w:hint="eastAsia"/>
        </w:rPr>
        <w:t>相同既n</w:t>
      </w:r>
      <w:r>
        <w:t xml:space="preserve">=m, </w:t>
      </w:r>
      <w:r>
        <w:rPr>
          <w:rFonts w:hint="eastAsia"/>
        </w:rPr>
        <w:t>且每一个系数一一相等</w:t>
      </w:r>
    </w:p>
    <w:p w14:paraId="4AE26327" w14:textId="6A02BCA3" w:rsidR="00633DF9" w:rsidRDefault="00633DF9"/>
    <w:p w14:paraId="060BA185" w14:textId="5013E809" w:rsidR="00633DF9" w:rsidRDefault="00633DF9">
      <w:r>
        <w:rPr>
          <w:rFonts w:hint="eastAsia"/>
        </w:rPr>
        <w:t>你把两个多项式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函数，那么相等的多项式函数也相等，但是这句话反过来不对，函数相等并不代表多项式相等</w:t>
      </w:r>
    </w:p>
    <w:p w14:paraId="26B97BB6" w14:textId="34CBB1CF" w:rsidR="00633DF9" w:rsidRDefault="00633DF9"/>
    <w:p w14:paraId="057130FD" w14:textId="07F4E186" w:rsidR="00633DF9" w:rsidRDefault="00633DF9"/>
    <w:p w14:paraId="587C73B2" w14:textId="77777777" w:rsidR="00B5048C" w:rsidRDefault="00B5048C"/>
    <w:p w14:paraId="403276F7" w14:textId="396F5F56" w:rsidR="00760939" w:rsidRDefault="00B5048C">
      <w:r>
        <w:rPr>
          <w:rFonts w:hint="eastAsia"/>
        </w:rPr>
        <w:t>例题：</w:t>
      </w:r>
    </w:p>
    <w:p w14:paraId="00A940C2" w14:textId="683BBDCF" w:rsidR="00B5048C" w:rsidRDefault="00B5048C">
      <w:r>
        <w:rPr>
          <w:noProof/>
        </w:rPr>
        <w:drawing>
          <wp:inline distT="0" distB="0" distL="0" distR="0" wp14:anchorId="56ED8DBB" wp14:editId="17FF34C7">
            <wp:extent cx="5274310" cy="12528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4E76" w14:textId="1A234802" w:rsidR="00B5048C" w:rsidRDefault="00B5048C">
      <w:r>
        <w:rPr>
          <w:rFonts w:hint="eastAsia"/>
        </w:rPr>
        <w:t>使用f</w:t>
      </w:r>
      <w:r>
        <w:t>ermat Theorem</w:t>
      </w:r>
    </w:p>
    <w:p w14:paraId="568E3C95" w14:textId="0EF2B9F1" w:rsidR="00B5048C" w:rsidRDefault="00B5048C">
      <w:r>
        <w:rPr>
          <w:noProof/>
        </w:rPr>
        <w:drawing>
          <wp:inline distT="0" distB="0" distL="0" distR="0" wp14:anchorId="37934476" wp14:editId="239464FB">
            <wp:extent cx="5274310" cy="372745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1457" w14:textId="791C7C8B" w:rsidR="00B5048C" w:rsidRDefault="00B5048C">
      <w:r>
        <w:rPr>
          <w:rFonts w:hint="eastAsia"/>
        </w:rPr>
        <w:t>因此p</w:t>
      </w:r>
      <w:r>
        <w:t xml:space="preserve">(x)=x, q(x)=x^m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作为f</w:t>
      </w:r>
      <w:r>
        <w:t>unction</w:t>
      </w:r>
      <w:r>
        <w:rPr>
          <w:rFonts w:hint="eastAsia"/>
        </w:rPr>
        <w:t>相等（在这个Z/</w:t>
      </w:r>
      <w:r>
        <w:t>mZ</w:t>
      </w:r>
      <w:r>
        <w:rPr>
          <w:rFonts w:hint="eastAsia"/>
        </w:rPr>
        <w:t>中两者等价）， 但是作为多项式不相等，d</w:t>
      </w:r>
      <w:r>
        <w:t>egree</w:t>
      </w:r>
      <w:r>
        <w:rPr>
          <w:rFonts w:hint="eastAsia"/>
        </w:rPr>
        <w:t>不同</w:t>
      </w:r>
    </w:p>
    <w:p w14:paraId="54E2D575" w14:textId="1D23D82D" w:rsidR="00B5048C" w:rsidRDefault="00B5048C"/>
    <w:p w14:paraId="0328F4B1" w14:textId="553FE292" w:rsidR="00B5048C" w:rsidRDefault="00B5048C"/>
    <w:p w14:paraId="0EE3E4B2" w14:textId="57C92920" w:rsidR="00B5048C" w:rsidRDefault="00B5048C"/>
    <w:p w14:paraId="5B3B8DC2" w14:textId="16BA4337" w:rsidR="00B5048C" w:rsidRDefault="00B5048C"/>
    <w:p w14:paraId="02B15280" w14:textId="67B6B0D8" w:rsidR="00B5048C" w:rsidRDefault="00B5048C"/>
    <w:p w14:paraId="66AB3F16" w14:textId="52A0200F" w:rsidR="00B5048C" w:rsidRDefault="00B5048C"/>
    <w:p w14:paraId="63FABCF5" w14:textId="2A648111" w:rsidR="00B5048C" w:rsidRDefault="00B5048C">
      <w:r>
        <w:rPr>
          <w:rFonts w:hint="eastAsia"/>
        </w:rPr>
        <w:t>Poly</w:t>
      </w:r>
      <w:r>
        <w:t>nomial Ring R[x](ch.13B)</w:t>
      </w:r>
    </w:p>
    <w:p w14:paraId="7964A36F" w14:textId="21E3874D" w:rsidR="002653DD" w:rsidRDefault="00B5048C">
      <w:r>
        <w:rPr>
          <w:rFonts w:hint="eastAsia"/>
        </w:rPr>
        <w:t>因为R是一个c</w:t>
      </w:r>
      <w:r>
        <w:t xml:space="preserve">ommutative ringm </w:t>
      </w:r>
      <w:r>
        <w:rPr>
          <w:rFonts w:hint="eastAsia"/>
        </w:rPr>
        <w:t>那么</w:t>
      </w:r>
      <w:r w:rsidR="002653DD">
        <w:t>R</w:t>
      </w:r>
      <w:r w:rsidR="002653DD">
        <w:rPr>
          <w:rFonts w:hint="eastAsia"/>
        </w:rPr>
        <w:t>的所有e</w:t>
      </w:r>
      <w:r w:rsidR="002653DD">
        <w:t>lement</w:t>
      </w:r>
      <w:r w:rsidR="002653DD">
        <w:rPr>
          <w:rFonts w:hint="eastAsia"/>
        </w:rPr>
        <w:t>满足c</w:t>
      </w:r>
      <w:r w:rsidR="002653DD">
        <w:t>ommutation, association</w:t>
      </w:r>
      <w:r w:rsidR="002653DD">
        <w:rPr>
          <w:rFonts w:hint="eastAsia"/>
        </w:rPr>
        <w:t>与d</w:t>
      </w:r>
      <w:r w:rsidR="002653DD">
        <w:t>istribution</w:t>
      </w:r>
      <w:r w:rsidR="002653DD">
        <w:rPr>
          <w:rFonts w:hint="eastAsia"/>
        </w:rPr>
        <w:t>。 基于R构建的Poly</w:t>
      </w:r>
      <w:r w:rsidR="002653DD">
        <w:t>nomial</w:t>
      </w:r>
      <w:r w:rsidR="002653DD">
        <w:rPr>
          <w:rFonts w:hint="eastAsia"/>
        </w:rPr>
        <w:t>本身自己也是个c</w:t>
      </w:r>
      <w:r w:rsidR="002653DD">
        <w:t>ommutative ring</w:t>
      </w:r>
      <w:r w:rsidR="002653DD">
        <w:rPr>
          <w:rFonts w:hint="eastAsia"/>
        </w:rPr>
        <w:t>，记作R</w:t>
      </w:r>
      <w:r w:rsidR="002653DD">
        <w:t>[</w:t>
      </w:r>
      <w:r w:rsidR="002653DD">
        <w:rPr>
          <w:rFonts w:hint="eastAsia"/>
        </w:rPr>
        <w:t>x</w:t>
      </w:r>
      <w:r w:rsidR="002653DD">
        <w:t>]</w:t>
      </w:r>
      <w:r w:rsidR="00744145" w:rsidRPr="00744145">
        <w:rPr>
          <w:noProof/>
        </w:rPr>
        <w:t xml:space="preserve"> </w:t>
      </w:r>
      <w:r w:rsidR="00744145">
        <w:rPr>
          <w:noProof/>
        </w:rPr>
        <w:drawing>
          <wp:inline distT="0" distB="0" distL="0" distR="0" wp14:anchorId="4D6674AB" wp14:editId="6E96951E">
            <wp:extent cx="276190" cy="29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3DD">
        <w:rPr>
          <w:rFonts w:hint="eastAsia"/>
        </w:rPr>
        <w:t>x是v</w:t>
      </w:r>
      <w:r w:rsidR="002653DD">
        <w:t>ariable x</w:t>
      </w:r>
      <w:r w:rsidR="002653DD">
        <w:rPr>
          <w:rFonts w:hint="eastAsia"/>
        </w:rPr>
        <w:t xml:space="preserve">， </w:t>
      </w:r>
      <w:r w:rsidR="002653DD">
        <w:t>R</w:t>
      </w:r>
      <w:r w:rsidR="002653DD">
        <w:rPr>
          <w:rFonts w:hint="eastAsia"/>
        </w:rPr>
        <w:t>可以使任意c</w:t>
      </w:r>
      <w:r w:rsidR="002653DD">
        <w:t xml:space="preserve">ommutative ring, </w:t>
      </w:r>
      <w:r w:rsidR="002653DD">
        <w:rPr>
          <w:rFonts w:hint="eastAsia"/>
        </w:rPr>
        <w:t>例如Q，Z/</w:t>
      </w:r>
      <w:r w:rsidR="002653DD">
        <w:t>MZ</w:t>
      </w:r>
      <w:r w:rsidR="002653DD">
        <w:rPr>
          <w:rFonts w:hint="eastAsia"/>
        </w:rPr>
        <w:t>。 绝大多数我们会考虑在R</w:t>
      </w:r>
      <w:r w:rsidR="002653DD">
        <w:t>=Z</w:t>
      </w:r>
      <w:r w:rsidR="002653DD">
        <w:rPr>
          <w:rFonts w:hint="eastAsia"/>
        </w:rPr>
        <w:t>/</w:t>
      </w:r>
      <w:r w:rsidR="002653DD">
        <w:t>mZ</w:t>
      </w:r>
      <w:r w:rsidR="002653DD">
        <w:rPr>
          <w:rFonts w:hint="eastAsia"/>
        </w:rPr>
        <w:t>上构建p</w:t>
      </w:r>
      <w:r w:rsidR="002653DD">
        <w:t xml:space="preserve">olynomial, </w:t>
      </w:r>
    </w:p>
    <w:p w14:paraId="16493C15" w14:textId="2B63531E" w:rsidR="002653DD" w:rsidRDefault="006B4A25">
      <w:r>
        <w:rPr>
          <w:noProof/>
        </w:rPr>
        <w:drawing>
          <wp:inline distT="0" distB="0" distL="0" distR="0" wp14:anchorId="65084B98" wp14:editId="0263B1CD">
            <wp:extent cx="2399386" cy="1703268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492" cy="17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824A" w14:textId="7370C05D" w:rsidR="006B4A25" w:rsidRDefault="006B4A25">
      <w:r>
        <w:rPr>
          <w:rFonts w:hint="eastAsia"/>
        </w:rPr>
        <w:t>意思就是所有系数属于R的多项式组成的集合，</w:t>
      </w:r>
    </w:p>
    <w:p w14:paraId="47909D68" w14:textId="77777777" w:rsidR="006B4A25" w:rsidRDefault="006B4A25"/>
    <w:p w14:paraId="4B1C718D" w14:textId="1D3D0930" w:rsidR="006B4A25" w:rsidRDefault="006B4A25"/>
    <w:p w14:paraId="49963D8B" w14:textId="23C3E5CC" w:rsidR="006B4A25" w:rsidRDefault="006B4A25"/>
    <w:p w14:paraId="2D5396F5" w14:textId="7AD2F24B" w:rsidR="006B4A25" w:rsidRDefault="006B4A25"/>
    <w:p w14:paraId="09A6176B" w14:textId="43DD1433" w:rsidR="006B4A25" w:rsidRDefault="006B4A25"/>
    <w:p w14:paraId="43920FD3" w14:textId="77777777" w:rsidR="006B4A25" w:rsidRDefault="006B4A25"/>
    <w:p w14:paraId="5F1B897A" w14:textId="4D5C317F" w:rsidR="00744145" w:rsidRDefault="00744145">
      <w:r>
        <w:rPr>
          <w:rFonts w:hint="eastAsia"/>
        </w:rPr>
        <w:lastRenderedPageBreak/>
        <w:t>如果m为质数p，那么Z</w:t>
      </w:r>
      <w:r>
        <w:t>/</w:t>
      </w:r>
      <w:r>
        <w:rPr>
          <w:rFonts w:hint="eastAsia"/>
        </w:rPr>
        <w:t>p</w:t>
      </w:r>
      <w:r>
        <w:t>Z</w:t>
      </w:r>
      <w:r>
        <w:rPr>
          <w:rFonts w:hint="eastAsia"/>
        </w:rPr>
        <w:t>是一个f</w:t>
      </w:r>
      <w:r>
        <w:t xml:space="preserve">ield </w:t>
      </w:r>
      <w:r>
        <w:rPr>
          <w:noProof/>
        </w:rPr>
        <w:drawing>
          <wp:inline distT="0" distB="0" distL="0" distR="0" wp14:anchorId="538EA418" wp14:editId="223A0E6D">
            <wp:extent cx="180952" cy="32381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//</w:t>
      </w:r>
      <w:r>
        <w:rPr>
          <w:rFonts w:hint="eastAsia"/>
        </w:rPr>
        <w:t>任何e</w:t>
      </w:r>
      <w:r>
        <w:t>lement</w:t>
      </w:r>
      <w:r>
        <w:rPr>
          <w:rFonts w:hint="eastAsia"/>
        </w:rPr>
        <w:t>除了[</w:t>
      </w:r>
      <w:r>
        <w:t>0]</w:t>
      </w:r>
      <w:r>
        <w:rPr>
          <w:rFonts w:hint="eastAsia"/>
        </w:rPr>
        <w:t>都是u</w:t>
      </w:r>
      <w:r>
        <w:t>nit</w:t>
      </w:r>
      <w:r>
        <w:rPr>
          <w:rFonts w:hint="eastAsia"/>
        </w:rPr>
        <w:t xml:space="preserve">。 </w:t>
      </w:r>
    </w:p>
    <w:p w14:paraId="64E3BD96" w14:textId="25EF2F0E" w:rsidR="00744145" w:rsidRDefault="00744145">
      <w:r>
        <w:rPr>
          <w:rFonts w:hint="eastAsia"/>
        </w:rPr>
        <w:t>我们用</w:t>
      </w:r>
      <w:r>
        <w:rPr>
          <w:noProof/>
        </w:rPr>
        <w:drawing>
          <wp:inline distT="0" distB="0" distL="0" distR="0" wp14:anchorId="0F074127" wp14:editId="245B20A1">
            <wp:extent cx="533333" cy="37142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这个记号n</w:t>
      </w:r>
      <w:r>
        <w:t>otation</w:t>
      </w:r>
      <w:r>
        <w:rPr>
          <w:rFonts w:hint="eastAsia"/>
        </w:rPr>
        <w:t>来表示基于Fp的p</w:t>
      </w:r>
      <w:r>
        <w:t>olynomial</w:t>
      </w:r>
    </w:p>
    <w:p w14:paraId="63ECE75A" w14:textId="12745B8A" w:rsidR="00744145" w:rsidRDefault="00744145"/>
    <w:p w14:paraId="14E86991" w14:textId="2AAD2971" w:rsidR="00744145" w:rsidRDefault="009858A0">
      <w:r>
        <w:rPr>
          <w:noProof/>
        </w:rPr>
        <w:drawing>
          <wp:inline distT="0" distB="0" distL="0" distR="0" wp14:anchorId="41A70CA0" wp14:editId="64E7C63E">
            <wp:extent cx="5274310" cy="7645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A3A0" w14:textId="7377EF03" w:rsidR="009858A0" w:rsidRPr="00903D9C" w:rsidRDefault="00A62C50">
      <w:pPr>
        <w:rPr>
          <w:b/>
          <w:bCs/>
        </w:rPr>
      </w:pPr>
      <w:r>
        <w:rPr>
          <w:rFonts w:hint="eastAsia"/>
        </w:rPr>
        <w:t>最大项数的系数a</w:t>
      </w:r>
      <w:r>
        <w:t>n</w:t>
      </w:r>
      <w:r>
        <w:rPr>
          <w:rFonts w:hint="eastAsia"/>
        </w:rPr>
        <w:t>叫做</w:t>
      </w:r>
      <w:r w:rsidRPr="00903D9C">
        <w:rPr>
          <w:rFonts w:hint="eastAsia"/>
          <w:b/>
          <w:bCs/>
        </w:rPr>
        <w:t>l</w:t>
      </w:r>
      <w:r w:rsidRPr="00903D9C">
        <w:rPr>
          <w:b/>
          <w:bCs/>
        </w:rPr>
        <w:t xml:space="preserve">eading  </w:t>
      </w:r>
      <w:r w:rsidR="00617837" w:rsidRPr="00903D9C">
        <w:rPr>
          <w:b/>
          <w:bCs/>
        </w:rPr>
        <w:t>coefficient</w:t>
      </w:r>
    </w:p>
    <w:p w14:paraId="6E0141A2" w14:textId="67E2D912" w:rsidR="00744145" w:rsidRDefault="00903D9C">
      <w:r>
        <w:rPr>
          <w:rFonts w:hint="eastAsia"/>
        </w:rPr>
        <w:t>如果l</w:t>
      </w:r>
      <w:r>
        <w:t xml:space="preserve">eading coefficient=1, </w:t>
      </w:r>
      <w:r>
        <w:rPr>
          <w:rFonts w:hint="eastAsia"/>
        </w:rPr>
        <w:t>那么这个p</w:t>
      </w:r>
      <w:r>
        <w:t>olynomial</w:t>
      </w:r>
      <w:r>
        <w:rPr>
          <w:rFonts w:hint="eastAsia"/>
        </w:rPr>
        <w:t>叫做m</w:t>
      </w:r>
      <w:r>
        <w:t>onic polynomial</w:t>
      </w:r>
    </w:p>
    <w:p w14:paraId="49D7ED85" w14:textId="634290F5" w:rsidR="00744145" w:rsidRDefault="00903D9C">
      <w:r>
        <w:rPr>
          <w:rFonts w:hint="eastAsia"/>
        </w:rPr>
        <w:t>Z</w:t>
      </w:r>
      <w:r>
        <w:t>ero polynomial:</w:t>
      </w:r>
      <w:r>
        <w:rPr>
          <w:rFonts w:hint="eastAsia"/>
        </w:rPr>
        <w:t>任意系数都是0，例如p</w:t>
      </w:r>
      <w:r>
        <w:t>(x)=0,zero polynomial</w:t>
      </w:r>
      <w:r>
        <w:rPr>
          <w:rFonts w:hint="eastAsia"/>
        </w:rPr>
        <w:t>的d</w:t>
      </w:r>
      <w:r>
        <w:t>egree</w:t>
      </w:r>
      <w:r>
        <w:rPr>
          <w:noProof/>
        </w:rPr>
        <w:drawing>
          <wp:inline distT="0" distB="0" distL="0" distR="0" wp14:anchorId="6772008C" wp14:editId="1B8BF4FF">
            <wp:extent cx="609524" cy="17142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FB4C" w14:textId="5F18427D" w:rsidR="00903D9C" w:rsidRDefault="00903D9C"/>
    <w:p w14:paraId="40BB91DF" w14:textId="76D7F764" w:rsidR="00903D9C" w:rsidRDefault="00903D9C"/>
    <w:p w14:paraId="563AC04C" w14:textId="26EFFEF3" w:rsidR="00903D9C" w:rsidRDefault="00903D9C"/>
    <w:p w14:paraId="601473DC" w14:textId="56B28DAF" w:rsidR="00903D9C" w:rsidRPr="00744145" w:rsidRDefault="00903D9C">
      <w:r>
        <w:rPr>
          <w:rFonts w:hint="eastAsia"/>
        </w:rPr>
        <w:t xml:space="preserve">注意 </w:t>
      </w:r>
      <w:r>
        <w:t>ring R</w:t>
      </w:r>
      <w:r>
        <w:rPr>
          <w:rFonts w:hint="eastAsia"/>
        </w:rPr>
        <w:t>自己就代表着p</w:t>
      </w:r>
      <w:r>
        <w:t>olynomial ring R[x]</w:t>
      </w:r>
      <w:r>
        <w:rPr>
          <w:rFonts w:hint="eastAsia"/>
        </w:rPr>
        <w:t>的子集，</w:t>
      </w:r>
    </w:p>
    <w:p w14:paraId="22C8B7F6" w14:textId="6F669C34" w:rsidR="002653DD" w:rsidRDefault="006B4A25">
      <w:r>
        <w:rPr>
          <w:rFonts w:hint="eastAsia"/>
        </w:rPr>
        <w:t>/</w:t>
      </w:r>
      <w:r>
        <w:t>/R</w:t>
      </w:r>
      <w:r>
        <w:rPr>
          <w:rFonts w:hint="eastAsia"/>
        </w:rPr>
        <w:t>是R[x</w:t>
      </w:r>
      <w:r>
        <w:t>]</w:t>
      </w:r>
      <w:r>
        <w:rPr>
          <w:rFonts w:hint="eastAsia"/>
        </w:rPr>
        <w:t>的一部分</w:t>
      </w:r>
    </w:p>
    <w:p w14:paraId="4E836F4D" w14:textId="2351B2EB" w:rsidR="006B4A25" w:rsidRDefault="006B4A25"/>
    <w:p w14:paraId="1049A1F6" w14:textId="73D723DE" w:rsidR="006B4A25" w:rsidRDefault="006B4A25"/>
    <w:p w14:paraId="1F88031F" w14:textId="75F810B6" w:rsidR="006B4A25" w:rsidRDefault="006B4A25">
      <w:r>
        <w:rPr>
          <w:rFonts w:hint="eastAsia"/>
        </w:rPr>
        <w:t>然后下面一长串就是在说两个属于</w:t>
      </w:r>
      <w:r w:rsidR="00350F9B">
        <w:t>R[</w:t>
      </w:r>
      <w:r w:rsidR="00350F9B">
        <w:rPr>
          <w:rFonts w:hint="eastAsia"/>
        </w:rPr>
        <w:t>x</w:t>
      </w:r>
      <w:r w:rsidR="00350F9B">
        <w:t>]</w:t>
      </w:r>
      <w:r w:rsidR="00350F9B">
        <w:rPr>
          <w:rFonts w:hint="eastAsia"/>
        </w:rPr>
        <w:t>的多项式相加，相乘必然还是属于R[</w:t>
      </w:r>
      <w:r w:rsidR="00350F9B">
        <w:t>x]</w:t>
      </w:r>
    </w:p>
    <w:p w14:paraId="48A609BB" w14:textId="24D02F44" w:rsidR="00350F9B" w:rsidRDefault="00350F9B"/>
    <w:p w14:paraId="61B1FF7F" w14:textId="00ECA60B" w:rsidR="00350F9B" w:rsidRDefault="00350F9B">
      <w:r>
        <w:rPr>
          <w:noProof/>
        </w:rPr>
        <w:drawing>
          <wp:inline distT="0" distB="0" distL="0" distR="0" wp14:anchorId="00D5EE64" wp14:editId="66E882BE">
            <wp:extent cx="5274310" cy="10833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A082" w14:textId="30FDE1A5" w:rsidR="00350F9B" w:rsidRDefault="00350F9B">
      <w:r>
        <w:rPr>
          <w:rFonts w:hint="eastAsia"/>
        </w:rPr>
        <w:t>例如这个，</w:t>
      </w:r>
    </w:p>
    <w:p w14:paraId="16C63BCE" w14:textId="09526A83" w:rsidR="00350F9B" w:rsidRDefault="00350F9B">
      <w:r>
        <w:rPr>
          <w:rFonts w:hint="eastAsia"/>
        </w:rPr>
        <w:t>第一个例子我们基于c</w:t>
      </w:r>
      <w:r>
        <w:t>ommutative R</w:t>
      </w:r>
      <w:r>
        <w:rPr>
          <w:rFonts w:hint="eastAsia"/>
        </w:rPr>
        <w:t>实数</w:t>
      </w:r>
      <w:r>
        <w:t>,</w:t>
      </w:r>
      <w:r>
        <w:rPr>
          <w:rFonts w:hint="eastAsia"/>
        </w:rPr>
        <w:t>我们可以看到系数还是实数，因此是R【x】</w:t>
      </w:r>
    </w:p>
    <w:p w14:paraId="39CCDC3D" w14:textId="2E38A969" w:rsidR="00350F9B" w:rsidRDefault="00350F9B">
      <w:r>
        <w:rPr>
          <w:rFonts w:hint="eastAsia"/>
        </w:rPr>
        <w:t>第二个例子基于c</w:t>
      </w:r>
      <w:r>
        <w:t xml:space="preserve">ommutative ring Z/7Z, </w:t>
      </w:r>
      <w:r>
        <w:rPr>
          <w:rFonts w:hint="eastAsia"/>
        </w:rPr>
        <w:t>我们可以看到系数还是</w:t>
      </w:r>
      <w:r>
        <w:t>Z/7[Z]</w:t>
      </w:r>
      <w:r>
        <w:rPr>
          <w:rFonts w:hint="eastAsia"/>
        </w:rPr>
        <w:t>的，6其实是[</w:t>
      </w:r>
      <w:r>
        <w:t>6]</w:t>
      </w:r>
      <w:r>
        <w:rPr>
          <w:rFonts w:hint="eastAsia"/>
        </w:rPr>
        <w:t>，因此仍然是R【x】</w:t>
      </w:r>
    </w:p>
    <w:p w14:paraId="4EC7EBEC" w14:textId="66B2A136" w:rsidR="00350F9B" w:rsidRDefault="00350F9B"/>
    <w:p w14:paraId="6DDF84B5" w14:textId="77777777" w:rsidR="00350F9B" w:rsidRPr="00350F9B" w:rsidRDefault="00350F9B"/>
    <w:p w14:paraId="3B599C00" w14:textId="77C28490" w:rsidR="00350F9B" w:rsidRDefault="00350F9B"/>
    <w:p w14:paraId="7C647CF9" w14:textId="2B15ABD9" w:rsidR="00350F9B" w:rsidRDefault="00350F9B"/>
    <w:p w14:paraId="796E7CD8" w14:textId="59826544" w:rsidR="00350F9B" w:rsidRDefault="00350F9B"/>
    <w:p w14:paraId="7A73CDF9" w14:textId="47B1B55B" w:rsidR="00350F9B" w:rsidRDefault="00350F9B"/>
    <w:p w14:paraId="07872D1E" w14:textId="67DA8F32" w:rsidR="00350F9B" w:rsidRDefault="00350F9B"/>
    <w:p w14:paraId="46B44CF3" w14:textId="0DF8F3AD" w:rsidR="00350F9B" w:rsidRDefault="00350F9B"/>
    <w:p w14:paraId="22A8EED1" w14:textId="45DE9FE4" w:rsidR="00350F9B" w:rsidRDefault="00350F9B"/>
    <w:p w14:paraId="08A8D11D" w14:textId="4F6AEC7F" w:rsidR="00350F9B" w:rsidRDefault="00350F9B"/>
    <w:p w14:paraId="73BC4F7A" w14:textId="77777777" w:rsidR="00350F9B" w:rsidRDefault="00350F9B"/>
    <w:p w14:paraId="22AAA833" w14:textId="1A41DFCD" w:rsidR="00350F9B" w:rsidRDefault="00350F9B">
      <w:r w:rsidRPr="00350F9B">
        <w:lastRenderedPageBreak/>
        <w:t xml:space="preserve">Proposition 1:  Let R be a commutative ring. For every pair of non-zero polynomials p and </w:t>
      </w:r>
      <w:proofErr w:type="gramStart"/>
      <w:r w:rsidRPr="00350F9B">
        <w:t>q  in</w:t>
      </w:r>
      <w:proofErr w:type="gramEnd"/>
      <w:r w:rsidRPr="00350F9B">
        <w:t xml:space="preserve"> R[x], if the leading coefficient of  p or q  is not a zero divisor in R then deg(p q)=deg(p) + deg(q).</w:t>
      </w:r>
    </w:p>
    <w:p w14:paraId="6C338546" w14:textId="7F8ABF26" w:rsidR="00350F9B" w:rsidRDefault="00350F9B">
      <w:bookmarkStart w:id="0" w:name="OLE_LINK1"/>
      <w:r>
        <w:rPr>
          <w:rFonts w:hint="eastAsia"/>
        </w:rPr>
        <w:t>理论，让R是一个c</w:t>
      </w:r>
      <w:r>
        <w:t>ommutative ring</w:t>
      </w:r>
      <w:r>
        <w:rPr>
          <w:rFonts w:hint="eastAsia"/>
        </w:rPr>
        <w:t>，对于每一组非0多项式p与q， 如果 p与q的l</w:t>
      </w:r>
      <w:r>
        <w:t>eading coefficient</w:t>
      </w:r>
      <w:r>
        <w:rPr>
          <w:rFonts w:hint="eastAsia"/>
        </w:rPr>
        <w:t>不是R的z</w:t>
      </w:r>
      <w:r>
        <w:t>ero divisor</w:t>
      </w:r>
      <w:r>
        <w:rPr>
          <w:rFonts w:hint="eastAsia"/>
        </w:rPr>
        <w:t>，那么d</w:t>
      </w:r>
      <w:r>
        <w:t>eg(p*q)=deg(p)+deg(q)</w:t>
      </w:r>
    </w:p>
    <w:bookmarkEnd w:id="0"/>
    <w:p w14:paraId="593BA2A3" w14:textId="5FDB1E0E" w:rsidR="00350F9B" w:rsidRDefault="00350F9B"/>
    <w:p w14:paraId="741CECEE" w14:textId="35A56CC4" w:rsidR="00350F9B" w:rsidRDefault="00350F9B">
      <w:r>
        <w:rPr>
          <w:rFonts w:hint="eastAsia"/>
        </w:rPr>
        <w:t>证明：</w:t>
      </w:r>
    </w:p>
    <w:p w14:paraId="264A7784" w14:textId="27CE6286" w:rsidR="00350F9B" w:rsidRDefault="00350F9B">
      <w:r>
        <w:rPr>
          <w:rFonts w:hint="eastAsia"/>
        </w:rPr>
        <w:t>假设d</w:t>
      </w:r>
      <w:r>
        <w:t>eg(p)=n,deg(q)=m,</w:t>
      </w:r>
      <w:r>
        <w:rPr>
          <w:rFonts w:hint="eastAsia"/>
        </w:rPr>
        <w:t>那么</w:t>
      </w:r>
      <w:r>
        <w:t>deg(p*q)=</w:t>
      </w:r>
      <w:r>
        <w:rPr>
          <w:rFonts w:hint="eastAsia"/>
        </w:rPr>
        <w:t>应该是</w:t>
      </w:r>
      <w:r>
        <w:t xml:space="preserve">[anbm]x^n+m, </w:t>
      </w:r>
      <w:r>
        <w:rPr>
          <w:rFonts w:hint="eastAsia"/>
        </w:rPr>
        <w:t>然后因为a</w:t>
      </w:r>
      <w:r>
        <w:t>n,bm</w:t>
      </w:r>
      <w:r>
        <w:rPr>
          <w:rFonts w:hint="eastAsia"/>
        </w:rPr>
        <w:t>不是z</w:t>
      </w:r>
      <w:r>
        <w:t>ero divisor</w:t>
      </w:r>
      <w:r>
        <w:rPr>
          <w:rFonts w:hint="eastAsia"/>
        </w:rPr>
        <w:t>，因此a</w:t>
      </w:r>
      <w:r>
        <w:t>n</w:t>
      </w:r>
      <w:r>
        <w:rPr>
          <w:rFonts w:hint="eastAsia"/>
        </w:rPr>
        <w:t>*</w:t>
      </w:r>
      <w:r>
        <w:t xml:space="preserve"> bm</w:t>
      </w:r>
      <w:r>
        <w:rPr>
          <w:rFonts w:hint="eastAsia"/>
        </w:rPr>
        <w:t>不可能等于0，所以最高系数就是n</w:t>
      </w:r>
      <w:r>
        <w:t>+m</w:t>
      </w:r>
    </w:p>
    <w:p w14:paraId="33A68765" w14:textId="4C32188A" w:rsidR="00350F9B" w:rsidRDefault="00350F9B"/>
    <w:p w14:paraId="38E441EC" w14:textId="72669167" w:rsidR="003C33EA" w:rsidRDefault="003C33EA"/>
    <w:p w14:paraId="63E51C3E" w14:textId="6779723A" w:rsidR="001712F3" w:rsidRDefault="001712F3"/>
    <w:p w14:paraId="39201701" w14:textId="1F1F457A" w:rsidR="001712F3" w:rsidRDefault="001712F3"/>
    <w:p w14:paraId="0DB91112" w14:textId="3D7E6906" w:rsidR="001712F3" w:rsidRDefault="001712F3">
      <w:pPr>
        <w:rPr>
          <w:noProof/>
        </w:rPr>
      </w:pPr>
      <w:r>
        <w:rPr>
          <w:rFonts w:hint="eastAsia"/>
        </w:rPr>
        <w:t>在接下来的课程中，我们的多数考虑的多项式，系数全都是基于r</w:t>
      </w:r>
      <w:r>
        <w:t>ing</w:t>
      </w:r>
      <w:r w:rsidRPr="001712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C4A01E" wp14:editId="4F3F79B6">
            <wp:extent cx="619048" cy="28571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04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的，</w:t>
      </w:r>
    </w:p>
    <w:p w14:paraId="358FF355" w14:textId="1501A4F0" w:rsidR="001712F3" w:rsidRDefault="001712F3">
      <w:pPr>
        <w:rPr>
          <w:noProof/>
        </w:rPr>
      </w:pPr>
      <w:r>
        <w:rPr>
          <w:rFonts w:hint="eastAsia"/>
          <w:noProof/>
        </w:rPr>
        <w:t>原来有x</w:t>
      </w:r>
      <w:r>
        <w:rPr>
          <w:noProof/>
        </w:rPr>
        <w:t>y</w:t>
      </w:r>
      <w:r>
        <w:rPr>
          <w:rFonts w:hint="eastAsia"/>
          <w:noProof/>
        </w:rPr>
        <w:t>的多个v</w:t>
      </w:r>
      <w:r>
        <w:rPr>
          <w:noProof/>
        </w:rPr>
        <w:t>ariable</w:t>
      </w:r>
      <w:r>
        <w:rPr>
          <w:rFonts w:hint="eastAsia"/>
          <w:noProof/>
        </w:rPr>
        <w:t>的</w:t>
      </w:r>
      <w:r>
        <w:rPr>
          <w:noProof/>
        </w:rPr>
        <w:t>polynomial</w:t>
      </w:r>
      <w:r w:rsidRPr="001712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440D87" wp14:editId="19C7B5AF">
            <wp:extent cx="2400000" cy="295238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写成P</w:t>
      </w:r>
      <w:r>
        <w:rPr>
          <w:noProof/>
        </w:rPr>
        <w:t>OLYNOMIAL RING</w:t>
      </w:r>
      <w:r>
        <w:rPr>
          <w:rFonts w:hint="eastAsia"/>
          <w:noProof/>
        </w:rPr>
        <w:t>的形式就是</w:t>
      </w:r>
      <w:r>
        <w:rPr>
          <w:noProof/>
        </w:rPr>
        <w:drawing>
          <wp:inline distT="0" distB="0" distL="0" distR="0" wp14:anchorId="5EBB7B74" wp14:editId="597C0C65">
            <wp:extent cx="514286" cy="20952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5956" w14:textId="352730C8" w:rsidR="001712F3" w:rsidRDefault="001712F3">
      <w:pPr>
        <w:rPr>
          <w:noProof/>
        </w:rPr>
      </w:pPr>
    </w:p>
    <w:p w14:paraId="3B873B4E" w14:textId="4DFAE039" w:rsidR="001712F3" w:rsidRDefault="001712F3">
      <w:pPr>
        <w:rPr>
          <w:noProof/>
        </w:rPr>
      </w:pPr>
    </w:p>
    <w:p w14:paraId="2C78D016" w14:textId="31D3AC9E" w:rsidR="001712F3" w:rsidRDefault="001712F3">
      <w:pPr>
        <w:rPr>
          <w:noProof/>
        </w:rPr>
      </w:pPr>
    </w:p>
    <w:p w14:paraId="2091EDF6" w14:textId="1962B190" w:rsidR="001712F3" w:rsidRDefault="001712F3">
      <w:pPr>
        <w:rPr>
          <w:noProof/>
        </w:rPr>
      </w:pPr>
    </w:p>
    <w:p w14:paraId="7A42A7D1" w14:textId="6A2CFA34" w:rsidR="001712F3" w:rsidRDefault="001712F3">
      <w:pPr>
        <w:rPr>
          <w:noProof/>
        </w:rPr>
      </w:pPr>
    </w:p>
    <w:p w14:paraId="5A8791B4" w14:textId="1DED870D" w:rsidR="001712F3" w:rsidRDefault="001712F3">
      <w:pPr>
        <w:rPr>
          <w:noProof/>
        </w:rPr>
      </w:pPr>
    </w:p>
    <w:p w14:paraId="3C62BD56" w14:textId="33066E40" w:rsidR="001712F3" w:rsidRDefault="001712F3">
      <w:pPr>
        <w:rPr>
          <w:noProof/>
        </w:rPr>
      </w:pPr>
    </w:p>
    <w:p w14:paraId="18C05735" w14:textId="25DE4A72" w:rsidR="001712F3" w:rsidRDefault="001712F3">
      <w:pPr>
        <w:rPr>
          <w:noProof/>
        </w:rPr>
      </w:pPr>
    </w:p>
    <w:p w14:paraId="5BDAC81C" w14:textId="733BCC0F" w:rsidR="001712F3" w:rsidRDefault="001712F3">
      <w:pPr>
        <w:rPr>
          <w:noProof/>
        </w:rPr>
      </w:pPr>
    </w:p>
    <w:p w14:paraId="58105F3F" w14:textId="0722E136" w:rsidR="001712F3" w:rsidRDefault="001712F3">
      <w:pPr>
        <w:rPr>
          <w:noProof/>
        </w:rPr>
      </w:pPr>
    </w:p>
    <w:p w14:paraId="6026889E" w14:textId="4153F17C" w:rsidR="001712F3" w:rsidRDefault="001712F3">
      <w:pPr>
        <w:rPr>
          <w:noProof/>
        </w:rPr>
      </w:pPr>
    </w:p>
    <w:p w14:paraId="4C6404F4" w14:textId="341ED57D" w:rsidR="001712F3" w:rsidRDefault="001712F3">
      <w:pPr>
        <w:rPr>
          <w:noProof/>
        </w:rPr>
      </w:pPr>
    </w:p>
    <w:p w14:paraId="1DF0F5E0" w14:textId="40156792" w:rsidR="001712F3" w:rsidRDefault="001712F3">
      <w:pPr>
        <w:rPr>
          <w:noProof/>
        </w:rPr>
      </w:pPr>
    </w:p>
    <w:p w14:paraId="103313AC" w14:textId="128679D7" w:rsidR="001712F3" w:rsidRDefault="001712F3">
      <w:pPr>
        <w:rPr>
          <w:noProof/>
        </w:rPr>
      </w:pPr>
    </w:p>
    <w:p w14:paraId="4BFCE41A" w14:textId="3FC79FB9" w:rsidR="001712F3" w:rsidRDefault="001712F3">
      <w:pPr>
        <w:rPr>
          <w:noProof/>
        </w:rPr>
      </w:pPr>
    </w:p>
    <w:p w14:paraId="684753B9" w14:textId="1363C00B" w:rsidR="001712F3" w:rsidRDefault="001712F3">
      <w:pPr>
        <w:rPr>
          <w:noProof/>
        </w:rPr>
      </w:pPr>
    </w:p>
    <w:p w14:paraId="74CB25AF" w14:textId="3071938D" w:rsidR="001712F3" w:rsidRDefault="001712F3">
      <w:pPr>
        <w:rPr>
          <w:noProof/>
        </w:rPr>
      </w:pPr>
    </w:p>
    <w:p w14:paraId="10364E22" w14:textId="0E6033E3" w:rsidR="001712F3" w:rsidRDefault="001712F3">
      <w:pPr>
        <w:rPr>
          <w:noProof/>
        </w:rPr>
      </w:pPr>
    </w:p>
    <w:p w14:paraId="1BB35486" w14:textId="49BE4FFA" w:rsidR="001712F3" w:rsidRDefault="001712F3">
      <w:pPr>
        <w:rPr>
          <w:noProof/>
        </w:rPr>
      </w:pPr>
    </w:p>
    <w:p w14:paraId="250F059C" w14:textId="4C56F8B4" w:rsidR="001712F3" w:rsidRDefault="001712F3">
      <w:pPr>
        <w:rPr>
          <w:noProof/>
        </w:rPr>
      </w:pPr>
    </w:p>
    <w:p w14:paraId="3F8FF2B9" w14:textId="105F7B2D" w:rsidR="001712F3" w:rsidRDefault="001712F3">
      <w:pPr>
        <w:rPr>
          <w:noProof/>
        </w:rPr>
      </w:pPr>
    </w:p>
    <w:p w14:paraId="3A052A44" w14:textId="73334007" w:rsidR="001712F3" w:rsidRDefault="001712F3">
      <w:pPr>
        <w:rPr>
          <w:noProof/>
        </w:rPr>
      </w:pPr>
    </w:p>
    <w:p w14:paraId="102C37C5" w14:textId="0B643159" w:rsidR="001712F3" w:rsidRDefault="001712F3">
      <w:pPr>
        <w:rPr>
          <w:noProof/>
        </w:rPr>
      </w:pPr>
    </w:p>
    <w:p w14:paraId="1DC5E053" w14:textId="4B3BA472" w:rsidR="001712F3" w:rsidRDefault="001712F3">
      <w:pPr>
        <w:rPr>
          <w:noProof/>
        </w:rPr>
      </w:pPr>
    </w:p>
    <w:p w14:paraId="4A209084" w14:textId="5E54EF65" w:rsidR="001712F3" w:rsidRDefault="001712F3">
      <w:pPr>
        <w:rPr>
          <w:noProof/>
        </w:rPr>
      </w:pPr>
    </w:p>
    <w:p w14:paraId="7B70CE8E" w14:textId="5E3A8CA4" w:rsidR="001712F3" w:rsidRDefault="001712F3">
      <w:pPr>
        <w:rPr>
          <w:noProof/>
        </w:rPr>
      </w:pPr>
      <w:r>
        <w:rPr>
          <w:rFonts w:hint="eastAsia"/>
          <w:noProof/>
        </w:rPr>
        <w:lastRenderedPageBreak/>
        <w:t>Detac</w:t>
      </w:r>
      <w:r>
        <w:rPr>
          <w:noProof/>
        </w:rPr>
        <w:t>hing</w:t>
      </w:r>
      <w:r>
        <w:rPr>
          <w:rFonts w:hint="eastAsia"/>
          <w:noProof/>
        </w:rPr>
        <w:t>分离</w:t>
      </w:r>
      <w:r>
        <w:rPr>
          <w:noProof/>
        </w:rPr>
        <w:t xml:space="preserve"> the coefficients of p(x)</w:t>
      </w:r>
    </w:p>
    <w:p w14:paraId="70D3E943" w14:textId="0CA897B8" w:rsidR="001712F3" w:rsidRDefault="001712F3">
      <w:pPr>
        <w:rPr>
          <w:noProof/>
        </w:rPr>
      </w:pPr>
    </w:p>
    <w:p w14:paraId="3AD1225E" w14:textId="543FB115" w:rsidR="001712F3" w:rsidRPr="001712F3" w:rsidRDefault="000026FB">
      <w:pPr>
        <w:rPr>
          <w:noProof/>
        </w:rPr>
      </w:pPr>
      <w:r>
        <w:rPr>
          <w:rFonts w:hint="eastAsia"/>
          <w:noProof/>
        </w:rPr>
        <w:t>多项式可以轻松的表示成 类似坐标的t</w:t>
      </w:r>
      <w:r>
        <w:rPr>
          <w:noProof/>
        </w:rPr>
        <w:t>upel</w:t>
      </w:r>
      <w:r>
        <w:rPr>
          <w:rFonts w:hint="eastAsia"/>
          <w:noProof/>
        </w:rPr>
        <w:t>形式</w:t>
      </w:r>
    </w:p>
    <w:p w14:paraId="6F838626" w14:textId="096AE5E3" w:rsidR="001712F3" w:rsidRPr="000026FB" w:rsidRDefault="000026FB">
      <w:pPr>
        <w:rPr>
          <w:noProof/>
        </w:rPr>
      </w:pPr>
      <w:r>
        <w:rPr>
          <w:noProof/>
        </w:rPr>
        <w:drawing>
          <wp:inline distT="0" distB="0" distL="0" distR="0" wp14:anchorId="197DD76C" wp14:editId="0BBE043B">
            <wp:extent cx="1247619" cy="285714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表示为 </w:t>
      </w:r>
      <w:r>
        <w:rPr>
          <w:noProof/>
        </w:rPr>
        <w:drawing>
          <wp:inline distT="0" distB="0" distL="0" distR="0" wp14:anchorId="1F9C7440" wp14:editId="50247804">
            <wp:extent cx="800000" cy="27619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EED2" w14:textId="69BEE054" w:rsidR="001712F3" w:rsidRDefault="001712F3">
      <w:pPr>
        <w:rPr>
          <w:noProof/>
        </w:rPr>
      </w:pPr>
    </w:p>
    <w:p w14:paraId="5AB0E1E3" w14:textId="4ED6A678" w:rsidR="001712F3" w:rsidRDefault="001712F3">
      <w:pPr>
        <w:rPr>
          <w:noProof/>
        </w:rPr>
      </w:pPr>
    </w:p>
    <w:p w14:paraId="1BBD1DBE" w14:textId="412AB4D3" w:rsidR="001712F3" w:rsidRDefault="001712F3">
      <w:pPr>
        <w:rPr>
          <w:noProof/>
        </w:rPr>
      </w:pPr>
    </w:p>
    <w:p w14:paraId="1E67E257" w14:textId="7827C890" w:rsidR="001712F3" w:rsidRDefault="000026FB">
      <w:pPr>
        <w:rPr>
          <w:noProof/>
        </w:rPr>
      </w:pPr>
      <w:r>
        <w:rPr>
          <w:noProof/>
        </w:rPr>
        <w:drawing>
          <wp:inline distT="0" distB="0" distL="0" distR="0" wp14:anchorId="69FB2543" wp14:editId="4D52AF9C">
            <wp:extent cx="5274310" cy="10344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34CD" w14:textId="7F99AFB5" w:rsidR="000026FB" w:rsidRDefault="000026FB">
      <w:pPr>
        <w:rPr>
          <w:noProof/>
        </w:rPr>
      </w:pPr>
      <w:r>
        <w:rPr>
          <w:rFonts w:hint="eastAsia"/>
          <w:noProof/>
        </w:rPr>
        <w:t>.这样就方便了很多</w:t>
      </w:r>
    </w:p>
    <w:p w14:paraId="0EFB7B3B" w14:textId="44ACF8DE" w:rsidR="000026FB" w:rsidRDefault="000026FB">
      <w:pPr>
        <w:rPr>
          <w:noProof/>
        </w:rPr>
      </w:pPr>
      <w:r>
        <w:rPr>
          <w:rFonts w:hint="eastAsia"/>
          <w:noProof/>
        </w:rPr>
        <w:t>因为是</w:t>
      </w:r>
      <w:r>
        <w:rPr>
          <w:noProof/>
        </w:rPr>
        <w:t>z/5z</w:t>
      </w:r>
      <w:r>
        <w:rPr>
          <w:rFonts w:hint="eastAsia"/>
          <w:noProof/>
        </w:rPr>
        <w:t>还能转换一次</w:t>
      </w:r>
    </w:p>
    <w:p w14:paraId="3AD43524" w14:textId="7A076D68" w:rsidR="000026FB" w:rsidRDefault="000026FB">
      <w:pPr>
        <w:rPr>
          <w:noProof/>
        </w:rPr>
      </w:pPr>
    </w:p>
    <w:p w14:paraId="09FD2BFD" w14:textId="34B47C44" w:rsidR="000026FB" w:rsidRDefault="000026FB">
      <w:pPr>
        <w:rPr>
          <w:noProof/>
        </w:rPr>
      </w:pPr>
      <w:r>
        <w:rPr>
          <w:rFonts w:hint="eastAsia"/>
          <w:noProof/>
        </w:rPr>
        <w:t>这样是加法</w:t>
      </w:r>
    </w:p>
    <w:p w14:paraId="0B101559" w14:textId="030FA63E" w:rsidR="000026FB" w:rsidRDefault="000026FB">
      <w:pPr>
        <w:rPr>
          <w:noProof/>
        </w:rPr>
      </w:pPr>
    </w:p>
    <w:p w14:paraId="0A6940C3" w14:textId="6A735971" w:rsidR="000026FB" w:rsidRDefault="000026FB">
      <w:pPr>
        <w:rPr>
          <w:noProof/>
        </w:rPr>
      </w:pPr>
      <w:r>
        <w:rPr>
          <w:rFonts w:hint="eastAsia"/>
          <w:noProof/>
        </w:rPr>
        <w:t>乘法是像运算一样</w:t>
      </w:r>
    </w:p>
    <w:p w14:paraId="70F1465D" w14:textId="32E58B86" w:rsidR="000026FB" w:rsidRDefault="000026FB">
      <w:pPr>
        <w:rPr>
          <w:noProof/>
        </w:rPr>
      </w:pPr>
      <w:r>
        <w:rPr>
          <w:noProof/>
        </w:rPr>
        <w:drawing>
          <wp:inline distT="0" distB="0" distL="0" distR="0" wp14:anchorId="2B266A86" wp14:editId="7BD15E28">
            <wp:extent cx="1838095" cy="123809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67FF" w14:textId="76246D73" w:rsidR="000026FB" w:rsidRDefault="000026FB">
      <w:pPr>
        <w:rPr>
          <w:noProof/>
        </w:rPr>
      </w:pPr>
      <w:r>
        <w:rPr>
          <w:rFonts w:hint="eastAsia"/>
          <w:noProof/>
        </w:rPr>
        <w:t>区别在于不要进1，</w:t>
      </w:r>
    </w:p>
    <w:p w14:paraId="6E87DDAB" w14:textId="2C4A4B34" w:rsidR="000026FB" w:rsidRDefault="000026FB">
      <w:pPr>
        <w:rPr>
          <w:noProof/>
        </w:rPr>
      </w:pPr>
      <w:r>
        <w:rPr>
          <w:rFonts w:hint="eastAsia"/>
          <w:noProof/>
        </w:rPr>
        <w:t>例如这里有个1</w:t>
      </w:r>
      <w:r>
        <w:rPr>
          <w:noProof/>
        </w:rPr>
        <w:t>5</w:t>
      </w:r>
      <w:r>
        <w:rPr>
          <w:rFonts w:hint="eastAsia"/>
          <w:noProof/>
        </w:rPr>
        <w:t>，就留在那里</w:t>
      </w:r>
    </w:p>
    <w:p w14:paraId="3933D98A" w14:textId="5942D681" w:rsidR="000026FB" w:rsidRDefault="000026FB">
      <w:pPr>
        <w:rPr>
          <w:noProof/>
        </w:rPr>
      </w:pPr>
      <w:r>
        <w:rPr>
          <w:noProof/>
        </w:rPr>
        <w:drawing>
          <wp:inline distT="0" distB="0" distL="0" distR="0" wp14:anchorId="172FEE68" wp14:editId="24D9CA93">
            <wp:extent cx="3542857" cy="295238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0A4C" w14:textId="1D5FB24C" w:rsidR="000026FB" w:rsidRDefault="000026FB">
      <w:pPr>
        <w:rPr>
          <w:noProof/>
        </w:rPr>
      </w:pPr>
    </w:p>
    <w:p w14:paraId="7B47D3E4" w14:textId="77777777" w:rsidR="000026FB" w:rsidRDefault="000026FB">
      <w:pPr>
        <w:rPr>
          <w:noProof/>
        </w:rPr>
      </w:pPr>
    </w:p>
    <w:p w14:paraId="7754F58A" w14:textId="115CA6CC" w:rsidR="000026FB" w:rsidRDefault="000026FB">
      <w:pPr>
        <w:rPr>
          <w:noProof/>
        </w:rPr>
      </w:pPr>
    </w:p>
    <w:p w14:paraId="2A7796BC" w14:textId="77777777" w:rsidR="000026FB" w:rsidRDefault="000026FB">
      <w:pPr>
        <w:rPr>
          <w:noProof/>
        </w:rPr>
      </w:pPr>
    </w:p>
    <w:p w14:paraId="749FF546" w14:textId="379169E1" w:rsidR="001712F3" w:rsidRDefault="001712F3">
      <w:pPr>
        <w:rPr>
          <w:noProof/>
        </w:rPr>
      </w:pPr>
    </w:p>
    <w:p w14:paraId="6097A27F" w14:textId="3441C019" w:rsidR="001712F3" w:rsidRDefault="001712F3">
      <w:pPr>
        <w:rPr>
          <w:noProof/>
        </w:rPr>
      </w:pPr>
    </w:p>
    <w:p w14:paraId="59735061" w14:textId="37DF7626" w:rsidR="001712F3" w:rsidRDefault="001712F3">
      <w:pPr>
        <w:rPr>
          <w:noProof/>
        </w:rPr>
      </w:pPr>
    </w:p>
    <w:p w14:paraId="12C472A3" w14:textId="156EA119" w:rsidR="001712F3" w:rsidRDefault="001712F3">
      <w:pPr>
        <w:rPr>
          <w:noProof/>
        </w:rPr>
      </w:pPr>
    </w:p>
    <w:p w14:paraId="5026F34E" w14:textId="0150CC29" w:rsidR="001712F3" w:rsidRDefault="001712F3">
      <w:pPr>
        <w:rPr>
          <w:noProof/>
        </w:rPr>
      </w:pPr>
    </w:p>
    <w:p w14:paraId="13B4E5B0" w14:textId="0D98BA35" w:rsidR="001712F3" w:rsidRDefault="001712F3"/>
    <w:p w14:paraId="372C37C8" w14:textId="3664B3CC" w:rsidR="000026FB" w:rsidRDefault="000026FB"/>
    <w:p w14:paraId="50525F2B" w14:textId="0319C818" w:rsidR="000026FB" w:rsidRDefault="000026FB"/>
    <w:p w14:paraId="0F1E0189" w14:textId="0D2D9CD2" w:rsidR="000026FB" w:rsidRDefault="000026FB"/>
    <w:p w14:paraId="29E5E9AD" w14:textId="42C4A884" w:rsidR="000026FB" w:rsidRDefault="000026FB">
      <w:r>
        <w:rPr>
          <w:rFonts w:hint="eastAsia"/>
        </w:rPr>
        <w:lastRenderedPageBreak/>
        <w:t>Poly</w:t>
      </w:r>
      <w:r>
        <w:t>nomial Factorization</w:t>
      </w:r>
    </w:p>
    <w:p w14:paraId="2E8F85A2" w14:textId="371BFDD6" w:rsidR="000026FB" w:rsidRDefault="00304C95">
      <w:r>
        <w:rPr>
          <w:rFonts w:hint="eastAsia"/>
        </w:rPr>
        <w:t>D</w:t>
      </w:r>
      <w:r>
        <w:t>ivision theorem,</w:t>
      </w:r>
    </w:p>
    <w:p w14:paraId="47E5C778" w14:textId="7F4B6AB7" w:rsidR="000F323A" w:rsidRPr="000F323A" w:rsidRDefault="000F323A">
      <w:r>
        <w:t>T</w:t>
      </w:r>
      <w:r>
        <w:rPr>
          <w:rFonts w:hint="eastAsia"/>
        </w:rPr>
        <w:t>heorem</w:t>
      </w:r>
      <w:r>
        <w:t>1</w:t>
      </w:r>
    </w:p>
    <w:p w14:paraId="488B62F9" w14:textId="3CFB01D6" w:rsidR="00304C95" w:rsidRDefault="00304C95">
      <w:bookmarkStart w:id="1" w:name="_Hlk38402783"/>
      <w:r>
        <w:rPr>
          <w:rFonts w:hint="eastAsia"/>
        </w:rPr>
        <w:t>如果R是一个c</w:t>
      </w:r>
      <w:r>
        <w:t>ommutative ring</w:t>
      </w:r>
      <w:r>
        <w:rPr>
          <w:rFonts w:hint="eastAsia"/>
        </w:rPr>
        <w:t xml:space="preserve">，而且 </w:t>
      </w:r>
      <w:r>
        <w:t>f</w:t>
      </w:r>
      <w:r>
        <w:rPr>
          <w:rFonts w:hint="eastAsia"/>
        </w:rPr>
        <w:t>≠</w:t>
      </w:r>
      <w:r>
        <w:t>0,</w:t>
      </w:r>
      <w:r>
        <w:rPr>
          <w:rFonts w:hint="eastAsia"/>
        </w:rPr>
        <w:t>与g</w:t>
      </w:r>
      <w:r>
        <w:t xml:space="preserve"> </w:t>
      </w:r>
      <w:r>
        <w:rPr>
          <w:rFonts w:hint="eastAsia"/>
        </w:rPr>
        <w:t>是R【x】中的两个p</w:t>
      </w:r>
      <w:r>
        <w:t>olynomial</w:t>
      </w:r>
      <w:r>
        <w:rPr>
          <w:rFonts w:hint="eastAsia"/>
        </w:rPr>
        <w:t>。 如果f的最大系数是R的u</w:t>
      </w:r>
      <w:r>
        <w:t>nit</w:t>
      </w:r>
      <w:r>
        <w:rPr>
          <w:rFonts w:hint="eastAsia"/>
        </w:rPr>
        <w:t>，那么必然存在p</w:t>
      </w:r>
      <w:r>
        <w:t>olynomial q (</w:t>
      </w:r>
      <w:r>
        <w:rPr>
          <w:rFonts w:hint="eastAsia"/>
        </w:rPr>
        <w:t>商</w:t>
      </w:r>
      <w:r>
        <w:t>)</w:t>
      </w:r>
      <w:r>
        <w:rPr>
          <w:rFonts w:hint="eastAsia"/>
        </w:rPr>
        <w:t>，以及p</w:t>
      </w:r>
      <w:r>
        <w:t>olynomial r(</w:t>
      </w:r>
      <w:r>
        <w:rPr>
          <w:rFonts w:hint="eastAsia"/>
        </w:rPr>
        <w:t>余数</w:t>
      </w:r>
      <w:r>
        <w:t>)</w:t>
      </w:r>
      <w:r>
        <w:rPr>
          <w:rFonts w:hint="eastAsia"/>
        </w:rPr>
        <w:t xml:space="preserve">， </w:t>
      </w:r>
      <w:r>
        <w:t xml:space="preserve">deg(r)&lt;deg(f), </w:t>
      </w:r>
      <w:r>
        <w:rPr>
          <w:rFonts w:hint="eastAsia"/>
        </w:rPr>
        <w:t>让g</w:t>
      </w:r>
      <w:r>
        <w:t xml:space="preserve">=fq+r,  </w:t>
      </w:r>
      <w:r>
        <w:rPr>
          <w:rFonts w:hint="eastAsia"/>
        </w:rPr>
        <w:t>且解是唯一的</w:t>
      </w:r>
    </w:p>
    <w:bookmarkEnd w:id="1"/>
    <w:p w14:paraId="04823D92" w14:textId="622F00DC" w:rsidR="00304C95" w:rsidRDefault="000F323A">
      <w:r>
        <w:rPr>
          <w:noProof/>
        </w:rPr>
        <w:drawing>
          <wp:inline distT="0" distB="0" distL="0" distR="0" wp14:anchorId="4040F102" wp14:editId="77B1F4B2">
            <wp:extent cx="5274310" cy="7893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BCEF" w14:textId="1F6A00B5" w:rsidR="00304C95" w:rsidRDefault="00304C95"/>
    <w:p w14:paraId="40A9D81A" w14:textId="4ED427B3" w:rsidR="00304C95" w:rsidRDefault="00304C95"/>
    <w:p w14:paraId="3C03D817" w14:textId="77777777" w:rsidR="00304C95" w:rsidRDefault="00304C95"/>
    <w:p w14:paraId="397262E7" w14:textId="286A08A2" w:rsidR="000026FB" w:rsidRDefault="00304C95">
      <w:r>
        <w:rPr>
          <w:rFonts w:hint="eastAsia"/>
        </w:rPr>
        <w:t>怎么因式分解</w:t>
      </w:r>
    </w:p>
    <w:p w14:paraId="06DA095E" w14:textId="4580DD6C" w:rsidR="00304C95" w:rsidRDefault="00304C95">
      <w:r>
        <w:rPr>
          <w:noProof/>
        </w:rPr>
        <w:drawing>
          <wp:inline distT="0" distB="0" distL="0" distR="0" wp14:anchorId="0E7735E5" wp14:editId="70F6C217">
            <wp:extent cx="5274310" cy="354584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55D1" w14:textId="35B6055F" w:rsidR="00304C95" w:rsidRDefault="00304C95">
      <w:r>
        <w:rPr>
          <w:rFonts w:hint="eastAsia"/>
        </w:rPr>
        <w:t>例如我们要从g中分出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f</w:t>
      </w:r>
    </w:p>
    <w:p w14:paraId="696F0239" w14:textId="686096C9" w:rsidR="00304C95" w:rsidRDefault="00304C95">
      <w:r>
        <w:rPr>
          <w:rFonts w:hint="eastAsia"/>
        </w:rPr>
        <w:t>首先巧算一下</w:t>
      </w:r>
    </w:p>
    <w:p w14:paraId="5C858970" w14:textId="0D5FF3A5" w:rsidR="00304C95" w:rsidRDefault="00304C95">
      <w:r>
        <w:rPr>
          <w:rFonts w:hint="eastAsia"/>
        </w:rPr>
        <w:t>g</w:t>
      </w:r>
      <w:r>
        <w:t>=6x^3+4x   //</w:t>
      </w:r>
      <w:r>
        <w:rPr>
          <w:rFonts w:hint="eastAsia"/>
        </w:rPr>
        <w:t>因为是Z</w:t>
      </w:r>
      <w:r>
        <w:t>/5Z</w:t>
      </w:r>
    </w:p>
    <w:p w14:paraId="3512C1D5" w14:textId="62B57477" w:rsidR="00304C95" w:rsidRDefault="00304C95">
      <w:r>
        <w:rPr>
          <w:rFonts w:hint="eastAsia"/>
        </w:rPr>
        <w:t>g</w:t>
      </w:r>
      <w:r>
        <w:t>=2x(3x^2+2x+1-2x-</w:t>
      </w:r>
      <w:proofErr w:type="gramStart"/>
      <w:r>
        <w:t>1)+</w:t>
      </w:r>
      <w:proofErr w:type="gramEnd"/>
      <w:r>
        <w:t>4x</w:t>
      </w:r>
    </w:p>
    <w:p w14:paraId="6641EFEA" w14:textId="014DE755" w:rsidR="00304C95" w:rsidRDefault="00304C95">
      <w:r>
        <w:rPr>
          <w:rFonts w:hint="eastAsia"/>
        </w:rPr>
        <w:t xml:space="preserve"> </w:t>
      </w:r>
      <w:r>
        <w:t>=2xf-4x^2-2x+4x</w:t>
      </w:r>
    </w:p>
    <w:p w14:paraId="24B06552" w14:textId="4B7CDF4D" w:rsidR="00304C95" w:rsidRDefault="00304C95">
      <w:r>
        <w:t xml:space="preserve"> =2xf+x^2+2x //z/5z</w:t>
      </w:r>
    </w:p>
    <w:p w14:paraId="49779CE2" w14:textId="6B702850" w:rsidR="00304C95" w:rsidRDefault="00304C95">
      <w:r>
        <w:t xml:space="preserve"> =2xf+6x^2+2</w:t>
      </w:r>
      <w:proofErr w:type="gramStart"/>
      <w:r>
        <w:t>x  //z/5z</w:t>
      </w:r>
      <w:proofErr w:type="gramEnd"/>
    </w:p>
    <w:p w14:paraId="0E0364B4" w14:textId="7F83BF61" w:rsidR="00304C95" w:rsidRDefault="00304C95">
      <w:r>
        <w:rPr>
          <w:rFonts w:hint="eastAsia"/>
        </w:rPr>
        <w:t xml:space="preserve"> </w:t>
      </w:r>
      <w:r>
        <w:t xml:space="preserve"> =2xf+2f-2x-2</w:t>
      </w:r>
    </w:p>
    <w:p w14:paraId="7C51F4AE" w14:textId="64585D31" w:rsidR="00304C95" w:rsidRDefault="00304C95">
      <w:r>
        <w:t xml:space="preserve"> =(2x+</w:t>
      </w:r>
      <w:proofErr w:type="gramStart"/>
      <w:r>
        <w:t>2)f</w:t>
      </w:r>
      <w:proofErr w:type="gramEnd"/>
      <w:r>
        <w:t>+(3x+3)</w:t>
      </w:r>
    </w:p>
    <w:p w14:paraId="2CFC0415" w14:textId="5B3566F4" w:rsidR="00304C95" w:rsidRDefault="00304C95"/>
    <w:p w14:paraId="2ABB89DD" w14:textId="77A4BA59" w:rsidR="00304C95" w:rsidRDefault="00304C95"/>
    <w:p w14:paraId="058DEB16" w14:textId="77777777" w:rsidR="00304C95" w:rsidRDefault="00304C95"/>
    <w:p w14:paraId="53CB56A8" w14:textId="75FF5627" w:rsidR="00E53C63" w:rsidRDefault="00205030">
      <w:r>
        <w:lastRenderedPageBreak/>
        <w:t>Collary2:</w:t>
      </w:r>
    </w:p>
    <w:p w14:paraId="5F991458" w14:textId="5A03DB13" w:rsidR="00205030" w:rsidRDefault="00205030">
      <w:r>
        <w:rPr>
          <w:rFonts w:hint="eastAsia"/>
        </w:rPr>
        <w:t>如果F是一个f</w:t>
      </w:r>
      <w:r>
        <w:t>ield</w:t>
      </w:r>
      <w:r>
        <w:rPr>
          <w:rFonts w:hint="eastAsia"/>
        </w:rPr>
        <w:t>，那么Divisio</w:t>
      </w:r>
      <w:r>
        <w:t>n theorem</w:t>
      </w:r>
      <w:r>
        <w:rPr>
          <w:rFonts w:hint="eastAsia"/>
        </w:rPr>
        <w:t>对任意f≠</w:t>
      </w:r>
      <w:r>
        <w:t>0</w:t>
      </w:r>
      <w:r>
        <w:rPr>
          <w:rFonts w:hint="eastAsia"/>
        </w:rPr>
        <w:t>与g都有效</w:t>
      </w:r>
    </w:p>
    <w:p w14:paraId="60F851D9" w14:textId="3168EBE4" w:rsidR="00205030" w:rsidRDefault="00205030"/>
    <w:p w14:paraId="212E5F8C" w14:textId="77777777" w:rsidR="00205030" w:rsidRDefault="00205030"/>
    <w:p w14:paraId="1C64BA6C" w14:textId="5F50917B" w:rsidR="00E53C63" w:rsidRDefault="00E53C63"/>
    <w:p w14:paraId="30EA0A21" w14:textId="18D3295E" w:rsidR="00E53C63" w:rsidRDefault="00885C5E">
      <w:r>
        <w:rPr>
          <w:rFonts w:hint="eastAsia"/>
        </w:rPr>
        <w:t>定义，p</w:t>
      </w:r>
      <w:r>
        <w:t>olynomial f divides g</w:t>
      </w:r>
      <w:r>
        <w:rPr>
          <w:rFonts w:hint="eastAsia"/>
        </w:rPr>
        <w:t>如果g</w:t>
      </w:r>
      <w:r>
        <w:t>=fq</w:t>
      </w:r>
      <w:r>
        <w:rPr>
          <w:rFonts w:hint="eastAsia"/>
        </w:rPr>
        <w:t xml:space="preserve">， </w:t>
      </w:r>
      <w:r>
        <w:t>for some polynomial q in F(x)</w:t>
      </w:r>
    </w:p>
    <w:p w14:paraId="77E6BDE8" w14:textId="7A37BAFF" w:rsidR="00885C5E" w:rsidRDefault="00885C5E">
      <w:r>
        <w:rPr>
          <w:noProof/>
        </w:rPr>
        <w:drawing>
          <wp:inline distT="0" distB="0" distL="0" distR="0" wp14:anchorId="470DC64B" wp14:editId="6AB212F8">
            <wp:extent cx="5274310" cy="38036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0105" w14:textId="42FBDEFA" w:rsidR="00E53C63" w:rsidRDefault="00E53C63"/>
    <w:p w14:paraId="53A60592" w14:textId="23308955" w:rsidR="00E53C63" w:rsidRDefault="00E53C63"/>
    <w:p w14:paraId="399C3EB0" w14:textId="741A6197" w:rsidR="00205030" w:rsidRDefault="00205030">
      <w:r>
        <w:rPr>
          <w:rFonts w:hint="eastAsia"/>
        </w:rPr>
        <w:t>Remai</w:t>
      </w:r>
      <w:r>
        <w:t>nder theorem:</w:t>
      </w:r>
      <w:r>
        <w:rPr>
          <w:rFonts w:hint="eastAsia"/>
        </w:rPr>
        <w:t>如果f</w:t>
      </w:r>
      <w:r>
        <w:t>(x)</w:t>
      </w:r>
      <w:r>
        <w:rPr>
          <w:rFonts w:hint="eastAsia"/>
        </w:rPr>
        <w:t>是F[</w:t>
      </w:r>
      <w:r>
        <w:t>x]</w:t>
      </w:r>
      <w:r>
        <w:rPr>
          <w:rFonts w:hint="eastAsia"/>
        </w:rPr>
        <w:t>中的一个p</w:t>
      </w:r>
      <w:r>
        <w:t>olynomial</w:t>
      </w:r>
      <w:r>
        <w:rPr>
          <w:rFonts w:hint="eastAsia"/>
        </w:rPr>
        <w:t>，且a属于F那么当r是f</w:t>
      </w:r>
      <w:r>
        <w:t>(x) divide (x-a)</w:t>
      </w:r>
      <w:r>
        <w:rPr>
          <w:rFonts w:hint="eastAsia"/>
        </w:rPr>
        <w:t>的余数</w:t>
      </w:r>
    </w:p>
    <w:p w14:paraId="18114CCF" w14:textId="085ED84A" w:rsidR="00E53C63" w:rsidRDefault="00205030">
      <w:r>
        <w:rPr>
          <w:rFonts w:hint="eastAsia"/>
        </w:rPr>
        <w:t>f</w:t>
      </w:r>
      <w:r>
        <w:t xml:space="preserve">(a)=r </w:t>
      </w:r>
    </w:p>
    <w:p w14:paraId="69EB00E0" w14:textId="778D7A92" w:rsidR="00205030" w:rsidRDefault="00205030"/>
    <w:p w14:paraId="09A43425" w14:textId="13D0D4D3" w:rsidR="00205030" w:rsidRDefault="00205030">
      <w:r>
        <w:rPr>
          <w:rFonts w:hint="eastAsia"/>
        </w:rPr>
        <w:t>还有一大堆理论</w:t>
      </w:r>
    </w:p>
    <w:p w14:paraId="4D816EB4" w14:textId="77777777" w:rsidR="00205030" w:rsidRDefault="00205030"/>
    <w:p w14:paraId="3E27651D" w14:textId="77777777" w:rsidR="00205030" w:rsidRPr="00205030" w:rsidRDefault="00205030"/>
    <w:p w14:paraId="1DF8507F" w14:textId="5A34E157" w:rsidR="00E53C63" w:rsidRDefault="00E53C63"/>
    <w:p w14:paraId="39B5B234" w14:textId="008FE4A8" w:rsidR="00E53C63" w:rsidRDefault="00E53C63">
      <w:r>
        <w:rPr>
          <w:rFonts w:hint="eastAsia"/>
        </w:rPr>
        <w:t>G</w:t>
      </w:r>
      <w:r>
        <w:t>reatest common devisor</w:t>
      </w:r>
    </w:p>
    <w:p w14:paraId="2B43B4BC" w14:textId="08590261" w:rsidR="00E53C63" w:rsidRDefault="00E53C63">
      <w:bookmarkStart w:id="2" w:name="_Hlk38403321"/>
      <w:r>
        <w:rPr>
          <w:rFonts w:hint="eastAsia"/>
        </w:rPr>
        <w:t>让f与g是两个F（x）中的p</w:t>
      </w:r>
      <w:r>
        <w:t>olynomial</w:t>
      </w:r>
      <w:r>
        <w:rPr>
          <w:rFonts w:hint="eastAsia"/>
        </w:rPr>
        <w:t>， 那么p</w:t>
      </w:r>
      <w:r>
        <w:t xml:space="preserve">olynomial d </w:t>
      </w:r>
      <w:r>
        <w:rPr>
          <w:rFonts w:hint="eastAsia"/>
        </w:rPr>
        <w:t>是g</w:t>
      </w:r>
      <w:r>
        <w:t xml:space="preserve">reatest common devisor of f and g, </w:t>
      </w:r>
      <w:r>
        <w:rPr>
          <w:rFonts w:hint="eastAsia"/>
        </w:rPr>
        <w:t>如果d</w:t>
      </w:r>
      <w:r>
        <w:t xml:space="preserve"> divides f</w:t>
      </w:r>
      <w:r>
        <w:rPr>
          <w:rFonts w:hint="eastAsia"/>
        </w:rPr>
        <w:t>且d</w:t>
      </w:r>
      <w:r>
        <w:t xml:space="preserve"> divides g</w:t>
      </w:r>
      <w:r>
        <w:rPr>
          <w:rFonts w:hint="eastAsia"/>
        </w:rPr>
        <w:t>， 且与其他同时d</w:t>
      </w:r>
      <w:r>
        <w:t>ivide</w:t>
      </w:r>
      <w:r w:rsidR="00885C5E">
        <w:t xml:space="preserve"> fg</w:t>
      </w:r>
      <w:r w:rsidR="00885C5E">
        <w:rPr>
          <w:rFonts w:hint="eastAsia"/>
        </w:rPr>
        <w:t>的p</w:t>
      </w:r>
      <w:r w:rsidR="00885C5E">
        <w:t>olynomial</w:t>
      </w:r>
      <w:r w:rsidR="00885C5E">
        <w:rPr>
          <w:rFonts w:hint="eastAsia"/>
        </w:rPr>
        <w:t>比，他的d</w:t>
      </w:r>
      <w:r w:rsidR="00885C5E">
        <w:t>egree</w:t>
      </w:r>
      <w:r w:rsidR="00885C5E">
        <w:rPr>
          <w:rFonts w:hint="eastAsia"/>
        </w:rPr>
        <w:t>是最大的</w:t>
      </w:r>
    </w:p>
    <w:bookmarkEnd w:id="2"/>
    <w:p w14:paraId="59BCF271" w14:textId="40ADC386" w:rsidR="00885C5E" w:rsidRDefault="00885C5E"/>
    <w:p w14:paraId="6532C9CA" w14:textId="7F249E60" w:rsidR="00885C5E" w:rsidRDefault="00885C5E"/>
    <w:p w14:paraId="3ADCC9E7" w14:textId="433A74AA" w:rsidR="00885C5E" w:rsidRDefault="00885C5E"/>
    <w:p w14:paraId="349A7E1E" w14:textId="53AA7E2A" w:rsidR="00885C5E" w:rsidRDefault="00885C5E">
      <w:r>
        <w:rPr>
          <w:rFonts w:hint="eastAsia"/>
        </w:rPr>
        <w:t>我们找到</w:t>
      </w:r>
      <w:bookmarkStart w:id="3" w:name="_Hlk38403345"/>
      <w:bookmarkStart w:id="4" w:name="OLE_LINK2"/>
      <w:r>
        <w:rPr>
          <w:rFonts w:hint="eastAsia"/>
        </w:rPr>
        <w:t>g</w:t>
      </w:r>
      <w:r>
        <w:t>reatest common divisor</w:t>
      </w:r>
      <w:r>
        <w:rPr>
          <w:rFonts w:hint="eastAsia"/>
        </w:rPr>
        <w:t>可以通过</w:t>
      </w:r>
      <w:bookmarkEnd w:id="3"/>
      <w:bookmarkEnd w:id="4"/>
      <w:r>
        <w:rPr>
          <w:rFonts w:hint="eastAsia"/>
        </w:rPr>
        <w:t>重复使用d</w:t>
      </w:r>
      <w:r>
        <w:t>ivision theorem</w:t>
      </w:r>
    </w:p>
    <w:p w14:paraId="124DA4E7" w14:textId="47BBEDC9" w:rsidR="00885C5E" w:rsidRDefault="00885C5E"/>
    <w:p w14:paraId="0F9E16E2" w14:textId="3D1A29A8" w:rsidR="00885C5E" w:rsidRDefault="00885C5E">
      <w:r>
        <w:rPr>
          <w:rFonts w:hint="eastAsia"/>
        </w:rPr>
        <w:t>这个过程叫做Eu</w:t>
      </w:r>
      <w:r>
        <w:t>clid's algorithm for polynomial</w:t>
      </w:r>
    </w:p>
    <w:p w14:paraId="2FBCD5EB" w14:textId="7A676193" w:rsidR="00885C5E" w:rsidRDefault="00885C5E"/>
    <w:p w14:paraId="6B172FFF" w14:textId="0CFCEA15" w:rsidR="00885C5E" w:rsidRDefault="00885C5E">
      <w:r>
        <w:rPr>
          <w:noProof/>
        </w:rPr>
        <w:drawing>
          <wp:inline distT="0" distB="0" distL="0" distR="0" wp14:anchorId="2F998572" wp14:editId="663150FD">
            <wp:extent cx="5274310" cy="180403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D7E2" w14:textId="3CCCFE44" w:rsidR="00885C5E" w:rsidRDefault="00885C5E">
      <w:r>
        <w:rPr>
          <w:rFonts w:hint="eastAsia"/>
        </w:rPr>
        <w:t>g</w:t>
      </w:r>
      <w:r>
        <w:t>=fq1+r1</w:t>
      </w:r>
    </w:p>
    <w:p w14:paraId="1F4359E9" w14:textId="58CEA51A" w:rsidR="00885C5E" w:rsidRDefault="00885C5E">
      <w:r>
        <w:rPr>
          <w:rFonts w:hint="eastAsia"/>
        </w:rPr>
        <w:t>f</w:t>
      </w:r>
      <w:r>
        <w:t>=r1q2+r2...</w:t>
      </w:r>
    </w:p>
    <w:p w14:paraId="0AA0B349" w14:textId="520AAD04" w:rsidR="00885C5E" w:rsidRDefault="00885C5E"/>
    <w:p w14:paraId="7E9C66D0" w14:textId="51213D23" w:rsidR="00885C5E" w:rsidRDefault="00885C5E"/>
    <w:p w14:paraId="0333400F" w14:textId="5566C4E8" w:rsidR="00885C5E" w:rsidRDefault="00885C5E">
      <w:r>
        <w:rPr>
          <w:rFonts w:hint="eastAsia"/>
        </w:rPr>
        <w:t>一直到最后r变成0</w:t>
      </w:r>
    </w:p>
    <w:p w14:paraId="629CCE72" w14:textId="34A8E746" w:rsidR="00885C5E" w:rsidRDefault="00885C5E"/>
    <w:p w14:paraId="4EBD2592" w14:textId="78C5E737" w:rsidR="00885C5E" w:rsidRDefault="00885C5E">
      <w:r>
        <w:rPr>
          <w:noProof/>
        </w:rPr>
        <w:drawing>
          <wp:inline distT="0" distB="0" distL="0" distR="0" wp14:anchorId="15029CFF" wp14:editId="204D9212">
            <wp:extent cx="4580952" cy="199047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1972" w14:textId="5E24BE9B" w:rsidR="00885C5E" w:rsidRDefault="00885C5E">
      <w:r>
        <w:rPr>
          <w:rFonts w:hint="eastAsia"/>
        </w:rPr>
        <w:t>证明 如果</w:t>
      </w:r>
      <w:r>
        <w:t>d =gcd(f,g)</w:t>
      </w:r>
      <w:r>
        <w:rPr>
          <w:rFonts w:hint="eastAsia"/>
        </w:rPr>
        <w:t>且g</w:t>
      </w:r>
      <w:r>
        <w:t xml:space="preserve">=fq+r, </w:t>
      </w:r>
      <w:r>
        <w:rPr>
          <w:rFonts w:hint="eastAsia"/>
        </w:rPr>
        <w:t>那么d</w:t>
      </w:r>
      <w:r>
        <w:t xml:space="preserve"> divides r</w:t>
      </w:r>
    </w:p>
    <w:p w14:paraId="42B12790" w14:textId="32A3961A" w:rsidR="00885C5E" w:rsidRDefault="00885C5E">
      <w:r>
        <w:rPr>
          <w:rFonts w:hint="eastAsia"/>
        </w:rPr>
        <w:t>因为d是g</w:t>
      </w:r>
      <w:r>
        <w:t>cd</w:t>
      </w:r>
    </w:p>
    <w:p w14:paraId="48C23963" w14:textId="1D4D9886" w:rsidR="00885C5E" w:rsidRDefault="00885C5E">
      <w:r>
        <w:rPr>
          <w:rFonts w:hint="eastAsia"/>
        </w:rPr>
        <w:t>因此f</w:t>
      </w:r>
      <w:r>
        <w:t>=f1d</w:t>
      </w:r>
    </w:p>
    <w:p w14:paraId="44E101F4" w14:textId="34A68FDC" w:rsidR="00885C5E" w:rsidRDefault="00885C5E">
      <w:r>
        <w:rPr>
          <w:rFonts w:hint="eastAsia"/>
        </w:rPr>
        <w:t>g</w:t>
      </w:r>
      <w:r>
        <w:t>=g1d</w:t>
      </w:r>
    </w:p>
    <w:p w14:paraId="74E9BED7" w14:textId="6E968621" w:rsidR="00885C5E" w:rsidRDefault="00885C5E">
      <w:r>
        <w:rPr>
          <w:rFonts w:hint="eastAsia"/>
        </w:rPr>
        <w:t>f</w:t>
      </w:r>
      <w:r>
        <w:t>1d+r=g1d</w:t>
      </w:r>
    </w:p>
    <w:p w14:paraId="1FA480F3" w14:textId="7EF738E1" w:rsidR="00885C5E" w:rsidRDefault="00885C5E">
      <w:r>
        <w:rPr>
          <w:rFonts w:hint="eastAsia"/>
        </w:rPr>
        <w:t>f</w:t>
      </w:r>
      <w:r>
        <w:t>=(g1-f</w:t>
      </w:r>
      <w:proofErr w:type="gramStart"/>
      <w:r>
        <w:t>1)d</w:t>
      </w:r>
      <w:proofErr w:type="gramEnd"/>
    </w:p>
    <w:p w14:paraId="6D4E08AC" w14:textId="65AF8EEA" w:rsidR="00885C5E" w:rsidRDefault="00885C5E"/>
    <w:p w14:paraId="1B0A9E85" w14:textId="0170234C" w:rsidR="00885C5E" w:rsidRDefault="00885C5E"/>
    <w:p w14:paraId="4606B8F5" w14:textId="0AF25823" w:rsidR="00885C5E" w:rsidRDefault="00885C5E"/>
    <w:p w14:paraId="0E2C0073" w14:textId="4919E510" w:rsidR="00885C5E" w:rsidRDefault="00885C5E"/>
    <w:p w14:paraId="017573E1" w14:textId="11EB22C8" w:rsidR="00885C5E" w:rsidRDefault="00885C5E"/>
    <w:p w14:paraId="04A2144C" w14:textId="58F16B15" w:rsidR="00885C5E" w:rsidRDefault="00885C5E"/>
    <w:p w14:paraId="40A5E10E" w14:textId="7C21FE75" w:rsidR="00885C5E" w:rsidRDefault="00885C5E" w:rsidP="00885C5E">
      <w:r>
        <w:rPr>
          <w:noProof/>
        </w:rPr>
        <w:drawing>
          <wp:inline distT="0" distB="0" distL="0" distR="0" wp14:anchorId="4B66C81B" wp14:editId="411798F6">
            <wp:extent cx="4485714" cy="96190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5941" w14:textId="627096AC" w:rsidR="00885C5E" w:rsidRDefault="00885C5E" w:rsidP="00885C5E">
      <w:r>
        <w:rPr>
          <w:rFonts w:hint="eastAsia"/>
        </w:rPr>
        <w:t>找到c</w:t>
      </w:r>
      <w:r>
        <w:t>ommon divisor</w:t>
      </w:r>
      <w:r>
        <w:br/>
      </w:r>
    </w:p>
    <w:p w14:paraId="14512452" w14:textId="7DB3EA57" w:rsidR="00885C5E" w:rsidRDefault="00885C5E" w:rsidP="00885C5E">
      <w:r>
        <w:rPr>
          <w:noProof/>
        </w:rPr>
        <w:drawing>
          <wp:inline distT="0" distB="0" distL="0" distR="0" wp14:anchorId="4808343E" wp14:editId="62449FD0">
            <wp:extent cx="5274310" cy="255016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0E81" w14:textId="00D30B38" w:rsidR="00885C5E" w:rsidRDefault="00885C5E" w:rsidP="00885C5E">
      <w:r>
        <w:rPr>
          <w:rFonts w:hint="eastAsia"/>
        </w:rPr>
        <w:lastRenderedPageBreak/>
        <w:t>r</w:t>
      </w:r>
      <w:r>
        <w:t>0</w:t>
      </w:r>
      <w:r>
        <w:rPr>
          <w:rFonts w:hint="eastAsia"/>
        </w:rPr>
        <w:t xml:space="preserve">是 </w:t>
      </w:r>
      <w:r>
        <w:t>remainder</w:t>
      </w:r>
    </w:p>
    <w:p w14:paraId="2928F656" w14:textId="0D2A3076" w:rsidR="00885C5E" w:rsidRDefault="00885C5E" w:rsidP="00885C5E">
      <w:r>
        <w:rPr>
          <w:rFonts w:hint="eastAsia"/>
        </w:rPr>
        <w:t>下一步是验证</w:t>
      </w:r>
    </w:p>
    <w:p w14:paraId="2691CF93" w14:textId="42D4F06D" w:rsidR="00885C5E" w:rsidRDefault="00885C5E" w:rsidP="00885C5E"/>
    <w:p w14:paraId="7E185E02" w14:textId="6D2AAADF" w:rsidR="00885C5E" w:rsidRDefault="00885C5E" w:rsidP="00885C5E">
      <w:r>
        <w:rPr>
          <w:rFonts w:hint="eastAsia"/>
        </w:rPr>
        <w:t>然后继续算法</w:t>
      </w:r>
    </w:p>
    <w:p w14:paraId="7D8780B3" w14:textId="16BD241B" w:rsidR="00885C5E" w:rsidRDefault="00885C5E" w:rsidP="00885C5E">
      <w:r>
        <w:rPr>
          <w:rFonts w:hint="eastAsia"/>
        </w:rPr>
        <w:t>r</w:t>
      </w:r>
      <w:r>
        <w:t>1</w:t>
      </w:r>
      <w:r>
        <w:rPr>
          <w:rFonts w:hint="eastAsia"/>
        </w:rPr>
        <w:t>是余数</w:t>
      </w:r>
    </w:p>
    <w:p w14:paraId="711EDEE5" w14:textId="342F6A34" w:rsidR="00885C5E" w:rsidRDefault="00885C5E" w:rsidP="00885C5E">
      <w:r>
        <w:rPr>
          <w:rFonts w:hint="eastAsia"/>
        </w:rPr>
        <w:t>q</w:t>
      </w:r>
      <w:r>
        <w:t>1</w:t>
      </w:r>
      <w:r>
        <w:rPr>
          <w:rFonts w:hint="eastAsia"/>
        </w:rPr>
        <w:t>是商</w:t>
      </w:r>
    </w:p>
    <w:p w14:paraId="1A0A1978" w14:textId="5D48E5CE" w:rsidR="00885C5E" w:rsidRDefault="00885C5E" w:rsidP="00885C5E"/>
    <w:p w14:paraId="50A4E687" w14:textId="6D65C44F" w:rsidR="0094285A" w:rsidRDefault="0094285A" w:rsidP="00885C5E">
      <w:r>
        <w:rPr>
          <w:noProof/>
        </w:rPr>
        <w:drawing>
          <wp:inline distT="0" distB="0" distL="0" distR="0" wp14:anchorId="7428FDE6" wp14:editId="63A15810">
            <wp:extent cx="2095238" cy="438095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CE0E" w14:textId="5AF786D4" w:rsidR="00885C5E" w:rsidRDefault="0094285A" w:rsidP="00885C5E">
      <w:r>
        <w:rPr>
          <w:noProof/>
        </w:rPr>
        <w:drawing>
          <wp:inline distT="0" distB="0" distL="0" distR="0" wp14:anchorId="725656E1" wp14:editId="754FEBD3">
            <wp:extent cx="1380952" cy="285714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4C2E" w14:textId="72394E62" w:rsidR="0094285A" w:rsidRDefault="0094285A" w:rsidP="00885C5E">
      <w:r>
        <w:rPr>
          <w:rFonts w:hint="eastAsia"/>
        </w:rPr>
        <w:t>常数项还是不是0</w:t>
      </w:r>
    </w:p>
    <w:p w14:paraId="1B80EFC7" w14:textId="2FC1FF7C" w:rsidR="0094285A" w:rsidRDefault="0094285A" w:rsidP="00885C5E">
      <w:r>
        <w:rPr>
          <w:rFonts w:hint="eastAsia"/>
        </w:rPr>
        <w:t>但是余数已经是常数了</w:t>
      </w:r>
    </w:p>
    <w:p w14:paraId="7AA3E1BB" w14:textId="29D442E4" w:rsidR="00885C5E" w:rsidRDefault="0094285A" w:rsidP="00885C5E">
      <w:r>
        <w:rPr>
          <w:rFonts w:hint="eastAsia"/>
        </w:rPr>
        <w:t>下一步就成功了</w:t>
      </w:r>
    </w:p>
    <w:p w14:paraId="4F16FF1E" w14:textId="3FBF8E0B" w:rsidR="0094285A" w:rsidRDefault="0094285A" w:rsidP="00885C5E">
      <w:r>
        <w:rPr>
          <w:rFonts w:hint="eastAsia"/>
        </w:rPr>
        <w:t>事实上我们还可以巧算</w:t>
      </w:r>
    </w:p>
    <w:p w14:paraId="32B91F5A" w14:textId="0770CB71" w:rsidR="0094285A" w:rsidRDefault="0094285A" w:rsidP="00885C5E">
      <w:r>
        <w:rPr>
          <w:rFonts w:hint="eastAsia"/>
        </w:rPr>
        <w:t>(</w:t>
      </w:r>
      <w:r>
        <w:t>x+1)</w:t>
      </w:r>
      <w:r>
        <w:rPr>
          <w:rFonts w:hint="eastAsia"/>
        </w:rPr>
        <w:t>在Z</w:t>
      </w:r>
      <w:r>
        <w:t>/3Z</w:t>
      </w:r>
      <w:r>
        <w:rPr>
          <w:rFonts w:hint="eastAsia"/>
        </w:rPr>
        <w:t>中可以转换成</w:t>
      </w:r>
      <w:r>
        <w:t>4(x+1)</w:t>
      </w:r>
    </w:p>
    <w:p w14:paraId="3F92733F" w14:textId="59C9CBD6" w:rsidR="0094285A" w:rsidRDefault="0094285A" w:rsidP="00885C5E">
      <w:r>
        <w:t>2(2x+</w:t>
      </w:r>
      <w:proofErr w:type="gramStart"/>
      <w:r>
        <w:t>2)(</w:t>
      </w:r>
      <w:proofErr w:type="gramEnd"/>
      <w:r>
        <w:t>x-1)+2</w:t>
      </w:r>
    </w:p>
    <w:p w14:paraId="2D9DAD94" w14:textId="26438C81" w:rsidR="0094285A" w:rsidRDefault="0094285A" w:rsidP="00885C5E">
      <w:r>
        <w:rPr>
          <w:rFonts w:hint="eastAsia"/>
        </w:rPr>
        <w:t>2</w:t>
      </w:r>
      <w:r>
        <w:t>(2x^2-1)</w:t>
      </w:r>
    </w:p>
    <w:p w14:paraId="74A8E64B" w14:textId="2E0E8627" w:rsidR="0094285A" w:rsidRDefault="0094285A" w:rsidP="00885C5E">
      <w:r>
        <w:rPr>
          <w:rFonts w:hint="eastAsia"/>
        </w:rPr>
        <w:t>4</w:t>
      </w:r>
      <w:r>
        <w:t>x^2-2=x^2+1=</w:t>
      </w:r>
      <w:proofErr w:type="gramStart"/>
      <w:r>
        <w:t>.....</w:t>
      </w:r>
      <w:proofErr w:type="gramEnd"/>
    </w:p>
    <w:p w14:paraId="7E3D6181" w14:textId="13D27BD1" w:rsidR="0094285A" w:rsidRDefault="0094285A" w:rsidP="00885C5E"/>
    <w:p w14:paraId="0CE4AE69" w14:textId="7B2F9A9F" w:rsidR="0094285A" w:rsidRDefault="0094285A" w:rsidP="00885C5E">
      <w:bookmarkStart w:id="5" w:name="_Hlk38406887"/>
      <w:r>
        <w:rPr>
          <w:rFonts w:hint="eastAsia"/>
        </w:rPr>
        <w:t>注意如果F中有多个Unit，那么就有多个G</w:t>
      </w:r>
      <w:r>
        <w:t>CD</w:t>
      </w:r>
    </w:p>
    <w:bookmarkEnd w:id="5"/>
    <w:p w14:paraId="6C4BC164" w14:textId="61CECB63" w:rsidR="0094285A" w:rsidRDefault="0094285A" w:rsidP="00885C5E">
      <w:r>
        <w:rPr>
          <w:noProof/>
        </w:rPr>
        <w:drawing>
          <wp:inline distT="0" distB="0" distL="0" distR="0" wp14:anchorId="4299A711" wp14:editId="1BAB0926">
            <wp:extent cx="4638095" cy="400000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7938" w14:textId="1345972C" w:rsidR="0094285A" w:rsidRDefault="0094285A" w:rsidP="00885C5E"/>
    <w:p w14:paraId="6FC525B5" w14:textId="3ECF3E70" w:rsidR="0094285A" w:rsidRDefault="0094285A" w:rsidP="00885C5E">
      <w:bookmarkStart w:id="6" w:name="_Hlk38406898"/>
      <w:r>
        <w:rPr>
          <w:rFonts w:hint="eastAsia"/>
        </w:rPr>
        <w:t>但是</w:t>
      </w:r>
      <w:r w:rsidR="00205030">
        <w:rPr>
          <w:rFonts w:hint="eastAsia"/>
        </w:rPr>
        <w:t>，有且只有一个m</w:t>
      </w:r>
      <w:r w:rsidR="00205030">
        <w:t>onic greates divisor</w:t>
      </w:r>
      <w:r w:rsidR="00205030">
        <w:rPr>
          <w:rFonts w:hint="eastAsia"/>
        </w:rPr>
        <w:t>/</w:t>
      </w:r>
      <w:r w:rsidR="00205030">
        <w:t>/</w:t>
      </w:r>
      <w:r w:rsidR="00205030">
        <w:rPr>
          <w:rFonts w:hint="eastAsia"/>
        </w:rPr>
        <w:t xml:space="preserve">通过 </w:t>
      </w:r>
      <w:r w:rsidR="00205030">
        <w:t>inverse</w:t>
      </w:r>
      <w:r w:rsidR="00205030">
        <w:rPr>
          <w:rFonts w:hint="eastAsia"/>
        </w:rPr>
        <w:t>转化而来</w:t>
      </w:r>
    </w:p>
    <w:bookmarkEnd w:id="6"/>
    <w:p w14:paraId="443970A9" w14:textId="053CB2F7" w:rsidR="0094285A" w:rsidRDefault="0094285A" w:rsidP="00885C5E">
      <w:r>
        <w:rPr>
          <w:noProof/>
        </w:rPr>
        <w:drawing>
          <wp:inline distT="0" distB="0" distL="0" distR="0" wp14:anchorId="04AA70A5" wp14:editId="19B0254A">
            <wp:extent cx="4914286" cy="266667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DB4C" w14:textId="77777777" w:rsidR="0094285A" w:rsidRDefault="0094285A" w:rsidP="00885C5E"/>
    <w:p w14:paraId="258B353D" w14:textId="6886211A" w:rsidR="0094285A" w:rsidRDefault="0094285A" w:rsidP="00885C5E"/>
    <w:p w14:paraId="7CB0C845" w14:textId="2F9B2B00" w:rsidR="0094285A" w:rsidRDefault="0094285A" w:rsidP="00885C5E"/>
    <w:p w14:paraId="6ECD7072" w14:textId="5A5FB043" w:rsidR="00205030" w:rsidRDefault="00205030" w:rsidP="00885C5E"/>
    <w:p w14:paraId="23F9D514" w14:textId="427038D5" w:rsidR="00205030" w:rsidRDefault="00205030" w:rsidP="00885C5E"/>
    <w:p w14:paraId="664111AD" w14:textId="695012EE" w:rsidR="00205030" w:rsidRDefault="00205030" w:rsidP="00885C5E"/>
    <w:p w14:paraId="3FF322AE" w14:textId="6D864E77" w:rsidR="00205030" w:rsidRDefault="00205030" w:rsidP="00885C5E"/>
    <w:p w14:paraId="547D2297" w14:textId="5FA4E254" w:rsidR="00205030" w:rsidRDefault="00205030" w:rsidP="00885C5E"/>
    <w:p w14:paraId="538BAACC" w14:textId="30243EBC" w:rsidR="00205030" w:rsidRDefault="00205030" w:rsidP="00885C5E"/>
    <w:p w14:paraId="798777FA" w14:textId="5D12AF2D" w:rsidR="00205030" w:rsidRDefault="00205030" w:rsidP="00885C5E"/>
    <w:p w14:paraId="30D726D8" w14:textId="48F9E99C" w:rsidR="00205030" w:rsidRDefault="00205030" w:rsidP="00885C5E"/>
    <w:p w14:paraId="3683E7E7" w14:textId="7D6467C6" w:rsidR="00205030" w:rsidRDefault="00205030" w:rsidP="00885C5E"/>
    <w:p w14:paraId="0FEE157D" w14:textId="3BBB07F2" w:rsidR="00205030" w:rsidRDefault="00205030" w:rsidP="00885C5E"/>
    <w:p w14:paraId="112C96D9" w14:textId="76A3C4B1" w:rsidR="00205030" w:rsidRDefault="00205030" w:rsidP="00885C5E"/>
    <w:p w14:paraId="03BDAD8B" w14:textId="1EB76F10" w:rsidR="00205030" w:rsidRDefault="00205030" w:rsidP="00885C5E"/>
    <w:p w14:paraId="38CA8EA9" w14:textId="1611BA46" w:rsidR="00205030" w:rsidRDefault="00205030" w:rsidP="00885C5E">
      <w:r>
        <w:rPr>
          <w:rFonts w:hint="eastAsia"/>
        </w:rPr>
        <w:lastRenderedPageBreak/>
        <w:t>定义：</w:t>
      </w:r>
    </w:p>
    <w:p w14:paraId="4123C78D" w14:textId="1F7F091D" w:rsidR="00205030" w:rsidRDefault="00205030" w:rsidP="00885C5E">
      <w:bookmarkStart w:id="7" w:name="_Hlk38409206"/>
      <w:r>
        <w:rPr>
          <w:rFonts w:hint="eastAsia"/>
        </w:rPr>
        <w:t>两个n</w:t>
      </w:r>
      <w:r>
        <w:t xml:space="preserve">on-zero polynomial d </w:t>
      </w:r>
      <w:r>
        <w:rPr>
          <w:rFonts w:hint="eastAsia"/>
        </w:rPr>
        <w:t>与</w:t>
      </w:r>
      <w:r>
        <w:t xml:space="preserve"> e</w:t>
      </w:r>
      <w:r>
        <w:rPr>
          <w:rFonts w:hint="eastAsia"/>
        </w:rPr>
        <w:t>被称作是a</w:t>
      </w:r>
      <w:r>
        <w:t>ssociates</w:t>
      </w:r>
      <w:r w:rsidR="003021E8">
        <w:t>,</w:t>
      </w:r>
      <w:r w:rsidR="003021E8">
        <w:rPr>
          <w:rFonts w:hint="eastAsia"/>
        </w:rPr>
        <w:t>如果他们互相是对方的</w:t>
      </w:r>
      <w:r w:rsidR="00E5223F">
        <w:rPr>
          <w:rFonts w:hint="eastAsia"/>
        </w:rPr>
        <w:t>s</w:t>
      </w:r>
      <w:r w:rsidR="00E5223F">
        <w:t>calar</w:t>
      </w:r>
      <w:r w:rsidR="003021E8">
        <w:rPr>
          <w:rFonts w:hint="eastAsia"/>
        </w:rPr>
        <w:t>倍数</w:t>
      </w:r>
      <w:r w:rsidR="00E5223F">
        <w:rPr>
          <w:rFonts w:hint="eastAsia"/>
        </w:rPr>
        <w:t>/</w:t>
      </w:r>
      <w:r w:rsidR="00E5223F">
        <w:t>/scalar</w:t>
      </w:r>
      <w:r w:rsidR="00E5223F">
        <w:rPr>
          <w:rFonts w:hint="eastAsia"/>
        </w:rPr>
        <w:t>可以是小数</w:t>
      </w:r>
    </w:p>
    <w:bookmarkEnd w:id="7"/>
    <w:p w14:paraId="28F2CD80" w14:textId="0AD0C1E3" w:rsidR="003021E8" w:rsidRDefault="003021E8" w:rsidP="00885C5E">
      <w:r>
        <w:rPr>
          <w:noProof/>
        </w:rPr>
        <w:drawing>
          <wp:inline distT="0" distB="0" distL="0" distR="0" wp14:anchorId="3A0E68BB" wp14:editId="3243F273">
            <wp:extent cx="5274310" cy="393700"/>
            <wp:effectExtent l="0" t="0" r="254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D2EC" w14:textId="4EBC997C" w:rsidR="003021E8" w:rsidRDefault="003021E8" w:rsidP="00885C5E">
      <w:bookmarkStart w:id="8" w:name="_Hlk38409223"/>
      <w:r>
        <w:rPr>
          <w:rFonts w:hint="eastAsia"/>
        </w:rPr>
        <w:t>例如</w:t>
      </w:r>
      <w:r w:rsidR="00E5223F">
        <w:rPr>
          <w:rFonts w:hint="eastAsia"/>
        </w:rPr>
        <w:t>X</w:t>
      </w:r>
      <w:r w:rsidR="00E5223F">
        <w:t>^2+2</w:t>
      </w:r>
      <w:r w:rsidR="00E5223F">
        <w:rPr>
          <w:rFonts w:hint="eastAsia"/>
        </w:rPr>
        <w:t>与3</w:t>
      </w:r>
      <w:r w:rsidR="00E5223F">
        <w:t>X^2+6</w:t>
      </w:r>
    </w:p>
    <w:bookmarkEnd w:id="8"/>
    <w:p w14:paraId="3458F7F9" w14:textId="542DE1B3" w:rsidR="00E5223F" w:rsidRDefault="00E5223F" w:rsidP="00885C5E"/>
    <w:p w14:paraId="7F386C7C" w14:textId="32A6D6CC" w:rsidR="00E5223F" w:rsidRDefault="00E5223F" w:rsidP="00885C5E"/>
    <w:p w14:paraId="00FEEAC0" w14:textId="155A089D" w:rsidR="00E5223F" w:rsidRDefault="00E5223F" w:rsidP="00885C5E"/>
    <w:p w14:paraId="60D46EF4" w14:textId="34F155E9" w:rsidR="00E5223F" w:rsidRDefault="00E5223F" w:rsidP="00885C5E">
      <w:r>
        <w:rPr>
          <w:rFonts w:hint="eastAsia"/>
        </w:rPr>
        <w:t>T</w:t>
      </w:r>
      <w:r>
        <w:t>heorem8</w:t>
      </w:r>
      <w:r w:rsidR="003E5CE1">
        <w:rPr>
          <w:rFonts w:hint="eastAsia"/>
        </w:rPr>
        <w:t>：B</w:t>
      </w:r>
      <w:r w:rsidR="003E5CE1">
        <w:t>enzout's Identity,</w:t>
      </w:r>
    </w:p>
    <w:p w14:paraId="2979A410" w14:textId="38EBDF71" w:rsidR="003E5CE1" w:rsidRDefault="003E5CE1" w:rsidP="00885C5E">
      <w:bookmarkStart w:id="9" w:name="_Hlk38409247"/>
      <w:r>
        <w:rPr>
          <w:rFonts w:hint="eastAsia"/>
        </w:rPr>
        <w:t>对于任意F[</w:t>
      </w:r>
      <w:r>
        <w:t>x]</w:t>
      </w:r>
      <w:r>
        <w:rPr>
          <w:rFonts w:hint="eastAsia"/>
        </w:rPr>
        <w:t>内的d</w:t>
      </w:r>
      <w:r>
        <w:t>=gcd(f,g)</w:t>
      </w:r>
      <w:r w:rsidR="0050157A">
        <w:t>,inF(x),</w:t>
      </w:r>
      <w:r w:rsidR="0050157A">
        <w:rPr>
          <w:rFonts w:hint="eastAsia"/>
        </w:rPr>
        <w:t>都可以写成d</w:t>
      </w:r>
      <w:r w:rsidR="0050157A">
        <w:t>=Xf+Yg,</w:t>
      </w:r>
      <w:r w:rsidR="0050157A">
        <w:rPr>
          <w:rFonts w:hint="eastAsia"/>
        </w:rPr>
        <w:t>对于F[x</w:t>
      </w:r>
      <w:r w:rsidR="0050157A">
        <w:t>]</w:t>
      </w:r>
      <w:r w:rsidR="0050157A">
        <w:rPr>
          <w:rFonts w:hint="eastAsia"/>
        </w:rPr>
        <w:t>中的某一个X</w:t>
      </w:r>
      <w:r w:rsidR="0050157A">
        <w:t>,Y</w:t>
      </w:r>
    </w:p>
    <w:bookmarkEnd w:id="9"/>
    <w:p w14:paraId="03EF7EAC" w14:textId="77B9ACC8" w:rsidR="0050157A" w:rsidRDefault="0050157A" w:rsidP="00885C5E">
      <w:r>
        <w:rPr>
          <w:noProof/>
        </w:rPr>
        <w:drawing>
          <wp:inline distT="0" distB="0" distL="0" distR="0" wp14:anchorId="71E89C8B" wp14:editId="6E636F81">
            <wp:extent cx="5274310" cy="452120"/>
            <wp:effectExtent l="0" t="0" r="254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9170" w14:textId="2F37D602" w:rsidR="0050157A" w:rsidRDefault="0050157A" w:rsidP="00885C5E">
      <w:r>
        <w:rPr>
          <w:noProof/>
        </w:rPr>
        <w:drawing>
          <wp:inline distT="0" distB="0" distL="0" distR="0" wp14:anchorId="75A9A2EB" wp14:editId="4E0DE026">
            <wp:extent cx="5274310" cy="41135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例子：</w:t>
      </w:r>
    </w:p>
    <w:p w14:paraId="0C19CE64" w14:textId="22F4F2F5" w:rsidR="0050157A" w:rsidRDefault="0050157A" w:rsidP="00885C5E">
      <w:r>
        <w:rPr>
          <w:rFonts w:hint="eastAsia"/>
        </w:rPr>
        <w:t>先用E</w:t>
      </w:r>
      <w:r>
        <w:t>uclid algorithm</w:t>
      </w:r>
      <w:r>
        <w:rPr>
          <w:rFonts w:hint="eastAsia"/>
        </w:rPr>
        <w:t>求出g</w:t>
      </w:r>
      <w:r>
        <w:t>cd</w:t>
      </w:r>
    </w:p>
    <w:p w14:paraId="2A197094" w14:textId="173AAAC6" w:rsidR="0050157A" w:rsidRDefault="0050157A" w:rsidP="00885C5E"/>
    <w:p w14:paraId="40B61F02" w14:textId="25D06898" w:rsidR="00227DAD" w:rsidRDefault="00227DAD" w:rsidP="00885C5E"/>
    <w:p w14:paraId="47495307" w14:textId="63031C24" w:rsidR="00227DAD" w:rsidRDefault="00227DAD" w:rsidP="00885C5E"/>
    <w:p w14:paraId="095B80CD" w14:textId="1668E548" w:rsidR="00227DAD" w:rsidRDefault="00227DAD" w:rsidP="00885C5E"/>
    <w:p w14:paraId="5130C675" w14:textId="573A6566" w:rsidR="00227DAD" w:rsidRDefault="00227DAD" w:rsidP="00885C5E"/>
    <w:p w14:paraId="7650CD4C" w14:textId="14E0D53F" w:rsidR="00227DAD" w:rsidRDefault="00227DAD" w:rsidP="00885C5E"/>
    <w:p w14:paraId="35FA6AC1" w14:textId="3E6AA431" w:rsidR="00227DAD" w:rsidRDefault="00227DAD" w:rsidP="00885C5E">
      <w:r>
        <w:rPr>
          <w:rFonts w:hint="eastAsia"/>
        </w:rPr>
        <w:lastRenderedPageBreak/>
        <w:t>Irre</w:t>
      </w:r>
      <w:r>
        <w:t>ducible polynomial</w:t>
      </w:r>
      <w:r>
        <w:br/>
      </w:r>
      <w:r>
        <w:rPr>
          <w:rFonts w:hint="eastAsia"/>
        </w:rPr>
        <w:t>定义：</w:t>
      </w:r>
      <w:bookmarkStart w:id="10" w:name="_Hlk38412921"/>
      <w:r>
        <w:rPr>
          <w:rFonts w:hint="eastAsia"/>
        </w:rPr>
        <w:t>i</w:t>
      </w:r>
      <w:r>
        <w:t xml:space="preserve">rreducible </w:t>
      </w:r>
      <w:r>
        <w:rPr>
          <w:rFonts w:hint="eastAsia"/>
        </w:rPr>
        <w:t>不可约的，不能再消减d</w:t>
      </w:r>
      <w:r>
        <w:t>egree</w:t>
      </w:r>
      <w:r>
        <w:rPr>
          <w:rFonts w:hint="eastAsia"/>
        </w:rPr>
        <w:t>的：一个p</w:t>
      </w:r>
      <w:r>
        <w:t>olynomial p</w:t>
      </w:r>
      <w:r>
        <w:rPr>
          <w:rFonts w:hint="eastAsia"/>
        </w:rPr>
        <w:t xml:space="preserve"> </w:t>
      </w:r>
      <w:r>
        <w:t xml:space="preserve">in F[x] </w:t>
      </w:r>
      <w:r>
        <w:rPr>
          <w:rFonts w:hint="eastAsia"/>
        </w:rPr>
        <w:t>被称作i</w:t>
      </w:r>
      <w:r>
        <w:t>rreducible</w:t>
      </w:r>
      <w:r w:rsidR="00FD5004">
        <w:rPr>
          <w:rFonts w:hint="eastAsia"/>
        </w:rPr>
        <w:t>如果p已经不再是F</w:t>
      </w:r>
      <w:r w:rsidR="00FD5004">
        <w:t>[x]</w:t>
      </w:r>
      <w:r w:rsidR="00FD5004">
        <w:rPr>
          <w:rFonts w:hint="eastAsia"/>
        </w:rPr>
        <w:t>中的u</w:t>
      </w:r>
      <w:r w:rsidR="00FD5004">
        <w:t>nit</w:t>
      </w:r>
      <w:r w:rsidR="00FD5004">
        <w:rPr>
          <w:rFonts w:hint="eastAsia"/>
        </w:rPr>
        <w:t>了，如果P</w:t>
      </w:r>
      <w:r w:rsidR="00FD5004">
        <w:t>=f*g</w:t>
      </w:r>
      <w:r w:rsidR="00FD5004">
        <w:rPr>
          <w:rFonts w:hint="eastAsia"/>
        </w:rPr>
        <w:t>，那么f与</w:t>
      </w:r>
      <w:r w:rsidR="00FD5004">
        <w:t>g</w:t>
      </w:r>
      <w:r w:rsidR="00FD5004">
        <w:rPr>
          <w:rFonts w:hint="eastAsia"/>
        </w:rPr>
        <w:t>之间必定有一个是u</w:t>
      </w:r>
      <w:r w:rsidR="00FD5004">
        <w:t>nit</w:t>
      </w:r>
      <w:r w:rsidR="00703E26">
        <w:rPr>
          <w:rFonts w:hint="eastAsia"/>
        </w:rPr>
        <w:t>/</w:t>
      </w:r>
      <w:r w:rsidR="00703E26">
        <w:t>/</w:t>
      </w:r>
      <w:r w:rsidR="00703E26">
        <w:rPr>
          <w:rFonts w:hint="eastAsia"/>
        </w:rPr>
        <w:t>换句话说，当p</w:t>
      </w:r>
      <w:r w:rsidR="00703E26">
        <w:t>=f*g,f</w:t>
      </w:r>
      <w:r w:rsidR="00703E26">
        <w:rPr>
          <w:rFonts w:hint="eastAsia"/>
        </w:rPr>
        <w:t>与g中必然有一个是非零整数，这时p叫做i</w:t>
      </w:r>
      <w:r w:rsidR="00703E26">
        <w:t>rreducible</w:t>
      </w:r>
    </w:p>
    <w:bookmarkEnd w:id="10"/>
    <w:p w14:paraId="288C052B" w14:textId="1EAEFB58" w:rsidR="00FD5004" w:rsidRDefault="00FD5004" w:rsidP="00885C5E"/>
    <w:p w14:paraId="39ED25B4" w14:textId="58920964" w:rsidR="00FD5004" w:rsidRDefault="00FD5004" w:rsidP="00885C5E">
      <w:r>
        <w:rPr>
          <w:rFonts w:hint="eastAsia"/>
        </w:rPr>
        <w:t>定义Unit</w:t>
      </w:r>
      <w:r>
        <w:t>:</w:t>
      </w:r>
      <w:bookmarkStart w:id="11" w:name="_Hlk38413928"/>
      <w:r>
        <w:t xml:space="preserve"> </w:t>
      </w:r>
      <w:r>
        <w:rPr>
          <w:rFonts w:hint="eastAsia"/>
        </w:rPr>
        <w:t>如果F是一个f</w:t>
      </w:r>
      <w:r>
        <w:t>ield,</w:t>
      </w:r>
      <w:r>
        <w:rPr>
          <w:rFonts w:hint="eastAsia"/>
        </w:rPr>
        <w:t>那么对于polyno</w:t>
      </w:r>
      <w:r>
        <w:t xml:space="preserve">mial </w:t>
      </w:r>
      <w:r>
        <w:rPr>
          <w:rFonts w:hint="eastAsia"/>
        </w:rPr>
        <w:t>p来说，存在q，让p</w:t>
      </w:r>
      <w:r>
        <w:t>q=1,</w:t>
      </w:r>
      <w:r>
        <w:rPr>
          <w:rFonts w:hint="eastAsia"/>
        </w:rPr>
        <w:t>那么p就是q的u</w:t>
      </w:r>
      <w:r>
        <w:t>nit</w:t>
      </w:r>
      <w:r w:rsidR="00703E26">
        <w:t xml:space="preserve"> //</w:t>
      </w:r>
      <w:r w:rsidR="00703E26">
        <w:rPr>
          <w:rFonts w:hint="eastAsia"/>
        </w:rPr>
        <w:t>换句话说，</w:t>
      </w:r>
      <w:proofErr w:type="gramStart"/>
      <w:r w:rsidR="00703E26">
        <w:rPr>
          <w:rFonts w:hint="eastAsia"/>
        </w:rPr>
        <w:t>只有非零整数</w:t>
      </w:r>
      <w:proofErr w:type="gramEnd"/>
      <w:r w:rsidR="00703E26">
        <w:rPr>
          <w:rFonts w:hint="eastAsia"/>
        </w:rPr>
        <w:t>才能算u</w:t>
      </w:r>
      <w:r w:rsidR="00703E26">
        <w:t>nit</w:t>
      </w:r>
      <w:bookmarkEnd w:id="11"/>
    </w:p>
    <w:p w14:paraId="47DC0E34" w14:textId="6019BC14" w:rsidR="00FD5004" w:rsidRDefault="00FD5004" w:rsidP="00885C5E"/>
    <w:p w14:paraId="56512747" w14:textId="3E5595B0" w:rsidR="00FD5004" w:rsidRDefault="00FD5004" w:rsidP="00885C5E">
      <w:bookmarkStart w:id="12" w:name="_Hlk38413943"/>
      <w:r>
        <w:rPr>
          <w:rFonts w:hint="eastAsia"/>
        </w:rPr>
        <w:t>如果p是u</w:t>
      </w:r>
      <w:r>
        <w:t>nit,</w:t>
      </w:r>
      <w:r w:rsidR="00703E26">
        <w:rPr>
          <w:rFonts w:hint="eastAsia"/>
        </w:rPr>
        <w:t>那么必然存在另一个Unit</w:t>
      </w:r>
      <w:r w:rsidR="00703E26">
        <w:t>q,</w:t>
      </w:r>
      <w:r w:rsidR="00703E26">
        <w:rPr>
          <w:rFonts w:hint="eastAsia"/>
        </w:rPr>
        <w:t>让</w:t>
      </w:r>
      <w:r>
        <w:t>pq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，那么在F【x】中，我们一直d</w:t>
      </w:r>
      <w:r>
        <w:t>eg(p)+deg(q)=0,</w:t>
      </w:r>
      <w:r>
        <w:rPr>
          <w:rFonts w:hint="eastAsia"/>
        </w:rPr>
        <w:t>唯一满足的可能就是d</w:t>
      </w:r>
      <w:r>
        <w:t>eg(p)=deg(q)=0,</w:t>
      </w:r>
    </w:p>
    <w:bookmarkEnd w:id="12"/>
    <w:p w14:paraId="6700257E" w14:textId="7CC4D97E" w:rsidR="00FD5004" w:rsidRDefault="00FD5004" w:rsidP="00885C5E"/>
    <w:p w14:paraId="26D8B062" w14:textId="61F371F2" w:rsidR="00703E26" w:rsidRDefault="00703E26" w:rsidP="00885C5E"/>
    <w:p w14:paraId="536742A8" w14:textId="5985E906" w:rsidR="00703E26" w:rsidRDefault="00703E26" w:rsidP="00885C5E">
      <w:r>
        <w:rPr>
          <w:rFonts w:hint="eastAsia"/>
        </w:rPr>
        <w:t>网课</w:t>
      </w:r>
      <w:bookmarkStart w:id="13" w:name="_Hlk38413807"/>
    </w:p>
    <w:p w14:paraId="2FE4D26B" w14:textId="185EF223" w:rsidR="00703E26" w:rsidRDefault="00703E26" w:rsidP="00885C5E">
      <w:r>
        <w:rPr>
          <w:rFonts w:hint="eastAsia"/>
        </w:rPr>
        <w:t>i</w:t>
      </w:r>
      <w:r>
        <w:t>rreducible polynomial</w:t>
      </w:r>
      <w:r>
        <w:rPr>
          <w:rFonts w:hint="eastAsia"/>
        </w:rPr>
        <w:t>相当于常数中的p</w:t>
      </w:r>
      <w:r>
        <w:t>rime number</w:t>
      </w:r>
      <w:r>
        <w:rPr>
          <w:rFonts w:hint="eastAsia"/>
        </w:rPr>
        <w:t>的位置，已经不能再约分了（整数意义上）</w:t>
      </w:r>
    </w:p>
    <w:bookmarkEnd w:id="13"/>
    <w:p w14:paraId="5EC7AAB0" w14:textId="3D67A486" w:rsidR="00703E26" w:rsidRPr="00703E26" w:rsidRDefault="00703E26" w:rsidP="00885C5E">
      <w:r>
        <w:rPr>
          <w:rFonts w:hint="eastAsia"/>
        </w:rPr>
        <w:t>x</w:t>
      </w:r>
      <w:r>
        <w:t>^2-3</w:t>
      </w:r>
      <w:r>
        <w:rPr>
          <w:rFonts w:hint="eastAsia"/>
        </w:rPr>
        <w:t>无法继续约分（实际上考虑根号3可以继续约分）</w:t>
      </w:r>
    </w:p>
    <w:p w14:paraId="7599A247" w14:textId="3BD66417" w:rsidR="00703E26" w:rsidRPr="00703E26" w:rsidRDefault="00703E26" w:rsidP="00885C5E">
      <w:r>
        <w:t>7</w:t>
      </w:r>
      <w:r>
        <w:rPr>
          <w:rFonts w:hint="eastAsia"/>
        </w:rPr>
        <w:t>无法继续f</w:t>
      </w:r>
      <w:r>
        <w:t>actor</w:t>
      </w:r>
      <w:r>
        <w:rPr>
          <w:rFonts w:hint="eastAsia"/>
        </w:rPr>
        <w:t>（实际上考虑根号7可以继续f</w:t>
      </w:r>
      <w:r>
        <w:t>actor</w:t>
      </w:r>
      <w:r>
        <w:rPr>
          <w:rFonts w:hint="eastAsia"/>
        </w:rPr>
        <w:t>）</w:t>
      </w:r>
    </w:p>
    <w:p w14:paraId="114A7C6C" w14:textId="3C33BB88" w:rsidR="00FD5004" w:rsidRDefault="00703E26" w:rsidP="00703E26">
      <w:pPr>
        <w:tabs>
          <w:tab w:val="left" w:pos="6738"/>
        </w:tabs>
      </w:pPr>
      <w:r>
        <w:tab/>
      </w:r>
    </w:p>
    <w:p w14:paraId="27AE2EF8" w14:textId="604C9C69" w:rsidR="00703E26" w:rsidRDefault="00703E26" w:rsidP="00703E26">
      <w:pPr>
        <w:tabs>
          <w:tab w:val="left" w:pos="6738"/>
        </w:tabs>
      </w:pPr>
    </w:p>
    <w:p w14:paraId="76194A73" w14:textId="434A039B" w:rsidR="00703E26" w:rsidRDefault="00703E26" w:rsidP="00703E26">
      <w:pPr>
        <w:tabs>
          <w:tab w:val="left" w:pos="6738"/>
        </w:tabs>
      </w:pPr>
    </w:p>
    <w:p w14:paraId="09792575" w14:textId="079EAC4F" w:rsidR="00703E26" w:rsidRDefault="00703E26" w:rsidP="00703E26">
      <w:pPr>
        <w:tabs>
          <w:tab w:val="left" w:pos="6738"/>
        </w:tabs>
      </w:pPr>
    </w:p>
    <w:p w14:paraId="6D450C04" w14:textId="0CEAF3EF" w:rsidR="00703E26" w:rsidRDefault="00703E26" w:rsidP="00703E26">
      <w:pPr>
        <w:tabs>
          <w:tab w:val="left" w:pos="6738"/>
        </w:tabs>
      </w:pPr>
    </w:p>
    <w:p w14:paraId="2C9CE2AE" w14:textId="19B0F24C" w:rsidR="00703E26" w:rsidRDefault="00703E26" w:rsidP="00703E26">
      <w:pPr>
        <w:tabs>
          <w:tab w:val="left" w:pos="6738"/>
        </w:tabs>
      </w:pPr>
    </w:p>
    <w:p w14:paraId="344C1338" w14:textId="77777777" w:rsidR="00703E26" w:rsidRDefault="00703E26" w:rsidP="00703E26">
      <w:pPr>
        <w:tabs>
          <w:tab w:val="left" w:pos="6738"/>
        </w:tabs>
      </w:pPr>
    </w:p>
    <w:p w14:paraId="6F4C34CC" w14:textId="00F7BFC7" w:rsidR="00B742BF" w:rsidRDefault="00FD5004" w:rsidP="00885C5E">
      <w:r>
        <w:rPr>
          <w:rFonts w:hint="eastAsia"/>
        </w:rPr>
        <w:t>Propo</w:t>
      </w:r>
      <w:r>
        <w:t>sition:</w:t>
      </w:r>
      <w:bookmarkStart w:id="14" w:name="_Hlk38414090"/>
      <w:r>
        <w:rPr>
          <w:rFonts w:hint="eastAsia"/>
        </w:rPr>
        <w:t>如果</w:t>
      </w:r>
      <w:r w:rsidR="00B742BF">
        <w:rPr>
          <w:rFonts w:hint="eastAsia"/>
        </w:rPr>
        <w:t xml:space="preserve"> </w:t>
      </w:r>
      <w:r w:rsidR="00B742BF">
        <w:t>p</w:t>
      </w:r>
      <w:r w:rsidR="00B742BF">
        <w:rPr>
          <w:rFonts w:hint="eastAsia"/>
        </w:rPr>
        <w:t>是i</w:t>
      </w:r>
      <w:r w:rsidR="00B742BF">
        <w:t>rreducible</w:t>
      </w:r>
      <w:r w:rsidR="00B742BF">
        <w:rPr>
          <w:rFonts w:hint="eastAsia"/>
        </w:rPr>
        <w:t>且f是无法整除p的p</w:t>
      </w:r>
      <w:r w:rsidR="00B742BF">
        <w:t>olynomial</w:t>
      </w:r>
      <w:r w:rsidR="00B742BF">
        <w:rPr>
          <w:rFonts w:hint="eastAsia"/>
        </w:rPr>
        <w:t>，，那么p与f之间的g</w:t>
      </w:r>
      <w:r w:rsidR="00B742BF">
        <w:t>cd</w:t>
      </w:r>
      <w:r w:rsidR="00B742BF">
        <w:rPr>
          <w:rFonts w:hint="eastAsia"/>
        </w:rPr>
        <w:t>是1</w:t>
      </w:r>
      <w:bookmarkEnd w:id="14"/>
    </w:p>
    <w:p w14:paraId="3B84EC11" w14:textId="4162F437" w:rsidR="00B742BF" w:rsidRDefault="00B742BF" w:rsidP="00885C5E">
      <w:r>
        <w:rPr>
          <w:noProof/>
        </w:rPr>
        <w:drawing>
          <wp:inline distT="0" distB="0" distL="0" distR="0" wp14:anchorId="0C3FCB42" wp14:editId="7A00735A">
            <wp:extent cx="5274310" cy="563880"/>
            <wp:effectExtent l="0" t="0" r="254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FF34" w14:textId="7E562A32" w:rsidR="00B742BF" w:rsidRDefault="00B742BF" w:rsidP="00885C5E">
      <w:r>
        <w:t>D</w:t>
      </w:r>
      <w:r>
        <w:rPr>
          <w:rFonts w:hint="eastAsia"/>
        </w:rPr>
        <w:t>efinition</w:t>
      </w:r>
      <w:r>
        <w:t>:</w:t>
      </w:r>
      <w:r>
        <w:rPr>
          <w:rFonts w:hint="eastAsia"/>
        </w:rPr>
        <w:t>，两个p</w:t>
      </w:r>
      <w:r>
        <w:t>olynomial</w:t>
      </w:r>
      <w:r>
        <w:rPr>
          <w:rFonts w:hint="eastAsia"/>
        </w:rPr>
        <w:t>被称作c</w:t>
      </w:r>
      <w:r>
        <w:t>oprime</w:t>
      </w:r>
      <w:r>
        <w:rPr>
          <w:rFonts w:hint="eastAsia"/>
        </w:rPr>
        <w:t>如果g</w:t>
      </w:r>
      <w:r>
        <w:t>cd(f,g)=1</w:t>
      </w:r>
    </w:p>
    <w:p w14:paraId="4A9DAC96" w14:textId="43258961" w:rsidR="00B742BF" w:rsidRDefault="00B742BF" w:rsidP="00885C5E">
      <w:r>
        <w:rPr>
          <w:noProof/>
        </w:rPr>
        <w:drawing>
          <wp:inline distT="0" distB="0" distL="0" distR="0" wp14:anchorId="5D991ADD" wp14:editId="55A86E3F">
            <wp:extent cx="4342857" cy="295238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1832" w14:textId="6E36B8CC" w:rsidR="00B742BF" w:rsidRDefault="00B742BF" w:rsidP="00885C5E"/>
    <w:p w14:paraId="445C575B" w14:textId="23002F18" w:rsidR="00B742BF" w:rsidRDefault="00B742BF" w:rsidP="00885C5E">
      <w:r>
        <w:rPr>
          <w:rFonts w:hint="eastAsia"/>
        </w:rPr>
        <w:t xml:space="preserve"> </w:t>
      </w:r>
    </w:p>
    <w:p w14:paraId="591B5FA5" w14:textId="6C376FF8" w:rsidR="00B742BF" w:rsidRDefault="00B742BF" w:rsidP="00885C5E">
      <w:r>
        <w:t>I</w:t>
      </w:r>
      <w:r>
        <w:rPr>
          <w:rFonts w:hint="eastAsia"/>
        </w:rPr>
        <w:t>rre</w:t>
      </w:r>
      <w:r>
        <w:t>ducible polynomia</w:t>
      </w:r>
      <w:r w:rsidR="00A53D00">
        <w:rPr>
          <w:rFonts w:hint="eastAsia"/>
        </w:rPr>
        <w:t>l</w:t>
      </w:r>
      <w:r>
        <w:rPr>
          <w:rFonts w:hint="eastAsia"/>
        </w:rPr>
        <w:t>的例子</w:t>
      </w:r>
    </w:p>
    <w:p w14:paraId="667A6832" w14:textId="25CF5FFE" w:rsidR="00B742BF" w:rsidRDefault="00B742BF" w:rsidP="00885C5E">
      <w:r>
        <w:rPr>
          <w:rFonts w:hint="eastAsia"/>
        </w:rPr>
        <w:t>p</w:t>
      </w:r>
      <w:r>
        <w:t>=x+a</w:t>
      </w:r>
      <w:r>
        <w:rPr>
          <w:rFonts w:hint="eastAsia"/>
        </w:rPr>
        <w:t>在任意F</w:t>
      </w:r>
      <w:r>
        <w:t>[</w:t>
      </w:r>
      <w:r>
        <w:rPr>
          <w:rFonts w:hint="eastAsia"/>
        </w:rPr>
        <w:t>x</w:t>
      </w:r>
      <w:r>
        <w:t>]</w:t>
      </w:r>
      <w:r>
        <w:rPr>
          <w:rFonts w:hint="eastAsia"/>
        </w:rPr>
        <w:t>里都是i</w:t>
      </w:r>
      <w:r>
        <w:t>rreducible</w:t>
      </w:r>
      <w:r>
        <w:rPr>
          <w:rFonts w:hint="eastAsia"/>
        </w:rPr>
        <w:t xml:space="preserve">， </w:t>
      </w:r>
      <w:bookmarkStart w:id="15" w:name="_Hlk38413787"/>
      <w:r>
        <w:rPr>
          <w:rFonts w:hint="eastAsia"/>
        </w:rPr>
        <w:t>因为p</w:t>
      </w:r>
      <w:r>
        <w:t>=fg,</w:t>
      </w:r>
      <w:r>
        <w:rPr>
          <w:rFonts w:hint="eastAsia"/>
        </w:rPr>
        <w:t>那么d</w:t>
      </w:r>
      <w:r>
        <w:t>eg(f)+deg(g)=1,</w:t>
      </w:r>
      <w:r>
        <w:rPr>
          <w:rFonts w:hint="eastAsia"/>
        </w:rPr>
        <w:t>那么g与f中任意一个d</w:t>
      </w:r>
      <w:r>
        <w:t>eg</w:t>
      </w:r>
      <w:r>
        <w:rPr>
          <w:rFonts w:hint="eastAsia"/>
        </w:rPr>
        <w:t>必须是0</w:t>
      </w:r>
    </w:p>
    <w:p w14:paraId="73E07BE7" w14:textId="27B46BA6" w:rsidR="00A53D00" w:rsidRDefault="00A53D00" w:rsidP="00885C5E">
      <w:bookmarkStart w:id="16" w:name="_Hlk38413794"/>
      <w:bookmarkEnd w:id="15"/>
      <w:r>
        <w:rPr>
          <w:rFonts w:hint="eastAsia"/>
        </w:rPr>
        <w:t>x</w:t>
      </w:r>
      <w:r>
        <w:t>^2+1</w:t>
      </w:r>
      <w:r>
        <w:rPr>
          <w:rFonts w:hint="eastAsia"/>
        </w:rPr>
        <w:t>在Z</w:t>
      </w:r>
      <w:r>
        <w:t>/3Z</w:t>
      </w:r>
      <w:r>
        <w:rPr>
          <w:rFonts w:hint="eastAsia"/>
        </w:rPr>
        <w:t>中是i</w:t>
      </w:r>
      <w:r>
        <w:t>rreducible</w:t>
      </w:r>
      <w:r>
        <w:rPr>
          <w:rFonts w:hint="eastAsia"/>
        </w:rPr>
        <w:t>但是在Z</w:t>
      </w:r>
      <w:r>
        <w:t>/5Z</w:t>
      </w:r>
      <w:r>
        <w:rPr>
          <w:rFonts w:hint="eastAsia"/>
        </w:rPr>
        <w:t>中不是</w:t>
      </w:r>
    </w:p>
    <w:bookmarkEnd w:id="16"/>
    <w:p w14:paraId="4F9298EB" w14:textId="46015280" w:rsidR="00A53D00" w:rsidRDefault="00A53D00" w:rsidP="00885C5E"/>
    <w:p w14:paraId="1B6F6F65" w14:textId="101F4566" w:rsidR="00A53D00" w:rsidRDefault="00A53D00" w:rsidP="00885C5E">
      <w:r>
        <w:rPr>
          <w:rFonts w:hint="eastAsia"/>
        </w:rPr>
        <w:t>为啥在Z</w:t>
      </w:r>
      <w:r>
        <w:t>/5Z</w:t>
      </w:r>
      <w:r>
        <w:rPr>
          <w:rFonts w:hint="eastAsia"/>
        </w:rPr>
        <w:t>中不是</w:t>
      </w:r>
    </w:p>
    <w:p w14:paraId="1A3A9B4E" w14:textId="5F7F69B3" w:rsidR="00A53D00" w:rsidRDefault="00A53D00" w:rsidP="00885C5E">
      <w:r>
        <w:rPr>
          <w:rFonts w:hint="eastAsia"/>
        </w:rPr>
        <w:t>x^</w:t>
      </w:r>
      <w:r>
        <w:t>2+1=x^2-4=(x-</w:t>
      </w:r>
      <w:proofErr w:type="gramStart"/>
      <w:r>
        <w:t>2)(</w:t>
      </w:r>
      <w:proofErr w:type="gramEnd"/>
      <w:r>
        <w:t>x+2)</w:t>
      </w:r>
    </w:p>
    <w:p w14:paraId="12802EFF" w14:textId="5A97B0BF" w:rsidR="00A53D00" w:rsidRDefault="00A53D00" w:rsidP="00885C5E"/>
    <w:p w14:paraId="08646D80" w14:textId="0FC98060" w:rsidR="00A53D00" w:rsidRDefault="00A53D00" w:rsidP="00885C5E"/>
    <w:p w14:paraId="404E912E" w14:textId="2124754B" w:rsidR="00A53D00" w:rsidRDefault="00A53D00" w:rsidP="00885C5E"/>
    <w:p w14:paraId="0EB48116" w14:textId="0F2C3A7D" w:rsidR="00A53D00" w:rsidRDefault="00A53D00" w:rsidP="00885C5E">
      <w:r>
        <w:rPr>
          <w:rFonts w:hint="eastAsia"/>
        </w:rPr>
        <w:lastRenderedPageBreak/>
        <w:t>理论（f</w:t>
      </w:r>
      <w:r>
        <w:t>actorization</w:t>
      </w:r>
      <w:r>
        <w:rPr>
          <w:rFonts w:hint="eastAsia"/>
        </w:rPr>
        <w:t>）：</w:t>
      </w:r>
      <w:bookmarkStart w:id="17" w:name="_Hlk38414103"/>
      <w:r>
        <w:rPr>
          <w:rFonts w:hint="eastAsia"/>
        </w:rPr>
        <w:t>任意d</w:t>
      </w:r>
      <w:r>
        <w:t>egree&gt;=1</w:t>
      </w:r>
      <w:r>
        <w:rPr>
          <w:rFonts w:hint="eastAsia"/>
        </w:rPr>
        <w:t>的p</w:t>
      </w:r>
      <w:r>
        <w:t>olynomial</w:t>
      </w:r>
      <w:r>
        <w:rPr>
          <w:rFonts w:hint="eastAsia"/>
        </w:rPr>
        <w:t>在F</w:t>
      </w:r>
      <w:r>
        <w:t>[x]</w:t>
      </w:r>
      <w:r>
        <w:rPr>
          <w:rFonts w:hint="eastAsia"/>
        </w:rPr>
        <w:t>中，要么是i</w:t>
      </w:r>
      <w:r>
        <w:t>rreducible</w:t>
      </w:r>
      <w:r>
        <w:rPr>
          <w:rFonts w:hint="eastAsia"/>
        </w:rPr>
        <w:t>，要么可以积分乘i</w:t>
      </w:r>
      <w:r>
        <w:t>rreducible polynomials</w:t>
      </w:r>
      <w:r>
        <w:rPr>
          <w:rFonts w:hint="eastAsia"/>
        </w:rPr>
        <w:t>的乘积</w:t>
      </w:r>
    </w:p>
    <w:bookmarkEnd w:id="17"/>
    <w:p w14:paraId="2ECC7B1E" w14:textId="759C0018" w:rsidR="00A53D00" w:rsidRDefault="00A53D00" w:rsidP="00885C5E"/>
    <w:p w14:paraId="7CBC7C85" w14:textId="1685EF5D" w:rsidR="00A53D00" w:rsidRDefault="00A53D00" w:rsidP="00885C5E">
      <w:bookmarkStart w:id="18" w:name="_Hlk38414110"/>
      <w:bookmarkStart w:id="19" w:name="_GoBack"/>
      <w:r>
        <w:rPr>
          <w:rFonts w:hint="eastAsia"/>
        </w:rPr>
        <w:t>T</w:t>
      </w:r>
      <w:r>
        <w:t>heorem(Unique Factorization):</w:t>
      </w:r>
      <w:r w:rsidR="001F60B7">
        <w:rPr>
          <w:rFonts w:hint="eastAsia"/>
        </w:rPr>
        <w:t>在F[</w:t>
      </w:r>
      <w:r w:rsidR="001F60B7">
        <w:t>x]</w:t>
      </w:r>
      <w:r w:rsidR="001F60B7">
        <w:rPr>
          <w:rFonts w:hint="eastAsia"/>
        </w:rPr>
        <w:t>中，如果f</w:t>
      </w:r>
      <w:r w:rsidR="001F60B7">
        <w:t>=p1p2...ps     =q1q2...qt</w:t>
      </w:r>
      <w:r w:rsidR="001F60B7">
        <w:rPr>
          <w:rFonts w:hint="eastAsia"/>
        </w:rPr>
        <w:t>， 是m</w:t>
      </w:r>
      <w:r w:rsidR="001F60B7">
        <w:t>onic polynomial f(</w:t>
      </w:r>
      <w:r w:rsidR="001F60B7">
        <w:rPr>
          <w:rFonts w:hint="eastAsia"/>
        </w:rPr>
        <w:t>最大系数为1</w:t>
      </w:r>
      <w:r w:rsidR="001F60B7">
        <w:t>)</w:t>
      </w:r>
      <w:r w:rsidR="001F60B7">
        <w:rPr>
          <w:rFonts w:hint="eastAsia"/>
        </w:rPr>
        <w:t>的两种</w:t>
      </w:r>
      <w:r w:rsidR="001F60B7">
        <w:t>monic irreducible polynomial</w:t>
      </w:r>
      <w:r w:rsidR="001F60B7">
        <w:rPr>
          <w:rFonts w:hint="eastAsia"/>
        </w:rPr>
        <w:t>积分， 那么t必然等于s，且{</w:t>
      </w:r>
      <w:r w:rsidR="001F60B7">
        <w:t>p1...ps}</w:t>
      </w:r>
      <w:r w:rsidR="001F60B7">
        <w:rPr>
          <w:rFonts w:hint="eastAsia"/>
        </w:rPr>
        <w:t>与{q</w:t>
      </w:r>
      <w:r w:rsidR="001F60B7">
        <w:t>1,,,qs}</w:t>
      </w:r>
      <w:r w:rsidR="001F60B7">
        <w:rPr>
          <w:rFonts w:hint="eastAsia"/>
        </w:rPr>
        <w:t>必然相等</w:t>
      </w:r>
    </w:p>
    <w:bookmarkEnd w:id="18"/>
    <w:bookmarkEnd w:id="19"/>
    <w:p w14:paraId="2B3C8CAB" w14:textId="4CED3358" w:rsidR="001F60B7" w:rsidRDefault="001F60B7" w:rsidP="00885C5E"/>
    <w:p w14:paraId="42D78BCA" w14:textId="77777777" w:rsidR="001F60B7" w:rsidRPr="0094285A" w:rsidRDefault="001F60B7" w:rsidP="00885C5E"/>
    <w:sectPr w:rsidR="001F60B7" w:rsidRPr="00942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22963" w14:textId="77777777" w:rsidR="00B42459" w:rsidRDefault="00B42459" w:rsidP="001712F3">
      <w:r>
        <w:separator/>
      </w:r>
    </w:p>
  </w:endnote>
  <w:endnote w:type="continuationSeparator" w:id="0">
    <w:p w14:paraId="1CE7A649" w14:textId="77777777" w:rsidR="00B42459" w:rsidRDefault="00B42459" w:rsidP="00171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DF4F8" w14:textId="77777777" w:rsidR="00B42459" w:rsidRDefault="00B42459" w:rsidP="001712F3">
      <w:r>
        <w:separator/>
      </w:r>
    </w:p>
  </w:footnote>
  <w:footnote w:type="continuationSeparator" w:id="0">
    <w:p w14:paraId="47B32D4F" w14:textId="77777777" w:rsidR="00B42459" w:rsidRDefault="00B42459" w:rsidP="00171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DB"/>
    <w:rsid w:val="000026FB"/>
    <w:rsid w:val="000F323A"/>
    <w:rsid w:val="001712F3"/>
    <w:rsid w:val="001F60B7"/>
    <w:rsid w:val="00205030"/>
    <w:rsid w:val="00227DAD"/>
    <w:rsid w:val="002653DD"/>
    <w:rsid w:val="003021E8"/>
    <w:rsid w:val="00304C95"/>
    <w:rsid w:val="003351A4"/>
    <w:rsid w:val="0034022C"/>
    <w:rsid w:val="00350F9B"/>
    <w:rsid w:val="003C33EA"/>
    <w:rsid w:val="003E5CE1"/>
    <w:rsid w:val="0050157A"/>
    <w:rsid w:val="00517FE2"/>
    <w:rsid w:val="00617837"/>
    <w:rsid w:val="0063261A"/>
    <w:rsid w:val="00633DF9"/>
    <w:rsid w:val="006B4A25"/>
    <w:rsid w:val="00703E26"/>
    <w:rsid w:val="00744145"/>
    <w:rsid w:val="00760939"/>
    <w:rsid w:val="00885C5E"/>
    <w:rsid w:val="00903D9C"/>
    <w:rsid w:val="0090670E"/>
    <w:rsid w:val="0094285A"/>
    <w:rsid w:val="009858A0"/>
    <w:rsid w:val="0098685E"/>
    <w:rsid w:val="00A53D00"/>
    <w:rsid w:val="00A62C50"/>
    <w:rsid w:val="00B42459"/>
    <w:rsid w:val="00B5048C"/>
    <w:rsid w:val="00B742BF"/>
    <w:rsid w:val="00C637DB"/>
    <w:rsid w:val="00D274F8"/>
    <w:rsid w:val="00DF3FD7"/>
    <w:rsid w:val="00E5223F"/>
    <w:rsid w:val="00E53C63"/>
    <w:rsid w:val="00F02642"/>
    <w:rsid w:val="00F22549"/>
    <w:rsid w:val="00F2627A"/>
    <w:rsid w:val="00FD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81188"/>
  <w15:chartTrackingRefBased/>
  <w15:docId w15:val="{57DA81C2-3F9F-4487-A402-0E2D7D90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2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12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7</cp:revision>
  <dcterms:created xsi:type="dcterms:W3CDTF">2020-04-03T20:07:00Z</dcterms:created>
  <dcterms:modified xsi:type="dcterms:W3CDTF">2020-04-22T06:15:00Z</dcterms:modified>
</cp:coreProperties>
</file>