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CC09" w14:textId="77777777" w:rsidR="003575BA" w:rsidRDefault="003575BA" w:rsidP="003575BA">
      <w:r>
        <w:t>draw是在WORLD里 （TODO3）</w:t>
      </w:r>
    </w:p>
    <w:p w14:paraId="6F724F8E" w14:textId="77777777" w:rsidR="003575BA" w:rsidRDefault="003575BA" w:rsidP="003575BA"/>
    <w:p w14:paraId="0F62F612" w14:textId="77777777" w:rsidR="003575BA" w:rsidRDefault="003575BA" w:rsidP="003575BA"/>
    <w:p w14:paraId="6286D133" w14:textId="77777777" w:rsidR="003575BA" w:rsidRDefault="003575BA" w:rsidP="003575BA"/>
    <w:p w14:paraId="6914885D" w14:textId="77777777" w:rsidR="003575BA" w:rsidRDefault="003575BA" w:rsidP="003575BA">
      <w:r>
        <w:t>===========</w:t>
      </w:r>
    </w:p>
    <w:p w14:paraId="53C034C5" w14:textId="77777777" w:rsidR="003575BA" w:rsidRDefault="003575BA" w:rsidP="003575BA">
      <w:r>
        <w:rPr>
          <w:rFonts w:hint="eastAsia"/>
        </w:rPr>
        <w:t>网络</w:t>
      </w:r>
      <w:r>
        <w:t>tutorial</w:t>
      </w:r>
    </w:p>
    <w:p w14:paraId="0FB5535E" w14:textId="77777777" w:rsidR="003575BA" w:rsidRDefault="003575BA" w:rsidP="003575BA"/>
    <w:p w14:paraId="3A4C02E8" w14:textId="77777777" w:rsidR="003575BA" w:rsidRDefault="003575BA" w:rsidP="003575BA">
      <w:r>
        <w:t>PARTICLE就是一个透明的有纹理的小四边形</w:t>
      </w:r>
    </w:p>
    <w:p w14:paraId="11185C3F" w14:textId="77777777" w:rsidR="003575BA" w:rsidRDefault="003575BA" w:rsidP="003575BA"/>
    <w:p w14:paraId="6E9787D1" w14:textId="77777777" w:rsidR="003575BA" w:rsidRDefault="003575BA" w:rsidP="003575BA">
      <w:r>
        <w:t>particle generator粒子发射器，从这个位置不断产生新的particle，旧的particle随着时间消亡，亮度与发射器的距离增加变暗</w:t>
      </w:r>
    </w:p>
    <w:p w14:paraId="55A0657D" w14:textId="7B71675B" w:rsidR="0090709F" w:rsidRDefault="0090709F" w:rsidP="003575BA"/>
    <w:p w14:paraId="4896FE4D" w14:textId="6D3B6D03" w:rsidR="003575BA" w:rsidRDefault="003575BA" w:rsidP="003575BA">
      <w:pPr>
        <w:rPr>
          <w:noProof/>
        </w:rPr>
      </w:pPr>
      <w:r>
        <w:rPr>
          <w:noProof/>
        </w:rPr>
        <w:drawing>
          <wp:inline distT="0" distB="0" distL="0" distR="0" wp14:anchorId="273BDD9E" wp14:editId="07DA15FE">
            <wp:extent cx="5274310" cy="1795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B36" w14:textId="76B39C9D" w:rsidR="003575BA" w:rsidRDefault="003575BA" w:rsidP="003575BA">
      <w:pPr>
        <w:rPr>
          <w:noProof/>
        </w:rPr>
      </w:pPr>
      <w:r>
        <w:rPr>
          <w:noProof/>
        </w:rPr>
        <w:t>Particle</w:t>
      </w:r>
      <w:r>
        <w:rPr>
          <w:rFonts w:hint="eastAsia"/>
          <w:noProof/>
        </w:rPr>
        <w:t>通常有一个l</w:t>
      </w:r>
      <w:r>
        <w:rPr>
          <w:noProof/>
        </w:rPr>
        <w:t>ife</w:t>
      </w:r>
      <w:r>
        <w:rPr>
          <w:rFonts w:hint="eastAsia"/>
          <w:noProof/>
        </w:rPr>
        <w:t>变量，产生开始就减少，等于0，k</w:t>
      </w:r>
      <w:r>
        <w:rPr>
          <w:noProof/>
        </w:rPr>
        <w:t>ill</w:t>
      </w:r>
      <w:r>
        <w:rPr>
          <w:rFonts w:hint="eastAsia"/>
          <w:noProof/>
        </w:rPr>
        <w:t>这个粒子，用新粒子来代替他，用p</w:t>
      </w:r>
      <w:r>
        <w:rPr>
          <w:noProof/>
        </w:rPr>
        <w:t xml:space="preserve">article emitter </w:t>
      </w:r>
      <w:r>
        <w:rPr>
          <w:rFonts w:hint="eastAsia"/>
          <w:noProof/>
        </w:rPr>
        <w:t>来控制所有的</w:t>
      </w:r>
      <w:r w:rsidR="00ED4436">
        <w:rPr>
          <w:rFonts w:hint="eastAsia"/>
          <w:noProof/>
        </w:rPr>
        <w:t>p</w:t>
      </w:r>
      <w:r w:rsidR="00ED4436">
        <w:rPr>
          <w:noProof/>
        </w:rPr>
        <w:t>articlle</w:t>
      </w:r>
      <w:r>
        <w:rPr>
          <w:rFonts w:hint="eastAsia"/>
          <w:noProof/>
        </w:rPr>
        <w:t>并且通过属性改变他们的行为，</w:t>
      </w:r>
    </w:p>
    <w:p w14:paraId="515FAB23" w14:textId="638C346F" w:rsidR="003575BA" w:rsidRDefault="003575BA" w:rsidP="00ED4436"/>
    <w:p w14:paraId="14C47AD7" w14:textId="59433659" w:rsidR="00ED4436" w:rsidRDefault="00ED4436" w:rsidP="00ED4436"/>
    <w:p w14:paraId="46CBE95E" w14:textId="2248EBDA" w:rsidR="00ED4436" w:rsidRDefault="0092339B" w:rsidP="00ED4436">
      <w:r>
        <w:rPr>
          <w:rFonts w:hint="eastAsia"/>
        </w:rPr>
        <w:t>用对应的s</w:t>
      </w:r>
      <w:r>
        <w:t>hader</w:t>
      </w:r>
    </w:p>
    <w:p w14:paraId="628CC5C3" w14:textId="4D8BB330" w:rsidR="0092339B" w:rsidRDefault="0092339B" w:rsidP="00ED4436"/>
    <w:p w14:paraId="0366211E" w14:textId="2CCA6C5D" w:rsidR="0092339B" w:rsidRDefault="0092339B" w:rsidP="00ED4436">
      <w:r>
        <w:rPr>
          <w:rFonts w:hint="eastAsia"/>
        </w:rPr>
        <w:t>然后需要一个粒子数组</w:t>
      </w:r>
    </w:p>
    <w:p w14:paraId="22E3E4FE" w14:textId="53136334" w:rsidR="0092339B" w:rsidRDefault="0092339B" w:rsidP="00ED4436">
      <w:r>
        <w:rPr>
          <w:noProof/>
        </w:rPr>
        <w:drawing>
          <wp:anchor distT="0" distB="0" distL="114300" distR="114300" simplePos="0" relativeHeight="251658240" behindDoc="0" locked="0" layoutInCell="1" allowOverlap="1" wp14:anchorId="297732FC" wp14:editId="1AA1FA7E">
            <wp:simplePos x="1146517" y="6724357"/>
            <wp:positionH relativeFrom="column">
              <wp:align>left</wp:align>
            </wp:positionH>
            <wp:positionV relativeFrom="paragraph">
              <wp:align>top</wp:align>
            </wp:positionV>
            <wp:extent cx="3596952" cy="1257409"/>
            <wp:effectExtent l="0" t="0" r="381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539">
        <w:br w:type="textWrapping" w:clear="all"/>
      </w:r>
    </w:p>
    <w:p w14:paraId="6CABECAC" w14:textId="3E939ED6" w:rsidR="0092339B" w:rsidRDefault="0092339B" w:rsidP="00ED4436">
      <w:r>
        <w:rPr>
          <w:rFonts w:hint="eastAsia"/>
        </w:rPr>
        <w:t>范围5</w:t>
      </w:r>
      <w:r>
        <w:t>00</w:t>
      </w:r>
      <w:r>
        <w:rPr>
          <w:rFonts w:hint="eastAsia"/>
        </w:rPr>
        <w:t xml:space="preserve">， </w:t>
      </w:r>
      <w:r>
        <w:br/>
      </w:r>
    </w:p>
    <w:p w14:paraId="4707F4BD" w14:textId="77777777" w:rsidR="0092339B" w:rsidRDefault="0092339B" w:rsidP="00ED4436">
      <w:r>
        <w:rPr>
          <w:noProof/>
        </w:rPr>
        <w:lastRenderedPageBreak/>
        <w:drawing>
          <wp:inline distT="0" distB="0" distL="0" distR="0" wp14:anchorId="6B0729EF" wp14:editId="7FEF748C">
            <wp:extent cx="5274310" cy="2750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77777777" w:rsidR="0092339B" w:rsidRDefault="0092339B" w:rsidP="00ED4436">
      <w:r>
        <w:rPr>
          <w:rFonts w:hint="eastAsia"/>
        </w:rPr>
        <w:t>每一个w</w:t>
      </w:r>
      <w:r>
        <w:t>hile loop</w:t>
      </w:r>
      <w:r>
        <w:rPr>
          <w:rFonts w:hint="eastAsia"/>
        </w:rPr>
        <w:t>都用起始变量 创造新的粒子</w:t>
      </w:r>
    </w:p>
    <w:p w14:paraId="06DE2757" w14:textId="77777777" w:rsidR="004942BF" w:rsidRDefault="0092339B" w:rsidP="00ED4436">
      <w:r>
        <w:rPr>
          <w:rFonts w:hint="eastAsia"/>
        </w:rPr>
        <w:t>并且</w:t>
      </w:r>
      <w:proofErr w:type="spellStart"/>
      <w:r w:rsidR="004942BF">
        <w:rPr>
          <w:rFonts w:hint="eastAsia"/>
        </w:rPr>
        <w:t>respawn</w:t>
      </w:r>
      <w:r w:rsidR="004942BF">
        <w:t>Particle</w:t>
      </w:r>
      <w:proofErr w:type="spellEnd"/>
      <w:r w:rsidR="004942BF">
        <w:rPr>
          <w:rFonts w:hint="eastAsia"/>
        </w:rPr>
        <w:t>/</w:t>
      </w:r>
      <w:r w:rsidR="004942BF">
        <w:t>/</w:t>
      </w:r>
      <w:r>
        <w:br/>
      </w:r>
    </w:p>
    <w:p w14:paraId="53DBA601" w14:textId="77777777" w:rsidR="004942BF" w:rsidRDefault="004942BF" w:rsidP="00ED4436">
      <w:r>
        <w:rPr>
          <w:rFonts w:hint="eastAsia"/>
        </w:rPr>
        <w:t>第二个l</w:t>
      </w:r>
      <w:r>
        <w:t>oop</w:t>
      </w:r>
      <w:r>
        <w:rPr>
          <w:rFonts w:hint="eastAsia"/>
        </w:rPr>
        <w:t>就是c</w:t>
      </w:r>
      <w:r>
        <w:t>heck</w:t>
      </w:r>
      <w:r>
        <w:rPr>
          <w:rFonts w:hint="eastAsia"/>
        </w:rPr>
        <w:t>每一个p</w:t>
      </w:r>
      <w:r>
        <w:t>article</w:t>
      </w:r>
      <w:r>
        <w:rPr>
          <w:rFonts w:hint="eastAsia"/>
        </w:rPr>
        <w:t>，</w:t>
      </w:r>
    </w:p>
    <w:p w14:paraId="47265894" w14:textId="77777777" w:rsidR="004942BF" w:rsidRDefault="004942BF" w:rsidP="00ED4436">
      <w:r>
        <w:rPr>
          <w:rFonts w:hint="eastAsia"/>
        </w:rPr>
        <w:t>减去l</w:t>
      </w:r>
      <w:r>
        <w:t>ife</w:t>
      </w:r>
      <w:r>
        <w:rPr>
          <w:rFonts w:hint="eastAsia"/>
        </w:rPr>
        <w:t>一个d</w:t>
      </w:r>
      <w:r>
        <w:t>t</w:t>
      </w:r>
    </w:p>
    <w:p w14:paraId="65B2E552" w14:textId="77777777" w:rsidR="004942BF" w:rsidRDefault="004942BF" w:rsidP="00ED4436">
      <w:r>
        <w:rPr>
          <w:rFonts w:hint="eastAsia"/>
        </w:rPr>
        <w:t>如果Life还大于0，更新时间</w:t>
      </w:r>
    </w:p>
    <w:p w14:paraId="59A6366C" w14:textId="77777777" w:rsidR="004942BF" w:rsidRDefault="004942BF" w:rsidP="00ED4436">
      <w:r>
        <w:rPr>
          <w:rFonts w:hint="eastAsia"/>
        </w:rPr>
        <w:t>Life的c</w:t>
      </w:r>
      <w:r>
        <w:t>olor</w:t>
      </w:r>
      <w:r>
        <w:rPr>
          <w:rFonts w:hint="eastAsia"/>
        </w:rPr>
        <w:t>的透明度-</w:t>
      </w:r>
      <w:r>
        <w:t>2.5</w:t>
      </w:r>
    </w:p>
    <w:p w14:paraId="2B6C663E" w14:textId="77777777" w:rsidR="004942BF" w:rsidRDefault="004942BF" w:rsidP="00ED4436"/>
    <w:p w14:paraId="7305012E" w14:textId="77777777" w:rsidR="004942BF" w:rsidRDefault="004942BF" w:rsidP="00ED4436"/>
    <w:p w14:paraId="5FDF7934" w14:textId="77777777" w:rsidR="00ED07C4" w:rsidRDefault="00ED07C4" w:rsidP="00ED4436"/>
    <w:p w14:paraId="4237FE42" w14:textId="3B8EF17D" w:rsidR="004942BF" w:rsidRDefault="004942BF" w:rsidP="00ED4436">
      <w:r>
        <w:rPr>
          <w:noProof/>
        </w:rPr>
        <w:drawing>
          <wp:inline distT="0" distB="0" distL="0" distR="0" wp14:anchorId="40D7533D" wp14:editId="269708E6">
            <wp:extent cx="5274310" cy="3353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88DF" w14:textId="2D160EDF" w:rsidR="00ED07C4" w:rsidRDefault="00ED07C4" w:rsidP="00ED4436">
      <w:r>
        <w:rPr>
          <w:rFonts w:hint="eastAsia"/>
        </w:rPr>
        <w:t>首先初始化一个变量</w:t>
      </w:r>
      <w:proofErr w:type="spellStart"/>
      <w:r>
        <w:rPr>
          <w:rFonts w:hint="eastAsia"/>
        </w:rPr>
        <w:t>L</w:t>
      </w:r>
      <w:r>
        <w:t>astUseddParticle</w:t>
      </w:r>
      <w:proofErr w:type="spellEnd"/>
      <w:r>
        <w:t>=0</w:t>
      </w:r>
    </w:p>
    <w:p w14:paraId="0EF90958" w14:textId="75D31ECD" w:rsidR="004942BF" w:rsidRDefault="004942BF" w:rsidP="00ED4436">
      <w:proofErr w:type="spellStart"/>
      <w:r>
        <w:t>F</w:t>
      </w:r>
      <w:r>
        <w:rPr>
          <w:rFonts w:hint="eastAsia"/>
        </w:rPr>
        <w:t>irst</w:t>
      </w:r>
      <w:r>
        <w:t>UnuSEDpARTICCLE</w:t>
      </w:r>
      <w:proofErr w:type="spellEnd"/>
    </w:p>
    <w:p w14:paraId="13AA65F3" w14:textId="77777777" w:rsidR="004942BF" w:rsidRDefault="004942BF" w:rsidP="00ED4436">
      <w:r>
        <w:rPr>
          <w:rFonts w:hint="eastAsia"/>
        </w:rPr>
        <w:t>如果l</w:t>
      </w:r>
      <w:r>
        <w:t>ife</w:t>
      </w:r>
      <w:r>
        <w:rPr>
          <w:rFonts w:hint="eastAsia"/>
        </w:rPr>
        <w:t>小于等于0了，改变</w:t>
      </w:r>
      <w:proofErr w:type="spellStart"/>
      <w:r>
        <w:rPr>
          <w:rFonts w:hint="eastAsia"/>
        </w:rPr>
        <w:t>l</w:t>
      </w:r>
      <w:r>
        <w:t>astUsed</w:t>
      </w:r>
      <w:proofErr w:type="spellEnd"/>
      <w:r>
        <w:t xml:space="preserve"> Particle=I ,</w:t>
      </w:r>
      <w:r>
        <w:rPr>
          <w:rFonts w:hint="eastAsia"/>
        </w:rPr>
        <w:t>并且r</w:t>
      </w:r>
      <w:r>
        <w:t xml:space="preserve">eturn </w:t>
      </w:r>
      <w:proofErr w:type="spellStart"/>
      <w:r>
        <w:t>i</w:t>
      </w:r>
      <w:proofErr w:type="spellEnd"/>
      <w:r>
        <w:rPr>
          <w:rFonts w:hint="eastAsia"/>
        </w:rPr>
        <w:t>结束</w:t>
      </w:r>
    </w:p>
    <w:p w14:paraId="1E6D07EE" w14:textId="738975C7" w:rsidR="004942BF" w:rsidRDefault="004942BF" w:rsidP="00ED4436">
      <w:r>
        <w:rPr>
          <w:rFonts w:hint="eastAsia"/>
        </w:rPr>
        <w:lastRenderedPageBreak/>
        <w:t>如果上一次u</w:t>
      </w:r>
      <w:r>
        <w:t>pdate</w:t>
      </w:r>
      <w:r>
        <w:rPr>
          <w:rFonts w:hint="eastAsia"/>
        </w:rPr>
        <w:t>之后没有一个l</w:t>
      </w:r>
      <w:r>
        <w:t>ife</w:t>
      </w:r>
      <w:r>
        <w:rPr>
          <w:rFonts w:hint="eastAsia"/>
        </w:rPr>
        <w:t>小于等于0的</w:t>
      </w:r>
    </w:p>
    <w:p w14:paraId="36730DF8" w14:textId="77777777" w:rsidR="004942BF" w:rsidRDefault="004942BF" w:rsidP="00ED4436">
      <w:r>
        <w:rPr>
          <w:rFonts w:hint="eastAsia"/>
        </w:rPr>
        <w:t>遍历整个，看看有没有小于等于0的</w:t>
      </w:r>
    </w:p>
    <w:p w14:paraId="0A1D7817" w14:textId="6D758C56" w:rsidR="0092339B" w:rsidRDefault="004942BF" w:rsidP="00ED4436">
      <w:r>
        <w:rPr>
          <w:rFonts w:hint="eastAsia"/>
        </w:rPr>
        <w:t>如果都是活的，那么就</w:t>
      </w:r>
      <w:r w:rsidR="00ED07C4">
        <w:rPr>
          <w:rFonts w:hint="eastAsia"/>
        </w:rPr>
        <w:t>把</w:t>
      </w:r>
      <w:proofErr w:type="spellStart"/>
      <w:r w:rsidR="00ED07C4">
        <w:rPr>
          <w:rFonts w:hint="eastAsia"/>
        </w:rPr>
        <w:t>l</w:t>
      </w:r>
      <w:r w:rsidR="00ED07C4">
        <w:t>astUsedParticle</w:t>
      </w:r>
      <w:proofErr w:type="spellEnd"/>
      <w:r w:rsidR="00ED07C4">
        <w:t>=0</w:t>
      </w:r>
      <w:r w:rsidR="00ED07C4">
        <w:rPr>
          <w:rFonts w:hint="eastAsia"/>
        </w:rPr>
        <w:t>，把第一个给代替了</w:t>
      </w:r>
      <w:r w:rsidR="0092339B">
        <w:br/>
      </w:r>
    </w:p>
    <w:p w14:paraId="77CFA4FB" w14:textId="3FCA9108" w:rsidR="00ED07C4" w:rsidRDefault="00ED07C4" w:rsidP="00ED4436">
      <w:r>
        <w:rPr>
          <w:rFonts w:hint="eastAsia"/>
        </w:rPr>
        <w:t>/</w:t>
      </w:r>
      <w:r>
        <w:t>/</w:t>
      </w:r>
      <w:r>
        <w:rPr>
          <w:rFonts w:hint="eastAsia"/>
        </w:rPr>
        <w:t>这个函数存储着上一个消亡的粒子位置，因为下一个消亡的位置总在上一个后面，所以加速了索引</w:t>
      </w:r>
    </w:p>
    <w:p w14:paraId="592AC6C8" w14:textId="0E31AF5F" w:rsidR="00ED07C4" w:rsidRDefault="00ED07C4" w:rsidP="00ED4436">
      <w:r>
        <w:rPr>
          <w:noProof/>
        </w:rPr>
        <w:drawing>
          <wp:inline distT="0" distB="0" distL="0" distR="0" wp14:anchorId="51551A07" wp14:editId="68187AF3">
            <wp:extent cx="5274310" cy="1184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82FD" w14:textId="7891EC7D" w:rsidR="00ED07C4" w:rsidRDefault="00ED07C4" w:rsidP="00ED4436">
      <w:r>
        <w:rPr>
          <w:rFonts w:hint="eastAsia"/>
        </w:rPr>
        <w:t>这个l</w:t>
      </w:r>
      <w:r>
        <w:t>oop</w:t>
      </w:r>
      <w:r>
        <w:rPr>
          <w:rFonts w:hint="eastAsia"/>
        </w:rPr>
        <w:t>就是l</w:t>
      </w:r>
      <w:r>
        <w:t>oop</w:t>
      </w:r>
      <w:r>
        <w:rPr>
          <w:rFonts w:hint="eastAsia"/>
        </w:rPr>
        <w:t>两次</w:t>
      </w:r>
    </w:p>
    <w:p w14:paraId="112A5F6A" w14:textId="7882A9B2" w:rsidR="00ED07C4" w:rsidRDefault="00ED07C4" w:rsidP="00ED4436">
      <w:r>
        <w:rPr>
          <w:rFonts w:hint="eastAsia"/>
        </w:rPr>
        <w:t>找到过时的P</w:t>
      </w:r>
      <w:r>
        <w:t>article</w:t>
      </w:r>
      <w:r>
        <w:rPr>
          <w:rFonts w:hint="eastAsia"/>
        </w:rPr>
        <w:t>，设为u</w:t>
      </w:r>
      <w:r>
        <w:t>nset</w:t>
      </w:r>
      <w:r>
        <w:rPr>
          <w:rFonts w:hint="eastAsia"/>
        </w:rPr>
        <w:t>，然后</w:t>
      </w:r>
      <w:r w:rsidR="000F42FB">
        <w:rPr>
          <w:rFonts w:hint="eastAsia"/>
        </w:rPr>
        <w:t>重置</w:t>
      </w:r>
      <w:r>
        <w:rPr>
          <w:rFonts w:hint="eastAsia"/>
        </w:rPr>
        <w:t>这个p</w:t>
      </w:r>
      <w:r>
        <w:t>article</w:t>
      </w:r>
      <w:r>
        <w:rPr>
          <w:rFonts w:hint="eastAsia"/>
        </w:rPr>
        <w:t>，</w:t>
      </w:r>
    </w:p>
    <w:p w14:paraId="2FA1BE63" w14:textId="6B11B667" w:rsidR="00ED07C4" w:rsidRDefault="00ED07C4" w:rsidP="00ED4436"/>
    <w:p w14:paraId="218F707A" w14:textId="39194121" w:rsidR="00ED07C4" w:rsidRDefault="00ED07C4" w:rsidP="00ED4436">
      <w:r>
        <w:rPr>
          <w:noProof/>
        </w:rPr>
        <w:drawing>
          <wp:inline distT="0" distB="0" distL="0" distR="0" wp14:anchorId="5A0BA79D" wp14:editId="602651B4">
            <wp:extent cx="5274310" cy="1532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678E" w14:textId="22619CA3" w:rsidR="00ED07C4" w:rsidRDefault="000F42FB" w:rsidP="00ED4436">
      <w:r>
        <w:t>Position</w:t>
      </w:r>
      <w:r>
        <w:rPr>
          <w:rFonts w:hint="eastAsia"/>
        </w:rPr>
        <w:t>在初始位置周围的一个未知生成，重新颜色变成1</w:t>
      </w:r>
      <w:r>
        <w:t>.0f</w:t>
      </w:r>
      <w:r>
        <w:rPr>
          <w:rFonts w:hint="eastAsia"/>
        </w:rPr>
        <w:t>实体，l</w:t>
      </w:r>
      <w:r>
        <w:t>ife</w:t>
      </w:r>
      <w:r>
        <w:rPr>
          <w:rFonts w:hint="eastAsia"/>
        </w:rPr>
        <w:t>变成1</w:t>
      </w:r>
      <w:r>
        <w:t>.0f</w:t>
      </w:r>
      <w:r>
        <w:rPr>
          <w:rFonts w:hint="eastAsia"/>
        </w:rPr>
        <w:t>，粒子速度基于原o</w:t>
      </w:r>
      <w:r>
        <w:t>bject</w:t>
      </w:r>
      <w:r>
        <w:rPr>
          <w:rFonts w:hint="eastAsia"/>
        </w:rPr>
        <w:t>速度</w:t>
      </w:r>
    </w:p>
    <w:p w14:paraId="33A4A452" w14:textId="32E8123C" w:rsidR="000F42FB" w:rsidRDefault="000F42FB" w:rsidP="00ED4436">
      <w:r>
        <w:rPr>
          <w:noProof/>
        </w:rPr>
        <w:drawing>
          <wp:inline distT="0" distB="0" distL="0" distR="0" wp14:anchorId="40D70624" wp14:editId="007E7910">
            <wp:extent cx="5274310" cy="2271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94A" w14:textId="4C51D5CF" w:rsidR="000F42FB" w:rsidRDefault="000F42FB" w:rsidP="00ED4436">
      <w:r>
        <w:rPr>
          <w:rFonts w:hint="eastAsia"/>
        </w:rPr>
        <w:t>然后绘画，</w:t>
      </w:r>
    </w:p>
    <w:p w14:paraId="7A845384" w14:textId="629046DF" w:rsidR="000F42FB" w:rsidRDefault="000F42FB" w:rsidP="00ED4436">
      <w:r>
        <w:rPr>
          <w:rFonts w:hint="eastAsia"/>
        </w:rPr>
        <w:t>设置o</w:t>
      </w:r>
      <w:r>
        <w:t>ffset</w:t>
      </w:r>
      <w:r>
        <w:rPr>
          <w:rFonts w:hint="eastAsia"/>
        </w:rPr>
        <w:t>就是p</w:t>
      </w:r>
      <w:r>
        <w:t>article</w:t>
      </w:r>
      <w:r>
        <w:rPr>
          <w:rFonts w:hint="eastAsia"/>
        </w:rPr>
        <w:t>位置，</w:t>
      </w:r>
    </w:p>
    <w:p w14:paraId="21E3440D" w14:textId="2F55DADD" w:rsidR="000F42FB" w:rsidRDefault="000F42FB" w:rsidP="00ED4436">
      <w:r>
        <w:rPr>
          <w:rFonts w:hint="eastAsia"/>
        </w:rPr>
        <w:t>使用p</w:t>
      </w:r>
      <w:r>
        <w:t>article VAO</w:t>
      </w:r>
    </w:p>
    <w:p w14:paraId="0BBA1D8A" w14:textId="565835DA" w:rsidR="000F42FB" w:rsidRDefault="000F42FB" w:rsidP="00ED4436">
      <w:r>
        <w:rPr>
          <w:rFonts w:hint="eastAsia"/>
        </w:rPr>
        <w:t>绘画</w:t>
      </w:r>
    </w:p>
    <w:p w14:paraId="1116D2A0" w14:textId="339B0337" w:rsidR="000F42FB" w:rsidRDefault="000F42FB" w:rsidP="00ED4436"/>
    <w:p w14:paraId="5CD72C92" w14:textId="45D5C3D7" w:rsidR="000F42FB" w:rsidRDefault="000F42FB" w:rsidP="00ED4436"/>
    <w:p w14:paraId="34C6F10A" w14:textId="4F19CF9E" w:rsidR="000F42FB" w:rsidRDefault="000F42FB" w:rsidP="00ED4436"/>
    <w:p w14:paraId="2C3EC913" w14:textId="125E5A88" w:rsidR="000F42FB" w:rsidRDefault="00333B01" w:rsidP="00ED4436">
      <w:r>
        <w:rPr>
          <w:rFonts w:hint="eastAsia"/>
        </w:rPr>
        <w:lastRenderedPageBreak/>
        <w:t>用W</w:t>
      </w:r>
      <w:r>
        <w:t>ORLD.CPP</w:t>
      </w:r>
    </w:p>
    <w:p w14:paraId="48C3D5CB" w14:textId="734E15EC" w:rsidR="00333B01" w:rsidRDefault="00333B01" w:rsidP="00ED4436">
      <w:r>
        <w:rPr>
          <w:rFonts w:hint="eastAsia"/>
        </w:rPr>
        <w:t>里第9</w:t>
      </w:r>
      <w:r>
        <w:t>3</w:t>
      </w:r>
      <w:r>
        <w:rPr>
          <w:rFonts w:hint="eastAsia"/>
        </w:rPr>
        <w:t>行 创造p</w:t>
      </w:r>
      <w:r>
        <w:t>article</w:t>
      </w:r>
      <w:r>
        <w:rPr>
          <w:rFonts w:hint="eastAsia"/>
        </w:rPr>
        <w:t>给予角度，</w:t>
      </w:r>
    </w:p>
    <w:p w14:paraId="15ABFD37" w14:textId="51D363D3" w:rsidR="00333B01" w:rsidRDefault="00333B01" w:rsidP="00ED4436">
      <w:r>
        <w:rPr>
          <w:rFonts w:hint="eastAsia"/>
        </w:rPr>
        <w:t>速度</w:t>
      </w:r>
    </w:p>
    <w:p w14:paraId="35A981A1" w14:textId="224D1A3E" w:rsidR="00333B01" w:rsidRDefault="00333B01" w:rsidP="00ED4436">
      <w:r>
        <w:rPr>
          <w:rFonts w:hint="eastAsia"/>
        </w:rPr>
        <w:t>这样创造的所有粒子就不会重叠在一起</w:t>
      </w:r>
    </w:p>
    <w:p w14:paraId="02F476F9" w14:textId="7784D5A4" w:rsidR="00333B01" w:rsidRDefault="00333B01" w:rsidP="00ED4436"/>
    <w:p w14:paraId="3E04F4B5" w14:textId="5F2CA589" w:rsidR="00333B01" w:rsidRDefault="00333B01" w:rsidP="00ED4436"/>
    <w:p w14:paraId="4ED7542E" w14:textId="7CD7D937" w:rsidR="00333B01" w:rsidRDefault="00333B01" w:rsidP="00ED4436">
      <w:r>
        <w:rPr>
          <w:rFonts w:hint="eastAsia"/>
        </w:rPr>
        <w:t>T</w:t>
      </w:r>
      <w:r>
        <w:t xml:space="preserve">ODO 2 QUAD CPP </w:t>
      </w:r>
      <w:r>
        <w:rPr>
          <w:rFonts w:hint="eastAsia"/>
        </w:rPr>
        <w:t>里面</w:t>
      </w:r>
    </w:p>
    <w:p w14:paraId="7FB4FE33" w14:textId="72622B3D" w:rsidR="00333B01" w:rsidRDefault="00333B01" w:rsidP="00ED4436">
      <w:r>
        <w:t>Update</w:t>
      </w:r>
      <w:r>
        <w:rPr>
          <w:rFonts w:hint="eastAsia"/>
        </w:rPr>
        <w:t>，</w:t>
      </w:r>
    </w:p>
    <w:p w14:paraId="3B21AFCF" w14:textId="48C5B555" w:rsidR="00333B01" w:rsidRDefault="00333B01" w:rsidP="00ED4436">
      <w:r>
        <w:rPr>
          <w:rFonts w:hint="eastAsia"/>
        </w:rPr>
        <w:t>每一次a</w:t>
      </w:r>
      <w:r>
        <w:t>ge</w:t>
      </w:r>
      <w:r>
        <w:rPr>
          <w:rFonts w:hint="eastAsia"/>
        </w:rPr>
        <w:t>都会增加，然后 更改范围参数，隐形参数</w:t>
      </w:r>
    </w:p>
    <w:p w14:paraId="63CA486E" w14:textId="624999E5" w:rsidR="00333B01" w:rsidRDefault="00333B01" w:rsidP="00ED4436"/>
    <w:p w14:paraId="3CA1E2A6" w14:textId="7B2B7097" w:rsidR="00333B01" w:rsidRDefault="00333B01" w:rsidP="00ED4436">
      <w:r>
        <w:t>T</w:t>
      </w:r>
      <w:r>
        <w:rPr>
          <w:rFonts w:hint="eastAsia"/>
        </w:rPr>
        <w:t>odo</w:t>
      </w:r>
      <w:r>
        <w:t xml:space="preserve">3 </w:t>
      </w:r>
      <w:r>
        <w:rPr>
          <w:rFonts w:hint="eastAsia"/>
        </w:rPr>
        <w:t>改变r</w:t>
      </w:r>
      <w:r>
        <w:t xml:space="preserve">enderer </w:t>
      </w:r>
      <w:r>
        <w:rPr>
          <w:rFonts w:hint="eastAsia"/>
        </w:rPr>
        <w:t>让这个</w:t>
      </w:r>
      <w:proofErr w:type="spellStart"/>
      <w:r>
        <w:t>opengl</w:t>
      </w:r>
      <w:proofErr w:type="spellEnd"/>
      <w:r>
        <w:rPr>
          <w:rFonts w:hint="eastAsia"/>
        </w:rPr>
        <w:t>接受隐形</w:t>
      </w:r>
    </w:p>
    <w:p w14:paraId="4C8B4ECF" w14:textId="175B4214" w:rsidR="00333B01" w:rsidRDefault="00333B01" w:rsidP="00ED4436"/>
    <w:p w14:paraId="79D0FA02" w14:textId="7CD7E8EE" w:rsidR="00333B01" w:rsidRDefault="00333B01" w:rsidP="00ED4436">
      <w:r>
        <w:rPr>
          <w:rFonts w:hint="eastAsia"/>
        </w:rPr>
        <w:t>改变Q</w:t>
      </w:r>
      <w:r>
        <w:t>UAD:DRAW</w:t>
      </w:r>
    </w:p>
    <w:p w14:paraId="020FFAFC" w14:textId="1855C80B" w:rsidR="00333B01" w:rsidRDefault="00333B01" w:rsidP="00ED4436">
      <w:r>
        <w:rPr>
          <w:rFonts w:hint="eastAsia"/>
        </w:rPr>
        <w:t>让他们生成的时候b</w:t>
      </w:r>
      <w:r>
        <w:t>ind texture</w:t>
      </w:r>
    </w:p>
    <w:p w14:paraId="2DE7FA94" w14:textId="3784DC87" w:rsidR="00333B01" w:rsidRDefault="00333B01" w:rsidP="00ED4436"/>
    <w:p w14:paraId="5527CB89" w14:textId="3A6C5B3C" w:rsidR="00333B01" w:rsidRDefault="004976E2" w:rsidP="00ED4436">
      <w:r>
        <w:rPr>
          <w:rFonts w:hint="eastAsia"/>
        </w:rPr>
        <w:t>改变w</w:t>
      </w:r>
      <w:r>
        <w:t xml:space="preserve">orld.cpp </w:t>
      </w:r>
      <w:r>
        <w:rPr>
          <w:rFonts w:hint="eastAsia"/>
        </w:rPr>
        <w:t>第1</w:t>
      </w:r>
      <w:r>
        <w:t>54</w:t>
      </w:r>
      <w:r>
        <w:rPr>
          <w:rFonts w:hint="eastAsia"/>
        </w:rPr>
        <w:t>行，画的时候要d</w:t>
      </w:r>
      <w:r>
        <w:t>isable test</w:t>
      </w:r>
    </w:p>
    <w:p w14:paraId="4ED66608" w14:textId="3F7C32F4" w:rsidR="004976E2" w:rsidRDefault="004976E2" w:rsidP="00ED4436">
      <w:r>
        <w:t>Model.cpp draw</w:t>
      </w:r>
      <w:r>
        <w:rPr>
          <w:rFonts w:hint="eastAsia"/>
        </w:rPr>
        <w:t>要使用雾气t</w:t>
      </w:r>
      <w:r>
        <w:t>exture</w:t>
      </w:r>
    </w:p>
    <w:p w14:paraId="1ABBA38B" w14:textId="2B7DCA5D" w:rsidR="004976E2" w:rsidRDefault="004976E2" w:rsidP="00ED4436"/>
    <w:p w14:paraId="13C91479" w14:textId="242332C3" w:rsidR="004976E2" w:rsidRDefault="004976E2" w:rsidP="00ED4436"/>
    <w:p w14:paraId="755F1D48" w14:textId="5CF34712" w:rsidR="004976E2" w:rsidRDefault="004976E2" w:rsidP="00ED4436"/>
    <w:p w14:paraId="7BFA5760" w14:textId="598CFCC6" w:rsidR="004976E2" w:rsidRDefault="004976E2" w:rsidP="00ED4436">
      <w:r>
        <w:rPr>
          <w:rFonts w:hint="eastAsia"/>
        </w:rPr>
        <w:t>第一步，写我们的S</w:t>
      </w:r>
      <w:r>
        <w:t>HADER</w:t>
      </w:r>
      <w:r>
        <w:rPr>
          <w:rFonts w:hint="eastAsia"/>
        </w:rPr>
        <w:t xml:space="preserve">，要能够增加 </w:t>
      </w:r>
      <w:r>
        <w:t>opacity</w:t>
      </w:r>
    </w:p>
    <w:p w14:paraId="10CA2301" w14:textId="371256CF" w:rsidR="004976E2" w:rsidRDefault="004976E2" w:rsidP="00ED4436"/>
    <w:p w14:paraId="55990C54" w14:textId="5C4DBF72" w:rsidR="00421539" w:rsidRDefault="00421539" w:rsidP="00ED4436">
      <w:pPr>
        <w:rPr>
          <w:rFonts w:hint="eastAsia"/>
        </w:rPr>
      </w:pPr>
      <w:r>
        <w:t>P</w:t>
      </w:r>
      <w:r>
        <w:rPr>
          <w:rFonts w:hint="eastAsia"/>
        </w:rPr>
        <w:t>article</w:t>
      </w:r>
      <w:r>
        <w:tab/>
      </w:r>
    </w:p>
    <w:p w14:paraId="33503057" w14:textId="77777777" w:rsidR="00AD1EBF" w:rsidRDefault="00421539" w:rsidP="00ED4436">
      <w:r>
        <w:t xml:space="preserve">While </w:t>
      </w:r>
      <w:r>
        <w:rPr>
          <w:rFonts w:hint="eastAsia"/>
        </w:rPr>
        <w:t>Loop外面使用v</w:t>
      </w:r>
      <w:r>
        <w:t>ector</w:t>
      </w:r>
      <w:r>
        <w:rPr>
          <w:rFonts w:hint="eastAsia"/>
        </w:rPr>
        <w:t>来创造p</w:t>
      </w:r>
      <w:r>
        <w:t>article</w:t>
      </w:r>
      <w:r>
        <w:rPr>
          <w:rFonts w:hint="eastAsia"/>
        </w:rPr>
        <w:t>数组</w:t>
      </w:r>
      <w:r w:rsidR="00AD1EBF">
        <w:rPr>
          <w:rFonts w:hint="eastAsia"/>
        </w:rPr>
        <w:t>，没必要给他n</w:t>
      </w:r>
      <w:r w:rsidR="00AD1EBF">
        <w:t>ormal</w:t>
      </w:r>
      <w:r w:rsidR="00AD1EBF">
        <w:rPr>
          <w:rFonts w:hint="eastAsia"/>
        </w:rPr>
        <w:t>值，</w:t>
      </w:r>
    </w:p>
    <w:p w14:paraId="179499FD" w14:textId="77777777" w:rsidR="00AD1EBF" w:rsidRDefault="00AD1EBF" w:rsidP="00ED4436"/>
    <w:p w14:paraId="5D0BD3FE" w14:textId="77777777" w:rsidR="00AD1EBF" w:rsidRDefault="00AD1EBF" w:rsidP="00ED4436">
      <w:proofErr w:type="spellStart"/>
      <w:r>
        <w:t>DrawARRAY</w:t>
      </w:r>
      <w:proofErr w:type="spellEnd"/>
      <w:r>
        <w:rPr>
          <w:rFonts w:hint="eastAsia"/>
        </w:rPr>
        <w:t>实际上还是六个位置找端点，</w:t>
      </w:r>
    </w:p>
    <w:p w14:paraId="5C607F90" w14:textId="1105CF92" w:rsidR="00421539" w:rsidRDefault="00421539" w:rsidP="00ED4436">
      <w:r>
        <w:tab/>
      </w:r>
      <w:r>
        <w:tab/>
      </w:r>
    </w:p>
    <w:p w14:paraId="252DB1F2" w14:textId="186A303C" w:rsidR="0075290D" w:rsidRDefault="0075290D" w:rsidP="00ED4436"/>
    <w:p w14:paraId="3CC92060" w14:textId="38BBD74A" w:rsidR="0075290D" w:rsidRDefault="0075290D" w:rsidP="00ED4436">
      <w:r>
        <w:rPr>
          <w:rFonts w:hint="eastAsia"/>
        </w:rPr>
        <w:t>没必要换a</w:t>
      </w:r>
      <w:r>
        <w:t>rray</w:t>
      </w:r>
    </w:p>
    <w:p w14:paraId="193F110B" w14:textId="59A1638B" w:rsidR="0075290D" w:rsidRDefault="0075290D" w:rsidP="00ED4436">
      <w:r>
        <w:rPr>
          <w:rFonts w:hint="eastAsia"/>
        </w:rPr>
        <w:t>但是要创造p</w:t>
      </w:r>
      <w:r>
        <w:t>article vector</w:t>
      </w:r>
      <w:r>
        <w:rPr>
          <w:rFonts w:hint="eastAsia"/>
        </w:rPr>
        <w:t>，根据每个Particle的不同，</w:t>
      </w:r>
      <w:r w:rsidR="00686A82">
        <w:rPr>
          <w:rFonts w:hint="eastAsia"/>
        </w:rPr>
        <w:t>更改v</w:t>
      </w:r>
      <w:r w:rsidR="00686A82">
        <w:t>elocity,</w:t>
      </w:r>
      <w:r w:rsidR="00686A82">
        <w:rPr>
          <w:rFonts w:hint="eastAsia"/>
        </w:rPr>
        <w:t xml:space="preserve"> </w:t>
      </w:r>
    </w:p>
    <w:p w14:paraId="1F74B6A5" w14:textId="65394B3F" w:rsidR="00686A82" w:rsidRDefault="00686A82" w:rsidP="00ED4436">
      <w:r>
        <w:t>Particle</w:t>
      </w:r>
      <w:r>
        <w:rPr>
          <w:rFonts w:hint="eastAsia"/>
        </w:rPr>
        <w:t>的还是要p</w:t>
      </w:r>
      <w:r>
        <w:t>osition</w:t>
      </w:r>
      <w:r>
        <w:rPr>
          <w:rFonts w:hint="eastAsia"/>
        </w:rPr>
        <w:t>数据，但于a</w:t>
      </w:r>
      <w:r>
        <w:t>rray</w:t>
      </w:r>
      <w:r>
        <w:rPr>
          <w:rFonts w:hint="eastAsia"/>
        </w:rPr>
        <w:t>无关，我们只是想要单纯的更改坐标系，用p</w:t>
      </w:r>
      <w:r>
        <w:t>osition</w:t>
      </w:r>
      <w:r>
        <w:rPr>
          <w:rFonts w:hint="eastAsia"/>
        </w:rPr>
        <w:t>存储他目前坐标系，</w:t>
      </w:r>
      <w:proofErr w:type="spellStart"/>
      <w:r>
        <w:rPr>
          <w:rFonts w:hint="eastAsia"/>
        </w:rPr>
        <w:t>v</w:t>
      </w:r>
      <w:r>
        <w:t>elocitytranslate</w:t>
      </w:r>
      <w:proofErr w:type="spellEnd"/>
      <w:r>
        <w:rPr>
          <w:rFonts w:hint="eastAsia"/>
        </w:rPr>
        <w:t>，Li</w:t>
      </w:r>
      <w:r>
        <w:t>fe</w:t>
      </w:r>
      <w:r>
        <w:rPr>
          <w:rFonts w:hint="eastAsia"/>
        </w:rPr>
        <w:t>是透明度</w:t>
      </w:r>
    </w:p>
    <w:p w14:paraId="62089975" w14:textId="6173C554" w:rsidR="00686A82" w:rsidRPr="00686A82" w:rsidRDefault="00686A82" w:rsidP="00ED4436">
      <w:pPr>
        <w:rPr>
          <w:rFonts w:hint="eastAsia"/>
        </w:rPr>
      </w:pPr>
      <w:r>
        <w:rPr>
          <w:rFonts w:hint="eastAsia"/>
        </w:rPr>
        <w:t>到时候</w:t>
      </w:r>
      <w:proofErr w:type="spellStart"/>
      <w:r>
        <w:rPr>
          <w:rFonts w:hint="eastAsia"/>
        </w:rPr>
        <w:t>s</w:t>
      </w:r>
      <w:r>
        <w:t>etFloat</w:t>
      </w:r>
      <w:proofErr w:type="spellEnd"/>
      <w:r>
        <w:rPr>
          <w:rFonts w:hint="eastAsia"/>
        </w:rPr>
        <w:t>就可以用Life改变他</w:t>
      </w:r>
      <w:bookmarkStart w:id="0" w:name="_GoBack"/>
      <w:bookmarkEnd w:id="0"/>
      <w:r>
        <w:rPr>
          <w:rFonts w:hint="eastAsia"/>
        </w:rPr>
        <w:t>的透明度了</w:t>
      </w:r>
    </w:p>
    <w:sectPr w:rsidR="00686A82" w:rsidRPr="00686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58"/>
    <w:rsid w:val="000F42FB"/>
    <w:rsid w:val="00333B01"/>
    <w:rsid w:val="003575BA"/>
    <w:rsid w:val="00421539"/>
    <w:rsid w:val="004942BF"/>
    <w:rsid w:val="004976E2"/>
    <w:rsid w:val="00622758"/>
    <w:rsid w:val="00686A82"/>
    <w:rsid w:val="0075290D"/>
    <w:rsid w:val="007C4B5F"/>
    <w:rsid w:val="0090709F"/>
    <w:rsid w:val="0092339B"/>
    <w:rsid w:val="00A479E7"/>
    <w:rsid w:val="00AD1EBF"/>
    <w:rsid w:val="00ED07C4"/>
    <w:rsid w:val="00E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6033"/>
  <w15:chartTrackingRefBased/>
  <w15:docId w15:val="{4FB1AB82-B651-4174-97ED-83A63A6A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5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7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2019-11-28T17:53:00Z</dcterms:created>
  <dcterms:modified xsi:type="dcterms:W3CDTF">2019-11-28T23:45:00Z</dcterms:modified>
</cp:coreProperties>
</file>