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CB880" w14:textId="712C6995" w:rsidR="001C4295" w:rsidRDefault="00E05E58">
      <w:r>
        <w:rPr>
          <w:rFonts w:hint="eastAsia"/>
        </w:rPr>
        <w:t>loa</w:t>
      </w:r>
      <w:r>
        <w:t>dT</w:t>
      </w:r>
      <w:r>
        <w:rPr>
          <w:rFonts w:hint="eastAsia"/>
        </w:rPr>
        <w:t>ex</w:t>
      </w:r>
      <w:r>
        <w:t>ture:</w:t>
      </w:r>
      <w:r>
        <w:rPr>
          <w:rFonts w:hint="eastAsia"/>
        </w:rPr>
        <w:t>读取实际图片并转化成对应的t</w:t>
      </w:r>
      <w:r>
        <w:t>exture,</w:t>
      </w:r>
    </w:p>
    <w:p w14:paraId="4FDB64F3" w14:textId="4FE268F6" w:rsidR="00E05E58" w:rsidRDefault="00E05E58">
      <w:r>
        <w:rPr>
          <w:rFonts w:hint="eastAsia"/>
        </w:rPr>
        <w:t>o</w:t>
      </w:r>
      <w:r>
        <w:t>pengl</w:t>
      </w:r>
      <w:r>
        <w:rPr>
          <w:rFonts w:hint="eastAsia"/>
        </w:rPr>
        <w:t>生成一个u</w:t>
      </w:r>
      <w:r>
        <w:t>nique texture id</w:t>
      </w:r>
    </w:p>
    <w:p w14:paraId="3BE17E62" w14:textId="1502B347" w:rsidR="00E05E58" w:rsidRDefault="00E05E58">
      <w:r>
        <w:rPr>
          <w:rFonts w:hint="eastAsia"/>
        </w:rPr>
        <w:t>绑定这两个t</w:t>
      </w:r>
      <w:r>
        <w:t>exture</w:t>
      </w:r>
      <w:r>
        <w:rPr>
          <w:rFonts w:hint="eastAsia"/>
        </w:rPr>
        <w:t>并存入虚拟内存中</w:t>
      </w:r>
    </w:p>
    <w:p w14:paraId="23A456B4" w14:textId="59F1A33E" w:rsidR="00E05E58" w:rsidRDefault="00E05E58">
      <w:r>
        <w:rPr>
          <w:noProof/>
        </w:rPr>
        <w:drawing>
          <wp:inline distT="0" distB="0" distL="0" distR="0" wp14:anchorId="79E6ED47" wp14:editId="765FF2C7">
            <wp:extent cx="5274310" cy="4161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718B" w14:textId="5194CB09" w:rsidR="00E05E58" w:rsidRDefault="00E05E58">
      <w:r>
        <w:rPr>
          <w:rFonts w:hint="eastAsia"/>
        </w:rPr>
        <w:t>最后r</w:t>
      </w:r>
      <w:r>
        <w:t>eturn</w:t>
      </w:r>
      <w:r>
        <w:rPr>
          <w:rFonts w:hint="eastAsia"/>
        </w:rPr>
        <w:t>对这个材质的编号</w:t>
      </w:r>
    </w:p>
    <w:p w14:paraId="543DE6DE" w14:textId="739645AA" w:rsidR="00461C8C" w:rsidRDefault="00461C8C"/>
    <w:p w14:paraId="66FB8171" w14:textId="5B07A232" w:rsidR="000D1B03" w:rsidRDefault="000D1B03">
      <w:r>
        <w:rPr>
          <w:noProof/>
        </w:rPr>
        <w:drawing>
          <wp:inline distT="0" distB="0" distL="0" distR="0" wp14:anchorId="4EE6446F" wp14:editId="5F935D28">
            <wp:extent cx="5274310" cy="14770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4542" w14:textId="65FB4516" w:rsidR="00461C8C" w:rsidRDefault="000D1B03">
      <w:r>
        <w:rPr>
          <w:rFonts w:hint="eastAsia"/>
        </w:rPr>
        <w:t>这个c</w:t>
      </w:r>
      <w:r>
        <w:t>ementTextureID</w:t>
      </w:r>
      <w:r>
        <w:rPr>
          <w:rFonts w:hint="eastAsia"/>
        </w:rPr>
        <w:t>就是Load</w:t>
      </w:r>
      <w:r>
        <w:t xml:space="preserve"> </w:t>
      </w:r>
      <w:r>
        <w:rPr>
          <w:rFonts w:hint="eastAsia"/>
        </w:rPr>
        <w:t>image的id</w:t>
      </w:r>
    </w:p>
    <w:p w14:paraId="62920A35" w14:textId="3369B0CE" w:rsidR="00461C8C" w:rsidRDefault="00461C8C">
      <w:r>
        <w:rPr>
          <w:rFonts w:hint="eastAsia"/>
        </w:rPr>
        <w:t>利用t</w:t>
      </w:r>
      <w:r>
        <w:t>exture</w:t>
      </w:r>
      <w:r>
        <w:rPr>
          <w:rFonts w:hint="eastAsia"/>
        </w:rPr>
        <w:t>作画</w:t>
      </w:r>
      <w:r>
        <w:br/>
      </w:r>
      <w:r>
        <w:rPr>
          <w:noProof/>
        </w:rPr>
        <w:lastRenderedPageBreak/>
        <w:drawing>
          <wp:inline distT="0" distB="0" distL="0" distR="0" wp14:anchorId="501C88CD" wp14:editId="1A1EDD5C">
            <wp:extent cx="5274310" cy="2006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B08A" w14:textId="23B1B731" w:rsidR="000D1B03" w:rsidRDefault="000D1B03">
      <w:r>
        <w:rPr>
          <w:noProof/>
        </w:rPr>
        <w:drawing>
          <wp:inline distT="0" distB="0" distL="0" distR="0" wp14:anchorId="73CD9DE0" wp14:editId="06B4EACA">
            <wp:extent cx="5274310" cy="387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244C" w14:textId="6B2489A1" w:rsidR="000D1B03" w:rsidRDefault="000D1B03">
      <w:r>
        <w:rPr>
          <w:rFonts w:hint="eastAsia"/>
        </w:rPr>
        <w:t>怎么样不使用t</w:t>
      </w:r>
      <w:r>
        <w:t>extureShader,</w:t>
      </w:r>
      <w:r>
        <w:rPr>
          <w:rFonts w:hint="eastAsia"/>
        </w:rPr>
        <w:t>而是民工法</w:t>
      </w:r>
    </w:p>
    <w:p w14:paraId="73C0D20E" w14:textId="7B65FE8E" w:rsidR="000D1B03" w:rsidRDefault="004054F7">
      <w:pPr>
        <w:rPr>
          <w:noProof/>
        </w:rPr>
      </w:pPr>
      <w:r>
        <w:rPr>
          <w:noProof/>
        </w:rPr>
        <w:t>s</w:t>
      </w:r>
      <w:r w:rsidR="000D1B03">
        <w:rPr>
          <w:noProof/>
        </w:rPr>
        <w:drawing>
          <wp:inline distT="0" distB="0" distL="0" distR="0" wp14:anchorId="2D3BAAC4" wp14:editId="57A086FB">
            <wp:extent cx="5274310" cy="134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8EB1" w14:textId="3EE5CE94" w:rsidR="004054F7" w:rsidRPr="004054F7" w:rsidRDefault="004054F7" w:rsidP="004054F7"/>
    <w:p w14:paraId="1132D90A" w14:textId="66BCFCDE" w:rsidR="004054F7" w:rsidRPr="004054F7" w:rsidRDefault="004054F7" w:rsidP="004054F7"/>
    <w:p w14:paraId="7B3DBF3D" w14:textId="0ADE8B43" w:rsidR="004054F7" w:rsidRPr="004054F7" w:rsidRDefault="004054F7" w:rsidP="004054F7"/>
    <w:p w14:paraId="169145CF" w14:textId="5E2FE014" w:rsidR="004054F7" w:rsidRPr="004054F7" w:rsidRDefault="004054F7" w:rsidP="004054F7"/>
    <w:p w14:paraId="6DB43CD9" w14:textId="368F4C04" w:rsidR="004054F7" w:rsidRDefault="004054F7" w:rsidP="004054F7">
      <w:pPr>
        <w:rPr>
          <w:noProof/>
        </w:rPr>
      </w:pPr>
    </w:p>
    <w:p w14:paraId="12F69355" w14:textId="3B686C8B" w:rsidR="004054F7" w:rsidRDefault="004054F7" w:rsidP="004054F7">
      <w:r>
        <w:rPr>
          <w:rFonts w:hint="eastAsia"/>
        </w:rPr>
        <w:t>顺序 草地贴图</w:t>
      </w:r>
    </w:p>
    <w:p w14:paraId="3018F341" w14:textId="0E7DBF23" w:rsidR="004054F7" w:rsidRDefault="004054F7" w:rsidP="004054F7">
      <w:r>
        <w:rPr>
          <w:rFonts w:hint="eastAsia"/>
        </w:rPr>
        <w:t>2</w:t>
      </w:r>
      <w:r>
        <w:t>.</w:t>
      </w:r>
      <w:r>
        <w:rPr>
          <w:rFonts w:hint="eastAsia"/>
        </w:rPr>
        <w:t>圆柱体/</w:t>
      </w:r>
      <w:r>
        <w:t>/</w:t>
      </w:r>
      <w:r>
        <w:rPr>
          <w:rFonts w:hint="eastAsia"/>
        </w:rPr>
        <w:t>阅读l</w:t>
      </w:r>
      <w:r>
        <w:t>ab05</w:t>
      </w:r>
      <w:r>
        <w:rPr>
          <w:rFonts w:hint="eastAsia"/>
        </w:rPr>
        <w:t>先</w:t>
      </w:r>
    </w:p>
    <w:p w14:paraId="748128A3" w14:textId="02985FC4" w:rsidR="004054F7" w:rsidRDefault="004054F7" w:rsidP="004054F7">
      <w:r>
        <w:rPr>
          <w:rFonts w:hint="eastAsia"/>
        </w:rPr>
        <w:t>3</w:t>
      </w:r>
      <w:r>
        <w:t>.</w:t>
      </w:r>
      <w:r>
        <w:rPr>
          <w:rFonts w:hint="eastAsia"/>
        </w:rPr>
        <w:t>轮胎贴图</w:t>
      </w:r>
    </w:p>
    <w:p w14:paraId="57A6AE55" w14:textId="55A1BE1F" w:rsidR="004054F7" w:rsidRDefault="004054F7" w:rsidP="004054F7">
      <w:r>
        <w:rPr>
          <w:rFonts w:hint="eastAsia"/>
        </w:rPr>
        <w:t>4</w:t>
      </w:r>
      <w:r>
        <w:t>.</w:t>
      </w:r>
      <w:r>
        <w:rPr>
          <w:rFonts w:hint="eastAsia"/>
        </w:rPr>
        <w:t>阅读p</w:t>
      </w:r>
      <w:r>
        <w:t>hong</w:t>
      </w:r>
      <w:r w:rsidR="003474B9">
        <w:t xml:space="preserve">  </w:t>
      </w:r>
    </w:p>
    <w:p w14:paraId="1ADE0F81" w14:textId="35D19015" w:rsidR="004054F7" w:rsidRDefault="004054F7" w:rsidP="004054F7">
      <w:r>
        <w:rPr>
          <w:rFonts w:hint="eastAsia"/>
        </w:rPr>
        <w:t>5.增加点光源</w:t>
      </w:r>
      <w:r w:rsidR="00F97CE0">
        <w:rPr>
          <w:rFonts w:hint="eastAsia"/>
        </w:rPr>
        <w:t xml:space="preserve"> </w:t>
      </w:r>
      <w:r w:rsidR="00F97CE0">
        <w:t>//</w:t>
      </w:r>
      <w:r w:rsidR="00F97CE0">
        <w:rPr>
          <w:rFonts w:hint="eastAsia"/>
        </w:rPr>
        <w:t>不需要按键，所以</w:t>
      </w:r>
      <w:r w:rsidR="00FC01C6">
        <w:rPr>
          <w:rFonts w:hint="eastAsia"/>
        </w:rPr>
        <w:t>应该应用到所有v</w:t>
      </w:r>
      <w:r w:rsidR="00FC01C6">
        <w:t>ertexS</w:t>
      </w:r>
      <w:r w:rsidR="00FC01C6">
        <w:rPr>
          <w:rFonts w:hint="eastAsia"/>
        </w:rPr>
        <w:t>hader</w:t>
      </w:r>
    </w:p>
    <w:p w14:paraId="57C77B9D" w14:textId="5E0CF9F6" w:rsidR="004054F7" w:rsidRDefault="004054F7" w:rsidP="004054F7">
      <w:r>
        <w:rPr>
          <w:rFonts w:hint="eastAsia"/>
        </w:rPr>
        <w:t>6</w:t>
      </w:r>
      <w:r>
        <w:t>.</w:t>
      </w:r>
      <w:r>
        <w:rPr>
          <w:rFonts w:hint="eastAsia"/>
        </w:rPr>
        <w:t>金属材质</w:t>
      </w:r>
    </w:p>
    <w:p w14:paraId="74FCF8F0" w14:textId="62C81AAD" w:rsidR="004054F7" w:rsidRDefault="004054F7" w:rsidP="004054F7">
      <w:r>
        <w:t>7.</w:t>
      </w:r>
      <w:r>
        <w:rPr>
          <w:rFonts w:hint="eastAsia"/>
        </w:rPr>
        <w:t>使用双重处理法增加阴影</w:t>
      </w:r>
    </w:p>
    <w:p w14:paraId="31B459A8" w14:textId="31ADFDEF" w:rsidR="004054F7" w:rsidRDefault="004054F7" w:rsidP="004054F7"/>
    <w:p w14:paraId="7AF378D6" w14:textId="6E136C6E" w:rsidR="00A32069" w:rsidRDefault="000B1986" w:rsidP="004054F7">
      <w:r>
        <w:rPr>
          <w:rFonts w:hint="eastAsia"/>
        </w:rPr>
        <w:t>/</w:t>
      </w:r>
      <w:r>
        <w:t>/</w:t>
      </w:r>
      <w:r>
        <w:rPr>
          <w:rFonts w:hint="eastAsia"/>
        </w:rPr>
        <w:t>基本都好了，问题在于光源没有随着变形</w:t>
      </w:r>
    </w:p>
    <w:p w14:paraId="7A75EA7D" w14:textId="18B1C555" w:rsidR="00A32069" w:rsidRDefault="00A32069" w:rsidP="004054F7">
      <w:pPr>
        <w:pBdr>
          <w:bottom w:val="single" w:sz="6" w:space="1" w:color="auto"/>
        </w:pBdr>
      </w:pPr>
    </w:p>
    <w:p w14:paraId="7F56B056" w14:textId="771C5D29" w:rsidR="00A32069" w:rsidRDefault="00A32069" w:rsidP="004054F7">
      <w:r>
        <w:rPr>
          <w:rFonts w:hint="eastAsia"/>
        </w:rPr>
        <w:t>油管点光源材质</w:t>
      </w:r>
    </w:p>
    <w:p w14:paraId="162EF5E4" w14:textId="46C2565F" w:rsidR="00A32069" w:rsidRDefault="00880E33" w:rsidP="004054F7">
      <w:r>
        <w:rPr>
          <w:noProof/>
        </w:rPr>
        <w:lastRenderedPageBreak/>
        <w:drawing>
          <wp:inline distT="0" distB="0" distL="0" distR="0" wp14:anchorId="792A4D87" wp14:editId="40E25ACE">
            <wp:extent cx="5274310" cy="31197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4392" w14:textId="7A59CB42" w:rsidR="00880E33" w:rsidRDefault="00880E33" w:rsidP="004054F7">
      <w:r>
        <w:rPr>
          <w:rFonts w:hint="eastAsia"/>
        </w:rPr>
        <w:t>a</w:t>
      </w:r>
      <w:r>
        <w:t>mbient</w:t>
      </w:r>
      <w:r>
        <w:rPr>
          <w:rFonts w:hint="eastAsia"/>
        </w:rPr>
        <w:t>，对每个点进行等强照射，(</w:t>
      </w:r>
      <w:r>
        <w:t>uniform)</w:t>
      </w:r>
      <w:r>
        <w:rPr>
          <w:rFonts w:hint="eastAsia"/>
        </w:rPr>
        <w:t>，决定了环境光的反射部分，因此没有一个地方是完全暗下去的/</w:t>
      </w:r>
      <w:r>
        <w:t>/</w:t>
      </w:r>
      <w:r>
        <w:rPr>
          <w:rFonts w:hint="eastAsia"/>
        </w:rPr>
        <w:t>涂底色</w:t>
      </w:r>
    </w:p>
    <w:p w14:paraId="61D79953" w14:textId="5CF5D8DC" w:rsidR="00880E33" w:rsidRDefault="00880E33" w:rsidP="004054F7">
      <w:r>
        <w:rPr>
          <w:rFonts w:hint="eastAsia"/>
        </w:rPr>
        <w:t>a</w:t>
      </w:r>
      <w:r>
        <w:t>mbient light</w:t>
      </w:r>
      <w:r>
        <w:rPr>
          <w:rFonts w:hint="eastAsia"/>
        </w:rPr>
        <w:t>假设环境光就像水,空气一样，每个地方都碰得到/</w:t>
      </w:r>
      <w:r>
        <w:t>/</w:t>
      </w:r>
      <w:r>
        <w:rPr>
          <w:rFonts w:hint="eastAsia"/>
        </w:rPr>
        <w:t>是一种环境</w:t>
      </w:r>
    </w:p>
    <w:p w14:paraId="5E8D61F6" w14:textId="58127C7E" w:rsidR="00880E33" w:rsidRDefault="00880E33" w:rsidP="004054F7">
      <w:r>
        <w:rPr>
          <w:rFonts w:hint="eastAsia"/>
        </w:rPr>
        <w:t>与光源位置距离啥的都无关，是一种e</w:t>
      </w:r>
      <w:r>
        <w:t>nvironment</w:t>
      </w:r>
    </w:p>
    <w:p w14:paraId="6FEE8973" w14:textId="01106ABB" w:rsidR="00880E33" w:rsidRDefault="00880E33" w:rsidP="004054F7">
      <w:r>
        <w:rPr>
          <w:noProof/>
        </w:rPr>
        <w:drawing>
          <wp:inline distT="0" distB="0" distL="0" distR="0" wp14:anchorId="651E1238" wp14:editId="4DADE6D4">
            <wp:extent cx="1971429" cy="16666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449F" w14:textId="0FE48CEA" w:rsidR="00E50402" w:rsidRDefault="00E50402" w:rsidP="004054F7">
      <w:pPr>
        <w:pBdr>
          <w:bottom w:val="single" w:sz="6" w:space="1" w:color="auto"/>
        </w:pBdr>
      </w:pPr>
    </w:p>
    <w:p w14:paraId="79375CEF" w14:textId="77777777" w:rsidR="00047AB8" w:rsidRDefault="00047AB8" w:rsidP="004054F7"/>
    <w:p w14:paraId="6775A6D8" w14:textId="77777777" w:rsidR="00047AB8" w:rsidRDefault="00047AB8" w:rsidP="004054F7"/>
    <w:p w14:paraId="23F3DD28" w14:textId="77777777" w:rsidR="00047AB8" w:rsidRDefault="00047AB8" w:rsidP="004054F7"/>
    <w:p w14:paraId="5F21AAAE" w14:textId="77777777" w:rsidR="00047AB8" w:rsidRDefault="00047AB8" w:rsidP="004054F7"/>
    <w:p w14:paraId="258746E6" w14:textId="77777777" w:rsidR="00047AB8" w:rsidRDefault="00047AB8" w:rsidP="004054F7"/>
    <w:p w14:paraId="0F844AE5" w14:textId="77777777" w:rsidR="00047AB8" w:rsidRDefault="00047AB8" w:rsidP="004054F7"/>
    <w:p w14:paraId="068691F5" w14:textId="77777777" w:rsidR="00047AB8" w:rsidRDefault="00047AB8" w:rsidP="004054F7"/>
    <w:p w14:paraId="7C5ADAA2" w14:textId="77777777" w:rsidR="00047AB8" w:rsidRDefault="00047AB8" w:rsidP="004054F7"/>
    <w:p w14:paraId="5B56EC3F" w14:textId="77777777" w:rsidR="00047AB8" w:rsidRDefault="00047AB8" w:rsidP="004054F7"/>
    <w:p w14:paraId="3B7EDF4D" w14:textId="77777777" w:rsidR="00047AB8" w:rsidRDefault="00047AB8" w:rsidP="004054F7"/>
    <w:p w14:paraId="50D80F51" w14:textId="77777777" w:rsidR="00047AB8" w:rsidRDefault="00047AB8" w:rsidP="004054F7"/>
    <w:p w14:paraId="56335517" w14:textId="77777777" w:rsidR="00047AB8" w:rsidRDefault="00047AB8" w:rsidP="004054F7"/>
    <w:p w14:paraId="5BBDF8AB" w14:textId="77777777" w:rsidR="00047AB8" w:rsidRDefault="00047AB8" w:rsidP="004054F7"/>
    <w:p w14:paraId="019A56ED" w14:textId="77777777" w:rsidR="00047AB8" w:rsidRDefault="00047AB8" w:rsidP="004054F7"/>
    <w:p w14:paraId="529CD415" w14:textId="21F9A777" w:rsidR="00E50402" w:rsidRDefault="00E50402" w:rsidP="004054F7">
      <w:r>
        <w:rPr>
          <w:rFonts w:hint="eastAsia"/>
        </w:rPr>
        <w:lastRenderedPageBreak/>
        <w:t>d</w:t>
      </w:r>
      <w:r>
        <w:t>iffuse light</w:t>
      </w:r>
    </w:p>
    <w:p w14:paraId="43F741E7" w14:textId="19057BA5" w:rsidR="00047AB8" w:rsidRDefault="00047AB8" w:rsidP="004054F7">
      <w:r>
        <w:rPr>
          <w:noProof/>
        </w:rPr>
        <w:drawing>
          <wp:inline distT="0" distB="0" distL="0" distR="0" wp14:anchorId="688AE2FC" wp14:editId="6886E974">
            <wp:extent cx="5274310" cy="33496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F9B" w14:textId="073AA88C" w:rsidR="00047AB8" w:rsidRDefault="00047AB8" w:rsidP="004054F7">
      <w:r>
        <w:rPr>
          <w:noProof/>
        </w:rPr>
        <w:drawing>
          <wp:inline distT="0" distB="0" distL="0" distR="0" wp14:anchorId="0CBF0EFE" wp14:editId="18AEDC00">
            <wp:extent cx="2361905" cy="2019048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AD57" w14:textId="6EFC571F" w:rsidR="00047AB8" w:rsidRDefault="00047AB8" w:rsidP="004054F7">
      <w:r>
        <w:rPr>
          <w:rFonts w:hint="eastAsia"/>
        </w:rPr>
        <w:t>散射，入射光的角度很重要，假设完全平行，那就是0，暗，假设正好垂直，就是1</w:t>
      </w:r>
      <w:r>
        <w:t xml:space="preserve"> </w:t>
      </w:r>
      <w:r>
        <w:rPr>
          <w:rFonts w:hint="eastAsia"/>
        </w:rPr>
        <w:t>（light</w:t>
      </w:r>
      <w:r>
        <w:t xml:space="preserve"> full intensity</w:t>
      </w:r>
      <w:r>
        <w:rPr>
          <w:rFonts w:hint="eastAsia"/>
        </w:rPr>
        <w:t>，pure</w:t>
      </w:r>
      <w:r>
        <w:t xml:space="preserve"> white 111</w:t>
      </w:r>
      <w:r>
        <w:rPr>
          <w:rFonts w:hint="eastAsia"/>
        </w:rPr>
        <w:t xml:space="preserve">）,在垂直与平行之间的角度，0到1之间， </w:t>
      </w:r>
      <w:r>
        <w:t>diffuse light</w:t>
      </w:r>
      <w:r>
        <w:rPr>
          <w:rFonts w:hint="eastAsia"/>
        </w:rPr>
        <w:t>与c</w:t>
      </w:r>
      <w:r>
        <w:t>amera</w:t>
      </w:r>
      <w:r>
        <w:rPr>
          <w:rFonts w:hint="eastAsia"/>
        </w:rPr>
        <w:t>位置无关</w:t>
      </w:r>
    </w:p>
    <w:p w14:paraId="61A71FF2" w14:textId="63815F1A" w:rsidR="00047AB8" w:rsidRDefault="00047AB8" w:rsidP="004054F7">
      <w:pPr>
        <w:pBdr>
          <w:bottom w:val="single" w:sz="6" w:space="1" w:color="auto"/>
        </w:pBdr>
      </w:pPr>
    </w:p>
    <w:p w14:paraId="7CD681BA" w14:textId="5EF32C35" w:rsidR="00047AB8" w:rsidRDefault="00047AB8" w:rsidP="004054F7">
      <w:r>
        <w:rPr>
          <w:rFonts w:hint="eastAsia"/>
        </w:rPr>
        <w:t>sp</w:t>
      </w:r>
      <w:r>
        <w:t>ecular</w:t>
      </w:r>
      <w:r>
        <w:rPr>
          <w:rFonts w:hint="eastAsia"/>
        </w:rPr>
        <w:t>，与摄像机有关</w:t>
      </w:r>
    </w:p>
    <w:p w14:paraId="31F3DC73" w14:textId="183F291B" w:rsidR="00047AB8" w:rsidRDefault="00047AB8" w:rsidP="004054F7">
      <w:r>
        <w:rPr>
          <w:noProof/>
        </w:rPr>
        <w:lastRenderedPageBreak/>
        <w:drawing>
          <wp:inline distT="0" distB="0" distL="0" distR="0" wp14:anchorId="169628B7" wp14:editId="1176DE69">
            <wp:extent cx="5274310" cy="27762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A4CF" w14:textId="15A38D9F" w:rsidR="00047AB8" w:rsidRDefault="00047AB8" w:rsidP="004054F7">
      <w:r>
        <w:rPr>
          <w:rFonts w:hint="eastAsia"/>
        </w:rPr>
        <w:t>为什么金属部分有的地方亮，因为光源照到然后正好反射进你的眼睛里</w:t>
      </w:r>
    </w:p>
    <w:p w14:paraId="3E7CD36B" w14:textId="55C794B9" w:rsidR="00C67580" w:rsidRPr="00C67580" w:rsidRDefault="00C67580" w:rsidP="00C67580"/>
    <w:p w14:paraId="64A169C7" w14:textId="1F63D8B4" w:rsidR="00C67580" w:rsidRPr="00C67580" w:rsidRDefault="00C67580" w:rsidP="00C67580"/>
    <w:p w14:paraId="547D29F6" w14:textId="60BFA186" w:rsidR="00C67580" w:rsidRPr="00C67580" w:rsidRDefault="00C67580" w:rsidP="00C67580"/>
    <w:p w14:paraId="32A485BF" w14:textId="6CABB1B9" w:rsidR="00C67580" w:rsidRPr="00C67580" w:rsidRDefault="00C67580" w:rsidP="00C67580"/>
    <w:p w14:paraId="11CDEF09" w14:textId="2457E43E" w:rsidR="00C67580" w:rsidRPr="00C67580" w:rsidRDefault="00C67580" w:rsidP="00C67580"/>
    <w:p w14:paraId="5ADBEC4C" w14:textId="42050E47" w:rsidR="00C67580" w:rsidRPr="00C67580" w:rsidRDefault="00C67580" w:rsidP="00C67580"/>
    <w:p w14:paraId="57019E7F" w14:textId="742A4CC5" w:rsidR="00C67580" w:rsidRPr="00C67580" w:rsidRDefault="00C67580" w:rsidP="00C67580"/>
    <w:p w14:paraId="15D00B38" w14:textId="694B1B50" w:rsidR="00C67580" w:rsidRPr="00C67580" w:rsidRDefault="00C67580" w:rsidP="00C67580"/>
    <w:p w14:paraId="0163C035" w14:textId="6AD15332" w:rsidR="00C67580" w:rsidRPr="00C67580" w:rsidRDefault="00C67580" w:rsidP="00C67580"/>
    <w:p w14:paraId="7B7189DE" w14:textId="4DC2F3D2" w:rsidR="00C67580" w:rsidRPr="00C67580" w:rsidRDefault="00C67580" w:rsidP="00C67580"/>
    <w:p w14:paraId="4B10A7F7" w14:textId="59087F0D" w:rsidR="00C67580" w:rsidRPr="00C67580" w:rsidRDefault="00C67580" w:rsidP="00C67580"/>
    <w:p w14:paraId="35FF0B23" w14:textId="145B0965" w:rsidR="00C67580" w:rsidRPr="00C67580" w:rsidRDefault="00C67580" w:rsidP="00C67580"/>
    <w:p w14:paraId="03842CB4" w14:textId="00B3B409" w:rsidR="00C67580" w:rsidRPr="00C67580" w:rsidRDefault="00C67580" w:rsidP="00C67580"/>
    <w:p w14:paraId="090E6B0E" w14:textId="092DAAE4" w:rsidR="00C67580" w:rsidRPr="00C67580" w:rsidRDefault="00C67580" w:rsidP="00C67580"/>
    <w:p w14:paraId="3801B1A7" w14:textId="34091412" w:rsidR="00C67580" w:rsidRDefault="00C67580" w:rsidP="00C67580"/>
    <w:p w14:paraId="5B53C1C4" w14:textId="56816845" w:rsidR="00C67580" w:rsidRDefault="00C67580" w:rsidP="00C67580">
      <w:pPr>
        <w:tabs>
          <w:tab w:val="left" w:pos="6504"/>
        </w:tabs>
      </w:pPr>
      <w:r>
        <w:tab/>
      </w:r>
      <w:r>
        <w:rPr>
          <w:noProof/>
        </w:rPr>
        <w:lastRenderedPageBreak/>
        <w:drawing>
          <wp:inline distT="0" distB="0" distL="0" distR="0" wp14:anchorId="2257F2F5" wp14:editId="7E5D25D5">
            <wp:extent cx="5274310" cy="34385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E7B0" w14:textId="101D8C38" w:rsidR="00C67580" w:rsidRDefault="00C67580" w:rsidP="00C67580">
      <w:pPr>
        <w:tabs>
          <w:tab w:val="left" w:pos="6504"/>
        </w:tabs>
      </w:pPr>
      <w:r>
        <w:rPr>
          <w:noProof/>
        </w:rPr>
        <w:drawing>
          <wp:inline distT="0" distB="0" distL="0" distR="0" wp14:anchorId="5658B532" wp14:editId="242C1EA0">
            <wp:extent cx="708721" cy="68585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*（所有可以看见的点）</w:t>
      </w:r>
    </w:p>
    <w:p w14:paraId="4649F175" w14:textId="3051275E" w:rsidR="00C67580" w:rsidRDefault="00C67580" w:rsidP="00C67580">
      <w:pPr>
        <w:tabs>
          <w:tab w:val="left" w:pos="6504"/>
        </w:tabs>
      </w:pPr>
      <w:r>
        <w:rPr>
          <w:rFonts w:hint="eastAsia"/>
        </w:rPr>
        <w:t>从太阳的角度大概是这样一张图，然后我们记录下所有的d</w:t>
      </w:r>
      <w:r>
        <w:t>epth</w:t>
      </w:r>
      <w:r>
        <w:rPr>
          <w:rFonts w:hint="eastAsia"/>
        </w:rPr>
        <w:t>，</w:t>
      </w:r>
    </w:p>
    <w:p w14:paraId="346014B2" w14:textId="4C68F141" w:rsidR="00C67580" w:rsidRDefault="00C67580" w:rsidP="00C67580">
      <w:pPr>
        <w:tabs>
          <w:tab w:val="left" w:pos="6504"/>
        </w:tabs>
        <w:rPr>
          <w:rFonts w:hint="eastAsia"/>
        </w:rPr>
      </w:pPr>
      <w:r>
        <w:rPr>
          <w:rFonts w:hint="eastAsia"/>
        </w:rPr>
        <w:t>然后如果我们所测试的值到太阳的距离，大于d</w:t>
      </w:r>
      <w:r>
        <w:t>epth</w:t>
      </w:r>
      <w:r>
        <w:rPr>
          <w:rFonts w:hint="eastAsia"/>
        </w:rPr>
        <w:t>里记载的点，自然就在阴影中</w:t>
      </w:r>
    </w:p>
    <w:p w14:paraId="70FC2A5F" w14:textId="14F2749A" w:rsidR="001A59C9" w:rsidRPr="001A59C9" w:rsidRDefault="001A59C9" w:rsidP="001A59C9">
      <w:pPr>
        <w:rPr>
          <w:rFonts w:hint="eastAsia"/>
        </w:rPr>
      </w:pPr>
    </w:p>
    <w:p w14:paraId="346FF59D" w14:textId="462E4E51" w:rsidR="001A59C9" w:rsidRPr="001A59C9" w:rsidRDefault="001A59C9" w:rsidP="001A59C9">
      <w:pPr>
        <w:rPr>
          <w:rFonts w:hint="eastAsia"/>
        </w:rPr>
      </w:pPr>
    </w:p>
    <w:p w14:paraId="797F61CC" w14:textId="26D7D04A" w:rsidR="001A59C9" w:rsidRPr="001A59C9" w:rsidRDefault="001A59C9" w:rsidP="001A59C9">
      <w:pPr>
        <w:rPr>
          <w:rFonts w:hint="eastAsia"/>
        </w:rPr>
      </w:pPr>
    </w:p>
    <w:p w14:paraId="405E600E" w14:textId="7F97C343" w:rsidR="001A59C9" w:rsidRPr="001A59C9" w:rsidRDefault="001A59C9" w:rsidP="001A59C9">
      <w:pPr>
        <w:rPr>
          <w:rFonts w:hint="eastAsia"/>
        </w:rPr>
      </w:pPr>
    </w:p>
    <w:p w14:paraId="7C2ADACC" w14:textId="1318AEE3" w:rsidR="001A59C9" w:rsidRPr="001A59C9" w:rsidRDefault="001A59C9" w:rsidP="001A59C9">
      <w:pPr>
        <w:rPr>
          <w:rFonts w:hint="eastAsia"/>
        </w:rPr>
      </w:pPr>
    </w:p>
    <w:p w14:paraId="34F9E7CC" w14:textId="723E52D3" w:rsidR="001A59C9" w:rsidRPr="001A59C9" w:rsidRDefault="001A59C9" w:rsidP="001A59C9">
      <w:pPr>
        <w:rPr>
          <w:rFonts w:hint="eastAsia"/>
        </w:rPr>
      </w:pPr>
    </w:p>
    <w:p w14:paraId="5BFC6110" w14:textId="7C2478C0" w:rsidR="001A59C9" w:rsidRPr="001A59C9" w:rsidRDefault="001A59C9" w:rsidP="001A59C9">
      <w:pPr>
        <w:rPr>
          <w:rFonts w:hint="eastAsia"/>
        </w:rPr>
      </w:pPr>
    </w:p>
    <w:p w14:paraId="1E396B11" w14:textId="1BCD34D5" w:rsidR="001A59C9" w:rsidRPr="001A59C9" w:rsidRDefault="001A59C9" w:rsidP="001A59C9">
      <w:pPr>
        <w:rPr>
          <w:rFonts w:hint="eastAsia"/>
        </w:rPr>
      </w:pPr>
    </w:p>
    <w:p w14:paraId="2A709810" w14:textId="3C8658A2" w:rsidR="001A59C9" w:rsidRPr="001A59C9" w:rsidRDefault="001A59C9" w:rsidP="001A59C9">
      <w:pPr>
        <w:rPr>
          <w:rFonts w:hint="eastAsia"/>
        </w:rPr>
      </w:pPr>
    </w:p>
    <w:p w14:paraId="090308E2" w14:textId="54788B42" w:rsidR="001A59C9" w:rsidRPr="001A59C9" w:rsidRDefault="001A59C9" w:rsidP="001A59C9">
      <w:pPr>
        <w:rPr>
          <w:rFonts w:hint="eastAsia"/>
        </w:rPr>
      </w:pPr>
    </w:p>
    <w:p w14:paraId="2F8355EB" w14:textId="5C83E446" w:rsidR="001A59C9" w:rsidRPr="001A59C9" w:rsidRDefault="001A59C9" w:rsidP="001A59C9">
      <w:pPr>
        <w:rPr>
          <w:rFonts w:hint="eastAsia"/>
        </w:rPr>
      </w:pPr>
    </w:p>
    <w:p w14:paraId="4AD92B58" w14:textId="0860A79D" w:rsidR="001A59C9" w:rsidRPr="001A59C9" w:rsidRDefault="001A59C9" w:rsidP="001A59C9">
      <w:pPr>
        <w:rPr>
          <w:rFonts w:hint="eastAsia"/>
        </w:rPr>
      </w:pPr>
    </w:p>
    <w:p w14:paraId="7F0AE0F0" w14:textId="5F644C26" w:rsidR="001A59C9" w:rsidRPr="001A59C9" w:rsidRDefault="001A59C9" w:rsidP="001A59C9">
      <w:pPr>
        <w:rPr>
          <w:rFonts w:hint="eastAsia"/>
        </w:rPr>
      </w:pPr>
    </w:p>
    <w:p w14:paraId="25CA3C7A" w14:textId="5A7ED2A9" w:rsidR="001A59C9" w:rsidRPr="001A59C9" w:rsidRDefault="001A59C9" w:rsidP="001A59C9">
      <w:pPr>
        <w:rPr>
          <w:rFonts w:hint="eastAsia"/>
        </w:rPr>
      </w:pPr>
    </w:p>
    <w:p w14:paraId="4E647C07" w14:textId="7FF70230" w:rsidR="001A59C9" w:rsidRPr="001A59C9" w:rsidRDefault="001A59C9" w:rsidP="001A59C9">
      <w:pPr>
        <w:rPr>
          <w:rFonts w:hint="eastAsia"/>
        </w:rPr>
      </w:pPr>
    </w:p>
    <w:p w14:paraId="421BEFFC" w14:textId="44D27CD3" w:rsidR="001A59C9" w:rsidRPr="001A59C9" w:rsidRDefault="001A59C9" w:rsidP="001A59C9">
      <w:pPr>
        <w:rPr>
          <w:rFonts w:hint="eastAsia"/>
        </w:rPr>
      </w:pPr>
    </w:p>
    <w:p w14:paraId="5A0B822B" w14:textId="068D8B75" w:rsidR="001A59C9" w:rsidRPr="001A59C9" w:rsidRDefault="001A59C9" w:rsidP="001A59C9">
      <w:pPr>
        <w:rPr>
          <w:rFonts w:hint="eastAsia"/>
        </w:rPr>
      </w:pPr>
    </w:p>
    <w:p w14:paraId="7F2BC730" w14:textId="4D858BC6" w:rsidR="001A59C9" w:rsidRPr="001A59C9" w:rsidRDefault="001A59C9" w:rsidP="001A59C9">
      <w:pPr>
        <w:rPr>
          <w:rFonts w:hint="eastAsia"/>
        </w:rPr>
      </w:pPr>
    </w:p>
    <w:p w14:paraId="17501734" w14:textId="7696EB6C" w:rsidR="001A59C9" w:rsidRDefault="001A59C9" w:rsidP="001A59C9">
      <w:pPr>
        <w:rPr>
          <w:rFonts w:hint="eastAsia"/>
        </w:rPr>
      </w:pPr>
    </w:p>
    <w:p w14:paraId="16D27DA8" w14:textId="242B4D68" w:rsidR="001A59C9" w:rsidRDefault="001A59C9" w:rsidP="001A59C9"/>
    <w:p w14:paraId="2C454B2D" w14:textId="766B4C58" w:rsidR="001A59C9" w:rsidRDefault="001A59C9" w:rsidP="001A59C9">
      <w:r>
        <w:rPr>
          <w:rFonts w:hint="eastAsia"/>
        </w:rPr>
        <w:lastRenderedPageBreak/>
        <w:t>shader</w:t>
      </w:r>
    </w:p>
    <w:p w14:paraId="0D5CCA9A" w14:textId="0698FD54" w:rsidR="001A59C9" w:rsidRDefault="001A59C9" w:rsidP="001A59C9">
      <w:r>
        <w:rPr>
          <w:rFonts w:hint="eastAsia"/>
        </w:rPr>
        <w:t>V</w:t>
      </w:r>
      <w:r>
        <w:t>ERTEX</w:t>
      </w:r>
      <w:r w:rsidR="00FE3C49">
        <w:t>//perfect</w:t>
      </w:r>
    </w:p>
    <w:p w14:paraId="0E1C836E" w14:textId="7F76F6AC" w:rsidR="001A59C9" w:rsidRDefault="001A59C9" w:rsidP="001A59C9">
      <w:r>
        <w:rPr>
          <w:rFonts w:hint="eastAsia"/>
        </w:rPr>
        <w:t>F</w:t>
      </w:r>
      <w:r>
        <w:t>RAGMENT</w:t>
      </w:r>
      <w:r w:rsidR="00FE3C49">
        <w:t>//perfect</w:t>
      </w:r>
    </w:p>
    <w:p w14:paraId="21A4EA16" w14:textId="3F4E86BF" w:rsidR="001A59C9" w:rsidRDefault="001A59C9" w:rsidP="001A59C9">
      <w:r>
        <w:rPr>
          <w:rFonts w:hint="eastAsia"/>
        </w:rPr>
        <w:t>S</w:t>
      </w:r>
      <w:r>
        <w:t>IMPLEVERTEX</w:t>
      </w:r>
      <w:r w:rsidR="00FE3C49">
        <w:t>//perfect</w:t>
      </w:r>
    </w:p>
    <w:p w14:paraId="353AF7F0" w14:textId="7F1D58F4" w:rsidR="001A59C9" w:rsidRDefault="001A59C9" w:rsidP="001A59C9">
      <w:r>
        <w:rPr>
          <w:rFonts w:hint="eastAsia"/>
        </w:rPr>
        <w:t>S</w:t>
      </w:r>
      <w:r>
        <w:t>IMPLEFRAGMENTSHADER</w:t>
      </w:r>
      <w:r w:rsidR="00FE3C49">
        <w:t>//perfect</w:t>
      </w:r>
      <w:r w:rsidR="00FE3C49">
        <w:tab/>
      </w:r>
    </w:p>
    <w:p w14:paraId="4E672B58" w14:textId="190368D9" w:rsidR="001A59C9" w:rsidRDefault="001A59C9" w:rsidP="001A59C9">
      <w:pPr>
        <w:rPr>
          <w:rFonts w:hint="eastAsia"/>
        </w:rPr>
      </w:pPr>
      <w:r>
        <w:rPr>
          <w:rFonts w:hint="eastAsia"/>
        </w:rPr>
        <w:t>T</w:t>
      </w:r>
      <w:r>
        <w:t>EXTUREVERTEX</w:t>
      </w:r>
      <w:r w:rsidR="00392D94">
        <w:t xml:space="preserve">   //reverse Normal  //</w:t>
      </w:r>
      <w:r w:rsidR="00392D94">
        <w:rPr>
          <w:rFonts w:hint="eastAsia"/>
        </w:rPr>
        <w:t>不行就让t</w:t>
      </w:r>
      <w:r w:rsidR="00392D94">
        <w:t>exture</w:t>
      </w:r>
      <w:r w:rsidR="00392D94">
        <w:rPr>
          <w:rFonts w:hint="eastAsia"/>
        </w:rPr>
        <w:t>部分超级大退化</w:t>
      </w:r>
    </w:p>
    <w:p w14:paraId="2085F119" w14:textId="1F428AE8" w:rsidR="001A59C9" w:rsidRDefault="001A59C9" w:rsidP="001A59C9">
      <w:r>
        <w:rPr>
          <w:rFonts w:hint="eastAsia"/>
        </w:rPr>
        <w:t>T</w:t>
      </w:r>
      <w:r>
        <w:t>EXTUREFRAGMENT</w:t>
      </w:r>
    </w:p>
    <w:p w14:paraId="56D799D5" w14:textId="77777777" w:rsidR="001A59C9" w:rsidRDefault="001A59C9" w:rsidP="001A59C9"/>
    <w:p w14:paraId="361985AF" w14:textId="32DB3095" w:rsidR="001A59C9" w:rsidRDefault="00FC5D1B" w:rsidP="001A59C9">
      <w:r>
        <w:rPr>
          <w:rFonts w:hint="eastAsia"/>
        </w:rPr>
        <w:t>T</w:t>
      </w:r>
      <w:r>
        <w:t>ODO1 PERFECT</w:t>
      </w:r>
      <w:r w:rsidR="004536AC">
        <w:t xml:space="preserve"> </w:t>
      </w:r>
    </w:p>
    <w:p w14:paraId="72AF0134" w14:textId="4267787F" w:rsidR="00FC5D1B" w:rsidRDefault="00FC5D1B" w:rsidP="001A59C9">
      <w:pPr>
        <w:rPr>
          <w:rFonts w:hint="eastAsia"/>
        </w:rPr>
      </w:pPr>
      <w:r>
        <w:rPr>
          <w:rFonts w:hint="eastAsia"/>
        </w:rPr>
        <w:t>T</w:t>
      </w:r>
      <w:r>
        <w:t>ODO2 near plane/radians</w:t>
      </w:r>
      <w:r w:rsidR="002C24D1">
        <w:t xml:space="preserve">  //plane </w:t>
      </w:r>
      <w:r w:rsidR="002C24D1">
        <w:rPr>
          <w:rFonts w:hint="eastAsia"/>
        </w:rPr>
        <w:t>要改 Radian</w:t>
      </w:r>
      <w:r w:rsidR="002C24D1">
        <w:t>s</w:t>
      </w:r>
      <w:r w:rsidR="002C24D1">
        <w:rPr>
          <w:rFonts w:hint="eastAsia"/>
        </w:rPr>
        <w:t>都要改</w:t>
      </w:r>
    </w:p>
    <w:p w14:paraId="16867050" w14:textId="3E8F6E2D" w:rsidR="006A74E1" w:rsidRPr="006A74E1" w:rsidRDefault="006A74E1" w:rsidP="006A74E1">
      <w:pPr>
        <w:rPr>
          <w:rFonts w:hint="eastAsia"/>
        </w:rPr>
      </w:pPr>
    </w:p>
    <w:p w14:paraId="1F828845" w14:textId="6DB28353" w:rsidR="006A74E1" w:rsidRPr="006A74E1" w:rsidRDefault="006A74E1" w:rsidP="006A74E1">
      <w:pPr>
        <w:rPr>
          <w:rFonts w:hint="eastAsia"/>
        </w:rPr>
      </w:pPr>
    </w:p>
    <w:p w14:paraId="7464F332" w14:textId="5FD2C2AB" w:rsidR="006A74E1" w:rsidRPr="006A74E1" w:rsidRDefault="006A74E1" w:rsidP="006A74E1">
      <w:pPr>
        <w:rPr>
          <w:rFonts w:hint="eastAsia"/>
        </w:rPr>
      </w:pPr>
    </w:p>
    <w:p w14:paraId="3382FD8D" w14:textId="4345E57C" w:rsidR="006A74E1" w:rsidRPr="006A74E1" w:rsidRDefault="006A74E1" w:rsidP="006A74E1">
      <w:pPr>
        <w:rPr>
          <w:rFonts w:hint="eastAsia"/>
        </w:rPr>
      </w:pPr>
    </w:p>
    <w:p w14:paraId="6B81A906" w14:textId="683E495B" w:rsidR="006A74E1" w:rsidRPr="006A74E1" w:rsidRDefault="006A74E1" w:rsidP="006A74E1">
      <w:pPr>
        <w:rPr>
          <w:rFonts w:hint="eastAsia"/>
        </w:rPr>
      </w:pPr>
    </w:p>
    <w:p w14:paraId="389123C4" w14:textId="3315EBC6" w:rsidR="006A74E1" w:rsidRPr="006A74E1" w:rsidRDefault="006A74E1" w:rsidP="006A74E1">
      <w:pPr>
        <w:rPr>
          <w:rFonts w:hint="eastAsia"/>
        </w:rPr>
      </w:pPr>
    </w:p>
    <w:p w14:paraId="6B02CF0A" w14:textId="65CD90BE" w:rsidR="006A74E1" w:rsidRPr="006A74E1" w:rsidRDefault="006A74E1" w:rsidP="006A74E1">
      <w:pPr>
        <w:rPr>
          <w:rFonts w:hint="eastAsia"/>
        </w:rPr>
      </w:pPr>
    </w:p>
    <w:p w14:paraId="1A36A843" w14:textId="3DE1C0A5" w:rsidR="006A74E1" w:rsidRDefault="006A74E1" w:rsidP="006A74E1">
      <w:pPr>
        <w:rPr>
          <w:rFonts w:hint="eastAsia"/>
        </w:rPr>
      </w:pPr>
    </w:p>
    <w:p w14:paraId="18A85D86" w14:textId="72250425" w:rsidR="006A74E1" w:rsidRDefault="006A74E1" w:rsidP="006A74E1">
      <w:r>
        <w:rPr>
          <w:rFonts w:hint="eastAsia"/>
        </w:rPr>
        <w:t>给V</w:t>
      </w:r>
      <w:r>
        <w:t>BO</w:t>
      </w:r>
      <w:r>
        <w:rPr>
          <w:rFonts w:hint="eastAsia"/>
        </w:rPr>
        <w:t>加3</w:t>
      </w:r>
      <w:r>
        <w:t>60</w:t>
      </w:r>
      <w:r>
        <w:rPr>
          <w:rFonts w:hint="eastAsia"/>
        </w:rPr>
        <w:t>位</w:t>
      </w:r>
    </w:p>
    <w:p w14:paraId="111D038B" w14:textId="1E854394" w:rsidR="006A74E1" w:rsidRPr="006A74E1" w:rsidRDefault="006A74E1" w:rsidP="006A74E1">
      <w:pPr>
        <w:rPr>
          <w:rFonts w:hint="eastAsia"/>
        </w:rPr>
      </w:pPr>
      <w:r>
        <w:rPr>
          <w:rFonts w:hint="eastAsia"/>
        </w:rPr>
        <w:t>然后用f</w:t>
      </w:r>
      <w:r>
        <w:t>or loop</w:t>
      </w:r>
      <w:r>
        <w:rPr>
          <w:rFonts w:hint="eastAsia"/>
        </w:rPr>
        <w:t>填充新的点，然后d</w:t>
      </w:r>
      <w:r>
        <w:t>raw GLquadstrip</w:t>
      </w:r>
      <w:bookmarkStart w:id="0" w:name="_GoBack"/>
      <w:bookmarkEnd w:id="0"/>
    </w:p>
    <w:sectPr w:rsidR="006A74E1" w:rsidRPr="006A7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344A0" w14:textId="77777777" w:rsidR="00102A8F" w:rsidRDefault="00102A8F" w:rsidP="001569C7">
      <w:r>
        <w:separator/>
      </w:r>
    </w:p>
  </w:endnote>
  <w:endnote w:type="continuationSeparator" w:id="0">
    <w:p w14:paraId="61C28513" w14:textId="77777777" w:rsidR="00102A8F" w:rsidRDefault="00102A8F" w:rsidP="00156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CAE08F" w14:textId="77777777" w:rsidR="00102A8F" w:rsidRDefault="00102A8F" w:rsidP="001569C7">
      <w:r>
        <w:separator/>
      </w:r>
    </w:p>
  </w:footnote>
  <w:footnote w:type="continuationSeparator" w:id="0">
    <w:p w14:paraId="2CD21417" w14:textId="77777777" w:rsidR="00102A8F" w:rsidRDefault="00102A8F" w:rsidP="001569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B7E"/>
    <w:rsid w:val="00047AB8"/>
    <w:rsid w:val="000B1986"/>
    <w:rsid w:val="000D1B03"/>
    <w:rsid w:val="00102A8F"/>
    <w:rsid w:val="00147390"/>
    <w:rsid w:val="001569C7"/>
    <w:rsid w:val="001A59C9"/>
    <w:rsid w:val="001C4295"/>
    <w:rsid w:val="002C24D1"/>
    <w:rsid w:val="003474B9"/>
    <w:rsid w:val="00392D94"/>
    <w:rsid w:val="004054F7"/>
    <w:rsid w:val="004536AC"/>
    <w:rsid w:val="00461C8C"/>
    <w:rsid w:val="004E7B7E"/>
    <w:rsid w:val="006A74E1"/>
    <w:rsid w:val="006B68A9"/>
    <w:rsid w:val="006C1FDA"/>
    <w:rsid w:val="00880E33"/>
    <w:rsid w:val="00A32069"/>
    <w:rsid w:val="00C67580"/>
    <w:rsid w:val="00E05E58"/>
    <w:rsid w:val="00E50402"/>
    <w:rsid w:val="00F97CE0"/>
    <w:rsid w:val="00FC01C6"/>
    <w:rsid w:val="00FC5D1B"/>
    <w:rsid w:val="00FD10C3"/>
    <w:rsid w:val="00FE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35A491"/>
  <w15:chartTrackingRefBased/>
  <w15:docId w15:val="{E5E43CF7-F2EE-49B2-A43B-CAF6CFD88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5E5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05E58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56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69C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6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69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1</Pages>
  <Words>159</Words>
  <Characters>908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10</cp:revision>
  <dcterms:created xsi:type="dcterms:W3CDTF">2019-10-19T00:34:00Z</dcterms:created>
  <dcterms:modified xsi:type="dcterms:W3CDTF">2019-10-28T05:40:00Z</dcterms:modified>
</cp:coreProperties>
</file>