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1E2943" w14:textId="46EBE7E1" w:rsidR="00E85102" w:rsidRDefault="00FA732E">
      <w:r>
        <w:rPr>
          <w:noProof/>
        </w:rPr>
        <w:drawing>
          <wp:inline distT="0" distB="0" distL="0" distR="0" wp14:anchorId="6A19F485" wp14:editId="22CECF9C">
            <wp:extent cx="5274310" cy="26511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9035" w14:textId="521A8A03" w:rsidR="00FA732E" w:rsidRDefault="00FA732E">
      <w:r>
        <w:rPr>
          <w:rFonts w:hint="eastAsia"/>
        </w:rPr>
        <w:t>要在v</w:t>
      </w:r>
      <w:r>
        <w:t>ertex shader</w:t>
      </w:r>
      <w:r>
        <w:rPr>
          <w:rFonts w:hint="eastAsia"/>
        </w:rPr>
        <w:t>里面装载</w:t>
      </w:r>
      <w:proofErr w:type="spellStart"/>
      <w:r>
        <w:rPr>
          <w:rFonts w:hint="eastAsia"/>
        </w:rPr>
        <w:t>w</w:t>
      </w:r>
      <w:r>
        <w:t>orldmatrix,viewmatrix,projectionmatrix</w:t>
      </w:r>
      <w:proofErr w:type="spellEnd"/>
    </w:p>
    <w:p w14:paraId="5F2D74EC" w14:textId="381C51C1" w:rsidR="00FA732E" w:rsidRDefault="00153BB8">
      <w:r>
        <w:rPr>
          <w:rFonts w:hint="eastAsia"/>
        </w:rPr>
        <w:t>但这只是一开始默认的，用Unifor</w:t>
      </w:r>
      <w:r>
        <w:t>m</w:t>
      </w:r>
      <w:r>
        <w:rPr>
          <w:rFonts w:hint="eastAsia"/>
        </w:rPr>
        <w:t>为的是能够描写v</w:t>
      </w:r>
      <w:r>
        <w:t>oid main</w:t>
      </w:r>
      <w:r>
        <w:rPr>
          <w:rFonts w:hint="eastAsia"/>
        </w:rPr>
        <w:t>里面的东西，后来外界还是要重新描写的</w:t>
      </w:r>
    </w:p>
    <w:p w14:paraId="31792A30" w14:textId="0B4CB8B3" w:rsidR="00153BB8" w:rsidRDefault="00153BB8">
      <w:r>
        <w:rPr>
          <w:noProof/>
        </w:rPr>
        <w:drawing>
          <wp:inline distT="0" distB="0" distL="0" distR="0" wp14:anchorId="385224E1" wp14:editId="7CBD755F">
            <wp:extent cx="5274310" cy="16402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4FD2" w14:textId="56D97F8B" w:rsidR="00153BB8" w:rsidRDefault="00153BB8">
      <w:r>
        <w:rPr>
          <w:rFonts w:hint="eastAsia"/>
        </w:rPr>
        <w:t>g</w:t>
      </w:r>
      <w:r>
        <w:t>lUni</w:t>
      </w:r>
      <w:r>
        <w:rPr>
          <w:rFonts w:hint="eastAsia"/>
        </w:rPr>
        <w:t>form</w:t>
      </w:r>
      <w:r>
        <w:t>Matrix4fv</w:t>
      </w:r>
      <w:r>
        <w:rPr>
          <w:rFonts w:hint="eastAsia"/>
        </w:rPr>
        <w:t>， 意思是我这是一个4</w:t>
      </w:r>
      <w:r>
        <w:t>x4</w:t>
      </w:r>
      <w:r>
        <w:rPr>
          <w:rFonts w:hint="eastAsia"/>
        </w:rPr>
        <w:t>的f</w:t>
      </w:r>
      <w:r>
        <w:t>loat matrix</w:t>
      </w:r>
      <w:r>
        <w:rPr>
          <w:rFonts w:hint="eastAsia"/>
        </w:rPr>
        <w:t>，要代替</w:t>
      </w:r>
      <w:proofErr w:type="spellStart"/>
      <w:r>
        <w:rPr>
          <w:rFonts w:hint="eastAsia"/>
        </w:rPr>
        <w:t>v</w:t>
      </w:r>
      <w:r>
        <w:t>iewMatrixLocation</w:t>
      </w:r>
      <w:proofErr w:type="spellEnd"/>
      <w:r>
        <w:t>,</w:t>
      </w:r>
      <w:r>
        <w:rPr>
          <w:rFonts w:hint="eastAsia"/>
        </w:rPr>
        <w:t>最后一个是指针，从0</w:t>
      </w:r>
      <w:r>
        <w:t>0</w:t>
      </w:r>
      <w:r>
        <w:rPr>
          <w:rFonts w:hint="eastAsia"/>
        </w:rPr>
        <w:t>开始</w:t>
      </w:r>
    </w:p>
    <w:p w14:paraId="70FEDFB8" w14:textId="77777777" w:rsidR="00153BB8" w:rsidRDefault="00153BB8"/>
    <w:p w14:paraId="0A794D3F" w14:textId="6A9532A4" w:rsidR="00153BB8" w:rsidRDefault="00153BB8"/>
    <w:p w14:paraId="78C4A5BA" w14:textId="2B16BCD8" w:rsidR="00153BB8" w:rsidRDefault="00153BB8">
      <w:r>
        <w:br/>
      </w:r>
    </w:p>
    <w:p w14:paraId="53F97728" w14:textId="245D092F" w:rsidR="00C87355" w:rsidRDefault="00FA732E">
      <w:r>
        <w:rPr>
          <w:noProof/>
        </w:rPr>
        <w:drawing>
          <wp:inline distT="0" distB="0" distL="0" distR="0" wp14:anchorId="277EA1DA" wp14:editId="40140196">
            <wp:extent cx="2987299" cy="289585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93FB" w14:textId="77777777" w:rsidR="00C87355" w:rsidRDefault="00C87355"/>
    <w:p w14:paraId="079F0A34" w14:textId="2B7C0B6E" w:rsidR="00C87355" w:rsidRDefault="00C87355">
      <w:r>
        <w:rPr>
          <w:noProof/>
        </w:rPr>
        <w:drawing>
          <wp:inline distT="0" distB="0" distL="0" distR="0" wp14:anchorId="616B5986" wp14:editId="6E5645D7">
            <wp:extent cx="3330229" cy="556308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4F8E" w14:textId="0EDF5746" w:rsidR="00C87355" w:rsidRDefault="00C87355">
      <w:r>
        <w:rPr>
          <w:rFonts w:hint="eastAsia"/>
        </w:rPr>
        <w:t>G</w:t>
      </w:r>
      <w:r>
        <w:t>LFW</w:t>
      </w:r>
      <w:r>
        <w:rPr>
          <w:rFonts w:hint="eastAsia"/>
        </w:rPr>
        <w:t>会r</w:t>
      </w:r>
      <w:r>
        <w:t xml:space="preserve">eturn </w:t>
      </w:r>
      <w:proofErr w:type="spellStart"/>
      <w:r>
        <w:t>glfwtimer</w:t>
      </w:r>
      <w:proofErr w:type="spellEnd"/>
      <w:r>
        <w:t>,</w:t>
      </w:r>
      <w:r>
        <w:rPr>
          <w:rFonts w:hint="eastAsia"/>
        </w:rPr>
        <w:t>当</w:t>
      </w:r>
      <w:proofErr w:type="spellStart"/>
      <w:r>
        <w:rPr>
          <w:rFonts w:hint="eastAsia"/>
        </w:rPr>
        <w:t>g</w:t>
      </w:r>
      <w:r>
        <w:t>lfw</w:t>
      </w:r>
      <w:proofErr w:type="spellEnd"/>
      <w:r>
        <w:rPr>
          <w:rFonts w:hint="eastAsia"/>
        </w:rPr>
        <w:t>一被激活 （whil</w:t>
      </w:r>
      <w:r>
        <w:t>e</w:t>
      </w:r>
      <w:r>
        <w:rPr>
          <w:rFonts w:hint="eastAsia"/>
        </w:rPr>
        <w:t>开始）就开始计时</w:t>
      </w:r>
    </w:p>
    <w:p w14:paraId="2923C40B" w14:textId="70B1FE83" w:rsidR="00C87355" w:rsidRDefault="00C87355">
      <w:r>
        <w:t>Dt</w:t>
      </w:r>
      <w:r>
        <w:rPr>
          <w:rFonts w:hint="eastAsia"/>
        </w:rPr>
        <w:t>就是一帧的时间</w:t>
      </w:r>
    </w:p>
    <w:p w14:paraId="582344EA" w14:textId="503AE74A" w:rsidR="00C87355" w:rsidRDefault="00C87355">
      <w:r>
        <w:rPr>
          <w:noProof/>
        </w:rPr>
        <w:drawing>
          <wp:inline distT="0" distB="0" distL="0" distR="0" wp14:anchorId="27B3DCFB" wp14:editId="030FC403">
            <wp:extent cx="5274310" cy="5613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EC47" w14:textId="56C05D4C" w:rsidR="00351535" w:rsidRDefault="00351535"/>
    <w:p w14:paraId="6E0C251F" w14:textId="53E44991" w:rsidR="00351535" w:rsidRDefault="00351535" w:rsidP="004037CC">
      <w:r>
        <w:rPr>
          <w:rFonts w:hint="eastAsia"/>
        </w:rPr>
        <w:lastRenderedPageBreak/>
        <w:t>创造一个v</w:t>
      </w:r>
      <w:r>
        <w:t>irtual camera</w:t>
      </w:r>
      <w:r>
        <w:rPr>
          <w:rFonts w:hint="eastAsia"/>
        </w:rPr>
        <w:t>，f</w:t>
      </w:r>
      <w:r>
        <w:t xml:space="preserve">ocus origin </w:t>
      </w:r>
      <w:r>
        <w:rPr>
          <w:rFonts w:hint="eastAsia"/>
        </w:rPr>
        <w:t>没好</w:t>
      </w:r>
      <w:r w:rsidR="00CA543B">
        <w:t xml:space="preserve"> </w:t>
      </w:r>
    </w:p>
    <w:p w14:paraId="6DA91F99" w14:textId="6B2E85AF" w:rsidR="00351535" w:rsidRDefault="00351535">
      <w:r>
        <w:rPr>
          <w:rFonts w:hint="eastAsia"/>
        </w:rPr>
        <w:t>按住右键 左右晃 摇镜头</w:t>
      </w:r>
    </w:p>
    <w:p w14:paraId="72CB7AE4" w14:textId="6FF7683A" w:rsidR="00351535" w:rsidRDefault="00351535">
      <w:r>
        <w:rPr>
          <w:noProof/>
        </w:rPr>
        <w:drawing>
          <wp:inline distT="0" distB="0" distL="0" distR="0" wp14:anchorId="1C9FF713" wp14:editId="3FD648CD">
            <wp:extent cx="3885714" cy="2857143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51EE">
        <w:tab/>
      </w:r>
    </w:p>
    <w:p w14:paraId="278C97FA" w14:textId="2871A48B" w:rsidR="00351535" w:rsidRDefault="00351535">
      <w:r>
        <w:rPr>
          <w:noProof/>
        </w:rPr>
        <w:drawing>
          <wp:inline distT="0" distB="0" distL="0" distR="0" wp14:anchorId="2AC21FF2" wp14:editId="74504A46">
            <wp:extent cx="3819048" cy="298095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2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2AEB" w14:textId="2CE9B112" w:rsidR="00351535" w:rsidRDefault="00351535">
      <w:r>
        <w:rPr>
          <w:rFonts w:hint="eastAsia"/>
        </w:rPr>
        <w:t>按住中间，上下晃</w:t>
      </w:r>
      <w:r>
        <w:t>,tilt</w:t>
      </w:r>
      <w:r>
        <w:rPr>
          <w:rFonts w:hint="eastAsia"/>
        </w:rPr>
        <w:t>翘起</w:t>
      </w:r>
    </w:p>
    <w:p w14:paraId="1C3ABB56" w14:textId="1ABC7E48" w:rsidR="00351535" w:rsidRDefault="00351535">
      <w:r>
        <w:rPr>
          <w:noProof/>
        </w:rPr>
        <w:lastRenderedPageBreak/>
        <w:drawing>
          <wp:inline distT="0" distB="0" distL="0" distR="0" wp14:anchorId="54EAD279" wp14:editId="4F994DD0">
            <wp:extent cx="3733333" cy="2695238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62BA" w14:textId="66988F3B" w:rsidR="00351535" w:rsidRDefault="00351535">
      <w:r>
        <w:rPr>
          <w:noProof/>
        </w:rPr>
        <w:drawing>
          <wp:inline distT="0" distB="0" distL="0" distR="0" wp14:anchorId="6EFFFE3E" wp14:editId="6DC9791F">
            <wp:extent cx="3619048" cy="2619048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B536" w14:textId="77777777" w:rsidR="00351535" w:rsidRDefault="00351535"/>
    <w:p w14:paraId="551BFC1D" w14:textId="2D96C1E1" w:rsidR="00351535" w:rsidRDefault="00351535">
      <w:r>
        <w:rPr>
          <w:rFonts w:hint="eastAsia"/>
        </w:rPr>
        <w:t>按住左键，上下晃放大缩小镜头</w:t>
      </w:r>
    </w:p>
    <w:p w14:paraId="509182AA" w14:textId="32583A40" w:rsidR="00351535" w:rsidRDefault="00351535">
      <w:r>
        <w:rPr>
          <w:noProof/>
        </w:rPr>
        <w:drawing>
          <wp:inline distT="0" distB="0" distL="0" distR="0" wp14:anchorId="6D2BA20C" wp14:editId="3DF4A54A">
            <wp:extent cx="3600000" cy="276190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DBDAFD" wp14:editId="006CDB87">
            <wp:extent cx="3552381" cy="3104762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88C8" w14:textId="37EF5133" w:rsidR="00413867" w:rsidRPr="00413867" w:rsidRDefault="00413867" w:rsidP="00413867"/>
    <w:p w14:paraId="730AE4C5" w14:textId="03F75234" w:rsidR="00413867" w:rsidRPr="00413867" w:rsidRDefault="00413867" w:rsidP="00413867"/>
    <w:p w14:paraId="42195973" w14:textId="61897255" w:rsidR="00413867" w:rsidRPr="00413867" w:rsidRDefault="00413867" w:rsidP="00413867"/>
    <w:p w14:paraId="70F413BF" w14:textId="5EA683AA" w:rsidR="00413867" w:rsidRPr="00413867" w:rsidRDefault="00413867" w:rsidP="00413867"/>
    <w:p w14:paraId="35160592" w14:textId="28E092B3" w:rsidR="00413867" w:rsidRPr="00413867" w:rsidRDefault="00413867" w:rsidP="00413867"/>
    <w:p w14:paraId="4A689CA4" w14:textId="2A4E2196" w:rsidR="00413867" w:rsidRPr="00413867" w:rsidRDefault="00413867" w:rsidP="00413867"/>
    <w:p w14:paraId="126B4173" w14:textId="37BA96F8" w:rsidR="00413867" w:rsidRPr="00413867" w:rsidRDefault="00413867" w:rsidP="00413867"/>
    <w:p w14:paraId="0C3E78CC" w14:textId="53ACCF46" w:rsidR="00413867" w:rsidRPr="00413867" w:rsidRDefault="00413867" w:rsidP="00413867"/>
    <w:p w14:paraId="27988DDE" w14:textId="22874488" w:rsidR="00413867" w:rsidRPr="00413867" w:rsidRDefault="00413867" w:rsidP="00413867"/>
    <w:p w14:paraId="3A5CE8CD" w14:textId="195BE0AF" w:rsidR="00413867" w:rsidRPr="00413867" w:rsidRDefault="00413867" w:rsidP="00413867"/>
    <w:p w14:paraId="74C755BD" w14:textId="1E312E65" w:rsidR="00413867" w:rsidRPr="00413867" w:rsidRDefault="00413867" w:rsidP="00413867"/>
    <w:p w14:paraId="5FCDA08C" w14:textId="6E94FC1D" w:rsidR="00413867" w:rsidRPr="00413867" w:rsidRDefault="00413867" w:rsidP="00413867"/>
    <w:p w14:paraId="6498DBE5" w14:textId="5738C7AB" w:rsidR="00413867" w:rsidRDefault="00413867" w:rsidP="00413867"/>
    <w:p w14:paraId="3850BF0B" w14:textId="141DA2E9" w:rsidR="00413867" w:rsidRDefault="00413867" w:rsidP="00413867">
      <w:r>
        <w:rPr>
          <w:rFonts w:hint="eastAsia"/>
        </w:rPr>
        <w:t xml:space="preserve"> </w:t>
      </w:r>
      <w:r>
        <w:t>B spline</w:t>
      </w:r>
    </w:p>
    <w:p w14:paraId="4FFF8036" w14:textId="00EE6C69" w:rsidR="00413867" w:rsidRDefault="00413867" w:rsidP="00413867">
      <w:r>
        <w:rPr>
          <w:rFonts w:hint="eastAsia"/>
        </w:rPr>
        <w:t>描述四个点</w:t>
      </w:r>
    </w:p>
    <w:p w14:paraId="55C1A21A" w14:textId="327796BA" w:rsidR="00413867" w:rsidRDefault="00413867" w:rsidP="00413867">
      <w:r>
        <w:rPr>
          <w:rFonts w:hint="eastAsia"/>
        </w:rPr>
        <w:t>确保B</w:t>
      </w:r>
      <w:r>
        <w:t>SA 1= BSB0//</w:t>
      </w:r>
      <w:r>
        <w:rPr>
          <w:rFonts w:hint="eastAsia"/>
        </w:rPr>
        <w:t>首尾相连</w:t>
      </w:r>
    </w:p>
    <w:p w14:paraId="08AB0A40" w14:textId="7CFF980E" w:rsidR="00413867" w:rsidRDefault="00413867" w:rsidP="00413867">
      <w:r>
        <w:rPr>
          <w:rFonts w:hint="eastAsia"/>
        </w:rPr>
        <w:t>确保</w:t>
      </w:r>
      <w:proofErr w:type="spellStart"/>
      <w:r>
        <w:t>b</w:t>
      </w:r>
      <w:proofErr w:type="gramStart"/>
      <w:r>
        <w:t>’</w:t>
      </w:r>
      <w:proofErr w:type="gramEnd"/>
      <w:r>
        <w:t>sa</w:t>
      </w:r>
      <w:proofErr w:type="spellEnd"/>
      <w:r>
        <w:t xml:space="preserve"> 1 =</w:t>
      </w:r>
      <w:proofErr w:type="spellStart"/>
      <w:r>
        <w:t>b</w:t>
      </w:r>
      <w:proofErr w:type="gramStart"/>
      <w:r>
        <w:t>’</w:t>
      </w:r>
      <w:proofErr w:type="gramEnd"/>
      <w:r>
        <w:t>sb</w:t>
      </w:r>
      <w:proofErr w:type="spellEnd"/>
      <w:r>
        <w:t xml:space="preserve"> 0 </w:t>
      </w: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连贯相切</w:t>
      </w:r>
    </w:p>
    <w:p w14:paraId="74794E83" w14:textId="00C54F42" w:rsidR="00413867" w:rsidRDefault="00413867" w:rsidP="00413867"/>
    <w:p w14:paraId="2C7E4C67" w14:textId="0445D275" w:rsidR="003A322C" w:rsidRDefault="003A322C" w:rsidP="00413867"/>
    <w:p w14:paraId="05A7729D" w14:textId="03E4B14A" w:rsidR="003A322C" w:rsidRDefault="003A322C" w:rsidP="00413867"/>
    <w:p w14:paraId="77722135" w14:textId="7070F516" w:rsidR="003A322C" w:rsidRDefault="003A322C" w:rsidP="00413867"/>
    <w:p w14:paraId="387734C5" w14:textId="50303312" w:rsidR="003A322C" w:rsidRDefault="003A322C" w:rsidP="00413867"/>
    <w:p w14:paraId="64241AA5" w14:textId="581F155D" w:rsidR="003A322C" w:rsidRDefault="003A322C" w:rsidP="00413867"/>
    <w:p w14:paraId="3B83806E" w14:textId="3EE2C82A" w:rsidR="003A322C" w:rsidRDefault="003A322C" w:rsidP="00413867"/>
    <w:p w14:paraId="1D25C2AF" w14:textId="4CAA7BBB" w:rsidR="003A322C" w:rsidRDefault="003A322C" w:rsidP="00413867"/>
    <w:p w14:paraId="43598BB3" w14:textId="5D5138E7" w:rsidR="003A322C" w:rsidRDefault="003A322C" w:rsidP="00413867"/>
    <w:p w14:paraId="1000DED2" w14:textId="0C70DD28" w:rsidR="003A322C" w:rsidRDefault="003A322C" w:rsidP="00413867"/>
    <w:p w14:paraId="60E10A37" w14:textId="3451D325" w:rsidR="003A322C" w:rsidRDefault="003A322C" w:rsidP="00413867"/>
    <w:p w14:paraId="1F493684" w14:textId="30B0552F" w:rsidR="003A322C" w:rsidRPr="00413867" w:rsidRDefault="003A322C" w:rsidP="00413867">
      <w:pPr>
        <w:rPr>
          <w:rFonts w:hint="eastAsia"/>
        </w:rPr>
      </w:pPr>
      <w:bookmarkStart w:id="0" w:name="_GoBack"/>
      <w:bookmarkEnd w:id="0"/>
    </w:p>
    <w:sectPr w:rsidR="003A322C" w:rsidRPr="004138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9098C6" w14:textId="77777777" w:rsidR="00A22E7E" w:rsidRDefault="00A22E7E" w:rsidP="00153BB8">
      <w:r>
        <w:separator/>
      </w:r>
    </w:p>
  </w:endnote>
  <w:endnote w:type="continuationSeparator" w:id="0">
    <w:p w14:paraId="11731C3B" w14:textId="77777777" w:rsidR="00A22E7E" w:rsidRDefault="00A22E7E" w:rsidP="00153B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A096E3" w14:textId="77777777" w:rsidR="00A22E7E" w:rsidRDefault="00A22E7E" w:rsidP="00153BB8">
      <w:r>
        <w:separator/>
      </w:r>
    </w:p>
  </w:footnote>
  <w:footnote w:type="continuationSeparator" w:id="0">
    <w:p w14:paraId="138A6F9F" w14:textId="77777777" w:rsidR="00A22E7E" w:rsidRDefault="00A22E7E" w:rsidP="00153BB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302"/>
    <w:rsid w:val="00102698"/>
    <w:rsid w:val="00102BD8"/>
    <w:rsid w:val="00153BB8"/>
    <w:rsid w:val="00215302"/>
    <w:rsid w:val="00271EBD"/>
    <w:rsid w:val="00351535"/>
    <w:rsid w:val="003A322C"/>
    <w:rsid w:val="004037CC"/>
    <w:rsid w:val="00413867"/>
    <w:rsid w:val="004234E8"/>
    <w:rsid w:val="0044090C"/>
    <w:rsid w:val="00461B86"/>
    <w:rsid w:val="00686079"/>
    <w:rsid w:val="006A434C"/>
    <w:rsid w:val="00851D00"/>
    <w:rsid w:val="00920092"/>
    <w:rsid w:val="00A22E7E"/>
    <w:rsid w:val="00A918C7"/>
    <w:rsid w:val="00B949BA"/>
    <w:rsid w:val="00C87355"/>
    <w:rsid w:val="00CA543B"/>
    <w:rsid w:val="00E85102"/>
    <w:rsid w:val="00EA0B08"/>
    <w:rsid w:val="00FA732E"/>
    <w:rsid w:val="00FD5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FF4AF7"/>
  <w15:chartTrackingRefBased/>
  <w15:docId w15:val="{0113512A-15E3-46A2-B12A-E48742E1A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A732E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FA732E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153B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53BB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53B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53BB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2004</TotalTime>
  <Pages>1</Pages>
  <Words>66</Words>
  <Characters>380</Characters>
  <Application>Microsoft Office Word</Application>
  <DocSecurity>0</DocSecurity>
  <Lines>3</Lines>
  <Paragraphs>1</Paragraphs>
  <ScaleCrop>false</ScaleCrop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13</cp:revision>
  <dcterms:created xsi:type="dcterms:W3CDTF">2019-09-28T20:29:00Z</dcterms:created>
  <dcterms:modified xsi:type="dcterms:W3CDTF">2019-10-22T14:49:00Z</dcterms:modified>
</cp:coreProperties>
</file>