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9B5C8" w14:textId="6E2786B4" w:rsidR="00AC70DA" w:rsidRDefault="004724CE">
      <w:proofErr w:type="spellStart"/>
      <w:r>
        <w:t>x</w:t>
      </w:r>
      <w:r w:rsidR="005F4B50">
        <w:rPr>
          <w:rFonts w:hint="eastAsia"/>
        </w:rPr>
        <w:t>ray</w:t>
      </w:r>
      <w:proofErr w:type="spellEnd"/>
      <w:r w:rsidR="005F4B50">
        <w:rPr>
          <w:rFonts w:hint="eastAsia"/>
        </w:rPr>
        <w:t>与s</w:t>
      </w:r>
      <w:r w:rsidR="005F4B50">
        <w:t>urface</w:t>
      </w:r>
      <w:r w:rsidR="005F4B50">
        <w:rPr>
          <w:rFonts w:hint="eastAsia"/>
        </w:rPr>
        <w:t>的i</w:t>
      </w:r>
      <w:r w:rsidR="005F4B50">
        <w:t>ntersection</w:t>
      </w:r>
    </w:p>
    <w:p w14:paraId="3FFE29A3" w14:textId="4B3E3FB5" w:rsidR="007A7E44" w:rsidRDefault="007A7E44"/>
    <w:p w14:paraId="4105EA47" w14:textId="7D515BEA" w:rsidR="007A7E44" w:rsidRDefault="007A7E44">
      <w:r>
        <w:rPr>
          <w:rFonts w:hint="eastAsia"/>
        </w:rPr>
        <w:t>R</w:t>
      </w:r>
      <w:r>
        <w:t>ay</w:t>
      </w:r>
      <w:r>
        <w:rPr>
          <w:rFonts w:hint="eastAsia"/>
        </w:rPr>
        <w:t>与参数型曲面的交互</w:t>
      </w:r>
    </w:p>
    <w:p w14:paraId="0CD2AFF5" w14:textId="7FAC6682" w:rsidR="007A7E44" w:rsidRDefault="007A7E44">
      <w:r>
        <w:rPr>
          <w:rFonts w:hint="eastAsia"/>
        </w:rPr>
        <w:t>1</w:t>
      </w:r>
      <w:r>
        <w:t>.</w:t>
      </w:r>
      <w:r>
        <w:rPr>
          <w:rFonts w:hint="eastAsia"/>
        </w:rPr>
        <w:t>把r</w:t>
      </w:r>
      <w:r>
        <w:t>ay</w:t>
      </w:r>
      <w:r>
        <w:rPr>
          <w:rFonts w:hint="eastAsia"/>
        </w:rPr>
        <w:t>写成参数形式</w:t>
      </w:r>
    </w:p>
    <w:p w14:paraId="13E57B0C" w14:textId="57F2E39D" w:rsidR="007A7E44" w:rsidRDefault="007A7E4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原点p</w:t>
      </w:r>
      <w:r>
        <w:t>0</w:t>
      </w:r>
      <w:r>
        <w:rPr>
          <w:noProof/>
        </w:rPr>
        <w:drawing>
          <wp:inline distT="0" distB="0" distL="0" distR="0" wp14:anchorId="7FA9A4CF" wp14:editId="2A24919C">
            <wp:extent cx="2636748" cy="32006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E4FD" w14:textId="3153D48C" w:rsidR="007A7E44" w:rsidRDefault="007A7E44">
      <w:r>
        <w:rPr>
          <w:rFonts w:hint="eastAsia"/>
        </w:rPr>
        <w:t>3</w:t>
      </w:r>
      <w:r>
        <w:t>.</w:t>
      </w:r>
      <w:r>
        <w:rPr>
          <w:rFonts w:hint="eastAsia"/>
        </w:rPr>
        <w:t>方向d</w:t>
      </w:r>
      <w:r>
        <w:t xml:space="preserve"> </w:t>
      </w:r>
      <w:r>
        <w:rPr>
          <w:noProof/>
        </w:rPr>
        <w:drawing>
          <wp:inline distT="0" distB="0" distL="0" distR="0" wp14:anchorId="5F41EA93" wp14:editId="7ED0F4FF">
            <wp:extent cx="2933954" cy="2743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5C51" w14:textId="545F057D" w:rsidR="007A7E44" w:rsidRDefault="007A7E44">
      <w:r>
        <w:rPr>
          <w:rFonts w:hint="eastAsia"/>
        </w:rPr>
        <w:t>4</w:t>
      </w:r>
      <w:r>
        <w:t>.</w:t>
      </w:r>
      <w:r>
        <w:rPr>
          <w:rFonts w:hint="eastAsia"/>
        </w:rPr>
        <w:t>假设d是n</w:t>
      </w:r>
      <w:r>
        <w:t xml:space="preserve">ormal </w:t>
      </w:r>
      <w:r>
        <w:rPr>
          <w:rFonts w:hint="eastAsia"/>
        </w:rPr>
        <w:t>（大小为1）</w:t>
      </w:r>
    </w:p>
    <w:p w14:paraId="780DC6B6" w14:textId="5C6272FC" w:rsidR="007A7E44" w:rsidRDefault="007A7E44">
      <w:r>
        <w:rPr>
          <w:noProof/>
        </w:rPr>
        <w:drawing>
          <wp:inline distT="0" distB="0" distL="0" distR="0" wp14:anchorId="5F2184A6" wp14:editId="23EACCB7">
            <wp:extent cx="4915326" cy="289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20F0" w14:textId="24BAD05D" w:rsidR="007A7E44" w:rsidRDefault="007A7E44">
      <w:r>
        <w:rPr>
          <w:rFonts w:hint="eastAsia"/>
        </w:rPr>
        <w:t>5</w:t>
      </w:r>
      <w:r>
        <w:t>.</w:t>
      </w:r>
      <w:r>
        <w:rPr>
          <w:rFonts w:hint="eastAsia"/>
        </w:rPr>
        <w:t>那么射线为</w:t>
      </w:r>
      <w:r>
        <w:rPr>
          <w:noProof/>
        </w:rPr>
        <w:drawing>
          <wp:inline distT="0" distB="0" distL="0" distR="0" wp14:anchorId="55BD7B79" wp14:editId="6136AD31">
            <wp:extent cx="2796782" cy="259102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</w:t>
      </w:r>
      <w:r>
        <w:rPr>
          <w:rFonts w:hint="eastAsia"/>
        </w:rPr>
        <w:t>很好理解</w:t>
      </w:r>
    </w:p>
    <w:p w14:paraId="38DA7F8C" w14:textId="3318CA9F" w:rsidR="007A7E44" w:rsidRDefault="007A7E44">
      <w:r>
        <w:rPr>
          <w:rFonts w:hint="eastAsia"/>
        </w:rPr>
        <w:t>6</w:t>
      </w:r>
      <w:r>
        <w:t>.</w:t>
      </w:r>
      <w:r w:rsidR="00D457E7">
        <w:rPr>
          <w:rFonts w:hint="eastAsia"/>
        </w:rPr>
        <w:t>怎么讲曲面用参数形式表现出来</w:t>
      </w:r>
    </w:p>
    <w:p w14:paraId="3D7C6BF8" w14:textId="59220FD3" w:rsidR="00D457E7" w:rsidRDefault="00D457E7">
      <w:r>
        <w:rPr>
          <w:noProof/>
        </w:rPr>
        <w:drawing>
          <wp:inline distT="0" distB="0" distL="0" distR="0" wp14:anchorId="5591900C" wp14:editId="3C225B64">
            <wp:extent cx="5274310" cy="1318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F83C" w14:textId="38B8BBBE" w:rsidR="00D457E7" w:rsidRDefault="00D457E7">
      <w:r>
        <w:rPr>
          <w:rFonts w:hint="eastAsia"/>
        </w:rPr>
        <w:t>参数型曲面只用两个未知参数</w:t>
      </w:r>
      <w:proofErr w:type="spellStart"/>
      <w:r>
        <w:rPr>
          <w:rFonts w:hint="eastAsia"/>
        </w:rPr>
        <w:t>u</w:t>
      </w:r>
      <w:r>
        <w:t>,v</w:t>
      </w:r>
      <w:proofErr w:type="spellEnd"/>
      <w:r>
        <w:rPr>
          <w:rFonts w:hint="eastAsia"/>
        </w:rPr>
        <w:t>以及一个f</w:t>
      </w:r>
      <w:r>
        <w:t xml:space="preserve">unction </w:t>
      </w:r>
      <w:r>
        <w:rPr>
          <w:rFonts w:hint="eastAsia"/>
        </w:rPr>
        <w:t>g就可以表现出任意一个这个曲面上的点</w:t>
      </w:r>
    </w:p>
    <w:p w14:paraId="220742C4" w14:textId="7499514D" w:rsidR="00D457E7" w:rsidRDefault="007F056B">
      <w:r>
        <w:rPr>
          <w:rFonts w:hint="eastAsia"/>
        </w:rPr>
        <w:t>让这个面与我们</w:t>
      </w:r>
      <w:proofErr w:type="gramStart"/>
      <w:r>
        <w:rPr>
          <w:rFonts w:hint="eastAsia"/>
        </w:rPr>
        <w:t>们</w:t>
      </w:r>
      <w:proofErr w:type="gramEnd"/>
      <w:r>
        <w:rPr>
          <w:rFonts w:hint="eastAsia"/>
        </w:rPr>
        <w:t>的r</w:t>
      </w:r>
      <w:r>
        <w:t>ay</w:t>
      </w:r>
      <w:r>
        <w:rPr>
          <w:rFonts w:hint="eastAsia"/>
        </w:rPr>
        <w:t>相交，就能得到交点，</w:t>
      </w:r>
    </w:p>
    <w:p w14:paraId="38D0DC0D" w14:textId="3C7837B0" w:rsidR="007F056B" w:rsidRDefault="007F056B">
      <w:r>
        <w:rPr>
          <w:rFonts w:hint="eastAsia"/>
        </w:rPr>
        <w:t>我们需要三个方程来解决三个未知数，</w:t>
      </w:r>
      <w:proofErr w:type="spellStart"/>
      <w:r>
        <w:rPr>
          <w:rFonts w:hint="eastAsia"/>
        </w:rPr>
        <w:t>t</w:t>
      </w:r>
      <w:r>
        <w:t>,u,v</w:t>
      </w:r>
      <w:proofErr w:type="spellEnd"/>
    </w:p>
    <w:p w14:paraId="6AFD2F28" w14:textId="0E06F1AB" w:rsidR="007F056B" w:rsidRDefault="007F056B"/>
    <w:p w14:paraId="3B71E265" w14:textId="1B071C27" w:rsidR="007F056B" w:rsidRDefault="007F056B"/>
    <w:p w14:paraId="7ACFC760" w14:textId="1020AB75" w:rsidR="007F056B" w:rsidRDefault="007F056B"/>
    <w:p w14:paraId="505E6B77" w14:textId="514D8467" w:rsidR="007F056B" w:rsidRDefault="007F056B"/>
    <w:p w14:paraId="25DD4AE5" w14:textId="358F071D" w:rsidR="007F056B" w:rsidRDefault="007F056B"/>
    <w:p w14:paraId="4B10A7CB" w14:textId="590202CB" w:rsidR="007F056B" w:rsidRDefault="007F056B"/>
    <w:p w14:paraId="3D31FCBD" w14:textId="41B9B414" w:rsidR="007F056B" w:rsidRDefault="007F056B"/>
    <w:p w14:paraId="0C3E3FCE" w14:textId="4B2281D3" w:rsidR="007F056B" w:rsidRDefault="007F056B"/>
    <w:p w14:paraId="05DB5A24" w14:textId="4B1DCC6D" w:rsidR="007F056B" w:rsidRDefault="007F056B"/>
    <w:p w14:paraId="51385806" w14:textId="7995C3A1" w:rsidR="007F056B" w:rsidRDefault="007F056B"/>
    <w:p w14:paraId="017EF572" w14:textId="7E9AD6ED" w:rsidR="007F056B" w:rsidRDefault="007F056B"/>
    <w:p w14:paraId="15342B00" w14:textId="0D626968" w:rsidR="007F056B" w:rsidRDefault="007F056B"/>
    <w:p w14:paraId="13727C6C" w14:textId="2A1BF335" w:rsidR="007F056B" w:rsidRDefault="007F056B"/>
    <w:p w14:paraId="0D4E0608" w14:textId="054A2937" w:rsidR="007F056B" w:rsidRDefault="007F056B"/>
    <w:p w14:paraId="091BE153" w14:textId="0D9FE56D" w:rsidR="007F056B" w:rsidRDefault="007F056B"/>
    <w:p w14:paraId="4A3149E2" w14:textId="5FEC4149" w:rsidR="007F056B" w:rsidRDefault="007F056B"/>
    <w:p w14:paraId="059173BA" w14:textId="381150C1" w:rsidR="007F056B" w:rsidRDefault="007F056B"/>
    <w:p w14:paraId="0B53E012" w14:textId="2BC7D1DB" w:rsidR="007F056B" w:rsidRDefault="007F056B"/>
    <w:p w14:paraId="2BCA84B1" w14:textId="135154BE" w:rsidR="007F056B" w:rsidRDefault="007F056B"/>
    <w:p w14:paraId="322CB9B7" w14:textId="3B55DA4E" w:rsidR="007F056B" w:rsidRDefault="007F056B">
      <w:r>
        <w:rPr>
          <w:noProof/>
        </w:rPr>
        <w:lastRenderedPageBreak/>
        <w:drawing>
          <wp:inline distT="0" distB="0" distL="0" distR="0" wp14:anchorId="7E2CF317" wp14:editId="33400D95">
            <wp:extent cx="5274310" cy="3891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BF9F" w14:textId="356B84EE" w:rsidR="007F056B" w:rsidRDefault="007F056B">
      <w:r>
        <w:rPr>
          <w:rFonts w:hint="eastAsia"/>
        </w:rPr>
        <w:t>Implic</w:t>
      </w:r>
      <w:r>
        <w:t xml:space="preserve">it surface </w:t>
      </w:r>
      <w:r>
        <w:rPr>
          <w:rFonts w:hint="eastAsia"/>
        </w:rPr>
        <w:t>隐式曲面</w:t>
      </w:r>
    </w:p>
    <w:p w14:paraId="35FC1D8D" w14:textId="38F936D1" w:rsidR="007F056B" w:rsidRDefault="007F056B">
      <w:r>
        <w:rPr>
          <w:noProof/>
        </w:rPr>
        <w:drawing>
          <wp:inline distT="0" distB="0" distL="0" distR="0" wp14:anchorId="1036DAEB" wp14:editId="23792DDC">
            <wp:extent cx="1463167" cy="205758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隐式曲面就是所有能让f</w:t>
      </w:r>
      <w:r>
        <w:t>()</w:t>
      </w:r>
      <w:r>
        <w:rPr>
          <w:rFonts w:hint="eastAsia"/>
        </w:rPr>
        <w:t>等于零的点（</w:t>
      </w:r>
      <w:proofErr w:type="spellStart"/>
      <w:r>
        <w:rPr>
          <w:rFonts w:hint="eastAsia"/>
        </w:rPr>
        <w:t>x</w:t>
      </w:r>
      <w:r>
        <w:t>,y,z</w:t>
      </w:r>
      <w:proofErr w:type="spellEnd"/>
      <w:r>
        <w:rPr>
          <w:rFonts w:hint="eastAsia"/>
        </w:rPr>
        <w:t>）所组成的曲面</w:t>
      </w:r>
    </w:p>
    <w:p w14:paraId="52BF398D" w14:textId="2305DFD0" w:rsidR="007F056B" w:rsidRDefault="00CC73AF">
      <w:r>
        <w:rPr>
          <w:rFonts w:hint="eastAsia"/>
        </w:rPr>
        <w:t>所以等式就是让p</w:t>
      </w:r>
      <w:r>
        <w:t>0+dt</w:t>
      </w:r>
      <w:r>
        <w:rPr>
          <w:rFonts w:hint="eastAsia"/>
        </w:rPr>
        <w:t>代入f</w:t>
      </w:r>
      <w:r>
        <w:t>unction</w:t>
      </w:r>
      <w:r>
        <w:rPr>
          <w:rFonts w:hint="eastAsia"/>
        </w:rPr>
        <w:t>中，等于0</w:t>
      </w:r>
    </w:p>
    <w:p w14:paraId="3367E2DD" w14:textId="633F1FFE" w:rsidR="00CC73AF" w:rsidRDefault="00CC73AF">
      <w:r>
        <w:rPr>
          <w:rFonts w:hint="eastAsia"/>
        </w:rPr>
        <w:t>追求找到未知数t</w:t>
      </w:r>
    </w:p>
    <w:p w14:paraId="07BB501C" w14:textId="77777777" w:rsidR="00CC73AF" w:rsidRPr="007F056B" w:rsidRDefault="00CC73AF"/>
    <w:p w14:paraId="2E10256B" w14:textId="77777777" w:rsidR="007F056B" w:rsidRDefault="007F056B"/>
    <w:p w14:paraId="7CD8E88C" w14:textId="1BC6BBF1" w:rsidR="007F056B" w:rsidRDefault="007F056B"/>
    <w:p w14:paraId="3224BB15" w14:textId="4629E6C0" w:rsidR="00CC73AF" w:rsidRDefault="00CC73AF"/>
    <w:p w14:paraId="50863096" w14:textId="4702C65B" w:rsidR="00CC73AF" w:rsidRDefault="00CC73AF"/>
    <w:p w14:paraId="50805F0F" w14:textId="67CB9FA8" w:rsidR="00CC73AF" w:rsidRDefault="00CC73AF"/>
    <w:p w14:paraId="09B8EEBD" w14:textId="16AB820F" w:rsidR="00CC73AF" w:rsidRDefault="00CC73AF"/>
    <w:p w14:paraId="4CA9322B" w14:textId="11F688B8" w:rsidR="00CC73AF" w:rsidRDefault="00CC73AF"/>
    <w:p w14:paraId="39E7C04E" w14:textId="0AC9326D" w:rsidR="00CC73AF" w:rsidRDefault="00CC73AF"/>
    <w:p w14:paraId="63A03B04" w14:textId="1504E3DE" w:rsidR="00CC73AF" w:rsidRDefault="00CC73AF"/>
    <w:p w14:paraId="77A68633" w14:textId="4A774877" w:rsidR="00CC73AF" w:rsidRDefault="00CC73AF"/>
    <w:p w14:paraId="5D23D379" w14:textId="4274A56B" w:rsidR="00CC73AF" w:rsidRDefault="00CC73AF"/>
    <w:p w14:paraId="0FFAD942" w14:textId="256D7539" w:rsidR="00CC73AF" w:rsidRDefault="00CC73AF"/>
    <w:p w14:paraId="7336C0AE" w14:textId="168ABD2A" w:rsidR="00CC73AF" w:rsidRDefault="00CC73AF"/>
    <w:p w14:paraId="6387A1BD" w14:textId="6554B350" w:rsidR="00CC73AF" w:rsidRDefault="00CC73AF"/>
    <w:p w14:paraId="7D6FF43A" w14:textId="4AF9520D" w:rsidR="00CC73AF" w:rsidRDefault="00CC73AF"/>
    <w:p w14:paraId="59CD95A9" w14:textId="3EF36589" w:rsidR="00CC73AF" w:rsidRDefault="00CC73AF"/>
    <w:p w14:paraId="1A8B1D40" w14:textId="65EDE9FA" w:rsidR="00CC73AF" w:rsidRDefault="00CC73AF"/>
    <w:p w14:paraId="733611D4" w14:textId="7C56F570" w:rsidR="00CC73AF" w:rsidRDefault="00CC73AF"/>
    <w:p w14:paraId="2F12BA9B" w14:textId="20B51FBD" w:rsidR="00CC73AF" w:rsidRDefault="00CC73AF">
      <w:r>
        <w:lastRenderedPageBreak/>
        <w:t>Ray sphere intersection</w:t>
      </w:r>
    </w:p>
    <w:p w14:paraId="5F8F5E6A" w14:textId="5A26D083" w:rsidR="00CC73AF" w:rsidRDefault="00CC73AF">
      <w:r>
        <w:rPr>
          <w:rFonts w:hint="eastAsia"/>
        </w:rPr>
        <w:t>射线与球体的相交</w:t>
      </w:r>
    </w:p>
    <w:p w14:paraId="1E1A19E4" w14:textId="55CFDBE2" w:rsidR="00CC73AF" w:rsidRDefault="00CC73AF">
      <w:r>
        <w:rPr>
          <w:rFonts w:hint="eastAsia"/>
        </w:rPr>
        <w:t>最简单的一种情况</w:t>
      </w:r>
    </w:p>
    <w:p w14:paraId="223343B9" w14:textId="5E73C150" w:rsidR="00CC73AF" w:rsidRDefault="00CC73AF">
      <w:r>
        <w:rPr>
          <w:rFonts w:hint="eastAsia"/>
        </w:rPr>
        <w:t>球心是</w:t>
      </w:r>
      <w:r>
        <w:rPr>
          <w:noProof/>
        </w:rPr>
        <w:drawing>
          <wp:inline distT="0" distB="0" distL="0" distR="0" wp14:anchorId="7576EC3F" wp14:editId="6E52181B">
            <wp:extent cx="1455546" cy="2895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917D" w14:textId="5465D05D" w:rsidR="00CC73AF" w:rsidRDefault="00CC73AF">
      <w:r>
        <w:rPr>
          <w:rFonts w:hint="eastAsia"/>
        </w:rPr>
        <w:t xml:space="preserve">半径为 </w:t>
      </w:r>
      <w:r w:rsidR="00C051F7">
        <w:t>r</w:t>
      </w:r>
    </w:p>
    <w:p w14:paraId="19CBFD7F" w14:textId="21FA9808" w:rsidR="00CC73AF" w:rsidRDefault="00CC73AF">
      <w:r>
        <w:rPr>
          <w:noProof/>
        </w:rPr>
        <w:drawing>
          <wp:inline distT="0" distB="0" distL="0" distR="0" wp14:anchorId="67770C7B" wp14:editId="5D26C2A4">
            <wp:extent cx="4991533" cy="3657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3CA8" w14:textId="59FA113B" w:rsidR="00CC73AF" w:rsidRDefault="00C051F7">
      <w:r>
        <w:rPr>
          <w:rFonts w:hint="eastAsia"/>
        </w:rPr>
        <w:t>然后我们把r</w:t>
      </w:r>
      <w:r>
        <w:t>ay equation</w:t>
      </w:r>
    </w:p>
    <w:p w14:paraId="3D60A402" w14:textId="34549EC3" w:rsidR="00CC73AF" w:rsidRDefault="00C051F7">
      <w:r>
        <w:t>P0</w:t>
      </w:r>
      <w:r>
        <w:rPr>
          <w:rFonts w:hint="eastAsia"/>
        </w:rPr>
        <w:t>+dt分解为</w:t>
      </w:r>
    </w:p>
    <w:p w14:paraId="2D5B6B31" w14:textId="0CE2262E" w:rsidR="00C051F7" w:rsidRDefault="00C051F7">
      <w:r>
        <w:t>X=x0+xdt,y0+ydt</w:t>
      </w:r>
      <w:r>
        <w:rPr>
          <w:rFonts w:hint="eastAsia"/>
        </w:rPr>
        <w:t>，z</w:t>
      </w:r>
      <w:r>
        <w:t>0+zdt</w:t>
      </w:r>
    </w:p>
    <w:p w14:paraId="092EF023" w14:textId="32354BE9" w:rsidR="00CC73AF" w:rsidRDefault="00CC73AF">
      <w:r>
        <w:rPr>
          <w:noProof/>
        </w:rPr>
        <w:drawing>
          <wp:inline distT="0" distB="0" distL="0" distR="0" wp14:anchorId="436DEEE7" wp14:editId="38D72F10">
            <wp:extent cx="5274310" cy="36309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EDFB" w14:textId="72496DEB" w:rsidR="00CC73AF" w:rsidRDefault="00C051F7">
      <w:r>
        <w:rPr>
          <w:rFonts w:hint="eastAsia"/>
        </w:rPr>
        <w:t>然后我们就能得到 标量方程</w:t>
      </w:r>
    </w:p>
    <w:p w14:paraId="50E3F61E" w14:textId="77777777" w:rsidR="00C051F7" w:rsidRPr="00C051F7" w:rsidRDefault="00C051F7"/>
    <w:p w14:paraId="1ADF88DA" w14:textId="45F6899F" w:rsidR="00C051F7" w:rsidRDefault="00C051F7"/>
    <w:p w14:paraId="1E0A67D0" w14:textId="103D623E" w:rsidR="00BD5670" w:rsidRDefault="00BD5670"/>
    <w:p w14:paraId="1DEEA989" w14:textId="67EAAB68" w:rsidR="00BD5670" w:rsidRDefault="00BD5670"/>
    <w:p w14:paraId="30BEAF4A" w14:textId="1E57830D" w:rsidR="00BD5670" w:rsidRDefault="00BD5670"/>
    <w:p w14:paraId="1E4B430C" w14:textId="4857D51D" w:rsidR="00BD5670" w:rsidRDefault="00BD5670"/>
    <w:p w14:paraId="6C978463" w14:textId="0BBEB56A" w:rsidR="00BD5670" w:rsidRDefault="00BD5670"/>
    <w:p w14:paraId="2E426944" w14:textId="44CD33AA" w:rsidR="00BD5670" w:rsidRDefault="00BD5670"/>
    <w:p w14:paraId="0F43D20F" w14:textId="37DE3FFF" w:rsidR="00BD5670" w:rsidRDefault="00BD5670"/>
    <w:p w14:paraId="6449FC77" w14:textId="0567517A" w:rsidR="00BD5670" w:rsidRDefault="00BD5670"/>
    <w:p w14:paraId="67AD6C8A" w14:textId="0329E552" w:rsidR="00BD5670" w:rsidRDefault="00BD5670"/>
    <w:p w14:paraId="794F1F93" w14:textId="6B7B51B9" w:rsidR="00BD5670" w:rsidRDefault="00BD5670"/>
    <w:p w14:paraId="74FB18C5" w14:textId="5FF2336D" w:rsidR="00BD5670" w:rsidRDefault="00BD5670"/>
    <w:p w14:paraId="1665768A" w14:textId="3DC884B8" w:rsidR="00BD5670" w:rsidRDefault="00BD5670">
      <w:r>
        <w:rPr>
          <w:noProof/>
        </w:rPr>
        <w:lastRenderedPageBreak/>
        <w:drawing>
          <wp:inline distT="0" distB="0" distL="0" distR="0" wp14:anchorId="69EBE475" wp14:editId="0609B745">
            <wp:extent cx="5274310" cy="3428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5897" w14:textId="369F4CD8" w:rsidR="00BD5670" w:rsidRDefault="00BD5670">
      <w:r>
        <w:rPr>
          <w:rFonts w:hint="eastAsia"/>
        </w:rPr>
        <w:t>把上个面的标量方程再简化，第一项与第三项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一项，（因为都是固定值），第二项</w:t>
      </w:r>
      <w:proofErr w:type="gramStart"/>
      <w:r>
        <w:rPr>
          <w:rFonts w:hint="eastAsia"/>
        </w:rPr>
        <w:t>看</w:t>
      </w:r>
      <w:proofErr w:type="gramEnd"/>
      <w:r>
        <w:rPr>
          <w:rFonts w:hint="eastAsia"/>
        </w:rPr>
        <w:t>做一项，展开，</w:t>
      </w:r>
      <w:proofErr w:type="spellStart"/>
      <w:r>
        <w:rPr>
          <w:rFonts w:hint="eastAsia"/>
        </w:rPr>
        <w:t>x</w:t>
      </w:r>
      <w:r>
        <w:t>d</w:t>
      </w:r>
      <w:proofErr w:type="spellEnd"/>
      <w:r>
        <w:t xml:space="preserve"> yd </w:t>
      </w:r>
      <w:proofErr w:type="spellStart"/>
      <w:r>
        <w:t>zd</w:t>
      </w:r>
      <w:proofErr w:type="spellEnd"/>
      <w:r>
        <w:rPr>
          <w:rFonts w:hint="eastAsia"/>
        </w:rPr>
        <w:t>就是原射线的方向的分解，平方和等于1</w:t>
      </w:r>
    </w:p>
    <w:p w14:paraId="1853C819" w14:textId="6110AF6C" w:rsidR="00BD5670" w:rsidRDefault="00BD5670">
      <w:r>
        <w:rPr>
          <w:rFonts w:hint="eastAsia"/>
        </w:rPr>
        <w:t>然后我们就能求得·</w:t>
      </w:r>
      <w:r>
        <w:t xml:space="preserve">t01,  </w:t>
      </w:r>
      <w:r>
        <w:rPr>
          <w:rFonts w:hint="eastAsia"/>
        </w:rPr>
        <w:t>然后大于0的较小的那个就是我们要求的值</w:t>
      </w:r>
    </w:p>
    <w:p w14:paraId="58269EFF" w14:textId="5CAE7187" w:rsidR="00BD5670" w:rsidRDefault="00BD5670"/>
    <w:p w14:paraId="2B464087" w14:textId="0F65662E" w:rsidR="00BD5670" w:rsidRDefault="00BD5670">
      <w:r>
        <w:rPr>
          <w:noProof/>
        </w:rPr>
        <w:drawing>
          <wp:inline distT="0" distB="0" distL="0" distR="0" wp14:anchorId="354FA6A2" wp14:editId="4263F2C6">
            <wp:extent cx="5274310" cy="2599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BACB" w14:textId="7EE16307" w:rsidR="00BD5670" w:rsidRDefault="00BD5670">
      <w:r>
        <w:rPr>
          <w:rFonts w:hint="eastAsia"/>
        </w:rPr>
        <w:t>对于照明来说，我们需要求这个标量方程的u</w:t>
      </w:r>
      <w:r>
        <w:t>nit normal</w:t>
      </w:r>
    </w:p>
    <w:p w14:paraId="27A0F908" w14:textId="6355C0B1" w:rsidR="00BD5670" w:rsidRDefault="00BD5670">
      <w:r>
        <w:rPr>
          <w:rFonts w:hint="eastAsia"/>
        </w:rPr>
        <w:t>如果光线源于球体内部，忽略</w:t>
      </w:r>
    </w:p>
    <w:p w14:paraId="6BCE3D5C" w14:textId="6214E450" w:rsidR="00BD5670" w:rsidRDefault="00BD5670"/>
    <w:p w14:paraId="5687AE7F" w14:textId="2E3E2B62" w:rsidR="00BD5670" w:rsidRDefault="00BD5670"/>
    <w:p w14:paraId="22132200" w14:textId="530C13D8" w:rsidR="00BD5670" w:rsidRDefault="00BD5670"/>
    <w:p w14:paraId="11622801" w14:textId="7DA55C5E" w:rsidR="00BD5670" w:rsidRDefault="00BD5670"/>
    <w:p w14:paraId="4BD57038" w14:textId="563EE7BD" w:rsidR="00BD5670" w:rsidRDefault="00BD5670"/>
    <w:p w14:paraId="464D1DDE" w14:textId="177FB02F" w:rsidR="00BD5670" w:rsidRDefault="00BD5670"/>
    <w:p w14:paraId="1896A915" w14:textId="06EB1638" w:rsidR="00BD5670" w:rsidRDefault="0050106C">
      <w:r>
        <w:rPr>
          <w:noProof/>
        </w:rPr>
        <w:lastRenderedPageBreak/>
        <w:drawing>
          <wp:inline distT="0" distB="0" distL="0" distR="0" wp14:anchorId="3B7C41AC" wp14:editId="5B271F5D">
            <wp:extent cx="5274310" cy="2872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173F" w14:textId="7219CFAC" w:rsidR="0050106C" w:rsidRDefault="0050106C">
      <w:r>
        <w:rPr>
          <w:rFonts w:hint="eastAsia"/>
        </w:rPr>
        <w:t>简化计算</w:t>
      </w:r>
    </w:p>
    <w:p w14:paraId="6340FE1B" w14:textId="481ED53D" w:rsidR="0050106C" w:rsidRDefault="0050106C">
      <w:r>
        <w:rPr>
          <w:rFonts w:hint="eastAsia"/>
        </w:rPr>
        <w:t>如果b</w:t>
      </w:r>
      <w:r>
        <w:t xml:space="preserve">^2-4ac </w:t>
      </w:r>
      <w:r>
        <w:rPr>
          <w:rFonts w:hint="eastAsia"/>
        </w:rPr>
        <w:t>小于0，那么就没必要在计算了·</w:t>
      </w:r>
    </w:p>
    <w:p w14:paraId="61E76584" w14:textId="39E12A7C" w:rsidR="0050106C" w:rsidRDefault="0050106C">
      <w:r>
        <w:rPr>
          <w:rFonts w:hint="eastAsia"/>
        </w:rPr>
        <w:t>只有在计算最近交点（第一个交点）的时候计算Normal</w:t>
      </w:r>
    </w:p>
    <w:p w14:paraId="0E27A14E" w14:textId="2163E10A" w:rsidR="0050106C" w:rsidRDefault="0050106C"/>
    <w:p w14:paraId="0FBCFCDA" w14:textId="128B3D06" w:rsidR="0050106C" w:rsidRDefault="0050106C"/>
    <w:p w14:paraId="02B0D53E" w14:textId="54F158A1" w:rsidR="0034167E" w:rsidRDefault="0034167E"/>
    <w:p w14:paraId="49E1FFAB" w14:textId="7E1A122B" w:rsidR="0034167E" w:rsidRDefault="0034167E"/>
    <w:p w14:paraId="4937EDA9" w14:textId="01A557EC" w:rsidR="0034167E" w:rsidRDefault="0034167E"/>
    <w:p w14:paraId="3F2A9EF3" w14:textId="61209C2E" w:rsidR="0034167E" w:rsidRDefault="0034167E"/>
    <w:p w14:paraId="3B147617" w14:textId="1B0320FB" w:rsidR="0034167E" w:rsidRDefault="0034167E"/>
    <w:p w14:paraId="621501BE" w14:textId="5AF0B794" w:rsidR="0034167E" w:rsidRDefault="0034167E"/>
    <w:p w14:paraId="5FBF95A3" w14:textId="53DC6521" w:rsidR="0034167E" w:rsidRDefault="0034167E"/>
    <w:p w14:paraId="492097CD" w14:textId="026C7422" w:rsidR="0034167E" w:rsidRDefault="0034167E"/>
    <w:p w14:paraId="15AFFBF8" w14:textId="1B6214BE" w:rsidR="0034167E" w:rsidRDefault="0034167E"/>
    <w:p w14:paraId="1CC2779F" w14:textId="6B73C3E2" w:rsidR="0034167E" w:rsidRDefault="0034167E"/>
    <w:p w14:paraId="532EACFC" w14:textId="40AF315D" w:rsidR="0034167E" w:rsidRDefault="0034167E"/>
    <w:p w14:paraId="1C059341" w14:textId="1CEEEF9E" w:rsidR="0034167E" w:rsidRDefault="0034167E"/>
    <w:p w14:paraId="156B536C" w14:textId="516C139A" w:rsidR="0034167E" w:rsidRDefault="0034167E"/>
    <w:p w14:paraId="3A38CBB8" w14:textId="2FEC2457" w:rsidR="0034167E" w:rsidRDefault="0034167E"/>
    <w:p w14:paraId="113AF6EC" w14:textId="1E1F82FE" w:rsidR="0034167E" w:rsidRDefault="0034167E"/>
    <w:p w14:paraId="39F11A26" w14:textId="7184EF68" w:rsidR="0034167E" w:rsidRDefault="0034167E"/>
    <w:p w14:paraId="13E14D30" w14:textId="455AED33" w:rsidR="0034167E" w:rsidRDefault="0034167E"/>
    <w:p w14:paraId="4C4A914C" w14:textId="63B4ED4B" w:rsidR="0034167E" w:rsidRDefault="0034167E"/>
    <w:p w14:paraId="2F004A89" w14:textId="39384003" w:rsidR="0034167E" w:rsidRDefault="0034167E"/>
    <w:p w14:paraId="3DFC8F8D" w14:textId="1D1BF39C" w:rsidR="0034167E" w:rsidRDefault="0034167E"/>
    <w:p w14:paraId="545D63EA" w14:textId="1DCEE359" w:rsidR="0034167E" w:rsidRDefault="0034167E"/>
    <w:p w14:paraId="24F490EB" w14:textId="55685B11" w:rsidR="0034167E" w:rsidRDefault="0034167E"/>
    <w:p w14:paraId="1F7A70E5" w14:textId="3749D33D" w:rsidR="0034167E" w:rsidRDefault="0034167E"/>
    <w:p w14:paraId="2639A108" w14:textId="0BE36988" w:rsidR="0034167E" w:rsidRDefault="0034167E"/>
    <w:p w14:paraId="73E0969E" w14:textId="35F5CF79" w:rsidR="0034167E" w:rsidRDefault="0034167E">
      <w:r>
        <w:rPr>
          <w:rFonts w:hint="eastAsia"/>
        </w:rPr>
        <w:lastRenderedPageBreak/>
        <w:t>射线与二次曲面的相交</w:t>
      </w:r>
    </w:p>
    <w:p w14:paraId="32251446" w14:textId="65A55539" w:rsidR="0034167E" w:rsidRDefault="0034167E">
      <w:r>
        <w:rPr>
          <w:noProof/>
        </w:rPr>
        <w:drawing>
          <wp:inline distT="0" distB="0" distL="0" distR="0" wp14:anchorId="581AB921" wp14:editId="257070D5">
            <wp:extent cx="5274310" cy="3401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4E3E" w14:textId="7360F555" w:rsidR="0034167E" w:rsidRDefault="00895B84">
      <w:r>
        <w:rPr>
          <w:rFonts w:hint="eastAsia"/>
        </w:rPr>
        <w:t>quadric二次曲面，也是</w:t>
      </w:r>
      <w:r>
        <w:t>f(</w:t>
      </w:r>
      <w:proofErr w:type="spellStart"/>
      <w:r>
        <w:t>x,y,z</w:t>
      </w:r>
      <w:proofErr w:type="spellEnd"/>
      <w:r>
        <w:t>)=0,</w:t>
      </w:r>
      <w:r>
        <w:rPr>
          <w:rFonts w:hint="eastAsia"/>
        </w:rPr>
        <w:t>但是，f</w:t>
      </w:r>
      <w:r>
        <w:t>unction</w:t>
      </w:r>
      <w:r>
        <w:rPr>
          <w:rFonts w:hint="eastAsia"/>
        </w:rPr>
        <w:t>的o</w:t>
      </w:r>
      <w:r>
        <w:t>rder</w:t>
      </w:r>
      <w:r>
        <w:rPr>
          <w:rFonts w:hint="eastAsia"/>
        </w:rPr>
        <w:t>是2</w:t>
      </w:r>
    </w:p>
    <w:p w14:paraId="69B0B157" w14:textId="50B84B1D" w:rsidR="00895B84" w:rsidRDefault="00895B84">
      <w:r>
        <w:rPr>
          <w:rFonts w:hint="eastAsia"/>
        </w:rPr>
        <w:t>有s</w:t>
      </w:r>
      <w:r>
        <w:t>phere</w:t>
      </w:r>
      <w:r>
        <w:rPr>
          <w:rFonts w:hint="eastAsia"/>
        </w:rPr>
        <w:t>球体，e</w:t>
      </w:r>
      <w:r>
        <w:t>llipsoid</w:t>
      </w:r>
      <w:r>
        <w:rPr>
          <w:rFonts w:hint="eastAsia"/>
        </w:rPr>
        <w:t>椭圆体,para</w:t>
      </w:r>
      <w:r>
        <w:t>boloid</w:t>
      </w:r>
      <w:r>
        <w:rPr>
          <w:rFonts w:hint="eastAsia"/>
        </w:rPr>
        <w:t>抛物面，Hyper</w:t>
      </w:r>
      <w:r>
        <w:t>boloid</w:t>
      </w:r>
      <w:r>
        <w:rPr>
          <w:rFonts w:hint="eastAsia"/>
        </w:rPr>
        <w:t>双曲面，c</w:t>
      </w:r>
      <w:r>
        <w:t>one</w:t>
      </w:r>
      <w:r>
        <w:rPr>
          <w:rFonts w:hint="eastAsia"/>
        </w:rPr>
        <w:t>圆锥体，c</w:t>
      </w:r>
      <w:r>
        <w:t>ylinder</w:t>
      </w:r>
      <w:r>
        <w:rPr>
          <w:rFonts w:hint="eastAsia"/>
        </w:rPr>
        <w:t>圆柱体</w:t>
      </w:r>
    </w:p>
    <w:p w14:paraId="49266C6E" w14:textId="2A54EE39" w:rsidR="00895B84" w:rsidRDefault="00895B84">
      <w:r>
        <w:rPr>
          <w:rFonts w:hint="eastAsia"/>
        </w:rPr>
        <w:t>与s</w:t>
      </w:r>
      <w:r>
        <w:t>phere</w:t>
      </w:r>
      <w:r>
        <w:rPr>
          <w:rFonts w:hint="eastAsia"/>
        </w:rPr>
        <w:t>球体的解差不多</w:t>
      </w:r>
    </w:p>
    <w:p w14:paraId="1743CA37" w14:textId="1EB15ABA" w:rsidR="00895B84" w:rsidRDefault="00895B84"/>
    <w:p w14:paraId="14F254A2" w14:textId="5FFAB39C" w:rsidR="00895B84" w:rsidRDefault="00895B84">
      <w:r>
        <w:rPr>
          <w:rFonts w:hint="eastAsia"/>
        </w:rPr>
        <w:t>这一章就一页</w:t>
      </w:r>
    </w:p>
    <w:p w14:paraId="2FC94C74" w14:textId="5886BD61" w:rsidR="00895B84" w:rsidRDefault="00895B84"/>
    <w:p w14:paraId="441C17C4" w14:textId="04C898C4" w:rsidR="00895B84" w:rsidRDefault="00895B84"/>
    <w:p w14:paraId="1E995386" w14:textId="7B25F79E" w:rsidR="00895B84" w:rsidRDefault="00895B84"/>
    <w:p w14:paraId="7A997496" w14:textId="6C1A98FF" w:rsidR="00895B84" w:rsidRDefault="00895B84"/>
    <w:p w14:paraId="536C6E3D" w14:textId="01CE00E4" w:rsidR="00895B84" w:rsidRDefault="00895B84"/>
    <w:p w14:paraId="5704DF6D" w14:textId="70FC4611" w:rsidR="00895B84" w:rsidRDefault="00895B84"/>
    <w:p w14:paraId="1918F97B" w14:textId="6E27AE89" w:rsidR="00895B84" w:rsidRDefault="00895B84"/>
    <w:p w14:paraId="035FA939" w14:textId="07EB8F1B" w:rsidR="00895B84" w:rsidRDefault="00895B84"/>
    <w:p w14:paraId="72DDB667" w14:textId="3EAB8514" w:rsidR="00895B84" w:rsidRDefault="00895B84"/>
    <w:p w14:paraId="551D2D40" w14:textId="5B5DDA0C" w:rsidR="00895B84" w:rsidRDefault="00895B84"/>
    <w:p w14:paraId="3A82EA7B" w14:textId="4B6A4EA5" w:rsidR="00895B84" w:rsidRDefault="00895B84"/>
    <w:p w14:paraId="4857E13D" w14:textId="6E68BE12" w:rsidR="00895B84" w:rsidRDefault="00895B84"/>
    <w:p w14:paraId="43509B5F" w14:textId="06655578" w:rsidR="00895B84" w:rsidRDefault="00895B84"/>
    <w:p w14:paraId="788C9AC8" w14:textId="451AE1B8" w:rsidR="00895B84" w:rsidRDefault="00895B84"/>
    <w:p w14:paraId="33521B73" w14:textId="6FF3C8D1" w:rsidR="00895B84" w:rsidRDefault="00895B84"/>
    <w:p w14:paraId="766BE30C" w14:textId="23F23D92" w:rsidR="00895B84" w:rsidRDefault="00895B84"/>
    <w:p w14:paraId="1F30C768" w14:textId="2D5EB18E" w:rsidR="00895B84" w:rsidRDefault="00895B84"/>
    <w:p w14:paraId="24CE6715" w14:textId="1D5569F2" w:rsidR="00895B84" w:rsidRDefault="00895B84"/>
    <w:p w14:paraId="70CE302B" w14:textId="311AD7DC" w:rsidR="00895B84" w:rsidRDefault="00895B84"/>
    <w:p w14:paraId="1F59AAEC" w14:textId="278ABCBF" w:rsidR="00895B84" w:rsidRDefault="00895B84">
      <w:r>
        <w:rPr>
          <w:noProof/>
        </w:rPr>
        <w:lastRenderedPageBreak/>
        <w:drawing>
          <wp:inline distT="0" distB="0" distL="0" distR="0" wp14:anchorId="53C25612" wp14:editId="624C634F">
            <wp:extent cx="5274310" cy="3107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A635" w14:textId="5EF2D9D2" w:rsidR="00895B84" w:rsidRDefault="00895B84">
      <w:r>
        <w:rPr>
          <w:rFonts w:hint="eastAsia"/>
        </w:rPr>
        <w:t>r</w:t>
      </w:r>
      <w:r>
        <w:t>ay</w:t>
      </w:r>
      <w:r>
        <w:rPr>
          <w:rFonts w:hint="eastAsia"/>
        </w:rPr>
        <w:t>与多边形的相交</w:t>
      </w:r>
    </w:p>
    <w:p w14:paraId="259B43C1" w14:textId="5507BDF2" w:rsidR="00895B84" w:rsidRDefault="00895B84" w:rsidP="00895B84">
      <w:r>
        <w:rPr>
          <w:rFonts w:hint="eastAsia"/>
        </w:rPr>
        <w:t>平面一般就是</w:t>
      </w:r>
      <w:proofErr w:type="spellStart"/>
      <w:r>
        <w:rPr>
          <w:rFonts w:hint="eastAsia"/>
        </w:rPr>
        <w:t>a</w:t>
      </w:r>
      <w:r>
        <w:t>x+by+cz+d</w:t>
      </w:r>
      <w:proofErr w:type="spellEnd"/>
      <w:r>
        <w:t>=0</w:t>
      </w:r>
      <w:r>
        <w:rPr>
          <w:rFonts w:hint="eastAsia"/>
        </w:rPr>
        <w:t>的形式</w:t>
      </w:r>
    </w:p>
    <w:p w14:paraId="250ECE06" w14:textId="7211D0AE" w:rsidR="00895B84" w:rsidRDefault="00895B84" w:rsidP="00895B84">
      <w:r>
        <w:rPr>
          <w:rFonts w:hint="eastAsia"/>
        </w:rPr>
        <w:t>平面的单位n</w:t>
      </w:r>
      <w:r>
        <w:t>ormal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a</w:t>
      </w:r>
      <w:r>
        <w:t>bc</w:t>
      </w:r>
      <w:proofErr w:type="spellEnd"/>
      <w:r>
        <w:rPr>
          <w:rFonts w:hint="eastAsia"/>
        </w:rPr>
        <w:t>，</w:t>
      </w:r>
      <w:r w:rsidR="008067A3">
        <w:rPr>
          <w:rFonts w:hint="eastAsia"/>
        </w:rPr>
        <w:t>n</w:t>
      </w:r>
      <w:r w:rsidR="008067A3">
        <w:t>=[a b c]</w:t>
      </w:r>
    </w:p>
    <w:p w14:paraId="52EFAA6A" w14:textId="69DDBD32" w:rsidR="00895B84" w:rsidRDefault="00895B84" w:rsidP="00895B84">
      <w:r>
        <w:rPr>
          <w:rFonts w:hint="eastAsia"/>
        </w:rPr>
        <w:t>然后把射线带入</w:t>
      </w:r>
    </w:p>
    <w:p w14:paraId="7AB0256A" w14:textId="327DC961" w:rsidR="00895B84" w:rsidRDefault="00895B84" w:rsidP="00895B84">
      <w:r>
        <w:rPr>
          <w:rFonts w:hint="eastAsia"/>
        </w:rPr>
        <w:t>得到t</w:t>
      </w:r>
    </w:p>
    <w:p w14:paraId="1EA361EF" w14:textId="7CF0E38A" w:rsidR="00895B84" w:rsidRDefault="00895B84" w:rsidP="00895B84"/>
    <w:p w14:paraId="40561D8B" w14:textId="09C00279" w:rsidR="00895B84" w:rsidRDefault="00895B84" w:rsidP="00895B84">
      <w:r>
        <w:rPr>
          <w:noProof/>
        </w:rPr>
        <w:drawing>
          <wp:inline distT="0" distB="0" distL="0" distR="0" wp14:anchorId="6178E0F2" wp14:editId="4321FBA7">
            <wp:extent cx="5274310" cy="25203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9667" w14:textId="4DBFB151" w:rsidR="00895B84" w:rsidRDefault="008067A3" w:rsidP="00895B84">
      <w:r>
        <w:rPr>
          <w:rFonts w:hint="eastAsia"/>
        </w:rPr>
        <w:t>a</w:t>
      </w:r>
      <w:r>
        <w:t xml:space="preserve"> b </w:t>
      </w:r>
      <w:r>
        <w:rPr>
          <w:rFonts w:hint="eastAsia"/>
        </w:rPr>
        <w:t>c就是n向量</w:t>
      </w:r>
    </w:p>
    <w:p w14:paraId="25A84AC4" w14:textId="069F4779" w:rsidR="008067A3" w:rsidRDefault="008067A3" w:rsidP="00895B84">
      <w:proofErr w:type="spellStart"/>
      <w:r>
        <w:rPr>
          <w:rFonts w:hint="eastAsia"/>
        </w:rPr>
        <w:t>x</w:t>
      </w:r>
      <w:r>
        <w:t>d</w:t>
      </w:r>
      <w:proofErr w:type="spellEnd"/>
      <w:r>
        <w:t xml:space="preserve"> yd </w:t>
      </w:r>
      <w:proofErr w:type="spellStart"/>
      <w:r>
        <w:t>zd</w:t>
      </w:r>
      <w:proofErr w:type="spellEnd"/>
      <w:r>
        <w:t xml:space="preserve"> </w:t>
      </w:r>
      <w:r>
        <w:rPr>
          <w:rFonts w:hint="eastAsia"/>
        </w:rPr>
        <w:t>就是d向量（也是单位）</w:t>
      </w:r>
    </w:p>
    <w:p w14:paraId="27859E7D" w14:textId="5002B966" w:rsidR="008067A3" w:rsidRDefault="008067A3" w:rsidP="00895B84">
      <w:r>
        <w:rPr>
          <w:rFonts w:hint="eastAsia"/>
        </w:rPr>
        <w:t>x</w:t>
      </w:r>
      <w:r>
        <w:t xml:space="preserve">0 y0 z0 </w:t>
      </w:r>
      <w:r>
        <w:rPr>
          <w:rFonts w:hint="eastAsia"/>
        </w:rPr>
        <w:t>就是p</w:t>
      </w:r>
      <w:r>
        <w:t xml:space="preserve">0 </w:t>
      </w:r>
      <w:r>
        <w:rPr>
          <w:rFonts w:hint="eastAsia"/>
        </w:rPr>
        <w:t>原点</w:t>
      </w:r>
    </w:p>
    <w:p w14:paraId="138F6C94" w14:textId="6FB8949F" w:rsidR="008067A3" w:rsidRDefault="008067A3" w:rsidP="00895B84">
      <w:r>
        <w:rPr>
          <w:rFonts w:hint="eastAsia"/>
        </w:rPr>
        <w:t>如果</w:t>
      </w:r>
      <w:proofErr w:type="spellStart"/>
      <w:r>
        <w:rPr>
          <w:rFonts w:hint="eastAsia"/>
        </w:rPr>
        <w:t>n.d</w:t>
      </w:r>
      <w:proofErr w:type="spellEnd"/>
      <w:r>
        <w:t>=0,</w:t>
      </w:r>
      <w:r>
        <w:rPr>
          <w:rFonts w:hint="eastAsia"/>
        </w:rPr>
        <w:t>代表没有交点，因为射线方向与法向量垂直也就是说射线方向与</w:t>
      </w:r>
      <w:r>
        <w:t>plane</w:t>
      </w:r>
      <w:r>
        <w:rPr>
          <w:rFonts w:hint="eastAsia"/>
        </w:rPr>
        <w:t>平行</w:t>
      </w:r>
    </w:p>
    <w:p w14:paraId="172A9412" w14:textId="577F3733" w:rsidR="008067A3" w:rsidRDefault="008067A3" w:rsidP="00895B84"/>
    <w:p w14:paraId="4675965D" w14:textId="77777777" w:rsidR="008067A3" w:rsidRDefault="008067A3" w:rsidP="00895B84"/>
    <w:p w14:paraId="7609CA7F" w14:textId="77777777" w:rsidR="008067A3" w:rsidRPr="008067A3" w:rsidRDefault="008067A3" w:rsidP="00895B84"/>
    <w:p w14:paraId="4C3AA504" w14:textId="6998A23E" w:rsidR="00895B84" w:rsidRDefault="00895B84" w:rsidP="00895B84">
      <w:pPr>
        <w:tabs>
          <w:tab w:val="left" w:pos="6000"/>
        </w:tabs>
      </w:pPr>
      <w:r>
        <w:tab/>
      </w:r>
    </w:p>
    <w:p w14:paraId="1F9519DD" w14:textId="360DF7FF" w:rsidR="006B3D39" w:rsidRDefault="006B3D39" w:rsidP="00895B84">
      <w:pPr>
        <w:tabs>
          <w:tab w:val="left" w:pos="6000"/>
        </w:tabs>
      </w:pPr>
    </w:p>
    <w:p w14:paraId="0E04240C" w14:textId="671E00E6" w:rsidR="006B3D39" w:rsidRDefault="00BD4F91" w:rsidP="00895B84">
      <w:pPr>
        <w:tabs>
          <w:tab w:val="left" w:pos="6000"/>
        </w:tabs>
      </w:pPr>
      <w:r>
        <w:rPr>
          <w:noProof/>
        </w:rPr>
        <w:lastRenderedPageBreak/>
        <w:drawing>
          <wp:inline distT="0" distB="0" distL="0" distR="0" wp14:anchorId="6CA09F58" wp14:editId="06FB05E6">
            <wp:extent cx="5274310" cy="1676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682D" w14:textId="4947A5EA" w:rsidR="00BD4F91" w:rsidRDefault="00BD4F91" w:rsidP="00895B84">
      <w:pPr>
        <w:tabs>
          <w:tab w:val="left" w:pos="6000"/>
        </w:tabs>
      </w:pPr>
    </w:p>
    <w:p w14:paraId="5CB4EA75" w14:textId="3B5EEC40" w:rsidR="009A47F2" w:rsidRDefault="009A47F2" w:rsidP="00895B84">
      <w:pPr>
        <w:tabs>
          <w:tab w:val="left" w:pos="6000"/>
        </w:tabs>
      </w:pPr>
      <w:r>
        <w:rPr>
          <w:rFonts w:hint="eastAsia"/>
        </w:rPr>
        <w:t>怎么决定一个p</w:t>
      </w:r>
      <w:r>
        <w:t>oint</w:t>
      </w:r>
      <w:r>
        <w:rPr>
          <w:rFonts w:hint="eastAsia"/>
        </w:rPr>
        <w:t>是否在p</w:t>
      </w:r>
      <w:r>
        <w:t>olygon</w:t>
      </w:r>
      <w:r>
        <w:rPr>
          <w:rFonts w:hint="eastAsia"/>
        </w:rPr>
        <w:t>里面</w:t>
      </w:r>
    </w:p>
    <w:p w14:paraId="439A1EB4" w14:textId="6E2B6E15" w:rsidR="009A47F2" w:rsidRDefault="009A47F2" w:rsidP="00895B84">
      <w:pPr>
        <w:tabs>
          <w:tab w:val="left" w:pos="6000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使用e</w:t>
      </w:r>
      <w:r>
        <w:t>ven-odd rule</w:t>
      </w:r>
      <w:r>
        <w:rPr>
          <w:rFonts w:hint="eastAsia"/>
        </w:rPr>
        <w:t>或者w</w:t>
      </w:r>
      <w:r>
        <w:t>inding rule</w:t>
      </w:r>
    </w:p>
    <w:p w14:paraId="132B0043" w14:textId="5B4CAC32" w:rsidR="009A47F2" w:rsidRDefault="009A47F2" w:rsidP="00895B84">
      <w:pPr>
        <w:tabs>
          <w:tab w:val="left" w:pos="6000"/>
        </w:tabs>
      </w:pPr>
      <w:r>
        <w:rPr>
          <w:rFonts w:hint="eastAsia"/>
        </w:rPr>
        <w:t>如果p</w:t>
      </w:r>
      <w:r>
        <w:t>olygon</w:t>
      </w:r>
      <w:r>
        <w:rPr>
          <w:rFonts w:hint="eastAsia"/>
        </w:rPr>
        <w:t>是2</w:t>
      </w:r>
      <w:r>
        <w:t>D</w:t>
      </w:r>
      <w:r>
        <w:rPr>
          <w:rFonts w:hint="eastAsia"/>
        </w:rPr>
        <w:t>更加简单</w:t>
      </w:r>
    </w:p>
    <w:p w14:paraId="2776CFCF" w14:textId="01419C45" w:rsidR="009A47F2" w:rsidRDefault="009A47F2" w:rsidP="00895B84">
      <w:pPr>
        <w:tabs>
          <w:tab w:val="left" w:pos="6000"/>
        </w:tabs>
      </w:pPr>
      <w:r>
        <w:rPr>
          <w:rFonts w:hint="eastAsia"/>
        </w:rPr>
        <w:t>如果是三角形更加简单</w:t>
      </w:r>
    </w:p>
    <w:p w14:paraId="4D14ADDA" w14:textId="63FD1481" w:rsidR="009A47F2" w:rsidRDefault="009A47F2" w:rsidP="00895B84">
      <w:pPr>
        <w:tabs>
          <w:tab w:val="left" w:pos="6000"/>
        </w:tabs>
      </w:pPr>
    </w:p>
    <w:p w14:paraId="381477D3" w14:textId="77777777" w:rsidR="00D7591C" w:rsidRDefault="00D7591C" w:rsidP="00895B84">
      <w:pPr>
        <w:tabs>
          <w:tab w:val="left" w:pos="6000"/>
        </w:tabs>
      </w:pPr>
    </w:p>
    <w:p w14:paraId="7F0889A0" w14:textId="7F6746CF" w:rsidR="00F549AB" w:rsidRDefault="00F549AB" w:rsidP="00895B84">
      <w:pPr>
        <w:tabs>
          <w:tab w:val="left" w:pos="6000"/>
        </w:tabs>
      </w:pPr>
      <w:r>
        <w:rPr>
          <w:noProof/>
        </w:rPr>
        <w:drawing>
          <wp:inline distT="0" distB="0" distL="0" distR="0" wp14:anchorId="6F0B3673" wp14:editId="7A22179C">
            <wp:extent cx="5274310" cy="26098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6904" w14:textId="5A7955EB" w:rsidR="00F549AB" w:rsidRDefault="00F549AB" w:rsidP="00895B84">
      <w:pPr>
        <w:tabs>
          <w:tab w:val="left" w:pos="6000"/>
        </w:tabs>
      </w:pPr>
      <w:r>
        <w:rPr>
          <w:rFonts w:hint="eastAsia"/>
        </w:rPr>
        <w:t>对p</w:t>
      </w:r>
      <w:r>
        <w:t>olygonal</w:t>
      </w:r>
      <w:r>
        <w:rPr>
          <w:rFonts w:hint="eastAsia"/>
        </w:rPr>
        <w:t>模型至关重要</w:t>
      </w:r>
    </w:p>
    <w:p w14:paraId="7BE1EBD6" w14:textId="59D676CE" w:rsidR="00F549AB" w:rsidRDefault="00F549AB" w:rsidP="00895B84">
      <w:pPr>
        <w:tabs>
          <w:tab w:val="left" w:pos="6000"/>
        </w:tabs>
      </w:pPr>
      <w:r>
        <w:rPr>
          <w:rFonts w:hint="eastAsia"/>
        </w:rPr>
        <w:t>把这个三角形</w:t>
      </w:r>
      <w:r w:rsidR="00746079">
        <w:rPr>
          <w:rFonts w:hint="eastAsia"/>
        </w:rPr>
        <w:t>以及p</w:t>
      </w:r>
      <w:r w:rsidR="00746079">
        <w:t>lane</w:t>
      </w:r>
      <w:r w:rsidR="00746079">
        <w:rPr>
          <w:rFonts w:hint="eastAsia"/>
        </w:rPr>
        <w:t>的i</w:t>
      </w:r>
      <w:r w:rsidR="00746079">
        <w:t>ntersection</w:t>
      </w:r>
      <w:r w:rsidR="00746079">
        <w:rPr>
          <w:rFonts w:hint="eastAsia"/>
        </w:rPr>
        <w:t>投射到一个x</w:t>
      </w:r>
      <w:r w:rsidR="00746079">
        <w:t>=0,y=0</w:t>
      </w:r>
      <w:r w:rsidR="00746079">
        <w:rPr>
          <w:rFonts w:hint="eastAsia"/>
        </w:rPr>
        <w:t>或z</w:t>
      </w:r>
      <w:r w:rsidR="00746079">
        <w:t>=0</w:t>
      </w:r>
      <w:r w:rsidR="00746079">
        <w:rPr>
          <w:rFonts w:hint="eastAsia"/>
        </w:rPr>
        <w:t>面，</w:t>
      </w:r>
    </w:p>
    <w:p w14:paraId="1398910F" w14:textId="56AEACFF" w:rsidR="00D7591C" w:rsidRDefault="00D7591C" w:rsidP="00895B84">
      <w:pPr>
        <w:tabs>
          <w:tab w:val="left" w:pos="6000"/>
        </w:tabs>
      </w:pPr>
      <w:r>
        <w:rPr>
          <w:rFonts w:hint="eastAsia"/>
        </w:rPr>
        <w:t>找一个不与</w:t>
      </w:r>
      <w:r>
        <w:t xml:space="preserve">triangle </w:t>
      </w:r>
      <w:r>
        <w:rPr>
          <w:rFonts w:hint="eastAsia"/>
        </w:rPr>
        <w:t>垂直p</w:t>
      </w:r>
      <w:r>
        <w:t>erpendicular</w:t>
      </w:r>
      <w:r>
        <w:rPr>
          <w:rFonts w:hint="eastAsia"/>
        </w:rPr>
        <w:t>的面</w:t>
      </w:r>
    </w:p>
    <w:p w14:paraId="062F9DCA" w14:textId="6BC4F81E" w:rsidR="00D7591C" w:rsidRDefault="00D7591C" w:rsidP="00895B84">
      <w:pPr>
        <w:tabs>
          <w:tab w:val="left" w:pos="6000"/>
        </w:tabs>
      </w:pPr>
    </w:p>
    <w:p w14:paraId="7E6F7767" w14:textId="47526090" w:rsidR="00D7591C" w:rsidRDefault="00D7591C" w:rsidP="00895B84">
      <w:pPr>
        <w:tabs>
          <w:tab w:val="left" w:pos="6000"/>
        </w:tabs>
      </w:pPr>
      <w:r>
        <w:rPr>
          <w:rFonts w:hint="eastAsia"/>
        </w:rPr>
        <w:t>然后对p</w:t>
      </w:r>
      <w:r>
        <w:t>lane</w:t>
      </w:r>
      <w:r>
        <w:rPr>
          <w:rFonts w:hint="eastAsia"/>
        </w:rPr>
        <w:t>进行2</w:t>
      </w:r>
      <w:r>
        <w:t xml:space="preserve">D TEST </w:t>
      </w:r>
      <w:r>
        <w:rPr>
          <w:rFonts w:hint="eastAsia"/>
        </w:rPr>
        <w:t>通过计算b</w:t>
      </w:r>
      <w:r>
        <w:t>arycentric coordinates</w:t>
      </w:r>
    </w:p>
    <w:p w14:paraId="3E4F3D25" w14:textId="00E97D33" w:rsidR="00D7591C" w:rsidRDefault="00D7591C" w:rsidP="00895B84">
      <w:pPr>
        <w:tabs>
          <w:tab w:val="left" w:pos="6000"/>
        </w:tabs>
      </w:pPr>
    </w:p>
    <w:p w14:paraId="1874CF51" w14:textId="54421C56" w:rsidR="00D7591C" w:rsidRDefault="00D7591C" w:rsidP="00895B84">
      <w:pPr>
        <w:tabs>
          <w:tab w:val="left" w:pos="6000"/>
        </w:tabs>
      </w:pPr>
    </w:p>
    <w:p w14:paraId="0745E048" w14:textId="1EB9DB76" w:rsidR="00D7591C" w:rsidRDefault="00D7591C" w:rsidP="00895B84">
      <w:pPr>
        <w:tabs>
          <w:tab w:val="left" w:pos="6000"/>
        </w:tabs>
      </w:pPr>
    </w:p>
    <w:p w14:paraId="5B250546" w14:textId="36482C3E" w:rsidR="00D7591C" w:rsidRDefault="00D7591C" w:rsidP="00895B84">
      <w:pPr>
        <w:tabs>
          <w:tab w:val="left" w:pos="6000"/>
        </w:tabs>
      </w:pPr>
    </w:p>
    <w:p w14:paraId="09D609E3" w14:textId="73460840" w:rsidR="00D7591C" w:rsidRDefault="00D7591C" w:rsidP="00895B84">
      <w:pPr>
        <w:tabs>
          <w:tab w:val="left" w:pos="6000"/>
        </w:tabs>
      </w:pPr>
    </w:p>
    <w:p w14:paraId="60B787B1" w14:textId="7BDD88A9" w:rsidR="00D7591C" w:rsidRDefault="00D7591C" w:rsidP="00895B84">
      <w:pPr>
        <w:tabs>
          <w:tab w:val="left" w:pos="6000"/>
        </w:tabs>
      </w:pPr>
    </w:p>
    <w:p w14:paraId="7CD0A2CB" w14:textId="6B02390F" w:rsidR="00D7591C" w:rsidRDefault="00D7591C" w:rsidP="00895B84">
      <w:pPr>
        <w:tabs>
          <w:tab w:val="left" w:pos="6000"/>
        </w:tabs>
      </w:pPr>
    </w:p>
    <w:p w14:paraId="4F53E344" w14:textId="60429A6B" w:rsidR="00D7591C" w:rsidRDefault="00D7591C" w:rsidP="00895B84">
      <w:pPr>
        <w:tabs>
          <w:tab w:val="left" w:pos="6000"/>
        </w:tabs>
      </w:pPr>
    </w:p>
    <w:p w14:paraId="762AD83B" w14:textId="64B635B5" w:rsidR="00D7591C" w:rsidRDefault="00D7591C" w:rsidP="00895B84">
      <w:pPr>
        <w:tabs>
          <w:tab w:val="left" w:pos="6000"/>
        </w:tabs>
      </w:pPr>
    </w:p>
    <w:p w14:paraId="3D375EB5" w14:textId="10392C8F" w:rsidR="00D7591C" w:rsidRDefault="00D7591C" w:rsidP="00895B84">
      <w:pPr>
        <w:tabs>
          <w:tab w:val="left" w:pos="6000"/>
        </w:tabs>
      </w:pPr>
    </w:p>
    <w:p w14:paraId="3069DF52" w14:textId="40CC0B3A" w:rsidR="00D7591C" w:rsidRDefault="00D7591C" w:rsidP="00895B84">
      <w:pPr>
        <w:tabs>
          <w:tab w:val="left" w:pos="6000"/>
        </w:tabs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a</w:t>
      </w:r>
      <w:r>
        <w:rPr>
          <w:noProof/>
        </w:rPr>
        <w:t>rycentric Coordinates</w:t>
      </w:r>
    </w:p>
    <w:p w14:paraId="6ED78C9B" w14:textId="77777777" w:rsidR="00D7591C" w:rsidRDefault="00D7591C" w:rsidP="00895B84">
      <w:pPr>
        <w:tabs>
          <w:tab w:val="left" w:pos="6000"/>
        </w:tabs>
      </w:pPr>
    </w:p>
    <w:p w14:paraId="76C35474" w14:textId="26379019" w:rsidR="00D7591C" w:rsidRDefault="00D7591C" w:rsidP="00895B84">
      <w:pPr>
        <w:tabs>
          <w:tab w:val="left" w:pos="6000"/>
        </w:tabs>
      </w:pPr>
      <w:r>
        <w:rPr>
          <w:noProof/>
        </w:rPr>
        <w:drawing>
          <wp:inline distT="0" distB="0" distL="0" distR="0" wp14:anchorId="4ECD196F" wp14:editId="228367F3">
            <wp:extent cx="5274310" cy="3454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D91D" w14:textId="3F5B6346" w:rsidR="00D7591C" w:rsidRDefault="00D7591C" w:rsidP="00895B84">
      <w:pPr>
        <w:tabs>
          <w:tab w:val="left" w:pos="6000"/>
        </w:tabs>
      </w:pPr>
      <w:r>
        <w:rPr>
          <w:rFonts w:hint="eastAsia"/>
        </w:rPr>
        <w:t>通过端点的n</w:t>
      </w:r>
      <w:r>
        <w:t>ormal</w:t>
      </w:r>
      <w:r>
        <w:rPr>
          <w:rFonts w:hint="eastAsia"/>
        </w:rPr>
        <w:t>找到中间点的n</w:t>
      </w:r>
      <w:r>
        <w:t>ormal</w:t>
      </w:r>
    </w:p>
    <w:p w14:paraId="2FFC5C22" w14:textId="0445A09D" w:rsidR="00D7591C" w:rsidRDefault="00D7591C" w:rsidP="00895B84">
      <w:pPr>
        <w:tabs>
          <w:tab w:val="left" w:pos="6000"/>
        </w:tabs>
      </w:pPr>
    </w:p>
    <w:p w14:paraId="7E2F5B08" w14:textId="79C4445A" w:rsidR="00D7591C" w:rsidRDefault="00D7591C" w:rsidP="00895B84">
      <w:pPr>
        <w:tabs>
          <w:tab w:val="left" w:pos="6000"/>
        </w:tabs>
      </w:pPr>
    </w:p>
    <w:p w14:paraId="797F3A09" w14:textId="20E26987" w:rsidR="00D7591C" w:rsidRDefault="00D7591C" w:rsidP="00895B84">
      <w:pPr>
        <w:tabs>
          <w:tab w:val="left" w:pos="6000"/>
        </w:tabs>
      </w:pPr>
    </w:p>
    <w:p w14:paraId="28F71611" w14:textId="2A166298" w:rsidR="00D7591C" w:rsidRDefault="00D7591C" w:rsidP="00895B84">
      <w:pPr>
        <w:tabs>
          <w:tab w:val="left" w:pos="6000"/>
        </w:tabs>
      </w:pPr>
    </w:p>
    <w:p w14:paraId="37D12195" w14:textId="6D022C17" w:rsidR="00D7591C" w:rsidRDefault="00D7591C" w:rsidP="00895B84">
      <w:pPr>
        <w:tabs>
          <w:tab w:val="left" w:pos="6000"/>
        </w:tabs>
      </w:pPr>
    </w:p>
    <w:p w14:paraId="07625BD4" w14:textId="63699607" w:rsidR="00D7591C" w:rsidRDefault="00D7591C" w:rsidP="00895B84">
      <w:pPr>
        <w:tabs>
          <w:tab w:val="left" w:pos="6000"/>
        </w:tabs>
      </w:pPr>
    </w:p>
    <w:p w14:paraId="64AD655B" w14:textId="6B163397" w:rsidR="00D7591C" w:rsidRDefault="00D7591C" w:rsidP="00895B84">
      <w:pPr>
        <w:tabs>
          <w:tab w:val="left" w:pos="6000"/>
        </w:tabs>
      </w:pPr>
    </w:p>
    <w:p w14:paraId="4DC61866" w14:textId="43A2D44D" w:rsidR="00D7591C" w:rsidRDefault="00D7591C" w:rsidP="00895B84">
      <w:pPr>
        <w:tabs>
          <w:tab w:val="left" w:pos="6000"/>
        </w:tabs>
      </w:pPr>
    </w:p>
    <w:p w14:paraId="58B7603E" w14:textId="0DF4154D" w:rsidR="00D7591C" w:rsidRDefault="00D7591C" w:rsidP="00895B84">
      <w:pPr>
        <w:tabs>
          <w:tab w:val="left" w:pos="6000"/>
        </w:tabs>
      </w:pPr>
    </w:p>
    <w:p w14:paraId="67E1D83A" w14:textId="5E311E2F" w:rsidR="00D7591C" w:rsidRDefault="00D7591C" w:rsidP="00895B84">
      <w:pPr>
        <w:tabs>
          <w:tab w:val="left" w:pos="6000"/>
        </w:tabs>
      </w:pPr>
    </w:p>
    <w:p w14:paraId="1D5FC73F" w14:textId="7E6B6B03" w:rsidR="00D7591C" w:rsidRDefault="00D7591C" w:rsidP="00895B84">
      <w:pPr>
        <w:tabs>
          <w:tab w:val="left" w:pos="6000"/>
        </w:tabs>
      </w:pPr>
    </w:p>
    <w:p w14:paraId="79F55BF4" w14:textId="54D5A83C" w:rsidR="00D7591C" w:rsidRDefault="00D7591C" w:rsidP="00895B84">
      <w:pPr>
        <w:tabs>
          <w:tab w:val="left" w:pos="6000"/>
        </w:tabs>
      </w:pPr>
    </w:p>
    <w:p w14:paraId="23A3E4BC" w14:textId="618AB917" w:rsidR="00D7591C" w:rsidRDefault="00D7591C" w:rsidP="00895B84">
      <w:pPr>
        <w:tabs>
          <w:tab w:val="left" w:pos="6000"/>
        </w:tabs>
      </w:pPr>
    </w:p>
    <w:p w14:paraId="21EB9B6C" w14:textId="66B63F92" w:rsidR="00D7591C" w:rsidRDefault="00D7591C" w:rsidP="00895B84">
      <w:pPr>
        <w:tabs>
          <w:tab w:val="left" w:pos="6000"/>
        </w:tabs>
      </w:pPr>
    </w:p>
    <w:p w14:paraId="78B1ACDC" w14:textId="5341788B" w:rsidR="00D7591C" w:rsidRDefault="00D7591C" w:rsidP="00895B84">
      <w:pPr>
        <w:tabs>
          <w:tab w:val="left" w:pos="6000"/>
        </w:tabs>
      </w:pPr>
    </w:p>
    <w:p w14:paraId="11BA59D2" w14:textId="3514814A" w:rsidR="00D7591C" w:rsidRDefault="00D7591C" w:rsidP="00895B84">
      <w:pPr>
        <w:tabs>
          <w:tab w:val="left" w:pos="6000"/>
        </w:tabs>
      </w:pPr>
    </w:p>
    <w:p w14:paraId="6EB0CFF8" w14:textId="10274001" w:rsidR="00D7591C" w:rsidRDefault="00D7591C" w:rsidP="00895B84">
      <w:pPr>
        <w:tabs>
          <w:tab w:val="left" w:pos="6000"/>
        </w:tabs>
      </w:pPr>
    </w:p>
    <w:p w14:paraId="4CCF10D9" w14:textId="3EC62E4C" w:rsidR="00D7591C" w:rsidRDefault="00D7591C" w:rsidP="00895B84">
      <w:pPr>
        <w:tabs>
          <w:tab w:val="left" w:pos="6000"/>
        </w:tabs>
      </w:pPr>
    </w:p>
    <w:p w14:paraId="53EAEECD" w14:textId="76D81C77" w:rsidR="00D7591C" w:rsidRDefault="00D7591C" w:rsidP="00895B84">
      <w:pPr>
        <w:tabs>
          <w:tab w:val="left" w:pos="6000"/>
        </w:tabs>
      </w:pPr>
    </w:p>
    <w:p w14:paraId="5BC8F3F2" w14:textId="47436859" w:rsidR="00D7591C" w:rsidRDefault="00D7591C" w:rsidP="00895B84">
      <w:pPr>
        <w:tabs>
          <w:tab w:val="left" w:pos="6000"/>
        </w:tabs>
      </w:pPr>
    </w:p>
    <w:p w14:paraId="00070B95" w14:textId="2954002A" w:rsidR="00D7591C" w:rsidRDefault="00D7591C" w:rsidP="00895B84">
      <w:pPr>
        <w:tabs>
          <w:tab w:val="left" w:pos="6000"/>
        </w:tabs>
      </w:pPr>
    </w:p>
    <w:p w14:paraId="1697051B" w14:textId="3AABA69D" w:rsidR="00D7591C" w:rsidRDefault="00D7591C" w:rsidP="00895B84">
      <w:pPr>
        <w:tabs>
          <w:tab w:val="left" w:pos="6000"/>
        </w:tabs>
      </w:pPr>
    </w:p>
    <w:p w14:paraId="52192108" w14:textId="584ADE76" w:rsidR="00D7591C" w:rsidRDefault="00D7591C" w:rsidP="00895B84">
      <w:pPr>
        <w:tabs>
          <w:tab w:val="left" w:pos="6000"/>
        </w:tabs>
      </w:pPr>
      <w:r>
        <w:rPr>
          <w:noProof/>
        </w:rPr>
        <w:lastRenderedPageBreak/>
        <w:drawing>
          <wp:inline distT="0" distB="0" distL="0" distR="0" wp14:anchorId="670C9B5F" wp14:editId="1E7A6394">
            <wp:extent cx="5274310" cy="3669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2976" w14:textId="18E77B2D" w:rsidR="00D7591C" w:rsidRDefault="00D7591C" w:rsidP="00895B84">
      <w:pPr>
        <w:tabs>
          <w:tab w:val="left" w:pos="6000"/>
        </w:tabs>
      </w:pPr>
      <w:r>
        <w:rPr>
          <w:rFonts w:hint="eastAsia"/>
        </w:rPr>
        <w:t>1</w:t>
      </w:r>
      <w:r>
        <w:t>D</w:t>
      </w:r>
    </w:p>
    <w:p w14:paraId="036D2A91" w14:textId="2EA92F1E" w:rsidR="002D5E5E" w:rsidRDefault="002D5E5E" w:rsidP="00895B84">
      <w:pPr>
        <w:tabs>
          <w:tab w:val="left" w:pos="6000"/>
        </w:tabs>
      </w:pPr>
      <w:r>
        <w:t>L</w:t>
      </w:r>
      <w:r>
        <w:rPr>
          <w:rFonts w:hint="eastAsia"/>
        </w:rPr>
        <w:t>inear</w:t>
      </w:r>
      <w:r>
        <w:t xml:space="preserve"> interpolation</w:t>
      </w:r>
      <w:r>
        <w:rPr>
          <w:rFonts w:hint="eastAsia"/>
        </w:rPr>
        <w:t>线性内插法</w:t>
      </w:r>
    </w:p>
    <w:p w14:paraId="2B8155EF" w14:textId="75006D57" w:rsidR="002D5E5E" w:rsidRDefault="002D5E5E" w:rsidP="00895B84">
      <w:pPr>
        <w:tabs>
          <w:tab w:val="left" w:pos="6000"/>
        </w:tabs>
      </w:pPr>
      <w:r>
        <w:rPr>
          <w:noProof/>
        </w:rPr>
        <w:drawing>
          <wp:inline distT="0" distB="0" distL="0" distR="0" wp14:anchorId="054DB99F" wp14:editId="11D6B592">
            <wp:extent cx="3345470" cy="502964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9180" w14:textId="5FB15340" w:rsidR="002D5E5E" w:rsidRDefault="002D5E5E" w:rsidP="00895B84">
      <w:pPr>
        <w:tabs>
          <w:tab w:val="left" w:pos="6000"/>
        </w:tabs>
      </w:pPr>
      <w:r>
        <w:rPr>
          <w:rFonts w:hint="eastAsia"/>
        </w:rPr>
        <w:t>两种表示法</w:t>
      </w:r>
    </w:p>
    <w:p w14:paraId="30D3BAC9" w14:textId="03FD8F73" w:rsidR="002D5E5E" w:rsidRDefault="002D5E5E" w:rsidP="00895B84">
      <w:pPr>
        <w:tabs>
          <w:tab w:val="left" w:pos="6000"/>
        </w:tabs>
      </w:pPr>
      <w:r>
        <w:t>P</w:t>
      </w:r>
      <w:r>
        <w:rPr>
          <w:rFonts w:hint="eastAsia"/>
        </w:rPr>
        <w:t>的位置肯定是p</w:t>
      </w:r>
      <w:r>
        <w:t>1</w:t>
      </w:r>
      <w:r>
        <w:rPr>
          <w:rFonts w:hint="eastAsia"/>
        </w:rPr>
        <w:t>与p</w:t>
      </w:r>
      <w:r>
        <w:t>2</w:t>
      </w:r>
      <w:r>
        <w:rPr>
          <w:rFonts w:hint="eastAsia"/>
        </w:rPr>
        <w:t>的组合，系数和为1</w:t>
      </w:r>
    </w:p>
    <w:p w14:paraId="5989D065" w14:textId="77777777" w:rsidR="002D5E5E" w:rsidRDefault="002D5E5E" w:rsidP="00895B84">
      <w:pPr>
        <w:tabs>
          <w:tab w:val="left" w:pos="6000"/>
        </w:tabs>
      </w:pPr>
      <w:r>
        <w:t>A</w:t>
      </w:r>
      <w:r>
        <w:rPr>
          <w:rFonts w:hint="eastAsia"/>
        </w:rPr>
        <w:t>与b叫做b</w:t>
      </w:r>
      <w:r>
        <w:t>arycentric coordinates</w:t>
      </w:r>
      <w:r>
        <w:rPr>
          <w:rFonts w:hint="eastAsia"/>
        </w:rPr>
        <w:t>‘</w:t>
      </w:r>
    </w:p>
    <w:p w14:paraId="59D3B3EB" w14:textId="77777777" w:rsidR="002D5E5E" w:rsidRDefault="002D5E5E" w:rsidP="00895B84">
      <w:pPr>
        <w:tabs>
          <w:tab w:val="left" w:pos="6000"/>
        </w:tabs>
      </w:pPr>
    </w:p>
    <w:p w14:paraId="7FE804D5" w14:textId="77777777" w:rsidR="002D5E5E" w:rsidRDefault="002D5E5E" w:rsidP="00895B84">
      <w:pPr>
        <w:tabs>
          <w:tab w:val="left" w:pos="6000"/>
        </w:tabs>
      </w:pPr>
    </w:p>
    <w:p w14:paraId="5B80D156" w14:textId="77777777" w:rsidR="002D5E5E" w:rsidRDefault="002D5E5E" w:rsidP="00895B84">
      <w:pPr>
        <w:tabs>
          <w:tab w:val="left" w:pos="6000"/>
        </w:tabs>
      </w:pPr>
    </w:p>
    <w:p w14:paraId="2A78074F" w14:textId="77777777" w:rsidR="002D5E5E" w:rsidRDefault="002D5E5E" w:rsidP="00895B84">
      <w:pPr>
        <w:tabs>
          <w:tab w:val="left" w:pos="6000"/>
        </w:tabs>
      </w:pPr>
    </w:p>
    <w:p w14:paraId="49ED0276" w14:textId="77777777" w:rsidR="002D5E5E" w:rsidRDefault="002D5E5E" w:rsidP="00895B84">
      <w:pPr>
        <w:tabs>
          <w:tab w:val="left" w:pos="6000"/>
        </w:tabs>
      </w:pPr>
    </w:p>
    <w:p w14:paraId="02D1967B" w14:textId="77777777" w:rsidR="002D5E5E" w:rsidRDefault="002D5E5E" w:rsidP="00895B84">
      <w:pPr>
        <w:tabs>
          <w:tab w:val="left" w:pos="6000"/>
        </w:tabs>
      </w:pPr>
    </w:p>
    <w:p w14:paraId="6E59B1FC" w14:textId="77777777" w:rsidR="002D5E5E" w:rsidRDefault="002D5E5E" w:rsidP="00895B84">
      <w:pPr>
        <w:tabs>
          <w:tab w:val="left" w:pos="6000"/>
        </w:tabs>
      </w:pPr>
    </w:p>
    <w:p w14:paraId="6CF971B5" w14:textId="77777777" w:rsidR="002D5E5E" w:rsidRDefault="002D5E5E" w:rsidP="00895B84">
      <w:pPr>
        <w:tabs>
          <w:tab w:val="left" w:pos="6000"/>
        </w:tabs>
      </w:pPr>
    </w:p>
    <w:p w14:paraId="754F341F" w14:textId="77777777" w:rsidR="002D5E5E" w:rsidRDefault="002D5E5E" w:rsidP="00895B84">
      <w:pPr>
        <w:tabs>
          <w:tab w:val="left" w:pos="6000"/>
        </w:tabs>
      </w:pPr>
    </w:p>
    <w:p w14:paraId="6D4666AC" w14:textId="77777777" w:rsidR="002D5E5E" w:rsidRDefault="002D5E5E" w:rsidP="00895B84">
      <w:pPr>
        <w:tabs>
          <w:tab w:val="left" w:pos="6000"/>
        </w:tabs>
      </w:pPr>
    </w:p>
    <w:p w14:paraId="14C2E8E6" w14:textId="77777777" w:rsidR="002D5E5E" w:rsidRDefault="002D5E5E" w:rsidP="00895B84">
      <w:pPr>
        <w:tabs>
          <w:tab w:val="left" w:pos="6000"/>
        </w:tabs>
      </w:pPr>
    </w:p>
    <w:p w14:paraId="49F63CA2" w14:textId="77777777" w:rsidR="002D5E5E" w:rsidRDefault="002D5E5E" w:rsidP="00895B84">
      <w:pPr>
        <w:tabs>
          <w:tab w:val="left" w:pos="6000"/>
        </w:tabs>
      </w:pPr>
    </w:p>
    <w:p w14:paraId="1AFC745D" w14:textId="77777777" w:rsidR="002D5E5E" w:rsidRDefault="002D5E5E" w:rsidP="00895B84">
      <w:pPr>
        <w:tabs>
          <w:tab w:val="left" w:pos="6000"/>
        </w:tabs>
      </w:pPr>
    </w:p>
    <w:p w14:paraId="079A3274" w14:textId="77777777" w:rsidR="002D5E5E" w:rsidRDefault="002D5E5E" w:rsidP="00895B84">
      <w:pPr>
        <w:tabs>
          <w:tab w:val="left" w:pos="6000"/>
        </w:tabs>
      </w:pPr>
    </w:p>
    <w:p w14:paraId="08A44827" w14:textId="77777777" w:rsidR="002D5E5E" w:rsidRDefault="002D5E5E" w:rsidP="00895B84">
      <w:pPr>
        <w:tabs>
          <w:tab w:val="left" w:pos="6000"/>
        </w:tabs>
      </w:pPr>
    </w:p>
    <w:p w14:paraId="7BDF3027" w14:textId="77777777" w:rsidR="002D5E5E" w:rsidRDefault="002D5E5E" w:rsidP="00895B84">
      <w:pPr>
        <w:tabs>
          <w:tab w:val="left" w:pos="6000"/>
        </w:tabs>
      </w:pPr>
    </w:p>
    <w:p w14:paraId="156299AE" w14:textId="77777777" w:rsidR="002D5E5E" w:rsidRDefault="002D5E5E" w:rsidP="00895B84">
      <w:pPr>
        <w:tabs>
          <w:tab w:val="left" w:pos="6000"/>
        </w:tabs>
      </w:pPr>
    </w:p>
    <w:p w14:paraId="4AB7056C" w14:textId="77777777" w:rsidR="002D5E5E" w:rsidRDefault="002D5E5E" w:rsidP="00895B84">
      <w:pPr>
        <w:tabs>
          <w:tab w:val="left" w:pos="6000"/>
        </w:tabs>
      </w:pPr>
      <w:r>
        <w:rPr>
          <w:noProof/>
        </w:rPr>
        <w:lastRenderedPageBreak/>
        <w:drawing>
          <wp:inline distT="0" distB="0" distL="0" distR="0" wp14:anchorId="26CC0657" wp14:editId="1255CD7C">
            <wp:extent cx="5274310" cy="35096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494" w14:textId="45A6BB70" w:rsidR="002D5E5E" w:rsidRDefault="002D5E5E" w:rsidP="00895B84">
      <w:pPr>
        <w:tabs>
          <w:tab w:val="left" w:pos="6000"/>
        </w:tabs>
      </w:pPr>
      <w:r>
        <w:rPr>
          <w:rFonts w:hint="eastAsia"/>
        </w:rPr>
        <w:t>’三个坐标</w:t>
      </w:r>
    </w:p>
    <w:p w14:paraId="066B29B2" w14:textId="6BD5B7DF" w:rsidR="002D5E5E" w:rsidRDefault="002D5E5E" w:rsidP="00895B84">
      <w:pPr>
        <w:tabs>
          <w:tab w:val="left" w:pos="6000"/>
        </w:tabs>
      </w:pPr>
      <w:proofErr w:type="spellStart"/>
      <w:r>
        <w:t>Ab</w:t>
      </w:r>
      <w:r>
        <w:rPr>
          <w:rFonts w:hint="eastAsia"/>
        </w:rPr>
        <w:t>c</w:t>
      </w:r>
      <w:proofErr w:type="spellEnd"/>
    </w:p>
    <w:p w14:paraId="00FBC3C0" w14:textId="321DD99F" w:rsidR="002D5E5E" w:rsidRDefault="002D5E5E" w:rsidP="00895B84">
      <w:pPr>
        <w:tabs>
          <w:tab w:val="left" w:pos="6000"/>
        </w:tabs>
      </w:pPr>
      <w:r>
        <w:rPr>
          <w:rFonts w:hint="eastAsia"/>
        </w:rPr>
        <w:t>我们怎么通过已知点p计算</w:t>
      </w:r>
      <w:proofErr w:type="spellStart"/>
      <w:r>
        <w:rPr>
          <w:rFonts w:hint="eastAsia"/>
        </w:rPr>
        <w:t>a</w:t>
      </w:r>
      <w:r>
        <w:t>bc</w:t>
      </w:r>
      <w:proofErr w:type="spellEnd"/>
    </w:p>
    <w:p w14:paraId="3E32823A" w14:textId="0121A340" w:rsidR="002D5E5E" w:rsidRDefault="002D5E5E" w:rsidP="00895B84">
      <w:pPr>
        <w:tabs>
          <w:tab w:val="left" w:pos="6000"/>
        </w:tabs>
      </w:pPr>
      <w:r>
        <w:rPr>
          <w:noProof/>
        </w:rPr>
        <w:drawing>
          <wp:inline distT="0" distB="0" distL="0" distR="0" wp14:anchorId="1D08B6DD" wp14:editId="1FA1114E">
            <wp:extent cx="5274310" cy="30467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6D6D" w14:textId="4B937D76" w:rsidR="002D5E5E" w:rsidRDefault="002D5E5E" w:rsidP="00895B84">
      <w:pPr>
        <w:tabs>
          <w:tab w:val="left" w:pos="6000"/>
        </w:tabs>
      </w:pPr>
      <w:r>
        <w:rPr>
          <w:rFonts w:hint="eastAsia"/>
        </w:rPr>
        <w:t>计算面积</w:t>
      </w:r>
    </w:p>
    <w:p w14:paraId="7440E950" w14:textId="78E4664D" w:rsidR="002D5E5E" w:rsidRDefault="002D5E5E" w:rsidP="00895B84">
      <w:pPr>
        <w:tabs>
          <w:tab w:val="left" w:pos="6000"/>
        </w:tabs>
      </w:pPr>
      <w:r>
        <w:rPr>
          <w:noProof/>
        </w:rPr>
        <w:drawing>
          <wp:inline distT="0" distB="0" distL="0" distR="0" wp14:anchorId="59E976CF" wp14:editId="6C7FC4E7">
            <wp:extent cx="1196444" cy="97544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9061" w14:textId="7AD38F67" w:rsidR="00F01CF4" w:rsidRDefault="00F01CF4" w:rsidP="00895B84">
      <w:pPr>
        <w:tabs>
          <w:tab w:val="left" w:pos="6000"/>
        </w:tabs>
      </w:pPr>
      <w:r>
        <w:rPr>
          <w:noProof/>
        </w:rPr>
        <w:lastRenderedPageBreak/>
        <w:drawing>
          <wp:inline distT="0" distB="0" distL="0" distR="0" wp14:anchorId="6062037F" wp14:editId="2B2D1035">
            <wp:extent cx="4183743" cy="2933954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4D91" w14:textId="6F59D2F7" w:rsidR="00F01CF4" w:rsidRDefault="00F01CF4" w:rsidP="00895B84">
      <w:pPr>
        <w:tabs>
          <w:tab w:val="left" w:pos="6000"/>
        </w:tabs>
      </w:pPr>
      <w:r>
        <w:rPr>
          <w:rFonts w:hint="eastAsia"/>
        </w:rPr>
        <w:t>总之系数等于对面三角形的面积在总面积中占比</w:t>
      </w:r>
    </w:p>
    <w:p w14:paraId="63FF3847" w14:textId="77777777" w:rsidR="00F01CF4" w:rsidRDefault="00F01CF4" w:rsidP="00895B84">
      <w:pPr>
        <w:tabs>
          <w:tab w:val="left" w:pos="6000"/>
        </w:tabs>
        <w:rPr>
          <w:rFonts w:hint="eastAsia"/>
        </w:rPr>
      </w:pPr>
    </w:p>
    <w:p w14:paraId="4C07CA52" w14:textId="511EE105" w:rsidR="002D5E5E" w:rsidRDefault="002D5E5E" w:rsidP="00895B84">
      <w:pPr>
        <w:tabs>
          <w:tab w:val="left" w:pos="6000"/>
        </w:tabs>
      </w:pPr>
    </w:p>
    <w:p w14:paraId="28AB65DE" w14:textId="526FC273" w:rsidR="00F01CF4" w:rsidRDefault="00F01CF4" w:rsidP="00895B84">
      <w:pPr>
        <w:tabs>
          <w:tab w:val="left" w:pos="6000"/>
        </w:tabs>
      </w:pPr>
    </w:p>
    <w:p w14:paraId="24839696" w14:textId="6734C60A" w:rsidR="00F01CF4" w:rsidRDefault="00F01CF4" w:rsidP="00895B84">
      <w:pPr>
        <w:tabs>
          <w:tab w:val="left" w:pos="6000"/>
        </w:tabs>
      </w:pPr>
    </w:p>
    <w:p w14:paraId="6E9E6DC2" w14:textId="4EE59C8B" w:rsidR="00F01CF4" w:rsidRDefault="00F01CF4" w:rsidP="00895B84">
      <w:pPr>
        <w:tabs>
          <w:tab w:val="left" w:pos="6000"/>
        </w:tabs>
      </w:pPr>
    </w:p>
    <w:p w14:paraId="59B35E15" w14:textId="512D2072" w:rsidR="00F01CF4" w:rsidRDefault="00F01CF4" w:rsidP="00895B84">
      <w:pPr>
        <w:tabs>
          <w:tab w:val="left" w:pos="6000"/>
        </w:tabs>
      </w:pPr>
    </w:p>
    <w:p w14:paraId="4B42A6EE" w14:textId="570AD96B" w:rsidR="00F01CF4" w:rsidRDefault="00F01CF4" w:rsidP="00895B84">
      <w:pPr>
        <w:tabs>
          <w:tab w:val="left" w:pos="6000"/>
        </w:tabs>
      </w:pPr>
    </w:p>
    <w:p w14:paraId="5643B95C" w14:textId="7F2ACFF1" w:rsidR="00F01CF4" w:rsidRDefault="00F01CF4" w:rsidP="00895B84">
      <w:pPr>
        <w:tabs>
          <w:tab w:val="left" w:pos="6000"/>
        </w:tabs>
      </w:pPr>
    </w:p>
    <w:p w14:paraId="2878425E" w14:textId="2896E6B1" w:rsidR="00F01CF4" w:rsidRDefault="00F01CF4" w:rsidP="00895B84">
      <w:pPr>
        <w:tabs>
          <w:tab w:val="left" w:pos="6000"/>
        </w:tabs>
      </w:pPr>
    </w:p>
    <w:p w14:paraId="401CE646" w14:textId="2FBADA55" w:rsidR="00F01CF4" w:rsidRDefault="00F01CF4" w:rsidP="00895B84">
      <w:pPr>
        <w:tabs>
          <w:tab w:val="left" w:pos="6000"/>
        </w:tabs>
      </w:pPr>
    </w:p>
    <w:p w14:paraId="2E56AC9F" w14:textId="4E291D03" w:rsidR="00F01CF4" w:rsidRDefault="00F01CF4" w:rsidP="00895B84">
      <w:pPr>
        <w:tabs>
          <w:tab w:val="left" w:pos="6000"/>
        </w:tabs>
      </w:pPr>
    </w:p>
    <w:p w14:paraId="1A4AE059" w14:textId="458D6B28" w:rsidR="00F01CF4" w:rsidRDefault="00F01CF4" w:rsidP="00895B84">
      <w:pPr>
        <w:tabs>
          <w:tab w:val="left" w:pos="6000"/>
        </w:tabs>
      </w:pPr>
    </w:p>
    <w:p w14:paraId="5D54B98B" w14:textId="165EE570" w:rsidR="00F01CF4" w:rsidRDefault="00F01CF4" w:rsidP="00895B84">
      <w:pPr>
        <w:tabs>
          <w:tab w:val="left" w:pos="6000"/>
        </w:tabs>
      </w:pPr>
    </w:p>
    <w:p w14:paraId="5194A84B" w14:textId="4F091E56" w:rsidR="00F01CF4" w:rsidRDefault="00F01CF4" w:rsidP="00895B84">
      <w:pPr>
        <w:tabs>
          <w:tab w:val="left" w:pos="6000"/>
        </w:tabs>
      </w:pPr>
    </w:p>
    <w:p w14:paraId="2BDDA1F5" w14:textId="709B103D" w:rsidR="00F01CF4" w:rsidRDefault="00F01CF4" w:rsidP="00895B84">
      <w:pPr>
        <w:tabs>
          <w:tab w:val="left" w:pos="6000"/>
        </w:tabs>
      </w:pPr>
    </w:p>
    <w:p w14:paraId="07CAE502" w14:textId="0DC0201F" w:rsidR="00F01CF4" w:rsidRDefault="00F01CF4" w:rsidP="00895B84">
      <w:pPr>
        <w:tabs>
          <w:tab w:val="left" w:pos="6000"/>
        </w:tabs>
      </w:pPr>
    </w:p>
    <w:p w14:paraId="1E9D070D" w14:textId="092443A2" w:rsidR="00F01CF4" w:rsidRDefault="00F01CF4" w:rsidP="00895B84">
      <w:pPr>
        <w:tabs>
          <w:tab w:val="left" w:pos="6000"/>
        </w:tabs>
      </w:pPr>
    </w:p>
    <w:p w14:paraId="4F436362" w14:textId="67489605" w:rsidR="00F01CF4" w:rsidRDefault="00F01CF4" w:rsidP="00895B84">
      <w:pPr>
        <w:tabs>
          <w:tab w:val="left" w:pos="6000"/>
        </w:tabs>
      </w:pPr>
    </w:p>
    <w:p w14:paraId="66B01B7A" w14:textId="0D1AF31C" w:rsidR="00F01CF4" w:rsidRDefault="00F01CF4" w:rsidP="00895B84">
      <w:pPr>
        <w:tabs>
          <w:tab w:val="left" w:pos="6000"/>
        </w:tabs>
      </w:pPr>
    </w:p>
    <w:p w14:paraId="5DED4034" w14:textId="71C4EC38" w:rsidR="00F01CF4" w:rsidRDefault="00F01CF4" w:rsidP="00895B84">
      <w:pPr>
        <w:tabs>
          <w:tab w:val="left" w:pos="6000"/>
        </w:tabs>
      </w:pPr>
    </w:p>
    <w:p w14:paraId="2AA71EAD" w14:textId="68508FE9" w:rsidR="00F01CF4" w:rsidRDefault="00F01CF4" w:rsidP="00895B84">
      <w:pPr>
        <w:tabs>
          <w:tab w:val="left" w:pos="6000"/>
        </w:tabs>
      </w:pPr>
    </w:p>
    <w:p w14:paraId="75ADDF44" w14:textId="2A5B3D0C" w:rsidR="00F01CF4" w:rsidRDefault="00F01CF4" w:rsidP="00895B84">
      <w:pPr>
        <w:tabs>
          <w:tab w:val="left" w:pos="6000"/>
        </w:tabs>
      </w:pPr>
    </w:p>
    <w:p w14:paraId="0941CD41" w14:textId="3C6BEC90" w:rsidR="00F01CF4" w:rsidRDefault="00F01CF4" w:rsidP="00895B84">
      <w:pPr>
        <w:tabs>
          <w:tab w:val="left" w:pos="6000"/>
        </w:tabs>
      </w:pPr>
    </w:p>
    <w:p w14:paraId="135F21C3" w14:textId="439EFA53" w:rsidR="00F01CF4" w:rsidRDefault="00F01CF4" w:rsidP="00895B84">
      <w:pPr>
        <w:tabs>
          <w:tab w:val="left" w:pos="6000"/>
        </w:tabs>
      </w:pPr>
    </w:p>
    <w:p w14:paraId="44F61CBE" w14:textId="30B96FA7" w:rsidR="00F01CF4" w:rsidRDefault="00F01CF4" w:rsidP="00895B84">
      <w:pPr>
        <w:tabs>
          <w:tab w:val="left" w:pos="6000"/>
        </w:tabs>
      </w:pPr>
    </w:p>
    <w:p w14:paraId="54FD3036" w14:textId="102F5998" w:rsidR="00F01CF4" w:rsidRDefault="00F01CF4" w:rsidP="00895B84">
      <w:pPr>
        <w:tabs>
          <w:tab w:val="left" w:pos="6000"/>
        </w:tabs>
      </w:pPr>
    </w:p>
    <w:p w14:paraId="038CC4C2" w14:textId="4A650438" w:rsidR="00F01CF4" w:rsidRDefault="00F01CF4" w:rsidP="00895B84">
      <w:pPr>
        <w:tabs>
          <w:tab w:val="left" w:pos="6000"/>
        </w:tabs>
      </w:pPr>
    </w:p>
    <w:p w14:paraId="205FA599" w14:textId="10609C7A" w:rsidR="00F01CF4" w:rsidRDefault="00F01CF4" w:rsidP="00895B84">
      <w:pPr>
        <w:tabs>
          <w:tab w:val="left" w:pos="6000"/>
        </w:tabs>
      </w:pPr>
    </w:p>
    <w:p w14:paraId="75B501A6" w14:textId="03A8BCD2" w:rsidR="00F01CF4" w:rsidRDefault="00F01CF4" w:rsidP="00895B84">
      <w:pPr>
        <w:tabs>
          <w:tab w:val="left" w:pos="6000"/>
        </w:tabs>
      </w:pPr>
      <w:r>
        <w:rPr>
          <w:noProof/>
        </w:rPr>
        <w:lastRenderedPageBreak/>
        <w:drawing>
          <wp:inline distT="0" distB="0" distL="0" distR="0" wp14:anchorId="6AA63F88" wp14:editId="0EA8FAC3">
            <wp:extent cx="5274310" cy="35077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7DAE" w14:textId="0F8674B8" w:rsidR="00F01CF4" w:rsidRDefault="00F01CF4" w:rsidP="00895B84">
      <w:pPr>
        <w:tabs>
          <w:tab w:val="left" w:pos="6000"/>
        </w:tabs>
      </w:pPr>
      <w:r>
        <w:rPr>
          <w:rFonts w:hint="eastAsia"/>
        </w:rPr>
        <w:t>怎么得到3</w:t>
      </w:r>
      <w:r>
        <w:t>D</w:t>
      </w:r>
      <w:r>
        <w:rPr>
          <w:rFonts w:hint="eastAsia"/>
        </w:rPr>
        <w:t>场景中一个t</w:t>
      </w:r>
      <w:r>
        <w:t>riangle</w:t>
      </w:r>
      <w:r>
        <w:rPr>
          <w:rFonts w:hint="eastAsia"/>
        </w:rPr>
        <w:t>的面积</w:t>
      </w:r>
    </w:p>
    <w:p w14:paraId="34385FD5" w14:textId="25CD4A29" w:rsidR="00F01CF4" w:rsidRDefault="00F01CF4" w:rsidP="00895B84">
      <w:pPr>
        <w:tabs>
          <w:tab w:val="left" w:pos="6000"/>
        </w:tabs>
      </w:pPr>
      <w:r>
        <w:rPr>
          <w:rFonts w:hint="eastAsia"/>
        </w:rPr>
        <w:t>用c</w:t>
      </w:r>
      <w:r>
        <w:t>ross product</w:t>
      </w:r>
    </w:p>
    <w:p w14:paraId="4FA2C7A2" w14:textId="18CAD3F1" w:rsidR="00F01CF4" w:rsidRDefault="00F01CF4" w:rsidP="00895B84">
      <w:pPr>
        <w:tabs>
          <w:tab w:val="left" w:pos="6000"/>
        </w:tabs>
      </w:pPr>
      <w:r>
        <w:rPr>
          <w:rFonts w:hint="eastAsia"/>
        </w:rPr>
        <w:t>A</w:t>
      </w:r>
      <w:r>
        <w:t>BC</w:t>
      </w:r>
      <w:r>
        <w:rPr>
          <w:rFonts w:hint="eastAsia"/>
        </w:rPr>
        <w:t>面积等于两个向量</w:t>
      </w:r>
      <w:proofErr w:type="gramStart"/>
      <w:r>
        <w:rPr>
          <w:rFonts w:hint="eastAsia"/>
        </w:rPr>
        <w:t>叉</w:t>
      </w:r>
      <w:proofErr w:type="gramEnd"/>
      <w:r>
        <w:rPr>
          <w:rFonts w:hint="eastAsia"/>
        </w:rPr>
        <w:t>乘除以2</w:t>
      </w:r>
    </w:p>
    <w:p w14:paraId="38318D62" w14:textId="77777777" w:rsidR="00F01CF4" w:rsidRPr="00895B84" w:rsidRDefault="00F01CF4" w:rsidP="00895B84">
      <w:pPr>
        <w:tabs>
          <w:tab w:val="left" w:pos="6000"/>
        </w:tabs>
        <w:rPr>
          <w:rFonts w:hint="eastAsia"/>
        </w:rPr>
      </w:pPr>
      <w:bookmarkStart w:id="0" w:name="_GoBack"/>
      <w:bookmarkEnd w:id="0"/>
    </w:p>
    <w:sectPr w:rsidR="00F01CF4" w:rsidRPr="00895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F93"/>
    <w:rsid w:val="002019F6"/>
    <w:rsid w:val="00271F8A"/>
    <w:rsid w:val="002D5E5E"/>
    <w:rsid w:val="0034167E"/>
    <w:rsid w:val="004724CE"/>
    <w:rsid w:val="0050106C"/>
    <w:rsid w:val="005F4B50"/>
    <w:rsid w:val="00620AF7"/>
    <w:rsid w:val="006B3D39"/>
    <w:rsid w:val="00746079"/>
    <w:rsid w:val="007A7E44"/>
    <w:rsid w:val="007F056B"/>
    <w:rsid w:val="008067A3"/>
    <w:rsid w:val="00895B84"/>
    <w:rsid w:val="009A47F2"/>
    <w:rsid w:val="00A47570"/>
    <w:rsid w:val="00AC70DA"/>
    <w:rsid w:val="00BD4F91"/>
    <w:rsid w:val="00BD5670"/>
    <w:rsid w:val="00C051F7"/>
    <w:rsid w:val="00C25F93"/>
    <w:rsid w:val="00CC73AF"/>
    <w:rsid w:val="00D457E7"/>
    <w:rsid w:val="00D7591C"/>
    <w:rsid w:val="00F01CF4"/>
    <w:rsid w:val="00F5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67116"/>
  <w15:chartTrackingRefBased/>
  <w15:docId w15:val="{2541FE90-81CF-4B5C-838A-58EE3463D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7E4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A7E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2019-11-08T19:06:00Z</dcterms:created>
  <dcterms:modified xsi:type="dcterms:W3CDTF">2019-11-18T22:12:00Z</dcterms:modified>
</cp:coreProperties>
</file>