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995000" w14:textId="638AC484" w:rsidR="00C56E27" w:rsidRDefault="00077F9F">
      <w:r>
        <w:rPr>
          <w:rFonts w:hint="eastAsia"/>
        </w:rPr>
        <w:t>Culling</w:t>
      </w:r>
      <w:r w:rsidR="00744AC8">
        <w:t xml:space="preserve"> </w:t>
      </w:r>
      <w:r w:rsidR="00744AC8">
        <w:rPr>
          <w:rFonts w:hint="eastAsia"/>
        </w:rPr>
        <w:t>选择，剔除劣质货</w:t>
      </w:r>
    </w:p>
    <w:p w14:paraId="5DA1F2CA" w14:textId="28EC0C5F" w:rsidR="00744AC8" w:rsidRDefault="00744AC8"/>
    <w:p w14:paraId="02A35BF4" w14:textId="626F8886" w:rsidR="00744AC8" w:rsidRDefault="00744AC8">
      <w:r>
        <w:rPr>
          <w:noProof/>
        </w:rPr>
        <w:drawing>
          <wp:inline distT="0" distB="0" distL="0" distR="0" wp14:anchorId="6AA44280" wp14:editId="497D2E8C">
            <wp:extent cx="5274310" cy="3165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6A73" w14:textId="65A1EEA2" w:rsidR="00744AC8" w:rsidRDefault="00744AC8">
      <w:r>
        <w:rPr>
          <w:rFonts w:hint="eastAsia"/>
        </w:rPr>
        <w:t>中间的那个是所有面都画出来，糊成一团</w:t>
      </w:r>
    </w:p>
    <w:p w14:paraId="104CB5A4" w14:textId="7241B4A9" w:rsidR="00744AC8" w:rsidRDefault="00744AC8">
      <w:r>
        <w:rPr>
          <w:rFonts w:hint="eastAsia"/>
        </w:rPr>
        <w:t>右边的那个是c</w:t>
      </w:r>
      <w:r>
        <w:t>ulling</w:t>
      </w:r>
      <w:r>
        <w:rPr>
          <w:rFonts w:hint="eastAsia"/>
        </w:rPr>
        <w:t>过的，只画可以看见的三角形。 者必须建立在有一个观察点以及观察方向的基础上‘’</w:t>
      </w:r>
    </w:p>
    <w:p w14:paraId="5DBCAC0E" w14:textId="2A218E3F" w:rsidR="00744AC8" w:rsidRDefault="00744AC8"/>
    <w:p w14:paraId="645AD5B6" w14:textId="65A43F38" w:rsidR="00744AC8" w:rsidRDefault="00744AC8">
      <w:r>
        <w:br/>
      </w:r>
    </w:p>
    <w:p w14:paraId="691A2560" w14:textId="2B18D281" w:rsidR="00744AC8" w:rsidRDefault="00744AC8"/>
    <w:p w14:paraId="725077A7" w14:textId="140B24E0" w:rsidR="00744AC8" w:rsidRDefault="00744AC8"/>
    <w:p w14:paraId="0A926BBC" w14:textId="2E3BD447" w:rsidR="00744AC8" w:rsidRDefault="00744AC8"/>
    <w:p w14:paraId="484B7E7C" w14:textId="13403AF5" w:rsidR="00744AC8" w:rsidRDefault="00744AC8"/>
    <w:p w14:paraId="22228FAA" w14:textId="22EE2B40" w:rsidR="00744AC8" w:rsidRDefault="00744AC8"/>
    <w:p w14:paraId="25FDFC76" w14:textId="1BCAF5EA" w:rsidR="00744AC8" w:rsidRDefault="00744AC8"/>
    <w:p w14:paraId="5448CA94" w14:textId="07906EEE" w:rsidR="00744AC8" w:rsidRDefault="00744AC8"/>
    <w:p w14:paraId="4AFC47CC" w14:textId="4B5B44CF" w:rsidR="00744AC8" w:rsidRDefault="00744AC8"/>
    <w:p w14:paraId="076BA207" w14:textId="47339E70" w:rsidR="00744AC8" w:rsidRDefault="00744AC8"/>
    <w:p w14:paraId="22521BDC" w14:textId="43039359" w:rsidR="00744AC8" w:rsidRDefault="00744AC8"/>
    <w:p w14:paraId="7B38A1A8" w14:textId="469EB28D" w:rsidR="00744AC8" w:rsidRDefault="00744AC8"/>
    <w:p w14:paraId="5134A343" w14:textId="6B682B96" w:rsidR="00744AC8" w:rsidRDefault="00744AC8"/>
    <w:p w14:paraId="165D0910" w14:textId="77777777" w:rsidR="00744AC8" w:rsidRDefault="00744AC8"/>
    <w:p w14:paraId="5800E16D" w14:textId="2A960ECB" w:rsidR="00744AC8" w:rsidRDefault="00744A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173243" wp14:editId="4CB20CDC">
            <wp:extent cx="5274310" cy="34810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4A47" w14:textId="1CC66FCB" w:rsidR="00744AC8" w:rsidRDefault="00744AC8" w:rsidP="00744AC8">
      <w:pPr>
        <w:ind w:firstLineChars="200" w:firstLine="420"/>
      </w:pPr>
      <w:r>
        <w:rPr>
          <w:rFonts w:hint="eastAsia"/>
        </w:rPr>
        <w:t>图形的可见性</w:t>
      </w:r>
    </w:p>
    <w:p w14:paraId="03BB796B" w14:textId="394C41E4" w:rsidR="00744AC8" w:rsidRDefault="00744AC8" w:rsidP="00744AC8">
      <w:r>
        <w:rPr>
          <w:rFonts w:hint="eastAsia"/>
        </w:rPr>
        <w:t>，我们不想画那些看不出来的Primitive</w:t>
      </w:r>
    </w:p>
    <w:p w14:paraId="3D88A14B" w14:textId="3DA08F71" w:rsidR="00744AC8" w:rsidRDefault="00744AC8" w:rsidP="00744AC8"/>
    <w:p w14:paraId="53ABA9AE" w14:textId="4AF553D9" w:rsidR="00744AC8" w:rsidRDefault="00744AC8" w:rsidP="00744AC8">
      <w:r>
        <w:rPr>
          <w:rFonts w:hint="eastAsia"/>
        </w:rPr>
        <w:t>三个原因决定他看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看得见</w:t>
      </w:r>
    </w:p>
    <w:p w14:paraId="409E84FF" w14:textId="76B26040" w:rsidR="00744AC8" w:rsidRDefault="00744AC8" w:rsidP="00744AC8">
      <w:r>
        <w:rPr>
          <w:rFonts w:hint="eastAsia"/>
        </w:rPr>
        <w:t>1.在视角边界以外的p</w:t>
      </w:r>
      <w:r>
        <w:t>rimitive</w:t>
      </w:r>
    </w:p>
    <w:p w14:paraId="34236971" w14:textId="381664B6" w:rsidR="00744AC8" w:rsidRDefault="00744AC8" w:rsidP="00744AC8">
      <w:r>
        <w:rPr>
          <w:rFonts w:hint="eastAsia"/>
        </w:rPr>
        <w:t>2.背朝你的p</w:t>
      </w:r>
      <w:r>
        <w:t>rimitive</w:t>
      </w:r>
    </w:p>
    <w:p w14:paraId="4E2278FA" w14:textId="72C8601C" w:rsidR="00744AC8" w:rsidRDefault="00744AC8" w:rsidP="00744AC8">
      <w:r>
        <w:rPr>
          <w:rFonts w:hint="eastAsia"/>
        </w:rPr>
        <w:t>3.</w:t>
      </w:r>
      <w:r w:rsidR="00B17C1D">
        <w:t xml:space="preserve"> </w:t>
      </w:r>
      <w:r w:rsidR="00B17C1D">
        <w:rPr>
          <w:rFonts w:hint="eastAsia"/>
        </w:rPr>
        <w:t>原来的p</w:t>
      </w:r>
      <w:r w:rsidR="00B17C1D">
        <w:t>rimitive</w:t>
      </w:r>
      <w:r w:rsidR="00B17C1D">
        <w:rPr>
          <w:rFonts w:hint="eastAsia"/>
        </w:rPr>
        <w:t>被一个或多个o</w:t>
      </w:r>
      <w:r w:rsidR="00B17C1D">
        <w:t>bject</w:t>
      </w:r>
      <w:r w:rsidR="00B17C1D">
        <w:rPr>
          <w:rFonts w:hint="eastAsia"/>
        </w:rPr>
        <w:t>遮挡</w:t>
      </w:r>
    </w:p>
    <w:p w14:paraId="0C1BFD8C" w14:textId="28DAA293" w:rsidR="00B17C1D" w:rsidRDefault="00B17C1D" w:rsidP="00744AC8"/>
    <w:p w14:paraId="669BBC83" w14:textId="7F9BE8FE" w:rsidR="00B17C1D" w:rsidRDefault="00B17C1D" w:rsidP="00744AC8"/>
    <w:p w14:paraId="1B465EB3" w14:textId="75ABA768" w:rsidR="00B17C1D" w:rsidRDefault="00B17C1D" w:rsidP="00744AC8"/>
    <w:p w14:paraId="55422B54" w14:textId="66851ABE" w:rsidR="00B17C1D" w:rsidRDefault="00B17C1D" w:rsidP="00744AC8"/>
    <w:p w14:paraId="1B5FD413" w14:textId="4657A9B4" w:rsidR="00B17C1D" w:rsidRDefault="00B17C1D" w:rsidP="00744AC8"/>
    <w:p w14:paraId="2C163F33" w14:textId="6C835513" w:rsidR="00B17C1D" w:rsidRDefault="00B17C1D" w:rsidP="00744AC8"/>
    <w:p w14:paraId="0563BA09" w14:textId="5DE48FC2" w:rsidR="00B17C1D" w:rsidRDefault="00B17C1D" w:rsidP="00744AC8"/>
    <w:p w14:paraId="246BF0ED" w14:textId="5C0679B4" w:rsidR="00B17C1D" w:rsidRDefault="00B17C1D" w:rsidP="00744AC8"/>
    <w:p w14:paraId="7F77E4C6" w14:textId="35907FD5" w:rsidR="00B17C1D" w:rsidRDefault="00B17C1D" w:rsidP="00744AC8"/>
    <w:p w14:paraId="0384EA9F" w14:textId="1D2979E1" w:rsidR="00B17C1D" w:rsidRDefault="00B17C1D" w:rsidP="00744AC8"/>
    <w:p w14:paraId="5B357558" w14:textId="2CE38B2F" w:rsidR="00B17C1D" w:rsidRDefault="00B17C1D" w:rsidP="00744AC8"/>
    <w:p w14:paraId="305F583A" w14:textId="54C86DDB" w:rsidR="00B17C1D" w:rsidRDefault="00B17C1D" w:rsidP="00744AC8"/>
    <w:p w14:paraId="282B3AA9" w14:textId="1D761F8B" w:rsidR="00B17C1D" w:rsidRDefault="00B17C1D" w:rsidP="00744AC8"/>
    <w:p w14:paraId="57A4C92C" w14:textId="67C6873B" w:rsidR="00B17C1D" w:rsidRDefault="00B17C1D" w:rsidP="00744AC8"/>
    <w:p w14:paraId="463ED200" w14:textId="730B3598" w:rsidR="00B17C1D" w:rsidRDefault="00B17C1D" w:rsidP="00744AC8"/>
    <w:p w14:paraId="10140221" w14:textId="6AA273D8" w:rsidR="00B17C1D" w:rsidRDefault="00B17C1D" w:rsidP="00744AC8"/>
    <w:p w14:paraId="754306B9" w14:textId="2765DE92" w:rsidR="00B17C1D" w:rsidRDefault="00B17C1D" w:rsidP="00744AC8"/>
    <w:p w14:paraId="0A184828" w14:textId="6094D416" w:rsidR="00B17C1D" w:rsidRDefault="00B17C1D" w:rsidP="00744AC8"/>
    <w:p w14:paraId="48993A9D" w14:textId="396A8515" w:rsidR="00B17C1D" w:rsidRDefault="00B17C1D" w:rsidP="00744AC8"/>
    <w:p w14:paraId="77401A4C" w14:textId="20E9C923" w:rsidR="00B17C1D" w:rsidRDefault="003731B0" w:rsidP="00744AC8">
      <w:r>
        <w:rPr>
          <w:noProof/>
        </w:rPr>
        <w:lastRenderedPageBreak/>
        <w:drawing>
          <wp:inline distT="0" distB="0" distL="0" distR="0" wp14:anchorId="43D61A08" wp14:editId="393F0749">
            <wp:extent cx="5274310" cy="32664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5B12" w14:textId="156819B4" w:rsidR="00B17C1D" w:rsidRDefault="003731B0" w:rsidP="00744AC8">
      <w:r>
        <w:rPr>
          <w:rFonts w:hint="eastAsia"/>
        </w:rPr>
        <w:t>我们怎样使用Normal知道看见的是正面还是背面</w:t>
      </w:r>
    </w:p>
    <w:p w14:paraId="5B9DCDCA" w14:textId="1663E91C" w:rsidR="003731B0" w:rsidRDefault="003731B0" w:rsidP="00744AC8"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>答案，使用</w:t>
      </w:r>
      <w:r>
        <w:t>back culling</w:t>
      </w:r>
    </w:p>
    <w:p w14:paraId="11F29B82" w14:textId="234496E1" w:rsidR="006209FB" w:rsidRDefault="006209FB" w:rsidP="00744AC8"/>
    <w:p w14:paraId="195D089D" w14:textId="77777777" w:rsidR="006209FB" w:rsidRDefault="006209FB" w:rsidP="00744AC8"/>
    <w:p w14:paraId="7665EB50" w14:textId="3F015C44" w:rsidR="00B17C1D" w:rsidRDefault="00B17C1D" w:rsidP="00744AC8"/>
    <w:p w14:paraId="323D6E73" w14:textId="21201E78" w:rsidR="00B17C1D" w:rsidRDefault="00B17C1D" w:rsidP="00744AC8"/>
    <w:p w14:paraId="683D943E" w14:textId="1D6D06A3" w:rsidR="006209FB" w:rsidRDefault="006209FB" w:rsidP="00744AC8"/>
    <w:p w14:paraId="7AA45535" w14:textId="0D65C2BA" w:rsidR="006209FB" w:rsidRDefault="006209FB" w:rsidP="00744AC8"/>
    <w:p w14:paraId="13EBFF6A" w14:textId="5FB22E91" w:rsidR="006209FB" w:rsidRDefault="006209FB" w:rsidP="00744AC8"/>
    <w:p w14:paraId="51B15F32" w14:textId="1C9DD7EF" w:rsidR="006209FB" w:rsidRDefault="006209FB" w:rsidP="00744AC8"/>
    <w:p w14:paraId="6E71AC56" w14:textId="19ED4825" w:rsidR="006209FB" w:rsidRDefault="006209FB" w:rsidP="00744AC8"/>
    <w:p w14:paraId="3EF5724E" w14:textId="692F0362" w:rsidR="006209FB" w:rsidRDefault="006209FB" w:rsidP="00744AC8"/>
    <w:p w14:paraId="4BA1B9C4" w14:textId="16607503" w:rsidR="006209FB" w:rsidRDefault="006209FB" w:rsidP="00744AC8"/>
    <w:p w14:paraId="0D75C1A5" w14:textId="79928A57" w:rsidR="006209FB" w:rsidRDefault="006209FB" w:rsidP="00744AC8"/>
    <w:p w14:paraId="05D21CAD" w14:textId="68A2D011" w:rsidR="006209FB" w:rsidRDefault="006209FB" w:rsidP="00744AC8"/>
    <w:p w14:paraId="4915175C" w14:textId="492DEF93" w:rsidR="006209FB" w:rsidRDefault="006209FB" w:rsidP="00744AC8"/>
    <w:p w14:paraId="024CBB5D" w14:textId="54BC93E9" w:rsidR="006209FB" w:rsidRDefault="006209FB" w:rsidP="00744AC8"/>
    <w:p w14:paraId="6183232B" w14:textId="7EE90B13" w:rsidR="006209FB" w:rsidRDefault="006209FB" w:rsidP="00744AC8"/>
    <w:p w14:paraId="4D5ACBAB" w14:textId="2F442B06" w:rsidR="006209FB" w:rsidRDefault="006209FB" w:rsidP="00744AC8"/>
    <w:p w14:paraId="65335F17" w14:textId="7ED3F45B" w:rsidR="006209FB" w:rsidRDefault="006209FB" w:rsidP="00744AC8"/>
    <w:p w14:paraId="245242B1" w14:textId="02D54F0E" w:rsidR="006209FB" w:rsidRDefault="006209FB" w:rsidP="00744AC8"/>
    <w:p w14:paraId="4C467BE4" w14:textId="470BAF53" w:rsidR="006209FB" w:rsidRDefault="006209FB" w:rsidP="00744AC8"/>
    <w:p w14:paraId="2651D74C" w14:textId="2CBD57C7" w:rsidR="006209FB" w:rsidRDefault="006209FB" w:rsidP="00744AC8"/>
    <w:p w14:paraId="76DD269C" w14:textId="1D1F2D27" w:rsidR="006209FB" w:rsidRDefault="006209FB" w:rsidP="00744AC8"/>
    <w:p w14:paraId="5013FC05" w14:textId="29B83744" w:rsidR="006209FB" w:rsidRDefault="006209FB" w:rsidP="00744AC8"/>
    <w:p w14:paraId="1B2CF150" w14:textId="26325A16" w:rsidR="006209FB" w:rsidRDefault="006209FB" w:rsidP="00744AC8"/>
    <w:p w14:paraId="74B6D787" w14:textId="25775892" w:rsidR="006209FB" w:rsidRDefault="006209FB" w:rsidP="00744AC8"/>
    <w:p w14:paraId="6E8D9CB2" w14:textId="38CDBFCD" w:rsidR="006209FB" w:rsidRDefault="006209FB" w:rsidP="00744AC8">
      <w:r>
        <w:rPr>
          <w:noProof/>
        </w:rPr>
        <w:lastRenderedPageBreak/>
        <w:drawing>
          <wp:inline distT="0" distB="0" distL="0" distR="0" wp14:anchorId="76BF35F0" wp14:editId="666481A0">
            <wp:extent cx="5274310" cy="3134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3EBCC" w14:textId="610C7D9F" w:rsidR="006209FB" w:rsidRDefault="006209FB" w:rsidP="00744AC8">
      <w:r>
        <w:t>Back face</w:t>
      </w:r>
      <w:r w:rsidR="003D40BB">
        <w:rPr>
          <w:rFonts w:hint="eastAsia"/>
        </w:rPr>
        <w:t>指背对c</w:t>
      </w:r>
      <w:r w:rsidR="003D40BB">
        <w:t>amera</w:t>
      </w:r>
      <w:r w:rsidR="003D40BB">
        <w:rPr>
          <w:rFonts w:hint="eastAsia"/>
        </w:rPr>
        <w:t>的面</w:t>
      </w:r>
    </w:p>
    <w:p w14:paraId="373C304D" w14:textId="166084C0" w:rsidR="003D40BB" w:rsidRDefault="003D40BB" w:rsidP="00744AC8">
      <w:r>
        <w:t>Back face</w:t>
      </w:r>
      <w:r>
        <w:rPr>
          <w:rFonts w:hint="eastAsia"/>
        </w:rPr>
        <w:t>不能看见，所以我们没必要处理它</w:t>
      </w:r>
    </w:p>
    <w:p w14:paraId="0FD1898D" w14:textId="1782EF27" w:rsidR="003D40BB" w:rsidRDefault="003D40BB" w:rsidP="00744AC8">
      <w:r>
        <w:rPr>
          <w:rFonts w:hint="eastAsia"/>
        </w:rPr>
        <w:t>消除b</w:t>
      </w:r>
      <w:r>
        <w:t>ack face</w:t>
      </w:r>
      <w:r>
        <w:rPr>
          <w:rFonts w:hint="eastAsia"/>
        </w:rPr>
        <w:t>的过程叫做b</w:t>
      </w:r>
      <w:r>
        <w:t>ack face culling</w:t>
      </w:r>
    </w:p>
    <w:p w14:paraId="21CB4A83" w14:textId="151D5C06" w:rsidR="003D40BB" w:rsidRDefault="003D40BB" w:rsidP="00744AC8"/>
    <w:p w14:paraId="199AAD0D" w14:textId="302B612E" w:rsidR="006209FB" w:rsidRDefault="003D40BB" w:rsidP="00744AC8">
      <w:r>
        <w:rPr>
          <w:rFonts w:hint="eastAsia"/>
        </w:rPr>
        <w:t>一个封闭的几何图形</w:t>
      </w:r>
      <w:r w:rsidR="00085073">
        <w:rPr>
          <w:rFonts w:hint="eastAsia"/>
        </w:rPr>
        <w:t>，是不是b</w:t>
      </w:r>
      <w:r w:rsidR="00085073">
        <w:t xml:space="preserve">ack </w:t>
      </w:r>
      <w:proofErr w:type="spellStart"/>
      <w:r w:rsidR="00085073">
        <w:t>facce</w:t>
      </w:r>
      <w:proofErr w:type="spellEnd"/>
      <w:r w:rsidR="00085073">
        <w:rPr>
          <w:rFonts w:hint="eastAsia"/>
        </w:rPr>
        <w:t>可以通过他们的n</w:t>
      </w:r>
      <w:r w:rsidR="00085073">
        <w:t>ormal</w:t>
      </w:r>
      <w:r w:rsidR="00085073">
        <w:rPr>
          <w:rFonts w:hint="eastAsia"/>
        </w:rPr>
        <w:t>是不是指向v</w:t>
      </w:r>
      <w:r w:rsidR="00085073">
        <w:t>iewer</w:t>
      </w:r>
    </w:p>
    <w:p w14:paraId="0B3BE6E0" w14:textId="4A422A3D" w:rsidR="00085073" w:rsidRDefault="00085073" w:rsidP="00744AC8">
      <w:r>
        <w:rPr>
          <w:noProof/>
        </w:rPr>
        <w:drawing>
          <wp:inline distT="0" distB="0" distL="0" distR="0" wp14:anchorId="7C9A6D4F" wp14:editId="4B6058F9">
            <wp:extent cx="2126164" cy="38103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EEB1" w14:textId="77777777" w:rsidR="00085073" w:rsidRDefault="00085073" w:rsidP="00744AC8">
      <w:r>
        <w:rPr>
          <w:rFonts w:hint="eastAsia"/>
        </w:rPr>
        <w:t>只要v</w:t>
      </w:r>
      <w:r>
        <w:t>ector view * N &gt;0,</w:t>
      </w:r>
    </w:p>
    <w:p w14:paraId="675B4192" w14:textId="0865BA45" w:rsidR="00085073" w:rsidRDefault="00085073" w:rsidP="00744AC8">
      <w:r>
        <w:t>vector view</w:t>
      </w:r>
      <w:r>
        <w:rPr>
          <w:rFonts w:hint="eastAsia"/>
        </w:rPr>
        <w:t>代表着视角的向量，</w:t>
      </w:r>
    </w:p>
    <w:p w14:paraId="41A7A4DC" w14:textId="7058896A" w:rsidR="00085073" w:rsidRDefault="00085073" w:rsidP="00744AC8">
      <w:r>
        <w:rPr>
          <w:rFonts w:hint="eastAsia"/>
        </w:rPr>
        <w:t>N代表着这个面的向量，</w:t>
      </w:r>
    </w:p>
    <w:p w14:paraId="0F9C8F5D" w14:textId="77749301" w:rsidR="00085073" w:rsidRDefault="00085073" w:rsidP="00744AC8">
      <w:r>
        <w:rPr>
          <w:rFonts w:hint="eastAsia"/>
        </w:rPr>
        <w:t>乘积大于零代表着两个向量方向是相同的代表着背对</w:t>
      </w:r>
    </w:p>
    <w:p w14:paraId="4E3897E8" w14:textId="6C287393" w:rsidR="00085073" w:rsidRDefault="00085073" w:rsidP="00744AC8"/>
    <w:p w14:paraId="66E6B580" w14:textId="2B4B80D8" w:rsidR="00085073" w:rsidRDefault="00085073" w:rsidP="00744AC8"/>
    <w:p w14:paraId="0A9AB1B8" w14:textId="6BA08BC0" w:rsidR="00FB7C48" w:rsidRDefault="00FB7C48" w:rsidP="00744AC8"/>
    <w:p w14:paraId="091E2F87" w14:textId="6611FB5F" w:rsidR="00FB7C48" w:rsidRDefault="00FB7C48" w:rsidP="00744AC8"/>
    <w:p w14:paraId="5AE56797" w14:textId="2DC40444" w:rsidR="00FB7C48" w:rsidRDefault="00FB7C48" w:rsidP="00744AC8"/>
    <w:p w14:paraId="53E47A92" w14:textId="7F3F1305" w:rsidR="00FB7C48" w:rsidRDefault="00FB7C48" w:rsidP="00744AC8"/>
    <w:p w14:paraId="31C99ACE" w14:textId="1E44B192" w:rsidR="00FB7C48" w:rsidRDefault="00FB7C48" w:rsidP="00744AC8"/>
    <w:p w14:paraId="4C5CF49F" w14:textId="252155A6" w:rsidR="00FB7C48" w:rsidRDefault="00FB7C48" w:rsidP="00744AC8"/>
    <w:p w14:paraId="0ADF8BA3" w14:textId="3CFCA6E2" w:rsidR="00FB7C48" w:rsidRDefault="00FB7C48" w:rsidP="00744AC8"/>
    <w:p w14:paraId="439B0E8F" w14:textId="2E8A515A" w:rsidR="00FB7C48" w:rsidRDefault="00FB7C48" w:rsidP="00744AC8"/>
    <w:p w14:paraId="0B5FB587" w14:textId="71C3A89F" w:rsidR="00FB7C48" w:rsidRDefault="00FB7C48" w:rsidP="00744AC8"/>
    <w:p w14:paraId="7A28DEE2" w14:textId="0CFB7F83" w:rsidR="00FB7C48" w:rsidRDefault="00FB7C48" w:rsidP="00744AC8"/>
    <w:p w14:paraId="27577E5D" w14:textId="62976AFC" w:rsidR="00FB7C48" w:rsidRDefault="00FB7C48" w:rsidP="00744AC8"/>
    <w:p w14:paraId="65F01E09" w14:textId="47BD2CF7" w:rsidR="00FB7C48" w:rsidRDefault="00FB7C48" w:rsidP="00744AC8"/>
    <w:p w14:paraId="3F72D693" w14:textId="339E8CE3" w:rsidR="00FB7C48" w:rsidRDefault="00FB7C48" w:rsidP="00744AC8"/>
    <w:p w14:paraId="648F9EE1" w14:textId="74CF0357" w:rsidR="00FB7C48" w:rsidRDefault="00FB7C48" w:rsidP="00744AC8"/>
    <w:p w14:paraId="44C00622" w14:textId="15B824FD" w:rsidR="00FB7C48" w:rsidRDefault="00FB7C48" w:rsidP="00744AC8"/>
    <w:p w14:paraId="1C547862" w14:textId="0BF456D6" w:rsidR="00FB7C48" w:rsidRDefault="00FB7C48" w:rsidP="00744AC8">
      <w:r>
        <w:rPr>
          <w:noProof/>
        </w:rPr>
        <w:lastRenderedPageBreak/>
        <w:drawing>
          <wp:inline distT="0" distB="0" distL="0" distR="0" wp14:anchorId="4679E8E6" wp14:editId="2E910187">
            <wp:extent cx="5274310" cy="39636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58E4" w14:textId="47DF9A3F" w:rsidR="00FB7C48" w:rsidRDefault="00FB7C48" w:rsidP="00744AC8">
      <w:r>
        <w:rPr>
          <w:rFonts w:hint="eastAsia"/>
        </w:rPr>
        <w:t>一个poly</w:t>
      </w:r>
      <w:r>
        <w:t>gon</w:t>
      </w:r>
      <w:r>
        <w:rPr>
          <w:rFonts w:hint="eastAsia"/>
        </w:rPr>
        <w:t>是否b</w:t>
      </w:r>
      <w:r>
        <w:t>ack-facing</w:t>
      </w:r>
      <w:r>
        <w:rPr>
          <w:rFonts w:hint="eastAsia"/>
        </w:rPr>
        <w:t>取决于n</w:t>
      </w:r>
      <w:r>
        <w:t>ormal</w:t>
      </w:r>
      <w:r>
        <w:rPr>
          <w:rFonts w:hint="eastAsia"/>
        </w:rPr>
        <w:t>与v</w:t>
      </w:r>
      <w:r>
        <w:t xml:space="preserve">iew </w:t>
      </w:r>
      <w:r>
        <w:rPr>
          <w:rFonts w:hint="eastAsia"/>
        </w:rPr>
        <w:t>方向是否一致，大于0代表着夹角小于9</w:t>
      </w:r>
      <w:r>
        <w:t>0</w:t>
      </w:r>
      <w:r>
        <w:rPr>
          <w:rFonts w:hint="eastAsia"/>
        </w:rPr>
        <w:t>度</w:t>
      </w:r>
    </w:p>
    <w:p w14:paraId="432521E8" w14:textId="0292944E" w:rsidR="00FB7C48" w:rsidRDefault="00FB7C48" w:rsidP="00744AC8"/>
    <w:p w14:paraId="4C5031B4" w14:textId="65D65331" w:rsidR="00FB7C48" w:rsidRDefault="00FB7C48" w:rsidP="00744AC8">
      <w:r>
        <w:rPr>
          <w:rFonts w:hint="eastAsia"/>
        </w:rPr>
        <w:t>怎么样抑制s</w:t>
      </w:r>
      <w:r>
        <w:t>uppress</w:t>
      </w:r>
      <w:r>
        <w:rPr>
          <w:rFonts w:hint="eastAsia"/>
        </w:rPr>
        <w:t>展现b</w:t>
      </w:r>
      <w:r>
        <w:t>ack surface</w:t>
      </w:r>
      <w:r>
        <w:rPr>
          <w:noProof/>
        </w:rPr>
        <w:drawing>
          <wp:inline distT="0" distB="0" distL="0" distR="0" wp14:anchorId="52B74E5D" wp14:editId="5D461D13">
            <wp:extent cx="1615580" cy="38103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7137" w14:textId="56BC999E" w:rsidR="00FB7C48" w:rsidRDefault="00FB7C48" w:rsidP="00744AC8"/>
    <w:p w14:paraId="1C5E2E26" w14:textId="70A97D0E" w:rsidR="00FB7C48" w:rsidRDefault="00FB7C48" w:rsidP="00744AC8">
      <w:r>
        <w:rPr>
          <w:rFonts w:hint="eastAsia"/>
        </w:rPr>
        <w:t>怎么甚至把朝着</w:t>
      </w:r>
      <w:r>
        <w:t>viewer</w:t>
      </w:r>
      <w:r>
        <w:rPr>
          <w:rFonts w:hint="eastAsia"/>
        </w:rPr>
        <w:t>的f</w:t>
      </w:r>
      <w:r>
        <w:t>ace</w:t>
      </w:r>
      <w:r>
        <w:rPr>
          <w:rFonts w:hint="eastAsia"/>
        </w:rPr>
        <w:t>也屏蔽/</w:t>
      </w:r>
      <w:r>
        <w:t>/</w:t>
      </w:r>
      <w:r>
        <w:rPr>
          <w:rFonts w:hint="eastAsia"/>
        </w:rPr>
        <w:t>导致p</w:t>
      </w:r>
      <w:r>
        <w:t>olygon</w:t>
      </w:r>
      <w:r>
        <w:rPr>
          <w:rFonts w:hint="eastAsia"/>
        </w:rPr>
        <w:t>彻底无法显示</w:t>
      </w:r>
    </w:p>
    <w:p w14:paraId="0DEC521D" w14:textId="312F6451" w:rsidR="00FB7C48" w:rsidRDefault="00FB7C48" w:rsidP="00744AC8">
      <w:r>
        <w:rPr>
          <w:noProof/>
        </w:rPr>
        <w:drawing>
          <wp:inline distT="0" distB="0" distL="0" distR="0" wp14:anchorId="4DB05CCD" wp14:editId="01E4F0E7">
            <wp:extent cx="4557155" cy="716342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565D" w14:textId="0C9CB09B" w:rsidR="00FB7C48" w:rsidRDefault="00FB7C48" w:rsidP="00744AC8"/>
    <w:p w14:paraId="722FE32D" w14:textId="322B3062" w:rsidR="00FB7C48" w:rsidRDefault="00FB7C48" w:rsidP="00744AC8"/>
    <w:p w14:paraId="3DEBDCF8" w14:textId="1C88E6DE" w:rsidR="00FB7C48" w:rsidRDefault="00FB7C48" w:rsidP="00744AC8"/>
    <w:p w14:paraId="4B0DA525" w14:textId="658555C1" w:rsidR="00FB7C48" w:rsidRDefault="00FB7C48" w:rsidP="00744AC8"/>
    <w:p w14:paraId="4737BABC" w14:textId="40038E2C" w:rsidR="00FB7C48" w:rsidRDefault="00FB7C48" w:rsidP="00744AC8"/>
    <w:p w14:paraId="6371F996" w14:textId="2680D3E6" w:rsidR="00FB7C48" w:rsidRDefault="00FB7C48" w:rsidP="00744AC8"/>
    <w:p w14:paraId="374DE151" w14:textId="41C9B432" w:rsidR="00FB7C48" w:rsidRDefault="00FB7C48" w:rsidP="00744AC8"/>
    <w:p w14:paraId="7212BED9" w14:textId="54307F1F" w:rsidR="00FB7C48" w:rsidRDefault="00FB7C48" w:rsidP="00744AC8"/>
    <w:p w14:paraId="63899E81" w14:textId="31929753" w:rsidR="00FB7C48" w:rsidRDefault="00FB7C48" w:rsidP="00744AC8"/>
    <w:p w14:paraId="5FC42A89" w14:textId="03A0AC61" w:rsidR="00FB7C48" w:rsidRDefault="00FB7C48" w:rsidP="00744AC8"/>
    <w:p w14:paraId="4601BA36" w14:textId="4B519391" w:rsidR="00FB7C48" w:rsidRDefault="00FB7C48" w:rsidP="00744AC8"/>
    <w:p w14:paraId="1396F560" w14:textId="2150133B" w:rsidR="00FB7C48" w:rsidRDefault="00FB7C48" w:rsidP="00744AC8"/>
    <w:p w14:paraId="4456030F" w14:textId="6ADDB0CA" w:rsidR="00CE30DA" w:rsidRDefault="00CE30DA" w:rsidP="00744AC8">
      <w:r>
        <w:rPr>
          <w:noProof/>
        </w:rPr>
        <w:drawing>
          <wp:inline distT="0" distB="0" distL="0" distR="0" wp14:anchorId="2301C3FA" wp14:editId="3BDC2A45">
            <wp:extent cx="5274310" cy="390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1836" w14:textId="16EA9426" w:rsidR="00CE30DA" w:rsidRDefault="00CE30DA" w:rsidP="00744AC8">
      <w:r>
        <w:rPr>
          <w:rFonts w:hint="eastAsia"/>
        </w:rPr>
        <w:t>实际算法就是</w:t>
      </w:r>
    </w:p>
    <w:p w14:paraId="40422336" w14:textId="19C29E9F" w:rsidR="00CE30DA" w:rsidRDefault="00CE30DA" w:rsidP="00744AC8">
      <w:r>
        <w:rPr>
          <w:rFonts w:hint="eastAsia"/>
        </w:rPr>
        <w:t>找到e</w:t>
      </w:r>
      <w:r>
        <w:t>ye-vector</w:t>
      </w:r>
      <w:r>
        <w:rPr>
          <w:rFonts w:hint="eastAsia"/>
        </w:rPr>
        <w:t>与s</w:t>
      </w:r>
      <w:r>
        <w:t>urface normal</w:t>
      </w:r>
      <w:r>
        <w:rPr>
          <w:rFonts w:hint="eastAsia"/>
        </w:rPr>
        <w:t>之间的角度</w:t>
      </w:r>
    </w:p>
    <w:p w14:paraId="5A4BF9C0" w14:textId="452A92F1" w:rsidR="00CE30DA" w:rsidRDefault="00CE30DA" w:rsidP="00744AC8">
      <w:r>
        <w:rPr>
          <w:rFonts w:hint="eastAsia"/>
        </w:rPr>
        <w:t>如果角度小于9</w:t>
      </w:r>
      <w:r>
        <w:t>0</w:t>
      </w:r>
      <w:r>
        <w:rPr>
          <w:rFonts w:hint="eastAsia"/>
        </w:rPr>
        <w:t>°</w:t>
      </w:r>
    </w:p>
    <w:p w14:paraId="0D540D3B" w14:textId="5EE1D31D" w:rsidR="00CE30DA" w:rsidRDefault="00CE30DA" w:rsidP="00744AC8">
      <w:r>
        <w:rPr>
          <w:rFonts w:hint="eastAsia"/>
        </w:rPr>
        <w:t>那么就忽略这一面</w:t>
      </w:r>
    </w:p>
    <w:p w14:paraId="186CE2AB" w14:textId="24407983" w:rsidR="00CE30DA" w:rsidRDefault="00CE30DA" w:rsidP="00744AC8"/>
    <w:p w14:paraId="588263B1" w14:textId="1D37539F" w:rsidR="00CE30DA" w:rsidRDefault="00CE30DA" w:rsidP="00744AC8"/>
    <w:p w14:paraId="6E8FB7D3" w14:textId="1A8C1B48" w:rsidR="00CE30DA" w:rsidRDefault="00CE30DA" w:rsidP="00744AC8"/>
    <w:p w14:paraId="0BFF55ED" w14:textId="5D90247C" w:rsidR="00CE30DA" w:rsidRDefault="00CE30DA" w:rsidP="00744AC8"/>
    <w:p w14:paraId="7DD49C82" w14:textId="608523E8" w:rsidR="00CE30DA" w:rsidRDefault="00CE30DA" w:rsidP="00744AC8"/>
    <w:p w14:paraId="6EBF5EB5" w14:textId="3EA14761" w:rsidR="00CE30DA" w:rsidRDefault="00CE30DA" w:rsidP="00744AC8"/>
    <w:p w14:paraId="4C3C375E" w14:textId="3D24F6E7" w:rsidR="00CE30DA" w:rsidRDefault="00CE30DA" w:rsidP="00744AC8"/>
    <w:p w14:paraId="4E20C905" w14:textId="5ACC9B22" w:rsidR="00CE30DA" w:rsidRDefault="00CE30DA" w:rsidP="00744AC8"/>
    <w:p w14:paraId="76684AC7" w14:textId="1A09B5EC" w:rsidR="00CE30DA" w:rsidRDefault="00CE30DA" w:rsidP="00744AC8"/>
    <w:p w14:paraId="0194DB81" w14:textId="46B5A341" w:rsidR="00CE30DA" w:rsidRDefault="00CE30DA" w:rsidP="00744AC8"/>
    <w:p w14:paraId="4144C1B7" w14:textId="05C86B44" w:rsidR="00CE30DA" w:rsidRDefault="00CE30DA" w:rsidP="00744AC8"/>
    <w:p w14:paraId="74C7C4C0" w14:textId="2ED3EAAB" w:rsidR="00CE30DA" w:rsidRDefault="00CE30DA" w:rsidP="00744AC8"/>
    <w:p w14:paraId="12DE71C6" w14:textId="7ABF6FA0" w:rsidR="00CE30DA" w:rsidRDefault="00CE30DA" w:rsidP="00744AC8"/>
    <w:p w14:paraId="1D2A3DE5" w14:textId="78953BE7" w:rsidR="00CE30DA" w:rsidRDefault="00CE30DA" w:rsidP="00744AC8"/>
    <w:p w14:paraId="1027F239" w14:textId="67843E5C" w:rsidR="00CE30DA" w:rsidRDefault="00CE30DA" w:rsidP="00744AC8"/>
    <w:p w14:paraId="57593E77" w14:textId="15BE3C6A" w:rsidR="00CE30DA" w:rsidRDefault="00CE30DA" w:rsidP="00744AC8"/>
    <w:p w14:paraId="3E20788A" w14:textId="7EBD0B4A" w:rsidR="00CE30DA" w:rsidRDefault="00CE30DA" w:rsidP="00744AC8"/>
    <w:p w14:paraId="356708D3" w14:textId="4CCA52B4" w:rsidR="00CE30DA" w:rsidRDefault="00CE30DA" w:rsidP="00744AC8"/>
    <w:p w14:paraId="08D3AB3F" w14:textId="3B5D39EC" w:rsidR="00CE30DA" w:rsidRDefault="00CE30DA" w:rsidP="00744AC8"/>
    <w:p w14:paraId="177F2831" w14:textId="7CDBF08E" w:rsidR="00CE30DA" w:rsidRDefault="00CE30DA" w:rsidP="00744AC8">
      <w:r>
        <w:rPr>
          <w:noProof/>
        </w:rPr>
        <w:lastRenderedPageBreak/>
        <w:drawing>
          <wp:inline distT="0" distB="0" distL="0" distR="0" wp14:anchorId="6C34F72D" wp14:editId="4086579D">
            <wp:extent cx="5274310" cy="42284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8594" w14:textId="2ECF476F" w:rsidR="00CE30DA" w:rsidRDefault="00CE30DA" w:rsidP="00744AC8">
      <w:r>
        <w:rPr>
          <w:rFonts w:hint="eastAsia"/>
        </w:rPr>
        <w:t>但</w:t>
      </w:r>
      <w:proofErr w:type="spellStart"/>
      <w:r>
        <w:rPr>
          <w:rFonts w:hint="eastAsia"/>
        </w:rPr>
        <w:t>b</w:t>
      </w:r>
      <w:r>
        <w:t>ackface</w:t>
      </w:r>
      <w:proofErr w:type="spellEnd"/>
      <w:r>
        <w:t xml:space="preserve"> culling</w:t>
      </w:r>
      <w:r>
        <w:rPr>
          <w:rFonts w:hint="eastAsia"/>
        </w:rPr>
        <w:t>只是一部分的拼图</w:t>
      </w:r>
    </w:p>
    <w:p w14:paraId="60F429F1" w14:textId="2CF39B0F" w:rsidR="00CE30DA" w:rsidRDefault="00CE30DA" w:rsidP="00744AC8">
      <w:r>
        <w:rPr>
          <w:rFonts w:hint="eastAsia"/>
        </w:rPr>
        <w:t>通常来说，根据大量经验，b</w:t>
      </w:r>
      <w:r>
        <w:t>ack face removal</w:t>
      </w:r>
      <w:r>
        <w:rPr>
          <w:rFonts w:hint="eastAsia"/>
        </w:rPr>
        <w:t>大概能移走一半的p</w:t>
      </w:r>
      <w:r>
        <w:t>olygon surface</w:t>
      </w:r>
    </w:p>
    <w:p w14:paraId="189064C5" w14:textId="767696A1" w:rsidR="00CE30DA" w:rsidRDefault="00CE30DA" w:rsidP="00744AC8"/>
    <w:p w14:paraId="3E7DA01D" w14:textId="74745BAA" w:rsidR="00CE30DA" w:rsidRDefault="00CE30DA" w:rsidP="00744AC8"/>
    <w:p w14:paraId="2EED6E83" w14:textId="65B564D7" w:rsidR="00CE30DA" w:rsidRDefault="00CE30DA" w:rsidP="00744AC8"/>
    <w:p w14:paraId="7AEA705B" w14:textId="0EE5549D" w:rsidR="00CE30DA" w:rsidRDefault="00CE30DA" w:rsidP="00744AC8"/>
    <w:p w14:paraId="0EEBC0C3" w14:textId="054EB563" w:rsidR="00CE30DA" w:rsidRDefault="00CE30DA" w:rsidP="00744AC8"/>
    <w:p w14:paraId="37914173" w14:textId="5A88B23E" w:rsidR="00CE30DA" w:rsidRDefault="00CE30DA" w:rsidP="00744AC8"/>
    <w:p w14:paraId="492AC9B7" w14:textId="09895F7B" w:rsidR="00CE30DA" w:rsidRDefault="00CE30DA" w:rsidP="00744AC8"/>
    <w:p w14:paraId="762097AB" w14:textId="5B677ED8" w:rsidR="00CE30DA" w:rsidRDefault="00CE30DA" w:rsidP="00744AC8"/>
    <w:p w14:paraId="2C7A0AE6" w14:textId="6100D8A5" w:rsidR="00CE30DA" w:rsidRDefault="00CE30DA" w:rsidP="00744AC8"/>
    <w:p w14:paraId="78840988" w14:textId="3C2A973B" w:rsidR="00CE30DA" w:rsidRDefault="00CE30DA" w:rsidP="00744AC8"/>
    <w:p w14:paraId="48F89856" w14:textId="03F8F649" w:rsidR="00CE30DA" w:rsidRDefault="00CE30DA" w:rsidP="00744AC8"/>
    <w:p w14:paraId="010CF63C" w14:textId="694F199C" w:rsidR="00CE30DA" w:rsidRDefault="00CE30DA" w:rsidP="00744AC8"/>
    <w:p w14:paraId="1A967042" w14:textId="185D5937" w:rsidR="00CE30DA" w:rsidRDefault="00CE30DA" w:rsidP="00744AC8"/>
    <w:p w14:paraId="50344029" w14:textId="7F8E5309" w:rsidR="00CE30DA" w:rsidRDefault="00CE30DA" w:rsidP="00744AC8"/>
    <w:p w14:paraId="121480ED" w14:textId="37A2B2EE" w:rsidR="00CE30DA" w:rsidRDefault="00CE30DA" w:rsidP="00744AC8"/>
    <w:p w14:paraId="77B71C17" w14:textId="46BD9112" w:rsidR="00CE30DA" w:rsidRDefault="00CE30DA" w:rsidP="00744AC8"/>
    <w:p w14:paraId="71733CF9" w14:textId="6CF709B3" w:rsidR="00CE30DA" w:rsidRDefault="00CE30DA" w:rsidP="00744AC8"/>
    <w:p w14:paraId="5C3C11EF" w14:textId="0788EC0C" w:rsidR="00CE30DA" w:rsidRDefault="00CE30DA" w:rsidP="00744AC8"/>
    <w:p w14:paraId="2AD44341" w14:textId="2C24E59D" w:rsidR="00CE30DA" w:rsidRDefault="00CE30DA" w:rsidP="00744AC8"/>
    <w:p w14:paraId="1E897913" w14:textId="1AF69ADB" w:rsidR="00CE30DA" w:rsidRDefault="00CE30DA" w:rsidP="00744AC8"/>
    <w:p w14:paraId="366425E6" w14:textId="31068976" w:rsidR="00CE30DA" w:rsidRDefault="00CE30DA" w:rsidP="00744AC8">
      <w:r>
        <w:lastRenderedPageBreak/>
        <w:t>C</w:t>
      </w:r>
      <w:r>
        <w:rPr>
          <w:rFonts w:hint="eastAsia"/>
        </w:rPr>
        <w:t>lipping</w:t>
      </w:r>
      <w:r>
        <w:t xml:space="preserve"> </w:t>
      </w:r>
      <w:r>
        <w:rPr>
          <w:rFonts w:hint="eastAsia"/>
        </w:rPr>
        <w:t>剪裁</w:t>
      </w:r>
    </w:p>
    <w:p w14:paraId="62D443F7" w14:textId="15AFC53B" w:rsidR="00CE30DA" w:rsidRDefault="00CE30DA" w:rsidP="00744AC8">
      <w:r>
        <w:rPr>
          <w:noProof/>
        </w:rPr>
        <w:drawing>
          <wp:inline distT="0" distB="0" distL="0" distR="0" wp14:anchorId="408B7313" wp14:editId="4F86490C">
            <wp:extent cx="5274310" cy="3783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3756" w14:textId="60194E20" w:rsidR="00CE30DA" w:rsidRDefault="00CE30DA" w:rsidP="00744AC8">
      <w:r>
        <w:rPr>
          <w:rFonts w:hint="eastAsia"/>
        </w:rPr>
        <w:t>当所有o</w:t>
      </w:r>
      <w:r>
        <w:t>bject</w:t>
      </w:r>
      <w:r>
        <w:rPr>
          <w:rFonts w:hint="eastAsia"/>
        </w:rPr>
        <w:t>都被转换成</w:t>
      </w:r>
      <w:r>
        <w:t>model-view</w:t>
      </w:r>
      <w:r>
        <w:rPr>
          <w:rFonts w:hint="eastAsia"/>
        </w:rPr>
        <w:t>与p</w:t>
      </w:r>
      <w:r>
        <w:t xml:space="preserve">rojection </w:t>
      </w:r>
      <w:proofErr w:type="spellStart"/>
      <w:r>
        <w:rPr>
          <w:rFonts w:hint="eastAsia"/>
        </w:rPr>
        <w:t>mat</w:t>
      </w:r>
      <w:r>
        <w:t>tices</w:t>
      </w:r>
      <w:proofErr w:type="spellEnd"/>
    </w:p>
    <w:p w14:paraId="29675DCB" w14:textId="77777777" w:rsidR="00CE30DA" w:rsidRDefault="00CE30DA" w:rsidP="00744AC8"/>
    <w:p w14:paraId="7C6F3C76" w14:textId="076826B5" w:rsidR="00CE30DA" w:rsidRDefault="00CE30DA" w:rsidP="00744AC8">
      <w:r>
        <w:rPr>
          <w:rFonts w:hint="eastAsia"/>
        </w:rPr>
        <w:t>任意在v</w:t>
      </w:r>
      <w:r>
        <w:t>iewing volume</w:t>
      </w:r>
      <w:r>
        <w:rPr>
          <w:rFonts w:hint="eastAsia"/>
        </w:rPr>
        <w:t>之外的p</w:t>
      </w:r>
      <w:r>
        <w:t>rimitives</w:t>
      </w:r>
      <w:r>
        <w:rPr>
          <w:rFonts w:hint="eastAsia"/>
        </w:rPr>
        <w:t>都会被c</w:t>
      </w:r>
      <w:r>
        <w:t>lip</w:t>
      </w:r>
    </w:p>
    <w:p w14:paraId="41A1A25B" w14:textId="70DE442A" w:rsidR="00CE30DA" w:rsidRDefault="00CE30DA" w:rsidP="00744AC8"/>
    <w:p w14:paraId="19E9E790" w14:textId="3D652CCB" w:rsidR="00CE30DA" w:rsidRDefault="00CE30DA" w:rsidP="00744AC8"/>
    <w:p w14:paraId="6D744B66" w14:textId="217D7839" w:rsidR="00CE30DA" w:rsidRDefault="00CE30DA" w:rsidP="00744AC8"/>
    <w:p w14:paraId="6579F966" w14:textId="13619DF7" w:rsidR="00CE30DA" w:rsidRDefault="00CE30DA" w:rsidP="00744AC8"/>
    <w:p w14:paraId="22F5D364" w14:textId="4BBB61D1" w:rsidR="00CE30DA" w:rsidRDefault="00CE30DA" w:rsidP="00744AC8"/>
    <w:p w14:paraId="6EA47B7F" w14:textId="3722988B" w:rsidR="00CE30DA" w:rsidRDefault="00CE30DA" w:rsidP="00744AC8"/>
    <w:p w14:paraId="4542EB6E" w14:textId="334EBA1F" w:rsidR="00CE30DA" w:rsidRDefault="00CE30DA" w:rsidP="00744AC8"/>
    <w:p w14:paraId="6E4704F6" w14:textId="35963912" w:rsidR="00CE30DA" w:rsidRDefault="00CE30DA" w:rsidP="00744AC8"/>
    <w:p w14:paraId="5F182A00" w14:textId="3D102043" w:rsidR="00CE30DA" w:rsidRDefault="00CE30DA" w:rsidP="00744AC8"/>
    <w:p w14:paraId="2EB27126" w14:textId="0EAB8B3C" w:rsidR="00CE30DA" w:rsidRDefault="00CE30DA" w:rsidP="00744AC8"/>
    <w:p w14:paraId="66093AC3" w14:textId="0B202D00" w:rsidR="00CE30DA" w:rsidRDefault="00CE30DA" w:rsidP="00744AC8"/>
    <w:p w14:paraId="6C6B0A86" w14:textId="617FB95A" w:rsidR="00CE30DA" w:rsidRDefault="00CE30DA" w:rsidP="00744AC8"/>
    <w:p w14:paraId="7BF6A981" w14:textId="40D1A4B6" w:rsidR="00CE30DA" w:rsidRDefault="00CE30DA" w:rsidP="00744AC8"/>
    <w:p w14:paraId="45A8B4DB" w14:textId="742F0E1F" w:rsidR="00CE30DA" w:rsidRDefault="00CE30DA" w:rsidP="00744AC8"/>
    <w:p w14:paraId="4C3DAFED" w14:textId="7592E9E4" w:rsidR="00CE30DA" w:rsidRDefault="00CE30DA" w:rsidP="00744AC8"/>
    <w:p w14:paraId="2023C505" w14:textId="174A0798" w:rsidR="00CE30DA" w:rsidRDefault="00CE30DA" w:rsidP="00744AC8"/>
    <w:p w14:paraId="0E11FD3B" w14:textId="632C7DF3" w:rsidR="00CE30DA" w:rsidRDefault="00CE30DA" w:rsidP="00744AC8"/>
    <w:p w14:paraId="3CE8B1FD" w14:textId="4601012A" w:rsidR="00CE30DA" w:rsidRDefault="00CE30DA" w:rsidP="00744AC8"/>
    <w:p w14:paraId="2F968253" w14:textId="3C126A5E" w:rsidR="00CE30DA" w:rsidRDefault="00CE30DA" w:rsidP="00744AC8"/>
    <w:p w14:paraId="2987652D" w14:textId="4A413EB2" w:rsidR="00CE30DA" w:rsidRDefault="00CE30DA" w:rsidP="00744AC8"/>
    <w:p w14:paraId="382C0C30" w14:textId="2CE52320" w:rsidR="00CE30DA" w:rsidRDefault="00CE30DA" w:rsidP="00744AC8">
      <w:r>
        <w:rPr>
          <w:noProof/>
        </w:rPr>
        <w:lastRenderedPageBreak/>
        <w:drawing>
          <wp:inline distT="0" distB="0" distL="0" distR="0" wp14:anchorId="61577DA2" wp14:editId="4C4A4097">
            <wp:extent cx="5274310" cy="403288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07C7" w14:textId="29F29AE0" w:rsidR="00CE30DA" w:rsidRDefault="00CE30DA" w:rsidP="00744AC8">
      <w:r>
        <w:rPr>
          <w:noProof/>
        </w:rPr>
        <w:drawing>
          <wp:inline distT="0" distB="0" distL="0" distR="0" wp14:anchorId="5B2C3DD1" wp14:editId="7A2D09FD">
            <wp:extent cx="5274310" cy="17481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7A6C" w14:textId="2335505C" w:rsidR="00CE30DA" w:rsidRDefault="00CE30DA" w:rsidP="00744AC8"/>
    <w:p w14:paraId="4F58AC11" w14:textId="218E32FF" w:rsidR="00CE30DA" w:rsidRDefault="00F0064F" w:rsidP="00744AC8">
      <w:r>
        <w:rPr>
          <w:rFonts w:hint="eastAsia"/>
        </w:rPr>
        <w:t>对p</w:t>
      </w:r>
      <w:r>
        <w:t xml:space="preserve">rimitive </w:t>
      </w:r>
      <w:r>
        <w:rPr>
          <w:rFonts w:hint="eastAsia"/>
        </w:rPr>
        <w:t>的c</w:t>
      </w:r>
      <w:r>
        <w:t>lipping</w:t>
      </w:r>
      <w:r>
        <w:rPr>
          <w:rFonts w:hint="eastAsia"/>
        </w:rPr>
        <w:t>通常在</w:t>
      </w:r>
      <w:proofErr w:type="spellStart"/>
      <w:r>
        <w:rPr>
          <w:rFonts w:hint="eastAsia"/>
        </w:rPr>
        <w:t>v</w:t>
      </w:r>
      <w:r>
        <w:t>ertice</w:t>
      </w:r>
      <w:proofErr w:type="spellEnd"/>
      <w:r>
        <w:rPr>
          <w:rFonts w:hint="eastAsia"/>
        </w:rPr>
        <w:t>已经定位好之后，但是还没有上色</w:t>
      </w:r>
    </w:p>
    <w:p w14:paraId="67471FA6" w14:textId="105C18EA" w:rsidR="00F0064F" w:rsidRDefault="00F0064F" w:rsidP="00744AC8">
      <w:r>
        <w:rPr>
          <w:rFonts w:hint="eastAsia"/>
        </w:rPr>
        <w:t>这样就可以对那些v</w:t>
      </w:r>
      <w:r>
        <w:t>iew volume</w:t>
      </w:r>
      <w:r>
        <w:rPr>
          <w:rFonts w:hint="eastAsia"/>
        </w:rPr>
        <w:t xml:space="preserve">之外的 </w:t>
      </w:r>
      <w:proofErr w:type="spellStart"/>
      <w:r>
        <w:t>vertice</w:t>
      </w:r>
      <w:proofErr w:type="spellEnd"/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上色，节省资源</w:t>
      </w:r>
    </w:p>
    <w:p w14:paraId="1F4D7233" w14:textId="77777777" w:rsidR="00F0064F" w:rsidRDefault="00F0064F" w:rsidP="00744AC8"/>
    <w:p w14:paraId="52670DFA" w14:textId="56900071" w:rsidR="00CE30DA" w:rsidRDefault="00CE30DA" w:rsidP="00744AC8"/>
    <w:p w14:paraId="6D6DD9F9" w14:textId="2A500704" w:rsidR="00CE30DA" w:rsidRDefault="00CE30DA" w:rsidP="00744AC8"/>
    <w:p w14:paraId="5B29EB1C" w14:textId="722D7606" w:rsidR="00CE30DA" w:rsidRDefault="00CE30DA" w:rsidP="00744AC8"/>
    <w:p w14:paraId="5515B0C0" w14:textId="7922CC6A" w:rsidR="00CE30DA" w:rsidRDefault="00CE30DA" w:rsidP="00744AC8"/>
    <w:p w14:paraId="4709000F" w14:textId="3F541B89" w:rsidR="00F0064F" w:rsidRDefault="00F0064F" w:rsidP="00744AC8"/>
    <w:p w14:paraId="18B139AD" w14:textId="61FE72B2" w:rsidR="00F0064F" w:rsidRDefault="00F0064F" w:rsidP="00744AC8"/>
    <w:p w14:paraId="7982F020" w14:textId="2F42F72F" w:rsidR="00F0064F" w:rsidRDefault="00F0064F" w:rsidP="00744AC8"/>
    <w:p w14:paraId="37118DC8" w14:textId="377904FA" w:rsidR="00F0064F" w:rsidRDefault="00F0064F" w:rsidP="00744AC8"/>
    <w:p w14:paraId="38C0C410" w14:textId="562E5A1A" w:rsidR="00F0064F" w:rsidRDefault="00F0064F" w:rsidP="00744AC8"/>
    <w:p w14:paraId="4B436B71" w14:textId="747D9947" w:rsidR="00F0064F" w:rsidRDefault="00F0064F" w:rsidP="00744AC8"/>
    <w:p w14:paraId="37708B7E" w14:textId="73A42F85" w:rsidR="00F0064F" w:rsidRDefault="00F0064F" w:rsidP="00744AC8"/>
    <w:p w14:paraId="7CBFFDD8" w14:textId="6C7A4379" w:rsidR="00F0064F" w:rsidRDefault="00F0064F" w:rsidP="00744AC8"/>
    <w:p w14:paraId="297B6A7A" w14:textId="76520E06" w:rsidR="00F0064F" w:rsidRDefault="00F0064F" w:rsidP="00744AC8">
      <w:pPr>
        <w:rPr>
          <w:noProof/>
        </w:rPr>
      </w:pPr>
      <w:r>
        <w:rPr>
          <w:noProof/>
        </w:rPr>
        <w:drawing>
          <wp:inline distT="0" distB="0" distL="0" distR="0" wp14:anchorId="0A4CE8D9" wp14:editId="78E7F940">
            <wp:extent cx="5274310" cy="39916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ED19" w14:textId="06FE79A3" w:rsidR="00F0064F" w:rsidRPr="00F0064F" w:rsidRDefault="00F0064F" w:rsidP="00F0064F"/>
    <w:p w14:paraId="6B8D1A2F" w14:textId="02462480" w:rsidR="00F0064F" w:rsidRDefault="00F0064F" w:rsidP="00F0064F">
      <w:pPr>
        <w:rPr>
          <w:noProof/>
        </w:rPr>
      </w:pPr>
      <w:r>
        <w:rPr>
          <w:noProof/>
        </w:rPr>
        <w:t>Line-clipping:cohen sutherland</w:t>
      </w:r>
    </w:p>
    <w:p w14:paraId="7BCD9ECA" w14:textId="50F78A41" w:rsidR="00F0064F" w:rsidRDefault="00F0064F" w:rsidP="00F0064F">
      <w:pPr>
        <w:rPr>
          <w:noProof/>
        </w:rPr>
      </w:pPr>
      <w:r>
        <w:rPr>
          <w:rFonts w:hint="eastAsia"/>
          <w:noProof/>
        </w:rPr>
        <w:t>把切割的长方形 e</w:t>
      </w:r>
      <w:r>
        <w:rPr>
          <w:noProof/>
        </w:rPr>
        <w:t>xtend edge</w:t>
      </w:r>
      <w:r>
        <w:rPr>
          <w:rFonts w:hint="eastAsia"/>
          <w:noProof/>
        </w:rPr>
        <w:t>，切割出九部分</w:t>
      </w:r>
    </w:p>
    <w:p w14:paraId="437FBC73" w14:textId="5234BF65" w:rsidR="00F0064F" w:rsidRDefault="00F0064F" w:rsidP="00F0064F">
      <w:pPr>
        <w:rPr>
          <w:noProof/>
        </w:rPr>
      </w:pPr>
      <w:r>
        <w:rPr>
          <w:rFonts w:hint="eastAsia"/>
          <w:noProof/>
        </w:rPr>
        <w:t>每一个部分给他一个四位二进制代码</w:t>
      </w:r>
      <w:r w:rsidR="008304D1">
        <w:rPr>
          <w:rFonts w:hint="eastAsia"/>
          <w:noProof/>
        </w:rPr>
        <w:t>（生成T</w:t>
      </w:r>
      <w:r w:rsidR="008304D1">
        <w:rPr>
          <w:noProof/>
        </w:rPr>
        <w:t>BRL code, top bot right left</w:t>
      </w:r>
      <w:r w:rsidR="008304D1">
        <w:rPr>
          <w:rFonts w:hint="eastAsia"/>
          <w:noProof/>
        </w:rPr>
        <w:t>）</w:t>
      </w:r>
    </w:p>
    <w:p w14:paraId="561DF4A9" w14:textId="730F1CF3" w:rsidR="00F0064F" w:rsidRDefault="008304D1" w:rsidP="00F0064F">
      <w:pPr>
        <w:rPr>
          <w:noProof/>
        </w:rPr>
      </w:pPr>
      <w:r>
        <w:rPr>
          <w:rFonts w:hint="eastAsia"/>
          <w:noProof/>
        </w:rPr>
        <w:t>这是二维空间</w:t>
      </w:r>
    </w:p>
    <w:p w14:paraId="25D68865" w14:textId="79F27CE3" w:rsidR="008304D1" w:rsidRDefault="008304D1" w:rsidP="00F0064F">
      <w:pPr>
        <w:rPr>
          <w:noProof/>
        </w:rPr>
      </w:pPr>
      <w:r>
        <w:rPr>
          <w:rFonts w:hint="eastAsia"/>
          <w:noProof/>
        </w:rPr>
        <w:t>从右往左数第四位有东西（1）代表着Y超过m</w:t>
      </w:r>
      <w:r>
        <w:rPr>
          <w:noProof/>
        </w:rPr>
        <w:t>ax</w:t>
      </w:r>
    </w:p>
    <w:p w14:paraId="66AE1AA1" w14:textId="7E6393D2" w:rsidR="008304D1" w:rsidRDefault="008304D1" w:rsidP="00F0064F">
      <w:pPr>
        <w:rPr>
          <w:noProof/>
        </w:rPr>
      </w:pPr>
      <w:r>
        <w:rPr>
          <w:rFonts w:hint="eastAsia"/>
          <w:noProof/>
        </w:rPr>
        <w:t>第三位代表着小于Ymin</w:t>
      </w:r>
    </w:p>
    <w:p w14:paraId="65DB4FBA" w14:textId="7B19C4DE" w:rsidR="008304D1" w:rsidRDefault="008304D1" w:rsidP="00F0064F">
      <w:pPr>
        <w:rPr>
          <w:noProof/>
        </w:rPr>
      </w:pPr>
      <w:r>
        <w:rPr>
          <w:rFonts w:hint="eastAsia"/>
          <w:noProof/>
        </w:rPr>
        <w:t>第二位代表着X大于X</w:t>
      </w:r>
      <w:r>
        <w:rPr>
          <w:noProof/>
        </w:rPr>
        <w:t>MAX</w:t>
      </w:r>
    </w:p>
    <w:p w14:paraId="1F8B4138" w14:textId="6F444AF9" w:rsidR="00F0064F" w:rsidRDefault="008304D1" w:rsidP="00F0064F">
      <w:pPr>
        <w:rPr>
          <w:noProof/>
        </w:rPr>
      </w:pPr>
      <w:r>
        <w:rPr>
          <w:rFonts w:hint="eastAsia"/>
          <w:noProof/>
        </w:rPr>
        <w:t>第一位代表着小于Xmin</w:t>
      </w:r>
    </w:p>
    <w:p w14:paraId="29FD2C38" w14:textId="70961A43" w:rsidR="008304D1" w:rsidRDefault="008304D1" w:rsidP="00F0064F">
      <w:pPr>
        <w:rPr>
          <w:noProof/>
        </w:rPr>
      </w:pPr>
    </w:p>
    <w:p w14:paraId="497A65D7" w14:textId="77A1B95A" w:rsidR="008304D1" w:rsidRDefault="008304D1" w:rsidP="00F0064F">
      <w:pPr>
        <w:rPr>
          <w:noProof/>
        </w:rPr>
      </w:pPr>
    </w:p>
    <w:p w14:paraId="1250A025" w14:textId="3A1C5507" w:rsidR="008304D1" w:rsidRDefault="008304D1" w:rsidP="00F0064F">
      <w:pPr>
        <w:rPr>
          <w:noProof/>
        </w:rPr>
      </w:pPr>
    </w:p>
    <w:p w14:paraId="6BF6C01D" w14:textId="7434F8D1" w:rsidR="008304D1" w:rsidRDefault="008304D1" w:rsidP="00F0064F">
      <w:pPr>
        <w:rPr>
          <w:noProof/>
        </w:rPr>
      </w:pPr>
    </w:p>
    <w:p w14:paraId="2F3A5380" w14:textId="6BA22CCA" w:rsidR="008304D1" w:rsidRDefault="008304D1" w:rsidP="00F0064F">
      <w:pPr>
        <w:rPr>
          <w:noProof/>
        </w:rPr>
      </w:pPr>
    </w:p>
    <w:p w14:paraId="479D32AD" w14:textId="74ADE2E6" w:rsidR="008304D1" w:rsidRDefault="008304D1" w:rsidP="00F0064F">
      <w:pPr>
        <w:rPr>
          <w:noProof/>
        </w:rPr>
      </w:pPr>
    </w:p>
    <w:p w14:paraId="4DE67968" w14:textId="1DCC5B55" w:rsidR="008304D1" w:rsidRDefault="008304D1" w:rsidP="00F0064F">
      <w:pPr>
        <w:rPr>
          <w:noProof/>
        </w:rPr>
      </w:pPr>
    </w:p>
    <w:p w14:paraId="43D88978" w14:textId="651EA645" w:rsidR="008304D1" w:rsidRDefault="008304D1" w:rsidP="00F0064F">
      <w:pPr>
        <w:rPr>
          <w:noProof/>
        </w:rPr>
      </w:pPr>
    </w:p>
    <w:p w14:paraId="63DD9190" w14:textId="46261BC0" w:rsidR="008304D1" w:rsidRDefault="008304D1" w:rsidP="00F0064F">
      <w:pPr>
        <w:rPr>
          <w:noProof/>
        </w:rPr>
      </w:pPr>
    </w:p>
    <w:p w14:paraId="3F0377CE" w14:textId="0317F8A0" w:rsidR="008304D1" w:rsidRDefault="008304D1" w:rsidP="00F0064F">
      <w:pPr>
        <w:rPr>
          <w:noProof/>
        </w:rPr>
      </w:pPr>
    </w:p>
    <w:p w14:paraId="49A9BCFC" w14:textId="0FC3E57F" w:rsidR="008304D1" w:rsidRDefault="008304D1" w:rsidP="00F0064F">
      <w:pPr>
        <w:rPr>
          <w:noProof/>
        </w:rPr>
      </w:pPr>
    </w:p>
    <w:p w14:paraId="6947EA5D" w14:textId="06F6D897" w:rsidR="008304D1" w:rsidRDefault="008304D1" w:rsidP="00F0064F">
      <w:pPr>
        <w:rPr>
          <w:noProof/>
        </w:rPr>
      </w:pPr>
    </w:p>
    <w:p w14:paraId="4A564E11" w14:textId="5F1AA7F8" w:rsidR="008304D1" w:rsidRDefault="008304D1" w:rsidP="00F0064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76D158" wp14:editId="6C6AFA8B">
            <wp:extent cx="5274310" cy="3451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136F" w14:textId="022D0985" w:rsidR="00F0064F" w:rsidRDefault="008304D1" w:rsidP="00F0064F">
      <w:pPr>
        <w:tabs>
          <w:tab w:val="left" w:pos="1683"/>
        </w:tabs>
        <w:rPr>
          <w:noProof/>
        </w:rPr>
      </w:pPr>
      <w:r>
        <w:rPr>
          <w:rFonts w:hint="eastAsia"/>
          <w:noProof/>
        </w:rPr>
        <w:t>怎么c</w:t>
      </w:r>
      <w:r>
        <w:rPr>
          <w:noProof/>
        </w:rPr>
        <w:t>lipping</w:t>
      </w:r>
    </w:p>
    <w:p w14:paraId="14D2D347" w14:textId="722553C0" w:rsidR="008304D1" w:rsidRDefault="008304D1" w:rsidP="00F0064F">
      <w:pPr>
        <w:tabs>
          <w:tab w:val="left" w:pos="1683"/>
        </w:tabs>
      </w:pPr>
      <w:r>
        <w:rPr>
          <w:noProof/>
        </w:rPr>
        <w:drawing>
          <wp:inline distT="0" distB="0" distL="0" distR="0" wp14:anchorId="7D869DCC" wp14:editId="264CFA26">
            <wp:extent cx="5274310" cy="30035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E5B0" w14:textId="290E9CDC" w:rsidR="008304D1" w:rsidRDefault="008304D1" w:rsidP="00F0064F">
      <w:pPr>
        <w:tabs>
          <w:tab w:val="left" w:pos="1683"/>
        </w:tabs>
      </w:pPr>
      <w:r>
        <w:rPr>
          <w:rFonts w:hint="eastAsia"/>
        </w:rPr>
        <w:t>首先两个e</w:t>
      </w:r>
      <w:r>
        <w:t>nd point</w:t>
      </w:r>
      <w:r>
        <w:rPr>
          <w:rFonts w:hint="eastAsia"/>
        </w:rPr>
        <w:t>都在0</w:t>
      </w:r>
      <w:r>
        <w:t>000</w:t>
      </w:r>
      <w:r>
        <w:rPr>
          <w:rFonts w:hint="eastAsia"/>
        </w:rPr>
        <w:t>之间的线段，完全容纳</w:t>
      </w:r>
    </w:p>
    <w:p w14:paraId="1E3169C7" w14:textId="68B3C4B1" w:rsidR="00BE323E" w:rsidRDefault="008304D1" w:rsidP="00F0064F">
      <w:pPr>
        <w:tabs>
          <w:tab w:val="left" w:pos="1683"/>
        </w:tabs>
      </w:pPr>
      <w:r>
        <w:rPr>
          <w:rFonts w:hint="eastAsia"/>
        </w:rPr>
        <w:t>然后找到在外面的e</w:t>
      </w:r>
      <w:r>
        <w:t>nd point</w:t>
      </w:r>
      <w:r>
        <w:rPr>
          <w:rFonts w:hint="eastAsia"/>
        </w:rPr>
        <w:t>，</w:t>
      </w:r>
    </w:p>
    <w:p w14:paraId="479A2CA0" w14:textId="538DAC7E" w:rsidR="008304D1" w:rsidRDefault="008304D1" w:rsidP="00F0064F">
      <w:pPr>
        <w:tabs>
          <w:tab w:val="left" w:pos="1683"/>
        </w:tabs>
      </w:pPr>
      <w:r>
        <w:rPr>
          <w:rFonts w:hint="eastAsia"/>
        </w:rPr>
        <w:t>然后对着两个</w:t>
      </w:r>
      <w:r w:rsidR="00BE323E">
        <w:rPr>
          <w:rFonts w:hint="eastAsia"/>
        </w:rPr>
        <w:t>e</w:t>
      </w:r>
      <w:r w:rsidR="00BE323E">
        <w:t>nd point</w:t>
      </w:r>
      <w:r w:rsidR="00BE323E">
        <w:rPr>
          <w:rFonts w:hint="eastAsia"/>
        </w:rPr>
        <w:t xml:space="preserve">进行 </w:t>
      </w:r>
      <w:r w:rsidR="00BE323E">
        <w:t>AND operation(</w:t>
      </w:r>
      <w:r w:rsidR="00BE323E">
        <w:rPr>
          <w:rFonts w:hint="eastAsia"/>
        </w:rPr>
        <w:t>只有两个都是1才是1</w:t>
      </w:r>
      <w:r w:rsidR="00BE323E">
        <w:t>)</w:t>
      </w:r>
    </w:p>
    <w:p w14:paraId="7D1F30B7" w14:textId="6D8E62EA" w:rsidR="00BE323E" w:rsidRDefault="00BE323E" w:rsidP="00F0064F">
      <w:pPr>
        <w:tabs>
          <w:tab w:val="left" w:pos="1683"/>
        </w:tabs>
      </w:pPr>
      <w:r>
        <w:rPr>
          <w:rFonts w:hint="eastAsia"/>
        </w:rPr>
        <w:t>如果两个e</w:t>
      </w:r>
      <w:r>
        <w:t>nd point</w:t>
      </w:r>
      <w:r>
        <w:rPr>
          <w:rFonts w:hint="eastAsia"/>
        </w:rPr>
        <w:t>结果最后不是0</w:t>
      </w:r>
      <w:r>
        <w:t>000</w:t>
      </w:r>
      <w:r>
        <w:rPr>
          <w:rFonts w:hint="eastAsia"/>
        </w:rPr>
        <w:t>，舍去，说明完全没经过我们核心地带</w:t>
      </w:r>
      <w:r>
        <w:t>0000</w:t>
      </w:r>
    </w:p>
    <w:p w14:paraId="0A75A54B" w14:textId="573A1AC2" w:rsidR="00DB03A2" w:rsidRDefault="00DB03A2" w:rsidP="00F0064F">
      <w:pPr>
        <w:tabs>
          <w:tab w:val="left" w:pos="1683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038E47C" wp14:editId="7E4FD20C">
            <wp:simplePos x="1146875" y="8648054"/>
            <wp:positionH relativeFrom="column">
              <wp:align>left</wp:align>
            </wp:positionH>
            <wp:positionV relativeFrom="paragraph">
              <wp:align>top</wp:align>
            </wp:positionV>
            <wp:extent cx="868755" cy="967824"/>
            <wp:effectExtent l="0" t="0" r="7620" b="381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4A2E">
        <w:br w:type="textWrapping" w:clear="all"/>
      </w:r>
    </w:p>
    <w:p w14:paraId="3A656207" w14:textId="2C8C6AD6" w:rsidR="00BE323E" w:rsidRDefault="00BE323E" w:rsidP="00BE323E">
      <w:pPr>
        <w:tabs>
          <w:tab w:val="left" w:pos="1683"/>
        </w:tabs>
      </w:pPr>
      <w:r>
        <w:rPr>
          <w:rFonts w:hint="eastAsia"/>
        </w:rPr>
        <w:t>结果是0</w:t>
      </w:r>
      <w:r>
        <w:t>000</w:t>
      </w:r>
      <w:r>
        <w:rPr>
          <w:rFonts w:hint="eastAsia"/>
        </w:rPr>
        <w:t>，说明</w:t>
      </w:r>
      <w:r w:rsidR="00DB03A2">
        <w:rPr>
          <w:rFonts w:hint="eastAsia"/>
        </w:rPr>
        <w:t>有可能</w:t>
      </w:r>
      <w:r>
        <w:rPr>
          <w:rFonts w:hint="eastAsia"/>
        </w:rPr>
        <w:t>i</w:t>
      </w:r>
      <w:r>
        <w:t>nside</w:t>
      </w:r>
    </w:p>
    <w:p w14:paraId="21EB7022" w14:textId="0DD1B5AD" w:rsidR="00DB03A2" w:rsidRDefault="00DB03A2" w:rsidP="00BE323E">
      <w:pPr>
        <w:tabs>
          <w:tab w:val="left" w:pos="1683"/>
        </w:tabs>
      </w:pPr>
      <w:r>
        <w:rPr>
          <w:noProof/>
        </w:rPr>
        <w:drawing>
          <wp:inline distT="0" distB="0" distL="0" distR="0" wp14:anchorId="5C7B7698" wp14:editId="07817E2A">
            <wp:extent cx="1889924" cy="104403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36BF7" w14:textId="09074933" w:rsidR="00DB03A2" w:rsidRDefault="00DB03A2" w:rsidP="00BE323E">
      <w:pPr>
        <w:tabs>
          <w:tab w:val="left" w:pos="1683"/>
        </w:tabs>
      </w:pPr>
      <w:r>
        <w:rPr>
          <w:rFonts w:hint="eastAsia"/>
        </w:rPr>
        <w:t>因为你可以把这个线段往上一点点，有可能结果是0，没有交叉</w:t>
      </w:r>
    </w:p>
    <w:p w14:paraId="21306FCC" w14:textId="40B0DAA2" w:rsidR="00DB03A2" w:rsidRDefault="00DB03A2" w:rsidP="00BE323E"/>
    <w:p w14:paraId="5BC04893" w14:textId="37A335B0" w:rsidR="004A0BCC" w:rsidRDefault="004A0BCC" w:rsidP="00BE323E">
      <w:r>
        <w:rPr>
          <w:rFonts w:hint="eastAsia"/>
        </w:rPr>
        <w:t>然后决定i</w:t>
      </w:r>
      <w:r>
        <w:t>ntersection point</w:t>
      </w:r>
      <w:r>
        <w:rPr>
          <w:rFonts w:hint="eastAsia"/>
        </w:rPr>
        <w:t>，也就是L</w:t>
      </w:r>
      <w:r>
        <w:t>RBT</w:t>
      </w:r>
      <w:r>
        <w:rPr>
          <w:rFonts w:hint="eastAsia"/>
        </w:rPr>
        <w:t>四条直线（没距离）找焦点，用新点代替旧点</w:t>
      </w:r>
    </w:p>
    <w:p w14:paraId="0B4F68DF" w14:textId="6AA6B14F" w:rsidR="004A0BCC" w:rsidRDefault="004A0BCC" w:rsidP="00BE323E">
      <w:r>
        <w:rPr>
          <w:rFonts w:hint="eastAsia"/>
        </w:rPr>
        <w:t>例如这里L</w:t>
      </w:r>
      <w:r>
        <w:t>1</w:t>
      </w:r>
      <w:r>
        <w:rPr>
          <w:rFonts w:hint="eastAsia"/>
        </w:rPr>
        <w:t>原来是0</w:t>
      </w:r>
      <w:r>
        <w:t>001</w:t>
      </w:r>
      <w:r>
        <w:rPr>
          <w:rFonts w:hint="eastAsia"/>
        </w:rPr>
        <w:t>，与L</w:t>
      </w:r>
      <w:r>
        <w:t>EFT</w:t>
      </w:r>
      <w:r>
        <w:rPr>
          <w:rFonts w:hint="eastAsia"/>
        </w:rPr>
        <w:t>交叉过以后就是0</w:t>
      </w:r>
      <w:r>
        <w:t>000</w:t>
      </w:r>
      <w:r>
        <w:rPr>
          <w:rFonts w:hint="eastAsia"/>
        </w:rPr>
        <w:t>，（注意1只是大于</w:t>
      </w:r>
      <w:r>
        <w:t>XMINXMAX</w:t>
      </w:r>
      <w:r>
        <w:rPr>
          <w:rFonts w:hint="eastAsia"/>
        </w:rPr>
        <w:t>的情况，在这条直线上就是0）</w:t>
      </w:r>
    </w:p>
    <w:p w14:paraId="17ED00B0" w14:textId="7508E2A5" w:rsidR="004A0BCC" w:rsidRDefault="004A0BCC" w:rsidP="00BE323E">
      <w:r>
        <w:rPr>
          <w:rFonts w:hint="eastAsia"/>
        </w:rPr>
        <w:t>然后对这些交叉过的新点使用A</w:t>
      </w:r>
      <w:r>
        <w:t>ND</w:t>
      </w:r>
      <w:r>
        <w:rPr>
          <w:rFonts w:hint="eastAsia"/>
        </w:rPr>
        <w:t>逻辑，如果还不是0，就舍去，</w:t>
      </w:r>
    </w:p>
    <w:p w14:paraId="70EBCCCC" w14:textId="211CADDD" w:rsidR="004A0BCC" w:rsidRDefault="004A0BCC" w:rsidP="00BE323E"/>
    <w:p w14:paraId="6446C595" w14:textId="0A16DE37" w:rsidR="004A0BCC" w:rsidRDefault="004A0BCC" w:rsidP="00BE323E"/>
    <w:p w14:paraId="2A57ABD7" w14:textId="4D811CDA" w:rsidR="004A0BCC" w:rsidRDefault="004A0BCC" w:rsidP="00BE323E">
      <w:r>
        <w:rPr>
          <w:noProof/>
        </w:rPr>
        <w:drawing>
          <wp:inline distT="0" distB="0" distL="0" distR="0" wp14:anchorId="6937785A" wp14:editId="4BCE8996">
            <wp:extent cx="5274310" cy="3791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CBD78" w14:textId="3187B4FD" w:rsidR="004A0BCC" w:rsidRDefault="004A0BCC" w:rsidP="00BE323E">
      <w:r>
        <w:rPr>
          <w:rFonts w:hint="eastAsia"/>
        </w:rPr>
        <w:t>这里就是例子：</w:t>
      </w:r>
    </w:p>
    <w:p w14:paraId="3E37298C" w14:textId="12D7DF16" w:rsidR="004A0BCC" w:rsidRDefault="004A0BCC" w:rsidP="00BE323E">
      <w:r>
        <w:rPr>
          <w:rFonts w:hint="eastAsia"/>
        </w:rPr>
        <w:t>首先找到o</w:t>
      </w:r>
      <w:r>
        <w:t>utside</w:t>
      </w:r>
      <w:r>
        <w:rPr>
          <w:rFonts w:hint="eastAsia"/>
        </w:rPr>
        <w:t>的点,例如d，找到e</w:t>
      </w:r>
      <w:r>
        <w:t>dge da</w:t>
      </w:r>
      <w:r>
        <w:rPr>
          <w:rFonts w:hint="eastAsia"/>
        </w:rPr>
        <w:t>，先经过L</w:t>
      </w:r>
      <w:r>
        <w:t>EFT</w:t>
      </w:r>
      <w:r>
        <w:rPr>
          <w:rFonts w:hint="eastAsia"/>
        </w:rPr>
        <w:t>线，形成A</w:t>
      </w:r>
      <w:r>
        <w:t>C</w:t>
      </w:r>
      <w:r>
        <w:rPr>
          <w:rFonts w:hint="eastAsia"/>
        </w:rPr>
        <w:t>，test</w:t>
      </w:r>
      <w:r>
        <w:t xml:space="preserve"> </w:t>
      </w:r>
      <w:r>
        <w:rPr>
          <w:rFonts w:hint="eastAsia"/>
        </w:rPr>
        <w:t>and逻辑，还是可以</w:t>
      </w:r>
    </w:p>
    <w:p w14:paraId="55A7087F" w14:textId="28EA2A0A" w:rsidR="004A0BCC" w:rsidRDefault="004A0BCC" w:rsidP="00BE323E"/>
    <w:p w14:paraId="3A5B7C87" w14:textId="62C5180A" w:rsidR="004A0BCC" w:rsidRDefault="004A0BCC" w:rsidP="00BE323E"/>
    <w:p w14:paraId="3E381F09" w14:textId="0A0B6939" w:rsidR="004A0BCC" w:rsidRDefault="004A0BCC" w:rsidP="00BE323E"/>
    <w:p w14:paraId="72D07816" w14:textId="429BCFAA" w:rsidR="004A0BCC" w:rsidRDefault="004A0BCC" w:rsidP="00BE323E"/>
    <w:p w14:paraId="6E7A8758" w14:textId="6DA72BF5" w:rsidR="004A0BCC" w:rsidRDefault="004A0BCC" w:rsidP="00BE323E"/>
    <w:p w14:paraId="414E52E9" w14:textId="74CF86B0" w:rsidR="004A0BCC" w:rsidRDefault="004A0BCC" w:rsidP="00BE323E"/>
    <w:p w14:paraId="586F0A2B" w14:textId="457985B1" w:rsidR="004A0BCC" w:rsidRDefault="004A0BCC" w:rsidP="00BE323E">
      <w:r>
        <w:rPr>
          <w:noProof/>
        </w:rPr>
        <w:drawing>
          <wp:inline distT="0" distB="0" distL="0" distR="0" wp14:anchorId="4B8212A7" wp14:editId="58126F3A">
            <wp:extent cx="4122777" cy="1135478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4400" w14:textId="37FDA98B" w:rsidR="004A0BCC" w:rsidRDefault="004A0BCC" w:rsidP="00BE323E">
      <w:r>
        <w:rPr>
          <w:rFonts w:hint="eastAsia"/>
        </w:rPr>
        <w:t>首先排除那些彻底在外面的线段（通过A</w:t>
      </w:r>
      <w:r>
        <w:t>ND</w:t>
      </w:r>
      <w:r>
        <w:rPr>
          <w:rFonts w:hint="eastAsia"/>
        </w:rPr>
        <w:t>不是0）</w:t>
      </w:r>
    </w:p>
    <w:p w14:paraId="393E360F" w14:textId="45DFA108" w:rsidR="004A0BCC" w:rsidRDefault="004A0BCC" w:rsidP="00BE323E">
      <w:r>
        <w:rPr>
          <w:rFonts w:hint="eastAsia"/>
        </w:rPr>
        <w:t>然后进行这个循环</w:t>
      </w:r>
    </w:p>
    <w:p w14:paraId="5889B7F9" w14:textId="28B3F41A" w:rsidR="004A0BCC" w:rsidRDefault="00573F75" w:rsidP="00BE323E">
      <w:r>
        <w:tab/>
      </w:r>
      <w:r>
        <w:rPr>
          <w:rFonts w:hint="eastAsia"/>
        </w:rPr>
        <w:t>如果两个端点都是0，c</w:t>
      </w:r>
      <w:r>
        <w:t>ompletely inside</w:t>
      </w:r>
    </w:p>
    <w:p w14:paraId="5521ED18" w14:textId="4A01AE6C" w:rsidR="00573F75" w:rsidRDefault="00573F75" w:rsidP="00BE323E">
      <w:r>
        <w:tab/>
      </w:r>
      <w:r>
        <w:rPr>
          <w:rFonts w:hint="eastAsia"/>
        </w:rPr>
        <w:t>然后如果任意一个不是0，，第一步交叉，与</w:t>
      </w:r>
      <w:r>
        <w:t>TBRL</w:t>
      </w:r>
      <w:r>
        <w:rPr>
          <w:rFonts w:hint="eastAsia"/>
        </w:rPr>
        <w:t>碰撞，截取一部分</w:t>
      </w:r>
    </w:p>
    <w:p w14:paraId="3D8D4C56" w14:textId="4A227130" w:rsidR="00573F75" w:rsidRDefault="00573F75" w:rsidP="00BE323E">
      <w:r>
        <w:tab/>
      </w:r>
      <w:r>
        <w:rPr>
          <w:rFonts w:hint="eastAsia"/>
        </w:rPr>
        <w:t>让新的点代替旧的点，然后让新的点与旧的点进行l</w:t>
      </w:r>
      <w:r>
        <w:t>ogical</w:t>
      </w:r>
      <w:r>
        <w:rPr>
          <w:rFonts w:hint="eastAsia"/>
        </w:rPr>
        <w:t>，如果答案不是0，就可以舍去了，例如c</w:t>
      </w:r>
      <w:r>
        <w:t>d</w:t>
      </w:r>
    </w:p>
    <w:p w14:paraId="265D0A1E" w14:textId="5A59E5E8" w:rsidR="00573F75" w:rsidRDefault="00573F75" w:rsidP="00BE323E"/>
    <w:p w14:paraId="45D5DA49" w14:textId="3823F6AA" w:rsidR="00573F75" w:rsidRDefault="00573F75" w:rsidP="00BE323E"/>
    <w:p w14:paraId="56BAB0EC" w14:textId="53222D6B" w:rsidR="00573F75" w:rsidRDefault="00573F75" w:rsidP="00BE323E"/>
    <w:p w14:paraId="613539FC" w14:textId="51FE69C3" w:rsidR="00573F75" w:rsidRDefault="00573F75" w:rsidP="00BE323E"/>
    <w:p w14:paraId="282C494A" w14:textId="4604617E" w:rsidR="00573F75" w:rsidRDefault="00573F75" w:rsidP="00BE323E"/>
    <w:p w14:paraId="311CEECC" w14:textId="3E01E1A6" w:rsidR="00573F75" w:rsidRDefault="00573F75" w:rsidP="00BE323E"/>
    <w:p w14:paraId="693A7977" w14:textId="0352B41C" w:rsidR="00573F75" w:rsidRDefault="00573F75" w:rsidP="00BE323E"/>
    <w:p w14:paraId="16D43C8A" w14:textId="67232D9C" w:rsidR="00573F75" w:rsidRDefault="00573F75" w:rsidP="00BE323E"/>
    <w:p w14:paraId="4B99A259" w14:textId="5FF600A7" w:rsidR="00573F75" w:rsidRDefault="00573F75" w:rsidP="00BE323E"/>
    <w:p w14:paraId="7B83FC14" w14:textId="116A7D4F" w:rsidR="00573F75" w:rsidRDefault="00573F75" w:rsidP="00BE323E"/>
    <w:p w14:paraId="3D5604DC" w14:textId="28053880" w:rsidR="00573F75" w:rsidRDefault="00573F75" w:rsidP="00BE323E"/>
    <w:p w14:paraId="6B555266" w14:textId="43471355" w:rsidR="00573F75" w:rsidRDefault="00573F75" w:rsidP="00BE323E"/>
    <w:p w14:paraId="18BD7C86" w14:textId="385ECF96" w:rsidR="00573F75" w:rsidRDefault="00573F75" w:rsidP="00BE323E"/>
    <w:p w14:paraId="284E7C18" w14:textId="65FB6CF3" w:rsidR="00573F75" w:rsidRDefault="00573F75" w:rsidP="00BE323E"/>
    <w:p w14:paraId="798F8402" w14:textId="11C849D9" w:rsidR="00573F75" w:rsidRDefault="00573F75" w:rsidP="00BE323E"/>
    <w:p w14:paraId="4BC5CCE4" w14:textId="7E523678" w:rsidR="00573F75" w:rsidRDefault="00573F75" w:rsidP="00BE323E"/>
    <w:p w14:paraId="33008C29" w14:textId="370DD065" w:rsidR="00573F75" w:rsidRDefault="00573F75" w:rsidP="00BE323E"/>
    <w:p w14:paraId="280081D1" w14:textId="36810193" w:rsidR="00573F75" w:rsidRDefault="00573F75" w:rsidP="00BE323E"/>
    <w:p w14:paraId="0E26254B" w14:textId="68716D42" w:rsidR="00573F75" w:rsidRDefault="00573F75" w:rsidP="00BE323E"/>
    <w:p w14:paraId="627973F6" w14:textId="68628F4A" w:rsidR="00573F75" w:rsidRDefault="00573F75" w:rsidP="00BE323E"/>
    <w:p w14:paraId="281FEB71" w14:textId="6B98148E" w:rsidR="00573F75" w:rsidRDefault="00573F75" w:rsidP="00BE323E"/>
    <w:p w14:paraId="445988DE" w14:textId="39E47B19" w:rsidR="00573F75" w:rsidRDefault="00573F75" w:rsidP="00BE323E"/>
    <w:p w14:paraId="0D534EBE" w14:textId="50008EA3" w:rsidR="00573F75" w:rsidRDefault="00573F75" w:rsidP="00BE323E"/>
    <w:p w14:paraId="406CE539" w14:textId="2CA285AA" w:rsidR="00573F75" w:rsidRDefault="00573F75" w:rsidP="00BE323E"/>
    <w:p w14:paraId="71EE88F2" w14:textId="6708A2F9" w:rsidR="00573F75" w:rsidRDefault="00573F75" w:rsidP="00BE323E"/>
    <w:p w14:paraId="51611C6C" w14:textId="158C3FA4" w:rsidR="00573F75" w:rsidRDefault="00573F75" w:rsidP="00BE323E"/>
    <w:p w14:paraId="40723957" w14:textId="790E925F" w:rsidR="00573F75" w:rsidRDefault="00573F75" w:rsidP="00BE323E"/>
    <w:p w14:paraId="3F124990" w14:textId="3B9CE750" w:rsidR="00573F75" w:rsidRDefault="00573F75" w:rsidP="00BE323E"/>
    <w:p w14:paraId="0D62C547" w14:textId="2136E6C6" w:rsidR="00573F75" w:rsidRDefault="00573F75" w:rsidP="00BE323E"/>
    <w:p w14:paraId="523FF353" w14:textId="7A66963C" w:rsidR="00573F75" w:rsidRDefault="00573F75" w:rsidP="00BE323E"/>
    <w:p w14:paraId="4C9E68E4" w14:textId="742ADEA6" w:rsidR="00573F75" w:rsidRDefault="00573F75" w:rsidP="00BE323E"/>
    <w:p w14:paraId="2BAC6EC2" w14:textId="1121C40C" w:rsidR="00573F75" w:rsidRDefault="00573F75" w:rsidP="00BE323E"/>
    <w:p w14:paraId="22380F00" w14:textId="56C02C45" w:rsidR="00573F75" w:rsidRDefault="00573F75" w:rsidP="00BE323E">
      <w:r>
        <w:t>P</w:t>
      </w:r>
      <w:r>
        <w:rPr>
          <w:rFonts w:hint="eastAsia"/>
        </w:rPr>
        <w:t>olygon</w:t>
      </w:r>
      <w:r>
        <w:t xml:space="preserve"> </w:t>
      </w:r>
      <w:r>
        <w:rPr>
          <w:rFonts w:hint="eastAsia"/>
        </w:rPr>
        <w:t>clipping</w:t>
      </w:r>
    </w:p>
    <w:p w14:paraId="776B8A93" w14:textId="67A2B49C" w:rsidR="00573F75" w:rsidRDefault="00573F75" w:rsidP="00BE323E">
      <w:r>
        <w:rPr>
          <w:rFonts w:hint="eastAsia"/>
        </w:rPr>
        <w:t>多边形裁剪</w:t>
      </w:r>
    </w:p>
    <w:p w14:paraId="67F7ACAC" w14:textId="730F4560" w:rsidR="00747F3E" w:rsidRDefault="00747F3E" w:rsidP="00BE323E">
      <w:r>
        <w:rPr>
          <w:rFonts w:hint="eastAsia"/>
        </w:rPr>
        <w:t>首先我们可以用h</w:t>
      </w:r>
      <w:r>
        <w:t>idden00surface removal</w:t>
      </w:r>
      <w:r>
        <w:rPr>
          <w:rFonts w:hint="eastAsia"/>
        </w:rPr>
        <w:t>等技巧来让p</w:t>
      </w:r>
      <w:r>
        <w:t>olygon</w:t>
      </w:r>
      <w:r>
        <w:rPr>
          <w:rFonts w:hint="eastAsia"/>
        </w:rPr>
        <w:t>之间互相切割，然后再将结果送往w</w:t>
      </w:r>
      <w:r>
        <w:t>indows</w:t>
      </w:r>
    </w:p>
    <w:p w14:paraId="3D7CA7CD" w14:textId="3381E74A" w:rsidR="00573F75" w:rsidRDefault="00573F75" w:rsidP="00BE323E">
      <w:r>
        <w:rPr>
          <w:noProof/>
        </w:rPr>
        <w:drawing>
          <wp:inline distT="0" distB="0" distL="0" distR="0" wp14:anchorId="55607114" wp14:editId="7A8DF877">
            <wp:extent cx="5274310" cy="3443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D7AE" w14:textId="062EE5B0" w:rsidR="00573F75" w:rsidRDefault="008219A0" w:rsidP="00BE323E">
      <w:r>
        <w:rPr>
          <w:rFonts w:hint="eastAsia"/>
        </w:rPr>
        <w:t>把视野外的多边形，对于c</w:t>
      </w:r>
      <w:r>
        <w:t>oncave</w:t>
      </w:r>
      <w:r>
        <w:rPr>
          <w:rFonts w:hint="eastAsia"/>
        </w:rPr>
        <w:t>凹型躲避线性有些复杂</w:t>
      </w:r>
    </w:p>
    <w:p w14:paraId="502E399F" w14:textId="7A26022C" w:rsidR="008219A0" w:rsidRDefault="008219A0" w:rsidP="00BE323E">
      <w:r>
        <w:rPr>
          <w:rFonts w:hint="eastAsia"/>
        </w:rPr>
        <w:t>第一种解决方案，裁剪，然后把里面的裁剪部分（因为是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的所以会断开），然后把这三个连接起来形成一个新的p</w:t>
      </w:r>
      <w:r>
        <w:t>olygon(</w:t>
      </w:r>
      <w:r>
        <w:rPr>
          <w:rFonts w:hint="eastAsia"/>
        </w:rPr>
        <w:t>难以管理</w:t>
      </w:r>
      <w:r>
        <w:t>)</w:t>
      </w:r>
    </w:p>
    <w:p w14:paraId="18DC8D28" w14:textId="6C1B6D0A" w:rsidR="008219A0" w:rsidRDefault="008219A0" w:rsidP="00BE323E">
      <w:r>
        <w:rPr>
          <w:rFonts w:hint="eastAsia"/>
        </w:rPr>
        <w:t>第二种解决方案：常规解决方案，把这个多边形t</w:t>
      </w:r>
      <w:r>
        <w:t>essellate</w:t>
      </w:r>
      <w:r>
        <w:rPr>
          <w:rFonts w:hint="eastAsia"/>
        </w:rPr>
        <w:t xml:space="preserve"> 剪切 成多个三角形</w:t>
      </w:r>
    </w:p>
    <w:p w14:paraId="7332FFA8" w14:textId="2ED36BBA" w:rsidR="008219A0" w:rsidRDefault="008219A0" w:rsidP="00BE323E">
      <w:r>
        <w:rPr>
          <w:rFonts w:hint="eastAsia"/>
        </w:rPr>
        <w:t>三角形就不是</w:t>
      </w:r>
      <w:proofErr w:type="gramStart"/>
      <w:r>
        <w:rPr>
          <w:rFonts w:hint="eastAsia"/>
        </w:rPr>
        <w:t>凹</w:t>
      </w:r>
      <w:proofErr w:type="gramEnd"/>
      <w:r>
        <w:rPr>
          <w:rFonts w:hint="eastAsia"/>
        </w:rPr>
        <w:t>边形，就可以比较容易的c</w:t>
      </w:r>
      <w:r>
        <w:t>lipping</w:t>
      </w:r>
    </w:p>
    <w:p w14:paraId="7FD890C3" w14:textId="32369302" w:rsidR="008219A0" w:rsidRDefault="008219A0" w:rsidP="00BE323E"/>
    <w:p w14:paraId="72B28B77" w14:textId="469D48F8" w:rsidR="008219A0" w:rsidRDefault="008219A0" w:rsidP="00BE323E"/>
    <w:p w14:paraId="1B052BEF" w14:textId="3073417F" w:rsidR="008219A0" w:rsidRDefault="008219A0" w:rsidP="00BE323E"/>
    <w:p w14:paraId="3CEC0582" w14:textId="4BCDFF0F" w:rsidR="00747F3E" w:rsidRDefault="008219A0" w:rsidP="00747F3E">
      <w:r>
        <w:rPr>
          <w:rFonts w:hint="eastAsia"/>
        </w:rPr>
        <w:t>然后我们将简单图形与</w:t>
      </w:r>
      <w:r w:rsidR="00747F3E">
        <w:rPr>
          <w:rFonts w:hint="eastAsia"/>
        </w:rPr>
        <w:t>长方形（w</w:t>
      </w:r>
      <w:r w:rsidR="00747F3E">
        <w:t>indow</w:t>
      </w:r>
      <w:r w:rsidR="00747F3E">
        <w:rPr>
          <w:rFonts w:hint="eastAsia"/>
        </w:rPr>
        <w:t>）来c</w:t>
      </w:r>
      <w:r w:rsidR="00747F3E">
        <w:t>lip</w:t>
      </w:r>
    </w:p>
    <w:p w14:paraId="38BEAD01" w14:textId="05FFCEF1" w:rsidR="000A2EE1" w:rsidRDefault="000A2EE1" w:rsidP="00747F3E"/>
    <w:p w14:paraId="41B2A348" w14:textId="7D2ECFAD" w:rsidR="000A2EE1" w:rsidRDefault="000A2EE1" w:rsidP="00747F3E"/>
    <w:p w14:paraId="07E22DD7" w14:textId="0B054CAD" w:rsidR="000A2EE1" w:rsidRDefault="000A2EE1" w:rsidP="00747F3E"/>
    <w:p w14:paraId="655B4BD5" w14:textId="7A79130D" w:rsidR="000A2EE1" w:rsidRDefault="000A2EE1" w:rsidP="00747F3E"/>
    <w:p w14:paraId="11DCD06A" w14:textId="5F341B31" w:rsidR="000A2EE1" w:rsidRDefault="000A2EE1" w:rsidP="00747F3E"/>
    <w:p w14:paraId="6D0418D7" w14:textId="5139DB7A" w:rsidR="000A2EE1" w:rsidRDefault="000A2EE1" w:rsidP="00747F3E"/>
    <w:p w14:paraId="33A5BC66" w14:textId="7839702A" w:rsidR="000A2EE1" w:rsidRDefault="000A2EE1" w:rsidP="00747F3E"/>
    <w:p w14:paraId="4E90F6AA" w14:textId="2A53B7E4" w:rsidR="000A2EE1" w:rsidRDefault="000A2EE1" w:rsidP="00747F3E"/>
    <w:p w14:paraId="68C28163" w14:textId="08EAB1D2" w:rsidR="000A2EE1" w:rsidRDefault="000A2EE1" w:rsidP="00747F3E"/>
    <w:p w14:paraId="2EB48C9F" w14:textId="5F83869A" w:rsidR="000A2EE1" w:rsidRDefault="000A2EE1" w:rsidP="00747F3E"/>
    <w:p w14:paraId="53CFAFCA" w14:textId="6197BD29" w:rsidR="000A2EE1" w:rsidRDefault="000A2EE1" w:rsidP="00747F3E"/>
    <w:p w14:paraId="1540B380" w14:textId="6E32F4A9" w:rsidR="000A2EE1" w:rsidRDefault="000A2EE1" w:rsidP="00747F3E"/>
    <w:p w14:paraId="33E0FC52" w14:textId="593C9241" w:rsidR="000A2EE1" w:rsidRDefault="000A2EE1" w:rsidP="00747F3E"/>
    <w:p w14:paraId="03C3B7DC" w14:textId="06712A26" w:rsidR="000A2EE1" w:rsidRDefault="000A2EE1" w:rsidP="00747F3E"/>
    <w:p w14:paraId="3E6AA243" w14:textId="1BDFAF7F" w:rsidR="000A2EE1" w:rsidRDefault="000A2EE1" w:rsidP="00747F3E"/>
    <w:p w14:paraId="6F5C55BA" w14:textId="4451C26C" w:rsidR="000A2EE1" w:rsidRDefault="000A2EE1" w:rsidP="00747F3E"/>
    <w:p w14:paraId="2A808B4F" w14:textId="53873DB0" w:rsidR="000A2EE1" w:rsidRDefault="000A2EE1" w:rsidP="00747F3E">
      <w:r>
        <w:rPr>
          <w:noProof/>
        </w:rPr>
        <w:drawing>
          <wp:inline distT="0" distB="0" distL="0" distR="0" wp14:anchorId="21DE1D48" wp14:editId="19BBC528">
            <wp:extent cx="5274310" cy="36899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5E96" w14:textId="7FC9E77F" w:rsidR="000A2EE1" w:rsidRDefault="000A2EE1" w:rsidP="00747F3E"/>
    <w:p w14:paraId="7FC2E88C" w14:textId="0AA4F926" w:rsidR="000A2EE1" w:rsidRDefault="000A2EE1" w:rsidP="00747F3E">
      <w:r>
        <w:rPr>
          <w:rFonts w:hint="eastAsia"/>
        </w:rPr>
        <w:t>切割方案是通过e</w:t>
      </w:r>
      <w:r>
        <w:t>dge</w:t>
      </w:r>
      <w:r>
        <w:rPr>
          <w:rFonts w:hint="eastAsia"/>
        </w:rPr>
        <w:t>来的，所以上下左右实际上是四个不同阶段，只有经过左右上下这个p</w:t>
      </w:r>
      <w:r>
        <w:t>ipeline</w:t>
      </w:r>
      <w:r>
        <w:rPr>
          <w:rFonts w:hint="eastAsia"/>
        </w:rPr>
        <w:t>才算完成切割</w:t>
      </w:r>
    </w:p>
    <w:p w14:paraId="75F6D28F" w14:textId="18F8BB27" w:rsidR="000A2EE1" w:rsidRDefault="000A2EE1" w:rsidP="00747F3E"/>
    <w:p w14:paraId="19307CBF" w14:textId="742E59FD" w:rsidR="000A2EE1" w:rsidRDefault="000A2EE1" w:rsidP="00747F3E"/>
    <w:p w14:paraId="313F3E5D" w14:textId="62484E93" w:rsidR="000A2EE1" w:rsidRDefault="000A2EE1" w:rsidP="00747F3E"/>
    <w:p w14:paraId="0AFB409C" w14:textId="63EA6707" w:rsidR="000A2EE1" w:rsidRDefault="000A2EE1" w:rsidP="00747F3E"/>
    <w:p w14:paraId="327F66E3" w14:textId="5C9AE928" w:rsidR="000A2EE1" w:rsidRDefault="000A2EE1" w:rsidP="00747F3E"/>
    <w:p w14:paraId="3DEF8371" w14:textId="28924CB6" w:rsidR="000A2EE1" w:rsidRDefault="000A2EE1" w:rsidP="00747F3E"/>
    <w:p w14:paraId="0F95A09C" w14:textId="7A3F46E0" w:rsidR="000A2EE1" w:rsidRDefault="000A2EE1" w:rsidP="00747F3E"/>
    <w:p w14:paraId="688F0725" w14:textId="5211F560" w:rsidR="000A2EE1" w:rsidRDefault="000A2EE1" w:rsidP="00747F3E"/>
    <w:p w14:paraId="15FF4309" w14:textId="7CBB7DF7" w:rsidR="000A2EE1" w:rsidRDefault="000A2EE1" w:rsidP="00747F3E"/>
    <w:p w14:paraId="3FDC7ACB" w14:textId="085FA693" w:rsidR="000A2EE1" w:rsidRDefault="000A2EE1" w:rsidP="00747F3E"/>
    <w:p w14:paraId="58860D4C" w14:textId="29B909C8" w:rsidR="000A2EE1" w:rsidRDefault="000A2EE1" w:rsidP="00747F3E"/>
    <w:p w14:paraId="3AB90A15" w14:textId="67C4ABF5" w:rsidR="000A2EE1" w:rsidRDefault="000A2EE1" w:rsidP="00747F3E"/>
    <w:p w14:paraId="7F05B828" w14:textId="1976D4CA" w:rsidR="000A2EE1" w:rsidRDefault="000A2EE1" w:rsidP="00747F3E"/>
    <w:p w14:paraId="7ECDFF67" w14:textId="3FCC1132" w:rsidR="000A2EE1" w:rsidRDefault="000A2EE1" w:rsidP="00747F3E"/>
    <w:p w14:paraId="12BC91E5" w14:textId="6735B2CA" w:rsidR="000A2EE1" w:rsidRDefault="000A2EE1" w:rsidP="00747F3E"/>
    <w:p w14:paraId="1218DCDB" w14:textId="5EDD7F7E" w:rsidR="000A2EE1" w:rsidRDefault="000A2EE1" w:rsidP="00747F3E"/>
    <w:p w14:paraId="7270FEFB" w14:textId="73F2C6D6" w:rsidR="000A2EE1" w:rsidRDefault="000A2EE1" w:rsidP="00747F3E"/>
    <w:p w14:paraId="43C2F00F" w14:textId="28805414" w:rsidR="000A2EE1" w:rsidRDefault="000A2EE1" w:rsidP="00747F3E"/>
    <w:p w14:paraId="5E265AEE" w14:textId="007B4A3C" w:rsidR="000A2EE1" w:rsidRDefault="000A2EE1" w:rsidP="00747F3E"/>
    <w:p w14:paraId="1D6C7029" w14:textId="36F5DE81" w:rsidR="000A2EE1" w:rsidRDefault="000A2EE1" w:rsidP="00747F3E">
      <w:r>
        <w:rPr>
          <w:noProof/>
        </w:rPr>
        <w:drawing>
          <wp:inline distT="0" distB="0" distL="0" distR="0" wp14:anchorId="00ADF941" wp14:editId="0C691922">
            <wp:extent cx="5274310" cy="36055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DAB3" w14:textId="76A36970" w:rsidR="000A2EE1" w:rsidRDefault="000A2EE1" w:rsidP="00747F3E">
      <w:r>
        <w:t>S</w:t>
      </w:r>
      <w:r>
        <w:rPr>
          <w:rFonts w:hint="eastAsia"/>
        </w:rPr>
        <w:t>uther</w:t>
      </w:r>
      <w:r>
        <w:t>land-</w:t>
      </w:r>
      <w:proofErr w:type="spellStart"/>
      <w:r>
        <w:t>hodgeman</w:t>
      </w:r>
      <w:proofErr w:type="spellEnd"/>
    </w:p>
    <w:p w14:paraId="1644BEAD" w14:textId="6902B7D1" w:rsidR="000A2EE1" w:rsidRDefault="000A2EE1" w:rsidP="00747F3E">
      <w:r>
        <w:rPr>
          <w:rFonts w:hint="eastAsia"/>
        </w:rPr>
        <w:t>将p</w:t>
      </w:r>
      <w:r>
        <w:t>olygon</w:t>
      </w:r>
      <w:r>
        <w:rPr>
          <w:rFonts w:hint="eastAsia"/>
        </w:rPr>
        <w:t>于长方形p</w:t>
      </w:r>
      <w:r>
        <w:t>olygon</w:t>
      </w:r>
      <w:r>
        <w:rPr>
          <w:rFonts w:hint="eastAsia"/>
        </w:rPr>
        <w:t>相c</w:t>
      </w:r>
      <w:r>
        <w:t>lip</w:t>
      </w:r>
      <w:r>
        <w:rPr>
          <w:rFonts w:hint="eastAsia"/>
        </w:rPr>
        <w:t>的技巧（使用</w:t>
      </w:r>
      <w:proofErr w:type="spellStart"/>
      <w:r>
        <w:rPr>
          <w:rFonts w:hint="eastAsia"/>
        </w:rPr>
        <w:t>c</w:t>
      </w:r>
      <w:r>
        <w:t>ohen-sutherland</w:t>
      </w:r>
      <w:proofErr w:type="spellEnd"/>
      <w:r>
        <w:t xml:space="preserve"> line </w:t>
      </w:r>
      <w:proofErr w:type="spellStart"/>
      <w:r>
        <w:t>cliipping</w:t>
      </w:r>
      <w:proofErr w:type="spellEnd"/>
      <w:r>
        <w:rPr>
          <w:rFonts w:hint="eastAsia"/>
        </w:rPr>
        <w:t>法来一条一条切割e</w:t>
      </w:r>
      <w:r>
        <w:t>dge</w:t>
      </w:r>
      <w:r>
        <w:rPr>
          <w:rFonts w:hint="eastAsia"/>
        </w:rPr>
        <w:t>）</w:t>
      </w:r>
    </w:p>
    <w:p w14:paraId="2852BAFF" w14:textId="6A7633A8" w:rsidR="000A2EE1" w:rsidRDefault="000A2EE1" w:rsidP="00747F3E"/>
    <w:p w14:paraId="53A8B0A3" w14:textId="08E062D7" w:rsidR="006A671A" w:rsidRDefault="006A671A" w:rsidP="00747F3E">
      <w:r>
        <w:rPr>
          <w:rFonts w:hint="eastAsia"/>
        </w:rPr>
        <w:t>输入一个p</w:t>
      </w:r>
      <w:r>
        <w:t>olygon(</w:t>
      </w:r>
      <w:r>
        <w:rPr>
          <w:rFonts w:hint="eastAsia"/>
        </w:rPr>
        <w:t>一个v</w:t>
      </w:r>
      <w:r>
        <w:t xml:space="preserve">ertex array) </w:t>
      </w:r>
      <w:r>
        <w:rPr>
          <w:rFonts w:hint="eastAsia"/>
        </w:rPr>
        <w:t>与一个切割面（v</w:t>
      </w:r>
      <w:r>
        <w:t>iew volume</w:t>
      </w:r>
      <w:r>
        <w:rPr>
          <w:rFonts w:hint="eastAsia"/>
        </w:rPr>
        <w:t>）</w:t>
      </w:r>
    </w:p>
    <w:p w14:paraId="233C98C4" w14:textId="7D1A30AE" w:rsidR="006A671A" w:rsidRDefault="006A671A" w:rsidP="00747F3E">
      <w:r>
        <w:rPr>
          <w:rFonts w:hint="eastAsia"/>
        </w:rPr>
        <w:t>输出一个新切割好的p</w:t>
      </w:r>
      <w:r>
        <w:t>olygon(vertex array)</w:t>
      </w:r>
    </w:p>
    <w:p w14:paraId="10B6F419" w14:textId="5189E222" w:rsidR="006A671A" w:rsidRDefault="006A671A" w:rsidP="00747F3E">
      <w:r>
        <w:softHyphen/>
      </w:r>
      <w:r>
        <w:softHyphen/>
      </w:r>
    </w:p>
    <w:p w14:paraId="31B51B54" w14:textId="45DCCC85" w:rsidR="006A671A" w:rsidRDefault="006A671A" w:rsidP="00747F3E">
      <w:r>
        <w:rPr>
          <w:rFonts w:hint="eastAsia"/>
        </w:rPr>
        <w:t>对于2</w:t>
      </w:r>
      <w:r>
        <w:t>d</w:t>
      </w:r>
      <w:r>
        <w:rPr>
          <w:rFonts w:hint="eastAsia"/>
        </w:rPr>
        <w:t>空间，我们需要切四次，3</w:t>
      </w:r>
      <w:r>
        <w:t>D</w:t>
      </w:r>
      <w:r>
        <w:rPr>
          <w:rFonts w:hint="eastAsia"/>
        </w:rPr>
        <w:t>切6次</w:t>
      </w:r>
    </w:p>
    <w:p w14:paraId="429EF204" w14:textId="329C7A93" w:rsidR="006A671A" w:rsidRDefault="006A671A" w:rsidP="00747F3E">
      <w:r>
        <w:rPr>
          <w:rFonts w:hint="eastAsia"/>
        </w:rPr>
        <w:t>先切t</w:t>
      </w:r>
      <w:r>
        <w:t>op</w:t>
      </w:r>
      <w:r>
        <w:rPr>
          <w:rFonts w:hint="eastAsia"/>
        </w:rPr>
        <w:t xml:space="preserve"> </w:t>
      </w:r>
      <w:r>
        <w:t>clip,</w:t>
      </w:r>
      <w:r>
        <w:rPr>
          <w:rFonts w:hint="eastAsia"/>
        </w:rPr>
        <w:t>再切b</w:t>
      </w:r>
      <w:r>
        <w:t>ot clip</w:t>
      </w:r>
      <w:r>
        <w:rPr>
          <w:rFonts w:hint="eastAsia"/>
        </w:rPr>
        <w:t>（这里没超过边界），再切r</w:t>
      </w:r>
      <w:r>
        <w:t>ight clip,</w:t>
      </w:r>
      <w:r>
        <w:rPr>
          <w:rFonts w:hint="eastAsia"/>
        </w:rPr>
        <w:t>再切l</w:t>
      </w:r>
      <w:r>
        <w:t>eft clip(</w:t>
      </w:r>
      <w:r>
        <w:rPr>
          <w:rFonts w:hint="eastAsia"/>
        </w:rPr>
        <w:t>这里没超过边界</w:t>
      </w:r>
      <w:r>
        <w:t>)</w:t>
      </w:r>
    </w:p>
    <w:p w14:paraId="38173258" w14:textId="6CF324BF" w:rsidR="006A671A" w:rsidRDefault="006A671A" w:rsidP="00747F3E"/>
    <w:p w14:paraId="46D597DE" w14:textId="0B2FE975" w:rsidR="006A671A" w:rsidRDefault="006A671A" w:rsidP="00747F3E"/>
    <w:p w14:paraId="481BDDC2" w14:textId="7C81D167" w:rsidR="006A671A" w:rsidRDefault="006A671A" w:rsidP="00747F3E">
      <w:r>
        <w:rPr>
          <w:noProof/>
        </w:rPr>
        <w:lastRenderedPageBreak/>
        <w:drawing>
          <wp:inline distT="0" distB="0" distL="0" distR="0" wp14:anchorId="692844D4" wp14:editId="53DA65D7">
            <wp:extent cx="5274310" cy="330517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56A1" w14:textId="29500868" w:rsidR="006A671A" w:rsidRDefault="006A671A" w:rsidP="00747F3E">
      <w:r>
        <w:softHyphen/>
      </w:r>
    </w:p>
    <w:p w14:paraId="7E5F45DC" w14:textId="28080A96" w:rsidR="006A671A" w:rsidRDefault="006A671A" w:rsidP="00747F3E"/>
    <w:p w14:paraId="578AEFE3" w14:textId="21B49E1B" w:rsidR="006A671A" w:rsidRDefault="006A671A" w:rsidP="00747F3E">
      <w:r>
        <w:rPr>
          <w:rFonts w:hint="eastAsia"/>
        </w:rPr>
        <w:t>将v</w:t>
      </w:r>
      <w:r>
        <w:t>ertex array</w:t>
      </w:r>
      <w:r>
        <w:rPr>
          <w:rFonts w:hint="eastAsia"/>
        </w:rPr>
        <w:t>压缩的过程</w:t>
      </w:r>
    </w:p>
    <w:p w14:paraId="2922486D" w14:textId="0D67A35E" w:rsidR="006A671A" w:rsidRDefault="006A671A" w:rsidP="00747F3E">
      <w:r>
        <w:rPr>
          <w:rFonts w:hint="eastAsia"/>
        </w:rPr>
        <w:t>首先第一个v</w:t>
      </w:r>
      <w:r>
        <w:t>ertex</w:t>
      </w:r>
      <w:r>
        <w:rPr>
          <w:rFonts w:hint="eastAsia"/>
        </w:rPr>
        <w:t xml:space="preserve">，在长方形内保留，不然就舍去 </w:t>
      </w:r>
      <w:r>
        <w:t>//basic step</w:t>
      </w:r>
    </w:p>
    <w:p w14:paraId="0E13C5E3" w14:textId="279B5A53" w:rsidR="006A671A" w:rsidRDefault="006A671A" w:rsidP="00747F3E">
      <w:r>
        <w:rPr>
          <w:rFonts w:hint="eastAsia"/>
        </w:rPr>
        <w:t>然后循环</w:t>
      </w:r>
    </w:p>
    <w:p w14:paraId="5805879F" w14:textId="6EB9A381" w:rsidR="006A671A" w:rsidRDefault="006A671A" w:rsidP="006A671A">
      <w:pPr>
        <w:ind w:firstLine="420"/>
      </w:pPr>
      <w:r>
        <w:rPr>
          <w:rFonts w:hint="eastAsia"/>
        </w:rPr>
        <w:t>将上一个v</w:t>
      </w:r>
      <w:r>
        <w:t>ertex</w:t>
      </w:r>
      <w:r>
        <w:rPr>
          <w:rFonts w:hint="eastAsia"/>
        </w:rPr>
        <w:t>与这个v</w:t>
      </w:r>
      <w:r>
        <w:t>ertex</w:t>
      </w:r>
      <w:r>
        <w:rPr>
          <w:rFonts w:hint="eastAsia"/>
        </w:rPr>
        <w:t>比较，</w:t>
      </w:r>
    </w:p>
    <w:p w14:paraId="62C27F2D" w14:textId="24D33C5D" w:rsidR="006A671A" w:rsidRDefault="006A671A" w:rsidP="006A671A">
      <w:pPr>
        <w:ind w:firstLine="420"/>
      </w:pPr>
      <w:r>
        <w:t xml:space="preserve">Into in </w:t>
      </w:r>
      <w:r>
        <w:rPr>
          <w:rFonts w:hint="eastAsia"/>
        </w:rPr>
        <w:t>保留第二个点</w:t>
      </w:r>
    </w:p>
    <w:p w14:paraId="56BF8451" w14:textId="05155A4D" w:rsidR="006A671A" w:rsidRDefault="006A671A" w:rsidP="006A671A">
      <w:pPr>
        <w:ind w:firstLine="420"/>
      </w:pPr>
      <w:r>
        <w:t xml:space="preserve">In </w:t>
      </w:r>
      <w:proofErr w:type="spellStart"/>
      <w:r>
        <w:t>to</w:t>
      </w:r>
      <w:proofErr w:type="spellEnd"/>
      <w:r>
        <w:t xml:space="preserve"> out</w:t>
      </w:r>
      <w:r>
        <w:rPr>
          <w:rFonts w:hint="eastAsia"/>
        </w:rPr>
        <w:t>，保留交点</w:t>
      </w:r>
    </w:p>
    <w:p w14:paraId="096D6ADB" w14:textId="41BEBBCF" w:rsidR="006A671A" w:rsidRDefault="006A671A" w:rsidP="006A671A">
      <w:pPr>
        <w:ind w:firstLine="420"/>
      </w:pPr>
      <w:r>
        <w:t>Out to in</w:t>
      </w:r>
      <w:r>
        <w:rPr>
          <w:rFonts w:hint="eastAsia"/>
        </w:rPr>
        <w:t>，保留交点与里面的点</w:t>
      </w:r>
    </w:p>
    <w:p w14:paraId="4D37C80B" w14:textId="2061367C" w:rsidR="006A671A" w:rsidRDefault="006A671A" w:rsidP="006A671A">
      <w:pPr>
        <w:ind w:firstLine="420"/>
      </w:pPr>
      <w:r>
        <w:t>Out to out</w:t>
      </w:r>
      <w:r>
        <w:rPr>
          <w:rFonts w:hint="eastAsia"/>
        </w:rPr>
        <w:t>不保留</w:t>
      </w:r>
    </w:p>
    <w:p w14:paraId="588162C7" w14:textId="76B7489A" w:rsidR="006A671A" w:rsidRDefault="006A671A" w:rsidP="006A671A"/>
    <w:p w14:paraId="706933C1" w14:textId="0EF35E0A" w:rsidR="006A671A" w:rsidRDefault="006A671A" w:rsidP="006A671A"/>
    <w:p w14:paraId="296B60E7" w14:textId="17714B66" w:rsidR="006A671A" w:rsidRDefault="006A671A" w:rsidP="006A671A"/>
    <w:p w14:paraId="7066347C" w14:textId="1BF86E3D" w:rsidR="006A671A" w:rsidRDefault="006A671A" w:rsidP="006A671A"/>
    <w:p w14:paraId="24A9D0EF" w14:textId="21C13233" w:rsidR="006A671A" w:rsidRDefault="006A671A" w:rsidP="006A671A"/>
    <w:p w14:paraId="0BAF8C0C" w14:textId="689C60B4" w:rsidR="006A671A" w:rsidRDefault="006A671A" w:rsidP="006A671A"/>
    <w:p w14:paraId="5236CA02" w14:textId="1AF088CB" w:rsidR="006A671A" w:rsidRDefault="006A671A" w:rsidP="006A671A"/>
    <w:p w14:paraId="18BC93F6" w14:textId="15851165" w:rsidR="006A671A" w:rsidRDefault="006A671A" w:rsidP="006A671A"/>
    <w:p w14:paraId="2CF91F0B" w14:textId="6C28AA2E" w:rsidR="006A671A" w:rsidRDefault="006A671A" w:rsidP="006A671A"/>
    <w:p w14:paraId="6F15A7F6" w14:textId="2CD96EF2" w:rsidR="006A671A" w:rsidRDefault="006A671A" w:rsidP="006A671A"/>
    <w:p w14:paraId="2C820704" w14:textId="1353FAC6" w:rsidR="006A671A" w:rsidRDefault="006A671A" w:rsidP="006A671A"/>
    <w:p w14:paraId="17C83B00" w14:textId="778C23E5" w:rsidR="006A671A" w:rsidRDefault="006A671A" w:rsidP="006A671A"/>
    <w:p w14:paraId="564A1189" w14:textId="728F8CA8" w:rsidR="006A671A" w:rsidRDefault="006A671A" w:rsidP="006A671A"/>
    <w:p w14:paraId="08140BB6" w14:textId="0411F034" w:rsidR="006A671A" w:rsidRDefault="006A671A" w:rsidP="006A671A"/>
    <w:p w14:paraId="3F38BF60" w14:textId="7F12A076" w:rsidR="006A671A" w:rsidRDefault="006A671A" w:rsidP="006A671A"/>
    <w:p w14:paraId="08A2BFDD" w14:textId="66A73176" w:rsidR="006A671A" w:rsidRDefault="006A671A" w:rsidP="006A671A"/>
    <w:p w14:paraId="37217434" w14:textId="1973BDCB" w:rsidR="006A671A" w:rsidRDefault="006A671A" w:rsidP="006A671A"/>
    <w:p w14:paraId="1EDD81A7" w14:textId="30770FD2" w:rsidR="006A671A" w:rsidRDefault="006A671A" w:rsidP="006A671A">
      <w:r>
        <w:rPr>
          <w:noProof/>
        </w:rPr>
        <w:lastRenderedPageBreak/>
        <w:drawing>
          <wp:inline distT="0" distB="0" distL="0" distR="0" wp14:anchorId="36287A4D" wp14:editId="2DB2691C">
            <wp:extent cx="5274310" cy="35458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AB0D" w14:textId="193ADC61" w:rsidR="006A671A" w:rsidRDefault="006A671A" w:rsidP="006A671A">
      <w:r>
        <w:t>View frustum culling</w:t>
      </w:r>
    </w:p>
    <w:p w14:paraId="5379C2BB" w14:textId="388CFFAE" w:rsidR="006A671A" w:rsidRDefault="006A671A" w:rsidP="006A671A">
      <w:r>
        <w:rPr>
          <w:rFonts w:hint="eastAsia"/>
        </w:rPr>
        <w:t>视野剔除</w:t>
      </w:r>
    </w:p>
    <w:p w14:paraId="143981E4" w14:textId="5502AEF1" w:rsidR="006A671A" w:rsidRDefault="006A671A" w:rsidP="006A671A">
      <w:r>
        <w:t>O</w:t>
      </w:r>
      <w:r>
        <w:rPr>
          <w:rFonts w:hint="eastAsia"/>
        </w:rPr>
        <w:t>p</w:t>
      </w:r>
      <w:r>
        <w:t xml:space="preserve">timization </w:t>
      </w:r>
      <w:r>
        <w:rPr>
          <w:rFonts w:hint="eastAsia"/>
        </w:rPr>
        <w:t>优先</w:t>
      </w:r>
    </w:p>
    <w:p w14:paraId="62FE33C2" w14:textId="0118EB93" w:rsidR="006A671A" w:rsidRDefault="005C2801" w:rsidP="006A671A">
      <w:r>
        <w:rPr>
          <w:rFonts w:hint="eastAsia"/>
        </w:rPr>
        <w:t>最好在软件范围内实施来减少d</w:t>
      </w:r>
      <w:r>
        <w:t>raw call</w:t>
      </w:r>
      <w:r>
        <w:rPr>
          <w:rFonts w:hint="eastAsia"/>
        </w:rPr>
        <w:t>的数量</w:t>
      </w:r>
    </w:p>
    <w:p w14:paraId="34120C64" w14:textId="5FE7B814" w:rsidR="005C2801" w:rsidRDefault="005C2801" w:rsidP="006A671A">
      <w:r>
        <w:rPr>
          <w:rFonts w:hint="eastAsia"/>
        </w:rPr>
        <w:t>如果完全在视野范围外，就不要画</w:t>
      </w:r>
    </w:p>
    <w:p w14:paraId="578DB9CC" w14:textId="731D9B7A" w:rsidR="005C2801" w:rsidRDefault="005C2801" w:rsidP="006A671A"/>
    <w:p w14:paraId="51E28564" w14:textId="32D091AA" w:rsidR="005C2801" w:rsidRDefault="005C2801" w:rsidP="006A671A">
      <w:r>
        <w:t>E</w:t>
      </w:r>
      <w:r>
        <w:rPr>
          <w:rFonts w:hint="eastAsia"/>
        </w:rPr>
        <w:t>ntire</w:t>
      </w:r>
      <w:r>
        <w:t xml:space="preserve"> Scene </w:t>
      </w:r>
      <w:r>
        <w:rPr>
          <w:rFonts w:hint="eastAsia"/>
        </w:rPr>
        <w:t>可以由一些b</w:t>
      </w:r>
      <w:r>
        <w:t>ounding primitives</w:t>
      </w:r>
      <w:r>
        <w:rPr>
          <w:rFonts w:hint="eastAsia"/>
        </w:rPr>
        <w:t>组成(用边框来给每一个o</w:t>
      </w:r>
      <w:r>
        <w:t>bject</w:t>
      </w:r>
      <w:r>
        <w:rPr>
          <w:rFonts w:hint="eastAsia"/>
        </w:rPr>
        <w:t>划定一个大致范围</w:t>
      </w:r>
      <w:r>
        <w:t>)</w:t>
      </w:r>
    </w:p>
    <w:p w14:paraId="789682E4" w14:textId="086AED70" w:rsidR="005C2801" w:rsidRDefault="005C2801" w:rsidP="006A671A">
      <w:r>
        <w:rPr>
          <w:rFonts w:hint="eastAsia"/>
        </w:rPr>
        <w:t>1</w:t>
      </w:r>
      <w:r>
        <w:t xml:space="preserve">.axis aligned bounding boxes AABB </w:t>
      </w:r>
      <w:r>
        <w:rPr>
          <w:rFonts w:hint="eastAsia"/>
        </w:rPr>
        <w:t>轴向对齐边框</w:t>
      </w:r>
    </w:p>
    <w:p w14:paraId="09239BFC" w14:textId="6E0D60B0" w:rsidR="005C2801" w:rsidRDefault="005C2801" w:rsidP="006A671A">
      <w:r>
        <w:rPr>
          <w:rFonts w:hint="eastAsia"/>
        </w:rPr>
        <w:t>2</w:t>
      </w:r>
      <w:r>
        <w:t>.oriented bounding boxes</w:t>
      </w:r>
      <w:r>
        <w:rPr>
          <w:rFonts w:hint="eastAsia"/>
        </w:rPr>
        <w:t>，以原点为中心的边框</w:t>
      </w:r>
    </w:p>
    <w:p w14:paraId="124344DD" w14:textId="0842A86C" w:rsidR="005C2801" w:rsidRDefault="005C2801" w:rsidP="006A671A">
      <w:r>
        <w:t xml:space="preserve">3.Bounding sphere </w:t>
      </w:r>
      <w:r>
        <w:rPr>
          <w:rFonts w:hint="eastAsia"/>
        </w:rPr>
        <w:t>包围球</w:t>
      </w:r>
    </w:p>
    <w:p w14:paraId="62B6A6EC" w14:textId="142E89EC" w:rsidR="005C2801" w:rsidRDefault="005C2801" w:rsidP="006A671A"/>
    <w:p w14:paraId="586DE292" w14:textId="557BDCAD" w:rsidR="005C2801" w:rsidRDefault="005C2801" w:rsidP="006A671A">
      <w:r>
        <w:rPr>
          <w:rFonts w:hint="eastAsia"/>
        </w:rPr>
        <w:t>在画一个Object之前，我们测试场景的</w:t>
      </w:r>
      <w:r>
        <w:t>bounding primitive</w:t>
      </w:r>
      <w:r>
        <w:rPr>
          <w:rFonts w:hint="eastAsia"/>
        </w:rPr>
        <w:t>，那些不在视野范围内的b</w:t>
      </w:r>
      <w:r>
        <w:t>ounding primitive</w:t>
      </w:r>
      <w:r>
        <w:rPr>
          <w:rFonts w:hint="eastAsia"/>
        </w:rPr>
        <w:t>就不会画这个p</w:t>
      </w:r>
      <w:r>
        <w:t>rimitive</w:t>
      </w:r>
    </w:p>
    <w:p w14:paraId="7BDB1093" w14:textId="1F4F53A9" w:rsidR="005C2801" w:rsidRDefault="005C2801" w:rsidP="006A671A">
      <w:r>
        <w:rPr>
          <w:noProof/>
        </w:rPr>
        <w:lastRenderedPageBreak/>
        <w:drawing>
          <wp:inline distT="0" distB="0" distL="0" distR="0" wp14:anchorId="0384EE95" wp14:editId="48C09635">
            <wp:extent cx="5274310" cy="34023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3D28" w14:textId="7C84B58D" w:rsidR="005C2801" w:rsidRDefault="005C2801" w:rsidP="006A671A">
      <w:r>
        <w:rPr>
          <w:rFonts w:hint="eastAsia"/>
        </w:rPr>
        <w:t>可以看见我们给每一个物体都画了一个大致范围</w:t>
      </w:r>
    </w:p>
    <w:p w14:paraId="0A35DE4F" w14:textId="77777777" w:rsidR="005C2801" w:rsidRPr="004A0BCC" w:rsidRDefault="005C2801" w:rsidP="006A671A">
      <w:bookmarkStart w:id="0" w:name="_GoBack"/>
      <w:bookmarkEnd w:id="0"/>
    </w:p>
    <w:sectPr w:rsidR="005C2801" w:rsidRPr="004A0B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5A0"/>
    <w:rsid w:val="00045FCF"/>
    <w:rsid w:val="00077F9F"/>
    <w:rsid w:val="00085073"/>
    <w:rsid w:val="000A2EE1"/>
    <w:rsid w:val="00182569"/>
    <w:rsid w:val="003731B0"/>
    <w:rsid w:val="003D40BB"/>
    <w:rsid w:val="004A0BCC"/>
    <w:rsid w:val="00573F75"/>
    <w:rsid w:val="005B323B"/>
    <w:rsid w:val="005B5CA8"/>
    <w:rsid w:val="005C2801"/>
    <w:rsid w:val="006209FB"/>
    <w:rsid w:val="006A671A"/>
    <w:rsid w:val="00744AC8"/>
    <w:rsid w:val="00747F3E"/>
    <w:rsid w:val="008219A0"/>
    <w:rsid w:val="008304D1"/>
    <w:rsid w:val="009E15A0"/>
    <w:rsid w:val="00B17C1D"/>
    <w:rsid w:val="00B84A2E"/>
    <w:rsid w:val="00BE323E"/>
    <w:rsid w:val="00C56E27"/>
    <w:rsid w:val="00CE30DA"/>
    <w:rsid w:val="00DB03A2"/>
    <w:rsid w:val="00E5581E"/>
    <w:rsid w:val="00E70254"/>
    <w:rsid w:val="00F0064F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5514A"/>
  <w15:chartTrackingRefBased/>
  <w15:docId w15:val="{8A8B6522-6A4E-4813-857A-78ACFEA3B4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4AC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44A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</Pages>
  <Words>457</Words>
  <Characters>2608</Characters>
  <Application>Microsoft Office Word</Application>
  <DocSecurity>0</DocSecurity>
  <Lines>21</Lines>
  <Paragraphs>6</Paragraphs>
  <ScaleCrop>false</ScaleCrop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9</cp:revision>
  <dcterms:created xsi:type="dcterms:W3CDTF">2019-11-17T00:07:00Z</dcterms:created>
  <dcterms:modified xsi:type="dcterms:W3CDTF">2019-11-19T20:32:00Z</dcterms:modified>
</cp:coreProperties>
</file>