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7A75" w14:textId="3E55CDBC" w:rsidR="00846DBA" w:rsidRDefault="00564D0F">
      <w:r>
        <w:t>A</w:t>
      </w:r>
      <w:r>
        <w:rPr>
          <w:rFonts w:hint="eastAsia"/>
        </w:rPr>
        <w:t>nimation基本概念</w:t>
      </w:r>
    </w:p>
    <w:p w14:paraId="6B64FAB6" w14:textId="61DAA1E6" w:rsidR="00564D0F" w:rsidRDefault="00564D0F"/>
    <w:p w14:paraId="1B81EA7F" w14:textId="2E87F4DB" w:rsidR="00EF1CEF" w:rsidRDefault="00EF1CEF">
      <w:r>
        <w:rPr>
          <w:rFonts w:hint="eastAsia"/>
        </w:rPr>
        <w:t>p</w:t>
      </w:r>
      <w:r>
        <w:t xml:space="preserve">ersistence of vision </w:t>
      </w:r>
      <w:r>
        <w:rPr>
          <w:rFonts w:hint="eastAsia"/>
        </w:rPr>
        <w:t>视觉的持续：我们看过的画面会持续一会儿</w:t>
      </w:r>
    </w:p>
    <w:p w14:paraId="30C93BB1" w14:textId="20C56E8C" w:rsidR="00EF1CEF" w:rsidRDefault="00EF1CEF">
      <w:r>
        <w:rPr>
          <w:rFonts w:hint="eastAsia"/>
        </w:rPr>
        <w:t>所以只要将一串</w:t>
      </w:r>
      <w:proofErr w:type="gramStart"/>
      <w:r>
        <w:rPr>
          <w:rFonts w:hint="eastAsia"/>
        </w:rPr>
        <w:t>图快速</w:t>
      </w:r>
      <w:proofErr w:type="gramEnd"/>
      <w:r>
        <w:rPr>
          <w:rFonts w:hint="eastAsia"/>
        </w:rPr>
        <w:t>展示，就和真的动画差不多</w:t>
      </w:r>
    </w:p>
    <w:p w14:paraId="512EB21F" w14:textId="0774311F" w:rsidR="00EF1CEF" w:rsidRDefault="00EF1CEF"/>
    <w:p w14:paraId="0F8D2E48" w14:textId="3C79407D" w:rsidR="00EF1CEF" w:rsidRDefault="00EF1CEF">
      <w:r>
        <w:rPr>
          <w:rFonts w:hint="eastAsia"/>
        </w:rPr>
        <w:t>怎么样算足够快：</w:t>
      </w:r>
    </w:p>
    <w:p w14:paraId="12ABC12C" w14:textId="52CA5A5F" w:rsidR="00EF1CEF" w:rsidRDefault="00EF1CEF">
      <w:r>
        <w:rPr>
          <w:rFonts w:hint="eastAsia"/>
        </w:rPr>
        <w:t>电影2</w:t>
      </w:r>
      <w:r>
        <w:t>4 fps (frames per second)</w:t>
      </w:r>
    </w:p>
    <w:p w14:paraId="37F9E07A" w14:textId="2C6D3AF5" w:rsidR="00EF1CEF" w:rsidRDefault="00EF1CEF">
      <w:r>
        <w:rPr>
          <w:rFonts w:hint="eastAsia"/>
        </w:rPr>
        <w:t>电脑6</w:t>
      </w:r>
      <w:r>
        <w:t>0 fps</w:t>
      </w:r>
    </w:p>
    <w:p w14:paraId="757B97E7" w14:textId="28E62EA3" w:rsidR="00EF1CEF" w:rsidRDefault="00EF1CEF"/>
    <w:p w14:paraId="2197D8CA" w14:textId="0BC9BFC2" w:rsidR="0052080E" w:rsidRDefault="0052080E">
      <w:r>
        <w:rPr>
          <w:rFonts w:hint="eastAsia"/>
        </w:rPr>
        <w:t>m</w:t>
      </w:r>
      <w:r>
        <w:t xml:space="preserve">otion blur </w:t>
      </w:r>
    </w:p>
    <w:p w14:paraId="55CE34CA" w14:textId="03D9CAF9" w:rsidR="0052080E" w:rsidRDefault="0052080E">
      <w:r>
        <w:rPr>
          <w:rFonts w:hint="eastAsia"/>
        </w:rPr>
        <w:t>动态模糊</w:t>
      </w:r>
    </w:p>
    <w:p w14:paraId="554C53E0" w14:textId="6683056B" w:rsidR="0052080E" w:rsidRDefault="007260AB">
      <w:r>
        <w:rPr>
          <w:rFonts w:hint="eastAsia"/>
        </w:rPr>
        <w:t>快速运动的物体会留下一个模糊的条纹</w:t>
      </w:r>
    </w:p>
    <w:p w14:paraId="4B73CAF0" w14:textId="343D36B3" w:rsidR="0088126F" w:rsidRDefault="0088126F"/>
    <w:p w14:paraId="2B683EE1" w14:textId="59410D03" w:rsidR="0088126F" w:rsidRDefault="0088126F"/>
    <w:p w14:paraId="2F9D0CAC" w14:textId="7B3A79FF" w:rsidR="0088126F" w:rsidRDefault="0088126F">
      <w:r>
        <w:rPr>
          <w:rFonts w:hint="eastAsia"/>
        </w:rPr>
        <w:t>key</w:t>
      </w:r>
      <w:r>
        <w:t xml:space="preserve"> frame</w:t>
      </w: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</w:p>
    <w:p w14:paraId="0D6727B9" w14:textId="0ACF63A6" w:rsidR="0088126F" w:rsidRDefault="0088126F">
      <w:r>
        <w:rPr>
          <w:rFonts w:hint="eastAsia"/>
        </w:rPr>
        <w:t>用来描述 动作</w:t>
      </w:r>
    </w:p>
    <w:p w14:paraId="512E7F64" w14:textId="579D791F" w:rsidR="0088126F" w:rsidRDefault="0088126F">
      <w:r>
        <w:rPr>
          <w:rFonts w:hint="eastAsia"/>
        </w:rPr>
        <w:t>例如一个s</w:t>
      </w:r>
      <w:r>
        <w:t>tride</w:t>
      </w:r>
      <w:r>
        <w:rPr>
          <w:rFonts w:hint="eastAsia"/>
        </w:rPr>
        <w:t>的开头与结束</w:t>
      </w:r>
    </w:p>
    <w:p w14:paraId="4F3C9119" w14:textId="02DB0E95" w:rsidR="0088126F" w:rsidRDefault="0088126F"/>
    <w:p w14:paraId="28CB21BA" w14:textId="07C2D907" w:rsidR="0088126F" w:rsidRDefault="0088126F">
      <w:r>
        <w:rPr>
          <w:rFonts w:hint="eastAsia"/>
        </w:rPr>
        <w:t>中间的</w:t>
      </w:r>
      <w:r>
        <w:t>:</w:t>
      </w:r>
      <w:r>
        <w:rPr>
          <w:rFonts w:hint="eastAsia"/>
        </w:rPr>
        <w:t>draw</w:t>
      </w:r>
      <w:r>
        <w:t xml:space="preserve"> remaining frames</w:t>
      </w:r>
    </w:p>
    <w:p w14:paraId="590C8462" w14:textId="059C0290" w:rsidR="0088126F" w:rsidRDefault="0088126F">
      <w:r>
        <w:rPr>
          <w:rFonts w:hint="eastAsia"/>
        </w:rPr>
        <w:t>传统的</w:t>
      </w:r>
      <w:r w:rsidR="00703D79">
        <w:rPr>
          <w:rFonts w:hint="eastAsia"/>
        </w:rPr>
        <w:t>低薪水人工动画师画的</w:t>
      </w:r>
    </w:p>
    <w:p w14:paraId="4D1AFBF2" w14:textId="1F403E25" w:rsidR="00703D79" w:rsidRDefault="00703D79"/>
    <w:p w14:paraId="7E9CD300" w14:textId="6157A4BA" w:rsidR="00703D79" w:rsidRDefault="00703D79"/>
    <w:p w14:paraId="7A576BFA" w14:textId="06D6520E" w:rsidR="00703D79" w:rsidRDefault="00703D79"/>
    <w:p w14:paraId="67169CDB" w14:textId="0B2430B5" w:rsidR="00703D79" w:rsidRDefault="00703D79">
      <w:r>
        <w:rPr>
          <w:rFonts w:hint="eastAsia"/>
        </w:rPr>
        <w:t>lay</w:t>
      </w:r>
      <w:r>
        <w:t>ered motion</w:t>
      </w:r>
    </w:p>
    <w:p w14:paraId="066D5990" w14:textId="2249E225" w:rsidR="00703D79" w:rsidRDefault="00703D79">
      <w:r>
        <w:rPr>
          <w:rFonts w:hint="eastAsia"/>
        </w:rPr>
        <w:t>东华通常都有许多Layer层</w:t>
      </w:r>
    </w:p>
    <w:p w14:paraId="2C761F8A" w14:textId="2CE39CF6" w:rsidR="00703D79" w:rsidRDefault="00703D79">
      <w:r>
        <w:rPr>
          <w:rFonts w:hint="eastAsia"/>
        </w:rPr>
        <w:t>许多动画师在不同层上工作，避免重复绘画</w:t>
      </w:r>
    </w:p>
    <w:p w14:paraId="3309545F" w14:textId="07F69389" w:rsidR="00703D79" w:rsidRDefault="00703D79"/>
    <w:p w14:paraId="1986AC23" w14:textId="5E868B7C" w:rsidR="00703D79" w:rsidRPr="00703D79" w:rsidRDefault="00703D79" w:rsidP="00703D79"/>
    <w:p w14:paraId="6AA20CE7" w14:textId="65D5F998" w:rsidR="00703D79" w:rsidRPr="00703D79" w:rsidRDefault="00703D79" w:rsidP="00703D79"/>
    <w:p w14:paraId="5CD529D6" w14:textId="78B2ECFA" w:rsidR="00703D79" w:rsidRPr="00703D79" w:rsidRDefault="00703D79" w:rsidP="00703D79"/>
    <w:p w14:paraId="033A24CA" w14:textId="68A2177F" w:rsidR="00703D79" w:rsidRPr="00703D79" w:rsidRDefault="00703D79" w:rsidP="00703D79"/>
    <w:p w14:paraId="2D6C533C" w14:textId="2FC1E516" w:rsidR="00703D79" w:rsidRPr="00703D79" w:rsidRDefault="00703D79" w:rsidP="00703D79"/>
    <w:p w14:paraId="3C7E50FD" w14:textId="54F5C523" w:rsidR="00703D79" w:rsidRDefault="00703D79" w:rsidP="00703D79"/>
    <w:p w14:paraId="7398B7A3" w14:textId="44C9E5F2" w:rsidR="00703D79" w:rsidRDefault="00703D79" w:rsidP="00703D79"/>
    <w:p w14:paraId="108746F7" w14:textId="30BA213C" w:rsidR="00703D79" w:rsidRDefault="00703D79" w:rsidP="00703D79">
      <w:pPr>
        <w:ind w:firstLineChars="200" w:firstLine="420"/>
      </w:pPr>
    </w:p>
    <w:p w14:paraId="6F99DAC7" w14:textId="7C6AF847" w:rsidR="00703D79" w:rsidRDefault="00703D79" w:rsidP="00703D79">
      <w:pPr>
        <w:ind w:firstLineChars="200" w:firstLine="420"/>
      </w:pPr>
    </w:p>
    <w:p w14:paraId="2EC3C2E4" w14:textId="27186B7D" w:rsidR="00703D79" w:rsidRDefault="00703D79" w:rsidP="00703D79">
      <w:pPr>
        <w:ind w:firstLineChars="200" w:firstLine="420"/>
      </w:pPr>
    </w:p>
    <w:p w14:paraId="6EE058E6" w14:textId="2FBF5C21" w:rsidR="00703D79" w:rsidRDefault="00703D79" w:rsidP="00703D79">
      <w:pPr>
        <w:ind w:firstLineChars="200" w:firstLine="420"/>
      </w:pPr>
    </w:p>
    <w:p w14:paraId="5B3E191B" w14:textId="785606B5" w:rsidR="00703D79" w:rsidRDefault="00703D79" w:rsidP="00703D79">
      <w:pPr>
        <w:ind w:firstLineChars="200" w:firstLine="420"/>
      </w:pPr>
    </w:p>
    <w:p w14:paraId="174C4F28" w14:textId="65857FAE" w:rsidR="00703D79" w:rsidRDefault="00703D79" w:rsidP="00703D79">
      <w:pPr>
        <w:ind w:firstLineChars="200" w:firstLine="420"/>
      </w:pPr>
    </w:p>
    <w:p w14:paraId="4D80215C" w14:textId="478C9685" w:rsidR="00703D79" w:rsidRDefault="00703D79" w:rsidP="00703D79">
      <w:pPr>
        <w:ind w:firstLineChars="200" w:firstLine="420"/>
      </w:pPr>
    </w:p>
    <w:p w14:paraId="77774CD2" w14:textId="36CB12B2" w:rsidR="00703D79" w:rsidRDefault="00703D79" w:rsidP="00703D79">
      <w:pPr>
        <w:ind w:firstLineChars="200" w:firstLine="420"/>
      </w:pPr>
    </w:p>
    <w:p w14:paraId="2798FAA0" w14:textId="32D39C4D" w:rsidR="00703D79" w:rsidRDefault="00703D79" w:rsidP="00703D79">
      <w:pPr>
        <w:ind w:firstLineChars="200" w:firstLine="420"/>
      </w:pPr>
    </w:p>
    <w:p w14:paraId="7B1FF715" w14:textId="1456DAEA" w:rsidR="00703D79" w:rsidRDefault="00703D79" w:rsidP="00703D79">
      <w:pPr>
        <w:ind w:firstLineChars="200" w:firstLine="420"/>
      </w:pPr>
      <w:bookmarkStart w:id="0" w:name="_GoBack"/>
      <w:bookmarkEnd w:id="0"/>
    </w:p>
    <w:p w14:paraId="3EBC8CF3" w14:textId="1EEF7DE5" w:rsidR="00703D79" w:rsidRDefault="00703D79" w:rsidP="00703D7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squash</w:t>
      </w:r>
      <w:r>
        <w:t xml:space="preserve"> and stretch</w:t>
      </w:r>
    </w:p>
    <w:p w14:paraId="628847BD" w14:textId="1FAFC063" w:rsidR="00703D79" w:rsidRDefault="00703D79" w:rsidP="00703D79">
      <w:pPr>
        <w:ind w:firstLineChars="200" w:firstLine="420"/>
      </w:pPr>
      <w:r>
        <w:rPr>
          <w:noProof/>
        </w:rPr>
        <w:drawing>
          <wp:inline distT="0" distB="0" distL="0" distR="0" wp14:anchorId="6CF39D2B" wp14:editId="4B949F4A">
            <wp:extent cx="5274310" cy="2849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5C06" w14:textId="5D60901B" w:rsidR="00703D79" w:rsidRDefault="00703D79" w:rsidP="00703D79">
      <w:pPr>
        <w:ind w:firstLineChars="200" w:firstLine="420"/>
      </w:pPr>
      <w:r>
        <w:rPr>
          <w:rFonts w:hint="eastAsia"/>
        </w:rPr>
        <w:t>通过扭曲d</w:t>
      </w:r>
      <w:r>
        <w:t>istorting</w:t>
      </w:r>
      <w:r>
        <w:rPr>
          <w:rFonts w:hint="eastAsia"/>
        </w:rPr>
        <w:t>来传达c</w:t>
      </w:r>
      <w:r>
        <w:t>onvey rigidity</w:t>
      </w:r>
      <w:r>
        <w:rPr>
          <w:rFonts w:hint="eastAsia"/>
        </w:rPr>
        <w:t>硬度</w:t>
      </w:r>
      <w:r>
        <w:t xml:space="preserve"> and mass</w:t>
      </w:r>
      <w:r>
        <w:rPr>
          <w:rFonts w:hint="eastAsia"/>
        </w:rPr>
        <w:t>质量</w:t>
      </w:r>
    </w:p>
    <w:p w14:paraId="5C8552A5" w14:textId="01C060EE" w:rsidR="00703D79" w:rsidRDefault="00703D79" w:rsidP="00703D79">
      <w:pPr>
        <w:ind w:firstLineChars="200" w:firstLine="420"/>
      </w:pPr>
    </w:p>
    <w:p w14:paraId="4C534DE5" w14:textId="32E03651" w:rsidR="00703D79" w:rsidRDefault="00703D79" w:rsidP="00703D79">
      <w:pPr>
        <w:ind w:firstLineChars="200" w:firstLine="420"/>
      </w:pPr>
    </w:p>
    <w:p w14:paraId="5E909006" w14:textId="6AF224C6" w:rsidR="00703D79" w:rsidRDefault="00703D79" w:rsidP="00703D79">
      <w:pPr>
        <w:ind w:firstLineChars="200" w:firstLine="420"/>
      </w:pPr>
    </w:p>
    <w:p w14:paraId="66799DAA" w14:textId="77777777" w:rsidR="00703D79" w:rsidRDefault="00703D79" w:rsidP="00703D79">
      <w:pPr>
        <w:ind w:firstLineChars="200" w:firstLine="420"/>
        <w:rPr>
          <w:rFonts w:hint="eastAsia"/>
        </w:rPr>
      </w:pPr>
    </w:p>
    <w:p w14:paraId="0D1DE097" w14:textId="4E3DC0D8" w:rsidR="00703D79" w:rsidRDefault="00703D79" w:rsidP="00703D79">
      <w:pPr>
        <w:ind w:firstLineChars="200" w:firstLine="420"/>
      </w:pPr>
    </w:p>
    <w:p w14:paraId="321BFCF4" w14:textId="76C3F85A" w:rsidR="00703D79" w:rsidRDefault="00703D79" w:rsidP="00703D79">
      <w:pPr>
        <w:ind w:firstLineChars="200" w:firstLine="420"/>
      </w:pPr>
    </w:p>
    <w:p w14:paraId="571B7B1F" w14:textId="77777777" w:rsidR="00703D79" w:rsidRPr="00703D79" w:rsidRDefault="00703D79" w:rsidP="00703D79">
      <w:pPr>
        <w:ind w:firstLineChars="200" w:firstLine="420"/>
        <w:rPr>
          <w:rFonts w:hint="eastAsia"/>
        </w:rPr>
      </w:pPr>
    </w:p>
    <w:sectPr w:rsidR="00703D79" w:rsidRPr="00703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A5"/>
    <w:rsid w:val="0052080E"/>
    <w:rsid w:val="00564D0F"/>
    <w:rsid w:val="00642561"/>
    <w:rsid w:val="00703D79"/>
    <w:rsid w:val="007260AB"/>
    <w:rsid w:val="00846DBA"/>
    <w:rsid w:val="0088126F"/>
    <w:rsid w:val="00EF1CEF"/>
    <w:rsid w:val="00F9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EFC8"/>
  <w15:chartTrackingRefBased/>
  <w15:docId w15:val="{B34CB362-0AD3-4F7E-A435-82F07727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D7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03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2019-11-17T23:03:00Z</dcterms:created>
  <dcterms:modified xsi:type="dcterms:W3CDTF">2019-11-18T01:29:00Z</dcterms:modified>
</cp:coreProperties>
</file>