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BAD06" w14:textId="34172A8C" w:rsidR="000F3A50" w:rsidRDefault="00EC33BC" w:rsidP="00E62573">
      <w:pPr>
        <w:ind w:firstLineChars="100" w:firstLine="210"/>
      </w:pPr>
      <w:r>
        <w:t>S</w:t>
      </w:r>
      <w:r>
        <w:rPr>
          <w:rFonts w:hint="eastAsia"/>
        </w:rPr>
        <w:t>cal</w:t>
      </w:r>
      <w:r>
        <w:t>ar</w:t>
      </w:r>
      <w:r>
        <w:rPr>
          <w:rFonts w:hint="eastAsia"/>
        </w:rPr>
        <w:t>标量，系数，没有几何性质</w:t>
      </w:r>
    </w:p>
    <w:p w14:paraId="113221BD" w14:textId="46B809F8" w:rsidR="00EC33BC" w:rsidRDefault="00EC33BC">
      <w:r>
        <w:t>V</w:t>
      </w:r>
      <w:r>
        <w:rPr>
          <w:rFonts w:hint="eastAsia"/>
        </w:rPr>
        <w:t>ector</w:t>
      </w:r>
      <w:r>
        <w:t xml:space="preserve"> </w:t>
      </w:r>
      <w:r>
        <w:rPr>
          <w:rFonts w:hint="eastAsia"/>
        </w:rPr>
        <w:t>向量，有大小m</w:t>
      </w:r>
      <w:r>
        <w:t xml:space="preserve">agnitude, </w:t>
      </w:r>
      <w:r>
        <w:rPr>
          <w:rFonts w:hint="eastAsia"/>
        </w:rPr>
        <w:t>direction</w:t>
      </w:r>
      <w:r>
        <w:t xml:space="preserve"> </w:t>
      </w:r>
      <w:r>
        <w:rPr>
          <w:rFonts w:hint="eastAsia"/>
        </w:rPr>
        <w:t>方向</w:t>
      </w:r>
    </w:p>
    <w:p w14:paraId="1D6336F4" w14:textId="6A07D669" w:rsidR="00EC33BC" w:rsidRDefault="00EC33BC">
      <w:r>
        <w:rPr>
          <w:rFonts w:hint="eastAsia"/>
        </w:rPr>
        <w:t>大小是两个绝对值</w:t>
      </w:r>
      <w:r>
        <w:rPr>
          <w:noProof/>
        </w:rPr>
        <w:drawing>
          <wp:inline distT="0" distB="0" distL="0" distR="0" wp14:anchorId="4CF14E24" wp14:editId="604FA207">
            <wp:extent cx="823031" cy="457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5B40" w14:textId="5CC66DA4" w:rsidR="00EC33BC" w:rsidRDefault="00EC33BC">
      <w:r>
        <w:rPr>
          <w:noProof/>
        </w:rPr>
        <w:drawing>
          <wp:inline distT="0" distB="0" distL="0" distR="0" wp14:anchorId="2C19E9F2" wp14:editId="7930B616">
            <wp:extent cx="1889924" cy="1783235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0BF6" w14:textId="5CE95831" w:rsidR="00EC33BC" w:rsidRDefault="00EC33BC">
      <w:r>
        <w:rPr>
          <w:rFonts w:hint="eastAsia"/>
        </w:rPr>
        <w:t>这些是相同的，向量没有起点</w:t>
      </w:r>
    </w:p>
    <w:p w14:paraId="26DC09DB" w14:textId="49E65787" w:rsidR="00EC33BC" w:rsidRDefault="00EC33BC">
      <w:r>
        <w:rPr>
          <w:rFonts w:hint="eastAsia"/>
        </w:rPr>
        <w:t>Point，空间中的一个坐标</w:t>
      </w:r>
    </w:p>
    <w:p w14:paraId="24B8C46A" w14:textId="1853D268" w:rsidR="00EC33BC" w:rsidRDefault="00EC33BC">
      <w:r>
        <w:rPr>
          <w:rFonts w:hint="eastAsia"/>
        </w:rPr>
        <w:t>两个点相减A</w:t>
      </w:r>
      <w:r>
        <w:t>-B</w:t>
      </w:r>
      <w:r>
        <w:rPr>
          <w:rFonts w:hint="eastAsia"/>
        </w:rPr>
        <w:t>可以制造一个指向A的向量</w:t>
      </w:r>
    </w:p>
    <w:p w14:paraId="62BB9581" w14:textId="210F629C" w:rsidR="00EC33BC" w:rsidRDefault="00EC33BC">
      <w:r>
        <w:rPr>
          <w:rFonts w:hint="eastAsia"/>
        </w:rPr>
        <w:t>一个点+一个向量组成一个新向量（可以看成原点到这个点的向量+这个点为起点的向量）</w:t>
      </w:r>
    </w:p>
    <w:p w14:paraId="6646BF28" w14:textId="2B3069F3" w:rsidR="00EC33BC" w:rsidRDefault="00EC33BC"/>
    <w:p w14:paraId="7B5D4D04" w14:textId="45608611" w:rsidR="00985878" w:rsidRDefault="00985878"/>
    <w:p w14:paraId="23041E82" w14:textId="284D20B6" w:rsidR="00985878" w:rsidRDefault="00985878">
      <w:r>
        <w:rPr>
          <w:rFonts w:hint="eastAsia"/>
        </w:rPr>
        <w:t>坐标系</w:t>
      </w:r>
    </w:p>
    <w:p w14:paraId="31EC9C24" w14:textId="6EC98797" w:rsidR="00985878" w:rsidRDefault="00985878">
      <w:r>
        <w:rPr>
          <w:rFonts w:hint="eastAsia"/>
        </w:rPr>
        <w:t>最基本的叫做o</w:t>
      </w:r>
      <w:r>
        <w:t>rthonormal</w:t>
      </w:r>
      <w:r>
        <w:rPr>
          <w:rFonts w:hint="eastAsia"/>
        </w:rPr>
        <w:t>标准正交，三个b</w:t>
      </w:r>
      <w:r>
        <w:t>asic vector</w:t>
      </w:r>
      <w:r>
        <w:rPr>
          <w:rFonts w:hint="eastAsia"/>
        </w:rPr>
        <w:t>垂直</w:t>
      </w:r>
    </w:p>
    <w:p w14:paraId="4463985A" w14:textId="5139B4F3" w:rsidR="00985878" w:rsidRDefault="00985878">
      <w:r>
        <w:rPr>
          <w:rFonts w:hint="eastAsia"/>
        </w:rPr>
        <w:t>x-y</w:t>
      </w:r>
      <w:r>
        <w:t xml:space="preserve"> cartesian coordinate</w:t>
      </w:r>
      <w:r>
        <w:rPr>
          <w:rFonts w:hint="eastAsia"/>
        </w:rPr>
        <w:t>笛卡尔（就是X</w:t>
      </w:r>
      <w:r>
        <w:t>Y</w:t>
      </w:r>
      <w:r>
        <w:rPr>
          <w:rFonts w:hint="eastAsia"/>
        </w:rPr>
        <w:t>平面坐标系）也是标准正交的一种</w:t>
      </w:r>
    </w:p>
    <w:p w14:paraId="63825C28" w14:textId="77777777" w:rsidR="000E510B" w:rsidRDefault="000E510B"/>
    <w:p w14:paraId="7FB92F77" w14:textId="1B1656A8" w:rsidR="000E510B" w:rsidRDefault="000E510B">
      <w:r>
        <w:rPr>
          <w:rFonts w:hint="eastAsia"/>
        </w:rPr>
        <w:t>d</w:t>
      </w:r>
      <w:r>
        <w:t>ot product</w:t>
      </w:r>
    </w:p>
    <w:p w14:paraId="430722A1" w14:textId="226A47F0" w:rsidR="000E510B" w:rsidRDefault="000313BC">
      <w:r>
        <w:rPr>
          <w:noProof/>
        </w:rPr>
        <w:drawing>
          <wp:inline distT="0" distB="0" distL="0" distR="0" wp14:anchorId="24294953" wp14:editId="5EEEC027">
            <wp:extent cx="3581710" cy="3657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889E" w14:textId="6A38A930" w:rsidR="0086628D" w:rsidRDefault="0086628D">
      <w:r>
        <w:t>D</w:t>
      </w:r>
      <w:r>
        <w:rPr>
          <w:rFonts w:hint="eastAsia"/>
        </w:rPr>
        <w:t>ot</w:t>
      </w:r>
      <w:r>
        <w:t xml:space="preserve"> product</w:t>
      </w:r>
      <w:r>
        <w:rPr>
          <w:rFonts w:hint="eastAsia"/>
        </w:rPr>
        <w:t>也叫s</w:t>
      </w:r>
      <w:r>
        <w:t>calar product</w:t>
      </w:r>
      <w:r>
        <w:rPr>
          <w:rFonts w:hint="eastAsia"/>
        </w:rPr>
        <w:t>，因为</w:t>
      </w:r>
      <w:proofErr w:type="gramStart"/>
      <w:r>
        <w:rPr>
          <w:rFonts w:hint="eastAsia"/>
        </w:rPr>
        <w:t>乘出来</w:t>
      </w:r>
      <w:proofErr w:type="gramEnd"/>
      <w:r>
        <w:rPr>
          <w:rFonts w:hint="eastAsia"/>
        </w:rPr>
        <w:t>是个标量</w:t>
      </w:r>
    </w:p>
    <w:p w14:paraId="393D0078" w14:textId="21495262" w:rsidR="00E144EC" w:rsidRDefault="00E144EC">
      <w:r>
        <w:rPr>
          <w:noProof/>
        </w:rPr>
        <w:drawing>
          <wp:inline distT="0" distB="0" distL="0" distR="0" wp14:anchorId="18DC7B7A" wp14:editId="5D79B609">
            <wp:extent cx="3383573" cy="525826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4EA6" w14:textId="18BF4BD1" w:rsidR="00E144EC" w:rsidRDefault="00E144EC">
      <w:r>
        <w:t>It is used to find projection of a on b</w:t>
      </w:r>
      <w:r w:rsidR="0086628D">
        <w:t xml:space="preserve"> //projection</w:t>
      </w:r>
      <w:r w:rsidR="0086628D">
        <w:rPr>
          <w:rFonts w:hint="eastAsia"/>
        </w:rPr>
        <w:t>投射</w:t>
      </w:r>
    </w:p>
    <w:p w14:paraId="3B7A31D5" w14:textId="7DCC4B97" w:rsidR="00E144EC" w:rsidRDefault="00E144EC">
      <w:r>
        <w:rPr>
          <w:noProof/>
        </w:rPr>
        <w:drawing>
          <wp:inline distT="0" distB="0" distL="0" distR="0" wp14:anchorId="13CAC7AE" wp14:editId="655B29E3">
            <wp:extent cx="3581710" cy="39627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E8AD" w14:textId="7F14EBA5" w:rsidR="0086628D" w:rsidRDefault="0086628D"/>
    <w:p w14:paraId="163B0980" w14:textId="050A8174" w:rsidR="0086628D" w:rsidRDefault="0086628D"/>
    <w:p w14:paraId="400C675A" w14:textId="54E119D5" w:rsidR="00E144EC" w:rsidRDefault="00E144EC">
      <w:r>
        <w:rPr>
          <w:noProof/>
        </w:rPr>
        <w:drawing>
          <wp:inline distT="0" distB="0" distL="0" distR="0" wp14:anchorId="5AA8F69B" wp14:editId="1F097AFE">
            <wp:extent cx="2484335" cy="967824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FABE" w14:textId="49C01E37" w:rsidR="00E144EC" w:rsidRDefault="00E144EC">
      <w:r>
        <w:t>Cross product</w:t>
      </w:r>
    </w:p>
    <w:p w14:paraId="64D4C191" w14:textId="60A12378" w:rsidR="00E144EC" w:rsidRDefault="00E144EC">
      <w:r>
        <w:rPr>
          <w:noProof/>
        </w:rPr>
        <w:lastRenderedPageBreak/>
        <w:drawing>
          <wp:inline distT="0" distB="0" distL="0" distR="0" wp14:anchorId="68BBC05A" wp14:editId="05CF3CD4">
            <wp:extent cx="3635055" cy="602032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o</w:t>
      </w:r>
      <w:r>
        <w:t>nly used for 3d vector</w:t>
      </w:r>
    </w:p>
    <w:p w14:paraId="06D48261" w14:textId="769F2A7B" w:rsidR="0086628D" w:rsidRDefault="0086628D">
      <w:r>
        <w:rPr>
          <w:rFonts w:hint="eastAsia"/>
        </w:rPr>
        <w:t>只对三维向量有效，大小就是这么求，</w:t>
      </w:r>
      <w:r>
        <w:tab/>
      </w:r>
      <w:r>
        <w:rPr>
          <w:rFonts w:hint="eastAsia"/>
        </w:rPr>
        <w:t>方向：垂直于两条向量</w:t>
      </w:r>
    </w:p>
    <w:p w14:paraId="146A92A4" w14:textId="7E86721B" w:rsidR="00E144EC" w:rsidRDefault="0086628D">
      <w:r>
        <w:rPr>
          <w:rFonts w:hint="eastAsia"/>
        </w:rPr>
        <w:t>”</w:t>
      </w:r>
      <w:r w:rsidR="00E144EC">
        <w:rPr>
          <w:noProof/>
        </w:rPr>
        <w:drawing>
          <wp:inline distT="0" distB="0" distL="0" distR="0" wp14:anchorId="009F563F" wp14:editId="141AEE90">
            <wp:extent cx="5274310" cy="32423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2189" w14:textId="7C8BE048" w:rsidR="00E144EC" w:rsidRDefault="005C5248">
      <w:proofErr w:type="spellStart"/>
      <w:r>
        <w:t>A</w:t>
      </w:r>
      <w:r>
        <w:rPr>
          <w:rFonts w:hint="eastAsia"/>
        </w:rPr>
        <w:t>x</w:t>
      </w:r>
      <w:r>
        <w:t>a</w:t>
      </w:r>
      <w:proofErr w:type="spellEnd"/>
      <w:r>
        <w:rPr>
          <w:rFonts w:hint="eastAsia"/>
        </w:rPr>
        <w:t>=</w:t>
      </w:r>
      <w:r>
        <w:t>0</w:t>
      </w:r>
      <w:r>
        <w:rPr>
          <w:rFonts w:hint="eastAsia"/>
        </w:rPr>
        <w:t>因为夹角=</w:t>
      </w:r>
      <w:r>
        <w:t>0</w:t>
      </w:r>
    </w:p>
    <w:p w14:paraId="5D3AD56C" w14:textId="351A7EE8" w:rsidR="00E144EC" w:rsidRDefault="00E144EC"/>
    <w:p w14:paraId="5483489F" w14:textId="26E8348B" w:rsidR="00E144EC" w:rsidRDefault="00E144EC">
      <w:r>
        <w:rPr>
          <w:noProof/>
        </w:rPr>
        <w:drawing>
          <wp:inline distT="0" distB="0" distL="0" distR="0" wp14:anchorId="0A89DA74" wp14:editId="4D53E796">
            <wp:extent cx="5274310" cy="17494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68DD" w14:textId="287AE258" w:rsidR="00E144EC" w:rsidRDefault="005C5248" w:rsidP="005C5248">
      <w:r>
        <w:rPr>
          <w:rFonts w:hint="eastAsia"/>
        </w:rPr>
        <w:t>怎么算</w:t>
      </w:r>
    </w:p>
    <w:p w14:paraId="0292CD4C" w14:textId="7250C4B1" w:rsidR="005C5248" w:rsidRDefault="00277771" w:rsidP="005C5248">
      <w:r>
        <w:rPr>
          <w:rFonts w:hint="eastAsia"/>
        </w:rPr>
        <w:t>|</w:t>
      </w:r>
      <w:r>
        <w:t>S1 U1 V1|</w:t>
      </w:r>
    </w:p>
    <w:p w14:paraId="766EF36B" w14:textId="546B12B3" w:rsidR="00277771" w:rsidRDefault="00277771" w:rsidP="005C5248">
      <w:r>
        <w:t>|S2 U2 V2|</w:t>
      </w:r>
    </w:p>
    <w:p w14:paraId="493B3977" w14:textId="40BAECBD" w:rsidR="00277771" w:rsidRDefault="00277771" w:rsidP="005C5248">
      <w:r>
        <w:rPr>
          <w:rFonts w:hint="eastAsia"/>
        </w:rPr>
        <w:t>|</w:t>
      </w:r>
      <w:r>
        <w:t>S3 U3 V3|</w:t>
      </w:r>
    </w:p>
    <w:p w14:paraId="5E18DBE9" w14:textId="7F3859BA" w:rsidR="00277771" w:rsidRDefault="00277771" w:rsidP="005C5248">
      <w:r>
        <w:rPr>
          <w:rFonts w:hint="eastAsia"/>
        </w:rPr>
        <w:t>然后切割就完事儿了，S</w:t>
      </w:r>
      <w:r>
        <w:t>2</w:t>
      </w:r>
      <w:r>
        <w:rPr>
          <w:rFonts w:hint="eastAsia"/>
        </w:rPr>
        <w:t>加负号</w:t>
      </w:r>
    </w:p>
    <w:p w14:paraId="2FD72AE2" w14:textId="0832776D" w:rsidR="00277771" w:rsidRDefault="00277771" w:rsidP="005C5248">
      <w:r>
        <w:rPr>
          <w:rFonts w:hint="eastAsia"/>
        </w:rPr>
        <w:t>S</w:t>
      </w:r>
      <w:r>
        <w:t>1</w:t>
      </w:r>
      <w:r>
        <w:rPr>
          <w:rFonts w:hint="eastAsia"/>
        </w:rPr>
        <w:t>代表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，S</w:t>
      </w:r>
      <w:r>
        <w:t>2</w:t>
      </w:r>
      <w:r>
        <w:rPr>
          <w:rFonts w:hint="eastAsia"/>
        </w:rPr>
        <w:t>代表j，S</w:t>
      </w:r>
      <w:r>
        <w:t>3</w:t>
      </w:r>
      <w:r>
        <w:rPr>
          <w:rFonts w:hint="eastAsia"/>
        </w:rPr>
        <w:t>代表k</w:t>
      </w:r>
    </w:p>
    <w:p w14:paraId="131C37DD" w14:textId="77777777" w:rsidR="00277771" w:rsidRDefault="00277771" w:rsidP="005C5248"/>
    <w:p w14:paraId="354202FF" w14:textId="16067215" w:rsidR="00E144EC" w:rsidRDefault="00E144EC" w:rsidP="00E144EC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2D4FF3C3" wp14:editId="5DE785D7">
            <wp:extent cx="5274310" cy="38722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5577" w14:textId="3CE773C0" w:rsidR="00E144EC" w:rsidRDefault="00E144EC" w:rsidP="00E144EC">
      <w:pPr>
        <w:ind w:firstLineChars="50" w:firstLine="105"/>
      </w:pPr>
      <w:proofErr w:type="spellStart"/>
      <w:r>
        <w:t>A</w:t>
      </w:r>
      <w:r>
        <w:rPr>
          <w:rFonts w:hint="eastAsia"/>
        </w:rPr>
        <w:t>x</w:t>
      </w:r>
      <w:r>
        <w:t>b</w:t>
      </w:r>
      <w:proofErr w:type="spellEnd"/>
      <w:r>
        <w:rPr>
          <w:rFonts w:hint="eastAsia"/>
        </w:rPr>
        <w:t>方向永远是大拇指，倒过来加负数</w:t>
      </w:r>
    </w:p>
    <w:p w14:paraId="16504FBE" w14:textId="220FDEFA" w:rsidR="00E144EC" w:rsidRDefault="00E144EC" w:rsidP="00E144EC">
      <w:pPr>
        <w:ind w:firstLineChars="50" w:firstLine="105"/>
      </w:pPr>
    </w:p>
    <w:p w14:paraId="55E9E413" w14:textId="08DFA325" w:rsidR="00E144EC" w:rsidRDefault="00E144EC" w:rsidP="00E144EC">
      <w:pPr>
        <w:ind w:firstLineChars="50" w:firstLine="105"/>
      </w:pPr>
    </w:p>
    <w:p w14:paraId="068267AF" w14:textId="53D0629D" w:rsidR="00E144EC" w:rsidRDefault="00E144EC" w:rsidP="00E144EC">
      <w:pPr>
        <w:ind w:firstLineChars="50" w:firstLine="105"/>
      </w:pPr>
    </w:p>
    <w:p w14:paraId="7C640A28" w14:textId="233E6228" w:rsidR="00E144EC" w:rsidRDefault="00E144EC" w:rsidP="00E144EC">
      <w:pPr>
        <w:ind w:firstLineChars="50" w:firstLine="105"/>
      </w:pPr>
      <w:r>
        <w:t>N</w:t>
      </w:r>
      <w:r>
        <w:rPr>
          <w:rFonts w:hint="eastAsia"/>
        </w:rPr>
        <w:t>orm</w:t>
      </w:r>
      <w:r>
        <w:t>al vector</w:t>
      </w:r>
    </w:p>
    <w:p w14:paraId="2B486316" w14:textId="7F85C732" w:rsidR="00E144EC" w:rsidRDefault="00E144EC" w:rsidP="00E144EC">
      <w:pPr>
        <w:ind w:firstLineChars="50" w:firstLine="105"/>
      </w:pPr>
      <w:r>
        <w:t>Normal vector</w:t>
      </w:r>
      <w:r>
        <w:rPr>
          <w:rFonts w:hint="eastAsia"/>
        </w:rPr>
        <w:t>就是垂直于面的一个v</w:t>
      </w:r>
      <w:r>
        <w:t>ector</w:t>
      </w:r>
      <w:r>
        <w:rPr>
          <w:rFonts w:hint="eastAsia"/>
        </w:rPr>
        <w:t>，一个标准Normal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unit</w:t>
      </w:r>
      <w:r>
        <w:t xml:space="preserve"> normal</w:t>
      </w:r>
      <w:r>
        <w:rPr>
          <w:rFonts w:hint="eastAsia"/>
        </w:rPr>
        <w:t>就是一个大小为一的n</w:t>
      </w:r>
      <w:r>
        <w:t>ormal vector</w:t>
      </w:r>
    </w:p>
    <w:p w14:paraId="4A37D0DC" w14:textId="6DC8857F" w:rsidR="00E144EC" w:rsidRDefault="00E144EC" w:rsidP="00E144EC">
      <w:pPr>
        <w:ind w:firstLineChars="50" w:firstLine="105"/>
      </w:pPr>
    </w:p>
    <w:p w14:paraId="40B64B54" w14:textId="0DB571A1" w:rsidR="00FA3541" w:rsidRPr="007E7A06" w:rsidRDefault="007E7A06" w:rsidP="00E144EC">
      <w:pPr>
        <w:ind w:firstLineChars="50" w:firstLine="105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rPr>
          <w:rFonts w:hint="eastAsia"/>
        </w:rPr>
        <w:t>如果一个平面上面有三个点</w:t>
      </w:r>
      <w:proofErr w:type="spellStart"/>
      <w:r>
        <w:rPr>
          <w:rFonts w:hint="eastAsia"/>
        </w:rPr>
        <w:t>a</w:t>
      </w:r>
      <w:r>
        <w:t>bc</w:t>
      </w:r>
      <w:proofErr w:type="spellEnd"/>
      <w:r>
        <w:rPr>
          <w:rFonts w:hint="eastAsia"/>
        </w:rPr>
        <w:t>，那么</w:t>
      </w:r>
      <w:r>
        <w:rPr>
          <w:noProof/>
        </w:rPr>
        <w:drawing>
          <wp:inline distT="0" distB="0" distL="0" distR="0" wp14:anchorId="2C743B84" wp14:editId="021C099A">
            <wp:extent cx="1996613" cy="320068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就是这个平面的n</w:t>
      </w:r>
      <w:r>
        <w:t>ormal factor</w:t>
      </w:r>
      <w:r>
        <w:rPr>
          <w:rFonts w:hint="eastAsia"/>
        </w:rPr>
        <w:t>之一（两个向量），但是这三个点不能在一条直线上</w:t>
      </w:r>
    </w:p>
    <w:p w14:paraId="248DC4ED" w14:textId="77777777" w:rsidR="00FA3541" w:rsidRPr="007E7A06" w:rsidRDefault="00FA3541" w:rsidP="00E144EC">
      <w:pPr>
        <w:ind w:firstLineChars="50" w:firstLine="105"/>
      </w:pPr>
    </w:p>
    <w:p w14:paraId="71F24A9D" w14:textId="09956F85" w:rsidR="00E144EC" w:rsidRDefault="00F44CA4" w:rsidP="00E144EC">
      <w:pPr>
        <w:ind w:firstLineChars="50" w:firstLine="105"/>
      </w:pPr>
      <w:r>
        <w:rPr>
          <w:rFonts w:hint="eastAsia"/>
        </w:rPr>
        <w:t>利用一个u</w:t>
      </w:r>
      <w:r>
        <w:t>nit normal</w:t>
      </w:r>
      <w:r>
        <w:rPr>
          <w:rFonts w:hint="eastAsia"/>
        </w:rPr>
        <w:t>来旋转一个向量</w:t>
      </w:r>
    </w:p>
    <w:p w14:paraId="6EC4F79D" w14:textId="44E3FA69" w:rsidR="00E144EC" w:rsidRDefault="00E144EC" w:rsidP="00E144EC">
      <w:pPr>
        <w:pBdr>
          <w:bottom w:val="double" w:sz="6" w:space="1" w:color="auto"/>
        </w:pBdr>
        <w:ind w:firstLineChars="50" w:firstLine="105"/>
      </w:pPr>
    </w:p>
    <w:p w14:paraId="37D5DCD7" w14:textId="0BF64554" w:rsidR="00F44CA4" w:rsidRDefault="00F44CA4" w:rsidP="00E144EC">
      <w:pPr>
        <w:ind w:firstLineChars="50" w:firstLine="105"/>
      </w:pPr>
      <w:r>
        <w:t>E</w:t>
      </w:r>
      <w:r>
        <w:rPr>
          <w:rFonts w:hint="eastAsia"/>
        </w:rPr>
        <w:t>x</w:t>
      </w:r>
    </w:p>
    <w:p w14:paraId="01CE7033" w14:textId="4A161FB0" w:rsidR="00F44CA4" w:rsidRDefault="00F44CA4" w:rsidP="00E144EC">
      <w:pPr>
        <w:pBdr>
          <w:bottom w:val="double" w:sz="6" w:space="1" w:color="auto"/>
        </w:pBdr>
        <w:ind w:firstLineChars="50" w:firstLine="105"/>
      </w:pPr>
      <w:r>
        <w:rPr>
          <w:noProof/>
        </w:rPr>
        <w:lastRenderedPageBreak/>
        <w:drawing>
          <wp:inline distT="0" distB="0" distL="0" distR="0" wp14:anchorId="6D057B25" wp14:editId="3FFF2718">
            <wp:extent cx="5274310" cy="35801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9008" w14:textId="1D5A5737" w:rsidR="00F44CA4" w:rsidRDefault="00F44CA4" w:rsidP="00E144EC">
      <w:pPr>
        <w:pBdr>
          <w:bottom w:val="double" w:sz="6" w:space="1" w:color="auto"/>
        </w:pBdr>
        <w:ind w:firstLineChars="50" w:firstLine="105"/>
      </w:pPr>
      <w:r>
        <w:rPr>
          <w:rFonts w:hint="eastAsia"/>
        </w:rPr>
        <w:t>第一步不是公式，</w:t>
      </w:r>
      <w:proofErr w:type="spellStart"/>
      <w:r>
        <w:rPr>
          <w:rFonts w:hint="eastAsia"/>
        </w:rPr>
        <w:t>h</w:t>
      </w:r>
      <w:r>
        <w:t>xd</w:t>
      </w:r>
      <w:proofErr w:type="spellEnd"/>
      <w:r>
        <w:rPr>
          <w:rFonts w:hint="eastAsia"/>
        </w:rPr>
        <w:t>做出一个垂直向量，因为是单位所以除了他的大小</w:t>
      </w:r>
    </w:p>
    <w:p w14:paraId="2DD08C3C" w14:textId="0DB4C73D" w:rsidR="00F44CA4" w:rsidRDefault="00841D57" w:rsidP="00E144EC">
      <w:pPr>
        <w:pBdr>
          <w:bottom w:val="double" w:sz="6" w:space="1" w:color="auto"/>
        </w:pBdr>
        <w:ind w:firstLineChars="50" w:firstLine="105"/>
      </w:pPr>
      <w:r>
        <w:rPr>
          <w:rFonts w:hint="eastAsia"/>
        </w:rPr>
        <w:t>两边同时加上绝对值</w:t>
      </w:r>
    </w:p>
    <w:p w14:paraId="5285C669" w14:textId="77777777" w:rsidR="00841D57" w:rsidRDefault="00841D57" w:rsidP="00E144EC">
      <w:pPr>
        <w:pBdr>
          <w:bottom w:val="double" w:sz="6" w:space="1" w:color="auto"/>
        </w:pBdr>
        <w:ind w:firstLineChars="50" w:firstLine="105"/>
      </w:pPr>
      <w:r>
        <w:rPr>
          <w:rFonts w:hint="eastAsia"/>
        </w:rPr>
        <w:t>|</w:t>
      </w:r>
      <w:r>
        <w:t>HXD|=|H||D|SINO</w:t>
      </w:r>
    </w:p>
    <w:p w14:paraId="7070F8E5" w14:textId="77777777" w:rsidR="00841D57" w:rsidRDefault="00841D57" w:rsidP="00E144EC">
      <w:pPr>
        <w:pBdr>
          <w:bottom w:val="double" w:sz="6" w:space="1" w:color="auto"/>
        </w:pBdr>
        <w:ind w:firstLineChars="50" w:firstLine="105"/>
      </w:pPr>
      <w:r>
        <w:t>SINO</w:t>
      </w:r>
      <w:r>
        <w:rPr>
          <w:rFonts w:hint="eastAsia"/>
        </w:rPr>
        <w:t>乘过去，=</w:t>
      </w:r>
      <w:proofErr w:type="spellStart"/>
      <w:r>
        <w:t>hxd</w:t>
      </w:r>
      <w:proofErr w:type="spellEnd"/>
      <w:r>
        <w:t>|</w:t>
      </w:r>
      <w:r>
        <w:rPr>
          <w:rFonts w:hint="eastAsia"/>
        </w:rPr>
        <w:t>（</w:t>
      </w:r>
      <w:r>
        <w:t>a*|h||d|</w:t>
      </w:r>
      <w:r>
        <w:rPr>
          <w:rFonts w:hint="eastAsia"/>
        </w:rPr>
        <w:t>），然后</w:t>
      </w:r>
      <w:proofErr w:type="spellStart"/>
      <w:r>
        <w:rPr>
          <w:rFonts w:hint="eastAsia"/>
        </w:rPr>
        <w:t>h</w:t>
      </w:r>
      <w:r>
        <w:t>xd</w:t>
      </w:r>
      <w:proofErr w:type="spellEnd"/>
      <w:r>
        <w:t>/</w:t>
      </w:r>
      <w:r>
        <w:rPr>
          <w:rFonts w:hint="eastAsia"/>
        </w:rPr>
        <w:t>a实际上就是</w:t>
      </w:r>
      <w:proofErr w:type="spellStart"/>
      <w:r>
        <w:rPr>
          <w:rFonts w:hint="eastAsia"/>
        </w:rPr>
        <w:t>h</w:t>
      </w:r>
      <w:r>
        <w:t>xd</w:t>
      </w:r>
      <w:proofErr w:type="spellEnd"/>
      <w:r>
        <w:rPr>
          <w:rFonts w:hint="eastAsia"/>
        </w:rPr>
        <w:t>的大小（x出来的东西除以单位向量）</w:t>
      </w:r>
    </w:p>
    <w:p w14:paraId="6B4C209C" w14:textId="11727EA3" w:rsidR="00841D57" w:rsidRDefault="00841D57" w:rsidP="00E144EC">
      <w:pPr>
        <w:pBdr>
          <w:bottom w:val="double" w:sz="6" w:space="1" w:color="auto"/>
        </w:pBdr>
        <w:ind w:firstLineChars="50" w:firstLine="105"/>
      </w:pPr>
      <w:r>
        <w:t xml:space="preserve">    </w:t>
      </w:r>
    </w:p>
    <w:p w14:paraId="09DBA358" w14:textId="77777777" w:rsidR="00F44CA4" w:rsidRDefault="00F44CA4" w:rsidP="00E144EC">
      <w:pPr>
        <w:ind w:firstLineChars="50" w:firstLine="105"/>
      </w:pPr>
    </w:p>
    <w:p w14:paraId="0F82AE9E" w14:textId="78B676FE" w:rsidR="00E144EC" w:rsidRDefault="00E144EC" w:rsidP="00E144EC">
      <w:pPr>
        <w:ind w:firstLineChars="50" w:firstLine="105"/>
      </w:pPr>
    </w:p>
    <w:p w14:paraId="61D31245" w14:textId="18A4BF72" w:rsidR="00E144EC" w:rsidRDefault="00E144EC" w:rsidP="00E144EC">
      <w:pPr>
        <w:ind w:firstLineChars="50" w:firstLine="105"/>
      </w:pPr>
    </w:p>
    <w:p w14:paraId="03512F7E" w14:textId="5C97954A" w:rsidR="00E144EC" w:rsidRDefault="00E144EC" w:rsidP="00E144EC">
      <w:pPr>
        <w:ind w:firstLineChars="50" w:firstLine="105"/>
      </w:pPr>
    </w:p>
    <w:p w14:paraId="3E4731A5" w14:textId="6602A817" w:rsidR="00E144EC" w:rsidRDefault="00527844" w:rsidP="00E144EC">
      <w:pPr>
        <w:ind w:firstLineChars="50" w:firstLine="105"/>
      </w:pPr>
      <w:r>
        <w:t>Matrix</w:t>
      </w:r>
    </w:p>
    <w:p w14:paraId="04BD338B" w14:textId="7FF215EB" w:rsidR="00527844" w:rsidRDefault="00527844" w:rsidP="00E144EC">
      <w:pPr>
        <w:ind w:firstLineChars="50" w:firstLine="105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组长方形数字</w:t>
      </w:r>
    </w:p>
    <w:p w14:paraId="053FE1B8" w14:textId="4FE3760A" w:rsidR="00527844" w:rsidRDefault="00527844" w:rsidP="00E144EC">
      <w:pPr>
        <w:ind w:firstLineChars="50" w:firstLine="105"/>
      </w:pPr>
      <w:r>
        <w:rPr>
          <w:rFonts w:hint="eastAsia"/>
        </w:rPr>
        <w:t>在图形里，通常M</w:t>
      </w:r>
      <w:r>
        <w:t>=n=4</w:t>
      </w:r>
      <w:r>
        <w:rPr>
          <w:rFonts w:hint="eastAsia"/>
        </w:rPr>
        <w:t>或m</w:t>
      </w:r>
      <w:r>
        <w:t>=n=3</w:t>
      </w:r>
    </w:p>
    <w:p w14:paraId="643433B9" w14:textId="5864BBBB" w:rsidR="00527844" w:rsidRDefault="00527844" w:rsidP="00E144EC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4D868428" wp14:editId="55CA9937">
            <wp:extent cx="5274310" cy="26993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5540" w14:textId="1BCD0913" w:rsidR="00527844" w:rsidRDefault="00527844" w:rsidP="00527844">
      <w:pPr>
        <w:ind w:firstLineChars="50" w:firstLine="105"/>
      </w:pPr>
      <w:r>
        <w:rPr>
          <w:rFonts w:hint="eastAsia"/>
        </w:rPr>
        <w:t>+法一定要行列数量一致，对应相加</w:t>
      </w:r>
    </w:p>
    <w:p w14:paraId="23E1EA2E" w14:textId="4C7F27BC" w:rsidR="00527844" w:rsidRDefault="00527844" w:rsidP="00527844">
      <w:pPr>
        <w:ind w:firstLineChars="50" w:firstLine="105"/>
      </w:pPr>
      <w:r>
        <w:rPr>
          <w:rFonts w:hint="eastAsia"/>
        </w:rPr>
        <w:t>乘法就是直接乘系数</w:t>
      </w:r>
    </w:p>
    <w:p w14:paraId="45242F30" w14:textId="34D64882" w:rsidR="00527844" w:rsidRDefault="00527844" w:rsidP="00527844">
      <w:pPr>
        <w:ind w:firstLineChars="50" w:firstLine="105"/>
      </w:pPr>
      <w:r>
        <w:rPr>
          <w:noProof/>
        </w:rPr>
        <w:drawing>
          <wp:inline distT="0" distB="0" distL="0" distR="0" wp14:anchorId="4D1BD014" wp14:editId="70602E1F">
            <wp:extent cx="5274310" cy="23558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76C6" w14:textId="54898B21" w:rsidR="00527844" w:rsidRDefault="00527844" w:rsidP="00527844">
      <w:pPr>
        <w:ind w:firstLineChars="50" w:firstLine="105"/>
      </w:pPr>
      <w:r>
        <w:rPr>
          <w:noProof/>
        </w:rPr>
        <w:drawing>
          <wp:inline distT="0" distB="0" distL="0" distR="0" wp14:anchorId="392FE38E" wp14:editId="3DF0A8D3">
            <wp:extent cx="5274310" cy="16706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6115" w14:textId="7CFFDAC6" w:rsidR="00527844" w:rsidRDefault="00527844" w:rsidP="00527844">
      <w:pPr>
        <w:ind w:firstLineChars="50" w:firstLine="105"/>
      </w:pPr>
      <w:r>
        <w:rPr>
          <w:rFonts w:hint="eastAsia"/>
        </w:rPr>
        <w:t>矩阵相乘，</w:t>
      </w:r>
      <w:r>
        <w:t>A</w:t>
      </w:r>
      <w:r>
        <w:rPr>
          <w:rFonts w:hint="eastAsia"/>
        </w:rPr>
        <w:t>要a行b列，B要b行C列，C的第A</w:t>
      </w:r>
      <w:proofErr w:type="gramStart"/>
      <w:r>
        <w:rPr>
          <w:rFonts w:hint="eastAsia"/>
        </w:rPr>
        <w:t>行第</w:t>
      </w:r>
      <w:proofErr w:type="gramEnd"/>
      <w:r>
        <w:rPr>
          <w:rFonts w:hint="eastAsia"/>
        </w:rPr>
        <w:t>B列等于A的第A行所有列与B的第</w:t>
      </w:r>
      <w:r w:rsidR="00D13903">
        <w:rPr>
          <w:rFonts w:hint="eastAsia"/>
        </w:rPr>
        <w:t>B列所有行对应相乘</w:t>
      </w:r>
    </w:p>
    <w:p w14:paraId="7E78E9F8" w14:textId="7FB4BBA9" w:rsidR="00D13903" w:rsidRDefault="00D13903" w:rsidP="00A803A1"/>
    <w:p w14:paraId="53904A3D" w14:textId="571ACFA6" w:rsidR="00D13903" w:rsidRDefault="00D13903" w:rsidP="00527844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437FCDE8" wp14:editId="3D96A3E8">
            <wp:extent cx="5274310" cy="22733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0160" w14:textId="0A4DCA17" w:rsidR="00D13903" w:rsidRDefault="00D13903" w:rsidP="00D13903">
      <w:r>
        <w:rPr>
          <w:rFonts w:hint="eastAsia"/>
        </w:rPr>
        <w:t>矩阵向量相乘</w:t>
      </w:r>
    </w:p>
    <w:p w14:paraId="654E7C37" w14:textId="6A65016B" w:rsidR="00D13903" w:rsidRDefault="00D13903" w:rsidP="00D13903">
      <w:r>
        <w:rPr>
          <w:noProof/>
        </w:rPr>
        <w:drawing>
          <wp:inline distT="0" distB="0" distL="0" distR="0" wp14:anchorId="22294C40" wp14:editId="0F271BDF">
            <wp:extent cx="5274310" cy="19989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43AF" w14:textId="70DBA641" w:rsidR="00D13903" w:rsidRDefault="00D13903" w:rsidP="00D13903">
      <w:r>
        <w:rPr>
          <w:rFonts w:hint="eastAsia"/>
        </w:rPr>
        <w:t>向量是竖着的矩阵</w:t>
      </w:r>
    </w:p>
    <w:p w14:paraId="3585FF27" w14:textId="709A589A" w:rsidR="00D13903" w:rsidRDefault="00D13903" w:rsidP="00D13903"/>
    <w:p w14:paraId="6C45F930" w14:textId="58D7B4E9" w:rsidR="00D13903" w:rsidRDefault="00D13903" w:rsidP="00D13903">
      <w:r>
        <w:rPr>
          <w:rFonts w:hint="eastAsia"/>
        </w:rPr>
        <w:t>单位矩阵</w:t>
      </w:r>
      <w:r w:rsidR="00A803A1">
        <w:rPr>
          <w:rFonts w:hint="eastAsia"/>
        </w:rPr>
        <w:t xml:space="preserve"> </w:t>
      </w:r>
      <w:r w:rsidR="00A803A1">
        <w:t>identity matrix</w:t>
      </w:r>
      <w:r w:rsidR="00A803A1">
        <w:rPr>
          <w:rFonts w:hint="eastAsia"/>
        </w:rPr>
        <w:t>，一般用I表示</w:t>
      </w:r>
    </w:p>
    <w:p w14:paraId="127F98B3" w14:textId="335C5E51" w:rsidR="00D13903" w:rsidRDefault="00D13903" w:rsidP="00D13903">
      <w:r>
        <w:rPr>
          <w:noProof/>
        </w:rPr>
        <w:drawing>
          <wp:inline distT="0" distB="0" distL="0" distR="0" wp14:anchorId="40189F4D" wp14:editId="0BA42C36">
            <wp:extent cx="2728196" cy="153175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99B0C42" w14:textId="0CBEEE63" w:rsidR="00D13903" w:rsidRDefault="00D13903" w:rsidP="00D13903">
      <w:r>
        <w:t>M</w:t>
      </w:r>
      <w:r>
        <w:rPr>
          <w:rFonts w:hint="eastAsia"/>
        </w:rPr>
        <w:t>atrix</w:t>
      </w:r>
      <w:r>
        <w:t xml:space="preserve"> inverse</w:t>
      </w:r>
      <w:r w:rsidR="00A803A1">
        <w:rPr>
          <w:rFonts w:hint="eastAsia"/>
        </w:rPr>
        <w:t>，他与他的I</w:t>
      </w:r>
      <w:r w:rsidR="00A803A1">
        <w:t>NVERSE</w:t>
      </w:r>
      <w:r w:rsidR="00A803A1">
        <w:rPr>
          <w:rFonts w:ascii="Segoe UI Emoji" w:hAnsi="Segoe UI Emoji" w:cs="Segoe UI Emoji" w:hint="eastAsia"/>
        </w:rPr>
        <w:t>✖起来是单位矩阵</w:t>
      </w:r>
    </w:p>
    <w:p w14:paraId="55AE3AA0" w14:textId="7E4CB932" w:rsidR="00D13903" w:rsidRDefault="00D13903" w:rsidP="003F597B">
      <w:r>
        <w:rPr>
          <w:noProof/>
        </w:rPr>
        <w:drawing>
          <wp:inline distT="0" distB="0" distL="0" distR="0" wp14:anchorId="0318FCD1" wp14:editId="70A77FB7">
            <wp:extent cx="2857748" cy="5410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97B">
        <w:t xml:space="preserve"> </w:t>
      </w:r>
    </w:p>
    <w:p w14:paraId="60E58ECD" w14:textId="61A43B57" w:rsidR="00D13903" w:rsidRDefault="00D13903" w:rsidP="00D13903"/>
    <w:p w14:paraId="748575E2" w14:textId="3F0853EA" w:rsidR="00D13903" w:rsidRDefault="00D13903" w:rsidP="00D13903"/>
    <w:p w14:paraId="3D8818BE" w14:textId="2929F79C" w:rsidR="00D13903" w:rsidRDefault="00D13903" w:rsidP="00D13903"/>
    <w:p w14:paraId="05EBC8E2" w14:textId="6069C187" w:rsidR="00D13903" w:rsidRDefault="00D13903" w:rsidP="00D13903"/>
    <w:p w14:paraId="54323660" w14:textId="6E09C99D" w:rsidR="003F597B" w:rsidRDefault="003F597B" w:rsidP="00D13903"/>
    <w:p w14:paraId="088890BD" w14:textId="50374498" w:rsidR="00497A52" w:rsidRDefault="00497A52" w:rsidP="00D13903">
      <w:r>
        <w:rPr>
          <w:rFonts w:hint="eastAsia"/>
        </w:rPr>
        <w:lastRenderedPageBreak/>
        <w:t>l</w:t>
      </w:r>
      <w:r>
        <w:t>inear transformations</w:t>
      </w:r>
      <w:r>
        <w:rPr>
          <w:rFonts w:hint="eastAsia"/>
        </w:rPr>
        <w:t>线性变换</w:t>
      </w:r>
    </w:p>
    <w:p w14:paraId="734F5C8C" w14:textId="6463D4FB" w:rsidR="00E62573" w:rsidRDefault="00E62573" w:rsidP="00D13903">
      <w:r>
        <w:rPr>
          <w:rFonts w:hint="eastAsia"/>
        </w:rPr>
        <w:t>我们通过让m</w:t>
      </w:r>
      <w:r>
        <w:t>atrix</w:t>
      </w:r>
      <w:r>
        <w:rPr>
          <w:rFonts w:hint="eastAsia"/>
        </w:rPr>
        <w:t>相乘来完成t</w:t>
      </w:r>
      <w:r>
        <w:t>ransformation</w:t>
      </w:r>
    </w:p>
    <w:p w14:paraId="0FEA5B52" w14:textId="7C6F29BC" w:rsidR="00497A52" w:rsidRDefault="00E62573" w:rsidP="00D13903">
      <w:r>
        <w:rPr>
          <w:rFonts w:hint="eastAsia"/>
        </w:rPr>
        <w:t>1.</w:t>
      </w:r>
      <w:r w:rsidR="00471667">
        <w:rPr>
          <w:rFonts w:hint="eastAsia"/>
        </w:rPr>
        <w:t>s</w:t>
      </w:r>
      <w:r w:rsidR="00471667">
        <w:t>caling</w:t>
      </w:r>
      <w:r>
        <w:t xml:space="preserve"> </w:t>
      </w:r>
      <w:r>
        <w:rPr>
          <w:rFonts w:hint="eastAsia"/>
        </w:rPr>
        <w:t>缩放</w:t>
      </w:r>
    </w:p>
    <w:p w14:paraId="4FA0F972" w14:textId="3324E6FB" w:rsidR="00CB6175" w:rsidRDefault="00CB6175" w:rsidP="00D13903">
      <w:r>
        <w:rPr>
          <w:noProof/>
        </w:rPr>
        <w:drawing>
          <wp:inline distT="0" distB="0" distL="0" distR="0" wp14:anchorId="42EFC779" wp14:editId="03345105">
            <wp:extent cx="2165230" cy="1614199"/>
            <wp:effectExtent l="0" t="0" r="698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9742" cy="161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缩放有点难描述，</w:t>
      </w:r>
      <w:r w:rsidR="004E5A9B">
        <w:rPr>
          <w:rFonts w:hint="eastAsia"/>
        </w:rPr>
        <w:t>有点像你改W</w:t>
      </w:r>
      <w:r w:rsidR="004E5A9B">
        <w:t>INDOWS</w:t>
      </w:r>
      <w:r w:rsidR="004E5A9B">
        <w:rPr>
          <w:rFonts w:hint="eastAsia"/>
        </w:rPr>
        <w:t>窗口大小，你可以随便改，但不可能改出一个菱形来</w:t>
      </w:r>
    </w:p>
    <w:p w14:paraId="36CC30C4" w14:textId="77777777" w:rsidR="00B133D3" w:rsidRDefault="002F4A0C" w:rsidP="00D13903">
      <w:r>
        <w:rPr>
          <w:rFonts w:hint="eastAsia"/>
        </w:rPr>
        <w:t>缩放分为两种</w:t>
      </w:r>
    </w:p>
    <w:p w14:paraId="7927E54E" w14:textId="0003A664" w:rsidR="002F4A0C" w:rsidRDefault="00B133D3" w:rsidP="00D13903">
      <w:r>
        <w:rPr>
          <w:rFonts w:hint="eastAsia"/>
        </w:rPr>
        <w:t>u</w:t>
      </w:r>
      <w:r>
        <w:t xml:space="preserve">niform scaling </w:t>
      </w:r>
      <w:r>
        <w:rPr>
          <w:rFonts w:hint="eastAsia"/>
        </w:rPr>
        <w:t>均匀缩放</w:t>
      </w:r>
    </w:p>
    <w:p w14:paraId="29804BF3" w14:textId="14907B61" w:rsidR="00E62573" w:rsidRDefault="00B133D3" w:rsidP="00D13903">
      <w:r>
        <w:rPr>
          <w:rFonts w:hint="eastAsia"/>
        </w:rPr>
        <w:t>就是成比例缩放，</w:t>
      </w:r>
    </w:p>
    <w:p w14:paraId="05D9E294" w14:textId="22A03C89" w:rsidR="00B133D3" w:rsidRDefault="00B133D3" w:rsidP="00D13903">
      <w:r>
        <w:t>2D</w:t>
      </w:r>
      <w:r>
        <w:rPr>
          <w:rFonts w:hint="eastAsia"/>
        </w:rPr>
        <w:t>里面就是向量延长缩短</w:t>
      </w:r>
    </w:p>
    <w:p w14:paraId="783F175A" w14:textId="2DA8336B" w:rsidR="00B133D3" w:rsidRDefault="00B133D3" w:rsidP="00D13903">
      <w:r>
        <w:rPr>
          <w:noProof/>
        </w:rPr>
        <w:drawing>
          <wp:inline distT="0" distB="0" distL="0" distR="0" wp14:anchorId="7FCFAD92" wp14:editId="5A7DF837">
            <wp:extent cx="2951575" cy="1449501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4665" cy="14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56C1" w14:textId="0E8867F9" w:rsidR="00B133D3" w:rsidRDefault="00B133D3" w:rsidP="00D13903">
      <w:r>
        <w:rPr>
          <w:rFonts w:hint="eastAsia"/>
        </w:rPr>
        <w:t>3</w:t>
      </w:r>
      <w:r>
        <w:t>D</w:t>
      </w:r>
      <w:r>
        <w:rPr>
          <w:rFonts w:hint="eastAsia"/>
        </w:rPr>
        <w:t>向量就是向量乘以相同的常亮</w:t>
      </w:r>
    </w:p>
    <w:p w14:paraId="27802E64" w14:textId="0B1D1F7C" w:rsidR="00B133D3" w:rsidRDefault="00B133D3" w:rsidP="00D13903">
      <w:r>
        <w:rPr>
          <w:noProof/>
        </w:rPr>
        <w:drawing>
          <wp:inline distT="0" distB="0" distL="0" distR="0" wp14:anchorId="64C887CA" wp14:editId="1D3165DA">
            <wp:extent cx="4623759" cy="1229699"/>
            <wp:effectExtent l="0" t="0" r="571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7920" cy="123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8FDE" w14:textId="07F98624" w:rsidR="00B133D3" w:rsidRDefault="00B133D3" w:rsidP="00D13903">
      <w:pPr>
        <w:rPr>
          <w:noProof/>
        </w:rPr>
      </w:pPr>
      <w:r>
        <w:rPr>
          <w:noProof/>
        </w:rPr>
        <w:t>non-uniform</w:t>
      </w:r>
    </w:p>
    <w:p w14:paraId="0A9BC835" w14:textId="4B46D2C6" w:rsidR="00B133D3" w:rsidRDefault="00B133D3" w:rsidP="00D13903">
      <w:r>
        <w:rPr>
          <w:noProof/>
        </w:rPr>
        <w:drawing>
          <wp:inline distT="0" distB="0" distL="0" distR="0" wp14:anchorId="7F902A78" wp14:editId="78FC94DB">
            <wp:extent cx="1759789" cy="108642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9970" cy="109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向量可以</w:t>
      </w:r>
      <w:proofErr w:type="gramStart"/>
      <w:r>
        <w:rPr>
          <w:rFonts w:hint="eastAsia"/>
        </w:rPr>
        <w:t>改方向</w:t>
      </w:r>
      <w:proofErr w:type="gramEnd"/>
      <w:r>
        <w:rPr>
          <w:rFonts w:hint="eastAsia"/>
        </w:rPr>
        <w:t>长度</w:t>
      </w:r>
    </w:p>
    <w:p w14:paraId="68DAE77E" w14:textId="29BDEDF2" w:rsidR="00471667" w:rsidRDefault="00CB6175" w:rsidP="00D13903">
      <w:r>
        <w:rPr>
          <w:noProof/>
        </w:rPr>
        <w:lastRenderedPageBreak/>
        <w:drawing>
          <wp:inline distT="0" distB="0" distL="0" distR="0" wp14:anchorId="40E5C715" wp14:editId="6B80C90C">
            <wp:extent cx="5274310" cy="9175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667">
        <w:rPr>
          <w:rFonts w:hint="eastAsia"/>
        </w:rPr>
        <w:t>s</w:t>
      </w:r>
      <w:r w:rsidR="00471667">
        <w:t xml:space="preserve">hearing </w:t>
      </w:r>
    </w:p>
    <w:p w14:paraId="765E30AE" w14:textId="0542FF81" w:rsidR="004E5A9B" w:rsidRDefault="004E5A9B" w:rsidP="00D13903">
      <w:r>
        <w:rPr>
          <w:noProof/>
        </w:rPr>
        <w:drawing>
          <wp:inline distT="0" distB="0" distL="0" distR="0" wp14:anchorId="0B49F635" wp14:editId="5EFACDDA">
            <wp:extent cx="2194154" cy="162176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5689" cy="163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A963" w14:textId="56B7FC63" w:rsidR="004E5A9B" w:rsidRDefault="004E5A9B" w:rsidP="00D13903">
      <w:r>
        <w:rPr>
          <w:rFonts w:hint="eastAsia"/>
        </w:rPr>
        <w:t>高度不变X乱变</w:t>
      </w:r>
    </w:p>
    <w:p w14:paraId="6B5A33C9" w14:textId="7E818D58" w:rsidR="004E5A9B" w:rsidRDefault="004E5A9B" w:rsidP="00D13903"/>
    <w:p w14:paraId="4B185564" w14:textId="77777777" w:rsidR="004E5A9B" w:rsidRDefault="004E5A9B" w:rsidP="00D13903"/>
    <w:p w14:paraId="5C8102D5" w14:textId="42FD5418" w:rsidR="00CB6175" w:rsidRDefault="00CB6175" w:rsidP="00D13903">
      <w:r>
        <w:rPr>
          <w:rFonts w:hint="eastAsia"/>
        </w:rPr>
        <w:t>只有X能变Y不能变</w:t>
      </w:r>
    </w:p>
    <w:p w14:paraId="0B9001E0" w14:textId="3B4A6868" w:rsidR="00CB6175" w:rsidRDefault="00CB6175" w:rsidP="00D13903">
      <w:r>
        <w:rPr>
          <w:noProof/>
        </w:rPr>
        <w:drawing>
          <wp:inline distT="0" distB="0" distL="0" distR="0" wp14:anchorId="173F7F32" wp14:editId="79FF6891">
            <wp:extent cx="2657143" cy="1657143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425CA" wp14:editId="3E7A7F37">
            <wp:extent cx="2542857" cy="10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E319" w14:textId="685CFC5D" w:rsidR="00CB6175" w:rsidRDefault="00CB6175" w:rsidP="00D13903"/>
    <w:p w14:paraId="524A6429" w14:textId="0AF153B6" w:rsidR="00CB6175" w:rsidRDefault="00CB6175" w:rsidP="00D13903"/>
    <w:p w14:paraId="67252649" w14:textId="173AAF11" w:rsidR="00CB6175" w:rsidRDefault="00CB6175" w:rsidP="00D13903"/>
    <w:p w14:paraId="415ACBE9" w14:textId="77777777" w:rsidR="00CB6175" w:rsidRDefault="00CB6175" w:rsidP="00D13903"/>
    <w:p w14:paraId="4A68BFD5" w14:textId="4AC1EE2C" w:rsidR="00471667" w:rsidRDefault="00471667" w:rsidP="00D13903">
      <w:r>
        <w:rPr>
          <w:rFonts w:hint="eastAsia"/>
        </w:rPr>
        <w:t>r</w:t>
      </w:r>
      <w:r>
        <w:t>otation</w:t>
      </w:r>
      <w:r w:rsidR="004E5A9B">
        <w:t xml:space="preserve"> </w:t>
      </w:r>
      <w:r w:rsidR="004E5A9B">
        <w:rPr>
          <w:rFonts w:hint="eastAsia"/>
        </w:rPr>
        <w:t>旋转</w:t>
      </w:r>
    </w:p>
    <w:p w14:paraId="0CDADC4A" w14:textId="79459AD5" w:rsidR="004E5A9B" w:rsidRDefault="004E5A9B" w:rsidP="00D13903">
      <w:r>
        <w:rPr>
          <w:noProof/>
        </w:rPr>
        <w:lastRenderedPageBreak/>
        <w:drawing>
          <wp:inline distT="0" distB="0" distL="0" distR="0" wp14:anchorId="51DE3570" wp14:editId="0798501A">
            <wp:extent cx="4515392" cy="2682815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8429" cy="269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4B22" w14:textId="77777777" w:rsidR="001F2452" w:rsidRDefault="004E5A9B" w:rsidP="00D13903">
      <w:r>
        <w:rPr>
          <w:rFonts w:hint="eastAsia"/>
        </w:rPr>
        <w:t>旋转你最后会发现与角A无关</w:t>
      </w:r>
    </w:p>
    <w:p w14:paraId="569E3220" w14:textId="77777777" w:rsidR="001F2452" w:rsidRDefault="001F2452" w:rsidP="00D13903">
      <w:r>
        <w:t>3D</w:t>
      </w:r>
      <w:r>
        <w:rPr>
          <w:rFonts w:hint="eastAsia"/>
        </w:rPr>
        <w:t>公式</w:t>
      </w:r>
    </w:p>
    <w:p w14:paraId="68F39372" w14:textId="3E987A17" w:rsidR="001F2452" w:rsidRDefault="001F2452" w:rsidP="00D13903">
      <w:r>
        <w:rPr>
          <w:rFonts w:hint="eastAsia"/>
        </w:rPr>
        <w:t>注意着三个都要X</w:t>
      </w:r>
      <w:r>
        <w:t>(X,Y,Z)</w:t>
      </w:r>
      <w:r>
        <w:br/>
      </w:r>
      <w:r>
        <w:rPr>
          <w:noProof/>
        </w:rPr>
        <w:drawing>
          <wp:inline distT="0" distB="0" distL="0" distR="0" wp14:anchorId="1B19643B" wp14:editId="323F9140">
            <wp:extent cx="5274310" cy="30803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9653" w14:textId="3BBA1C42" w:rsidR="001F2452" w:rsidRDefault="001F2452" w:rsidP="00D13903">
      <w:r>
        <w:rPr>
          <w:noProof/>
        </w:rPr>
        <w:drawing>
          <wp:inline distT="0" distB="0" distL="0" distR="0" wp14:anchorId="2587A4E9" wp14:editId="5821E157">
            <wp:extent cx="5274310" cy="7004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最后再把这三个连起来，</w:t>
      </w:r>
    </w:p>
    <w:p w14:paraId="12C20053" w14:textId="5C6D2DDB" w:rsidR="001F2452" w:rsidRDefault="00B06DD2" w:rsidP="00D13903">
      <w:pPr>
        <w:rPr>
          <w:rFonts w:hint="eastAsia"/>
        </w:rPr>
      </w:pPr>
      <w:r>
        <w:rPr>
          <w:rFonts w:hint="eastAsia"/>
        </w:rPr>
        <w:t>注意顺序</w:t>
      </w:r>
    </w:p>
    <w:p w14:paraId="2296EB7D" w14:textId="447D244F" w:rsidR="001F2452" w:rsidRDefault="00B06DD2" w:rsidP="00D13903">
      <w:r>
        <w:rPr>
          <w:noProof/>
        </w:rPr>
        <w:drawing>
          <wp:inline distT="0" distB="0" distL="0" distR="0" wp14:anchorId="0FE6B1A9" wp14:editId="34BA4860">
            <wp:extent cx="5274310" cy="5835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2148" w14:textId="3D8EF441" w:rsidR="00497A52" w:rsidRDefault="00497A52" w:rsidP="00D13903"/>
    <w:p w14:paraId="303D47E4" w14:textId="39FBCD58" w:rsidR="00153288" w:rsidRDefault="00153288" w:rsidP="00D13903"/>
    <w:p w14:paraId="0C0188CE" w14:textId="69022719" w:rsidR="00153288" w:rsidRDefault="00153288" w:rsidP="00D13903">
      <w:r>
        <w:rPr>
          <w:noProof/>
        </w:rPr>
        <w:lastRenderedPageBreak/>
        <w:drawing>
          <wp:inline distT="0" distB="0" distL="0" distR="0" wp14:anchorId="00F15781" wp14:editId="39ED8B34">
            <wp:extent cx="5274310" cy="22777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3C75" w14:textId="26986606" w:rsidR="00153288" w:rsidRDefault="004B3E7C" w:rsidP="00D13903">
      <w:r>
        <w:rPr>
          <w:rFonts w:hint="eastAsia"/>
        </w:rPr>
        <w:t>向量的旋转与拉伸都是通过×一个m</w:t>
      </w:r>
      <w:r>
        <w:t>atrix</w:t>
      </w:r>
      <w:r>
        <w:rPr>
          <w:rFonts w:hint="eastAsia"/>
        </w:rPr>
        <w:t>， 旋转是改变向量方向，s</w:t>
      </w:r>
      <w:r>
        <w:t>cale</w:t>
      </w:r>
      <w:r>
        <w:rPr>
          <w:rFonts w:hint="eastAsia"/>
        </w:rPr>
        <w:t>是改变向量大小</w:t>
      </w:r>
    </w:p>
    <w:p w14:paraId="3F8EC567" w14:textId="440F5B56" w:rsidR="004B3E7C" w:rsidRDefault="00C139AD" w:rsidP="00D13903">
      <w:pPr>
        <w:rPr>
          <w:rFonts w:hint="eastAsia"/>
        </w:rPr>
      </w:pPr>
      <w:r>
        <w:rPr>
          <w:rFonts w:hint="eastAsia"/>
        </w:rPr>
        <w:t>点的旋转与s</w:t>
      </w:r>
      <w:r>
        <w:t>cale</w:t>
      </w:r>
      <w:r>
        <w:rPr>
          <w:rFonts w:hint="eastAsia"/>
        </w:rPr>
        <w:t>也是X一个m</w:t>
      </w:r>
      <w:r>
        <w:t>atrix</w:t>
      </w:r>
      <w:r>
        <w:rPr>
          <w:rFonts w:hint="eastAsia"/>
        </w:rPr>
        <w:t>，旋转会让这个</w:t>
      </w:r>
      <w:proofErr w:type="gramStart"/>
      <w:r>
        <w:rPr>
          <w:rFonts w:hint="eastAsia"/>
        </w:rPr>
        <w:t>点随着</w:t>
      </w:r>
      <w:proofErr w:type="gramEnd"/>
      <w:r>
        <w:rPr>
          <w:rFonts w:hint="eastAsia"/>
        </w:rPr>
        <w:t>这个f</w:t>
      </w:r>
      <w:r>
        <w:t>rame</w:t>
      </w:r>
      <w:r>
        <w:rPr>
          <w:rFonts w:hint="eastAsia"/>
        </w:rPr>
        <w:t>的o</w:t>
      </w:r>
      <w:r>
        <w:t>rigin</w:t>
      </w:r>
      <w:r>
        <w:rPr>
          <w:rFonts w:hint="eastAsia"/>
        </w:rPr>
        <w:t>旋转，s</w:t>
      </w:r>
      <w:r>
        <w:t>cale</w:t>
      </w:r>
      <w:r>
        <w:rPr>
          <w:rFonts w:hint="eastAsia"/>
        </w:rPr>
        <w:t>会沿着f</w:t>
      </w:r>
      <w:r>
        <w:t>rame</w:t>
      </w:r>
      <w:r>
        <w:rPr>
          <w:rFonts w:hint="eastAsia"/>
        </w:rPr>
        <w:t>的Origin这条虚线靠近或远离</w:t>
      </w:r>
    </w:p>
    <w:p w14:paraId="182A5A76" w14:textId="77777777" w:rsidR="004B3E7C" w:rsidRDefault="004B3E7C" w:rsidP="00D13903">
      <w:pPr>
        <w:rPr>
          <w:rFonts w:hint="eastAsia"/>
        </w:rPr>
      </w:pPr>
    </w:p>
    <w:p w14:paraId="7A092BA7" w14:textId="1C2FCFD5" w:rsidR="00153288" w:rsidRDefault="00153288" w:rsidP="00D13903"/>
    <w:p w14:paraId="7144CCD5" w14:textId="591EE652" w:rsidR="00C139AD" w:rsidRDefault="00C139AD" w:rsidP="00D13903">
      <w:r>
        <w:rPr>
          <w:rFonts w:hint="eastAsia"/>
        </w:rPr>
        <w:t>旋转一个o</w:t>
      </w:r>
      <w:r>
        <w:t>bject</w:t>
      </w:r>
    </w:p>
    <w:p w14:paraId="1176AEEF" w14:textId="70C75D16" w:rsidR="00C139AD" w:rsidRDefault="00C139AD" w:rsidP="00D13903">
      <w:r>
        <w:rPr>
          <w:noProof/>
        </w:rPr>
        <w:drawing>
          <wp:inline distT="0" distB="0" distL="0" distR="0" wp14:anchorId="574CE740" wp14:editId="3C505486">
            <wp:extent cx="3985605" cy="3139712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0EFA" w14:textId="3E692464" w:rsidR="00C139AD" w:rsidRDefault="00C139AD" w:rsidP="00D13903">
      <w:r>
        <w:t>O</w:t>
      </w:r>
      <w:r>
        <w:rPr>
          <w:rFonts w:hint="eastAsia"/>
        </w:rPr>
        <w:t>bject实际上也是一组点的集合，你只要对每个点都旋转就成</w:t>
      </w:r>
    </w:p>
    <w:p w14:paraId="62A5F794" w14:textId="414D4223" w:rsidR="00DF4FCA" w:rsidRDefault="00DF4FCA" w:rsidP="00D13903">
      <w:r>
        <w:rPr>
          <w:rFonts w:hint="eastAsia"/>
        </w:rPr>
        <w:t>你把它看成v</w:t>
      </w:r>
      <w:r>
        <w:t>ector</w:t>
      </w:r>
      <w:r>
        <w:rPr>
          <w:rFonts w:hint="eastAsia"/>
        </w:rPr>
        <w:t>也一样，因为一个v</w:t>
      </w:r>
      <w:r>
        <w:t>ector</w:t>
      </w:r>
      <w:r>
        <w:rPr>
          <w:rFonts w:hint="eastAsia"/>
        </w:rPr>
        <w:t>是两个点的差值</w:t>
      </w:r>
    </w:p>
    <w:p w14:paraId="4BEEFDE0" w14:textId="207C90AB" w:rsidR="00DF4FCA" w:rsidRDefault="00DF4FCA" w:rsidP="00D13903">
      <w:r>
        <w:rPr>
          <w:noProof/>
        </w:rPr>
        <w:lastRenderedPageBreak/>
        <w:drawing>
          <wp:inline distT="0" distB="0" distL="0" distR="0" wp14:anchorId="6723F809" wp14:editId="69EF682E">
            <wp:extent cx="4130398" cy="3162574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AF6F" w14:textId="4D6E954D" w:rsidR="00DF4FCA" w:rsidRDefault="00DF4FCA" w:rsidP="00D13903">
      <w:r>
        <w:t>Scale</w:t>
      </w:r>
      <w:r>
        <w:rPr>
          <w:rFonts w:hint="eastAsia"/>
        </w:rPr>
        <w:t>也是如此</w:t>
      </w:r>
    </w:p>
    <w:p w14:paraId="26627F7E" w14:textId="59E15E87" w:rsidR="00DF4FCA" w:rsidRDefault="00214596" w:rsidP="00D13903">
      <w:r>
        <w:rPr>
          <w:rFonts w:hint="eastAsia"/>
        </w:rPr>
        <w:t>为什么方向不一样：因为每个点是绕着原点延伸或缩短</w:t>
      </w:r>
    </w:p>
    <w:p w14:paraId="35F43DE1" w14:textId="0D8A66F1" w:rsidR="00214596" w:rsidRDefault="00214596" w:rsidP="00D13903">
      <w:r>
        <w:t>Vector</w:t>
      </w:r>
      <w:r>
        <w:rPr>
          <w:rFonts w:hint="eastAsia"/>
        </w:rPr>
        <w:t>同理</w:t>
      </w:r>
    </w:p>
    <w:p w14:paraId="119BDE35" w14:textId="23A842A4" w:rsidR="00214596" w:rsidRDefault="00214596" w:rsidP="00D13903"/>
    <w:p w14:paraId="1381328D" w14:textId="3F79AE7B" w:rsidR="00214596" w:rsidRDefault="00214596" w:rsidP="00D13903">
      <w:r>
        <w:t>T</w:t>
      </w:r>
      <w:r>
        <w:rPr>
          <w:rFonts w:hint="eastAsia"/>
        </w:rPr>
        <w:t>ran</w:t>
      </w:r>
      <w:r>
        <w:t>slat</w:t>
      </w:r>
      <w:r>
        <w:rPr>
          <w:rFonts w:hint="eastAsia"/>
        </w:rPr>
        <w:t>es 平移</w:t>
      </w:r>
    </w:p>
    <w:p w14:paraId="3A278604" w14:textId="2E0CB87F" w:rsidR="00214596" w:rsidRDefault="00214596" w:rsidP="00D13903">
      <w:r>
        <w:rPr>
          <w:rFonts w:hint="eastAsia"/>
        </w:rPr>
        <w:t>给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加上一个向量</w:t>
      </w:r>
    </w:p>
    <w:p w14:paraId="390EA4FF" w14:textId="4FDBC4B5" w:rsidR="00214596" w:rsidRDefault="00214596" w:rsidP="00D13903">
      <w:r>
        <w:rPr>
          <w:noProof/>
        </w:rPr>
        <w:drawing>
          <wp:inline distT="0" distB="0" distL="0" distR="0" wp14:anchorId="2658E08C" wp14:editId="3AAB11EF">
            <wp:extent cx="5204911" cy="301016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2726" w14:textId="2F967C06" w:rsidR="00214596" w:rsidRDefault="00214596" w:rsidP="00D13903">
      <w:r>
        <w:rPr>
          <w:rFonts w:hint="eastAsia"/>
        </w:rPr>
        <w:t>对v</w:t>
      </w:r>
      <w:r>
        <w:t>ector</w:t>
      </w:r>
      <w:r>
        <w:rPr>
          <w:rFonts w:hint="eastAsia"/>
        </w:rPr>
        <w:t>来说是没有意义的，因为这本质上是坐标的改变，而v</w:t>
      </w:r>
      <w:r>
        <w:t>ector</w:t>
      </w:r>
      <w:r>
        <w:rPr>
          <w:rFonts w:hint="eastAsia"/>
        </w:rPr>
        <w:t>不考虑起点</w:t>
      </w:r>
    </w:p>
    <w:p w14:paraId="3B20BC49" w14:textId="77777777" w:rsidR="00214596" w:rsidRDefault="00214596" w:rsidP="00D13903">
      <w:pPr>
        <w:rPr>
          <w:rFonts w:hint="eastAsia"/>
        </w:rPr>
      </w:pPr>
    </w:p>
    <w:p w14:paraId="10C34A3A" w14:textId="2F034F3D" w:rsidR="00C139AD" w:rsidRDefault="00C139AD" w:rsidP="00D13903"/>
    <w:p w14:paraId="2D03AB88" w14:textId="00D8481E" w:rsidR="00C139AD" w:rsidRDefault="00C139AD" w:rsidP="00D13903"/>
    <w:p w14:paraId="045353DC" w14:textId="2B56092C" w:rsidR="00C139AD" w:rsidRDefault="00C139AD" w:rsidP="00D13903"/>
    <w:p w14:paraId="1EAAB481" w14:textId="15DB7256" w:rsidR="00B92362" w:rsidRDefault="00B92362" w:rsidP="00D13903"/>
    <w:p w14:paraId="1EBE0CEF" w14:textId="5E97FDAA" w:rsidR="00B92362" w:rsidRDefault="00B92362" w:rsidP="00D13903">
      <w:r>
        <w:rPr>
          <w:rFonts w:hint="eastAsia"/>
        </w:rPr>
        <w:lastRenderedPageBreak/>
        <w:t>所以对于Point与V</w:t>
      </w:r>
      <w:r>
        <w:t>ECTOR</w:t>
      </w:r>
      <w:r>
        <w:rPr>
          <w:rFonts w:hint="eastAsia"/>
        </w:rPr>
        <w:t>来说,加入了平移以后，通用公式不一样</w:t>
      </w:r>
    </w:p>
    <w:p w14:paraId="73FD5B74" w14:textId="15CCCAC7" w:rsidR="00B92362" w:rsidRDefault="00B92362" w:rsidP="00D13903">
      <w:pPr>
        <w:rPr>
          <w:rFonts w:hint="eastAsia"/>
        </w:rPr>
      </w:pPr>
      <w:r>
        <w:rPr>
          <w:rFonts w:hint="eastAsia"/>
        </w:rPr>
        <w:t>M代表着旋转以及拉伸变化，</w:t>
      </w:r>
      <w:r>
        <w:t>d</w:t>
      </w:r>
      <w:r>
        <w:rPr>
          <w:rFonts w:hint="eastAsia"/>
        </w:rPr>
        <w:t>代表d</w:t>
      </w:r>
      <w:r>
        <w:t>isplacement   translate</w:t>
      </w:r>
      <w:r>
        <w:rPr>
          <w:rFonts w:hint="eastAsia"/>
        </w:rPr>
        <w:t>变化</w:t>
      </w:r>
    </w:p>
    <w:p w14:paraId="17260E11" w14:textId="07EB448B" w:rsidR="00B92362" w:rsidRDefault="00B92362" w:rsidP="00D13903">
      <w:r>
        <w:rPr>
          <w:noProof/>
        </w:rPr>
        <w:drawing>
          <wp:inline distT="0" distB="0" distL="0" distR="0" wp14:anchorId="35D8D07F" wp14:editId="59C358F3">
            <wp:extent cx="1432684" cy="55630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D8B" w14:textId="711CD38F" w:rsidR="00B92362" w:rsidRDefault="00B92362" w:rsidP="00D13903">
      <w:pPr>
        <w:rPr>
          <w:rFonts w:hint="eastAsia"/>
        </w:rPr>
      </w:pPr>
      <w:r>
        <w:rPr>
          <w:rFonts w:hint="eastAsia"/>
        </w:rPr>
        <w:t>因此我们引入齐次坐标</w:t>
      </w:r>
    </w:p>
    <w:p w14:paraId="7D2032F7" w14:textId="575033A1" w:rsidR="00B06DD2" w:rsidRDefault="00D13903" w:rsidP="00D13903">
      <w:pPr>
        <w:rPr>
          <w:rFonts w:hint="eastAsia"/>
        </w:rPr>
      </w:pPr>
      <w:r>
        <w:rPr>
          <w:rFonts w:hint="eastAsia"/>
        </w:rPr>
        <w:t>Ho</w:t>
      </w:r>
      <w:r>
        <w:t>mogeneous coordinates</w:t>
      </w:r>
      <w:r>
        <w:rPr>
          <w:rFonts w:hint="eastAsia"/>
        </w:rPr>
        <w:t>齐次坐标</w:t>
      </w:r>
    </w:p>
    <w:p w14:paraId="5FDC11F0" w14:textId="2A29C824" w:rsidR="00D13903" w:rsidRDefault="00D13903" w:rsidP="00D13903">
      <w:r>
        <w:rPr>
          <w:rFonts w:hint="eastAsia"/>
        </w:rPr>
        <w:t>加上第四个坐标，</w:t>
      </w:r>
    </w:p>
    <w:p w14:paraId="1FEFCA39" w14:textId="5C95181E" w:rsidR="00D13903" w:rsidRDefault="00D13903" w:rsidP="00D13903">
      <w:r>
        <w:rPr>
          <w:rFonts w:hint="eastAsia"/>
        </w:rPr>
        <w:t>用1来代替3</w:t>
      </w:r>
      <w:r>
        <w:t>D VERTEX</w:t>
      </w:r>
    </w:p>
    <w:p w14:paraId="5ECB21E5" w14:textId="329417CD" w:rsidR="00D13903" w:rsidRDefault="00D13903" w:rsidP="00D13903">
      <w:pPr>
        <w:rPr>
          <w:rFonts w:hint="eastAsia"/>
        </w:rPr>
      </w:pPr>
      <w:r>
        <w:rPr>
          <w:rFonts w:hint="eastAsia"/>
        </w:rPr>
        <w:t>用0来代替3</w:t>
      </w:r>
      <w:r>
        <w:t>D VECTOR</w:t>
      </w:r>
    </w:p>
    <w:p w14:paraId="7661DCFA" w14:textId="3AB3E001" w:rsidR="00B06DD2" w:rsidRPr="00B06DD2" w:rsidRDefault="00373BD3" w:rsidP="00B06DD2">
      <w:pPr>
        <w:rPr>
          <w:rFonts w:hint="eastAsia"/>
        </w:rPr>
      </w:pPr>
      <w:r>
        <w:rPr>
          <w:noProof/>
        </w:rPr>
        <w:drawing>
          <wp:inline distT="0" distB="0" distL="0" distR="0" wp14:anchorId="21A553D7" wp14:editId="5E8E31E6">
            <wp:extent cx="2133785" cy="118882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D96E" w14:textId="6836D989" w:rsidR="00373BD3" w:rsidRDefault="006D58B6" w:rsidP="00373BD3">
      <w:r>
        <w:rPr>
          <w:rFonts w:hint="eastAsia"/>
        </w:rPr>
        <w:t>把M</w:t>
      </w:r>
      <w:r>
        <w:t xml:space="preserve"> </w:t>
      </w:r>
      <w:r>
        <w:rPr>
          <w:rFonts w:hint="eastAsia"/>
        </w:rPr>
        <w:t>d融合成一个4</w:t>
      </w:r>
      <w:r>
        <w:t>x4 matrix</w:t>
      </w:r>
    </w:p>
    <w:p w14:paraId="1B445136" w14:textId="18483201" w:rsidR="00373BD3" w:rsidRDefault="00373BD3" w:rsidP="00373BD3">
      <w:r>
        <w:rPr>
          <w:noProof/>
        </w:rPr>
        <w:drawing>
          <wp:inline distT="0" distB="0" distL="0" distR="0" wp14:anchorId="4B1366C3" wp14:editId="425A2B9E">
            <wp:extent cx="1966130" cy="128027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0F88" w14:textId="6C523A12" w:rsidR="00373BD3" w:rsidRDefault="00373BD3" w:rsidP="00373BD3">
      <w:r>
        <w:rPr>
          <w:rFonts w:hint="eastAsia"/>
        </w:rPr>
        <w:t>这样对于p来说，前面三个还是原来的，而又加上了d</w:t>
      </w:r>
    </w:p>
    <w:p w14:paraId="298AAEDD" w14:textId="24702798" w:rsidR="00373BD3" w:rsidRDefault="00373BD3" w:rsidP="00373BD3">
      <w:pPr>
        <w:rPr>
          <w:rFonts w:hint="eastAsia"/>
        </w:rPr>
      </w:pPr>
      <w:r>
        <w:rPr>
          <w:rFonts w:hint="eastAsia"/>
        </w:rPr>
        <w:t>而v就完全脱离了d</w:t>
      </w:r>
    </w:p>
    <w:p w14:paraId="039803F8" w14:textId="79DCF6AA" w:rsidR="00723BAC" w:rsidRDefault="00723BAC" w:rsidP="00373BD3"/>
    <w:p w14:paraId="2CEFD317" w14:textId="2E438F5D" w:rsidR="00723BAC" w:rsidRDefault="00723BAC" w:rsidP="00373BD3">
      <w:r>
        <w:rPr>
          <w:noProof/>
        </w:rPr>
        <w:drawing>
          <wp:inline distT="0" distB="0" distL="0" distR="0" wp14:anchorId="4B05CA2D" wp14:editId="25F47545">
            <wp:extent cx="5274310" cy="28905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BE92" w14:textId="50E000BF" w:rsidR="00723BAC" w:rsidRDefault="00723BAC" w:rsidP="00373BD3">
      <w:r>
        <w:rPr>
          <w:rFonts w:hint="eastAsia"/>
        </w:rPr>
        <w:t>传统加法与m</w:t>
      </w:r>
      <w:r>
        <w:t>atrix</w:t>
      </w:r>
      <w:r>
        <w:rPr>
          <w:rFonts w:hint="eastAsia"/>
        </w:rPr>
        <w:t>乘法</w:t>
      </w:r>
    </w:p>
    <w:p w14:paraId="3C899194" w14:textId="24EBBB91" w:rsidR="00723BAC" w:rsidRDefault="00417AC7" w:rsidP="00373BD3">
      <w:r>
        <w:rPr>
          <w:rFonts w:hint="eastAsia"/>
        </w:rPr>
        <w:lastRenderedPageBreak/>
        <w:t>具体的·</w:t>
      </w:r>
    </w:p>
    <w:p w14:paraId="028774FC" w14:textId="4CE06D4C" w:rsidR="00CE60B7" w:rsidRDefault="00CE60B7" w:rsidP="00373BD3">
      <w:r>
        <w:rPr>
          <w:noProof/>
        </w:rPr>
        <w:drawing>
          <wp:inline distT="0" distB="0" distL="0" distR="0" wp14:anchorId="65F7F7F6" wp14:editId="74F09711">
            <wp:extent cx="2476715" cy="202709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ADAE" w14:textId="77777777" w:rsidR="00CE60B7" w:rsidRDefault="00CE60B7" w:rsidP="00373BD3">
      <w:r>
        <w:t xml:space="preserve">Rotation </w:t>
      </w:r>
      <w:r>
        <w:rPr>
          <w:rFonts w:hint="eastAsia"/>
        </w:rPr>
        <w:t>全部填0，右下角填1</w:t>
      </w:r>
    </w:p>
    <w:p w14:paraId="2F01186E" w14:textId="77777777" w:rsidR="00CE60B7" w:rsidRDefault="00CE60B7" w:rsidP="00373BD3">
      <w:r>
        <w:rPr>
          <w:noProof/>
        </w:rPr>
        <w:drawing>
          <wp:inline distT="0" distB="0" distL="0" distR="0" wp14:anchorId="388B191A" wp14:editId="6AF6FADE">
            <wp:extent cx="5274310" cy="30365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1ADD" w14:textId="77777777" w:rsidR="00CE60B7" w:rsidRDefault="00CE60B7" w:rsidP="00373BD3">
      <w:r>
        <w:t xml:space="preserve">Translation </w:t>
      </w:r>
      <w:r>
        <w:rPr>
          <w:rFonts w:hint="eastAsia"/>
        </w:rPr>
        <w:t>斜着填1，最右好好填</w:t>
      </w:r>
    </w:p>
    <w:p w14:paraId="39B97C6B" w14:textId="77777777" w:rsidR="00CE60B7" w:rsidRDefault="00CE60B7" w:rsidP="00373BD3">
      <w:r>
        <w:rPr>
          <w:noProof/>
        </w:rPr>
        <w:drawing>
          <wp:inline distT="0" distB="0" distL="0" distR="0" wp14:anchorId="437F7316" wp14:editId="0B6EF9A6">
            <wp:extent cx="2956816" cy="154699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DBD8" w14:textId="22C445D8" w:rsidR="00CE60B7" w:rsidRDefault="00CE60B7" w:rsidP="00373BD3">
      <w:r>
        <w:t>Scaling</w:t>
      </w:r>
      <w:r>
        <w:rPr>
          <w:rFonts w:hint="eastAsia"/>
        </w:rPr>
        <w:t>， 全部0，右下角1’</w:t>
      </w:r>
    </w:p>
    <w:p w14:paraId="5EB842F0" w14:textId="5DECD85D" w:rsidR="00CE60B7" w:rsidRDefault="00CE60B7" w:rsidP="00373BD3"/>
    <w:p w14:paraId="62354631" w14:textId="2C6FA198" w:rsidR="00CE60B7" w:rsidRDefault="00CE60B7" w:rsidP="00373BD3"/>
    <w:p w14:paraId="70981DBB" w14:textId="51970D7F" w:rsidR="00CE60B7" w:rsidRDefault="00CE60B7" w:rsidP="00373BD3">
      <w:r>
        <w:t>Shear</w:t>
      </w:r>
      <w:r>
        <w:rPr>
          <w:rFonts w:hint="eastAsia"/>
        </w:rPr>
        <w:t>，</w:t>
      </w:r>
    </w:p>
    <w:p w14:paraId="2AEDB3B4" w14:textId="64DA21BF" w:rsidR="00CE60B7" w:rsidRDefault="00CE60B7" w:rsidP="00373BD3">
      <w:r>
        <w:rPr>
          <w:noProof/>
        </w:rPr>
        <w:lastRenderedPageBreak/>
        <w:drawing>
          <wp:inline distT="0" distB="0" distL="0" distR="0" wp14:anchorId="02C5D89C" wp14:editId="1A37AC4F">
            <wp:extent cx="5274310" cy="357949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EAE8" w14:textId="2A85509B" w:rsidR="00CE60B7" w:rsidRPr="00B06DD2" w:rsidRDefault="00CE60B7" w:rsidP="00373BD3">
      <w:pPr>
        <w:rPr>
          <w:rFonts w:hint="eastAsia"/>
        </w:rPr>
      </w:pPr>
      <w:r>
        <w:rPr>
          <w:noProof/>
        </w:rPr>
        <w:drawing>
          <wp:inline distT="0" distB="0" distL="0" distR="0" wp14:anchorId="57722439" wp14:editId="50E47759">
            <wp:extent cx="5082980" cy="3612193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60B7" w:rsidRPr="00B06D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70C"/>
    <w:rsid w:val="000313BC"/>
    <w:rsid w:val="000E510B"/>
    <w:rsid w:val="000F3A50"/>
    <w:rsid w:val="00153288"/>
    <w:rsid w:val="001F2452"/>
    <w:rsid w:val="00214596"/>
    <w:rsid w:val="00277771"/>
    <w:rsid w:val="002F4A0C"/>
    <w:rsid w:val="00373BD3"/>
    <w:rsid w:val="0038727B"/>
    <w:rsid w:val="003F597B"/>
    <w:rsid w:val="00417AC7"/>
    <w:rsid w:val="00471667"/>
    <w:rsid w:val="00497A52"/>
    <w:rsid w:val="004B3E7C"/>
    <w:rsid w:val="004E5A9B"/>
    <w:rsid w:val="00527844"/>
    <w:rsid w:val="0058270C"/>
    <w:rsid w:val="005C5248"/>
    <w:rsid w:val="005D0EAC"/>
    <w:rsid w:val="006D58B6"/>
    <w:rsid w:val="00723BAC"/>
    <w:rsid w:val="007E7A06"/>
    <w:rsid w:val="00841D57"/>
    <w:rsid w:val="0086628D"/>
    <w:rsid w:val="00985878"/>
    <w:rsid w:val="00A15FB3"/>
    <w:rsid w:val="00A803A1"/>
    <w:rsid w:val="00B06DD2"/>
    <w:rsid w:val="00B133D3"/>
    <w:rsid w:val="00B92362"/>
    <w:rsid w:val="00C139AD"/>
    <w:rsid w:val="00CB6175"/>
    <w:rsid w:val="00CE60B7"/>
    <w:rsid w:val="00D13903"/>
    <w:rsid w:val="00DF4FCA"/>
    <w:rsid w:val="00E144EC"/>
    <w:rsid w:val="00E62573"/>
    <w:rsid w:val="00EC33BC"/>
    <w:rsid w:val="00F051E2"/>
    <w:rsid w:val="00F44CA4"/>
    <w:rsid w:val="00FA3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6BE46"/>
  <w15:chartTrackingRefBased/>
  <w15:docId w15:val="{79ADF8CE-DF8D-4F22-A125-2A3D3358A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33B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C33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</Pages>
  <Words>306</Words>
  <Characters>1749</Characters>
  <Application>Microsoft Office Word</Application>
  <DocSecurity>0</DocSecurity>
  <Lines>14</Lines>
  <Paragraphs>4</Paragraphs>
  <ScaleCrop>false</ScaleCrop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13</cp:revision>
  <dcterms:created xsi:type="dcterms:W3CDTF">2019-09-25T22:27:00Z</dcterms:created>
  <dcterms:modified xsi:type="dcterms:W3CDTF">2019-09-27T17:49:00Z</dcterms:modified>
</cp:coreProperties>
</file>