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901DB" w14:textId="4F2EEAB1" w:rsidR="00B04E75" w:rsidRDefault="00055388">
      <w:pPr>
        <w:rPr>
          <w:sz w:val="28"/>
          <w:szCs w:val="28"/>
        </w:rPr>
      </w:pPr>
      <w:r>
        <w:rPr>
          <w:sz w:val="28"/>
          <w:szCs w:val="28"/>
        </w:rPr>
        <w:t>Frame</w:t>
      </w:r>
    </w:p>
    <w:p w14:paraId="493343B9" w14:textId="7E32DA6D" w:rsidR="00055388" w:rsidRDefault="007111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一个坐标系并不能够表达p</w:t>
      </w:r>
      <w:r>
        <w:rPr>
          <w:sz w:val="28"/>
          <w:szCs w:val="28"/>
        </w:rPr>
        <w:t>oint</w:t>
      </w:r>
    </w:p>
    <w:p w14:paraId="0D20E1D7" w14:textId="3A4D5E16" w:rsidR="00EA760D" w:rsidRDefault="007111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一个坐标系加上一个原点</w:t>
      </w:r>
      <w:r>
        <w:rPr>
          <w:sz w:val="28"/>
          <w:szCs w:val="28"/>
        </w:rPr>
        <w:t>origin,</w:t>
      </w:r>
      <w:r>
        <w:rPr>
          <w:rFonts w:hint="eastAsia"/>
          <w:sz w:val="28"/>
          <w:szCs w:val="28"/>
        </w:rPr>
        <w:t>才能形成一个F</w:t>
      </w:r>
      <w:r>
        <w:rPr>
          <w:sz w:val="28"/>
          <w:szCs w:val="28"/>
        </w:rPr>
        <w:t>RAME</w:t>
      </w:r>
    </w:p>
    <w:p w14:paraId="451F32F4" w14:textId="58F2A6FC" w:rsidR="00095B3E" w:rsidRDefault="00095B3E">
      <w:pPr>
        <w:rPr>
          <w:sz w:val="28"/>
          <w:szCs w:val="28"/>
        </w:rPr>
      </w:pPr>
    </w:p>
    <w:p w14:paraId="6FFD0469" w14:textId="6AEC9C15" w:rsidR="00095B3E" w:rsidRDefault="00095B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坐标系的转换</w:t>
      </w:r>
    </w:p>
    <w:p w14:paraId="122CD043" w14:textId="05C7AE87" w:rsidR="00095B3E" w:rsidRDefault="00095B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同样的一个向量，在不同的f</w:t>
      </w:r>
      <w:r>
        <w:rPr>
          <w:sz w:val="28"/>
          <w:szCs w:val="28"/>
        </w:rPr>
        <w:t>rame</w:t>
      </w:r>
      <w:r>
        <w:rPr>
          <w:rFonts w:hint="eastAsia"/>
          <w:sz w:val="28"/>
          <w:szCs w:val="28"/>
        </w:rPr>
        <w:t>里有不同的表达</w:t>
      </w:r>
    </w:p>
    <w:p w14:paraId="587F31EE" w14:textId="5E4FB20A" w:rsidR="00095B3E" w:rsidRDefault="00095B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158845" wp14:editId="416F1A45">
            <wp:extent cx="5274310" cy="20859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15D5" w14:textId="6B18F0E2" w:rsidR="00095B3E" w:rsidRDefault="00095B3E">
      <w:pPr>
        <w:rPr>
          <w:sz w:val="28"/>
          <w:szCs w:val="28"/>
        </w:rPr>
      </w:pPr>
    </w:p>
    <w:p w14:paraId="36DE101A" w14:textId="6C58E8D9" w:rsidR="00095B3E" w:rsidRDefault="00095B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那么我们怎么从第一个</w:t>
      </w:r>
      <w:r w:rsidR="00A90CE2">
        <w:rPr>
          <w:sz w:val="28"/>
          <w:szCs w:val="28"/>
        </w:rPr>
        <w:t>coordinate</w:t>
      </w:r>
      <w:r>
        <w:rPr>
          <w:rFonts w:hint="eastAsia"/>
          <w:sz w:val="28"/>
          <w:szCs w:val="28"/>
        </w:rPr>
        <w:t>转换到第二个</w:t>
      </w:r>
      <w:r w:rsidR="00A90CE2">
        <w:rPr>
          <w:sz w:val="28"/>
          <w:szCs w:val="28"/>
        </w:rPr>
        <w:t>coordinate</w:t>
      </w:r>
      <w:r>
        <w:rPr>
          <w:rFonts w:hint="eastAsia"/>
          <w:sz w:val="28"/>
          <w:szCs w:val="28"/>
        </w:rPr>
        <w:t>呢</w:t>
      </w:r>
    </w:p>
    <w:p w14:paraId="3668F493" w14:textId="1497479B" w:rsidR="00095B3E" w:rsidRDefault="00095B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29A265" wp14:editId="592C53CA">
            <wp:extent cx="5274310" cy="2669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517" w14:textId="07C7A7A7" w:rsidR="00254D44" w:rsidRDefault="00254D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就是把每个坐标轴都当成向量，</w:t>
      </w:r>
      <w:proofErr w:type="gramStart"/>
      <w:r>
        <w:rPr>
          <w:rFonts w:hint="eastAsia"/>
          <w:sz w:val="28"/>
          <w:szCs w:val="28"/>
        </w:rPr>
        <w:t>再原</w:t>
      </w:r>
      <w:proofErr w:type="gramEnd"/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rame</w:t>
      </w:r>
      <w:r>
        <w:rPr>
          <w:rFonts w:hint="eastAsia"/>
          <w:sz w:val="28"/>
          <w:szCs w:val="28"/>
        </w:rPr>
        <w:t>的基础上求</w:t>
      </w:r>
    </w:p>
    <w:p w14:paraId="0F12B2DC" w14:textId="4EDFCBE7" w:rsidR="00254D44" w:rsidRDefault="00254D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C59B6" wp14:editId="021A87FE">
            <wp:extent cx="3010161" cy="165368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3256" w14:textId="69122C48" w:rsidR="00254D44" w:rsidRDefault="00A90CE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现在我们加上origin原点，怎么从一个f</w:t>
      </w:r>
      <w:r>
        <w:rPr>
          <w:sz w:val="28"/>
          <w:szCs w:val="28"/>
        </w:rPr>
        <w:t>rame</w:t>
      </w:r>
      <w:r>
        <w:rPr>
          <w:rFonts w:hint="eastAsia"/>
          <w:sz w:val="28"/>
          <w:szCs w:val="28"/>
        </w:rPr>
        <w:t>表示另一个f</w:t>
      </w:r>
      <w:r>
        <w:rPr>
          <w:sz w:val="28"/>
          <w:szCs w:val="28"/>
        </w:rPr>
        <w:t>rame</w:t>
      </w:r>
    </w:p>
    <w:p w14:paraId="7939C442" w14:textId="659B46B7" w:rsidR="00A90CE2" w:rsidRDefault="00A90C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23CC23" wp14:editId="5E5B09FE">
            <wp:extent cx="2918713" cy="178323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A2BC" w14:textId="25FAC994" w:rsidR="00A90CE2" w:rsidRDefault="00A90C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13ECD6" wp14:editId="14719ED1">
            <wp:extent cx="1729890" cy="662997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DB82" w14:textId="17C2348D" w:rsidR="00A90CE2" w:rsidRDefault="00A90C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D02CF5" wp14:editId="3A5987F9">
            <wp:extent cx="2682472" cy="88399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B794" w14:textId="6097105B" w:rsidR="00A90CE2" w:rsidRDefault="00A90CE2">
      <w:pPr>
        <w:rPr>
          <w:sz w:val="28"/>
          <w:szCs w:val="28"/>
        </w:rPr>
      </w:pP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u2u3</w:t>
      </w:r>
      <w:r>
        <w:rPr>
          <w:rFonts w:hint="eastAsia"/>
          <w:sz w:val="28"/>
          <w:szCs w:val="28"/>
        </w:rPr>
        <w:t>不变，因为是向量，我们并不考虑原点</w:t>
      </w:r>
    </w:p>
    <w:p w14:paraId="1E5B5A76" w14:textId="018DA3EE" w:rsidR="00A90CE2" w:rsidRDefault="00A90CE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然后让</w:t>
      </w:r>
      <w:r>
        <w:rPr>
          <w:sz w:val="28"/>
          <w:szCs w:val="28"/>
        </w:rPr>
        <w:t>origin</w:t>
      </w:r>
      <w:r>
        <w:rPr>
          <w:rFonts w:hint="eastAsia"/>
          <w:sz w:val="28"/>
          <w:szCs w:val="28"/>
        </w:rPr>
        <w:t>变化</w:t>
      </w:r>
    </w:p>
    <w:p w14:paraId="5DDFE9B7" w14:textId="6D760118" w:rsidR="00A90CE2" w:rsidRDefault="00A90C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E8F36C" wp14:editId="4BCF5ED5">
            <wp:extent cx="2354784" cy="156223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EF40" w14:textId="7F90C8EE" w:rsidR="00A90CE2" w:rsidRDefault="00A90CE2">
      <w:pPr>
        <w:rPr>
          <w:sz w:val="28"/>
          <w:szCs w:val="28"/>
        </w:rPr>
      </w:pPr>
    </w:p>
    <w:p w14:paraId="70795C8D" w14:textId="484819FB" w:rsidR="00A90CE2" w:rsidRDefault="00E13A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在O</w:t>
      </w:r>
      <w:r>
        <w:rPr>
          <w:sz w:val="28"/>
          <w:szCs w:val="28"/>
        </w:rPr>
        <w:t>PENGL</w:t>
      </w:r>
      <w:r>
        <w:rPr>
          <w:rFonts w:hint="eastAsia"/>
          <w:sz w:val="28"/>
          <w:szCs w:val="28"/>
        </w:rPr>
        <w:t>中，我们用</w:t>
      </w:r>
      <w:r w:rsidR="00151E7B">
        <w:rPr>
          <w:sz w:val="28"/>
          <w:szCs w:val="28"/>
        </w:rPr>
        <w:t>world frame</w:t>
      </w:r>
      <w:r w:rsidR="00151E7B">
        <w:rPr>
          <w:rFonts w:hint="eastAsia"/>
          <w:sz w:val="28"/>
          <w:szCs w:val="28"/>
        </w:rPr>
        <w:t>作为基础f</w:t>
      </w:r>
      <w:r w:rsidR="00151E7B">
        <w:rPr>
          <w:sz w:val="28"/>
          <w:szCs w:val="28"/>
        </w:rPr>
        <w:t>rame</w:t>
      </w:r>
    </w:p>
    <w:p w14:paraId="1D7749EC" w14:textId="73E8715A" w:rsidR="00151E7B" w:rsidRDefault="00151E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最后我们会用c</w:t>
      </w:r>
      <w:r>
        <w:rPr>
          <w:sz w:val="28"/>
          <w:szCs w:val="28"/>
        </w:rPr>
        <w:t>amera frame</w:t>
      </w:r>
      <w:r>
        <w:rPr>
          <w:rFonts w:hint="eastAsia"/>
          <w:sz w:val="28"/>
          <w:szCs w:val="28"/>
        </w:rPr>
        <w:t>来表达实体，这个c</w:t>
      </w:r>
      <w:r>
        <w:rPr>
          <w:sz w:val="28"/>
          <w:szCs w:val="28"/>
        </w:rPr>
        <w:t>amera frame</w:t>
      </w:r>
      <w:r>
        <w:rPr>
          <w:rFonts w:hint="eastAsia"/>
          <w:sz w:val="28"/>
          <w:szCs w:val="28"/>
        </w:rPr>
        <w:t>就是通过w</w:t>
      </w:r>
      <w:r>
        <w:rPr>
          <w:sz w:val="28"/>
          <w:szCs w:val="28"/>
        </w:rPr>
        <w:t>orld frame</w:t>
      </w:r>
      <w:r>
        <w:rPr>
          <w:rFonts w:hint="eastAsia"/>
          <w:sz w:val="28"/>
          <w:szCs w:val="28"/>
        </w:rPr>
        <w:t>转换过来的</w:t>
      </w:r>
    </w:p>
    <w:p w14:paraId="375180C2" w14:textId="406AB78A" w:rsidR="00151E7B" w:rsidRDefault="00151E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在一开始</w:t>
      </w:r>
      <w:r>
        <w:rPr>
          <w:sz w:val="28"/>
          <w:szCs w:val="28"/>
        </w:rPr>
        <w:t>camera frame= world frame</w:t>
      </w:r>
    </w:p>
    <w:p w14:paraId="1B567BDF" w14:textId="488FEB53" w:rsidR="00151E7B" w:rsidRDefault="00151E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第一种转换</w:t>
      </w:r>
    </w:p>
    <w:p w14:paraId="5443B13C" w14:textId="07E4A6DD" w:rsidR="00151E7B" w:rsidRDefault="00151E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平移转换t</w:t>
      </w:r>
      <w:r>
        <w:rPr>
          <w:sz w:val="28"/>
          <w:szCs w:val="28"/>
        </w:rPr>
        <w:t>ranslate</w:t>
      </w:r>
    </w:p>
    <w:p w14:paraId="69E212B9" w14:textId="5A2B68B1" w:rsidR="00151E7B" w:rsidRDefault="00151E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964C02" wp14:editId="54E9894D">
            <wp:extent cx="5274310" cy="23736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957" w14:textId="71154363" w:rsidR="006B30A5" w:rsidRDefault="006B30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旋转转换</w:t>
      </w:r>
    </w:p>
    <w:p w14:paraId="57C7278C" w14:textId="206B6ADC" w:rsidR="006B30A5" w:rsidRDefault="006B30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B18F16" wp14:editId="4A8D0E53">
            <wp:extent cx="5274310" cy="3375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3231" w14:textId="6BE28A57" w:rsidR="006B30A5" w:rsidRDefault="006B30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D4E82" wp14:editId="72EF92E0">
            <wp:extent cx="5274310" cy="3985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2C41" w14:textId="54EF40BA" w:rsidR="006B30A5" w:rsidRDefault="006B30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缩放转换</w:t>
      </w:r>
    </w:p>
    <w:p w14:paraId="7992FA88" w14:textId="207E6AC3" w:rsidR="006B30A5" w:rsidRDefault="006B30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我们可以任意将旋转缩放等相乘</w:t>
      </w:r>
    </w:p>
    <w:p w14:paraId="2CD28C97" w14:textId="792B0C3B" w:rsidR="006B30A5" w:rsidRDefault="006B30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77FA4B" wp14:editId="41C9E38A">
            <wp:extent cx="1287892" cy="2286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13E" w14:textId="7247A639" w:rsidR="006B30A5" w:rsidRDefault="006B30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14E05B" wp14:editId="34EFE597">
            <wp:extent cx="3368332" cy="586791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C6C7" w14:textId="02018E6C" w:rsidR="006B30A5" w:rsidRDefault="006B30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从右往左算</w:t>
      </w:r>
    </w:p>
    <w:p w14:paraId="10C1787D" w14:textId="12CD4F83" w:rsidR="006B30A5" w:rsidRDefault="006B30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绕</w:t>
      </w:r>
      <w:r w:rsidR="002340FD">
        <w:rPr>
          <w:rFonts w:hint="eastAsia"/>
          <w:sz w:val="28"/>
          <w:szCs w:val="28"/>
        </w:rPr>
        <w:t>原点转动</w:t>
      </w:r>
    </w:p>
    <w:p w14:paraId="69701866" w14:textId="1F9EDAC6" w:rsidR="002340FD" w:rsidRDefault="002340F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08826" wp14:editId="683DA2E3">
            <wp:extent cx="5274310" cy="2850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9E85" w14:textId="5CC1E437" w:rsidR="002340FD" w:rsidRDefault="002340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5C1DC5" wp14:editId="4DEEC9D6">
            <wp:extent cx="2872989" cy="3589331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0B24" w14:textId="089EAF3F" w:rsidR="002340FD" w:rsidRDefault="002340FD">
      <w:pPr>
        <w:rPr>
          <w:sz w:val="28"/>
          <w:szCs w:val="28"/>
        </w:rPr>
      </w:pPr>
      <w:r>
        <w:rPr>
          <w:sz w:val="28"/>
          <w:szCs w:val="28"/>
        </w:rPr>
        <w:t>Euler</w:t>
      </w:r>
      <w:r>
        <w:rPr>
          <w:rFonts w:hint="eastAsia"/>
          <w:sz w:val="28"/>
          <w:szCs w:val="28"/>
        </w:rPr>
        <w:t>角度代表着</w:t>
      </w:r>
      <w:proofErr w:type="gramStart"/>
      <w:r>
        <w:rPr>
          <w:rFonts w:hint="eastAsia"/>
          <w:sz w:val="28"/>
          <w:szCs w:val="28"/>
        </w:rPr>
        <w:t>原轴到</w:t>
      </w:r>
      <w:proofErr w:type="gramEnd"/>
      <w:r>
        <w:rPr>
          <w:rFonts w:hint="eastAsia"/>
          <w:sz w:val="28"/>
          <w:szCs w:val="28"/>
        </w:rPr>
        <w:t>新轴的角度，大小是一样的</w:t>
      </w:r>
    </w:p>
    <w:p w14:paraId="4AB5A89A" w14:textId="3611F5EF" w:rsidR="002340FD" w:rsidRDefault="002340FD">
      <w:pPr>
        <w:rPr>
          <w:sz w:val="28"/>
          <w:szCs w:val="28"/>
        </w:rPr>
      </w:pPr>
    </w:p>
    <w:p w14:paraId="6A14B16E" w14:textId="36E7C079" w:rsidR="002340FD" w:rsidRDefault="002340FD">
      <w:pPr>
        <w:rPr>
          <w:sz w:val="28"/>
          <w:szCs w:val="28"/>
        </w:rPr>
      </w:pPr>
    </w:p>
    <w:p w14:paraId="73CFB0EE" w14:textId="72FF1CA5" w:rsidR="002340FD" w:rsidRDefault="002340F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绕一个原点外的定点转动</w:t>
      </w:r>
    </w:p>
    <w:p w14:paraId="3FFAE851" w14:textId="7843FBE5" w:rsidR="002340FD" w:rsidRPr="002340FD" w:rsidRDefault="002340FD" w:rsidP="002340FD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2340FD">
        <w:rPr>
          <w:rFonts w:hint="eastAsia"/>
          <w:sz w:val="28"/>
          <w:szCs w:val="28"/>
        </w:rPr>
        <w:t>把定点移动到原点</w:t>
      </w:r>
    </w:p>
    <w:p w14:paraId="4CC9E431" w14:textId="350B68EC" w:rsidR="002340FD" w:rsidRDefault="002340FD" w:rsidP="002340FD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开始旋转</w:t>
      </w:r>
    </w:p>
    <w:p w14:paraId="11C4FC48" w14:textId="45381679" w:rsidR="002340FD" w:rsidRDefault="002340FD" w:rsidP="002340FD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把定点移动回去</w:t>
      </w:r>
    </w:p>
    <w:p w14:paraId="13C30437" w14:textId="59D4D7F4" w:rsidR="002340FD" w:rsidRDefault="002340FD" w:rsidP="002340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92B248" wp14:editId="5DB091C3">
            <wp:extent cx="5274310" cy="3030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9DFB" w14:textId="5BC5DEC7" w:rsidR="002340FD" w:rsidRDefault="002340FD" w:rsidP="002340FD">
      <w:pPr>
        <w:rPr>
          <w:sz w:val="28"/>
          <w:szCs w:val="28"/>
        </w:rPr>
      </w:pPr>
    </w:p>
    <w:p w14:paraId="7695F569" w14:textId="614985F3" w:rsidR="00E76DF9" w:rsidRDefault="00E76DF9" w:rsidP="002340F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Opengl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里的 </w:t>
      </w:r>
      <w:r>
        <w:rPr>
          <w:sz w:val="28"/>
          <w:szCs w:val="28"/>
        </w:rPr>
        <w:t xml:space="preserve">CTM </w:t>
      </w:r>
      <w:r>
        <w:rPr>
          <w:rFonts w:hint="eastAsia"/>
          <w:sz w:val="28"/>
          <w:szCs w:val="28"/>
        </w:rPr>
        <w:t>current</w:t>
      </w:r>
      <w:r>
        <w:rPr>
          <w:sz w:val="28"/>
          <w:szCs w:val="28"/>
        </w:rPr>
        <w:t xml:space="preserve"> transformation matrix</w:t>
      </w:r>
      <w:r>
        <w:rPr>
          <w:rFonts w:hint="eastAsia"/>
          <w:sz w:val="28"/>
          <w:szCs w:val="28"/>
        </w:rPr>
        <w:t>：是一个4</w:t>
      </w:r>
      <w:r>
        <w:rPr>
          <w:sz w:val="28"/>
          <w:szCs w:val="28"/>
        </w:rPr>
        <w:t>x4</w:t>
      </w:r>
      <w:proofErr w:type="gramStart"/>
      <w:r>
        <w:rPr>
          <w:rFonts w:hint="eastAsia"/>
          <w:sz w:val="28"/>
          <w:szCs w:val="28"/>
        </w:rPr>
        <w:t>齐次转换</w:t>
      </w:r>
      <w:proofErr w:type="gramEnd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atrix</w:t>
      </w:r>
      <w:r>
        <w:rPr>
          <w:rFonts w:hint="eastAsia"/>
          <w:sz w:val="28"/>
          <w:szCs w:val="28"/>
        </w:rPr>
        <w:t>，所有的v</w:t>
      </w:r>
      <w:r>
        <w:rPr>
          <w:sz w:val="28"/>
          <w:szCs w:val="28"/>
        </w:rPr>
        <w:t>ertices</w:t>
      </w:r>
      <w:r>
        <w:rPr>
          <w:rFonts w:hint="eastAsia"/>
          <w:sz w:val="28"/>
          <w:szCs w:val="28"/>
        </w:rPr>
        <w:t>都要经过这个</w:t>
      </w:r>
      <w:proofErr w:type="spellStart"/>
      <w:r>
        <w:rPr>
          <w:rFonts w:hint="eastAsia"/>
          <w:sz w:val="28"/>
          <w:szCs w:val="28"/>
        </w:rPr>
        <w:t>Pipeine</w:t>
      </w:r>
      <w:proofErr w:type="spellEnd"/>
    </w:p>
    <w:p w14:paraId="19B372A6" w14:textId="5ACD89F8" w:rsidR="00E76DF9" w:rsidRDefault="009665CA" w:rsidP="002340F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TM</w:t>
      </w:r>
      <w:r>
        <w:rPr>
          <w:rFonts w:hint="eastAsia"/>
          <w:sz w:val="28"/>
          <w:szCs w:val="28"/>
        </w:rPr>
        <w:t>是一个U</w:t>
      </w:r>
      <w:r>
        <w:rPr>
          <w:sz w:val="28"/>
          <w:szCs w:val="28"/>
        </w:rPr>
        <w:t>ser-defined program</w:t>
      </w:r>
      <w:r>
        <w:rPr>
          <w:rFonts w:hint="eastAsia"/>
          <w:sz w:val="28"/>
          <w:szCs w:val="28"/>
        </w:rPr>
        <w:t>并且要在t</w:t>
      </w:r>
      <w:r>
        <w:rPr>
          <w:sz w:val="28"/>
          <w:szCs w:val="28"/>
        </w:rPr>
        <w:t>ransformation unit</w:t>
      </w:r>
      <w:r>
        <w:rPr>
          <w:rFonts w:hint="eastAsia"/>
          <w:sz w:val="28"/>
          <w:szCs w:val="28"/>
        </w:rPr>
        <w:t>里所装载</w:t>
      </w:r>
    </w:p>
    <w:p w14:paraId="1A32DF1D" w14:textId="5944F406" w:rsidR="009665CA" w:rsidRDefault="00340720" w:rsidP="002340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526418" wp14:editId="6096D126">
            <wp:extent cx="5274310" cy="1050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F759" w14:textId="1D41CFD0" w:rsidR="002340FD" w:rsidRDefault="00E76DF9" w:rsidP="00340720">
      <w:pPr>
        <w:tabs>
          <w:tab w:val="left" w:pos="12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340720">
        <w:rPr>
          <w:rFonts w:hint="eastAsia"/>
          <w:sz w:val="28"/>
          <w:szCs w:val="28"/>
        </w:rPr>
        <w:t>所有原始v</w:t>
      </w:r>
      <w:r w:rsidR="00340720">
        <w:rPr>
          <w:sz w:val="28"/>
          <w:szCs w:val="28"/>
        </w:rPr>
        <w:t>ertices</w:t>
      </w:r>
      <w:r w:rsidR="00340720">
        <w:rPr>
          <w:rFonts w:hint="eastAsia"/>
          <w:sz w:val="28"/>
          <w:szCs w:val="28"/>
        </w:rPr>
        <w:t>经过这个</w:t>
      </w:r>
      <w:proofErr w:type="spellStart"/>
      <w:r w:rsidR="00340720">
        <w:rPr>
          <w:rFonts w:hint="eastAsia"/>
          <w:sz w:val="28"/>
          <w:szCs w:val="28"/>
        </w:rPr>
        <w:t>c</w:t>
      </w:r>
      <w:r w:rsidR="00340720">
        <w:rPr>
          <w:sz w:val="28"/>
          <w:szCs w:val="28"/>
        </w:rPr>
        <w:t>tm</w:t>
      </w:r>
      <w:proofErr w:type="spellEnd"/>
      <w:r w:rsidR="00340720">
        <w:rPr>
          <w:sz w:val="28"/>
          <w:szCs w:val="28"/>
        </w:rPr>
        <w:t xml:space="preserve"> pipeline</w:t>
      </w:r>
      <w:r w:rsidR="00340720">
        <w:rPr>
          <w:rFonts w:hint="eastAsia"/>
          <w:sz w:val="28"/>
          <w:szCs w:val="28"/>
        </w:rPr>
        <w:t>变成新v</w:t>
      </w:r>
      <w:r w:rsidR="00340720">
        <w:rPr>
          <w:sz w:val="28"/>
          <w:szCs w:val="28"/>
        </w:rPr>
        <w:t>ertices</w:t>
      </w:r>
    </w:p>
    <w:p w14:paraId="00CE0D3F" w14:textId="693F634D" w:rsidR="00340720" w:rsidRDefault="00340720" w:rsidP="00340720">
      <w:pPr>
        <w:tabs>
          <w:tab w:val="left" w:pos="125"/>
        </w:tabs>
        <w:rPr>
          <w:sz w:val="28"/>
          <w:szCs w:val="28"/>
        </w:rPr>
      </w:pPr>
    </w:p>
    <w:p w14:paraId="3FD170C4" w14:textId="60DFE957" w:rsidR="0074419A" w:rsidRDefault="0074419A" w:rsidP="00340720">
      <w:pPr>
        <w:tabs>
          <w:tab w:val="left" w:pos="125"/>
        </w:tabs>
        <w:rPr>
          <w:sz w:val="28"/>
          <w:szCs w:val="28"/>
        </w:rPr>
      </w:pPr>
    </w:p>
    <w:p w14:paraId="4DDFA1A0" w14:textId="17485B28" w:rsidR="0074419A" w:rsidRDefault="0074419A" w:rsidP="00340720">
      <w:pPr>
        <w:tabs>
          <w:tab w:val="left" w:pos="125"/>
        </w:tabs>
        <w:rPr>
          <w:sz w:val="28"/>
          <w:szCs w:val="28"/>
        </w:rPr>
      </w:pPr>
    </w:p>
    <w:p w14:paraId="4DDDD3D0" w14:textId="45278646" w:rsidR="0074419A" w:rsidRDefault="0074419A" w:rsidP="00340720">
      <w:pPr>
        <w:tabs>
          <w:tab w:val="left" w:pos="125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O</w:t>
      </w:r>
      <w:r>
        <w:rPr>
          <w:sz w:val="28"/>
          <w:szCs w:val="28"/>
        </w:rPr>
        <w:t xml:space="preserve">PENGL </w:t>
      </w:r>
      <w:r>
        <w:rPr>
          <w:rFonts w:hint="eastAsia"/>
          <w:sz w:val="28"/>
          <w:szCs w:val="28"/>
        </w:rPr>
        <w:t>是怎么搭建C</w:t>
      </w:r>
      <w:r>
        <w:rPr>
          <w:sz w:val="28"/>
          <w:szCs w:val="28"/>
        </w:rPr>
        <w:t>TM</w:t>
      </w:r>
      <w:r>
        <w:rPr>
          <w:rFonts w:hint="eastAsia"/>
          <w:sz w:val="28"/>
          <w:szCs w:val="28"/>
        </w:rPr>
        <w:t>的</w:t>
      </w:r>
    </w:p>
    <w:p w14:paraId="18570E0A" w14:textId="4052C5EA" w:rsidR="0074419A" w:rsidRDefault="0074419A" w:rsidP="00340720">
      <w:pPr>
        <w:tabs>
          <w:tab w:val="left" w:pos="12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opengl</w:t>
      </w:r>
      <w:proofErr w:type="spellEnd"/>
      <w:r>
        <w:rPr>
          <w:rFonts w:hint="eastAsia"/>
          <w:sz w:val="28"/>
          <w:szCs w:val="28"/>
        </w:rPr>
        <w:t>用m</w:t>
      </w:r>
      <w:r>
        <w:rPr>
          <w:sz w:val="28"/>
          <w:szCs w:val="28"/>
        </w:rPr>
        <w:t>odel-view matrix</w:t>
      </w:r>
      <w:r>
        <w:rPr>
          <w:rFonts w:hint="eastAsia"/>
          <w:sz w:val="28"/>
          <w:szCs w:val="28"/>
        </w:rPr>
        <w:t>以及p</w:t>
      </w:r>
      <w:r>
        <w:rPr>
          <w:sz w:val="28"/>
          <w:szCs w:val="28"/>
        </w:rPr>
        <w:t>rojection matrix</w:t>
      </w:r>
      <w:r>
        <w:rPr>
          <w:rFonts w:hint="eastAsia"/>
          <w:sz w:val="28"/>
          <w:szCs w:val="28"/>
        </w:rPr>
        <w:t>这两个m</w:t>
      </w:r>
      <w:r>
        <w:rPr>
          <w:sz w:val="28"/>
          <w:szCs w:val="28"/>
        </w:rPr>
        <w:t>atrix</w:t>
      </w:r>
      <w:r>
        <w:rPr>
          <w:rFonts w:hint="eastAsia"/>
          <w:sz w:val="28"/>
          <w:szCs w:val="28"/>
        </w:rPr>
        <w:t>来构建C</w:t>
      </w:r>
      <w:r>
        <w:rPr>
          <w:sz w:val="28"/>
          <w:szCs w:val="28"/>
        </w:rPr>
        <w:t>TM</w:t>
      </w:r>
    </w:p>
    <w:p w14:paraId="427F6C56" w14:textId="5F422F18" w:rsidR="0074419A" w:rsidRDefault="0074419A" w:rsidP="00340720">
      <w:pPr>
        <w:tabs>
          <w:tab w:val="left" w:pos="125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9158377" wp14:editId="5B6B531C">
            <wp:extent cx="5274310" cy="1362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8373" w14:textId="77777777" w:rsidR="002340FD" w:rsidRPr="002340FD" w:rsidRDefault="002340FD" w:rsidP="002340FD">
      <w:pPr>
        <w:rPr>
          <w:sz w:val="28"/>
          <w:szCs w:val="28"/>
        </w:rPr>
      </w:pPr>
    </w:p>
    <w:p w14:paraId="4AB709AB" w14:textId="62D24904" w:rsidR="00151E7B" w:rsidRDefault="00151E7B">
      <w:pPr>
        <w:rPr>
          <w:sz w:val="28"/>
          <w:szCs w:val="28"/>
        </w:rPr>
      </w:pPr>
    </w:p>
    <w:p w14:paraId="38481630" w14:textId="7BC3E365" w:rsidR="0074419A" w:rsidRDefault="0074419A">
      <w:pPr>
        <w:rPr>
          <w:sz w:val="28"/>
          <w:szCs w:val="28"/>
        </w:rPr>
      </w:pPr>
      <w:r>
        <w:rPr>
          <w:sz w:val="28"/>
          <w:szCs w:val="28"/>
        </w:rPr>
        <w:t>GLM</w:t>
      </w:r>
      <w:r>
        <w:rPr>
          <w:rFonts w:hint="eastAsia"/>
          <w:sz w:val="28"/>
          <w:szCs w:val="28"/>
        </w:rPr>
        <w:t>的旋转，平移，拉伸公式</w:t>
      </w:r>
    </w:p>
    <w:p w14:paraId="5F1AD6F9" w14:textId="77777777" w:rsidR="00EF3035" w:rsidRDefault="00EF30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建立标准矩阵</w:t>
      </w:r>
    </w:p>
    <w:p w14:paraId="24F79015" w14:textId="3B4EF507" w:rsidR="0074419A" w:rsidRDefault="00EF30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7AD635" wp14:editId="6E7D8BDE">
            <wp:extent cx="5274310" cy="3790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9F68" w14:textId="6A2D9231" w:rsidR="0074419A" w:rsidRDefault="00EF30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旋转一个矩阵m</w:t>
      </w:r>
    </w:p>
    <w:p w14:paraId="714E4D78" w14:textId="1CCEAA7B" w:rsidR="00EF3035" w:rsidRDefault="00EF30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732C91" wp14:editId="4426BA87">
            <wp:extent cx="5274310" cy="5092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F791" w14:textId="2F902603" w:rsidR="00EF3035" w:rsidRDefault="00EF30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heta</w:t>
      </w:r>
      <w:r>
        <w:rPr>
          <w:rFonts w:hint="eastAsia"/>
          <w:sz w:val="28"/>
          <w:szCs w:val="28"/>
        </w:rPr>
        <w:t>是旋转角度，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vz</w:t>
      </w:r>
      <w:proofErr w:type="spellEnd"/>
      <w:r>
        <w:rPr>
          <w:rFonts w:hint="eastAsia"/>
          <w:sz w:val="28"/>
          <w:szCs w:val="28"/>
        </w:rPr>
        <w:t>是那条旋转轴（用向量表示，比如地球就是绕着一根轴公转，绕1</w:t>
      </w:r>
      <w:r>
        <w:rPr>
          <w:sz w:val="28"/>
          <w:szCs w:val="28"/>
        </w:rPr>
        <w:t>80</w:t>
      </w:r>
      <w:r>
        <w:rPr>
          <w:rFonts w:hint="eastAsia"/>
          <w:sz w:val="28"/>
          <w:szCs w:val="28"/>
        </w:rPr>
        <w:t>°半圈，绕3</w:t>
      </w:r>
      <w:r>
        <w:rPr>
          <w:sz w:val="28"/>
          <w:szCs w:val="28"/>
        </w:rPr>
        <w:t>60</w:t>
      </w:r>
      <w:r>
        <w:rPr>
          <w:rFonts w:hint="eastAsia"/>
          <w:sz w:val="28"/>
          <w:szCs w:val="28"/>
        </w:rPr>
        <w:t>°一年）</w:t>
      </w:r>
    </w:p>
    <w:p w14:paraId="480F0EA4" w14:textId="54DC7475" w:rsidR="00EF3035" w:rsidRDefault="00EF30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还有一种写法</w:t>
      </w:r>
    </w:p>
    <w:p w14:paraId="286C957B" w14:textId="5CC1FB9F" w:rsidR="00EF3035" w:rsidRDefault="00EF30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1785AD" wp14:editId="0F70282D">
            <wp:extent cx="4942857" cy="41904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239" w14:textId="01966902" w:rsidR="00EF3035" w:rsidRDefault="00EF7B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ranslation </w:t>
      </w:r>
      <w:r>
        <w:rPr>
          <w:rFonts w:hint="eastAsia"/>
          <w:sz w:val="28"/>
          <w:szCs w:val="28"/>
        </w:rPr>
        <w:t>与s</w:t>
      </w:r>
      <w:r>
        <w:rPr>
          <w:sz w:val="28"/>
          <w:szCs w:val="28"/>
        </w:rPr>
        <w:t>caling</w:t>
      </w:r>
    </w:p>
    <w:p w14:paraId="02472671" w14:textId="1D140162" w:rsidR="00EF7B6F" w:rsidRDefault="00EF7B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1E5414" wp14:editId="6D8832DC">
            <wp:extent cx="5274310" cy="1049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CFF7" w14:textId="07173AAC" w:rsidR="00EF7B6F" w:rsidRDefault="00EF7B6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D021F" wp14:editId="59149EA6">
            <wp:extent cx="3381704" cy="202369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4709" cy="20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8F56" w14:textId="5D0700AA" w:rsidR="00EF7B6F" w:rsidRDefault="00EF7B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674857" wp14:editId="1A94E44C">
            <wp:extent cx="2855344" cy="1180739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0046" cy="11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576A" w14:textId="33895608" w:rsidR="00EF7B6F" w:rsidRDefault="00EF7B6F">
      <w:pPr>
        <w:rPr>
          <w:sz w:val="28"/>
          <w:szCs w:val="28"/>
        </w:rPr>
      </w:pPr>
    </w:p>
    <w:p w14:paraId="36B62EA6" w14:textId="483F79F4" w:rsidR="001607F9" w:rsidRDefault="001607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Projection：</w:t>
      </w:r>
    </w:p>
    <w:p w14:paraId="46366CAB" w14:textId="36A29142" w:rsidR="001607F9" w:rsidRDefault="001607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我们的眼睛把3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世界折叠到2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图像并放到我们视网膜上</w:t>
      </w:r>
    </w:p>
    <w:p w14:paraId="15AB5278" w14:textId="5A54A73C" w:rsidR="001607F9" w:rsidRDefault="001607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里这个过程就叫做p</w:t>
      </w:r>
      <w:r>
        <w:rPr>
          <w:sz w:val="28"/>
          <w:szCs w:val="28"/>
        </w:rPr>
        <w:t>rojection</w:t>
      </w:r>
      <w:r>
        <w:rPr>
          <w:rFonts w:hint="eastAsia"/>
          <w:sz w:val="28"/>
          <w:szCs w:val="28"/>
        </w:rPr>
        <w:t>投射</w:t>
      </w:r>
    </w:p>
    <w:p w14:paraId="7CA09284" w14:textId="035B2B03" w:rsidR="001607F9" w:rsidRDefault="001607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由两部分组成：</w:t>
      </w:r>
    </w:p>
    <w:p w14:paraId="211EF37B" w14:textId="5FFF0B5C" w:rsidR="005A567A" w:rsidRDefault="005A56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视角转变：c</w:t>
      </w:r>
      <w:r>
        <w:rPr>
          <w:sz w:val="28"/>
          <w:szCs w:val="28"/>
        </w:rPr>
        <w:t>amera position</w:t>
      </w:r>
      <w:r>
        <w:rPr>
          <w:rFonts w:hint="eastAsia"/>
          <w:sz w:val="28"/>
          <w:szCs w:val="28"/>
        </w:rPr>
        <w:t>与c</w:t>
      </w:r>
      <w:r>
        <w:rPr>
          <w:sz w:val="28"/>
          <w:szCs w:val="28"/>
        </w:rPr>
        <w:t>amera direction</w:t>
      </w:r>
    </w:p>
    <w:p w14:paraId="5663C09B" w14:textId="6EA1AD36" w:rsidR="00B93BB8" w:rsidRDefault="00B93BB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 xml:space="preserve">rthographic </w:t>
      </w:r>
      <w:proofErr w:type="spellStart"/>
      <w:r>
        <w:rPr>
          <w:sz w:val="28"/>
          <w:szCs w:val="28"/>
        </w:rPr>
        <w:t>tranformation</w:t>
      </w:r>
      <w:proofErr w:type="spellEnd"/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从3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到2</w:t>
      </w:r>
      <w:r>
        <w:rPr>
          <w:sz w:val="28"/>
          <w:szCs w:val="28"/>
        </w:rPr>
        <w:t>D</w:t>
      </w:r>
    </w:p>
    <w:p w14:paraId="4B7EDC4A" w14:textId="5CD5DD78" w:rsidR="00B93BB8" w:rsidRDefault="00B93BB8">
      <w:pPr>
        <w:rPr>
          <w:sz w:val="28"/>
          <w:szCs w:val="28"/>
        </w:rPr>
      </w:pPr>
    </w:p>
    <w:p w14:paraId="139E3597" w14:textId="67384A0B" w:rsidR="00B93BB8" w:rsidRDefault="00B93BB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使用4</w:t>
      </w:r>
      <w:r>
        <w:rPr>
          <w:sz w:val="28"/>
          <w:szCs w:val="28"/>
        </w:rPr>
        <w:t>Dmatrix</w:t>
      </w:r>
      <w:r>
        <w:rPr>
          <w:rFonts w:hint="eastAsia"/>
          <w:sz w:val="28"/>
          <w:szCs w:val="28"/>
        </w:rPr>
        <w:t xml:space="preserve">变换法 </w:t>
      </w:r>
      <w:r>
        <w:rPr>
          <w:sz w:val="28"/>
          <w:szCs w:val="28"/>
        </w:rPr>
        <w:t>homogeneous transformation</w:t>
      </w:r>
    </w:p>
    <w:p w14:paraId="757D80ED" w14:textId="5CDAAB53" w:rsidR="00B93BB8" w:rsidRDefault="00B93BB8">
      <w:pPr>
        <w:rPr>
          <w:sz w:val="28"/>
          <w:szCs w:val="28"/>
        </w:rPr>
      </w:pPr>
    </w:p>
    <w:p w14:paraId="4BEB653F" w14:textId="083F0E6D" w:rsidR="0015714D" w:rsidRDefault="0015714D">
      <w:pPr>
        <w:rPr>
          <w:sz w:val="28"/>
          <w:szCs w:val="28"/>
        </w:rPr>
      </w:pPr>
    </w:p>
    <w:p w14:paraId="761927C3" w14:textId="0C233139" w:rsidR="0015714D" w:rsidRDefault="001571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eometric projections</w:t>
      </w:r>
      <w:r>
        <w:rPr>
          <w:rFonts w:hint="eastAsia"/>
          <w:sz w:val="28"/>
          <w:szCs w:val="28"/>
        </w:rPr>
        <w:t>几何投射</w:t>
      </w:r>
    </w:p>
    <w:p w14:paraId="36101AB4" w14:textId="033AB281" w:rsidR="009001F3" w:rsidRDefault="009001F3">
      <w:pPr>
        <w:rPr>
          <w:sz w:val="28"/>
          <w:szCs w:val="28"/>
        </w:rPr>
      </w:pPr>
      <w:r>
        <w:rPr>
          <w:sz w:val="28"/>
          <w:szCs w:val="28"/>
        </w:rPr>
        <w:t>Projection</w:t>
      </w:r>
      <w:r>
        <w:rPr>
          <w:rFonts w:hint="eastAsia"/>
          <w:sz w:val="28"/>
          <w:szCs w:val="28"/>
        </w:rPr>
        <w:t>的画法有许多不同的种类</w:t>
      </w:r>
    </w:p>
    <w:p w14:paraId="7DDE9F14" w14:textId="78604031" w:rsidR="009001F3" w:rsidRDefault="009001F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最基本的区别就是p</w:t>
      </w:r>
      <w:r>
        <w:rPr>
          <w:sz w:val="28"/>
          <w:szCs w:val="28"/>
        </w:rPr>
        <w:t xml:space="preserve">arallel </w:t>
      </w:r>
      <w:r>
        <w:rPr>
          <w:rFonts w:hint="eastAsia"/>
          <w:sz w:val="28"/>
          <w:szCs w:val="28"/>
        </w:rPr>
        <w:t>与p</w:t>
      </w:r>
      <w:r>
        <w:rPr>
          <w:sz w:val="28"/>
          <w:szCs w:val="28"/>
        </w:rPr>
        <w:t>erspective viewing</w:t>
      </w:r>
      <w:r w:rsidR="004751EA">
        <w:rPr>
          <w:sz w:val="28"/>
          <w:szCs w:val="28"/>
        </w:rPr>
        <w:t>,</w:t>
      </w:r>
      <w:r w:rsidR="004751EA">
        <w:rPr>
          <w:rFonts w:hint="eastAsia"/>
          <w:sz w:val="28"/>
          <w:szCs w:val="28"/>
        </w:rPr>
        <w:t>即使在数学上</w:t>
      </w:r>
      <w:r w:rsidR="004751EA">
        <w:rPr>
          <w:rFonts w:hint="eastAsia"/>
          <w:sz w:val="28"/>
          <w:szCs w:val="28"/>
        </w:rPr>
        <w:lastRenderedPageBreak/>
        <w:t>p</w:t>
      </w:r>
      <w:r w:rsidR="004751EA">
        <w:rPr>
          <w:sz w:val="28"/>
          <w:szCs w:val="28"/>
        </w:rPr>
        <w:t>arallel view</w:t>
      </w:r>
      <w:r w:rsidR="004751EA">
        <w:rPr>
          <w:rFonts w:hint="eastAsia"/>
          <w:sz w:val="28"/>
          <w:szCs w:val="28"/>
        </w:rPr>
        <w:t>ing是p</w:t>
      </w:r>
      <w:r w:rsidR="004751EA">
        <w:rPr>
          <w:sz w:val="28"/>
          <w:szCs w:val="28"/>
        </w:rPr>
        <w:t>erspective viewing</w:t>
      </w:r>
      <w:r w:rsidR="004751EA">
        <w:rPr>
          <w:rFonts w:hint="eastAsia"/>
          <w:sz w:val="28"/>
          <w:szCs w:val="28"/>
        </w:rPr>
        <w:t>的极限</w:t>
      </w:r>
    </w:p>
    <w:p w14:paraId="1F8B9C93" w14:textId="77777777" w:rsidR="004751EA" w:rsidRDefault="004751EA">
      <w:pPr>
        <w:rPr>
          <w:rFonts w:hint="eastAsia"/>
          <w:sz w:val="28"/>
          <w:szCs w:val="28"/>
        </w:rPr>
      </w:pPr>
    </w:p>
    <w:p w14:paraId="7FEED3C4" w14:textId="39D1968D" w:rsidR="0015714D" w:rsidRDefault="00A93866">
      <w:pPr>
        <w:rPr>
          <w:sz w:val="28"/>
          <w:szCs w:val="28"/>
        </w:rPr>
      </w:pPr>
      <w:r>
        <w:rPr>
          <w:sz w:val="28"/>
          <w:szCs w:val="28"/>
        </w:rPr>
        <w:t>Pro</w:t>
      </w: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ection</w:t>
      </w:r>
      <w:r>
        <w:rPr>
          <w:rFonts w:hint="eastAsia"/>
          <w:sz w:val="28"/>
          <w:szCs w:val="28"/>
        </w:rPr>
        <w:t>种类</w:t>
      </w:r>
    </w:p>
    <w:p w14:paraId="38897B63" w14:textId="12BD2232" w:rsidR="00A93866" w:rsidRDefault="00A93866">
      <w:pPr>
        <w:rPr>
          <w:sz w:val="28"/>
          <w:szCs w:val="28"/>
        </w:rPr>
      </w:pPr>
      <w:r>
        <w:rPr>
          <w:sz w:val="28"/>
          <w:szCs w:val="28"/>
        </w:rPr>
        <w:t>Parallel projection</w:t>
      </w:r>
    </w:p>
    <w:p w14:paraId="7CD59D52" w14:textId="5A141DE7" w:rsidR="00A93866" w:rsidRDefault="00A938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B9952A" wp14:editId="059C5922">
            <wp:extent cx="4595258" cy="329974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1BBB" w14:textId="0D49D333" w:rsidR="00A93866" w:rsidRDefault="00A938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5D2AA0" wp14:editId="4E863270">
            <wp:extent cx="5274310" cy="3469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FD34" w14:textId="48D33405" w:rsidR="00A93866" w:rsidRDefault="00A93866">
      <w:pPr>
        <w:rPr>
          <w:sz w:val="28"/>
          <w:szCs w:val="28"/>
        </w:rPr>
      </w:pPr>
      <w:r>
        <w:rPr>
          <w:sz w:val="28"/>
          <w:szCs w:val="28"/>
        </w:rPr>
        <w:t>Multi-view orthographic projection</w:t>
      </w:r>
      <w:r>
        <w:rPr>
          <w:rFonts w:hint="eastAsia"/>
          <w:sz w:val="28"/>
          <w:szCs w:val="28"/>
        </w:rPr>
        <w:t>的好处</w:t>
      </w:r>
    </w:p>
    <w:p w14:paraId="697F726A" w14:textId="02B28B9E" w:rsidR="00A93866" w:rsidRDefault="00A938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形状确定，保存了长度与角度，可以用做测量，建造计划等</w:t>
      </w:r>
    </w:p>
    <w:p w14:paraId="16A2D576" w14:textId="3E1C77EF" w:rsidR="00A93866" w:rsidRDefault="00A938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但是不能直观地看见这个物体形象因为有太多面，通常我们会加i</w:t>
      </w:r>
      <w:r>
        <w:rPr>
          <w:sz w:val="28"/>
          <w:szCs w:val="28"/>
        </w:rPr>
        <w:t>sometric</w:t>
      </w:r>
    </w:p>
    <w:p w14:paraId="6531F027" w14:textId="5C6D644E" w:rsidR="00A93866" w:rsidRDefault="00A93866">
      <w:pPr>
        <w:rPr>
          <w:sz w:val="28"/>
          <w:szCs w:val="28"/>
        </w:rPr>
      </w:pPr>
    </w:p>
    <w:p w14:paraId="6BADFC25" w14:textId="4C6082EA" w:rsidR="00A93866" w:rsidRDefault="00A93866">
      <w:pPr>
        <w:rPr>
          <w:sz w:val="28"/>
          <w:szCs w:val="28"/>
        </w:rPr>
      </w:pPr>
      <w:r>
        <w:rPr>
          <w:sz w:val="28"/>
          <w:szCs w:val="28"/>
        </w:rPr>
        <w:t>Perspective projection</w:t>
      </w:r>
      <w:r w:rsidR="005D0F27">
        <w:rPr>
          <w:sz w:val="28"/>
          <w:szCs w:val="28"/>
        </w:rPr>
        <w:t>,</w:t>
      </w:r>
      <w:r w:rsidR="005D0F27">
        <w:rPr>
          <w:rFonts w:hint="eastAsia"/>
          <w:sz w:val="28"/>
          <w:szCs w:val="28"/>
        </w:rPr>
        <w:t>透视投影，中心投影法</w:t>
      </w:r>
    </w:p>
    <w:p w14:paraId="7B6B679B" w14:textId="70671193" w:rsidR="008E016D" w:rsidRDefault="008E01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541207" wp14:editId="18E355C6">
            <wp:extent cx="3546764" cy="230885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4532" cy="23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31B" w14:textId="77777777" w:rsidR="005D0F27" w:rsidRDefault="005D0F27">
      <w:pPr>
        <w:rPr>
          <w:rFonts w:hint="eastAsia"/>
          <w:sz w:val="28"/>
          <w:szCs w:val="28"/>
        </w:rPr>
      </w:pPr>
    </w:p>
    <w:p w14:paraId="1AE84A0C" w14:textId="148B9AE5" w:rsidR="00A93866" w:rsidRDefault="005D0F2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所有的实际平行线 最后收为一点（t</w:t>
      </w:r>
      <w:r>
        <w:rPr>
          <w:sz w:val="28"/>
          <w:szCs w:val="28"/>
        </w:rPr>
        <w:t>he vanishing point</w:t>
      </w:r>
      <w:r>
        <w:rPr>
          <w:rFonts w:hint="eastAsia"/>
          <w:sz w:val="28"/>
          <w:szCs w:val="28"/>
        </w:rPr>
        <w:t>）</w:t>
      </w:r>
    </w:p>
    <w:p w14:paraId="1751049A" w14:textId="7833AC4D" w:rsidR="00B93BB8" w:rsidRDefault="005D0F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D8B27B" wp14:editId="7332A011">
            <wp:extent cx="5274310" cy="3260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F730" w14:textId="6FC8D7F5" w:rsidR="005D0F27" w:rsidRDefault="005D0F27">
      <w:pPr>
        <w:rPr>
          <w:sz w:val="28"/>
          <w:szCs w:val="28"/>
        </w:rPr>
      </w:pPr>
    </w:p>
    <w:p w14:paraId="0711C506" w14:textId="2AA903AA" w:rsidR="005D0F27" w:rsidRDefault="005906EC" w:rsidP="005906EC">
      <w:pPr>
        <w:tabs>
          <w:tab w:val="left" w:pos="420"/>
          <w:tab w:val="left" w:pos="840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离你远的透射出来就小，离你近的投射大，看起来更真实（d</w:t>
      </w:r>
      <w:r>
        <w:rPr>
          <w:sz w:val="28"/>
          <w:szCs w:val="28"/>
        </w:rPr>
        <w:t>iminution</w:t>
      </w:r>
      <w:r>
        <w:rPr>
          <w:rFonts w:hint="eastAsia"/>
          <w:sz w:val="28"/>
          <w:szCs w:val="28"/>
        </w:rPr>
        <w:t>缩减）</w:t>
      </w:r>
    </w:p>
    <w:p w14:paraId="05945A16" w14:textId="07EE523C" w:rsidR="00EF7B6F" w:rsidRDefault="005906E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等长的线段投射出来的长度不一定相同</w:t>
      </w:r>
    </w:p>
    <w:p w14:paraId="29F81F84" w14:textId="4C5B9811" w:rsidR="008B3244" w:rsidRDefault="008B32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只有平行于p</w:t>
      </w:r>
      <w:r>
        <w:rPr>
          <w:sz w:val="28"/>
          <w:szCs w:val="28"/>
        </w:rPr>
        <w:t>rojection</w:t>
      </w:r>
      <w:r>
        <w:rPr>
          <w:rFonts w:hint="eastAsia"/>
          <w:sz w:val="28"/>
          <w:szCs w:val="28"/>
        </w:rPr>
        <w:t>面的 平面才能保持原有角度</w:t>
      </w:r>
    </w:p>
    <w:p w14:paraId="70E5B324" w14:textId="46754C08" w:rsidR="008B3244" w:rsidRDefault="008B32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你很难用手构建Parallel</w:t>
      </w:r>
      <w:r>
        <w:rPr>
          <w:sz w:val="28"/>
          <w:szCs w:val="28"/>
        </w:rPr>
        <w:t xml:space="preserve"> projection</w:t>
      </w:r>
      <w:r>
        <w:rPr>
          <w:rFonts w:hint="eastAsia"/>
          <w:sz w:val="28"/>
          <w:szCs w:val="28"/>
        </w:rPr>
        <w:t>（但是电脑很简单）</w:t>
      </w:r>
    </w:p>
    <w:p w14:paraId="1CF2B1D0" w14:textId="77777777" w:rsidR="008B3244" w:rsidRDefault="008B3244">
      <w:pPr>
        <w:rPr>
          <w:rFonts w:hint="eastAsia"/>
          <w:sz w:val="28"/>
          <w:szCs w:val="28"/>
        </w:rPr>
      </w:pPr>
    </w:p>
    <w:p w14:paraId="7253372E" w14:textId="51D919AE" w:rsidR="008B3244" w:rsidRDefault="003E65B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omputer Viewing</w:t>
      </w:r>
      <w:r>
        <w:rPr>
          <w:rFonts w:hint="eastAsia"/>
          <w:sz w:val="28"/>
          <w:szCs w:val="28"/>
        </w:rPr>
        <w:t>，计算机视角</w:t>
      </w:r>
    </w:p>
    <w:p w14:paraId="10BB050D" w14:textId="09E3E755" w:rsidR="003E65B9" w:rsidRDefault="003E65B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一共需要三步来Implement这个p</w:t>
      </w:r>
      <w:r>
        <w:rPr>
          <w:sz w:val="28"/>
          <w:szCs w:val="28"/>
        </w:rPr>
        <w:t>ipeline</w:t>
      </w:r>
    </w:p>
    <w:p w14:paraId="20E9B45E" w14:textId="7896C813" w:rsidR="00D95BDB" w:rsidRDefault="00D95BDB" w:rsidP="00D95BDB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D95BDB">
        <w:rPr>
          <w:rFonts w:hint="eastAsia"/>
          <w:sz w:val="28"/>
          <w:szCs w:val="28"/>
        </w:rPr>
        <w:t>定位c</w:t>
      </w:r>
      <w:r w:rsidRPr="00D95BDB">
        <w:rPr>
          <w:sz w:val="28"/>
          <w:szCs w:val="28"/>
        </w:rPr>
        <w:t>amera</w:t>
      </w:r>
      <w:r>
        <w:rPr>
          <w:rFonts w:hint="eastAsia"/>
          <w:sz w:val="28"/>
          <w:szCs w:val="28"/>
        </w:rPr>
        <w:t xml:space="preserve"> ：设置一个m</w:t>
      </w:r>
      <w:r>
        <w:rPr>
          <w:sz w:val="28"/>
          <w:szCs w:val="28"/>
        </w:rPr>
        <w:t>odel-view matrix</w:t>
      </w:r>
    </w:p>
    <w:p w14:paraId="4B868560" w14:textId="5965E7C1" w:rsidR="00D95BDB" w:rsidRDefault="00D95BDB" w:rsidP="00D95BDB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设置一个底：设置一个p</w:t>
      </w:r>
      <w:r>
        <w:rPr>
          <w:sz w:val="28"/>
          <w:szCs w:val="28"/>
        </w:rPr>
        <w:t>rojection matrix</w:t>
      </w:r>
      <w:r>
        <w:rPr>
          <w:rFonts w:hint="eastAsia"/>
          <w:sz w:val="28"/>
          <w:szCs w:val="28"/>
        </w:rPr>
        <w:t xml:space="preserve">投影矩阵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，底就是r</w:t>
      </w:r>
      <w:r>
        <w:rPr>
          <w:sz w:val="28"/>
          <w:szCs w:val="28"/>
        </w:rPr>
        <w:t>esult frustum</w:t>
      </w:r>
    </w:p>
    <w:p w14:paraId="11F25920" w14:textId="6856245E" w:rsidR="00D95BDB" w:rsidRPr="00D95BDB" w:rsidRDefault="00D95BDB" w:rsidP="00D95BDB">
      <w:pPr>
        <w:pStyle w:val="a5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剪裁：设置观看容积,观看角度</w:t>
      </w:r>
    </w:p>
    <w:p w14:paraId="1EBE0994" w14:textId="77777777" w:rsidR="003E5D5E" w:rsidRDefault="003E65B9">
      <w:pPr>
        <w:rPr>
          <w:sz w:val="28"/>
          <w:szCs w:val="28"/>
        </w:rPr>
      </w:pP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  <w:vertAlign w:val="subscript"/>
        </w:rPr>
        <w:softHyphen/>
      </w:r>
      <w:r>
        <w:rPr>
          <w:sz w:val="28"/>
          <w:szCs w:val="28"/>
          <w:vertAlign w:val="subscript"/>
        </w:rPr>
        <w:softHyphen/>
      </w:r>
      <w:r>
        <w:rPr>
          <w:sz w:val="28"/>
          <w:szCs w:val="28"/>
          <w:vertAlign w:val="subscript"/>
        </w:rPr>
        <w:softHyphen/>
      </w:r>
      <w:r w:rsidR="008F7F5C">
        <w:rPr>
          <w:sz w:val="28"/>
          <w:szCs w:val="28"/>
        </w:rPr>
        <w:t>MATRIX</w:t>
      </w:r>
      <w:r w:rsidR="008F7F5C">
        <w:rPr>
          <w:rFonts w:hint="eastAsia"/>
          <w:sz w:val="28"/>
          <w:szCs w:val="28"/>
        </w:rPr>
        <w:t>并不是一个</w:t>
      </w:r>
      <w:proofErr w:type="gramStart"/>
      <w:r w:rsidR="008F7F5C">
        <w:rPr>
          <w:rFonts w:hint="eastAsia"/>
          <w:sz w:val="28"/>
          <w:szCs w:val="28"/>
        </w:rPr>
        <w:t>面或者</w:t>
      </w:r>
      <w:proofErr w:type="gramEnd"/>
      <w:r w:rsidR="008F7F5C">
        <w:rPr>
          <w:rFonts w:hint="eastAsia"/>
          <w:sz w:val="28"/>
          <w:szCs w:val="28"/>
        </w:rPr>
        <w:t>立方体，他是一个转换过程，他是一个变形方式，原来的</w:t>
      </w:r>
      <w:r w:rsidR="003E5D5E">
        <w:rPr>
          <w:rFonts w:hint="eastAsia"/>
          <w:sz w:val="28"/>
          <w:szCs w:val="28"/>
        </w:rPr>
        <w:t>o</w:t>
      </w:r>
      <w:r w:rsidR="003E5D5E">
        <w:rPr>
          <w:sz w:val="28"/>
          <w:szCs w:val="28"/>
        </w:rPr>
        <w:t>bject</w:t>
      </w:r>
      <w:r w:rsidR="003E5D5E">
        <w:rPr>
          <w:rFonts w:hint="eastAsia"/>
          <w:sz w:val="28"/>
          <w:szCs w:val="28"/>
        </w:rPr>
        <w:t>经过</w:t>
      </w:r>
      <w:r w:rsidR="003E5D5E">
        <w:rPr>
          <w:sz w:val="28"/>
          <w:szCs w:val="28"/>
        </w:rPr>
        <w:t>model-view matrix,</w:t>
      </w:r>
      <w:r w:rsidR="003E5D5E">
        <w:rPr>
          <w:rFonts w:hint="eastAsia"/>
          <w:sz w:val="28"/>
          <w:szCs w:val="28"/>
        </w:rPr>
        <w:t>从世界坐标系转到了摄像头坐标系，然后再投射到我们的投影上</w:t>
      </w:r>
    </w:p>
    <w:p w14:paraId="1411F60B" w14:textId="02AC1569" w:rsidR="003E65B9" w:rsidRPr="003E5D5E" w:rsidRDefault="003E65B9">
      <w:pPr>
        <w:rPr>
          <w:sz w:val="28"/>
          <w:szCs w:val="28"/>
        </w:rPr>
      </w:pPr>
      <w:r>
        <w:rPr>
          <w:sz w:val="28"/>
          <w:szCs w:val="28"/>
          <w:vertAlign w:val="subscript"/>
        </w:rPr>
        <w:softHyphen/>
      </w:r>
      <w:r w:rsidR="00D95BDB">
        <w:rPr>
          <w:noProof/>
        </w:rPr>
        <w:lastRenderedPageBreak/>
        <w:drawing>
          <wp:inline distT="0" distB="0" distL="0" distR="0" wp14:anchorId="7283C340" wp14:editId="49E59A1A">
            <wp:extent cx="5274310" cy="34975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A993" w14:textId="1303DAC7" w:rsidR="00D95BDB" w:rsidRDefault="00D95BDB">
      <w:pPr>
        <w:rPr>
          <w:sz w:val="28"/>
          <w:szCs w:val="28"/>
        </w:rPr>
      </w:pPr>
      <w:proofErr w:type="spellStart"/>
      <w:r w:rsidRPr="00D95BDB">
        <w:rPr>
          <w:rFonts w:hint="eastAsia"/>
          <w:sz w:val="28"/>
          <w:szCs w:val="28"/>
        </w:rPr>
        <w:t>o</w:t>
      </w:r>
      <w:r w:rsidRPr="00D95BDB">
        <w:rPr>
          <w:sz w:val="28"/>
          <w:szCs w:val="28"/>
        </w:rPr>
        <w:t>pengl</w:t>
      </w:r>
      <w:proofErr w:type="spellEnd"/>
      <w:r w:rsidRPr="00D95BDB">
        <w:rPr>
          <w:sz w:val="28"/>
          <w:szCs w:val="28"/>
        </w:rPr>
        <w:t xml:space="preserve"> camera</w:t>
      </w:r>
    </w:p>
    <w:p w14:paraId="15ECBCCB" w14:textId="501AB9CE" w:rsidR="005F7490" w:rsidRDefault="005F74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一开始o</w:t>
      </w:r>
      <w:r>
        <w:rPr>
          <w:sz w:val="28"/>
          <w:szCs w:val="28"/>
        </w:rPr>
        <w:t>bject frame</w:t>
      </w:r>
      <w:r>
        <w:rPr>
          <w:rFonts w:hint="eastAsia"/>
          <w:sz w:val="28"/>
          <w:szCs w:val="28"/>
        </w:rPr>
        <w:t>与c</w:t>
      </w:r>
      <w:r>
        <w:rPr>
          <w:sz w:val="28"/>
          <w:szCs w:val="28"/>
        </w:rPr>
        <w:t>amera frame</w:t>
      </w:r>
      <w:r>
        <w:rPr>
          <w:rFonts w:hint="eastAsia"/>
          <w:sz w:val="28"/>
          <w:szCs w:val="28"/>
        </w:rPr>
        <w:t>共享框架，都在原点</w:t>
      </w:r>
    </w:p>
    <w:p w14:paraId="2C56E43C" w14:textId="446862AF" w:rsidR="005F7490" w:rsidRDefault="005F7490" w:rsidP="005F7490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默认m</w:t>
      </w:r>
      <w:r>
        <w:rPr>
          <w:sz w:val="28"/>
          <w:szCs w:val="28"/>
        </w:rPr>
        <w:t>odel-view matrix</w:t>
      </w:r>
      <w:r>
        <w:rPr>
          <w:rFonts w:hint="eastAsia"/>
          <w:sz w:val="28"/>
          <w:szCs w:val="28"/>
        </w:rPr>
        <w:t>是一个单位矩阵</w:t>
      </w:r>
    </w:p>
    <w:p w14:paraId="739EBE92" w14:textId="66E1BF0F" w:rsidR="005F7490" w:rsidRDefault="005F7490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amera在原点并且朝着Z轴反方向</w:t>
      </w:r>
    </w:p>
    <w:p w14:paraId="7D6B91B7" w14:textId="180DC16B" w:rsidR="005F7490" w:rsidRDefault="005F749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Opengl</w:t>
      </w:r>
      <w:proofErr w:type="spellEnd"/>
      <w:r>
        <w:rPr>
          <w:rFonts w:hint="eastAsia"/>
          <w:sz w:val="28"/>
          <w:szCs w:val="28"/>
        </w:rPr>
        <w:t>也指定了默认v</w:t>
      </w:r>
      <w:r>
        <w:rPr>
          <w:sz w:val="28"/>
          <w:szCs w:val="28"/>
        </w:rPr>
        <w:t xml:space="preserve">iew </w:t>
      </w:r>
      <w:proofErr w:type="spellStart"/>
      <w:r>
        <w:rPr>
          <w:sz w:val="28"/>
          <w:szCs w:val="28"/>
        </w:rPr>
        <w:t>voume</w:t>
      </w:r>
      <w:proofErr w:type="spellEnd"/>
      <w:r>
        <w:rPr>
          <w:rFonts w:hint="eastAsia"/>
          <w:sz w:val="28"/>
          <w:szCs w:val="28"/>
        </w:rPr>
        <w:t>，</w:t>
      </w:r>
      <w:r w:rsidR="00BE1A68">
        <w:rPr>
          <w:rFonts w:hint="eastAsia"/>
          <w:sz w:val="28"/>
          <w:szCs w:val="28"/>
        </w:rPr>
        <w:t>那就是一个边长为2</w:t>
      </w:r>
      <w:r w:rsidR="00BE1A68">
        <w:rPr>
          <w:sz w:val="28"/>
          <w:szCs w:val="28"/>
        </w:rPr>
        <w:t>CM</w:t>
      </w:r>
      <w:r w:rsidR="00BE1A68">
        <w:rPr>
          <w:rFonts w:hint="eastAsia"/>
          <w:sz w:val="28"/>
          <w:szCs w:val="28"/>
        </w:rPr>
        <w:t>的立方体，中心在原点</w:t>
      </w:r>
    </w:p>
    <w:p w14:paraId="62C1DFA4" w14:textId="6272F4A7" w:rsidR="00BE1A68" w:rsidRDefault="00BE1A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默认p</w:t>
      </w:r>
      <w:r>
        <w:rPr>
          <w:sz w:val="28"/>
          <w:szCs w:val="28"/>
        </w:rPr>
        <w:t>rojection matrix</w:t>
      </w:r>
      <w:r>
        <w:rPr>
          <w:rFonts w:hint="eastAsia"/>
          <w:sz w:val="28"/>
          <w:szCs w:val="28"/>
        </w:rPr>
        <w:t>是一个单位矩阵</w:t>
      </w:r>
      <w:r w:rsidR="003E5D5E">
        <w:rPr>
          <w:rFonts w:hint="eastAsia"/>
          <w:sz w:val="28"/>
          <w:szCs w:val="28"/>
        </w:rPr>
        <w:t>/</w:t>
      </w:r>
      <w:r w:rsidR="003E5D5E">
        <w:rPr>
          <w:sz w:val="28"/>
          <w:szCs w:val="28"/>
        </w:rPr>
        <w:t>/</w:t>
      </w:r>
      <w:r w:rsidR="003E5D5E">
        <w:rPr>
          <w:rFonts w:hint="eastAsia"/>
          <w:sz w:val="28"/>
          <w:szCs w:val="28"/>
        </w:rPr>
        <w:t>即原坐标系·通过投影矩阵变化没区别</w:t>
      </w:r>
    </w:p>
    <w:p w14:paraId="51ACCCCA" w14:textId="6D3952F9" w:rsidR="00BE1A68" w:rsidRDefault="00BE1A68">
      <w:pPr>
        <w:rPr>
          <w:sz w:val="28"/>
          <w:szCs w:val="28"/>
        </w:rPr>
      </w:pPr>
    </w:p>
    <w:p w14:paraId="4B310262" w14:textId="6680CE51" w:rsidR="00BE1A68" w:rsidRDefault="00BE1A68">
      <w:pPr>
        <w:rPr>
          <w:sz w:val="28"/>
          <w:szCs w:val="28"/>
        </w:rPr>
      </w:pPr>
    </w:p>
    <w:p w14:paraId="7677E924" w14:textId="4EE91192" w:rsidR="00BE1A68" w:rsidRDefault="00BE1A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如果我们想看一个Object的背面</w:t>
      </w:r>
    </w:p>
    <w:p w14:paraId="5E53E5EE" w14:textId="4A085DDB" w:rsidR="00BE1A68" w:rsidRPr="00BE1A68" w:rsidRDefault="00BE1A68" w:rsidP="00BE1A68">
      <w:pPr>
        <w:pStyle w:val="a5"/>
        <w:numPr>
          <w:ilvl w:val="0"/>
          <w:numId w:val="3"/>
        </w:numPr>
        <w:ind w:firstLineChars="0"/>
        <w:rPr>
          <w:sz w:val="28"/>
          <w:szCs w:val="28"/>
        </w:rPr>
      </w:pPr>
      <w:r w:rsidRPr="00BE1A68">
        <w:rPr>
          <w:rFonts w:hint="eastAsia"/>
          <w:sz w:val="28"/>
          <w:szCs w:val="28"/>
        </w:rPr>
        <w:t>移动c</w:t>
      </w:r>
      <w:r w:rsidRPr="00BE1A68">
        <w:rPr>
          <w:sz w:val="28"/>
          <w:szCs w:val="28"/>
        </w:rPr>
        <w:t>amera frame</w:t>
      </w:r>
      <w:r w:rsidRPr="00BE1A68">
        <w:rPr>
          <w:rFonts w:hint="eastAsia"/>
          <w:sz w:val="28"/>
          <w:szCs w:val="28"/>
        </w:rPr>
        <w:t>，让c</w:t>
      </w:r>
      <w:r w:rsidRPr="00BE1A68">
        <w:rPr>
          <w:sz w:val="28"/>
          <w:szCs w:val="28"/>
        </w:rPr>
        <w:t>amera</w:t>
      </w:r>
      <w:r w:rsidRPr="00BE1A68">
        <w:rPr>
          <w:rFonts w:hint="eastAsia"/>
          <w:sz w:val="28"/>
          <w:szCs w:val="28"/>
        </w:rPr>
        <w:t>指向正Z轴</w:t>
      </w:r>
    </w:p>
    <w:p w14:paraId="05AC9CCF" w14:textId="2196831E" w:rsidR="00BE1A68" w:rsidRDefault="00BE1A68" w:rsidP="00BE1A68">
      <w:pPr>
        <w:pStyle w:val="a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把o</w:t>
      </w:r>
      <w:r>
        <w:rPr>
          <w:sz w:val="28"/>
          <w:szCs w:val="28"/>
        </w:rPr>
        <w:t>bject</w:t>
      </w:r>
      <w:r>
        <w:rPr>
          <w:rFonts w:hint="eastAsia"/>
          <w:sz w:val="28"/>
          <w:szCs w:val="28"/>
        </w:rPr>
        <w:t>指向负z轴，/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更改w</w:t>
      </w:r>
      <w:r>
        <w:rPr>
          <w:sz w:val="28"/>
          <w:szCs w:val="28"/>
        </w:rPr>
        <w:t>orld frame</w:t>
      </w:r>
    </w:p>
    <w:p w14:paraId="7862E336" w14:textId="25B9319C" w:rsidR="00BE1A68" w:rsidRDefault="00BE1A68" w:rsidP="00BE1A68">
      <w:pPr>
        <w:rPr>
          <w:sz w:val="28"/>
          <w:szCs w:val="28"/>
        </w:rPr>
      </w:pPr>
    </w:p>
    <w:p w14:paraId="4CB0E1BF" w14:textId="6F098AE2" w:rsidR="00BE1A68" w:rsidRDefault="00BE1A68" w:rsidP="00BE1A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对于m</w:t>
      </w:r>
      <w:r>
        <w:rPr>
          <w:sz w:val="28"/>
          <w:szCs w:val="28"/>
        </w:rPr>
        <w:t>odel-view matrix</w:t>
      </w:r>
      <w:r>
        <w:rPr>
          <w:rFonts w:hint="eastAsia"/>
          <w:sz w:val="28"/>
          <w:szCs w:val="28"/>
        </w:rPr>
        <w:t>来说这两种都一样</w:t>
      </w:r>
    </w:p>
    <w:p w14:paraId="5C21EBEC" w14:textId="77777777" w:rsidR="00BE1A68" w:rsidRPr="00BE1A68" w:rsidRDefault="00BE1A68" w:rsidP="00BE1A68">
      <w:pPr>
        <w:rPr>
          <w:rFonts w:hint="eastAsia"/>
          <w:sz w:val="28"/>
          <w:szCs w:val="28"/>
        </w:rPr>
      </w:pPr>
    </w:p>
    <w:p w14:paraId="5C84B023" w14:textId="3F6EF5C8" w:rsidR="005F7490" w:rsidRDefault="003E5D5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我们如何设置我们想要的c</w:t>
      </w:r>
      <w:r>
        <w:rPr>
          <w:sz w:val="28"/>
          <w:szCs w:val="28"/>
        </w:rPr>
        <w:t>amera</w:t>
      </w:r>
    </w:p>
    <w:p w14:paraId="7FA9C308" w14:textId="2EABFF05" w:rsidR="00CB03EF" w:rsidRPr="00CB03EF" w:rsidRDefault="00CB03EF" w:rsidP="00CB03EF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 w:rsidRPr="00CB03EF">
        <w:rPr>
          <w:rFonts w:hint="eastAsia"/>
          <w:sz w:val="28"/>
          <w:szCs w:val="28"/>
        </w:rPr>
        <w:t>设置单位矩阵/</w:t>
      </w:r>
      <w:r w:rsidRPr="00CB03EF">
        <w:rPr>
          <w:sz w:val="28"/>
          <w:szCs w:val="28"/>
        </w:rPr>
        <w:t>/</w:t>
      </w:r>
      <w:r w:rsidRPr="00CB03EF">
        <w:rPr>
          <w:rFonts w:hint="eastAsia"/>
          <w:sz w:val="28"/>
          <w:szCs w:val="28"/>
        </w:rPr>
        <w:t>经过这个变换还是原坐标系</w:t>
      </w:r>
    </w:p>
    <w:p w14:paraId="75791884" w14:textId="77777777" w:rsidR="00CB03EF" w:rsidRPr="00CB03EF" w:rsidRDefault="00CB03EF" w:rsidP="00CB03EF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noProof/>
        </w:rPr>
        <w:t>平移缩放</w:t>
      </w:r>
    </w:p>
    <w:p w14:paraId="7E401B28" w14:textId="77777777" w:rsidR="00CB03EF" w:rsidRPr="00CB03EF" w:rsidRDefault="00CB03EF" w:rsidP="00CB03EF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noProof/>
        </w:rPr>
        <w:t>最后一步旋转</w:t>
      </w:r>
    </w:p>
    <w:p w14:paraId="1ED7D021" w14:textId="7C5EB78D" w:rsidR="003E5D5E" w:rsidRDefault="00CB03EF" w:rsidP="00CB03EF">
      <w:pPr>
        <w:pStyle w:val="a5"/>
        <w:ind w:left="360" w:firstLineChars="0" w:firstLine="0"/>
        <w:rPr>
          <w:noProof/>
        </w:rPr>
      </w:pPr>
      <w:r w:rsidRPr="00CB03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F9270D" wp14:editId="620CF4F8">
            <wp:extent cx="5274310" cy="10693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AE03" w14:textId="1FEC8F79" w:rsidR="00CB03EF" w:rsidRDefault="00CB03EF" w:rsidP="00CB03EF">
      <w:pPr>
        <w:rPr>
          <w:sz w:val="28"/>
          <w:szCs w:val="28"/>
        </w:rPr>
      </w:pPr>
    </w:p>
    <w:p w14:paraId="5148E967" w14:textId="752EE317" w:rsidR="00CB03EF" w:rsidRDefault="00CB03EF" w:rsidP="00CB03EF">
      <w:pPr>
        <w:rPr>
          <w:sz w:val="28"/>
          <w:szCs w:val="28"/>
        </w:rPr>
      </w:pPr>
    </w:p>
    <w:p w14:paraId="22CADEEC" w14:textId="05416855" w:rsidR="00CB03EF" w:rsidRDefault="00CB03EF" w:rsidP="00CB03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LM library</w:t>
      </w:r>
      <w:r>
        <w:rPr>
          <w:rFonts w:hint="eastAsia"/>
          <w:sz w:val="28"/>
          <w:szCs w:val="28"/>
        </w:rPr>
        <w:t>也提供了一步到位的设置</w:t>
      </w:r>
      <w:proofErr w:type="spellStart"/>
      <w:r>
        <w:rPr>
          <w:sz w:val="28"/>
          <w:szCs w:val="28"/>
        </w:rPr>
        <w:t>camera_matrix</w:t>
      </w:r>
      <w:proofErr w:type="spellEnd"/>
      <w:r>
        <w:rPr>
          <w:rFonts w:hint="eastAsia"/>
          <w:sz w:val="28"/>
          <w:szCs w:val="28"/>
        </w:rPr>
        <w:t>方法即</w:t>
      </w:r>
      <w:proofErr w:type="spellStart"/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ookat</w:t>
      </w:r>
      <w:proofErr w:type="spellEnd"/>
    </w:p>
    <w:p w14:paraId="394C385B" w14:textId="5E86C698" w:rsidR="00CB03EF" w:rsidRDefault="00CB03EF" w:rsidP="00CB03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6CC929" wp14:editId="3E264DE3">
            <wp:extent cx="5274310" cy="6026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99D8" w14:textId="09F93417" w:rsidR="00CB03EF" w:rsidRDefault="000A4A7F" w:rsidP="00CB03EF">
      <w:pPr>
        <w:rPr>
          <w:sz w:val="28"/>
          <w:szCs w:val="28"/>
        </w:rPr>
      </w:pPr>
      <w:r>
        <w:rPr>
          <w:sz w:val="28"/>
          <w:szCs w:val="28"/>
        </w:rPr>
        <w:t>Eye</w:t>
      </w:r>
      <w:r>
        <w:rPr>
          <w:rFonts w:hint="eastAsia"/>
          <w:sz w:val="28"/>
          <w:szCs w:val="28"/>
        </w:rPr>
        <w:t>是</w:t>
      </w:r>
      <w:r w:rsidR="009E55DE">
        <w:rPr>
          <w:rFonts w:hint="eastAsia"/>
          <w:sz w:val="28"/>
          <w:szCs w:val="28"/>
        </w:rPr>
        <w:t>摄像机位置，u</w:t>
      </w:r>
      <w:r w:rsidR="009E55DE">
        <w:rPr>
          <w:sz w:val="28"/>
          <w:szCs w:val="28"/>
        </w:rPr>
        <w:t>p</w:t>
      </w:r>
      <w:r w:rsidR="009E55DE">
        <w:rPr>
          <w:rFonts w:hint="eastAsia"/>
          <w:sz w:val="28"/>
          <w:szCs w:val="28"/>
        </w:rPr>
        <w:t>是u</w:t>
      </w:r>
      <w:r w:rsidR="009E55DE">
        <w:rPr>
          <w:sz w:val="28"/>
          <w:szCs w:val="28"/>
        </w:rPr>
        <w:t>pwards</w:t>
      </w:r>
      <w:r w:rsidR="009E55DE">
        <w:rPr>
          <w:rFonts w:hint="eastAsia"/>
          <w:sz w:val="28"/>
          <w:szCs w:val="28"/>
        </w:rPr>
        <w:t>，是你这个摄像机视角朝上的方向(</w:t>
      </w:r>
      <w:proofErr w:type="spellStart"/>
      <w:r w:rsidR="009E55DE">
        <w:rPr>
          <w:sz w:val="28"/>
          <w:szCs w:val="28"/>
        </w:rPr>
        <w:t>vectr</w:t>
      </w:r>
      <w:proofErr w:type="spellEnd"/>
      <w:r w:rsidR="009E55DE">
        <w:rPr>
          <w:sz w:val="28"/>
          <w:szCs w:val="28"/>
        </w:rPr>
        <w:t>),</w:t>
      </w:r>
      <w:r w:rsidR="009E55DE">
        <w:rPr>
          <w:rFonts w:hint="eastAsia"/>
          <w:sz w:val="28"/>
          <w:szCs w:val="28"/>
        </w:rPr>
        <w:t>一般来说都是0</w:t>
      </w:r>
      <w:r w:rsidR="009E55DE">
        <w:rPr>
          <w:sz w:val="28"/>
          <w:szCs w:val="28"/>
        </w:rPr>
        <w:t>10</w:t>
      </w:r>
      <w:r w:rsidR="009E55DE">
        <w:rPr>
          <w:rFonts w:hint="eastAsia"/>
          <w:sz w:val="28"/>
          <w:szCs w:val="28"/>
        </w:rPr>
        <w:t>，a</w:t>
      </w:r>
      <w:r w:rsidR="009E55DE">
        <w:rPr>
          <w:sz w:val="28"/>
          <w:szCs w:val="28"/>
        </w:rPr>
        <w:t>t</w:t>
      </w:r>
      <w:r w:rsidR="009E55DE">
        <w:rPr>
          <w:rFonts w:hint="eastAsia"/>
          <w:sz w:val="28"/>
          <w:szCs w:val="28"/>
        </w:rPr>
        <w:t>就是你看着的点（p</w:t>
      </w:r>
      <w:r w:rsidR="009E55DE">
        <w:rPr>
          <w:sz w:val="28"/>
          <w:szCs w:val="28"/>
        </w:rPr>
        <w:t>osition</w:t>
      </w:r>
      <w:r w:rsidR="009E55DE">
        <w:rPr>
          <w:rFonts w:hint="eastAsia"/>
          <w:sz w:val="28"/>
          <w:szCs w:val="28"/>
        </w:rPr>
        <w:t>），也就是视角中心</w:t>
      </w:r>
    </w:p>
    <w:p w14:paraId="385009AF" w14:textId="1F4DC0E3" w:rsidR="009E55DE" w:rsidRDefault="009E55DE" w:rsidP="00CB03EF">
      <w:pPr>
        <w:rPr>
          <w:sz w:val="28"/>
          <w:szCs w:val="28"/>
        </w:rPr>
      </w:pPr>
    </w:p>
    <w:p w14:paraId="04ED7D1D" w14:textId="25E5814D" w:rsidR="009E55DE" w:rsidRDefault="009E55DE" w:rsidP="00CB03EF">
      <w:pPr>
        <w:rPr>
          <w:sz w:val="28"/>
          <w:szCs w:val="28"/>
        </w:rPr>
      </w:pPr>
    </w:p>
    <w:p w14:paraId="709E308D" w14:textId="4102D55A" w:rsidR="009E55DE" w:rsidRDefault="009E55DE" w:rsidP="00CB03EF">
      <w:pPr>
        <w:rPr>
          <w:sz w:val="28"/>
          <w:szCs w:val="28"/>
        </w:rPr>
      </w:pPr>
      <w:r>
        <w:rPr>
          <w:sz w:val="28"/>
          <w:szCs w:val="28"/>
        </w:rPr>
        <w:t xml:space="preserve">Projection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bookmarkStart w:id="0" w:name="OLE_LINK1"/>
      <w:bookmarkStart w:id="1" w:name="OLE_LINK2"/>
      <w:r>
        <w:rPr>
          <w:sz w:val="28"/>
          <w:szCs w:val="28"/>
        </w:rPr>
        <w:t>normalization</w:t>
      </w:r>
      <w:bookmarkEnd w:id="0"/>
      <w:bookmarkEnd w:id="1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设置一个底</w:t>
      </w:r>
    </w:p>
    <w:p w14:paraId="24BFA434" w14:textId="3E2B03AF" w:rsidR="009E55DE" w:rsidRDefault="009E55DE" w:rsidP="00CB03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默认的底就是这个c</w:t>
      </w:r>
      <w:r>
        <w:rPr>
          <w:sz w:val="28"/>
          <w:szCs w:val="28"/>
        </w:rPr>
        <w:t>amera frame</w:t>
      </w:r>
      <w:r>
        <w:rPr>
          <w:rFonts w:hint="eastAsia"/>
          <w:sz w:val="28"/>
          <w:szCs w:val="28"/>
        </w:rPr>
        <w:t>框架的X</w:t>
      </w: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那个竖着的面</w:t>
      </w:r>
    </w:p>
    <w:p w14:paraId="133928D8" w14:textId="013C7965" w:rsidR="009E55DE" w:rsidRDefault="009E55DE" w:rsidP="00CB03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对于在默认v</w:t>
      </w:r>
      <w:r>
        <w:rPr>
          <w:sz w:val="28"/>
          <w:szCs w:val="28"/>
        </w:rPr>
        <w:t>iew volume</w:t>
      </w:r>
      <w:r>
        <w:rPr>
          <w:rFonts w:hint="eastAsia"/>
          <w:sz w:val="28"/>
          <w:szCs w:val="28"/>
        </w:rPr>
        <w:t>内所有点，X</w:t>
      </w: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投射到p</w:t>
      </w:r>
      <w:r>
        <w:rPr>
          <w:sz w:val="28"/>
          <w:szCs w:val="28"/>
        </w:rPr>
        <w:t>rojection</w:t>
      </w:r>
      <w:r>
        <w:rPr>
          <w:rFonts w:hint="eastAsia"/>
          <w:sz w:val="28"/>
          <w:szCs w:val="28"/>
        </w:rPr>
        <w:t>上，</w:t>
      </w:r>
      <w:proofErr w:type="spellStart"/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y</w:t>
      </w:r>
      <w:proofErr w:type="spellEnd"/>
      <w:r>
        <w:rPr>
          <w:rFonts w:hint="eastAsia"/>
          <w:sz w:val="28"/>
          <w:szCs w:val="28"/>
        </w:rPr>
        <w:t>等于原值，z=</w:t>
      </w:r>
      <w:r>
        <w:rPr>
          <w:sz w:val="28"/>
          <w:szCs w:val="28"/>
        </w:rPr>
        <w:t>0</w:t>
      </w:r>
    </w:p>
    <w:p w14:paraId="4809A6FC" w14:textId="1DFD6468" w:rsidR="00155F64" w:rsidRDefault="00155F64" w:rsidP="00CB03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4A5927" wp14:editId="7473EAA3">
            <wp:extent cx="5274310" cy="3289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A08E" w14:textId="6394A07D" w:rsidR="00155F64" w:rsidRDefault="00155F64" w:rsidP="00CB03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默认投影</w:t>
      </w:r>
    </w:p>
    <w:p w14:paraId="57DDBCBE" w14:textId="70AB1A33" w:rsidR="00155F64" w:rsidRDefault="00155F64" w:rsidP="00CB03EF">
      <w:pPr>
        <w:rPr>
          <w:sz w:val="28"/>
          <w:szCs w:val="28"/>
        </w:rPr>
      </w:pPr>
    </w:p>
    <w:p w14:paraId="6F1908B7" w14:textId="2E704DCA" w:rsidR="00155F64" w:rsidRDefault="00155F64" w:rsidP="00CB03EF">
      <w:pPr>
        <w:rPr>
          <w:sz w:val="28"/>
          <w:szCs w:val="28"/>
        </w:rPr>
      </w:pPr>
    </w:p>
    <w:p w14:paraId="25651B39" w14:textId="32D20F35" w:rsidR="00155F64" w:rsidRDefault="00155F64" w:rsidP="00CB03EF">
      <w:pPr>
        <w:rPr>
          <w:sz w:val="28"/>
          <w:szCs w:val="28"/>
        </w:rPr>
      </w:pPr>
    </w:p>
    <w:p w14:paraId="3F9E3241" w14:textId="24A4841A" w:rsidR="00155F64" w:rsidRDefault="00155F64" w:rsidP="00CB03E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Glm</w:t>
      </w:r>
      <w:proofErr w:type="spellEnd"/>
      <w:r>
        <w:rPr>
          <w:rFonts w:hint="eastAsia"/>
          <w:sz w:val="28"/>
          <w:szCs w:val="28"/>
        </w:rPr>
        <w:t>怎么创造o</w:t>
      </w:r>
      <w:r>
        <w:rPr>
          <w:sz w:val="28"/>
          <w:szCs w:val="28"/>
        </w:rPr>
        <w:t>rthogonal viewing</w:t>
      </w:r>
    </w:p>
    <w:p w14:paraId="566C916A" w14:textId="04941F25" w:rsidR="00155F64" w:rsidRDefault="00155F64" w:rsidP="00CB03E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15F800" wp14:editId="5EC3EF49">
            <wp:extent cx="5274310" cy="30816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EBB" w14:textId="3393015E" w:rsidR="00C23029" w:rsidRDefault="00C23029" w:rsidP="00CB03EF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Near</w:t>
      </w:r>
      <w:r>
        <w:rPr>
          <w:rFonts w:hint="eastAsia"/>
          <w:sz w:val="28"/>
          <w:szCs w:val="28"/>
        </w:rPr>
        <w:t>就是我们要的投影面，f</w:t>
      </w:r>
      <w:r>
        <w:rPr>
          <w:sz w:val="28"/>
          <w:szCs w:val="28"/>
        </w:rPr>
        <w:t>ar</w:t>
      </w:r>
      <w:r>
        <w:rPr>
          <w:rFonts w:hint="eastAsia"/>
          <w:sz w:val="28"/>
          <w:szCs w:val="28"/>
        </w:rPr>
        <w:t>就是我们视角的尽头，然后这个v</w:t>
      </w:r>
      <w:r>
        <w:rPr>
          <w:sz w:val="28"/>
          <w:szCs w:val="28"/>
        </w:rPr>
        <w:t>olume</w:t>
      </w:r>
      <w:r>
        <w:rPr>
          <w:rFonts w:hint="eastAsia"/>
          <w:sz w:val="28"/>
          <w:szCs w:val="28"/>
        </w:rPr>
        <w:t>将把我们要描述的o</w:t>
      </w:r>
      <w:r>
        <w:rPr>
          <w:sz w:val="28"/>
          <w:szCs w:val="28"/>
        </w:rPr>
        <w:t>bject</w:t>
      </w:r>
      <w:r>
        <w:rPr>
          <w:rFonts w:hint="eastAsia"/>
          <w:sz w:val="28"/>
          <w:szCs w:val="28"/>
        </w:rPr>
        <w:t>包含在内</w:t>
      </w:r>
    </w:p>
    <w:p w14:paraId="5F79D0C0" w14:textId="77777777" w:rsidR="00155F64" w:rsidRDefault="00155F64" w:rsidP="00CB03EF">
      <w:pPr>
        <w:rPr>
          <w:rFonts w:hint="eastAsia"/>
          <w:sz w:val="28"/>
          <w:szCs w:val="28"/>
        </w:rPr>
      </w:pPr>
    </w:p>
    <w:p w14:paraId="0BED841C" w14:textId="0309CA43" w:rsidR="00155F64" w:rsidRDefault="00C23029" w:rsidP="00CB03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4B4D95" wp14:editId="072A7652">
            <wp:extent cx="5274310" cy="2898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91BA" w14:textId="306B79F2" w:rsidR="00C23029" w:rsidRDefault="00C23029" w:rsidP="00CB03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B10917" wp14:editId="000DCC5B">
            <wp:extent cx="5274310" cy="10147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F515" w14:textId="40B9B8DA" w:rsidR="00C23029" w:rsidRDefault="00C23029" w:rsidP="00CB03E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C14D9" wp14:editId="6FA24EE6">
            <wp:extent cx="5274310" cy="2968625"/>
            <wp:effectExtent l="0" t="0" r="2540" b="3175"/>
            <wp:docPr id="35" name="图片 35" descr="http://www.opengl-tutorial.org/assets/images/tuto-3-matrix/nonde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pengl-tutorial.org/assets/images/tuto-3-matrix/nondeform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613B" w14:textId="459D7FC6" w:rsidR="00C23029" w:rsidRDefault="00C23029" w:rsidP="00CB03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可以看见小的那个面是我们投影面，大的面是实际视角能看到的面</w:t>
      </w:r>
    </w:p>
    <w:p w14:paraId="463B96B6" w14:textId="60750ADA" w:rsidR="00C23029" w:rsidRDefault="00C23029" w:rsidP="00CB03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04784F" wp14:editId="7698D6CA">
            <wp:extent cx="5274310" cy="30137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36A0" w14:textId="3962A4B7" w:rsidR="00C23029" w:rsidRPr="00CB03EF" w:rsidRDefault="00C23029" w:rsidP="00CB03E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我们实际能</w:t>
      </w:r>
      <w:bookmarkStart w:id="2" w:name="_GoBack"/>
      <w:bookmarkEnd w:id="2"/>
      <w:r>
        <w:rPr>
          <w:rFonts w:hint="eastAsia"/>
          <w:sz w:val="28"/>
          <w:szCs w:val="28"/>
        </w:rPr>
        <w:t>看到的结果，在经过投影m</w:t>
      </w:r>
      <w:r>
        <w:rPr>
          <w:sz w:val="28"/>
          <w:szCs w:val="28"/>
        </w:rPr>
        <w:t>atrix</w:t>
      </w:r>
      <w:r>
        <w:rPr>
          <w:rFonts w:hint="eastAsia"/>
          <w:sz w:val="28"/>
          <w:szCs w:val="28"/>
        </w:rPr>
        <w:t>变形后，我们的视角v</w:t>
      </w:r>
      <w:r>
        <w:rPr>
          <w:sz w:val="28"/>
          <w:szCs w:val="28"/>
        </w:rPr>
        <w:t>olume</w:t>
      </w:r>
      <w:r>
        <w:rPr>
          <w:rFonts w:hint="eastAsia"/>
          <w:sz w:val="28"/>
          <w:szCs w:val="28"/>
        </w:rPr>
        <w:t>变成了方体，物体或多或少变形了，近的大远的小</w:t>
      </w:r>
    </w:p>
    <w:sectPr w:rsidR="00C23029" w:rsidRPr="00CB0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35490"/>
    <w:multiLevelType w:val="hybridMultilevel"/>
    <w:tmpl w:val="CA5E1BB6"/>
    <w:lvl w:ilvl="0" w:tplc="212E67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361F3A"/>
    <w:multiLevelType w:val="hybridMultilevel"/>
    <w:tmpl w:val="B360F224"/>
    <w:lvl w:ilvl="0" w:tplc="674C3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0573C9"/>
    <w:multiLevelType w:val="hybridMultilevel"/>
    <w:tmpl w:val="C7D4C606"/>
    <w:lvl w:ilvl="0" w:tplc="5E9C2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5336F4"/>
    <w:multiLevelType w:val="hybridMultilevel"/>
    <w:tmpl w:val="317A6F2C"/>
    <w:lvl w:ilvl="0" w:tplc="3724D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A0B"/>
    <w:rsid w:val="00055388"/>
    <w:rsid w:val="00095B3E"/>
    <w:rsid w:val="000A4A7F"/>
    <w:rsid w:val="00113555"/>
    <w:rsid w:val="00151E7B"/>
    <w:rsid w:val="00155F64"/>
    <w:rsid w:val="0015714D"/>
    <w:rsid w:val="001607F9"/>
    <w:rsid w:val="001B3A0B"/>
    <w:rsid w:val="002340FD"/>
    <w:rsid w:val="00254D44"/>
    <w:rsid w:val="00340720"/>
    <w:rsid w:val="003E5D5E"/>
    <w:rsid w:val="003E65B9"/>
    <w:rsid w:val="004751EA"/>
    <w:rsid w:val="005906EC"/>
    <w:rsid w:val="005A567A"/>
    <w:rsid w:val="005D0F27"/>
    <w:rsid w:val="005F7490"/>
    <w:rsid w:val="00642D09"/>
    <w:rsid w:val="006B30A5"/>
    <w:rsid w:val="0071116B"/>
    <w:rsid w:val="0074419A"/>
    <w:rsid w:val="008B3244"/>
    <w:rsid w:val="008E016D"/>
    <w:rsid w:val="008F7F5C"/>
    <w:rsid w:val="009001F3"/>
    <w:rsid w:val="009665CA"/>
    <w:rsid w:val="009E55DE"/>
    <w:rsid w:val="00A90CE2"/>
    <w:rsid w:val="00A93866"/>
    <w:rsid w:val="00AB6F19"/>
    <w:rsid w:val="00B04E75"/>
    <w:rsid w:val="00B93BB8"/>
    <w:rsid w:val="00BE1A68"/>
    <w:rsid w:val="00C23029"/>
    <w:rsid w:val="00CB03EF"/>
    <w:rsid w:val="00D95BDB"/>
    <w:rsid w:val="00E04982"/>
    <w:rsid w:val="00E13A67"/>
    <w:rsid w:val="00E76DF9"/>
    <w:rsid w:val="00EA760D"/>
    <w:rsid w:val="00EF3035"/>
    <w:rsid w:val="00EF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8832A"/>
  <w15:chartTrackingRefBased/>
  <w15:docId w15:val="{E42E11F0-E01A-41E2-AA16-0252675DF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5B3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95B3E"/>
    <w:rPr>
      <w:sz w:val="18"/>
      <w:szCs w:val="18"/>
    </w:rPr>
  </w:style>
  <w:style w:type="paragraph" w:styleId="a5">
    <w:name w:val="List Paragraph"/>
    <w:basedOn w:val="a"/>
    <w:uiPriority w:val="34"/>
    <w:qFormat/>
    <w:rsid w:val="002340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1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2019-09-17T21:47:00Z</dcterms:created>
  <dcterms:modified xsi:type="dcterms:W3CDTF">2019-09-28T19:58:00Z</dcterms:modified>
</cp:coreProperties>
</file>