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445BC" w14:textId="10C91388" w:rsidR="00AE54BF" w:rsidRDefault="00194B12">
      <w:r>
        <w:rPr>
          <w:rFonts w:hint="eastAsia"/>
        </w:rPr>
        <w:t>单一符号例如d</w:t>
      </w:r>
      <w:r>
        <w:t>ot.</w:t>
      </w:r>
      <w:r>
        <w:rPr>
          <w:rFonts w:hint="eastAsia"/>
        </w:rPr>
        <w:t>钱符$</w:t>
      </w:r>
      <w:r>
        <w:t>,   :  \.  \$    \\   (</w:t>
      </w:r>
      <w:hyperlink r:id="rId6" w:history="1">
        <w:r w:rsidR="00CF6316" w:rsidRPr="008F2380">
          <w:rPr>
            <w:rStyle w:val="a7"/>
          </w:rPr>
          <w:t>\\</w:t>
        </w:r>
        <w:r w:rsidR="00CF6316" w:rsidRPr="008F2380">
          <w:rPr>
            <w:rStyle w:val="a7"/>
            <w:rFonts w:hint="eastAsia"/>
          </w:rPr>
          <w:t>代表\</w:t>
        </w:r>
        <w:r w:rsidR="00CF6316" w:rsidRPr="008F2380">
          <w:rPr>
            <w:rStyle w:val="a7"/>
          </w:rPr>
          <w:t>backslash</w:t>
        </w:r>
      </w:hyperlink>
      <w:r>
        <w:t>)</w:t>
      </w:r>
    </w:p>
    <w:p w14:paraId="2B8250C0" w14:textId="0C33F17F" w:rsidR="00CF6316" w:rsidRDefault="00CF6316">
      <w:r>
        <w:rPr>
          <w:rFonts w:hint="eastAsia"/>
        </w:rPr>
        <w:t>\</w:t>
      </w:r>
      <w:r>
        <w:t>d  : 0</w:t>
      </w:r>
      <w:r>
        <w:rPr>
          <w:rFonts w:hint="eastAsia"/>
        </w:rPr>
        <w:t>到9的数字</w:t>
      </w:r>
    </w:p>
    <w:p w14:paraId="3FC44F95" w14:textId="01E1DE68" w:rsidR="00B91F3F" w:rsidRDefault="00B91F3F">
      <w:r>
        <w:rPr>
          <w:noProof/>
        </w:rPr>
        <w:drawing>
          <wp:inline distT="0" distB="0" distL="0" distR="0" wp14:anchorId="41156270" wp14:editId="6C6E296B">
            <wp:extent cx="5123809" cy="3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ECB5" w14:textId="2046176F" w:rsidR="00B91F3F" w:rsidRDefault="00B91F3F">
      <w:pPr>
        <w:rPr>
          <w:rFonts w:hint="eastAsia"/>
        </w:rPr>
      </w:pPr>
      <w:r>
        <w:rPr>
          <w:rFonts w:hint="eastAsia"/>
        </w:rPr>
        <w:t>注意w是包括数字与下划线的</w:t>
      </w:r>
    </w:p>
    <w:p w14:paraId="148C654F" w14:textId="3BFDCD33" w:rsidR="00CF6316" w:rsidRDefault="00B91F3F">
      <w:r>
        <w:rPr>
          <w:noProof/>
        </w:rPr>
        <w:drawing>
          <wp:inline distT="0" distB="0" distL="0" distR="0" wp14:anchorId="6F3E30F0" wp14:editId="3FE85016">
            <wp:extent cx="4800000" cy="2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E922" w14:textId="602FC277" w:rsidR="00B91F3F" w:rsidRDefault="00B91F3F">
      <w:r>
        <w:rPr>
          <w:noProof/>
        </w:rPr>
        <w:drawing>
          <wp:inline distT="0" distB="0" distL="0" distR="0" wp14:anchorId="32F16B89" wp14:editId="7E336A60">
            <wp:extent cx="5274310" cy="1268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2B3F" w14:textId="093BC577" w:rsidR="00661676" w:rsidRDefault="00661676"/>
    <w:p w14:paraId="303633EA" w14:textId="73C5DB91" w:rsidR="00661676" w:rsidRDefault="00661676"/>
    <w:p w14:paraId="05F65BB1" w14:textId="657D3C35" w:rsidR="00820560" w:rsidRDefault="00661676" w:rsidP="00820560">
      <w:r>
        <w:t>方括号代表</w:t>
      </w:r>
      <w:r w:rsidR="00820560">
        <w:t>match 里面的任意一个</w:t>
      </w:r>
    </w:p>
    <w:p w14:paraId="107BB3CB" w14:textId="33AB52D8" w:rsidR="00976251" w:rsidRDefault="00976251" w:rsidP="00820560">
      <w:r>
        <w:t>通常这么用</w:t>
      </w:r>
    </w:p>
    <w:p w14:paraId="4E95ECBA" w14:textId="659B6A46" w:rsidR="00976251" w:rsidRDefault="00976251" w:rsidP="00820560">
      <w:pPr>
        <w:rPr>
          <w:rFonts w:hint="eastAsia"/>
        </w:rPr>
      </w:pPr>
      <w:r>
        <w:rPr>
          <w:noProof/>
        </w:rPr>
        <w:drawing>
          <wp:inline distT="0" distB="0" distL="0" distR="0" wp14:anchorId="1648FF7C" wp14:editId="097DFBC9">
            <wp:extent cx="761905" cy="40952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37B308" w14:textId="4EC05752" w:rsidR="00976251" w:rsidRDefault="00976251" w:rsidP="00820560">
      <w:pPr>
        <w:rPr>
          <w:rFonts w:hint="eastAsia"/>
        </w:rPr>
      </w:pPr>
      <w:r>
        <w:rPr>
          <w:noProof/>
        </w:rPr>
        <w:drawing>
          <wp:inline distT="0" distB="0" distL="0" distR="0" wp14:anchorId="43E2C96B" wp14:editId="6E55E589">
            <wp:extent cx="5209524" cy="68571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CCC1" w14:textId="7DA42CD1" w:rsidR="00820560" w:rsidRDefault="00820560" w:rsidP="00820560">
      <w:r>
        <w:rPr>
          <w:noProof/>
        </w:rPr>
        <w:drawing>
          <wp:inline distT="0" distB="0" distL="0" distR="0" wp14:anchorId="1C9C2400" wp14:editId="3236DC0A">
            <wp:extent cx="5274310" cy="916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4F2E" w14:textId="31EFAD9D" w:rsidR="00820560" w:rsidRDefault="00820560" w:rsidP="00820560">
      <w:r>
        <w:rPr>
          <w:noProof/>
        </w:rPr>
        <w:drawing>
          <wp:inline distT="0" distB="0" distL="0" distR="0" wp14:anchorId="15954CE1" wp14:editId="1BB31B26">
            <wp:extent cx="1038095" cy="4666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8095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1BC1" w14:textId="2969E7EA" w:rsidR="00820560" w:rsidRDefault="00820560" w:rsidP="00820560">
      <w:r>
        <w:rPr>
          <w:rFonts w:hint="eastAsia"/>
        </w:rPr>
        <w:t>[</w:t>
      </w:r>
      <w:r>
        <w:t>^]是一个</w:t>
      </w:r>
      <w:r>
        <w:rPr>
          <w:rFonts w:hint="eastAsia"/>
        </w:rPr>
        <w:t>c</w:t>
      </w:r>
      <w:r>
        <w:t>ombo，会Match一个不在这个集合里的</w:t>
      </w:r>
    </w:p>
    <w:p w14:paraId="5EF2D0D3" w14:textId="3B3613C8" w:rsidR="00820560" w:rsidRDefault="00820560" w:rsidP="00820560">
      <w:pPr>
        <w:rPr>
          <w:rFonts w:hint="eastAsia"/>
        </w:rPr>
      </w:pPr>
      <w:r>
        <w:rPr>
          <w:noProof/>
        </w:rPr>
        <w:drawing>
          <wp:inline distT="0" distB="0" distL="0" distR="0" wp14:anchorId="24A1B06E" wp14:editId="0C8182F6">
            <wp:extent cx="5274310" cy="10369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B342" w14:textId="110ACFD5" w:rsidR="00661676" w:rsidRDefault="00661676"/>
    <w:p w14:paraId="66D3CCAF" w14:textId="4B47AEBA" w:rsidR="00976251" w:rsidRDefault="00976251">
      <w:r>
        <w:rPr>
          <w:noProof/>
        </w:rPr>
        <w:lastRenderedPageBreak/>
        <w:drawing>
          <wp:inline distT="0" distB="0" distL="0" distR="0" wp14:anchorId="1806FBC6" wp14:editId="08F292FD">
            <wp:extent cx="5274310" cy="19208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765F" w14:textId="136C1733" w:rsidR="00976251" w:rsidRDefault="00976251">
      <w:r>
        <w:rPr>
          <w:noProof/>
        </w:rPr>
        <w:drawing>
          <wp:inline distT="0" distB="0" distL="0" distR="0" wp14:anchorId="652AD07E" wp14:editId="368D4F23">
            <wp:extent cx="3171429" cy="60952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BF38" w14:textId="45B2553F" w:rsidR="00976251" w:rsidRDefault="00976251">
      <w:pPr>
        <w:rPr>
          <w:rFonts w:hint="eastAsia"/>
        </w:rPr>
      </w:pPr>
      <w:r>
        <w:t>跟在要指定数量的字母的后面</w:t>
      </w:r>
    </w:p>
    <w:sectPr w:rsidR="00976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610A8" w14:textId="77777777" w:rsidR="007F38E2" w:rsidRDefault="007F38E2" w:rsidP="00194B12">
      <w:r>
        <w:separator/>
      </w:r>
    </w:p>
  </w:endnote>
  <w:endnote w:type="continuationSeparator" w:id="0">
    <w:p w14:paraId="017CC0C0" w14:textId="77777777" w:rsidR="007F38E2" w:rsidRDefault="007F38E2" w:rsidP="0019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BCC20" w14:textId="77777777" w:rsidR="007F38E2" w:rsidRDefault="007F38E2" w:rsidP="00194B12">
      <w:r>
        <w:separator/>
      </w:r>
    </w:p>
  </w:footnote>
  <w:footnote w:type="continuationSeparator" w:id="0">
    <w:p w14:paraId="53EAC41C" w14:textId="77777777" w:rsidR="007F38E2" w:rsidRDefault="007F38E2" w:rsidP="00194B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A1"/>
    <w:rsid w:val="00194B12"/>
    <w:rsid w:val="00436BA1"/>
    <w:rsid w:val="00661676"/>
    <w:rsid w:val="007F38E2"/>
    <w:rsid w:val="00820560"/>
    <w:rsid w:val="00976251"/>
    <w:rsid w:val="00AE54BF"/>
    <w:rsid w:val="00B91F3F"/>
    <w:rsid w:val="00CC5A7B"/>
    <w:rsid w:val="00C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2BAE1"/>
  <w15:chartTrackingRefBased/>
  <w15:docId w15:val="{E9501F87-6268-4934-8525-FF5CE685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4B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4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4B12"/>
    <w:rPr>
      <w:sz w:val="18"/>
      <w:szCs w:val="18"/>
    </w:rPr>
  </w:style>
  <w:style w:type="character" w:styleId="a7">
    <w:name w:val="Hyperlink"/>
    <w:basedOn w:val="a0"/>
    <w:uiPriority w:val="99"/>
    <w:unhideWhenUsed/>
    <w:rsid w:val="00CF63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6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file:///\\&#20195;&#34920;\backslash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2020-01-26T00:30:00Z</dcterms:created>
  <dcterms:modified xsi:type="dcterms:W3CDTF">2020-01-26T03:11:00Z</dcterms:modified>
</cp:coreProperties>
</file>