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ADDEA" w14:textId="41439F70" w:rsidR="00621B19" w:rsidRDefault="00621B19">
      <w:r>
        <w:t>Compiler</w:t>
      </w:r>
      <w:r>
        <w:rPr>
          <w:rFonts w:hint="eastAsia"/>
        </w:rPr>
        <w:t>是一个t</w:t>
      </w:r>
      <w:r>
        <w:t>ranslation system</w:t>
      </w:r>
    </w:p>
    <w:p w14:paraId="5A48630D" w14:textId="76E85592" w:rsidR="00621B19" w:rsidRDefault="00621B19">
      <w:r>
        <w:rPr>
          <w:rFonts w:hint="eastAsia"/>
        </w:rPr>
        <w:t>他</w:t>
      </w:r>
      <w:proofErr w:type="gramStart"/>
      <w:r>
        <w:rPr>
          <w:rFonts w:hint="eastAsia"/>
        </w:rPr>
        <w:t>吧</w:t>
      </w:r>
      <w:r w:rsidR="00EC1084">
        <w:rPr>
          <w:rFonts w:hint="eastAsia"/>
        </w:rPr>
        <w:t>人类</w:t>
      </w:r>
      <w:proofErr w:type="gramEnd"/>
      <w:r w:rsidR="00EC1084">
        <w:rPr>
          <w:rFonts w:hint="eastAsia"/>
        </w:rPr>
        <w:t>能理解的使用h</w:t>
      </w:r>
      <w:r w:rsidR="00EC1084">
        <w:t>igh level language</w:t>
      </w:r>
      <w:r w:rsidR="00EC1084">
        <w:rPr>
          <w:rFonts w:hint="eastAsia"/>
        </w:rPr>
        <w:t>的p</w:t>
      </w:r>
      <w:r w:rsidR="00EC1084">
        <w:t>rogram</w:t>
      </w:r>
      <w:r w:rsidR="00EC1084">
        <w:rPr>
          <w:rFonts w:hint="eastAsia"/>
        </w:rPr>
        <w:t>转换成二进制m</w:t>
      </w:r>
      <w:r w:rsidR="00EC1084">
        <w:t>achine language(CPU</w:t>
      </w:r>
      <w:r w:rsidR="00EC1084">
        <w:rPr>
          <w:rFonts w:hint="eastAsia"/>
        </w:rPr>
        <w:t>能理解</w:t>
      </w:r>
      <w:r w:rsidR="00EC1084">
        <w:t>)</w:t>
      </w:r>
    </w:p>
    <w:p w14:paraId="4A27B428" w14:textId="70372E95" w:rsidR="00EC1084" w:rsidRDefault="00EC1084"/>
    <w:p w14:paraId="1002F1FC" w14:textId="413C3F9E" w:rsidR="00EC1084" w:rsidRDefault="00EC1084">
      <w:r>
        <w:rPr>
          <w:rFonts w:hint="eastAsia"/>
        </w:rPr>
        <w:t>初始s</w:t>
      </w:r>
      <w:r>
        <w:t>ource code</w:t>
      </w:r>
      <w:r>
        <w:rPr>
          <w:rFonts w:hint="eastAsia"/>
        </w:rPr>
        <w:t>实际上只是一串c</w:t>
      </w:r>
      <w:r>
        <w:t>har</w:t>
      </w:r>
    </w:p>
    <w:p w14:paraId="3F61746E" w14:textId="042049B5" w:rsidR="00EC1084" w:rsidRDefault="00EC1084">
      <w:r>
        <w:t>Compiler</w:t>
      </w:r>
      <w:r>
        <w:rPr>
          <w:rFonts w:hint="eastAsia"/>
        </w:rPr>
        <w:t>负责分析它的意义，并且把这个意义翻译成c</w:t>
      </w:r>
      <w:r>
        <w:t>omputer</w:t>
      </w:r>
      <w:r>
        <w:rPr>
          <w:rFonts w:hint="eastAsia"/>
        </w:rPr>
        <w:t>可以理解的p</w:t>
      </w:r>
      <w:r>
        <w:t>rogram</w:t>
      </w:r>
    </w:p>
    <w:p w14:paraId="66F3B171" w14:textId="4AD9911C" w:rsidR="00EC1084" w:rsidRDefault="00EC1084">
      <w:r>
        <w:rPr>
          <w:noProof/>
        </w:rPr>
        <w:drawing>
          <wp:inline distT="0" distB="0" distL="0" distR="0" wp14:anchorId="766D522F" wp14:editId="5AF6D86C">
            <wp:extent cx="4831499" cy="138696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ABE7" w14:textId="77777777" w:rsidR="00EC1084" w:rsidRDefault="00EC1084"/>
    <w:p w14:paraId="2FADB240" w14:textId="65B85083" w:rsidR="00EC1084" w:rsidRDefault="00EC1084"/>
    <w:p w14:paraId="6AF58E6C" w14:textId="6965C775" w:rsidR="00EC1084" w:rsidRDefault="00EC1084"/>
    <w:p w14:paraId="00A1C806" w14:textId="35B57333" w:rsidR="00EC1084" w:rsidRDefault="00EC1084">
      <w:r>
        <w:rPr>
          <w:noProof/>
        </w:rPr>
        <w:drawing>
          <wp:inline distT="0" distB="0" distL="0" distR="0" wp14:anchorId="466C4A94" wp14:editId="1A151438">
            <wp:extent cx="5274310" cy="3629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309D" w14:textId="78996BB8" w:rsidR="00EC1084" w:rsidRDefault="00EC1084">
      <w:r>
        <w:rPr>
          <w:rFonts w:hint="eastAsia"/>
        </w:rPr>
        <w:t>处理器唯一能理解的语言是b</w:t>
      </w:r>
      <w:r>
        <w:t>inary</w:t>
      </w:r>
    </w:p>
    <w:p w14:paraId="104217A4" w14:textId="7531CB3D" w:rsidR="00EC1084" w:rsidRDefault="00EC1084">
      <w:r>
        <w:t>Binary program</w:t>
      </w:r>
      <w:r>
        <w:rPr>
          <w:rFonts w:hint="eastAsia"/>
        </w:rPr>
        <w:t>被分割成不同文字</w:t>
      </w:r>
    </w:p>
    <w:p w14:paraId="124ED1D5" w14:textId="0FF9E617" w:rsidR="00EC1084" w:rsidRDefault="00EC1084">
      <w:r>
        <w:rPr>
          <w:rFonts w:hint="eastAsia"/>
        </w:rPr>
        <w:t>每一个被分割的b</w:t>
      </w:r>
      <w:r>
        <w:t>inary</w:t>
      </w:r>
      <w:r>
        <w:rPr>
          <w:rFonts w:hint="eastAsia"/>
        </w:rPr>
        <w:t>指令文字都有自己意义</w:t>
      </w:r>
    </w:p>
    <w:p w14:paraId="00FCC358" w14:textId="06673AA2" w:rsidR="00EC1084" w:rsidRDefault="00EC1084">
      <w:r>
        <w:rPr>
          <w:rFonts w:hint="eastAsia"/>
        </w:rPr>
        <w:t>这里被分割成了</w:t>
      </w:r>
      <w:proofErr w:type="spellStart"/>
      <w:r>
        <w:t>abcd</w:t>
      </w:r>
      <w:proofErr w:type="spellEnd"/>
      <w:r>
        <w:rPr>
          <w:rFonts w:hint="eastAsia"/>
        </w:rPr>
        <w:t>四个文字</w:t>
      </w:r>
    </w:p>
    <w:p w14:paraId="41410DAD" w14:textId="46312CFA" w:rsidR="00EC1084" w:rsidRDefault="00EC1084">
      <w:r>
        <w:rPr>
          <w:rFonts w:hint="eastAsia"/>
        </w:rPr>
        <w:t>每个文字都是对内存的操作</w:t>
      </w:r>
    </w:p>
    <w:p w14:paraId="67974F6E" w14:textId="32CF1C48" w:rsidR="00EC1084" w:rsidRDefault="00EC1084"/>
    <w:p w14:paraId="4E7CD085" w14:textId="25585A68" w:rsidR="00EC1084" w:rsidRDefault="00EC1084"/>
    <w:p w14:paraId="49910453" w14:textId="5B5FB500" w:rsidR="00EC1084" w:rsidRDefault="00EC1084"/>
    <w:p w14:paraId="405221D7" w14:textId="3E4B4D38" w:rsidR="00EC1084" w:rsidRDefault="00EC1084">
      <w:r>
        <w:lastRenderedPageBreak/>
        <w:t>Assembly language</w:t>
      </w:r>
      <w:r>
        <w:rPr>
          <w:rFonts w:hint="eastAsia"/>
        </w:rPr>
        <w:t>是h</w:t>
      </w:r>
      <w:r>
        <w:t>igher level programming language</w:t>
      </w:r>
      <w:r w:rsidR="00A37BAC">
        <w:t>//</w:t>
      </w:r>
      <w:r w:rsidR="00A37BAC">
        <w:rPr>
          <w:rFonts w:hint="eastAsia"/>
        </w:rPr>
        <w:t>汇编语言</w:t>
      </w:r>
    </w:p>
    <w:p w14:paraId="6FA2D636" w14:textId="5ACC84F6" w:rsidR="00EC1084" w:rsidRDefault="00EC1084"/>
    <w:p w14:paraId="7315B1CC" w14:textId="015E4C2B" w:rsidR="00A37BAC" w:rsidRDefault="00A37BAC">
      <w:r>
        <w:rPr>
          <w:noProof/>
        </w:rPr>
        <w:drawing>
          <wp:inline distT="0" distB="0" distL="0" distR="0" wp14:anchorId="7422A201" wp14:editId="6FAE00B6">
            <wp:extent cx="3482642" cy="441998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BF73" w14:textId="6DE59F72" w:rsidR="00A37BAC" w:rsidRDefault="00A37BAC">
      <w:r>
        <w:t>Assembly language</w:t>
      </w:r>
      <w:r>
        <w:rPr>
          <w:rFonts w:hint="eastAsia"/>
        </w:rPr>
        <w:t>与machine</w:t>
      </w:r>
      <w:r>
        <w:t xml:space="preserve"> code lines</w:t>
      </w:r>
      <w:r>
        <w:rPr>
          <w:rFonts w:hint="eastAsia"/>
        </w:rPr>
        <w:t>一一对应且按行对应的</w:t>
      </w:r>
    </w:p>
    <w:p w14:paraId="1D22D40C" w14:textId="5C2D9F1C" w:rsidR="00A37BAC" w:rsidRDefault="00A37BAC"/>
    <w:p w14:paraId="5D3DCB57" w14:textId="571611A6" w:rsidR="00A37BAC" w:rsidRDefault="00A37BAC">
      <w:r>
        <w:rPr>
          <w:rFonts w:hint="eastAsia"/>
        </w:rPr>
        <w:t>通过o</w:t>
      </w:r>
      <w:r>
        <w:t>p-code table</w:t>
      </w:r>
      <w:r>
        <w:rPr>
          <w:rFonts w:hint="eastAsia"/>
        </w:rPr>
        <w:t>来把a</w:t>
      </w:r>
      <w:r>
        <w:t xml:space="preserve">ssembly language </w:t>
      </w:r>
      <w:r>
        <w:rPr>
          <w:rFonts w:hint="eastAsia"/>
        </w:rPr>
        <w:t>转化成m</w:t>
      </w:r>
      <w:r>
        <w:t>achine code</w:t>
      </w:r>
    </w:p>
    <w:p w14:paraId="04AFFED3" w14:textId="6ECF9F3E" w:rsidR="00A37BAC" w:rsidRDefault="00A37BAC"/>
    <w:p w14:paraId="2E1D0F60" w14:textId="5CC736B2" w:rsidR="00A37BAC" w:rsidRDefault="00A37BAC">
      <w:r>
        <w:rPr>
          <w:noProof/>
        </w:rPr>
        <w:drawing>
          <wp:inline distT="0" distB="0" distL="0" distR="0" wp14:anchorId="679156A0" wp14:editId="3715DCDF">
            <wp:extent cx="5274310" cy="38646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22C7" w14:textId="0BD812A5" w:rsidR="00A37BAC" w:rsidRDefault="00A37BAC">
      <w:r>
        <w:rPr>
          <w:rFonts w:hint="eastAsia"/>
        </w:rPr>
        <w:t>用户写的转成汇编语言，转成m</w:t>
      </w:r>
      <w:r>
        <w:t>achine code</w:t>
      </w:r>
    </w:p>
    <w:p w14:paraId="7B50074C" w14:textId="4834FA20" w:rsidR="00A37BAC" w:rsidRDefault="00A37BAC"/>
    <w:p w14:paraId="336C7FDB" w14:textId="6471D36A" w:rsidR="00A37BAC" w:rsidRDefault="00A37BAC"/>
    <w:p w14:paraId="7DC8880F" w14:textId="11189FA3" w:rsidR="00A37BAC" w:rsidRDefault="00A37BAC"/>
    <w:p w14:paraId="78B0F12D" w14:textId="372137B2" w:rsidR="00A37BAC" w:rsidRDefault="00A37BAC"/>
    <w:p w14:paraId="10627452" w14:textId="2C151A4C" w:rsidR="00A37BAC" w:rsidRDefault="00A37BAC"/>
    <w:p w14:paraId="409EAB67" w14:textId="2222676F" w:rsidR="00A37BAC" w:rsidRDefault="00A37BAC"/>
    <w:p w14:paraId="1CE6DF13" w14:textId="600895E5" w:rsidR="00A37BAC" w:rsidRDefault="00A37BAC"/>
    <w:p w14:paraId="446B62A9" w14:textId="66B4B985" w:rsidR="00A37BAC" w:rsidRDefault="00A37BAC"/>
    <w:p w14:paraId="3E3E1223" w14:textId="6E4A94FD" w:rsidR="00A37BAC" w:rsidRDefault="00A37BAC"/>
    <w:p w14:paraId="3E42AAAB" w14:textId="1E9A263C" w:rsidR="00A37BAC" w:rsidRDefault="00A37BAC"/>
    <w:p w14:paraId="1AB9838C" w14:textId="59F84ABB" w:rsidR="00A37BAC" w:rsidRDefault="00A37BAC"/>
    <w:p w14:paraId="2557BC9B" w14:textId="31EB4387" w:rsidR="00A37BAC" w:rsidRDefault="00A37BAC"/>
    <w:p w14:paraId="298A54E1" w14:textId="3AE7167A" w:rsidR="00A37BAC" w:rsidRDefault="00A37BAC"/>
    <w:p w14:paraId="4E561EE3" w14:textId="58EBB8C4" w:rsidR="00A37BAC" w:rsidRDefault="00A37BAC"/>
    <w:p w14:paraId="661C09EC" w14:textId="32FAB8AB" w:rsidR="00A37BAC" w:rsidRDefault="003868A8">
      <w:r>
        <w:rPr>
          <w:noProof/>
        </w:rPr>
        <w:lastRenderedPageBreak/>
        <w:drawing>
          <wp:inline distT="0" distB="0" distL="0" distR="0" wp14:anchorId="6EA7AC72" wp14:editId="180C8298">
            <wp:extent cx="5274310" cy="1778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31BA" w14:textId="1385E071" w:rsidR="003868A8" w:rsidRDefault="003868A8">
      <w:r>
        <w:rPr>
          <w:rFonts w:hint="eastAsia"/>
        </w:rPr>
        <w:t>第一个c</w:t>
      </w:r>
      <w:r>
        <w:t>ompiler</w:t>
      </w:r>
      <w:r>
        <w:rPr>
          <w:rFonts w:hint="eastAsia"/>
        </w:rPr>
        <w:t>叫做</w:t>
      </w:r>
      <w:proofErr w:type="spellStart"/>
      <w:r>
        <w:rPr>
          <w:rFonts w:hint="eastAsia"/>
        </w:rPr>
        <w:t>f</w:t>
      </w:r>
      <w:r>
        <w:t>ort</w:t>
      </w:r>
      <w:r>
        <w:rPr>
          <w:rFonts w:hint="eastAsia"/>
        </w:rPr>
        <w:t>ran</w:t>
      </w:r>
      <w:proofErr w:type="spellEnd"/>
      <w:r>
        <w:t xml:space="preserve">, </w:t>
      </w:r>
      <w:r>
        <w:rPr>
          <w:rFonts w:hint="eastAsia"/>
        </w:rPr>
        <w:t>是一个p</w:t>
      </w:r>
      <w:r>
        <w:t>rocedural, imperative programming language</w:t>
      </w:r>
      <w:r>
        <w:rPr>
          <w:rFonts w:hint="eastAsia"/>
        </w:rPr>
        <w:t>用来进行数学计算或者科学计算/</w:t>
      </w:r>
      <w:r>
        <w:t>/procedural programming</w:t>
      </w:r>
      <w:r>
        <w:rPr>
          <w:rFonts w:hint="eastAsia"/>
        </w:rPr>
        <w:t>是一种类别的p</w:t>
      </w:r>
      <w:r>
        <w:t>rogramming</w:t>
      </w:r>
      <w:r>
        <w:rPr>
          <w:rFonts w:hint="eastAsia"/>
        </w:rPr>
        <w:t>，和o</w:t>
      </w:r>
      <w:r>
        <w:t xml:space="preserve">bject-oriented </w:t>
      </w:r>
      <w:r>
        <w:rPr>
          <w:rFonts w:hint="eastAsia"/>
        </w:rPr>
        <w:t>这种属于同一等级</w:t>
      </w:r>
    </w:p>
    <w:p w14:paraId="1200108B" w14:textId="27874E88" w:rsidR="003868A8" w:rsidRDefault="003868A8"/>
    <w:p w14:paraId="0CDC8D6D" w14:textId="6828CBBC" w:rsidR="003868A8" w:rsidRDefault="003868A8">
      <w:r>
        <w:rPr>
          <w:rFonts w:hint="eastAsia"/>
        </w:rPr>
        <w:t>最初目的是让Programming更加具有经济效益，原来的l</w:t>
      </w:r>
      <w:r>
        <w:t xml:space="preserve">ow level </w:t>
      </w:r>
      <w:r>
        <w:rPr>
          <w:rFonts w:hint="eastAsia"/>
        </w:rPr>
        <w:t>花的钱比节省的钱还多</w:t>
      </w:r>
    </w:p>
    <w:p w14:paraId="001CE6DC" w14:textId="6FD12730" w:rsidR="003868A8" w:rsidRDefault="003868A8"/>
    <w:p w14:paraId="45D94F27" w14:textId="3CBE76FE" w:rsidR="003868A8" w:rsidRDefault="003868A8"/>
    <w:p w14:paraId="71E7B05C" w14:textId="13EE84B0" w:rsidR="003868A8" w:rsidRDefault="003868A8"/>
    <w:p w14:paraId="406500D2" w14:textId="7DDD4A8F" w:rsidR="000C4231" w:rsidRPr="000C4231" w:rsidRDefault="000C4231" w:rsidP="000C4231"/>
    <w:p w14:paraId="2D823AB9" w14:textId="78139EE6" w:rsidR="000C4231" w:rsidRPr="000C4231" w:rsidRDefault="000C4231" w:rsidP="000C4231"/>
    <w:p w14:paraId="23C3D9A3" w14:textId="2B811443" w:rsidR="000C4231" w:rsidRPr="000C4231" w:rsidRDefault="000C4231" w:rsidP="000C4231"/>
    <w:p w14:paraId="11F32436" w14:textId="37C0E53D" w:rsidR="000C4231" w:rsidRPr="000C4231" w:rsidRDefault="000C4231" w:rsidP="000C4231"/>
    <w:p w14:paraId="7E2722C8" w14:textId="3E6E59C1" w:rsidR="000C4231" w:rsidRPr="000C4231" w:rsidRDefault="000C4231" w:rsidP="000C4231"/>
    <w:p w14:paraId="2A7607C6" w14:textId="0D14F56C" w:rsidR="000C4231" w:rsidRPr="000C4231" w:rsidRDefault="000C4231" w:rsidP="000C4231"/>
    <w:p w14:paraId="7817F670" w14:textId="1408E4F6" w:rsidR="000C4231" w:rsidRDefault="000C4231" w:rsidP="000C4231"/>
    <w:p w14:paraId="34446B10" w14:textId="3FCC1968" w:rsidR="000C4231" w:rsidRDefault="000C4231" w:rsidP="000C4231"/>
    <w:p w14:paraId="13F78765" w14:textId="1A11F4A7" w:rsidR="000C4231" w:rsidRDefault="000C4231" w:rsidP="000C4231"/>
    <w:p w14:paraId="3DE35EAB" w14:textId="56B3A235" w:rsidR="000C4231" w:rsidRDefault="000C4231" w:rsidP="000C4231"/>
    <w:p w14:paraId="4462AE29" w14:textId="18C02BBF" w:rsidR="000C4231" w:rsidRDefault="000C4231" w:rsidP="000C4231"/>
    <w:p w14:paraId="1F5AF17D" w14:textId="7EEF1D9A" w:rsidR="000C4231" w:rsidRDefault="000C4231" w:rsidP="000C4231"/>
    <w:p w14:paraId="364F8AF1" w14:textId="24920BE8" w:rsidR="000C4231" w:rsidRDefault="000C4231" w:rsidP="000C4231"/>
    <w:p w14:paraId="11DF7A48" w14:textId="4562DC12" w:rsidR="000C4231" w:rsidRDefault="000C4231" w:rsidP="000C4231"/>
    <w:p w14:paraId="7CA1760D" w14:textId="593AD6EB" w:rsidR="000C4231" w:rsidRDefault="000C4231" w:rsidP="000C4231"/>
    <w:p w14:paraId="4153DB80" w14:textId="49188714" w:rsidR="000C4231" w:rsidRDefault="000C4231" w:rsidP="000C4231"/>
    <w:p w14:paraId="4D02F257" w14:textId="0517D8EA" w:rsidR="000C4231" w:rsidRDefault="000C4231" w:rsidP="000C4231"/>
    <w:p w14:paraId="7EE92C4C" w14:textId="52554EA7" w:rsidR="000C4231" w:rsidRDefault="000C4231" w:rsidP="000C4231"/>
    <w:p w14:paraId="2DB73E00" w14:textId="69D25DF7" w:rsidR="000C4231" w:rsidRDefault="000C4231" w:rsidP="000C4231"/>
    <w:p w14:paraId="466BB003" w14:textId="2C4C306B" w:rsidR="000C4231" w:rsidRDefault="000C4231" w:rsidP="000C4231"/>
    <w:p w14:paraId="01EA3DBC" w14:textId="124F0601" w:rsidR="000C4231" w:rsidRDefault="000C4231" w:rsidP="000C4231"/>
    <w:p w14:paraId="7CA60A63" w14:textId="08E96763" w:rsidR="000C4231" w:rsidRDefault="000C4231" w:rsidP="000C4231"/>
    <w:p w14:paraId="7D2FF855" w14:textId="3456DE00" w:rsidR="000C4231" w:rsidRDefault="000C4231" w:rsidP="000C4231"/>
    <w:p w14:paraId="038F6911" w14:textId="2FBE5418" w:rsidR="000C4231" w:rsidRDefault="000C4231" w:rsidP="000C4231"/>
    <w:p w14:paraId="33ACE8EC" w14:textId="0B707529" w:rsidR="000C4231" w:rsidRDefault="000C4231" w:rsidP="000C4231"/>
    <w:p w14:paraId="744B6E0C" w14:textId="0CC9BF7E" w:rsidR="000C4231" w:rsidRDefault="000C4231" w:rsidP="000C4231"/>
    <w:p w14:paraId="32C40570" w14:textId="25116A2A" w:rsidR="000C4231" w:rsidRDefault="000C4231" w:rsidP="000C4231"/>
    <w:p w14:paraId="21C7CBE5" w14:textId="795EB390" w:rsidR="000C4231" w:rsidRDefault="000C4231" w:rsidP="000C4231">
      <w:r>
        <w:lastRenderedPageBreak/>
        <w:t>C</w:t>
      </w:r>
      <w:r>
        <w:rPr>
          <w:rFonts w:hint="eastAsia"/>
        </w:rPr>
        <w:t>omp</w:t>
      </w:r>
      <w:r>
        <w:t>ilation:</w:t>
      </w:r>
      <w:r>
        <w:rPr>
          <w:rFonts w:hint="eastAsia"/>
        </w:rPr>
        <w:t>通过c</w:t>
      </w:r>
      <w:r>
        <w:t>ompiler translate</w:t>
      </w:r>
      <w:r>
        <w:rPr>
          <w:rFonts w:hint="eastAsia"/>
        </w:rPr>
        <w:t>这个p</w:t>
      </w:r>
      <w:r>
        <w:t>rogram</w:t>
      </w:r>
      <w:r>
        <w:rPr>
          <w:rFonts w:hint="eastAsia"/>
        </w:rPr>
        <w:t>，然后这个输出结果才被c</w:t>
      </w:r>
      <w:r>
        <w:t>omputer</w:t>
      </w:r>
      <w:r>
        <w:rPr>
          <w:rFonts w:hint="eastAsia"/>
        </w:rPr>
        <w:t>运行</w:t>
      </w:r>
    </w:p>
    <w:p w14:paraId="5FD7C4F3" w14:textId="74FEFF4B" w:rsidR="000C4231" w:rsidRDefault="000C4231" w:rsidP="000C4231">
      <w:r>
        <w:t>Interpretation:</w:t>
      </w:r>
      <w:r>
        <w:rPr>
          <w:rFonts w:hint="eastAsia"/>
        </w:rPr>
        <w:t>程序被即时t</w:t>
      </w:r>
      <w:r>
        <w:t>ranslate</w:t>
      </w:r>
      <w:r>
        <w:rPr>
          <w:rFonts w:hint="eastAsia"/>
        </w:rPr>
        <w:t>并运行通过i</w:t>
      </w:r>
      <w:r>
        <w:t>nterpreter</w:t>
      </w:r>
      <w:r>
        <w:rPr>
          <w:rFonts w:hint="eastAsia"/>
        </w:rPr>
        <w:t>注释器</w:t>
      </w:r>
    </w:p>
    <w:p w14:paraId="7594CF70" w14:textId="2F726960" w:rsidR="000C4231" w:rsidRDefault="000C4231" w:rsidP="000C4231">
      <w:r>
        <w:rPr>
          <w:rFonts w:hint="eastAsia"/>
        </w:rPr>
        <w:t>Compilation</w:t>
      </w:r>
      <w:r>
        <w:t>/Interpretation hybrid</w:t>
      </w:r>
      <w:r>
        <w:rPr>
          <w:rFonts w:hint="eastAsia"/>
        </w:rPr>
        <w:t>混合：程序先被compiler转换成我们需要的inter</w:t>
      </w:r>
      <w:r>
        <w:t>mediate representation</w:t>
      </w:r>
      <w:r>
        <w:rPr>
          <w:rFonts w:hint="eastAsia"/>
        </w:rPr>
        <w:t>，然后这个输出会被i</w:t>
      </w:r>
      <w:r>
        <w:t>nterpreter</w:t>
      </w:r>
      <w:r>
        <w:rPr>
          <w:rFonts w:hint="eastAsia"/>
        </w:rPr>
        <w:t xml:space="preserve">直接运行 </w:t>
      </w:r>
      <w:r>
        <w:t xml:space="preserve"> //</w:t>
      </w:r>
      <w:r>
        <w:rPr>
          <w:rFonts w:hint="eastAsia"/>
        </w:rPr>
        <w:t>java就是这样。</w:t>
      </w:r>
      <w:r>
        <w:t>Java</w:t>
      </w:r>
      <w:r>
        <w:rPr>
          <w:rFonts w:hint="eastAsia"/>
        </w:rPr>
        <w:t>转换成另外一种中间语言，由j</w:t>
      </w:r>
      <w:r>
        <w:t>ava virtual machine</w:t>
      </w:r>
      <w:r>
        <w:rPr>
          <w:rFonts w:hint="eastAsia"/>
        </w:rPr>
        <w:t>这个i</w:t>
      </w:r>
      <w:r>
        <w:t>nterpreter</w:t>
      </w:r>
      <w:r>
        <w:rPr>
          <w:rFonts w:hint="eastAsia"/>
        </w:rPr>
        <w:t>运行</w:t>
      </w:r>
    </w:p>
    <w:p w14:paraId="39FC6222" w14:textId="224D7EEE" w:rsidR="000C4231" w:rsidRDefault="000C4231" w:rsidP="000C4231"/>
    <w:p w14:paraId="67411D70" w14:textId="33E2C738" w:rsidR="000C4231" w:rsidRDefault="000C4231" w:rsidP="000C4231">
      <w:r>
        <w:t xml:space="preserve">Dynamic language: </w:t>
      </w:r>
      <w:r>
        <w:rPr>
          <w:rFonts w:hint="eastAsia"/>
        </w:rPr>
        <w:t>delay对Program的分析，然后在r</w:t>
      </w:r>
      <w:r>
        <w:t>un time</w:t>
      </w:r>
      <w:r>
        <w:rPr>
          <w:rFonts w:hint="eastAsia"/>
        </w:rPr>
        <w:t>的时候在c</w:t>
      </w:r>
      <w:r>
        <w:t>heck</w:t>
      </w:r>
    </w:p>
    <w:p w14:paraId="2345C289" w14:textId="4B1533CE" w:rsidR="000C4231" w:rsidRDefault="000C4231" w:rsidP="000C4231">
      <w:r>
        <w:rPr>
          <w:noProof/>
        </w:rPr>
        <w:drawing>
          <wp:inline distT="0" distB="0" distL="0" distR="0" wp14:anchorId="2DD1BBBA" wp14:editId="43C080AD">
            <wp:extent cx="5274310" cy="3583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4034" w14:textId="58F37AB3" w:rsidR="000C4231" w:rsidRDefault="000C4231" w:rsidP="000C4231"/>
    <w:p w14:paraId="0FB70BAF" w14:textId="7C47FD35" w:rsidR="000C4231" w:rsidRDefault="000C4231" w:rsidP="000C4231"/>
    <w:p w14:paraId="70C9C2C7" w14:textId="0742351F" w:rsidR="000C4231" w:rsidRDefault="000C4231" w:rsidP="000C4231"/>
    <w:p w14:paraId="11FC9E3C" w14:textId="234F3193" w:rsidR="000C4231" w:rsidRDefault="000C4231" w:rsidP="000C4231"/>
    <w:p w14:paraId="302D9CB6" w14:textId="60E1B075" w:rsidR="000C4231" w:rsidRDefault="000C4231" w:rsidP="000C4231"/>
    <w:p w14:paraId="4D3B5723" w14:textId="788AC35C" w:rsidR="000C4231" w:rsidRDefault="000C4231" w:rsidP="000C4231"/>
    <w:p w14:paraId="7E75A4F7" w14:textId="0246A460" w:rsidR="000C4231" w:rsidRDefault="000C4231" w:rsidP="000C4231"/>
    <w:p w14:paraId="6B1CA81A" w14:textId="4569D440" w:rsidR="000C4231" w:rsidRDefault="000C4231" w:rsidP="000C4231"/>
    <w:p w14:paraId="08006DE6" w14:textId="1384D172" w:rsidR="000C4231" w:rsidRDefault="000C4231" w:rsidP="000C4231"/>
    <w:p w14:paraId="6963C16D" w14:textId="33006996" w:rsidR="000C4231" w:rsidRDefault="000C4231" w:rsidP="000C4231"/>
    <w:p w14:paraId="31DF640E" w14:textId="620E2847" w:rsidR="000C4231" w:rsidRDefault="000C4231" w:rsidP="000C4231"/>
    <w:p w14:paraId="542C18AA" w14:textId="3ABB08AD" w:rsidR="000C4231" w:rsidRDefault="000C4231" w:rsidP="000C4231"/>
    <w:p w14:paraId="3448A34C" w14:textId="61AD7B44" w:rsidR="000C4231" w:rsidRDefault="000C4231" w:rsidP="000C4231"/>
    <w:p w14:paraId="575EC5AE" w14:textId="69D28637" w:rsidR="000C4231" w:rsidRDefault="000C4231" w:rsidP="000C4231"/>
    <w:p w14:paraId="4C73DC4C" w14:textId="13D7342B" w:rsidR="000C4231" w:rsidRDefault="000C4231" w:rsidP="000C4231"/>
    <w:p w14:paraId="41F8FFF5" w14:textId="08802589" w:rsidR="000C4231" w:rsidRDefault="000C4231" w:rsidP="000C4231"/>
    <w:p w14:paraId="372CAFD8" w14:textId="4862B85A" w:rsidR="000C4231" w:rsidRDefault="000C4231" w:rsidP="000C4231"/>
    <w:p w14:paraId="0E472818" w14:textId="5AD9DA90" w:rsidR="000C4231" w:rsidRDefault="000C4231" w:rsidP="000C4231"/>
    <w:p w14:paraId="72A2A8D7" w14:textId="65343AD6" w:rsidR="000C4231" w:rsidRDefault="000C4231" w:rsidP="000C4231"/>
    <w:p w14:paraId="3DA23CF2" w14:textId="3BE80DD0" w:rsidR="000C4231" w:rsidRDefault="000C4231" w:rsidP="000C4231">
      <w:r>
        <w:rPr>
          <w:noProof/>
        </w:rPr>
        <w:drawing>
          <wp:inline distT="0" distB="0" distL="0" distR="0" wp14:anchorId="7EE140D2" wp14:editId="0C8DEDCA">
            <wp:extent cx="5274310" cy="37947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BD94" w14:textId="137C8486" w:rsidR="000C4231" w:rsidRDefault="000C4231" w:rsidP="000C4231">
      <w:r>
        <w:t>C</w:t>
      </w:r>
      <w:r>
        <w:rPr>
          <w:rFonts w:hint="eastAsia"/>
        </w:rPr>
        <w:t>ompiler把</w:t>
      </w:r>
      <w:r w:rsidR="000F5E5F">
        <w:rPr>
          <w:rFonts w:hint="eastAsia"/>
        </w:rPr>
        <w:t>一种c</w:t>
      </w:r>
      <w:r w:rsidR="000F5E5F">
        <w:t>omputer language</w:t>
      </w:r>
      <w:r w:rsidR="000F5E5F">
        <w:rPr>
          <w:rFonts w:hint="eastAsia"/>
        </w:rPr>
        <w:t>转换成另一种c</w:t>
      </w:r>
      <w:r w:rsidR="000F5E5F">
        <w:t>omputer language</w:t>
      </w:r>
      <w:r w:rsidR="000F5E5F">
        <w:rPr>
          <w:rFonts w:hint="eastAsia"/>
        </w:rPr>
        <w:t>，通常是s</w:t>
      </w:r>
      <w:r w:rsidR="000F5E5F">
        <w:t>ource language</w:t>
      </w:r>
      <w:r w:rsidR="000F5E5F">
        <w:rPr>
          <w:rFonts w:hint="eastAsia"/>
        </w:rPr>
        <w:t>到二进制o</w:t>
      </w:r>
      <w:r w:rsidR="000F5E5F">
        <w:t>bject code</w:t>
      </w:r>
    </w:p>
    <w:p w14:paraId="009FF4BC" w14:textId="2B42427D" w:rsidR="000F5E5F" w:rsidRDefault="000F5E5F" w:rsidP="000C4231">
      <w:r>
        <w:rPr>
          <w:rFonts w:hint="eastAsia"/>
        </w:rPr>
        <w:t>第一阶段</w:t>
      </w:r>
    </w:p>
    <w:p w14:paraId="0D5B5FBF" w14:textId="27FD746D" w:rsidR="000F5E5F" w:rsidRDefault="000F5E5F" w:rsidP="000C4231">
      <w:r>
        <w:t>Source code</w:t>
      </w:r>
      <w:r>
        <w:rPr>
          <w:rFonts w:hint="eastAsia"/>
        </w:rPr>
        <w:t>需要通过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>使用c</w:t>
      </w:r>
      <w:r>
        <w:t>ompiler</w:t>
      </w:r>
      <w:r>
        <w:rPr>
          <w:rFonts w:hint="eastAsia"/>
        </w:rPr>
        <w:t>转换成e</w:t>
      </w:r>
      <w:r>
        <w:t xml:space="preserve">xecutable </w:t>
      </w:r>
      <w:r>
        <w:rPr>
          <w:rFonts w:hint="eastAsia"/>
        </w:rPr>
        <w:t>.ex</w:t>
      </w:r>
      <w:r>
        <w:t>e</w:t>
      </w:r>
    </w:p>
    <w:p w14:paraId="41684A39" w14:textId="2B12DF43" w:rsidR="000F5E5F" w:rsidRDefault="000F5E5F" w:rsidP="000C4231">
      <w:r>
        <w:rPr>
          <w:rFonts w:hint="eastAsia"/>
        </w:rPr>
        <w:t>第二阶段</w:t>
      </w:r>
    </w:p>
    <w:p w14:paraId="0E0BD3DA" w14:textId="68DE62F8" w:rsidR="000F5E5F" w:rsidRDefault="000F5E5F" w:rsidP="000C4231">
      <w:r>
        <w:rPr>
          <w:rFonts w:hint="eastAsia"/>
        </w:rPr>
        <w:t>这个.</w:t>
      </w:r>
      <w:r>
        <w:t>exe</w:t>
      </w:r>
      <w:r>
        <w:rPr>
          <w:rFonts w:hint="eastAsia"/>
        </w:rPr>
        <w:t>被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>运行</w:t>
      </w:r>
    </w:p>
    <w:p w14:paraId="3687B456" w14:textId="0F1E24D5" w:rsidR="000F5E5F" w:rsidRDefault="000F5E5F" w:rsidP="000C4231"/>
    <w:p w14:paraId="1277ADD6" w14:textId="62A9ADE9" w:rsidR="000F5E5F" w:rsidRDefault="000F5E5F" w:rsidP="000C4231">
      <w:r>
        <w:rPr>
          <w:noProof/>
        </w:rPr>
        <w:lastRenderedPageBreak/>
        <w:drawing>
          <wp:inline distT="0" distB="0" distL="0" distR="0" wp14:anchorId="6E46E766" wp14:editId="238CD161">
            <wp:extent cx="5274310" cy="43186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BF0E" w14:textId="0FDD5D21" w:rsidR="000F5E5F" w:rsidRDefault="000F5E5F" w:rsidP="000C4231">
      <w:r>
        <w:rPr>
          <w:rFonts w:hint="eastAsia"/>
        </w:rPr>
        <w:t>一个纯粹的i</w:t>
      </w:r>
      <w:r>
        <w:t>nterpreter</w:t>
      </w:r>
      <w:r>
        <w:rPr>
          <w:rFonts w:hint="eastAsia"/>
        </w:rPr>
        <w:t>：</w:t>
      </w:r>
    </w:p>
    <w:p w14:paraId="3A4A86E4" w14:textId="4D8680E4" w:rsidR="000F5E5F" w:rsidRDefault="000F5E5F" w:rsidP="000C4231">
      <w:r>
        <w:rPr>
          <w:rFonts w:hint="eastAsia"/>
        </w:rPr>
        <w:t>并不是把s</w:t>
      </w:r>
      <w:r>
        <w:t>ource code</w:t>
      </w:r>
      <w:r>
        <w:rPr>
          <w:rFonts w:hint="eastAsia"/>
        </w:rPr>
        <w:t>直接让C</w:t>
      </w:r>
      <w:r>
        <w:t>PU</w:t>
      </w:r>
      <w:r>
        <w:rPr>
          <w:rFonts w:hint="eastAsia"/>
        </w:rPr>
        <w:t>运行，而是用C</w:t>
      </w:r>
      <w:r>
        <w:t>PU</w:t>
      </w:r>
      <w:r>
        <w:rPr>
          <w:rFonts w:hint="eastAsia"/>
        </w:rPr>
        <w:t>通过一个叫做i</w:t>
      </w:r>
      <w:r>
        <w:t>nterpreter</w:t>
      </w:r>
      <w:r>
        <w:rPr>
          <w:rFonts w:hint="eastAsia"/>
        </w:rPr>
        <w:t>的软件一行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的运行s</w:t>
      </w:r>
      <w:r>
        <w:t>ource code</w:t>
      </w:r>
    </w:p>
    <w:p w14:paraId="5DF0A6A8" w14:textId="2B512D68" w:rsidR="000F5E5F" w:rsidRDefault="000F5E5F" w:rsidP="000C4231">
      <w:r>
        <w:rPr>
          <w:rFonts w:hint="eastAsia"/>
        </w:rPr>
        <w:t>就直接把s</w:t>
      </w:r>
      <w:r>
        <w:t>ource code</w:t>
      </w:r>
      <w:r>
        <w:rPr>
          <w:rFonts w:hint="eastAsia"/>
        </w:rPr>
        <w:t>放进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>里，一行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的c</w:t>
      </w:r>
      <w:r>
        <w:t>ompile</w:t>
      </w:r>
      <w:r>
        <w:rPr>
          <w:rFonts w:hint="eastAsia"/>
        </w:rPr>
        <w:t>。这样如果有一个l</w:t>
      </w:r>
      <w:r>
        <w:t>oop</w:t>
      </w:r>
      <w:r>
        <w:rPr>
          <w:rFonts w:hint="eastAsia"/>
        </w:rPr>
        <w:t>，他就会重复t</w:t>
      </w:r>
      <w:r>
        <w:t>ranslate</w:t>
      </w:r>
      <w:r>
        <w:rPr>
          <w:rFonts w:hint="eastAsia"/>
        </w:rPr>
        <w:t>这个l</w:t>
      </w:r>
      <w:r>
        <w:t>oop</w:t>
      </w:r>
      <w:r>
        <w:rPr>
          <w:rFonts w:hint="eastAsia"/>
        </w:rPr>
        <w:t>好几次，（不常见的，比较原始的i</w:t>
      </w:r>
      <w:r>
        <w:t>nterpreter</w:t>
      </w:r>
      <w:r>
        <w:rPr>
          <w:rFonts w:hint="eastAsia"/>
        </w:rPr>
        <w:t>）</w:t>
      </w:r>
    </w:p>
    <w:p w14:paraId="6447C89E" w14:textId="1EAC1BA4" w:rsidR="000F5E5F" w:rsidRDefault="000F5E5F" w:rsidP="000C4231">
      <w:r>
        <w:rPr>
          <w:rFonts w:hint="eastAsia"/>
        </w:rPr>
        <w:t>这样就需要使用r</w:t>
      </w:r>
      <w:r>
        <w:t>un-time</w:t>
      </w:r>
      <w:r>
        <w:rPr>
          <w:rFonts w:hint="eastAsia"/>
        </w:rPr>
        <w:t>的p</w:t>
      </w:r>
      <w:r>
        <w:t xml:space="preserve">rogram </w:t>
      </w:r>
      <w:proofErr w:type="spellStart"/>
      <w:r>
        <w:t>anaylsis</w:t>
      </w:r>
      <w:proofErr w:type="spellEnd"/>
      <w:r>
        <w:rPr>
          <w:rFonts w:hint="eastAsia"/>
        </w:rPr>
        <w:t>，增加了不必要的消耗</w:t>
      </w:r>
    </w:p>
    <w:p w14:paraId="4BAD1993" w14:textId="4ABB02AE" w:rsidR="000F5E5F" w:rsidRDefault="000F5E5F" w:rsidP="000C4231"/>
    <w:p w14:paraId="0362A4BB" w14:textId="1662E4A3" w:rsidR="000F5E5F" w:rsidRPr="000F5E5F" w:rsidRDefault="000F5E5F" w:rsidP="000C4231">
      <w:r>
        <w:rPr>
          <w:rFonts w:hint="eastAsia"/>
        </w:rPr>
        <w:t>Inter</w:t>
      </w:r>
      <w:r>
        <w:t>preter</w:t>
      </w:r>
      <w:r>
        <w:rPr>
          <w:rFonts w:hint="eastAsia"/>
        </w:rPr>
        <w:t>是一个比较h</w:t>
      </w:r>
      <w:r>
        <w:t xml:space="preserve">eavy </w:t>
      </w:r>
      <w:r>
        <w:rPr>
          <w:rFonts w:hint="eastAsia"/>
        </w:rPr>
        <w:t>的p</w:t>
      </w:r>
      <w:r>
        <w:t>rogram</w:t>
      </w:r>
    </w:p>
    <w:p w14:paraId="52D9E937" w14:textId="67C0969D" w:rsidR="000F5E5F" w:rsidRDefault="000F5E5F" w:rsidP="000C4231"/>
    <w:p w14:paraId="625EE1B8" w14:textId="6D064421" w:rsidR="000F5E5F" w:rsidRDefault="000F5E5F" w:rsidP="000C4231"/>
    <w:p w14:paraId="2470A299" w14:textId="101A7DC2" w:rsidR="000F5E5F" w:rsidRDefault="000F5E5F" w:rsidP="000C4231"/>
    <w:p w14:paraId="63573B77" w14:textId="249122B8" w:rsidR="000F5E5F" w:rsidRDefault="000F5E5F" w:rsidP="000C4231"/>
    <w:p w14:paraId="6EEDA231" w14:textId="2D74183B" w:rsidR="000F5E5F" w:rsidRDefault="000F5E5F" w:rsidP="000C4231"/>
    <w:p w14:paraId="59D24E99" w14:textId="741E2224" w:rsidR="000F5E5F" w:rsidRDefault="000F5E5F" w:rsidP="000C4231"/>
    <w:p w14:paraId="4310A1C2" w14:textId="701A71DB" w:rsidR="000F5E5F" w:rsidRDefault="000F5E5F" w:rsidP="000C4231"/>
    <w:p w14:paraId="418ECB5B" w14:textId="1E1C3202" w:rsidR="000F5E5F" w:rsidRDefault="000F5E5F" w:rsidP="000C4231"/>
    <w:p w14:paraId="3AB7494C" w14:textId="2483C8E5" w:rsidR="000F5E5F" w:rsidRDefault="000F5E5F" w:rsidP="000C4231"/>
    <w:p w14:paraId="6EBEBC53" w14:textId="264BB2C4" w:rsidR="000F5E5F" w:rsidRDefault="000F5E5F" w:rsidP="000C4231"/>
    <w:p w14:paraId="4115D15C" w14:textId="7D0D8D2F" w:rsidR="000F5E5F" w:rsidRDefault="000F5E5F" w:rsidP="000C4231"/>
    <w:p w14:paraId="0BEE5151" w14:textId="50B25309" w:rsidR="000F5E5F" w:rsidRDefault="000F5E5F" w:rsidP="000C4231"/>
    <w:p w14:paraId="64286C77" w14:textId="7DD5F628" w:rsidR="000F5E5F" w:rsidRDefault="000F5E5F" w:rsidP="000C4231"/>
    <w:p w14:paraId="14515013" w14:textId="0E799FFA" w:rsidR="000F5E5F" w:rsidRDefault="000F5E5F" w:rsidP="000C4231"/>
    <w:p w14:paraId="644013FC" w14:textId="528C684E" w:rsidR="000F5E5F" w:rsidRDefault="009D128B" w:rsidP="000C4231">
      <w:r>
        <w:lastRenderedPageBreak/>
        <w:t>H</w:t>
      </w:r>
      <w:r>
        <w:rPr>
          <w:rFonts w:hint="eastAsia"/>
        </w:rPr>
        <w:t>ybrid</w:t>
      </w:r>
      <w:r>
        <w:t xml:space="preserve"> compilation/interpretation</w:t>
      </w:r>
    </w:p>
    <w:p w14:paraId="6F8A46EF" w14:textId="737B0501" w:rsidR="00F2221C" w:rsidRDefault="00F2221C" w:rsidP="000C4231">
      <w:r>
        <w:rPr>
          <w:rFonts w:hint="eastAsia"/>
        </w:rPr>
        <w:t>在今天绝大多数</w:t>
      </w:r>
      <w:bookmarkStart w:id="0" w:name="OLE_LINK1"/>
      <w:bookmarkStart w:id="1" w:name="OLE_LINK2"/>
      <w:r>
        <w:rPr>
          <w:rFonts w:hint="eastAsia"/>
        </w:rPr>
        <w:t>i</w:t>
      </w:r>
      <w:r>
        <w:t>nterpreted language</w:t>
      </w:r>
      <w:bookmarkEnd w:id="0"/>
      <w:bookmarkEnd w:id="1"/>
      <w:r>
        <w:rPr>
          <w:rFonts w:hint="eastAsia"/>
        </w:rPr>
        <w:t>解释性语言 都使用i</w:t>
      </w:r>
      <w:r>
        <w:t>ntermediate representation</w:t>
      </w:r>
      <w:r>
        <w:rPr>
          <w:rFonts w:hint="eastAsia"/>
        </w:rPr>
        <w:t>中间表示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为c</w:t>
      </w:r>
      <w:r>
        <w:t xml:space="preserve">ompilation </w:t>
      </w:r>
      <w:r>
        <w:rPr>
          <w:rFonts w:hint="eastAsia"/>
        </w:rPr>
        <w:t>与i</w:t>
      </w:r>
      <w:r>
        <w:t>nterpretation</w:t>
      </w:r>
      <w:r>
        <w:rPr>
          <w:rFonts w:hint="eastAsia"/>
        </w:rPr>
        <w:t>的桥梁/</w:t>
      </w:r>
      <w:r>
        <w:t>/</w:t>
      </w:r>
      <w:r>
        <w:rPr>
          <w:rFonts w:hint="eastAsia"/>
        </w:rPr>
        <w:t>Inter</w:t>
      </w:r>
      <w:r>
        <w:t>mediate</w:t>
      </w:r>
      <w:r>
        <w:rPr>
          <w:rFonts w:hint="eastAsia"/>
        </w:rPr>
        <w:t>，调解的，中间的</w:t>
      </w:r>
    </w:p>
    <w:p w14:paraId="15EE0395" w14:textId="517BF012" w:rsidR="00F2221C" w:rsidRDefault="00F2221C" w:rsidP="000C4231"/>
    <w:p w14:paraId="1AB5D45C" w14:textId="41B65264" w:rsidR="00F2221C" w:rsidRDefault="00F2221C" w:rsidP="000C4231">
      <w:r>
        <w:rPr>
          <w:rFonts w:hint="eastAsia"/>
        </w:rPr>
        <w:t>在这种情况下，c</w:t>
      </w:r>
      <w:r>
        <w:t>ompiler</w:t>
      </w:r>
      <w:r>
        <w:rPr>
          <w:rFonts w:hint="eastAsia"/>
        </w:rPr>
        <w:t>或许会输出一段b</w:t>
      </w:r>
      <w:r>
        <w:t>ytecode</w:t>
      </w:r>
      <w:r>
        <w:rPr>
          <w:rFonts w:hint="eastAsia"/>
        </w:rPr>
        <w:t>或者t</w:t>
      </w:r>
      <w:r>
        <w:t>hreaded code</w:t>
      </w:r>
      <w:r>
        <w:rPr>
          <w:rFonts w:hint="eastAsia"/>
        </w:rPr>
        <w:t>（反正就是一段中间代码），然后这段中间代码会被i</w:t>
      </w:r>
      <w:r>
        <w:t>nterpreter</w:t>
      </w:r>
      <w:r>
        <w:rPr>
          <w:rFonts w:hint="eastAsia"/>
        </w:rPr>
        <w:t>所运行。例如</w:t>
      </w:r>
      <w:proofErr w:type="spellStart"/>
      <w:r>
        <w:rPr>
          <w:rFonts w:hint="eastAsia"/>
        </w:rPr>
        <w:t>p</w:t>
      </w:r>
      <w:r>
        <w:t>ython,java,ruby</w:t>
      </w:r>
      <w:proofErr w:type="spellEnd"/>
    </w:p>
    <w:p w14:paraId="683C2F5F" w14:textId="092A6323" w:rsidR="00F2221C" w:rsidRDefault="00F2221C" w:rsidP="000C4231">
      <w:r>
        <w:t>Intermediate representation</w:t>
      </w:r>
      <w:r>
        <w:rPr>
          <w:rFonts w:hint="eastAsia"/>
        </w:rPr>
        <w:t>可以被一次c</w:t>
      </w:r>
      <w:r>
        <w:t>ompile</w:t>
      </w:r>
      <w:r>
        <w:rPr>
          <w:rFonts w:hint="eastAsia"/>
        </w:rPr>
        <w:t>完成（</w:t>
      </w:r>
      <w:r>
        <w:t>java</w:t>
      </w:r>
      <w:r>
        <w:rPr>
          <w:rFonts w:hint="eastAsia"/>
        </w:rPr>
        <w:t>）或者每次i</w:t>
      </w:r>
      <w:r>
        <w:t>nterpreter</w:t>
      </w:r>
      <w:r>
        <w:rPr>
          <w:rFonts w:hint="eastAsia"/>
        </w:rPr>
        <w:t>运行的时候c</w:t>
      </w:r>
      <w:r>
        <w:t>ompile</w:t>
      </w:r>
      <w:r>
        <w:rPr>
          <w:rFonts w:hint="eastAsia"/>
        </w:rPr>
        <w:t>一次（r</w:t>
      </w:r>
      <w:r>
        <w:t>uby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erl</w:t>
      </w:r>
      <w:proofErr w:type="spellEnd"/>
      <w:r>
        <w:rPr>
          <w:rFonts w:hint="eastAsia"/>
        </w:rPr>
        <w:t>）或每次运行前检查到源代码s</w:t>
      </w:r>
      <w:r>
        <w:t>ource code</w:t>
      </w:r>
      <w:r>
        <w:rPr>
          <w:rFonts w:hint="eastAsia"/>
        </w:rPr>
        <w:t>的改变后发生c</w:t>
      </w:r>
      <w:r>
        <w:t>ompile</w:t>
      </w:r>
      <w:r>
        <w:rPr>
          <w:rFonts w:hint="eastAsia"/>
        </w:rPr>
        <w:t>（p</w:t>
      </w:r>
      <w:r>
        <w:t>ython</w:t>
      </w:r>
      <w:r w:rsidR="00003203">
        <w:t>）</w:t>
      </w:r>
      <w:r w:rsidR="00003203">
        <w:rPr>
          <w:rFonts w:hint="eastAsia"/>
        </w:rPr>
        <w:t>.</w:t>
      </w:r>
    </w:p>
    <w:p w14:paraId="3A29E67E" w14:textId="5E69CF35" w:rsidR="00003203" w:rsidRDefault="001C188B" w:rsidP="000C4231">
      <w:pPr>
        <w:rPr>
          <w:noProof/>
        </w:rPr>
      </w:pPr>
      <w:r>
        <w:rPr>
          <w:noProof/>
        </w:rPr>
        <w:drawing>
          <wp:inline distT="0" distB="0" distL="0" distR="0" wp14:anchorId="3C66BF85" wp14:editId="70F984CC">
            <wp:extent cx="5274310" cy="17259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0729" w14:textId="390280BE" w:rsidR="001C188B" w:rsidRPr="001C188B" w:rsidRDefault="001C188B" w:rsidP="001C188B"/>
    <w:p w14:paraId="3011D27D" w14:textId="36C4DA9B" w:rsidR="001C188B" w:rsidRPr="001C188B" w:rsidRDefault="001C188B" w:rsidP="001C188B"/>
    <w:p w14:paraId="390333F1" w14:textId="4AEC70E7" w:rsidR="001C188B" w:rsidRPr="001C188B" w:rsidRDefault="001C188B" w:rsidP="001C188B"/>
    <w:p w14:paraId="6BB42B47" w14:textId="43A2B489" w:rsidR="001C188B" w:rsidRDefault="004C08B7" w:rsidP="001C188B">
      <w:r>
        <w:t>Source code</w:t>
      </w:r>
      <w:r>
        <w:rPr>
          <w:rFonts w:hint="eastAsia"/>
        </w:rPr>
        <w:t>被翻译成更适合i</w:t>
      </w:r>
      <w:r>
        <w:t>nterpret</w:t>
      </w:r>
      <w:r>
        <w:rPr>
          <w:rFonts w:hint="eastAsia"/>
        </w:rPr>
        <w:t>的形式，</w:t>
      </w:r>
      <w:proofErr w:type="gramStart"/>
      <w:r>
        <w:rPr>
          <w:rFonts w:hint="eastAsia"/>
        </w:rPr>
        <w:t>通常来</w:t>
      </w:r>
      <w:proofErr w:type="gramEnd"/>
      <w:r>
        <w:rPr>
          <w:rFonts w:hint="eastAsia"/>
        </w:rPr>
        <w:t>说是对虚拟机更容易辨别的机械语言（例如j</w:t>
      </w:r>
      <w:r>
        <w:t xml:space="preserve">ava </w:t>
      </w:r>
      <w:r>
        <w:rPr>
          <w:rFonts w:hint="eastAsia"/>
        </w:rPr>
        <w:t>的b</w:t>
      </w:r>
      <w:r>
        <w:t>ytecode</w:t>
      </w:r>
      <w:r>
        <w:rPr>
          <w:rFonts w:hint="eastAsia"/>
        </w:rPr>
        <w:t>）</w:t>
      </w:r>
    </w:p>
    <w:p w14:paraId="53F4C396" w14:textId="77777777" w:rsidR="004C08B7" w:rsidRPr="004C08B7" w:rsidRDefault="004C08B7" w:rsidP="001C188B"/>
    <w:p w14:paraId="51E427FB" w14:textId="18A905D1" w:rsidR="001C188B" w:rsidRDefault="001C188B" w:rsidP="001C188B">
      <w:pPr>
        <w:rPr>
          <w:noProof/>
        </w:rPr>
      </w:pPr>
    </w:p>
    <w:p w14:paraId="2750E16B" w14:textId="2D01FC15" w:rsidR="004C08B7" w:rsidRDefault="004C08B7" w:rsidP="001C188B">
      <w:pPr>
        <w:rPr>
          <w:noProof/>
        </w:rPr>
      </w:pPr>
      <w:r>
        <w:rPr>
          <w:rFonts w:hint="eastAsia"/>
          <w:noProof/>
        </w:rPr>
        <w:t>耗时长的s</w:t>
      </w:r>
      <w:r>
        <w:rPr>
          <w:noProof/>
        </w:rPr>
        <w:t>ource code analysis</w:t>
      </w:r>
      <w:r>
        <w:rPr>
          <w:rFonts w:hint="eastAsia"/>
          <w:noProof/>
        </w:rPr>
        <w:t>部分在Inter</w:t>
      </w:r>
      <w:r>
        <w:rPr>
          <w:noProof/>
        </w:rPr>
        <w:t>pretstion</w:t>
      </w:r>
      <w:r>
        <w:rPr>
          <w:rFonts w:hint="eastAsia"/>
          <w:noProof/>
        </w:rPr>
        <w:t>开始之前就被做掉了</w:t>
      </w:r>
    </w:p>
    <w:p w14:paraId="4030846D" w14:textId="2055186D" w:rsidR="004C08B7" w:rsidRDefault="004C08B7" w:rsidP="001C188B">
      <w:pPr>
        <w:rPr>
          <w:noProof/>
        </w:rPr>
      </w:pPr>
    </w:p>
    <w:p w14:paraId="7B96C45E" w14:textId="48BD8A9D" w:rsidR="004C08B7" w:rsidRDefault="00C22228" w:rsidP="001C188B">
      <w:pPr>
        <w:rPr>
          <w:noProof/>
        </w:rPr>
      </w:pPr>
      <w:r>
        <w:rPr>
          <w:rFonts w:hint="eastAsia"/>
          <w:noProof/>
        </w:rPr>
        <w:t>有时候p</w:t>
      </w:r>
      <w:r>
        <w:rPr>
          <w:noProof/>
        </w:rPr>
        <w:t>rogram error</w:t>
      </w:r>
      <w:r>
        <w:rPr>
          <w:rFonts w:hint="eastAsia"/>
          <w:noProof/>
        </w:rPr>
        <w:t>在运行前就能被检测，让e</w:t>
      </w:r>
      <w:r>
        <w:rPr>
          <w:noProof/>
        </w:rPr>
        <w:t>xecution more robust</w:t>
      </w:r>
      <w:r>
        <w:rPr>
          <w:rFonts w:hint="eastAsia"/>
          <w:noProof/>
        </w:rPr>
        <w:t>，成功率更高/</w:t>
      </w:r>
      <w:r>
        <w:rPr>
          <w:noProof/>
        </w:rPr>
        <w:t xml:space="preserve">/robust </w:t>
      </w:r>
      <w:r>
        <w:rPr>
          <w:rFonts w:hint="eastAsia"/>
          <w:noProof/>
        </w:rPr>
        <w:t>健康的，粗野的</w:t>
      </w:r>
    </w:p>
    <w:p w14:paraId="5108C5B2" w14:textId="5895134E" w:rsidR="001C188B" w:rsidRDefault="001C188B" w:rsidP="001C188B">
      <w:pPr>
        <w:rPr>
          <w:noProof/>
        </w:rPr>
      </w:pPr>
    </w:p>
    <w:p w14:paraId="6A1288C6" w14:textId="2A7B80C7" w:rsidR="001C188B" w:rsidRDefault="001C188B" w:rsidP="001C188B">
      <w:pPr>
        <w:rPr>
          <w:noProof/>
        </w:rPr>
      </w:pPr>
    </w:p>
    <w:p w14:paraId="5F0820AB" w14:textId="55DA19CF" w:rsidR="00C22228" w:rsidRDefault="00C22228" w:rsidP="001C188B">
      <w:pPr>
        <w:rPr>
          <w:noProof/>
        </w:rPr>
      </w:pPr>
    </w:p>
    <w:p w14:paraId="2B1D044D" w14:textId="133AB93E" w:rsidR="00C22228" w:rsidRDefault="00C22228" w:rsidP="001C188B">
      <w:pPr>
        <w:rPr>
          <w:noProof/>
        </w:rPr>
      </w:pPr>
    </w:p>
    <w:p w14:paraId="4EE14D00" w14:textId="3453CBCC" w:rsidR="00C22228" w:rsidRDefault="00C22228" w:rsidP="001C188B">
      <w:pPr>
        <w:rPr>
          <w:noProof/>
        </w:rPr>
      </w:pPr>
    </w:p>
    <w:p w14:paraId="0DBE1FF0" w14:textId="51DBF0F6" w:rsidR="00C22228" w:rsidRDefault="00C22228" w:rsidP="001C188B">
      <w:pPr>
        <w:rPr>
          <w:noProof/>
        </w:rPr>
      </w:pPr>
    </w:p>
    <w:p w14:paraId="7DB7DEBC" w14:textId="11E8DC8B" w:rsidR="00C22228" w:rsidRDefault="00C22228" w:rsidP="001C188B">
      <w:pPr>
        <w:rPr>
          <w:noProof/>
        </w:rPr>
      </w:pPr>
    </w:p>
    <w:p w14:paraId="2D6178EB" w14:textId="0F68A099" w:rsidR="00C22228" w:rsidRDefault="00C22228" w:rsidP="001C188B">
      <w:pPr>
        <w:rPr>
          <w:noProof/>
        </w:rPr>
      </w:pPr>
    </w:p>
    <w:p w14:paraId="3BE5BD29" w14:textId="7796B4D8" w:rsidR="00C22228" w:rsidRDefault="00C22228" w:rsidP="001C188B">
      <w:pPr>
        <w:rPr>
          <w:noProof/>
        </w:rPr>
      </w:pPr>
    </w:p>
    <w:p w14:paraId="6BA4B256" w14:textId="285A6E6D" w:rsidR="00C22228" w:rsidRDefault="00C22228" w:rsidP="001C188B">
      <w:pPr>
        <w:rPr>
          <w:noProof/>
        </w:rPr>
      </w:pPr>
    </w:p>
    <w:p w14:paraId="304B15B4" w14:textId="4B8C6684" w:rsidR="00C22228" w:rsidRDefault="00C22228" w:rsidP="001C188B">
      <w:pPr>
        <w:rPr>
          <w:noProof/>
        </w:rPr>
      </w:pPr>
    </w:p>
    <w:p w14:paraId="6445C4C5" w14:textId="639AAC34" w:rsidR="00C22228" w:rsidRDefault="00C22228" w:rsidP="001C188B">
      <w:pPr>
        <w:rPr>
          <w:noProof/>
        </w:rPr>
      </w:pPr>
    </w:p>
    <w:p w14:paraId="3FCD43A6" w14:textId="40A8FB57" w:rsidR="00C22228" w:rsidRDefault="00C22228" w:rsidP="001C188B">
      <w:pPr>
        <w:rPr>
          <w:noProof/>
        </w:rPr>
      </w:pPr>
    </w:p>
    <w:p w14:paraId="2DBF0FC0" w14:textId="15CBF5BF" w:rsidR="00C22228" w:rsidRDefault="00C22228" w:rsidP="001C188B">
      <w:pPr>
        <w:rPr>
          <w:noProof/>
        </w:rPr>
      </w:pPr>
    </w:p>
    <w:p w14:paraId="4C9F4E51" w14:textId="168C6088" w:rsidR="00C22228" w:rsidRDefault="00C22228" w:rsidP="001C188B">
      <w:pPr>
        <w:rPr>
          <w:noProof/>
        </w:rPr>
      </w:pPr>
    </w:p>
    <w:p w14:paraId="7B143222" w14:textId="514BD726" w:rsidR="00C22228" w:rsidRDefault="00C22228" w:rsidP="001C188B">
      <w:pPr>
        <w:rPr>
          <w:noProof/>
        </w:rPr>
      </w:pPr>
      <w:r>
        <w:rPr>
          <w:rFonts w:hint="eastAsia"/>
          <w:noProof/>
        </w:rPr>
        <w:lastRenderedPageBreak/>
        <w:t>在前期，l</w:t>
      </w:r>
      <w:r>
        <w:rPr>
          <w:noProof/>
        </w:rPr>
        <w:t>anguage design</w:t>
      </w:r>
      <w:r>
        <w:rPr>
          <w:rFonts w:hint="eastAsia"/>
          <w:noProof/>
        </w:rPr>
        <w:t>主要取决于决定时使用</w:t>
      </w:r>
      <w:r>
        <w:rPr>
          <w:noProof/>
        </w:rPr>
        <w:t>compilation</w:t>
      </w:r>
      <w:r>
        <w:rPr>
          <w:rFonts w:hint="eastAsia"/>
          <w:noProof/>
        </w:rPr>
        <w:t>还是i</w:t>
      </w:r>
      <w:r>
        <w:rPr>
          <w:noProof/>
        </w:rPr>
        <w:t>nterpretation</w:t>
      </w:r>
      <w:r>
        <w:rPr>
          <w:rFonts w:hint="eastAsia"/>
          <w:noProof/>
        </w:rPr>
        <w:t>来作为c</w:t>
      </w:r>
      <w:r>
        <w:rPr>
          <w:noProof/>
        </w:rPr>
        <w:t>pu</w:t>
      </w:r>
      <w:r>
        <w:rPr>
          <w:rFonts w:hint="eastAsia"/>
          <w:noProof/>
        </w:rPr>
        <w:t>运行的模式</w:t>
      </w:r>
    </w:p>
    <w:p w14:paraId="6589ADD6" w14:textId="6DDECD32" w:rsidR="00C22228" w:rsidRDefault="00C22228" w:rsidP="001C188B">
      <w:pPr>
        <w:rPr>
          <w:noProof/>
        </w:rPr>
      </w:pPr>
    </w:p>
    <w:p w14:paraId="1772EAEE" w14:textId="371FA840" w:rsidR="00C22228" w:rsidRDefault="00C22228" w:rsidP="001C188B">
      <w:pPr>
        <w:rPr>
          <w:noProof/>
        </w:rPr>
      </w:pPr>
      <w:r>
        <w:rPr>
          <w:rFonts w:hint="eastAsia"/>
          <w:noProof/>
        </w:rPr>
        <w:t>例如一些c</w:t>
      </w:r>
      <w:r>
        <w:rPr>
          <w:noProof/>
        </w:rPr>
        <w:t>ompile</w:t>
      </w:r>
      <w:r>
        <w:rPr>
          <w:rFonts w:hint="eastAsia"/>
          <w:noProof/>
        </w:rPr>
        <w:t>型语言必须明显区分d</w:t>
      </w:r>
      <w:r>
        <w:rPr>
          <w:noProof/>
        </w:rPr>
        <w:t>ata type</w:t>
      </w:r>
      <w:r>
        <w:rPr>
          <w:rFonts w:hint="eastAsia"/>
          <w:noProof/>
        </w:rPr>
        <w:t>在d</w:t>
      </w:r>
      <w:r>
        <w:rPr>
          <w:noProof/>
        </w:rPr>
        <w:t>eclare</w:t>
      </w:r>
      <w:r>
        <w:rPr>
          <w:rFonts w:hint="eastAsia"/>
          <w:noProof/>
        </w:rPr>
        <w:t>阶段，而i</w:t>
      </w:r>
      <w:r>
        <w:rPr>
          <w:noProof/>
        </w:rPr>
        <w:t>nterpreted llanguage</w:t>
      </w:r>
      <w:r>
        <w:rPr>
          <w:rFonts w:hint="eastAsia"/>
          <w:noProof/>
        </w:rPr>
        <w:t>优势在于动态，在r</w:t>
      </w:r>
      <w:r>
        <w:rPr>
          <w:noProof/>
        </w:rPr>
        <w:t>un-time</w:t>
      </w:r>
      <w:r>
        <w:rPr>
          <w:rFonts w:hint="eastAsia"/>
          <w:noProof/>
        </w:rPr>
        <w:t>区分类别，所以这类d</w:t>
      </w:r>
      <w:r>
        <w:rPr>
          <w:noProof/>
        </w:rPr>
        <w:t>eclaration</w:t>
      </w:r>
      <w:r>
        <w:rPr>
          <w:rFonts w:hint="eastAsia"/>
          <w:noProof/>
        </w:rPr>
        <w:t>就没必要</w:t>
      </w:r>
    </w:p>
    <w:p w14:paraId="54867677" w14:textId="2B37F990" w:rsidR="00C22228" w:rsidRDefault="00C22228" w:rsidP="001C188B">
      <w:pPr>
        <w:rPr>
          <w:noProof/>
        </w:rPr>
      </w:pPr>
    </w:p>
    <w:p w14:paraId="1D6DCD93" w14:textId="710B1CAC" w:rsidR="00C22228" w:rsidRDefault="00C22228" w:rsidP="001C188B">
      <w:pPr>
        <w:rPr>
          <w:noProof/>
        </w:rPr>
      </w:pPr>
      <w:r>
        <w:rPr>
          <w:rFonts w:hint="eastAsia"/>
          <w:noProof/>
        </w:rPr>
        <w:t>这类语言把t</w:t>
      </w:r>
      <w:r>
        <w:rPr>
          <w:noProof/>
        </w:rPr>
        <w:t xml:space="preserve">ype binding machinism </w:t>
      </w:r>
      <w:r>
        <w:rPr>
          <w:rFonts w:hint="eastAsia"/>
          <w:noProof/>
        </w:rPr>
        <w:t>移到r</w:t>
      </w:r>
      <w:r>
        <w:rPr>
          <w:noProof/>
        </w:rPr>
        <w:t>un time</w:t>
      </w:r>
      <w:r>
        <w:rPr>
          <w:rFonts w:hint="eastAsia"/>
          <w:noProof/>
        </w:rPr>
        <w:t>，但这并不意外着其他程序分析阶段也必须移动到</w:t>
      </w:r>
      <w:r>
        <w:rPr>
          <w:noProof/>
        </w:rPr>
        <w:t>run time(</w:t>
      </w:r>
      <w:r>
        <w:rPr>
          <w:rFonts w:hint="eastAsia"/>
          <w:noProof/>
        </w:rPr>
        <w:t>复合语言</w:t>
      </w:r>
      <w:r>
        <w:rPr>
          <w:noProof/>
        </w:rPr>
        <w:t>)</w:t>
      </w:r>
    </w:p>
    <w:p w14:paraId="3E14EDC4" w14:textId="43F2495A" w:rsidR="001C188B" w:rsidRDefault="001C188B" w:rsidP="001C188B">
      <w:pPr>
        <w:rPr>
          <w:noProof/>
        </w:rPr>
      </w:pPr>
    </w:p>
    <w:p w14:paraId="40F4D0AC" w14:textId="0B2EDA3D" w:rsidR="001C188B" w:rsidRDefault="00C22228" w:rsidP="001C188B">
      <w:pPr>
        <w:rPr>
          <w:noProof/>
        </w:rPr>
      </w:pPr>
      <w:r>
        <w:rPr>
          <w:rFonts w:hint="eastAsia"/>
          <w:noProof/>
        </w:rPr>
        <w:t>理论上，任意语言都可以写成c</w:t>
      </w:r>
      <w:r>
        <w:rPr>
          <w:noProof/>
        </w:rPr>
        <w:t>ompile</w:t>
      </w:r>
      <w:r>
        <w:rPr>
          <w:rFonts w:hint="eastAsia"/>
          <w:noProof/>
        </w:rPr>
        <w:t>形式或者i</w:t>
      </w:r>
      <w:r>
        <w:rPr>
          <w:noProof/>
        </w:rPr>
        <w:t>nterpreted</w:t>
      </w:r>
      <w:r>
        <w:rPr>
          <w:rFonts w:hint="eastAsia"/>
          <w:noProof/>
        </w:rPr>
        <w:t>形式，所以选择哪种形式完全取决于实际经验，而不是l</w:t>
      </w:r>
      <w:r>
        <w:rPr>
          <w:noProof/>
        </w:rPr>
        <w:t>anguage</w:t>
      </w:r>
      <w:r>
        <w:rPr>
          <w:rFonts w:hint="eastAsia"/>
          <w:noProof/>
        </w:rPr>
        <w:t>某些潜在的性质</w:t>
      </w:r>
    </w:p>
    <w:p w14:paraId="1F770631" w14:textId="343549D6" w:rsidR="00C22228" w:rsidRDefault="00C22228" w:rsidP="001C188B">
      <w:pPr>
        <w:rPr>
          <w:noProof/>
        </w:rPr>
      </w:pPr>
    </w:p>
    <w:p w14:paraId="7B5E6DE1" w14:textId="3B5A7E7B" w:rsidR="00C22228" w:rsidRDefault="00C22228" w:rsidP="001C188B">
      <w:pPr>
        <w:rPr>
          <w:noProof/>
        </w:rPr>
      </w:pPr>
      <w:r>
        <w:rPr>
          <w:rFonts w:hint="eastAsia"/>
          <w:noProof/>
        </w:rPr>
        <w:t>有些语言既是</w:t>
      </w:r>
      <w:r>
        <w:rPr>
          <w:noProof/>
        </w:rPr>
        <w:t>compiler</w:t>
      </w:r>
      <w:r>
        <w:rPr>
          <w:rFonts w:hint="eastAsia"/>
          <w:noProof/>
        </w:rPr>
        <w:t>又是i</w:t>
      </w:r>
      <w:r>
        <w:rPr>
          <w:noProof/>
        </w:rPr>
        <w:t>nterpreter</w:t>
      </w:r>
      <w:r>
        <w:rPr>
          <w:rFonts w:hint="eastAsia"/>
          <w:noProof/>
        </w:rPr>
        <w:t>，例如Lisp</w:t>
      </w:r>
      <w:r>
        <w:rPr>
          <w:noProof/>
        </w:rPr>
        <w:t>, pascal,c,basic,</w:t>
      </w:r>
      <w:r>
        <w:rPr>
          <w:rFonts w:hint="eastAsia"/>
          <w:noProof/>
        </w:rPr>
        <w:t>ph</w:t>
      </w:r>
      <w:r>
        <w:rPr>
          <w:noProof/>
        </w:rPr>
        <w:t>ython</w:t>
      </w:r>
    </w:p>
    <w:p w14:paraId="19B3132C" w14:textId="05F33456" w:rsidR="00C22228" w:rsidRDefault="00C22228" w:rsidP="001C188B">
      <w:pPr>
        <w:rPr>
          <w:noProof/>
        </w:rPr>
      </w:pPr>
    </w:p>
    <w:p w14:paraId="5E2B874E" w14:textId="46F2A0CA" w:rsidR="00C22228" w:rsidRDefault="00C22228" w:rsidP="001C188B">
      <w:pPr>
        <w:rPr>
          <w:noProof/>
        </w:rPr>
      </w:pPr>
    </w:p>
    <w:p w14:paraId="650F3CF9" w14:textId="14A30343" w:rsidR="00C22228" w:rsidRDefault="00C22228" w:rsidP="001C188B">
      <w:pPr>
        <w:rPr>
          <w:noProof/>
        </w:rPr>
      </w:pPr>
    </w:p>
    <w:p w14:paraId="4CC0DCE8" w14:textId="1DE799A2" w:rsidR="00C22228" w:rsidRDefault="00C22228" w:rsidP="001C188B">
      <w:pPr>
        <w:pBdr>
          <w:bottom w:val="double" w:sz="6" w:space="1" w:color="auto"/>
        </w:pBdr>
        <w:rPr>
          <w:noProof/>
        </w:rPr>
      </w:pPr>
    </w:p>
    <w:p w14:paraId="1F8DEE11" w14:textId="590D57A0" w:rsidR="00E13525" w:rsidRDefault="00E13525" w:rsidP="001C188B">
      <w:pPr>
        <w:rPr>
          <w:noProof/>
        </w:rPr>
      </w:pPr>
      <w:r>
        <w:rPr>
          <w:rFonts w:hint="eastAsia"/>
          <w:noProof/>
        </w:rPr>
        <w:t>第二页，</w:t>
      </w:r>
    </w:p>
    <w:p w14:paraId="60E7B156" w14:textId="008AD838" w:rsidR="00C22228" w:rsidRDefault="00E13525" w:rsidP="001C188B">
      <w:pPr>
        <w:rPr>
          <w:noProof/>
        </w:rPr>
      </w:pPr>
      <w:r>
        <w:rPr>
          <w:noProof/>
        </w:rPr>
        <w:t xml:space="preserve">Interpreting  </w:t>
      </w:r>
      <w:r>
        <w:rPr>
          <w:rFonts w:hint="eastAsia"/>
          <w:noProof/>
        </w:rPr>
        <w:t>相比c</w:t>
      </w:r>
      <w:r>
        <w:rPr>
          <w:noProof/>
        </w:rPr>
        <w:t>ompile</w:t>
      </w:r>
      <w:r>
        <w:rPr>
          <w:rFonts w:hint="eastAsia"/>
          <w:noProof/>
        </w:rPr>
        <w:t>更具有灵活性</w:t>
      </w:r>
      <w:r>
        <w:rPr>
          <w:noProof/>
        </w:rPr>
        <w:t>(</w:t>
      </w:r>
      <w:r>
        <w:rPr>
          <w:rFonts w:hint="eastAsia"/>
          <w:noProof/>
        </w:rPr>
        <w:t>例如不必给d</w:t>
      </w:r>
      <w:r>
        <w:rPr>
          <w:noProof/>
        </w:rPr>
        <w:t>ata type</w:t>
      </w:r>
      <w:r>
        <w:rPr>
          <w:rFonts w:hint="eastAsia"/>
          <w:noProof/>
        </w:rPr>
        <w:t>前期就指定类型</w:t>
      </w:r>
      <w:r>
        <w:rPr>
          <w:noProof/>
        </w:rPr>
        <w:t>)</w:t>
      </w:r>
      <w:r>
        <w:rPr>
          <w:rFonts w:hint="eastAsia"/>
          <w:noProof/>
        </w:rPr>
        <w:t>。一些特征通常也更容易安装相比于c</w:t>
      </w:r>
      <w:r>
        <w:rPr>
          <w:noProof/>
        </w:rPr>
        <w:t>ompiler</w:t>
      </w:r>
      <w:r>
        <w:rPr>
          <w:rFonts w:hint="eastAsia"/>
          <w:noProof/>
        </w:rPr>
        <w:t>：</w:t>
      </w:r>
    </w:p>
    <w:p w14:paraId="69959B18" w14:textId="4D58FBB9" w:rsidR="00E13525" w:rsidRDefault="00E13525" w:rsidP="001C188B">
      <w:pPr>
        <w:rPr>
          <w:noProof/>
        </w:rPr>
      </w:pPr>
      <w:r>
        <w:rPr>
          <w:rFonts w:hint="eastAsia"/>
          <w:noProof/>
        </w:rPr>
        <w:t>例如：平台独立性（j</w:t>
      </w:r>
      <w:r>
        <w:rPr>
          <w:noProof/>
        </w:rPr>
        <w:t>ava</w:t>
      </w:r>
      <w:r>
        <w:rPr>
          <w:rFonts w:hint="eastAsia"/>
          <w:noProof/>
        </w:rPr>
        <w:t>的b</w:t>
      </w:r>
      <w:r>
        <w:rPr>
          <w:noProof/>
        </w:rPr>
        <w:t>yte code</w:t>
      </w:r>
      <w:r>
        <w:rPr>
          <w:rFonts w:hint="eastAsia"/>
          <w:noProof/>
        </w:rPr>
        <w:t>）</w:t>
      </w:r>
    </w:p>
    <w:p w14:paraId="79BAE607" w14:textId="4C9B3B25" w:rsidR="00C22228" w:rsidRDefault="00E13525" w:rsidP="001C188B">
      <w:pPr>
        <w:rPr>
          <w:noProof/>
        </w:rPr>
      </w:pPr>
      <w:r>
        <w:rPr>
          <w:rFonts w:hint="eastAsia"/>
          <w:noProof/>
        </w:rPr>
        <w:t>鉴别器的重复利用</w:t>
      </w:r>
    </w:p>
    <w:p w14:paraId="7A38D421" w14:textId="44A6BB0E" w:rsidR="00E13525" w:rsidRDefault="00E13525" w:rsidP="001C188B">
      <w:pPr>
        <w:rPr>
          <w:noProof/>
        </w:rPr>
      </w:pPr>
      <w:r>
        <w:rPr>
          <w:noProof/>
        </w:rPr>
        <w:t>Dynamic typing</w:t>
      </w:r>
      <w:r>
        <w:rPr>
          <w:rFonts w:hint="eastAsia"/>
          <w:noProof/>
        </w:rPr>
        <w:t>以及多态</w:t>
      </w:r>
    </w:p>
    <w:p w14:paraId="4B62DEB4" w14:textId="2B067855" w:rsidR="00E13525" w:rsidRDefault="00E13525" w:rsidP="001C188B">
      <w:pPr>
        <w:rPr>
          <w:noProof/>
        </w:rPr>
      </w:pPr>
    </w:p>
    <w:p w14:paraId="32431FA9" w14:textId="248DEAAE" w:rsidR="00E13525" w:rsidRDefault="00E13525" w:rsidP="001C188B">
      <w:pPr>
        <w:rPr>
          <w:noProof/>
        </w:rPr>
      </w:pPr>
      <w:r>
        <w:rPr>
          <w:rFonts w:hint="eastAsia"/>
          <w:noProof/>
        </w:rPr>
        <w:t>主要的i</w:t>
      </w:r>
      <w:r>
        <w:rPr>
          <w:noProof/>
        </w:rPr>
        <w:t>nterpreting</w:t>
      </w:r>
      <w:r>
        <w:rPr>
          <w:rFonts w:hint="eastAsia"/>
          <w:noProof/>
        </w:rPr>
        <w:t>的劣势在于程序运转缓慢相较于直接在c</w:t>
      </w:r>
      <w:r>
        <w:rPr>
          <w:noProof/>
        </w:rPr>
        <w:t>pu</w:t>
      </w:r>
      <w:r>
        <w:rPr>
          <w:rFonts w:hint="eastAsia"/>
          <w:noProof/>
        </w:rPr>
        <w:t>上转机械代码。所以我们利用一项技术</w:t>
      </w:r>
      <w:r>
        <w:rPr>
          <w:noProof/>
        </w:rPr>
        <w:t>”just-in time”</w:t>
      </w:r>
      <w:r>
        <w:rPr>
          <w:rFonts w:hint="eastAsia"/>
          <w:noProof/>
        </w:rPr>
        <w:t>，他吧</w:t>
      </w:r>
      <w:r w:rsidR="00204522">
        <w:rPr>
          <w:rFonts w:hint="eastAsia"/>
          <w:noProof/>
        </w:rPr>
        <w:t>经常运行的i</w:t>
      </w:r>
      <w:r w:rsidR="00204522">
        <w:rPr>
          <w:noProof/>
        </w:rPr>
        <w:t>nterppreted instruction</w:t>
      </w:r>
      <w:r w:rsidR="00204522">
        <w:rPr>
          <w:rFonts w:hint="eastAsia"/>
          <w:noProof/>
        </w:rPr>
        <w:t>串转化成m</w:t>
      </w:r>
      <w:r w:rsidR="00204522">
        <w:rPr>
          <w:noProof/>
        </w:rPr>
        <w:t>achine code</w:t>
      </w:r>
    </w:p>
    <w:p w14:paraId="034A38B4" w14:textId="7334768E" w:rsidR="00204522" w:rsidRDefault="00204522" w:rsidP="001C188B">
      <w:pPr>
        <w:rPr>
          <w:noProof/>
        </w:rPr>
      </w:pPr>
      <w:r>
        <w:rPr>
          <w:rFonts w:hint="eastAsia"/>
          <w:noProof/>
        </w:rPr>
        <w:t>另外一个劣势在于，由于一部分的a</w:t>
      </w:r>
      <w:r>
        <w:rPr>
          <w:noProof/>
        </w:rPr>
        <w:t>naylsis</w:t>
      </w:r>
      <w:r>
        <w:rPr>
          <w:rFonts w:hint="eastAsia"/>
          <w:noProof/>
        </w:rPr>
        <w:t>是在</w:t>
      </w:r>
      <w:r>
        <w:rPr>
          <w:noProof/>
        </w:rPr>
        <w:t>runtime</w:t>
      </w:r>
      <w:r>
        <w:rPr>
          <w:rFonts w:hint="eastAsia"/>
          <w:noProof/>
        </w:rPr>
        <w:t>完成的，所以很有可能在r</w:t>
      </w:r>
      <w:r>
        <w:rPr>
          <w:noProof/>
        </w:rPr>
        <w:t>un time</w:t>
      </w:r>
      <w:r>
        <w:rPr>
          <w:rFonts w:hint="eastAsia"/>
          <w:noProof/>
        </w:rPr>
        <w:t>失败，所以导致p</w:t>
      </w:r>
      <w:r>
        <w:rPr>
          <w:noProof/>
        </w:rPr>
        <w:t>rogram</w:t>
      </w:r>
      <w:r>
        <w:rPr>
          <w:rFonts w:hint="eastAsia"/>
          <w:noProof/>
        </w:rPr>
        <w:t>不够r</w:t>
      </w:r>
      <w:r>
        <w:rPr>
          <w:noProof/>
        </w:rPr>
        <w:t>obust</w:t>
      </w:r>
      <w:r>
        <w:rPr>
          <w:rFonts w:hint="eastAsia"/>
          <w:noProof/>
        </w:rPr>
        <w:t>强健</w:t>
      </w:r>
    </w:p>
    <w:p w14:paraId="2E7E8460" w14:textId="46A91690" w:rsidR="00C22228" w:rsidRDefault="00C22228" w:rsidP="001C188B">
      <w:pPr>
        <w:rPr>
          <w:noProof/>
        </w:rPr>
      </w:pPr>
    </w:p>
    <w:p w14:paraId="5FD37B49" w14:textId="4F2D8BB7" w:rsidR="00C22228" w:rsidRDefault="00C22228" w:rsidP="001C188B">
      <w:pPr>
        <w:rPr>
          <w:noProof/>
        </w:rPr>
      </w:pPr>
    </w:p>
    <w:p w14:paraId="2155D069" w14:textId="74291951" w:rsidR="00C22228" w:rsidRDefault="00C22228" w:rsidP="001C188B">
      <w:pPr>
        <w:rPr>
          <w:noProof/>
        </w:rPr>
      </w:pPr>
    </w:p>
    <w:p w14:paraId="67BD3C13" w14:textId="61B68449" w:rsidR="00C22228" w:rsidRDefault="00C22228" w:rsidP="001C188B">
      <w:pPr>
        <w:rPr>
          <w:noProof/>
        </w:rPr>
      </w:pPr>
    </w:p>
    <w:p w14:paraId="31FDC720" w14:textId="6FCCF1F6" w:rsidR="00C22228" w:rsidRDefault="00C22228" w:rsidP="001C188B">
      <w:pPr>
        <w:rPr>
          <w:noProof/>
        </w:rPr>
      </w:pPr>
    </w:p>
    <w:p w14:paraId="246B5451" w14:textId="77777777" w:rsidR="00C22228" w:rsidRDefault="00C22228" w:rsidP="001C188B">
      <w:pPr>
        <w:rPr>
          <w:noProof/>
        </w:rPr>
      </w:pPr>
    </w:p>
    <w:p w14:paraId="1E7E164C" w14:textId="662A1FDF" w:rsidR="001C188B" w:rsidRDefault="001C188B" w:rsidP="001C188B">
      <w:pPr>
        <w:rPr>
          <w:noProof/>
        </w:rPr>
      </w:pPr>
    </w:p>
    <w:p w14:paraId="7915AC0A" w14:textId="4F75E967" w:rsidR="001C188B" w:rsidRDefault="001C188B" w:rsidP="001C188B">
      <w:pPr>
        <w:rPr>
          <w:noProof/>
        </w:rPr>
      </w:pPr>
    </w:p>
    <w:p w14:paraId="7987F24D" w14:textId="6F6764AA" w:rsidR="001C188B" w:rsidRDefault="001C188B" w:rsidP="001C188B">
      <w:pPr>
        <w:rPr>
          <w:noProof/>
        </w:rPr>
      </w:pPr>
    </w:p>
    <w:p w14:paraId="6C8DAECA" w14:textId="12775DEB" w:rsidR="001C188B" w:rsidRDefault="001C188B" w:rsidP="001C188B">
      <w:pPr>
        <w:rPr>
          <w:noProof/>
        </w:rPr>
      </w:pPr>
    </w:p>
    <w:p w14:paraId="085AAE75" w14:textId="19E366D1" w:rsidR="001C188B" w:rsidRDefault="001C188B" w:rsidP="001C188B">
      <w:pPr>
        <w:rPr>
          <w:noProof/>
        </w:rPr>
      </w:pPr>
    </w:p>
    <w:p w14:paraId="43EC2F20" w14:textId="56D8B83D" w:rsidR="001C188B" w:rsidRDefault="001C188B" w:rsidP="001C188B">
      <w:pPr>
        <w:rPr>
          <w:noProof/>
        </w:rPr>
      </w:pPr>
    </w:p>
    <w:p w14:paraId="5320DF4A" w14:textId="2F22FFA3" w:rsidR="001C188B" w:rsidRDefault="001C188B" w:rsidP="001C188B">
      <w:pPr>
        <w:rPr>
          <w:noProof/>
        </w:rPr>
      </w:pPr>
    </w:p>
    <w:p w14:paraId="6CB5DD50" w14:textId="17F842BF" w:rsidR="001C188B" w:rsidRDefault="001C188B" w:rsidP="001C188B">
      <w:pPr>
        <w:rPr>
          <w:noProof/>
        </w:rPr>
      </w:pPr>
    </w:p>
    <w:p w14:paraId="2A255674" w14:textId="75727B66" w:rsidR="001C188B" w:rsidRDefault="001C188B" w:rsidP="001C188B">
      <w:pPr>
        <w:rPr>
          <w:noProof/>
        </w:rPr>
      </w:pPr>
    </w:p>
    <w:p w14:paraId="43F50166" w14:textId="29437DF3" w:rsidR="001C188B" w:rsidRDefault="001C188B" w:rsidP="001C188B">
      <w:pPr>
        <w:rPr>
          <w:noProof/>
        </w:rPr>
      </w:pPr>
    </w:p>
    <w:p w14:paraId="5E22DDA4" w14:textId="5E54F632" w:rsidR="003B0892" w:rsidRDefault="003B0892" w:rsidP="001C188B">
      <w:pPr>
        <w:rPr>
          <w:noProof/>
        </w:rPr>
      </w:pPr>
      <w:r>
        <w:rPr>
          <w:noProof/>
        </w:rPr>
        <w:lastRenderedPageBreak/>
        <w:t>C</w:t>
      </w:r>
      <w:r>
        <w:rPr>
          <w:rFonts w:hint="eastAsia"/>
          <w:noProof/>
        </w:rPr>
        <w:t>om</w:t>
      </w:r>
      <w:r>
        <w:rPr>
          <w:noProof/>
        </w:rPr>
        <w:t>pil</w:t>
      </w:r>
      <w:r>
        <w:rPr>
          <w:rFonts w:hint="eastAsia"/>
          <w:noProof/>
        </w:rPr>
        <w:t>er</w:t>
      </w:r>
      <w:r>
        <w:rPr>
          <w:noProof/>
        </w:rPr>
        <w:t>’s environment</w:t>
      </w:r>
    </w:p>
    <w:p w14:paraId="7C75B720" w14:textId="4FBC2541" w:rsidR="003B0892" w:rsidRDefault="003B0892" w:rsidP="001C188B">
      <w:pPr>
        <w:rPr>
          <w:noProof/>
        </w:rPr>
      </w:pPr>
      <w:r>
        <w:rPr>
          <w:noProof/>
        </w:rPr>
        <w:t>Compiler</w:t>
      </w:r>
      <w:r>
        <w:rPr>
          <w:rFonts w:hint="eastAsia"/>
          <w:noProof/>
        </w:rPr>
        <w:t>通常是l</w:t>
      </w:r>
      <w:r>
        <w:rPr>
          <w:noProof/>
        </w:rPr>
        <w:t>inkage/translation</w:t>
      </w:r>
      <w:r>
        <w:rPr>
          <w:rFonts w:hint="eastAsia"/>
          <w:noProof/>
        </w:rPr>
        <w:t>系统的一部分</w:t>
      </w:r>
    </w:p>
    <w:p w14:paraId="7FEE2153" w14:textId="266FDA28" w:rsidR="003B0892" w:rsidRDefault="003B0892" w:rsidP="001C188B">
      <w:pPr>
        <w:rPr>
          <w:noProof/>
        </w:rPr>
      </w:pPr>
      <w:r>
        <w:rPr>
          <w:rFonts w:hint="eastAsia"/>
          <w:noProof/>
        </w:rPr>
        <w:t>例如以c</w:t>
      </w:r>
      <w:r>
        <w:rPr>
          <w:noProof/>
        </w:rPr>
        <w:t>++</w:t>
      </w:r>
      <w:r>
        <w:rPr>
          <w:rFonts w:hint="eastAsia"/>
          <w:noProof/>
        </w:rPr>
        <w:t>translation过程为例</w:t>
      </w:r>
    </w:p>
    <w:p w14:paraId="2C110520" w14:textId="77777777" w:rsidR="003B0892" w:rsidRDefault="003B0892" w:rsidP="001C188B">
      <w:pPr>
        <w:rPr>
          <w:rFonts w:hint="eastAsia"/>
          <w:noProof/>
        </w:rPr>
      </w:pPr>
      <w:bookmarkStart w:id="2" w:name="_GoBack"/>
      <w:bookmarkEnd w:id="2"/>
    </w:p>
    <w:p w14:paraId="30687DCD" w14:textId="33AEFC10" w:rsidR="001C188B" w:rsidRDefault="001C188B" w:rsidP="001C188B">
      <w:pPr>
        <w:rPr>
          <w:noProof/>
        </w:rPr>
      </w:pPr>
    </w:p>
    <w:p w14:paraId="5B08BC71" w14:textId="79321197" w:rsidR="001C188B" w:rsidRDefault="001C188B" w:rsidP="001C188B">
      <w:pPr>
        <w:rPr>
          <w:noProof/>
        </w:rPr>
      </w:pPr>
    </w:p>
    <w:p w14:paraId="10D9C632" w14:textId="0D9514DB" w:rsidR="001C188B" w:rsidRDefault="001C188B" w:rsidP="001C188B">
      <w:pPr>
        <w:rPr>
          <w:noProof/>
        </w:rPr>
      </w:pPr>
    </w:p>
    <w:p w14:paraId="2B4DBAE0" w14:textId="6006E862" w:rsidR="001C188B" w:rsidRDefault="001C188B" w:rsidP="001C188B">
      <w:pPr>
        <w:rPr>
          <w:noProof/>
        </w:rPr>
      </w:pPr>
    </w:p>
    <w:p w14:paraId="040DDC9C" w14:textId="22D4FA75" w:rsidR="001C188B" w:rsidRDefault="001C188B" w:rsidP="001C188B">
      <w:pPr>
        <w:rPr>
          <w:noProof/>
        </w:rPr>
      </w:pPr>
    </w:p>
    <w:p w14:paraId="3978A62F" w14:textId="4B1D2394" w:rsidR="001C188B" w:rsidRDefault="001C188B" w:rsidP="001C188B">
      <w:pPr>
        <w:tabs>
          <w:tab w:val="left" w:pos="924"/>
        </w:tabs>
      </w:pPr>
    </w:p>
    <w:p w14:paraId="37EAB59D" w14:textId="42462180" w:rsidR="004C08B7" w:rsidRDefault="004C08B7" w:rsidP="004C08B7"/>
    <w:p w14:paraId="178000B2" w14:textId="7F445DFE" w:rsidR="004C08B7" w:rsidRPr="004C08B7" w:rsidRDefault="004C08B7" w:rsidP="004C08B7">
      <w:pPr>
        <w:tabs>
          <w:tab w:val="left" w:pos="1095"/>
        </w:tabs>
      </w:pPr>
      <w:r>
        <w:tab/>
      </w:r>
    </w:p>
    <w:sectPr w:rsidR="004C08B7" w:rsidRPr="004C0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35"/>
    <w:rsid w:val="00003203"/>
    <w:rsid w:val="000C4231"/>
    <w:rsid w:val="000F5E5F"/>
    <w:rsid w:val="001C188B"/>
    <w:rsid w:val="00204522"/>
    <w:rsid w:val="0034793F"/>
    <w:rsid w:val="0035154D"/>
    <w:rsid w:val="003868A8"/>
    <w:rsid w:val="003B0892"/>
    <w:rsid w:val="004C08B7"/>
    <w:rsid w:val="00621B19"/>
    <w:rsid w:val="00747135"/>
    <w:rsid w:val="007B5E74"/>
    <w:rsid w:val="009D128B"/>
    <w:rsid w:val="00A37BAC"/>
    <w:rsid w:val="00C22228"/>
    <w:rsid w:val="00D56D7D"/>
    <w:rsid w:val="00E13525"/>
    <w:rsid w:val="00EC1084"/>
    <w:rsid w:val="00F17B50"/>
    <w:rsid w:val="00F2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94E4"/>
  <w15:chartTrackingRefBased/>
  <w15:docId w15:val="{31F87460-DF95-4D08-A966-50CD6DFA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108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C10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6</cp:revision>
  <dcterms:created xsi:type="dcterms:W3CDTF">2020-01-06T22:51:00Z</dcterms:created>
  <dcterms:modified xsi:type="dcterms:W3CDTF">2020-01-13T22:01:00Z</dcterms:modified>
</cp:coreProperties>
</file>