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88C506" w14:textId="1CC3CE4D" w:rsidR="00ED6FA6" w:rsidRDefault="00A711D4">
      <w:r>
        <w:rPr>
          <w:noProof/>
        </w:rPr>
        <w:drawing>
          <wp:inline distT="0" distB="0" distL="0" distR="0" wp14:anchorId="324E3AFB" wp14:editId="0DB21AE5">
            <wp:extent cx="5274310" cy="353949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E19D2" w14:textId="2EB8ACF4" w:rsidR="00A711D4" w:rsidRDefault="00A711D4">
      <w:r>
        <w:rPr>
          <w:rFonts w:hint="eastAsia"/>
        </w:rPr>
        <w:t>子地向下关键</w:t>
      </w:r>
    </w:p>
    <w:p w14:paraId="7DCFE115" w14:textId="744EFB42" w:rsidR="00A711D4" w:rsidRDefault="00A711D4">
      <w:r w:rsidRPr="00A711D4">
        <w:sym w:font="Symbol" w:char="F0B7"/>
      </w:r>
      <w:r>
        <w:rPr>
          <w:rFonts w:hint="eastAsia"/>
        </w:rPr>
        <w:t>用来表示在什么状态，</w:t>
      </w:r>
    </w:p>
    <w:p w14:paraId="150A0B9E" w14:textId="3D6C58D5" w:rsidR="00A711D4" w:rsidRDefault="00A711D4"/>
    <w:p w14:paraId="0098B235" w14:textId="0C21ED08" w:rsidR="00A711D4" w:rsidRDefault="00A711D4">
      <w:r>
        <w:rPr>
          <w:noProof/>
        </w:rPr>
        <w:drawing>
          <wp:inline distT="0" distB="0" distL="0" distR="0" wp14:anchorId="1D1CB8CE" wp14:editId="251E07E7">
            <wp:extent cx="5274310" cy="40493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F03A8" w14:textId="0B0FB296" w:rsidR="00A711D4" w:rsidRDefault="00A711D4">
      <w:r>
        <w:rPr>
          <w:rFonts w:hint="eastAsia"/>
        </w:rPr>
        <w:t>L</w:t>
      </w:r>
      <w:r>
        <w:t>R</w:t>
      </w:r>
      <w:r>
        <w:rPr>
          <w:rFonts w:hint="eastAsia"/>
        </w:rPr>
        <w:t>分析器由一个输入带，</w:t>
      </w:r>
    </w:p>
    <w:p w14:paraId="7442E634" w14:textId="684B7D58" w:rsidR="00A711D4" w:rsidRDefault="00A711D4">
      <w:r>
        <w:rPr>
          <w:rFonts w:hint="eastAsia"/>
        </w:rPr>
        <w:t>一个包含分析表的主控程序</w:t>
      </w:r>
    </w:p>
    <w:p w14:paraId="33148F48" w14:textId="46D33B07" w:rsidR="00A711D4" w:rsidRDefault="00A711D4">
      <w:r>
        <w:rPr>
          <w:rFonts w:hint="eastAsia"/>
        </w:rPr>
        <w:lastRenderedPageBreak/>
        <w:t>一个符号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组成</w:t>
      </w:r>
    </w:p>
    <w:p w14:paraId="308C49B2" w14:textId="22BA3D5E" w:rsidR="00A711D4" w:rsidRDefault="00A711D4">
      <w:r>
        <w:rPr>
          <w:rFonts w:hint="eastAsia"/>
        </w:rPr>
        <w:t>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由状态与符号构成</w:t>
      </w:r>
    </w:p>
    <w:p w14:paraId="5C2CED72" w14:textId="429E10DF" w:rsidR="00A711D4" w:rsidRDefault="00A711D4"/>
    <w:p w14:paraId="44FA086A" w14:textId="77777777" w:rsidR="00A711D4" w:rsidRDefault="00A711D4">
      <w:pPr>
        <w:rPr>
          <w:rFonts w:hint="eastAsia"/>
        </w:rPr>
      </w:pPr>
    </w:p>
    <w:p w14:paraId="7A4269DF" w14:textId="53169082" w:rsidR="00A711D4" w:rsidRDefault="00A711D4">
      <w:r>
        <w:rPr>
          <w:rFonts w:hint="eastAsia"/>
        </w:rPr>
        <w:t>分析表有两部分构成一个是A</w:t>
      </w:r>
      <w:r>
        <w:t>CTION</w:t>
      </w:r>
      <w:r>
        <w:rPr>
          <w:rFonts w:hint="eastAsia"/>
        </w:rPr>
        <w:t>一个是转移表T</w:t>
      </w:r>
      <w:r>
        <w:t>ODO</w:t>
      </w:r>
    </w:p>
    <w:p w14:paraId="23B29DBA" w14:textId="77777777" w:rsidR="00A711D4" w:rsidRDefault="00A711D4"/>
    <w:p w14:paraId="139EDFCE" w14:textId="490B75F4" w:rsidR="00A711D4" w:rsidRDefault="006B5EA3">
      <w:r>
        <w:rPr>
          <w:rFonts w:hint="eastAsia"/>
        </w:rPr>
        <w:t>S</w:t>
      </w:r>
      <w:r>
        <w:t>N</w:t>
      </w:r>
      <w:r>
        <w:rPr>
          <w:rFonts w:hint="eastAsia"/>
        </w:rPr>
        <w:t>是S</w:t>
      </w:r>
      <w:r>
        <w:t>HIFT</w:t>
      </w:r>
      <w:r>
        <w:rPr>
          <w:rFonts w:hint="eastAsia"/>
        </w:rPr>
        <w:t>转移</w:t>
      </w:r>
    </w:p>
    <w:p w14:paraId="7D45A3F2" w14:textId="4E102DB3" w:rsidR="006B5EA3" w:rsidRDefault="006B5EA3">
      <w:r>
        <w:rPr>
          <w:rFonts w:hint="eastAsia"/>
        </w:rPr>
        <w:t>R</w:t>
      </w:r>
      <w:r>
        <w:t>N</w:t>
      </w:r>
      <w:r>
        <w:rPr>
          <w:rFonts w:hint="eastAsia"/>
        </w:rPr>
        <w:t>是reduce归约</w:t>
      </w:r>
    </w:p>
    <w:p w14:paraId="03C27DB5" w14:textId="236646C1" w:rsidR="00A711D4" w:rsidRDefault="00A711D4">
      <w:r>
        <w:rPr>
          <w:noProof/>
        </w:rPr>
        <w:drawing>
          <wp:inline distT="0" distB="0" distL="0" distR="0" wp14:anchorId="2DE309A6" wp14:editId="054AD8A8">
            <wp:extent cx="5274310" cy="306895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1A8B" w14:textId="57BA368D" w:rsidR="00A711D4" w:rsidRDefault="006B5EA3">
      <w:r>
        <w:rPr>
          <w:rFonts w:hint="eastAsia"/>
        </w:rPr>
        <w:t>G</w:t>
      </w:r>
      <w:r>
        <w:t>OTO</w:t>
      </w:r>
      <w:r>
        <w:rPr>
          <w:rFonts w:hint="eastAsia"/>
        </w:rPr>
        <w:t>表中每一列对应着一个非终结符，这里是S</w:t>
      </w:r>
      <w:r>
        <w:t>B</w:t>
      </w:r>
      <w:r>
        <w:rPr>
          <w:rFonts w:hint="eastAsia"/>
        </w:rPr>
        <w:t>，所以G</w:t>
      </w:r>
      <w:r>
        <w:t>OTO</w:t>
      </w:r>
      <w:r>
        <w:rPr>
          <w:rFonts w:hint="eastAsia"/>
        </w:rPr>
        <w:t>有S</w:t>
      </w:r>
      <w:r>
        <w:t>B</w:t>
      </w:r>
    </w:p>
    <w:p w14:paraId="1DCB9DC9" w14:textId="489705FC" w:rsidR="006B5EA3" w:rsidRDefault="00304E91">
      <w:r>
        <w:rPr>
          <w:noProof/>
        </w:rPr>
        <w:drawing>
          <wp:inline distT="0" distB="0" distL="0" distR="0" wp14:anchorId="0BCC0526" wp14:editId="2CEE2F3D">
            <wp:extent cx="4057650" cy="9144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D71AE" w14:textId="026A371A" w:rsidR="00304E91" w:rsidRDefault="00304E91">
      <w:r>
        <w:rPr>
          <w:rFonts w:hint="eastAsia"/>
        </w:rPr>
        <w:t>S</w:t>
      </w:r>
      <w:r>
        <w:t>TEP1: INPUT BUFFER PUSH DOLLAR,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所有i</w:t>
      </w:r>
      <w:r>
        <w:t>nput</w:t>
      </w:r>
      <w:r>
        <w:rPr>
          <w:rFonts w:hint="eastAsia"/>
        </w:rPr>
        <w:t>符号</w:t>
      </w:r>
    </w:p>
    <w:p w14:paraId="3FD09CEA" w14:textId="1AF3098F" w:rsidR="00304E91" w:rsidRDefault="00304E91">
      <w:r>
        <w:rPr>
          <w:noProof/>
        </w:rPr>
        <w:lastRenderedPageBreak/>
        <w:drawing>
          <wp:inline distT="0" distB="0" distL="0" distR="0" wp14:anchorId="1378B133" wp14:editId="7DCF761C">
            <wp:extent cx="5274310" cy="30943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27050" w14:textId="5206984E" w:rsidR="00304E91" w:rsidRDefault="00304E91">
      <w:r>
        <w:rPr>
          <w:rFonts w:hint="eastAsia"/>
        </w:rPr>
        <w:t>一开始符号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是0dollar</w:t>
      </w:r>
    </w:p>
    <w:p w14:paraId="620DD488" w14:textId="479F4A56" w:rsidR="00304E91" w:rsidRDefault="00304E91"/>
    <w:p w14:paraId="44F3926B" w14:textId="7A1E3909" w:rsidR="00304E91" w:rsidRDefault="00304E91">
      <w:r>
        <w:rPr>
          <w:rFonts w:hint="eastAsia"/>
        </w:rPr>
        <w:t>根据状态栈0，以及当前输入小b， 我们决定s</w:t>
      </w:r>
      <w:r>
        <w:t>4</w:t>
      </w:r>
      <w:r>
        <w:rPr>
          <w:rFonts w:hint="eastAsia"/>
        </w:rPr>
        <w:t>，是</w:t>
      </w:r>
      <w:proofErr w:type="gramStart"/>
      <w:r>
        <w:rPr>
          <w:rFonts w:hint="eastAsia"/>
        </w:rPr>
        <w:t>移入移入</w:t>
      </w:r>
      <w:proofErr w:type="gramEnd"/>
      <w:r>
        <w:rPr>
          <w:rFonts w:hint="eastAsia"/>
        </w:rPr>
        <w:t>动作</w:t>
      </w:r>
    </w:p>
    <w:p w14:paraId="747F14D6" w14:textId="46896952" w:rsidR="00304E91" w:rsidRDefault="00304E91">
      <w:pPr>
        <w:rPr>
          <w:rFonts w:hint="eastAsia"/>
        </w:rPr>
      </w:pPr>
      <w:r>
        <w:rPr>
          <w:rFonts w:hint="eastAsia"/>
        </w:rPr>
        <w:t>将小b移入到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中，进行状态4</w:t>
      </w:r>
    </w:p>
    <w:p w14:paraId="56CB857D" w14:textId="209A4C01" w:rsidR="00304E91" w:rsidRDefault="00304E91">
      <w:r>
        <w:rPr>
          <w:noProof/>
        </w:rPr>
        <w:drawing>
          <wp:inline distT="0" distB="0" distL="0" distR="0" wp14:anchorId="6C5ADF23" wp14:editId="556AB7E9">
            <wp:extent cx="5274310" cy="1366520"/>
            <wp:effectExtent l="0" t="0" r="254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7457" w14:textId="3A13A23A" w:rsidR="00304E91" w:rsidRDefault="00304E91">
      <w:r>
        <w:rPr>
          <w:rFonts w:hint="eastAsia"/>
        </w:rPr>
        <w:t>4与a进行r</w:t>
      </w:r>
      <w:r>
        <w:t>3,</w:t>
      </w:r>
      <w:r>
        <w:rPr>
          <w:rFonts w:hint="eastAsia"/>
        </w:rPr>
        <w:t>进行归约动作/</w:t>
      </w:r>
      <w:r>
        <w:t>/</w:t>
      </w:r>
      <w:r>
        <w:rPr>
          <w:rFonts w:hint="eastAsia"/>
        </w:rPr>
        <w:t>第三条r</w:t>
      </w:r>
      <w:r>
        <w:t>ule</w:t>
      </w:r>
    </w:p>
    <w:p w14:paraId="1E434D62" w14:textId="7F05CAF5" w:rsidR="00304E91" w:rsidRDefault="00304E91">
      <w:r>
        <w:rPr>
          <w:noProof/>
        </w:rPr>
        <w:drawing>
          <wp:inline distT="0" distB="0" distL="0" distR="0" wp14:anchorId="19972DC9" wp14:editId="31896573">
            <wp:extent cx="5274310" cy="105346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82592" w14:textId="032E4E0F" w:rsidR="00304E91" w:rsidRDefault="00304E91">
      <w:r>
        <w:rPr>
          <w:rFonts w:hint="eastAsia"/>
        </w:rPr>
        <w:t>从右往左产生一个大B</w:t>
      </w:r>
    </w:p>
    <w:p w14:paraId="2275566A" w14:textId="693DE312" w:rsidR="00304E91" w:rsidRDefault="00304E91"/>
    <w:p w14:paraId="063D2480" w14:textId="546481CF" w:rsidR="00304E91" w:rsidRDefault="00304E91">
      <w:r>
        <w:rPr>
          <w:rFonts w:hint="eastAsia"/>
        </w:rPr>
        <w:t>这时你会发现是不对称的，所有要c</w:t>
      </w:r>
      <w:r>
        <w:t>heck GOTO</w:t>
      </w:r>
      <w:r>
        <w:rPr>
          <w:rFonts w:hint="eastAsia"/>
        </w:rPr>
        <w:t>表，进入2号状态</w:t>
      </w:r>
    </w:p>
    <w:p w14:paraId="2ED4B359" w14:textId="6132B753" w:rsidR="00304E91" w:rsidRDefault="00304E91">
      <w:r>
        <w:rPr>
          <w:noProof/>
        </w:rPr>
        <w:drawing>
          <wp:inline distT="0" distB="0" distL="0" distR="0" wp14:anchorId="6042B83F" wp14:editId="7AA32E43">
            <wp:extent cx="1981200" cy="8477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FD613" w14:textId="4F98D343" w:rsidR="00304E91" w:rsidRDefault="00304E91">
      <w:r>
        <w:rPr>
          <w:rFonts w:hint="eastAsia"/>
        </w:rPr>
        <w:t>2与a，移入，进入3号状态</w:t>
      </w:r>
    </w:p>
    <w:p w14:paraId="34ED93DF" w14:textId="0B19BDD9" w:rsidR="00304E91" w:rsidRDefault="00304E91">
      <w:r>
        <w:rPr>
          <w:noProof/>
        </w:rPr>
        <w:lastRenderedPageBreak/>
        <w:drawing>
          <wp:inline distT="0" distB="0" distL="0" distR="0" wp14:anchorId="6BD1415B" wp14:editId="55C53F49">
            <wp:extent cx="3000375" cy="11049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4D7A4" w14:textId="4FEF22A0" w:rsidR="00304E91" w:rsidRDefault="00304E91">
      <w:r>
        <w:rPr>
          <w:rFonts w:hint="eastAsia"/>
        </w:rPr>
        <w:t>3遇到b，移入，4号状态</w:t>
      </w:r>
    </w:p>
    <w:p w14:paraId="24104126" w14:textId="2C011D2A" w:rsidR="00304E91" w:rsidRDefault="00304E91">
      <w:r>
        <w:rPr>
          <w:noProof/>
        </w:rPr>
        <w:drawing>
          <wp:inline distT="0" distB="0" distL="0" distR="0" wp14:anchorId="16269324" wp14:editId="60E77F07">
            <wp:extent cx="3133725" cy="1295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A422" w14:textId="075815E0" w:rsidR="00304E91" w:rsidRDefault="00304E91">
      <w:r>
        <w:rPr>
          <w:rFonts w:hint="eastAsia"/>
        </w:rPr>
        <w:t>4号遇到d</w:t>
      </w:r>
      <w:r>
        <w:t>ollar,</w:t>
      </w:r>
      <w:r>
        <w:rPr>
          <w:rFonts w:hint="eastAsia"/>
        </w:rPr>
        <w:t>归约</w:t>
      </w:r>
    </w:p>
    <w:p w14:paraId="594BF309" w14:textId="510C81B2" w:rsidR="00304E91" w:rsidRDefault="00304E91">
      <w:r>
        <w:rPr>
          <w:noProof/>
        </w:rPr>
        <w:drawing>
          <wp:inline distT="0" distB="0" distL="0" distR="0" wp14:anchorId="4DA193CB" wp14:editId="4AAFB055">
            <wp:extent cx="2714625" cy="114300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87B2E" w14:textId="328C7364" w:rsidR="00304E91" w:rsidRDefault="00304E91">
      <w:r>
        <w:rPr>
          <w:rFonts w:hint="eastAsia"/>
        </w:rPr>
        <w:t>然后进入g</w:t>
      </w:r>
      <w:r>
        <w:t>oTo,</w:t>
      </w:r>
    </w:p>
    <w:p w14:paraId="400CE35F" w14:textId="21EDEA54" w:rsidR="00304E91" w:rsidRDefault="00304E91">
      <w:r>
        <w:rPr>
          <w:rFonts w:hint="eastAsia"/>
        </w:rPr>
        <w:t>3遇到B，进入6</w:t>
      </w:r>
    </w:p>
    <w:p w14:paraId="3F434A1E" w14:textId="4F2CC663" w:rsidR="00304E91" w:rsidRDefault="00304E91">
      <w:r>
        <w:rPr>
          <w:noProof/>
        </w:rPr>
        <w:drawing>
          <wp:inline distT="0" distB="0" distL="0" distR="0" wp14:anchorId="03C3AE24" wp14:editId="04FC5D52">
            <wp:extent cx="2162175" cy="6096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08E25" w14:textId="24D821DF" w:rsidR="00304E91" w:rsidRDefault="00304E91">
      <w:pPr>
        <w:rPr>
          <w:rFonts w:hint="eastAsia"/>
        </w:rPr>
      </w:pPr>
      <w:r>
        <w:rPr>
          <w:rFonts w:hint="eastAsia"/>
        </w:rPr>
        <w:t>6遇到d</w:t>
      </w:r>
      <w:r>
        <w:t>olla</w:t>
      </w:r>
      <w:r>
        <w:rPr>
          <w:rFonts w:hint="eastAsia"/>
        </w:rPr>
        <w:t>r，进行r</w:t>
      </w:r>
      <w:r>
        <w:t>2</w:t>
      </w:r>
      <w:r>
        <w:rPr>
          <w:rFonts w:hint="eastAsia"/>
        </w:rPr>
        <w:t>，a</w:t>
      </w:r>
      <w:r>
        <w:t>B</w:t>
      </w:r>
      <w:r>
        <w:rPr>
          <w:rFonts w:hint="eastAsia"/>
        </w:rPr>
        <w:t xml:space="preserve">转换成B </w:t>
      </w:r>
      <w:r>
        <w:t>//aB</w:t>
      </w:r>
      <w:r>
        <w:rPr>
          <w:rFonts w:hint="eastAsia"/>
        </w:rPr>
        <w:t>的状态也要同时移去</w:t>
      </w:r>
    </w:p>
    <w:p w14:paraId="440E8CD4" w14:textId="3E1C6BB2" w:rsidR="00304E91" w:rsidRDefault="00304E91">
      <w:pPr>
        <w:rPr>
          <w:rFonts w:hint="eastAsia"/>
        </w:rPr>
      </w:pPr>
      <w:r>
        <w:rPr>
          <w:noProof/>
        </w:rPr>
        <w:drawing>
          <wp:inline distT="0" distB="0" distL="0" distR="0" wp14:anchorId="635C5A1D" wp14:editId="68F9EB31">
            <wp:extent cx="2524125" cy="1095375"/>
            <wp:effectExtent l="0" t="0" r="9525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6D039" w14:textId="319F3839" w:rsidR="00304E91" w:rsidRDefault="00304E91">
      <w:pPr>
        <w:widowControl/>
        <w:jc w:val="left"/>
      </w:pPr>
      <w:r>
        <w:t>2</w:t>
      </w:r>
      <w:r>
        <w:rPr>
          <w:rFonts w:hint="eastAsia"/>
        </w:rPr>
        <w:t>B</w:t>
      </w:r>
      <w:r>
        <w:t xml:space="preserve"> </w:t>
      </w:r>
      <w:r>
        <w:rPr>
          <w:rFonts w:hint="eastAsia"/>
        </w:rPr>
        <w:t>un</w:t>
      </w:r>
      <w:r>
        <w:t>Match, goto,5</w:t>
      </w:r>
    </w:p>
    <w:p w14:paraId="443CA252" w14:textId="037BAAF3" w:rsidR="00304E91" w:rsidRDefault="00304E91">
      <w:pPr>
        <w:widowControl/>
        <w:jc w:val="left"/>
      </w:pPr>
      <w:r>
        <w:rPr>
          <w:noProof/>
        </w:rPr>
        <w:drawing>
          <wp:inline distT="0" distB="0" distL="0" distR="0" wp14:anchorId="3841B662" wp14:editId="4BFEA7E4">
            <wp:extent cx="2362200" cy="923925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9ECF1" w14:textId="0EBF9895" w:rsidR="00304E91" w:rsidRDefault="00304E91">
      <w:pPr>
        <w:widowControl/>
        <w:jc w:val="left"/>
      </w:pPr>
      <w:r>
        <w:t>5</w:t>
      </w:r>
      <w:r>
        <w:rPr>
          <w:rFonts w:hint="eastAsia"/>
        </w:rPr>
        <w:t>与d</w:t>
      </w:r>
      <w:r>
        <w:t>ollar</w:t>
      </w:r>
      <w:r>
        <w:rPr>
          <w:rFonts w:hint="eastAsia"/>
        </w:rPr>
        <w:t>，r</w:t>
      </w:r>
      <w:r>
        <w:t>1</w:t>
      </w:r>
      <w:r>
        <w:rPr>
          <w:rFonts w:hint="eastAsia"/>
        </w:rPr>
        <w:t>，进行r</w:t>
      </w:r>
      <w:r>
        <w:t>ule1, BB</w:t>
      </w:r>
      <w:r>
        <w:rPr>
          <w:rFonts w:hint="eastAsia"/>
        </w:rPr>
        <w:t>转化成S，状态2</w:t>
      </w:r>
      <w:r>
        <w:t>5</w:t>
      </w:r>
      <w:r>
        <w:rPr>
          <w:rFonts w:hint="eastAsia"/>
        </w:rPr>
        <w:t>移去</w:t>
      </w:r>
    </w:p>
    <w:p w14:paraId="674D51BC" w14:textId="1C458FB0" w:rsidR="0039228A" w:rsidRDefault="0039228A">
      <w:pPr>
        <w:widowControl/>
        <w:jc w:val="left"/>
      </w:pPr>
    </w:p>
    <w:p w14:paraId="33A6061D" w14:textId="15A029CA" w:rsidR="0039228A" w:rsidRDefault="0039228A">
      <w:pPr>
        <w:widowControl/>
        <w:jc w:val="left"/>
        <w:rPr>
          <w:rFonts w:hint="eastAsia"/>
        </w:rPr>
      </w:pPr>
      <w:r>
        <w:t>S</w:t>
      </w:r>
      <w:r>
        <w:rPr>
          <w:rFonts w:hint="eastAsia"/>
        </w:rPr>
        <w:t>遇上0，g</w:t>
      </w:r>
      <w:r>
        <w:t>oTO1</w:t>
      </w:r>
    </w:p>
    <w:p w14:paraId="09167D91" w14:textId="46D7A14F" w:rsidR="00304E91" w:rsidRDefault="00304E91">
      <w:pPr>
        <w:widowControl/>
        <w:jc w:val="left"/>
      </w:pPr>
      <w:r>
        <w:rPr>
          <w:noProof/>
        </w:rPr>
        <w:lastRenderedPageBreak/>
        <w:drawing>
          <wp:inline distT="0" distB="0" distL="0" distR="0" wp14:anchorId="7A9065E9" wp14:editId="10A28BBE">
            <wp:extent cx="2095500" cy="80962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430C2" w14:textId="76845FB6" w:rsidR="00304E91" w:rsidRDefault="0039228A">
      <w:pPr>
        <w:widowControl/>
        <w:jc w:val="left"/>
        <w:rPr>
          <w:rFonts w:hint="eastAsia"/>
        </w:rPr>
      </w:pPr>
      <w:r>
        <w:rPr>
          <w:rFonts w:hint="eastAsia"/>
        </w:rPr>
        <w:t>1碰上d</w:t>
      </w:r>
      <w:r>
        <w:t>ollar,action accept</w:t>
      </w:r>
    </w:p>
    <w:p w14:paraId="6C7D7CD4" w14:textId="77777777" w:rsidR="00304E91" w:rsidRDefault="00304E91">
      <w:pPr>
        <w:rPr>
          <w:rFonts w:hint="eastAsia"/>
        </w:rPr>
      </w:pPr>
    </w:p>
    <w:p w14:paraId="09E1BA47" w14:textId="77777777" w:rsidR="0039228A" w:rsidRDefault="0039228A" w:rsidP="0039228A">
      <w:r>
        <w:rPr>
          <w:noProof/>
        </w:rPr>
        <w:drawing>
          <wp:inline distT="0" distB="0" distL="0" distR="0" wp14:anchorId="17C0F0F9" wp14:editId="5FE94DC8">
            <wp:extent cx="4057650" cy="9144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E766" w14:textId="77777777" w:rsidR="0039228A" w:rsidRDefault="0039228A" w:rsidP="0039228A">
      <w:r>
        <w:rPr>
          <w:rFonts w:hint="eastAsia"/>
        </w:rPr>
        <w:t>S</w:t>
      </w:r>
      <w:r>
        <w:t>TEP1: INPUT BUFFER PUSH DOLLAR,</w:t>
      </w:r>
      <w:r>
        <w:rPr>
          <w:rFonts w:hint="eastAsia"/>
        </w:rPr>
        <w:t>pu</w:t>
      </w:r>
      <w:r>
        <w:t>sh</w:t>
      </w:r>
      <w:r>
        <w:rPr>
          <w:rFonts w:hint="eastAsia"/>
        </w:rPr>
        <w:t>所有i</w:t>
      </w:r>
      <w:r>
        <w:t>nput</w:t>
      </w:r>
      <w:r>
        <w:rPr>
          <w:rFonts w:hint="eastAsia"/>
        </w:rPr>
        <w:t>符号</w:t>
      </w:r>
    </w:p>
    <w:p w14:paraId="7781E050" w14:textId="19490864" w:rsidR="00304E91" w:rsidRDefault="0039228A">
      <w:r>
        <w:rPr>
          <w:noProof/>
        </w:rPr>
        <w:drawing>
          <wp:inline distT="0" distB="0" distL="0" distR="0" wp14:anchorId="57D485B9" wp14:editId="0F1AFC2D">
            <wp:extent cx="2838450" cy="61912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A717" w14:textId="68A41692" w:rsidR="0039228A" w:rsidRDefault="0039228A">
      <w:r>
        <w:rPr>
          <w:rFonts w:hint="eastAsia"/>
        </w:rPr>
        <w:t>一般情况下，上下长度一样，</w:t>
      </w:r>
    </w:p>
    <w:p w14:paraId="7A02D858" w14:textId="213CA884" w:rsidR="0039228A" w:rsidRDefault="0039228A">
      <w:r>
        <w:rPr>
          <w:rFonts w:hint="eastAsia"/>
        </w:rPr>
        <w:t>状态s</w:t>
      </w:r>
      <w:r>
        <w:t>m</w:t>
      </w:r>
      <w:r>
        <w:rPr>
          <w:rFonts w:hint="eastAsia"/>
        </w:rPr>
        <w:t>与a</w:t>
      </w:r>
      <w:r>
        <w:t>i</w:t>
      </w:r>
      <w:r>
        <w:rPr>
          <w:rFonts w:hint="eastAsia"/>
        </w:rPr>
        <w:t>匹配</w:t>
      </w:r>
    </w:p>
    <w:p w14:paraId="4523E305" w14:textId="4A7A4D84" w:rsidR="0039228A" w:rsidRDefault="0039228A">
      <w:r>
        <w:rPr>
          <w:noProof/>
        </w:rPr>
        <w:drawing>
          <wp:inline distT="0" distB="0" distL="0" distR="0" wp14:anchorId="492E4BCF" wp14:editId="59279B61">
            <wp:extent cx="5274310" cy="1329690"/>
            <wp:effectExtent l="0" t="0" r="254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D156" w14:textId="77777777" w:rsidR="0039228A" w:rsidRDefault="0039228A" w:rsidP="0039228A">
      <w:r>
        <w:rPr>
          <w:rFonts w:hint="eastAsia"/>
        </w:rPr>
        <w:t>如果是s</w:t>
      </w:r>
      <w:r>
        <w:t>x  shift</w:t>
      </w:r>
    </w:p>
    <w:p w14:paraId="20428572" w14:textId="023A8D50" w:rsidR="0039228A" w:rsidRDefault="0039228A" w:rsidP="0039228A">
      <w:r>
        <w:rPr>
          <w:rFonts w:hint="eastAsia"/>
        </w:rPr>
        <w:t>那就移入</w:t>
      </w:r>
      <w:r>
        <w:rPr>
          <w:rFonts w:hint="eastAsia"/>
        </w:rPr>
        <w:t>a</w:t>
      </w:r>
      <w:r>
        <w:t xml:space="preserve">i, </w:t>
      </w:r>
      <w:r>
        <w:rPr>
          <w:rFonts w:hint="eastAsia"/>
        </w:rPr>
        <w:t>同时状态加上X</w:t>
      </w:r>
    </w:p>
    <w:p w14:paraId="1B4BEB7D" w14:textId="4A95E172" w:rsidR="0039228A" w:rsidRDefault="0039228A" w:rsidP="0039228A"/>
    <w:p w14:paraId="72F6A462" w14:textId="7B0D38DC" w:rsidR="0039228A" w:rsidRDefault="0039228A" w:rsidP="0039228A"/>
    <w:p w14:paraId="454B5A77" w14:textId="5A445637" w:rsidR="0039228A" w:rsidRDefault="0039228A" w:rsidP="0039228A">
      <w:r>
        <w:rPr>
          <w:rFonts w:hint="eastAsia"/>
        </w:rPr>
        <w:t>如果是rx，归约，</w:t>
      </w:r>
    </w:p>
    <w:p w14:paraId="0AAC50E1" w14:textId="5AB1F607" w:rsidR="0039228A" w:rsidRDefault="0039228A" w:rsidP="0039228A">
      <w:pPr>
        <w:rPr>
          <w:rFonts w:hint="eastAsia"/>
        </w:rPr>
      </w:pPr>
      <w:r>
        <w:rPr>
          <w:rFonts w:hint="eastAsia"/>
        </w:rPr>
        <w:t>一直把下面的符号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替换掉，同时替换对应状态</w:t>
      </w:r>
      <w:proofErr w:type="gramStart"/>
      <w:r>
        <w:rPr>
          <w:rFonts w:hint="eastAsia"/>
        </w:rPr>
        <w:t>栈</w:t>
      </w:r>
      <w:proofErr w:type="gramEnd"/>
      <w:r w:rsidR="007E0FCF">
        <w:rPr>
          <w:rFonts w:hint="eastAsia"/>
        </w:rPr>
        <w:t>，然后将左边记录到符号</w:t>
      </w:r>
      <w:proofErr w:type="gramStart"/>
      <w:r w:rsidR="007E0FCF">
        <w:rPr>
          <w:rFonts w:hint="eastAsia"/>
        </w:rPr>
        <w:t>栈</w:t>
      </w:r>
      <w:proofErr w:type="gramEnd"/>
      <w:r w:rsidR="007E0FCF">
        <w:rPr>
          <w:rFonts w:hint="eastAsia"/>
        </w:rPr>
        <w:t>中，</w:t>
      </w:r>
    </w:p>
    <w:p w14:paraId="29C33D82" w14:textId="4C12E788" w:rsidR="0039228A" w:rsidRDefault="0039228A" w:rsidP="0039228A">
      <w:pPr>
        <w:rPr>
          <w:rFonts w:hint="eastAsia"/>
        </w:rPr>
      </w:pPr>
      <w:r>
        <w:rPr>
          <w:noProof/>
        </w:rPr>
        <w:drawing>
          <wp:inline distT="0" distB="0" distL="0" distR="0" wp14:anchorId="0C491D8F" wp14:editId="64F12A32">
            <wp:extent cx="5274310" cy="9423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86400" w14:textId="77777777" w:rsidR="007E0FCF" w:rsidRDefault="007E0FCF" w:rsidP="007E0FCF">
      <w:pPr>
        <w:rPr>
          <w:rFonts w:hint="eastAsia"/>
        </w:rPr>
      </w:pPr>
      <w:r>
        <w:rPr>
          <w:rFonts w:hint="eastAsia"/>
        </w:rPr>
        <w:t>并根据站定状态与A，补上对应状态</w:t>
      </w:r>
    </w:p>
    <w:p w14:paraId="50FC9BFE" w14:textId="3306188B" w:rsidR="0039228A" w:rsidRPr="007E0FCF" w:rsidRDefault="0039228A"/>
    <w:p w14:paraId="0BE853D5" w14:textId="30DF45FE" w:rsidR="0039228A" w:rsidRDefault="007E0FCF">
      <w:r>
        <w:rPr>
          <w:noProof/>
        </w:rPr>
        <w:drawing>
          <wp:inline distT="0" distB="0" distL="0" distR="0" wp14:anchorId="6D668135" wp14:editId="501C18C1">
            <wp:extent cx="5274310" cy="101346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CEAC8" w14:textId="3917B567" w:rsidR="0045442A" w:rsidRDefault="0045442A"/>
    <w:p w14:paraId="5D96F37A" w14:textId="57C1C2B9" w:rsidR="0045442A" w:rsidRDefault="0045442A">
      <w:r>
        <w:rPr>
          <w:rFonts w:hint="eastAsia"/>
        </w:rPr>
        <w:t>右边某位置标有圆点的产生式称为相应文法的一个项目</w:t>
      </w:r>
    </w:p>
    <w:p w14:paraId="3F581045" w14:textId="61B70490" w:rsidR="0045442A" w:rsidRDefault="0045442A">
      <w:r>
        <w:rPr>
          <w:noProof/>
        </w:rPr>
        <w:drawing>
          <wp:inline distT="0" distB="0" distL="0" distR="0" wp14:anchorId="4536F376" wp14:editId="32A2F7C7">
            <wp:extent cx="5274310" cy="2562225"/>
            <wp:effectExtent l="0" t="0" r="254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B1007" w14:textId="21ED7898" w:rsidR="0045442A" w:rsidRDefault="0045442A">
      <w:r>
        <w:rPr>
          <w:rFonts w:hint="eastAsia"/>
        </w:rPr>
        <w:t>t</w:t>
      </w:r>
      <w:r>
        <w:t>erminal</w:t>
      </w:r>
      <w:r>
        <w:rPr>
          <w:rFonts w:hint="eastAsia"/>
        </w:rPr>
        <w:t>是移进项目</w:t>
      </w:r>
    </w:p>
    <w:p w14:paraId="2E381A6A" w14:textId="5F3C16CE" w:rsidR="0045442A" w:rsidRDefault="0045442A">
      <w:r>
        <w:rPr>
          <w:rFonts w:hint="eastAsia"/>
        </w:rPr>
        <w:t>n</w:t>
      </w:r>
      <w:r>
        <w:t>on-terminal</w:t>
      </w:r>
      <w:r>
        <w:rPr>
          <w:rFonts w:hint="eastAsia"/>
        </w:rPr>
        <w:t>是待约</w:t>
      </w:r>
    </w:p>
    <w:p w14:paraId="1F43BF12" w14:textId="31085680" w:rsidR="0045442A" w:rsidRDefault="0045442A">
      <w:r>
        <w:rPr>
          <w:rFonts w:hint="eastAsia"/>
        </w:rPr>
        <w:t>最后是归约</w:t>
      </w:r>
    </w:p>
    <w:p w14:paraId="27EB31BC" w14:textId="04DFCCD9" w:rsidR="0045442A" w:rsidRDefault="0045442A"/>
    <w:p w14:paraId="18C24241" w14:textId="56C9E8D3" w:rsidR="0045442A" w:rsidRDefault="0045442A"/>
    <w:p w14:paraId="1AF5D181" w14:textId="6372F616" w:rsidR="0045442A" w:rsidRDefault="0045442A"/>
    <w:p w14:paraId="4C579AFC" w14:textId="585F79D6" w:rsidR="0045442A" w:rsidRDefault="0045442A">
      <w:r>
        <w:rPr>
          <w:rFonts w:hint="eastAsia"/>
        </w:rPr>
        <w:t>shift</w:t>
      </w:r>
      <w:r>
        <w:t xml:space="preserve"> action</w:t>
      </w:r>
      <w:r>
        <w:rPr>
          <w:rFonts w:hint="eastAsia"/>
        </w:rPr>
        <w:t>实际上代表着点右移一格，</w:t>
      </w:r>
      <w:r w:rsidR="003A6388">
        <w:rPr>
          <w:rFonts w:hint="eastAsia"/>
        </w:rPr>
        <w:t>进入到D</w:t>
      </w:r>
      <w:r w:rsidR="003A6388">
        <w:t>FA</w:t>
      </w:r>
      <w:r w:rsidR="003A6388">
        <w:rPr>
          <w:rFonts w:hint="eastAsia"/>
        </w:rPr>
        <w:t>中的一个新状态</w:t>
      </w:r>
    </w:p>
    <w:p w14:paraId="61D1E394" w14:textId="4C1480A1" w:rsidR="003A6388" w:rsidRDefault="003A6388"/>
    <w:p w14:paraId="49976E7D" w14:textId="0D371E2C" w:rsidR="003A6388" w:rsidRDefault="003A6388">
      <w:r>
        <w:rPr>
          <w:rFonts w:hint="eastAsia"/>
        </w:rPr>
        <w:t>r</w:t>
      </w:r>
      <w:r>
        <w:t>educe action</w:t>
      </w:r>
      <w:r>
        <w:rPr>
          <w:rFonts w:hint="eastAsia"/>
        </w:rPr>
        <w:t>代表着我们已经到了当前r</w:t>
      </w:r>
      <w:r>
        <w:t>ule</w:t>
      </w:r>
      <w:r>
        <w:rPr>
          <w:rFonts w:hint="eastAsia"/>
        </w:rPr>
        <w:t>的底端，一旦h</w:t>
      </w:r>
      <w:r>
        <w:t>andle</w:t>
      </w:r>
      <w:r>
        <w:rPr>
          <w:rFonts w:hint="eastAsia"/>
        </w:rPr>
        <w:t>到了底端，右边的所有e</w:t>
      </w:r>
      <w:r>
        <w:t>lement</w:t>
      </w:r>
      <w:r>
        <w:rPr>
          <w:rFonts w:hint="eastAsia"/>
        </w:rPr>
        <w:t>都应该被从s</w:t>
      </w:r>
      <w:r>
        <w:t>tack</w:t>
      </w:r>
      <w:r>
        <w:rPr>
          <w:rFonts w:hint="eastAsia"/>
        </w:rPr>
        <w:t>上移走，并且用左边s</w:t>
      </w:r>
      <w:r>
        <w:t>ymbol</w:t>
      </w:r>
      <w:r>
        <w:rPr>
          <w:rFonts w:hint="eastAsia"/>
        </w:rPr>
        <w:t>代替， 然后我们跳刀下一个s</w:t>
      </w:r>
      <w:r>
        <w:t>tate</w:t>
      </w:r>
      <w:r>
        <w:rPr>
          <w:rFonts w:hint="eastAsia"/>
        </w:rPr>
        <w:t>，对应着下一个h</w:t>
      </w:r>
      <w:r>
        <w:t>andle</w:t>
      </w:r>
      <w:r>
        <w:rPr>
          <w:rFonts w:hint="eastAsia"/>
        </w:rPr>
        <w:t>被处理，对应着t</w:t>
      </w:r>
      <w:r>
        <w:t>able</w:t>
      </w:r>
      <w:r>
        <w:rPr>
          <w:rFonts w:hint="eastAsia"/>
        </w:rPr>
        <w:t>中的G</w:t>
      </w:r>
      <w:r>
        <w:t>OTO</w:t>
      </w:r>
    </w:p>
    <w:p w14:paraId="168D3596" w14:textId="424D666D" w:rsidR="003A6388" w:rsidRDefault="003A6388"/>
    <w:p w14:paraId="2E5F4083" w14:textId="173A9E0F" w:rsidR="003A6388" w:rsidRDefault="003A6388"/>
    <w:p w14:paraId="3ECE6F54" w14:textId="13D6F599" w:rsidR="003A6388" w:rsidRDefault="003A6388">
      <w:r>
        <w:rPr>
          <w:rFonts w:hint="eastAsia"/>
        </w:rPr>
        <w:t>Initial</w:t>
      </w:r>
      <w:r>
        <w:t xml:space="preserve"> Iterm: </w:t>
      </w:r>
      <w:r>
        <w:rPr>
          <w:rFonts w:hint="eastAsia"/>
        </w:rPr>
        <w:t>一个d</w:t>
      </w:r>
      <w:r>
        <w:t>ot</w:t>
      </w:r>
      <w:r>
        <w:rPr>
          <w:rFonts w:hint="eastAsia"/>
        </w:rPr>
        <w:t>为起点的i</w:t>
      </w:r>
      <w:r>
        <w:t>tem</w:t>
      </w:r>
    </w:p>
    <w:p w14:paraId="3898B70A" w14:textId="3155DC58" w:rsidR="003A6388" w:rsidRDefault="003A6388">
      <w:r>
        <w:rPr>
          <w:rFonts w:hint="eastAsia"/>
        </w:rPr>
        <w:t>Completed</w:t>
      </w:r>
      <w:r>
        <w:t xml:space="preserve"> item:</w:t>
      </w:r>
      <w:r>
        <w:rPr>
          <w:rFonts w:hint="eastAsia"/>
        </w:rPr>
        <w:t>一个以d</w:t>
      </w:r>
      <w:r>
        <w:t>ot</w:t>
      </w:r>
      <w:r>
        <w:rPr>
          <w:rFonts w:hint="eastAsia"/>
        </w:rPr>
        <w:t>为终点的i</w:t>
      </w:r>
      <w:r>
        <w:t>tem</w:t>
      </w:r>
      <w:r>
        <w:rPr>
          <w:rFonts w:hint="eastAsia"/>
        </w:rPr>
        <w:t>， 当我们有一个c</w:t>
      </w:r>
      <w:r>
        <w:t>ompleted item</w:t>
      </w:r>
      <w:r>
        <w:rPr>
          <w:rFonts w:hint="eastAsia"/>
        </w:rPr>
        <w:t>，h</w:t>
      </w:r>
      <w:r>
        <w:t>andle</w:t>
      </w:r>
      <w:r>
        <w:rPr>
          <w:rFonts w:hint="eastAsia"/>
        </w:rPr>
        <w:t>就会到底，然后我们把h</w:t>
      </w:r>
      <w:r>
        <w:t>andle</w:t>
      </w:r>
      <w:r>
        <w:rPr>
          <w:rFonts w:hint="eastAsia"/>
        </w:rPr>
        <w:t>一直减到L</w:t>
      </w:r>
      <w:r>
        <w:t>HS non terminal</w:t>
      </w:r>
    </w:p>
    <w:p w14:paraId="45F2E254" w14:textId="11E17980" w:rsidR="003A6388" w:rsidRDefault="003A6388"/>
    <w:p w14:paraId="11FED3D5" w14:textId="78114BEC" w:rsidR="003A6388" w:rsidRDefault="003A6388"/>
    <w:p w14:paraId="4A9A89C1" w14:textId="25A3960B" w:rsidR="003A6388" w:rsidRDefault="003A6388"/>
    <w:p w14:paraId="0FBFF12D" w14:textId="0C2626F0" w:rsidR="003A6388" w:rsidRDefault="003A6388"/>
    <w:p w14:paraId="2EB073B8" w14:textId="75681408" w:rsidR="003A6388" w:rsidRDefault="003A6388">
      <w:pPr>
        <w:rPr>
          <w:rFonts w:hint="eastAsia"/>
        </w:rPr>
      </w:pPr>
      <w:r>
        <w:rPr>
          <w:rFonts w:hint="eastAsia"/>
        </w:rPr>
        <w:t>从s</w:t>
      </w:r>
      <w:r>
        <w:t>tate 0</w:t>
      </w:r>
      <w:r>
        <w:rPr>
          <w:rFonts w:hint="eastAsia"/>
        </w:rPr>
        <w:t>开始， 计算c</w:t>
      </w:r>
      <w:r>
        <w:t>losure</w:t>
      </w:r>
      <w:r>
        <w:rPr>
          <w:rFonts w:hint="eastAsia"/>
        </w:rPr>
        <w:t>。 我们会发现所有可能s</w:t>
      </w:r>
      <w:r>
        <w:t>tate transition</w:t>
      </w:r>
      <w:r>
        <w:rPr>
          <w:rFonts w:hint="eastAsia"/>
        </w:rPr>
        <w:t>从</w:t>
      </w:r>
    </w:p>
    <w:p w14:paraId="0886A58F" w14:textId="308A199F" w:rsidR="003A6388" w:rsidRDefault="003A6388"/>
    <w:p w14:paraId="3D05A4DB" w14:textId="34D5699F" w:rsidR="003A6388" w:rsidRDefault="003A6388"/>
    <w:p w14:paraId="7A41D632" w14:textId="4AC32969" w:rsidR="003A6388" w:rsidRDefault="003A6388"/>
    <w:p w14:paraId="3C1874B1" w14:textId="11417216" w:rsidR="003A6388" w:rsidRDefault="003A6388"/>
    <w:p w14:paraId="16C269EC" w14:textId="3B66317E" w:rsidR="003A6388" w:rsidRDefault="003A6388"/>
    <w:p w14:paraId="5A856F6F" w14:textId="4C10EC29" w:rsidR="003A6388" w:rsidRDefault="003A6388"/>
    <w:p w14:paraId="4040BDE1" w14:textId="0EC14A8A" w:rsidR="003A6388" w:rsidRDefault="003A6388"/>
    <w:p w14:paraId="285555E5" w14:textId="6CCCE9C9" w:rsidR="003A6388" w:rsidRDefault="003A6388"/>
    <w:p w14:paraId="0C31BBAF" w14:textId="7773D571" w:rsidR="003A6388" w:rsidRDefault="003A6388">
      <w:r>
        <w:rPr>
          <w:noProof/>
        </w:rPr>
        <w:lastRenderedPageBreak/>
        <w:drawing>
          <wp:inline distT="0" distB="0" distL="0" distR="0" wp14:anchorId="695BCF25" wp14:editId="77A45C3F">
            <wp:extent cx="5274310" cy="411226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05A4B" w14:textId="17A2CBEC" w:rsidR="003A6388" w:rsidRDefault="003A6388">
      <w:pPr>
        <w:rPr>
          <w:rFonts w:hint="eastAsia"/>
        </w:rPr>
      </w:pPr>
      <w:r>
        <w:rPr>
          <w:rFonts w:hint="eastAsia"/>
        </w:rPr>
        <w:t>先把初始项目加上S</w:t>
      </w:r>
      <w:r>
        <w:t xml:space="preserve">-&gt;E </w:t>
      </w:r>
      <w:r>
        <w:rPr>
          <w:rFonts w:hint="eastAsia"/>
        </w:rPr>
        <w:t>放入i</w:t>
      </w:r>
      <w:r>
        <w:t>0</w:t>
      </w:r>
    </w:p>
    <w:p w14:paraId="0EF46AF7" w14:textId="51B84B7D" w:rsidR="003A6388" w:rsidRDefault="003A6388"/>
    <w:p w14:paraId="2634D85F" w14:textId="545D85CF" w:rsidR="003A6388" w:rsidRDefault="003A6388"/>
    <w:p w14:paraId="22E3331D" w14:textId="012C9C02" w:rsidR="003A6388" w:rsidRDefault="003A6388"/>
    <w:p w14:paraId="27699C3F" w14:textId="199BD41D" w:rsidR="003A6388" w:rsidRDefault="003A6388"/>
    <w:p w14:paraId="0A25167F" w14:textId="28FAB5D3" w:rsidR="003A6388" w:rsidRDefault="008F0577">
      <w:r>
        <w:rPr>
          <w:noProof/>
        </w:rPr>
        <w:drawing>
          <wp:inline distT="0" distB="0" distL="0" distR="0" wp14:anchorId="7679C41D" wp14:editId="38658060">
            <wp:extent cx="1552575" cy="18669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160D" w14:textId="5E40C59D" w:rsidR="008F0577" w:rsidRDefault="008F0577"/>
    <w:p w14:paraId="75EA1084" w14:textId="40CC1B45" w:rsidR="008F0577" w:rsidRDefault="008F0577">
      <w:r>
        <w:rPr>
          <w:rFonts w:hint="eastAsia"/>
        </w:rPr>
        <w:t>closure计算</w:t>
      </w:r>
    </w:p>
    <w:p w14:paraId="713EF75C" w14:textId="25D37232" w:rsidR="008F0577" w:rsidRDefault="008F0577">
      <w:r>
        <w:rPr>
          <w:noProof/>
        </w:rPr>
        <w:lastRenderedPageBreak/>
        <w:drawing>
          <wp:inline distT="0" distB="0" distL="0" distR="0" wp14:anchorId="7EEFBA80" wp14:editId="4DD2AA13">
            <wp:extent cx="4953000" cy="1285875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0B318" w14:textId="020A7925" w:rsidR="008F0577" w:rsidRDefault="008F0577">
      <w:r>
        <w:rPr>
          <w:rFonts w:hint="eastAsia"/>
        </w:rPr>
        <w:t>如果句柄右边是一个非终结符，</w:t>
      </w:r>
    </w:p>
    <w:p w14:paraId="66D6375D" w14:textId="2393D63B" w:rsidR="008F0577" w:rsidRDefault="008F0577">
      <w:pPr>
        <w:rPr>
          <w:rFonts w:hint="eastAsia"/>
        </w:rPr>
      </w:pPr>
      <w:r>
        <w:rPr>
          <w:rFonts w:hint="eastAsia"/>
        </w:rPr>
        <w:t>那么把B</w:t>
      </w:r>
      <w:r>
        <w:t>-&gt;</w:t>
      </w:r>
      <w:r>
        <w:rPr>
          <w:rFonts w:hint="eastAsia"/>
        </w:rPr>
        <w:t>xx加入c</w:t>
      </w:r>
      <w:r>
        <w:t>losure</w:t>
      </w:r>
      <w:r>
        <w:rPr>
          <w:rFonts w:hint="eastAsia"/>
        </w:rPr>
        <w:t>，一直重复</w:t>
      </w:r>
    </w:p>
    <w:p w14:paraId="6DC81DC5" w14:textId="4160A9F8" w:rsidR="003A6388" w:rsidRDefault="008F0577">
      <w:r>
        <w:rPr>
          <w:noProof/>
        </w:rPr>
        <w:drawing>
          <wp:inline distT="0" distB="0" distL="0" distR="0" wp14:anchorId="68988B00" wp14:editId="045EBC0B">
            <wp:extent cx="5274310" cy="181610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5CDF" w14:textId="0EE73BEC" w:rsidR="008F0577" w:rsidRDefault="008F0577">
      <w:r>
        <w:rPr>
          <w:rFonts w:hint="eastAsia"/>
        </w:rPr>
        <w:t>例如·这里</w:t>
      </w:r>
    </w:p>
    <w:p w14:paraId="57F294BD" w14:textId="7B960DD5" w:rsidR="008F0577" w:rsidRDefault="008F0577">
      <w:r>
        <w:rPr>
          <w:rFonts w:hint="eastAsia"/>
        </w:rPr>
        <w:t>句柄右边是E</w:t>
      </w:r>
    </w:p>
    <w:p w14:paraId="469D9BF7" w14:textId="0B668B29" w:rsidR="008F0577" w:rsidRDefault="008F0577">
      <w:pPr>
        <w:rPr>
          <w:u w:val="single"/>
        </w:rPr>
      </w:pPr>
      <w:r>
        <w:rPr>
          <w:rFonts w:hint="eastAsia"/>
        </w:rPr>
        <w:t>加入E</w:t>
      </w:r>
      <w:r>
        <w:t>-&gt;</w:t>
      </w:r>
      <w:bookmarkStart w:id="0" w:name="OLE_LINK1"/>
      <w:r w:rsidRPr="008F0577">
        <w:rPr>
          <w:u w:val="single"/>
        </w:rPr>
        <w:sym w:font="Symbol" w:char="F0B7"/>
      </w:r>
      <w:bookmarkEnd w:id="0"/>
      <w:r>
        <w:rPr>
          <w:u w:val="single"/>
        </w:rPr>
        <w:t>E+T</w:t>
      </w:r>
    </w:p>
    <w:p w14:paraId="77F560F5" w14:textId="69C562FA" w:rsidR="008F0577" w:rsidRDefault="008F0577">
      <w:pPr>
        <w:rPr>
          <w:u w:val="single"/>
        </w:rPr>
      </w:pPr>
      <w:r>
        <w:rPr>
          <w:rFonts w:hint="eastAsia"/>
          <w:u w:val="single"/>
        </w:rPr>
        <w:t>E</w:t>
      </w:r>
      <w:r>
        <w:rPr>
          <w:u w:val="single"/>
        </w:rPr>
        <w:t>-&gt;</w:t>
      </w:r>
      <w:r w:rsidRPr="008F0577">
        <w:rPr>
          <w:u w:val="single"/>
        </w:rPr>
        <w:sym w:font="Symbol" w:char="F0B7"/>
      </w:r>
      <w:r>
        <w:rPr>
          <w:u w:val="single"/>
        </w:rPr>
        <w:t>T</w:t>
      </w:r>
    </w:p>
    <w:p w14:paraId="5472EEEE" w14:textId="741A6113" w:rsidR="008F0577" w:rsidRDefault="008F0577">
      <w:pPr>
        <w:rPr>
          <w:u w:val="single"/>
        </w:rPr>
      </w:pPr>
      <w:r>
        <w:rPr>
          <w:rFonts w:hint="eastAsia"/>
          <w:u w:val="single"/>
        </w:rPr>
        <w:t>右边是T</w:t>
      </w:r>
    </w:p>
    <w:p w14:paraId="330B120F" w14:textId="7E84A751" w:rsidR="008F0577" w:rsidRDefault="008F0577">
      <w:pPr>
        <w:rPr>
          <w:u w:val="single"/>
        </w:rPr>
      </w:pPr>
      <w:r>
        <w:rPr>
          <w:u w:val="single"/>
        </w:rPr>
        <w:t>T=&gt;</w:t>
      </w:r>
      <w:r w:rsidRPr="008F0577">
        <w:rPr>
          <w:u w:val="single"/>
        </w:rPr>
        <w:sym w:font="Symbol" w:char="F0B7"/>
      </w:r>
      <w:r>
        <w:rPr>
          <w:u w:val="single"/>
        </w:rPr>
        <w:t>T*F</w:t>
      </w:r>
    </w:p>
    <w:p w14:paraId="4213CBEE" w14:textId="405AA3FD" w:rsidR="008F0577" w:rsidRDefault="008F0577">
      <w:pPr>
        <w:rPr>
          <w:u w:val="single"/>
        </w:rPr>
      </w:pPr>
      <w:r>
        <w:rPr>
          <w:u w:val="single"/>
        </w:rPr>
        <w:t>T-&gt;</w:t>
      </w:r>
      <w:r w:rsidRPr="008F0577">
        <w:rPr>
          <w:u w:val="single"/>
        </w:rPr>
        <w:sym w:font="Symbol" w:char="F0B7"/>
      </w:r>
      <w:r>
        <w:rPr>
          <w:u w:val="single"/>
        </w:rPr>
        <w:t>F</w:t>
      </w:r>
      <w:r>
        <w:rPr>
          <w:u w:val="single"/>
        </w:rPr>
        <w:br/>
        <w:t>F-&gt;</w:t>
      </w:r>
      <w:r w:rsidRPr="008F0577">
        <w:rPr>
          <w:u w:val="single"/>
        </w:rPr>
        <w:sym w:font="Symbol" w:char="F0B7"/>
      </w:r>
      <w:r>
        <w:rPr>
          <w:u w:val="single"/>
        </w:rPr>
        <w:t>(E)</w:t>
      </w:r>
    </w:p>
    <w:p w14:paraId="1902578E" w14:textId="4A6F7651" w:rsidR="008F0577" w:rsidRDefault="008F0577">
      <w:pPr>
        <w:rPr>
          <w:u w:val="single"/>
        </w:rPr>
      </w:pPr>
      <w:r>
        <w:rPr>
          <w:rFonts w:hint="eastAsia"/>
          <w:u w:val="single"/>
        </w:rPr>
        <w:t>F</w:t>
      </w:r>
      <w:r>
        <w:rPr>
          <w:u w:val="single"/>
        </w:rPr>
        <w:t>-&gt;id</w:t>
      </w:r>
      <w:r>
        <w:rPr>
          <w:u w:val="single"/>
        </w:rPr>
        <w:br/>
      </w:r>
    </w:p>
    <w:p w14:paraId="311ADF16" w14:textId="6EED2AC7" w:rsidR="008F0577" w:rsidRDefault="008F0577">
      <w:pPr>
        <w:rPr>
          <w:u w:val="single"/>
        </w:rPr>
      </w:pPr>
    </w:p>
    <w:p w14:paraId="1B8F01B1" w14:textId="58409E45" w:rsidR="008F0577" w:rsidRDefault="008F0577">
      <w:pPr>
        <w:rPr>
          <w:u w:val="single"/>
        </w:rPr>
      </w:pPr>
    </w:p>
    <w:p w14:paraId="42049508" w14:textId="56860487" w:rsidR="008F0577" w:rsidRDefault="0093609A">
      <w:pPr>
        <w:rPr>
          <w:u w:val="single"/>
        </w:rPr>
      </w:pPr>
      <w:r>
        <w:rPr>
          <w:rFonts w:hint="eastAsia"/>
          <w:u w:val="single"/>
        </w:rPr>
        <w:t>建立好了c</w:t>
      </w:r>
      <w:r>
        <w:rPr>
          <w:u w:val="single"/>
        </w:rPr>
        <w:t>losure</w:t>
      </w:r>
      <w:r>
        <w:rPr>
          <w:rFonts w:hint="eastAsia"/>
          <w:u w:val="single"/>
        </w:rPr>
        <w:t>，我们需要知道这个s</w:t>
      </w:r>
      <w:r>
        <w:rPr>
          <w:u w:val="single"/>
        </w:rPr>
        <w:t>tate</w:t>
      </w:r>
      <w:r>
        <w:rPr>
          <w:rFonts w:hint="eastAsia"/>
          <w:u w:val="single"/>
        </w:rPr>
        <w:t>能到那些s</w:t>
      </w:r>
      <w:r>
        <w:rPr>
          <w:u w:val="single"/>
        </w:rPr>
        <w:t>tate</w:t>
      </w:r>
    </w:p>
    <w:p w14:paraId="6E689C36" w14:textId="738D6C1A" w:rsidR="0093609A" w:rsidRDefault="0093609A">
      <w:pPr>
        <w:rPr>
          <w:u w:val="single"/>
        </w:rPr>
      </w:pPr>
    </w:p>
    <w:p w14:paraId="13792266" w14:textId="29296DC3" w:rsidR="00532393" w:rsidRDefault="00532393">
      <w:pPr>
        <w:rPr>
          <w:u w:val="single"/>
        </w:rPr>
      </w:pPr>
    </w:p>
    <w:p w14:paraId="356488FD" w14:textId="6CE81FC2" w:rsidR="00532393" w:rsidRDefault="00532393">
      <w:pPr>
        <w:rPr>
          <w:u w:val="single"/>
        </w:rPr>
      </w:pPr>
    </w:p>
    <w:p w14:paraId="20174B1E" w14:textId="5877B5A6" w:rsidR="00532393" w:rsidRDefault="00532393">
      <w:pPr>
        <w:rPr>
          <w:u w:val="single"/>
        </w:rPr>
      </w:pPr>
      <w:r>
        <w:rPr>
          <w:rFonts w:hint="eastAsia"/>
          <w:u w:val="single"/>
        </w:rPr>
        <w:t>.</w:t>
      </w:r>
    </w:p>
    <w:p w14:paraId="03807F32" w14:textId="739C4520" w:rsidR="00532393" w:rsidRDefault="00532393">
      <w:pPr>
        <w:rPr>
          <w:u w:val="single"/>
        </w:rPr>
      </w:pPr>
    </w:p>
    <w:p w14:paraId="71E686A4" w14:textId="79293D3F" w:rsidR="00532393" w:rsidRDefault="00532393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233E1EA" wp14:editId="09B3FFEF">
            <wp:extent cx="5274310" cy="36201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u w:val="single"/>
        </w:rPr>
        <w:t>如果右边是n</w:t>
      </w:r>
      <w:r>
        <w:rPr>
          <w:u w:val="single"/>
        </w:rPr>
        <w:t>on-trminal</w:t>
      </w:r>
      <w:r>
        <w:rPr>
          <w:rFonts w:hint="eastAsia"/>
          <w:u w:val="single"/>
        </w:rPr>
        <w:t>且n</w:t>
      </w:r>
      <w:r>
        <w:rPr>
          <w:u w:val="single"/>
        </w:rPr>
        <w:t>ot completed</w:t>
      </w:r>
    </w:p>
    <w:p w14:paraId="3E1F82A3" w14:textId="184B3700" w:rsidR="00532393" w:rsidRDefault="00532393">
      <w:pPr>
        <w:rPr>
          <w:u w:val="single"/>
        </w:rPr>
      </w:pPr>
      <w:r>
        <w:rPr>
          <w:rFonts w:hint="eastAsia"/>
          <w:u w:val="single"/>
        </w:rPr>
        <w:t>把V【aβ】放在格子β里</w:t>
      </w:r>
    </w:p>
    <w:p w14:paraId="1889BA18" w14:textId="76B4DBF2" w:rsidR="00532393" w:rsidRDefault="00532393">
      <w:pPr>
        <w:rPr>
          <w:u w:val="single"/>
        </w:rPr>
      </w:pPr>
    </w:p>
    <w:p w14:paraId="1366B9B8" w14:textId="28408CD4" w:rsidR="00532393" w:rsidRDefault="00532393">
      <w:pPr>
        <w:rPr>
          <w:u w:val="single"/>
        </w:rPr>
      </w:pPr>
      <w:r>
        <w:rPr>
          <w:u w:val="single"/>
        </w:rPr>
        <w:t>shift</w:t>
      </w:r>
    </w:p>
    <w:p w14:paraId="4F677529" w14:textId="124BBC11" w:rsidR="00532393" w:rsidRDefault="00532393">
      <w:pPr>
        <w:rPr>
          <w:u w:val="single"/>
        </w:rPr>
      </w:pPr>
      <w:r>
        <w:rPr>
          <w:rFonts w:hint="eastAsia"/>
          <w:u w:val="single"/>
        </w:rPr>
        <w:t>如果右边是t</w:t>
      </w:r>
      <w:r>
        <w:rPr>
          <w:u w:val="single"/>
        </w:rPr>
        <w:t>erminal</w:t>
      </w:r>
    </w:p>
    <w:p w14:paraId="7E7A8D39" w14:textId="69C5ED6B" w:rsidR="00532393" w:rsidRDefault="00532393">
      <w:pPr>
        <w:rPr>
          <w:u w:val="single"/>
        </w:rPr>
      </w:pPr>
      <w:r>
        <w:rPr>
          <w:rFonts w:hint="eastAsia"/>
          <w:u w:val="single"/>
        </w:rPr>
        <w:t>把s</w:t>
      </w:r>
      <w:r>
        <w:rPr>
          <w:u w:val="single"/>
        </w:rPr>
        <w:t>hift</w:t>
      </w:r>
      <w:r>
        <w:rPr>
          <w:rFonts w:hint="eastAsia"/>
          <w:u w:val="single"/>
        </w:rPr>
        <w:t>放在格子β里</w:t>
      </w:r>
    </w:p>
    <w:p w14:paraId="69322033" w14:textId="430A27CF" w:rsidR="00532393" w:rsidRDefault="00532393">
      <w:pPr>
        <w:rPr>
          <w:u w:val="single"/>
        </w:rPr>
      </w:pPr>
    </w:p>
    <w:p w14:paraId="77A5FD86" w14:textId="50C92B89" w:rsidR="00532393" w:rsidRDefault="00532393">
      <w:pPr>
        <w:rPr>
          <w:u w:val="single"/>
        </w:rPr>
      </w:pPr>
      <w:r>
        <w:rPr>
          <w:rFonts w:hint="eastAsia"/>
          <w:u w:val="single"/>
        </w:rPr>
        <w:t>如果c</w:t>
      </w:r>
      <w:r>
        <w:rPr>
          <w:u w:val="single"/>
        </w:rPr>
        <w:t>ompleted</w:t>
      </w:r>
      <w:r>
        <w:rPr>
          <w:rFonts w:hint="eastAsia"/>
          <w:u w:val="single"/>
        </w:rPr>
        <w:t>了，找到当前r</w:t>
      </w:r>
      <w:r>
        <w:rPr>
          <w:u w:val="single"/>
        </w:rPr>
        <w:t>ule, reduce</w:t>
      </w:r>
      <w:r>
        <w:rPr>
          <w:rFonts w:hint="eastAsia"/>
          <w:u w:val="single"/>
        </w:rPr>
        <w:t>当前r</w:t>
      </w:r>
      <w:r>
        <w:rPr>
          <w:u w:val="single"/>
        </w:rPr>
        <w:t>ule</w:t>
      </w:r>
      <w:r>
        <w:rPr>
          <w:rFonts w:hint="eastAsia"/>
          <w:u w:val="single"/>
        </w:rPr>
        <w:t>，</w:t>
      </w:r>
    </w:p>
    <w:p w14:paraId="5097F718" w14:textId="70EF22C4" w:rsidR="00532393" w:rsidRDefault="00532393">
      <w:pPr>
        <w:rPr>
          <w:u w:val="single"/>
        </w:rPr>
      </w:pPr>
    </w:p>
    <w:p w14:paraId="2115AB3F" w14:textId="20E785C9" w:rsidR="00532393" w:rsidRDefault="00532393">
      <w:pPr>
        <w:rPr>
          <w:u w:val="single"/>
        </w:rPr>
      </w:pPr>
      <w:r>
        <w:rPr>
          <w:rFonts w:hint="eastAsia"/>
          <w:u w:val="single"/>
        </w:rPr>
        <w:t>如果</w:t>
      </w:r>
      <w:bookmarkStart w:id="1" w:name="_GoBack"/>
      <w:bookmarkEnd w:id="1"/>
    </w:p>
    <w:p w14:paraId="608B981C" w14:textId="77777777" w:rsidR="0093609A" w:rsidRPr="008F0577" w:rsidRDefault="0093609A">
      <w:pPr>
        <w:rPr>
          <w:rFonts w:hint="eastAsia"/>
          <w:u w:val="single"/>
        </w:rPr>
      </w:pPr>
    </w:p>
    <w:sectPr w:rsidR="0093609A" w:rsidRPr="008F057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A60A7"/>
    <w:rsid w:val="00304E91"/>
    <w:rsid w:val="0039228A"/>
    <w:rsid w:val="003A6388"/>
    <w:rsid w:val="0045442A"/>
    <w:rsid w:val="00532393"/>
    <w:rsid w:val="006B5EA3"/>
    <w:rsid w:val="007E0FCF"/>
    <w:rsid w:val="008F0577"/>
    <w:rsid w:val="0093609A"/>
    <w:rsid w:val="00A711D4"/>
    <w:rsid w:val="00CC435F"/>
    <w:rsid w:val="00ED6FA6"/>
    <w:rsid w:val="00FA60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BE8A14"/>
  <w15:chartTrackingRefBased/>
  <w15:docId w15:val="{2B60EA31-61DF-4C6F-A4B7-CBCDA3893C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718</TotalTime>
  <Pages>9</Pages>
  <Words>218</Words>
  <Characters>1243</Characters>
  <Application>Microsoft Office Word</Application>
  <DocSecurity>0</DocSecurity>
  <Lines>10</Lines>
  <Paragraphs>2</Paragraphs>
  <ScaleCrop>false</ScaleCrop>
  <Company/>
  <LinksUpToDate>false</LinksUpToDate>
  <CharactersWithSpaces>1459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 yifan</dc:creator>
  <cp:keywords/>
  <dc:description/>
  <cp:lastModifiedBy>yang yifan</cp:lastModifiedBy>
  <cp:revision>2</cp:revision>
  <dcterms:created xsi:type="dcterms:W3CDTF">2020-04-29T06:10:00Z</dcterms:created>
  <dcterms:modified xsi:type="dcterms:W3CDTF">2020-04-29T21:09:00Z</dcterms:modified>
</cp:coreProperties>
</file>