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50467" w14:textId="2803ECC4" w:rsidR="003C16BB" w:rsidRDefault="00B26B77" w:rsidP="00D139F0">
      <w:pPr>
        <w:ind w:firstLineChars="100" w:firstLine="210"/>
      </w:pPr>
      <w:r>
        <w:rPr>
          <w:rFonts w:hint="eastAsia"/>
        </w:rPr>
        <w:t>Front</w:t>
      </w:r>
      <w:r>
        <w:t xml:space="preserve"> End</w:t>
      </w:r>
      <w:r w:rsidR="00340D7A">
        <w:t xml:space="preserve"> </w:t>
      </w:r>
    </w:p>
    <w:p w14:paraId="5FBA107D" w14:textId="049FDE99" w:rsidR="00340D7A" w:rsidRDefault="00340D7A">
      <w:r>
        <w:rPr>
          <w:rFonts w:hint="eastAsia"/>
        </w:rPr>
        <w:t>前三个a</w:t>
      </w:r>
      <w:r>
        <w:t>ssignment</w:t>
      </w:r>
      <w:r>
        <w:rPr>
          <w:rFonts w:hint="eastAsia"/>
        </w:rPr>
        <w:t>做的东西：l</w:t>
      </w:r>
      <w:r>
        <w:t xml:space="preserve">exical analysis ,syntactic analysis, semantic analysis, </w:t>
      </w:r>
      <w:r>
        <w:rPr>
          <w:rFonts w:hint="eastAsia"/>
        </w:rPr>
        <w:t>i</w:t>
      </w:r>
      <w:r>
        <w:t>ntermediate code/representation generation// ast</w:t>
      </w:r>
      <w:r>
        <w:rPr>
          <w:rFonts w:hint="eastAsia"/>
        </w:rPr>
        <w:t>就是r</w:t>
      </w:r>
      <w:r>
        <w:t>epresentation</w:t>
      </w:r>
      <w:r>
        <w:rPr>
          <w:rFonts w:hint="eastAsia"/>
        </w:rPr>
        <w:t>，</w:t>
      </w:r>
    </w:p>
    <w:p w14:paraId="1C54DCC5" w14:textId="042B34DB" w:rsidR="00340D7A" w:rsidRDefault="00340D7A">
      <w:r>
        <w:rPr>
          <w:rFonts w:hint="eastAsia"/>
        </w:rPr>
        <w:t>Back</w:t>
      </w:r>
      <w:r>
        <w:t xml:space="preserve"> End</w:t>
      </w:r>
    </w:p>
    <w:p w14:paraId="5E76359F" w14:textId="457FF904" w:rsidR="00340D7A" w:rsidRDefault="00340D7A">
      <w:r>
        <w:rPr>
          <w:rFonts w:hint="eastAsia"/>
        </w:rPr>
        <w:t>Code</w:t>
      </w:r>
      <w:r>
        <w:t xml:space="preserve"> generation //assignment 4</w:t>
      </w:r>
    </w:p>
    <w:p w14:paraId="5980DEA0" w14:textId="3FE9879A" w:rsidR="00340D7A" w:rsidRDefault="00340D7A"/>
    <w:p w14:paraId="7D03F2DD" w14:textId="1B88F2E9" w:rsidR="00340D7A" w:rsidRDefault="00340D7A"/>
    <w:p w14:paraId="6FDB9A66" w14:textId="4D6A5B41" w:rsidR="00340D7A" w:rsidRDefault="00340D7A">
      <w:r>
        <w:rPr>
          <w:rFonts w:hint="eastAsia"/>
        </w:rPr>
        <w:t>为什么要区分f</w:t>
      </w:r>
      <w:r>
        <w:t xml:space="preserve">ront end </w:t>
      </w:r>
      <w:r>
        <w:rPr>
          <w:rFonts w:hint="eastAsia"/>
        </w:rPr>
        <w:t>与b</w:t>
      </w:r>
      <w:r>
        <w:t>ack end</w:t>
      </w:r>
    </w:p>
    <w:p w14:paraId="043BB4B1" w14:textId="1E25A9A2" w:rsidR="00340D7A" w:rsidRDefault="004926EA">
      <w:r>
        <w:rPr>
          <w:rFonts w:hint="eastAsia"/>
        </w:rPr>
        <w:t>fr</w:t>
      </w:r>
      <w:r>
        <w:t xml:space="preserve">ont end </w:t>
      </w:r>
      <w:r>
        <w:rPr>
          <w:rFonts w:hint="eastAsia"/>
        </w:rPr>
        <w:t>是m</w:t>
      </w:r>
      <w:r>
        <w:t>achine-independent</w:t>
      </w:r>
      <w:r>
        <w:rPr>
          <w:rFonts w:hint="eastAsia"/>
        </w:rPr>
        <w:t>的，与机器本身无关，不管你是m</w:t>
      </w:r>
      <w:r>
        <w:t>ac,windows</w:t>
      </w:r>
      <w:r>
        <w:rPr>
          <w:rFonts w:hint="eastAsia"/>
        </w:rPr>
        <w:t>都这么写，提高重复使用性</w:t>
      </w:r>
      <w:r w:rsidR="001E43E8">
        <w:rPr>
          <w:rFonts w:hint="eastAsia"/>
        </w:rPr>
        <w:t>,哪怕在不同的t</w:t>
      </w:r>
      <w:r w:rsidR="001E43E8">
        <w:t>arget machine</w:t>
      </w:r>
      <w:r w:rsidR="001E43E8">
        <w:br/>
      </w:r>
    </w:p>
    <w:p w14:paraId="25E95E48" w14:textId="4D9D909E" w:rsidR="001E43E8" w:rsidRDefault="001E43E8">
      <w:r>
        <w:rPr>
          <w:rFonts w:hint="eastAsia"/>
        </w:rPr>
        <w:t>B</w:t>
      </w:r>
      <w:r>
        <w:t xml:space="preserve">ack end </w:t>
      </w:r>
      <w:r>
        <w:rPr>
          <w:rFonts w:hint="eastAsia"/>
        </w:rPr>
        <w:t>是m</w:t>
      </w:r>
      <w:r>
        <w:t>achine-dependent</w:t>
      </w:r>
      <w:r>
        <w:rPr>
          <w:rFonts w:hint="eastAsia"/>
        </w:rPr>
        <w:t xml:space="preserve">的。 </w:t>
      </w:r>
      <w:r>
        <w:t>back end</w:t>
      </w:r>
      <w:r>
        <w:rPr>
          <w:rFonts w:hint="eastAsia"/>
        </w:rPr>
        <w:t>的步骤与t</w:t>
      </w:r>
      <w:r>
        <w:t>arget</w:t>
      </w:r>
      <w:r>
        <w:rPr>
          <w:rFonts w:hint="eastAsia"/>
        </w:rPr>
        <w:t>的m</w:t>
      </w:r>
      <w:r>
        <w:t>achine language</w:t>
      </w:r>
      <w:r>
        <w:rPr>
          <w:rFonts w:hint="eastAsia"/>
        </w:rPr>
        <w:t>相关</w:t>
      </w:r>
    </w:p>
    <w:p w14:paraId="1B2859A8" w14:textId="297A772C" w:rsidR="004926EA" w:rsidRDefault="004926EA"/>
    <w:p w14:paraId="7F5C792D" w14:textId="30C1D3DE" w:rsidR="00340D7A" w:rsidRDefault="00340D7A"/>
    <w:p w14:paraId="16E9B6A8" w14:textId="1F10F7B1" w:rsidR="001E43E8" w:rsidRDefault="001E43E8"/>
    <w:p w14:paraId="68FAFEAA" w14:textId="0008B6E6" w:rsidR="001E43E8" w:rsidRDefault="001E43E8"/>
    <w:p w14:paraId="695D41AF" w14:textId="0C6AB019" w:rsidR="001E43E8" w:rsidRDefault="001E43E8">
      <w:r>
        <w:rPr>
          <w:rFonts w:hint="eastAsia"/>
        </w:rPr>
        <w:t>在</w:t>
      </w:r>
      <w:r>
        <w:t>S</w:t>
      </w:r>
      <w:r>
        <w:rPr>
          <w:rFonts w:hint="eastAsia"/>
        </w:rPr>
        <w:t>y</w:t>
      </w:r>
      <w:r>
        <w:t>tactic analysis</w:t>
      </w:r>
      <w:r>
        <w:rPr>
          <w:rFonts w:hint="eastAsia"/>
        </w:rPr>
        <w:t>之后，我们有很多种选择</w:t>
      </w:r>
    </w:p>
    <w:p w14:paraId="73F268D9" w14:textId="77777777" w:rsidR="00502567" w:rsidRPr="00502567" w:rsidRDefault="00502567"/>
    <w:p w14:paraId="3E3A3D7A" w14:textId="6C98BE11" w:rsidR="001E43E8" w:rsidRDefault="001E43E8">
      <w:r>
        <w:rPr>
          <w:rFonts w:hint="eastAsia"/>
        </w:rPr>
        <w:t>共同点在于，他们都基于s</w:t>
      </w:r>
      <w:r>
        <w:t>yntactic-semantic analysis</w:t>
      </w:r>
      <w:r>
        <w:rPr>
          <w:rFonts w:hint="eastAsia"/>
        </w:rPr>
        <w:t>中的验证处理后的s</w:t>
      </w:r>
      <w:r>
        <w:t>yntactic information</w:t>
      </w:r>
    </w:p>
    <w:p w14:paraId="3AC07070" w14:textId="03A63FA6" w:rsidR="001E43E8" w:rsidRDefault="001E43E8"/>
    <w:p w14:paraId="1BE4774F" w14:textId="26C1C76D" w:rsidR="001E43E8" w:rsidRDefault="001E43E8"/>
    <w:p w14:paraId="730C5D23" w14:textId="2307AD89" w:rsidR="001E43E8" w:rsidRDefault="00D66763">
      <w:r>
        <w:rPr>
          <w:noProof/>
        </w:rPr>
        <w:drawing>
          <wp:inline distT="0" distB="0" distL="0" distR="0" wp14:anchorId="42A43456" wp14:editId="67AAEB09">
            <wp:extent cx="5274310" cy="800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1E82" w14:textId="5034DA45" w:rsidR="00D66763" w:rsidRDefault="00D66763">
      <w:r>
        <w:rPr>
          <w:rFonts w:hint="eastAsia"/>
        </w:rPr>
        <w:t>我们的方案</w:t>
      </w:r>
    </w:p>
    <w:p w14:paraId="4F589EE0" w14:textId="37016642" w:rsidR="00D45991" w:rsidRDefault="00D45991">
      <w:r>
        <w:rPr>
          <w:rFonts w:hint="eastAsia"/>
        </w:rPr>
        <w:t>Lex</w:t>
      </w:r>
      <w:r>
        <w:t>ical Analyzer</w:t>
      </w:r>
      <w:r>
        <w:rPr>
          <w:rFonts w:hint="eastAsia"/>
        </w:rPr>
        <w:t>与</w:t>
      </w:r>
      <w:r>
        <w:t>Syntactic analyzer</w:t>
      </w:r>
      <w:r>
        <w:rPr>
          <w:rFonts w:hint="eastAsia"/>
        </w:rPr>
        <w:t>每个方案都要做， 但是我们用i</w:t>
      </w:r>
      <w:r>
        <w:t>ntermediate representation</w:t>
      </w:r>
      <w:r>
        <w:rPr>
          <w:rFonts w:hint="eastAsia"/>
        </w:rPr>
        <w:t>也就是A</w:t>
      </w:r>
      <w:r>
        <w:t>ST</w:t>
      </w:r>
    </w:p>
    <w:p w14:paraId="4BBCCA9E" w14:textId="4AA53F98" w:rsidR="00D45991" w:rsidRDefault="00D45991">
      <w:r>
        <w:rPr>
          <w:rFonts w:hint="eastAsia"/>
        </w:rPr>
        <w:t>Seman</w:t>
      </w:r>
      <w:r>
        <w:t>tic Translation:</w:t>
      </w:r>
      <w:r>
        <w:rPr>
          <w:rFonts w:hint="eastAsia"/>
        </w:rPr>
        <w:t>在最终生成前c</w:t>
      </w:r>
      <w:r>
        <w:t>heck</w:t>
      </w:r>
      <w:r>
        <w:rPr>
          <w:rFonts w:hint="eastAsia"/>
        </w:rPr>
        <w:t>你的程序是</w:t>
      </w:r>
      <w:r>
        <w:t>semantic right</w:t>
      </w:r>
      <w:r>
        <w:rPr>
          <w:rFonts w:hint="eastAsia"/>
        </w:rPr>
        <w:t>的</w:t>
      </w:r>
    </w:p>
    <w:p w14:paraId="77B03BD8" w14:textId="3EF4BB2A" w:rsidR="00D66763" w:rsidRDefault="00D66763"/>
    <w:p w14:paraId="4DBD1119" w14:textId="6945D9ED" w:rsidR="00D66763" w:rsidRDefault="00D66763"/>
    <w:p w14:paraId="37C63DE1" w14:textId="4B409FFA" w:rsidR="00D66763" w:rsidRDefault="00D66763"/>
    <w:p w14:paraId="09461F5A" w14:textId="622D77E4" w:rsidR="00D66763" w:rsidRDefault="00D66763"/>
    <w:p w14:paraId="055D4883" w14:textId="66B38588" w:rsidR="00D66763" w:rsidRDefault="00D66763"/>
    <w:p w14:paraId="1016983D" w14:textId="4DDB09DE" w:rsidR="00D66763" w:rsidRDefault="00D66763"/>
    <w:p w14:paraId="67165BD8" w14:textId="301B9AB2" w:rsidR="00D66763" w:rsidRDefault="00D66763">
      <w:r>
        <w:rPr>
          <w:rFonts w:hint="eastAsia"/>
        </w:rPr>
        <w:t>Inter</w:t>
      </w:r>
      <w:r>
        <w:t>mediate representation:</w:t>
      </w:r>
    </w:p>
    <w:p w14:paraId="2E0A6B8B" w14:textId="29A4700A" w:rsidR="00D66763" w:rsidRDefault="00D66763">
      <w:r>
        <w:rPr>
          <w:rFonts w:hint="eastAsia"/>
        </w:rPr>
        <w:t>把所有s</w:t>
      </w:r>
      <w:r>
        <w:t>yntactic information</w:t>
      </w:r>
      <w:r>
        <w:rPr>
          <w:rFonts w:hint="eastAsia"/>
        </w:rPr>
        <w:t>在p</w:t>
      </w:r>
      <w:r>
        <w:t>arse</w:t>
      </w:r>
      <w:r>
        <w:rPr>
          <w:rFonts w:hint="eastAsia"/>
        </w:rPr>
        <w:t>过程中集合起来，最后形成一个树或者d</w:t>
      </w:r>
      <w:r>
        <w:t>irected graph</w:t>
      </w:r>
    </w:p>
    <w:p w14:paraId="4D414608" w14:textId="07064ACF" w:rsidR="00105B0D" w:rsidRDefault="00105B0D">
      <w:r>
        <w:rPr>
          <w:rFonts w:hint="eastAsia"/>
        </w:rPr>
        <w:t>I</w:t>
      </w:r>
      <w:r>
        <w:t>ntermediate representatio</w:t>
      </w:r>
      <w:r>
        <w:rPr>
          <w:rFonts w:hint="eastAsia"/>
        </w:rPr>
        <w:t>n允许h</w:t>
      </w:r>
      <w:r>
        <w:t>igh-level code</w:t>
      </w:r>
      <w:r>
        <w:rPr>
          <w:rFonts w:hint="eastAsia"/>
        </w:rPr>
        <w:t>优化o</w:t>
      </w:r>
      <w:r>
        <w:t>ptimization</w:t>
      </w:r>
    </w:p>
    <w:p w14:paraId="1770A3AB" w14:textId="7EDC69FE" w:rsidR="00105B0D" w:rsidRDefault="00105B0D">
      <w:r>
        <w:rPr>
          <w:rFonts w:hint="eastAsia"/>
        </w:rPr>
        <w:t>在我们的p</w:t>
      </w:r>
      <w:r>
        <w:t>roject</w:t>
      </w:r>
      <w:r>
        <w:rPr>
          <w:rFonts w:hint="eastAsia"/>
        </w:rPr>
        <w:t>中，我们使用A</w:t>
      </w:r>
      <w:r>
        <w:t>ST</w:t>
      </w:r>
      <w:r>
        <w:rPr>
          <w:rFonts w:hint="eastAsia"/>
        </w:rPr>
        <w:t>作为i</w:t>
      </w:r>
      <w:r>
        <w:t>ntermediate representation</w:t>
      </w:r>
    </w:p>
    <w:p w14:paraId="34A19D64" w14:textId="77777777" w:rsidR="00105B0D" w:rsidRDefault="00105B0D"/>
    <w:p w14:paraId="72929574" w14:textId="48FC7851" w:rsidR="00D66763" w:rsidRDefault="00105B0D">
      <w:r>
        <w:rPr>
          <w:rFonts w:hint="eastAsia"/>
        </w:rPr>
        <w:t>Inter</w:t>
      </w:r>
      <w:r>
        <w:t xml:space="preserve">mediate code: </w:t>
      </w:r>
      <w:r>
        <w:rPr>
          <w:rFonts w:hint="eastAsia"/>
        </w:rPr>
        <w:t>这个程序的l</w:t>
      </w:r>
      <w:r>
        <w:t>ow-level coded representastion(</w:t>
      </w:r>
      <w:r>
        <w:rPr>
          <w:rFonts w:hint="eastAsia"/>
        </w:rPr>
        <w:t>纯文字</w:t>
      </w:r>
      <w:r>
        <w:t>)</w:t>
      </w:r>
      <w:r>
        <w:rPr>
          <w:rFonts w:hint="eastAsia"/>
        </w:rPr>
        <w:t>，可以直接翻译成o</w:t>
      </w:r>
      <w:r>
        <w:t>bject code</w:t>
      </w:r>
      <w:r>
        <w:rPr>
          <w:rFonts w:hint="eastAsia"/>
        </w:rPr>
        <w:t xml:space="preserve">， </w:t>
      </w:r>
      <w:r w:rsidR="009075D0">
        <w:rPr>
          <w:rFonts w:hint="eastAsia"/>
        </w:rPr>
        <w:t>我们这个p</w:t>
      </w:r>
      <w:r w:rsidR="009075D0">
        <w:t>roject</w:t>
      </w:r>
      <w:r w:rsidR="009075D0">
        <w:rPr>
          <w:rFonts w:hint="eastAsia"/>
        </w:rPr>
        <w:t>中没有i</w:t>
      </w:r>
      <w:r w:rsidR="009075D0">
        <w:t>ntermediate code</w:t>
      </w:r>
    </w:p>
    <w:p w14:paraId="18A0960E" w14:textId="63A951FA" w:rsidR="009075D0" w:rsidRDefault="009075D0"/>
    <w:p w14:paraId="71BADB2E" w14:textId="28775B1D" w:rsidR="009075D0" w:rsidRDefault="009075D0"/>
    <w:p w14:paraId="05EF347E" w14:textId="44BD67CA" w:rsidR="009075D0" w:rsidRDefault="009075D0"/>
    <w:p w14:paraId="31439C0E" w14:textId="09C69F9A" w:rsidR="009075D0" w:rsidRDefault="009075D0"/>
    <w:p w14:paraId="23E59A9C" w14:textId="0AB4C141" w:rsidR="009075D0" w:rsidRDefault="009075D0">
      <w:r>
        <w:rPr>
          <w:rFonts w:hint="eastAsia"/>
        </w:rPr>
        <w:t>Inter</w:t>
      </w:r>
      <w:r>
        <w:t>mediate representations</w:t>
      </w:r>
    </w:p>
    <w:p w14:paraId="664126FD" w14:textId="60C97C0C" w:rsidR="009075D0" w:rsidRDefault="009075D0">
      <w:r>
        <w:rPr>
          <w:rFonts w:hint="eastAsia"/>
        </w:rPr>
        <w:t>每个n</w:t>
      </w:r>
      <w:r>
        <w:t>ode</w:t>
      </w:r>
      <w:r>
        <w:rPr>
          <w:rFonts w:hint="eastAsia"/>
        </w:rPr>
        <w:t>代表着g</w:t>
      </w:r>
      <w:r>
        <w:t>rammer</w:t>
      </w:r>
      <w:r>
        <w:rPr>
          <w:rFonts w:hint="eastAsia"/>
        </w:rPr>
        <w:t>中一个r</w:t>
      </w:r>
      <w:r>
        <w:t>ule</w:t>
      </w:r>
      <w:r>
        <w:rPr>
          <w:rFonts w:hint="eastAsia"/>
        </w:rPr>
        <w:t>的应用</w:t>
      </w:r>
    </w:p>
    <w:p w14:paraId="23D28EC8" w14:textId="0302FE4F" w:rsidR="009075D0" w:rsidRDefault="009075D0">
      <w:r>
        <w:rPr>
          <w:rFonts w:hint="eastAsia"/>
        </w:rPr>
        <w:t>一个s</w:t>
      </w:r>
      <w:r>
        <w:t>ubtree</w:t>
      </w:r>
      <w:r>
        <w:rPr>
          <w:rFonts w:hint="eastAsia"/>
        </w:rPr>
        <w:t>仅在处理完右侧</w:t>
      </w:r>
      <w:r>
        <w:t>parsing</w:t>
      </w:r>
      <w:r>
        <w:rPr>
          <w:rFonts w:hint="eastAsia"/>
        </w:rPr>
        <w:t>完以后才能生成</w:t>
      </w:r>
    </w:p>
    <w:p w14:paraId="1F814812" w14:textId="77777777" w:rsidR="009075D0" w:rsidRDefault="009075D0"/>
    <w:p w14:paraId="6A3D500D" w14:textId="29A09F53" w:rsidR="009075D0" w:rsidRDefault="009075D0">
      <w:r>
        <w:rPr>
          <w:rFonts w:hint="eastAsia"/>
        </w:rPr>
        <w:t>。。。</w:t>
      </w:r>
      <w:r>
        <w:br/>
      </w:r>
      <w:r>
        <w:rPr>
          <w:rFonts w:hint="eastAsia"/>
        </w:rPr>
        <w:t>一长串</w:t>
      </w:r>
    </w:p>
    <w:p w14:paraId="120CFAF0" w14:textId="17037D1E" w:rsidR="009075D0" w:rsidRDefault="009075D0"/>
    <w:p w14:paraId="7BE396A6" w14:textId="65176BB1" w:rsidR="009075D0" w:rsidRDefault="009075D0"/>
    <w:p w14:paraId="4E8B5C36" w14:textId="535D6792" w:rsidR="009075D0" w:rsidRDefault="009075D0"/>
    <w:p w14:paraId="415B31B8" w14:textId="628F25FA" w:rsidR="009075D0" w:rsidRDefault="009075D0"/>
    <w:p w14:paraId="28B0C243" w14:textId="20194109" w:rsidR="009075D0" w:rsidRDefault="009075D0"/>
    <w:p w14:paraId="03E0AEB2" w14:textId="5D9A8D86" w:rsidR="009075D0" w:rsidRDefault="009075D0"/>
    <w:p w14:paraId="0D3423A0" w14:textId="244771B7" w:rsidR="009075D0" w:rsidRDefault="009075D0"/>
    <w:p w14:paraId="63E242FC" w14:textId="7A309EA7" w:rsidR="009075D0" w:rsidRDefault="009075D0"/>
    <w:p w14:paraId="36435618" w14:textId="504AA013" w:rsidR="009075D0" w:rsidRDefault="009075D0"/>
    <w:p w14:paraId="59EBCC12" w14:textId="4600C035" w:rsidR="009075D0" w:rsidRDefault="009075D0"/>
    <w:p w14:paraId="25DA79C9" w14:textId="497EE744" w:rsidR="009075D0" w:rsidRDefault="009075D0"/>
    <w:p w14:paraId="247AEDFA" w14:textId="1B08543C" w:rsidR="009075D0" w:rsidRDefault="009075D0"/>
    <w:p w14:paraId="29942F0E" w14:textId="23C41CFA" w:rsidR="009075D0" w:rsidRDefault="009075D0"/>
    <w:p w14:paraId="35987B03" w14:textId="35B3F3EA" w:rsidR="00D45991" w:rsidRDefault="00D45991"/>
    <w:p w14:paraId="53A118F8" w14:textId="6647CE70" w:rsidR="00D45991" w:rsidRDefault="00D45991"/>
    <w:p w14:paraId="6BC7918D" w14:textId="6227B985" w:rsidR="00D45991" w:rsidRDefault="00D45991"/>
    <w:p w14:paraId="2905015A" w14:textId="4011B1F6" w:rsidR="00D45991" w:rsidRDefault="00D45991"/>
    <w:p w14:paraId="01E50329" w14:textId="49B6F8BC" w:rsidR="00D45991" w:rsidRDefault="00D45991"/>
    <w:p w14:paraId="0B713106" w14:textId="10726CCE" w:rsidR="00D45991" w:rsidRDefault="00D45991"/>
    <w:p w14:paraId="10C4C21A" w14:textId="675719D0" w:rsidR="00D45991" w:rsidRDefault="00D45991"/>
    <w:p w14:paraId="13862D83" w14:textId="1D8CB21D" w:rsidR="00D45991" w:rsidRDefault="00D45991"/>
    <w:p w14:paraId="3999CCDD" w14:textId="5C551B51" w:rsidR="00D45991" w:rsidRDefault="00D45991"/>
    <w:p w14:paraId="4805D4E2" w14:textId="22C4AF81" w:rsidR="00D45991" w:rsidRDefault="00D45991"/>
    <w:p w14:paraId="6E8DB3B0" w14:textId="4D33603F" w:rsidR="00D45991" w:rsidRDefault="00D45991"/>
    <w:p w14:paraId="47002DB9" w14:textId="6CE6EE11" w:rsidR="00D45991" w:rsidRDefault="00D45991"/>
    <w:p w14:paraId="7247F689" w14:textId="4DC9E96B" w:rsidR="00D45991" w:rsidRDefault="00D45991"/>
    <w:p w14:paraId="560C8D41" w14:textId="3A93D938" w:rsidR="00D45991" w:rsidRDefault="00D45991"/>
    <w:p w14:paraId="550114AE" w14:textId="25834129" w:rsidR="00D45991" w:rsidRDefault="00D45991"/>
    <w:p w14:paraId="37679597" w14:textId="1BE29793" w:rsidR="00D45991" w:rsidRDefault="00D45991"/>
    <w:p w14:paraId="5EDDB473" w14:textId="7A6075A4" w:rsidR="00D45991" w:rsidRDefault="00D45991"/>
    <w:p w14:paraId="618E1AEC" w14:textId="23ABC3CD" w:rsidR="00D45991" w:rsidRDefault="00D45991"/>
    <w:p w14:paraId="0F8350D0" w14:textId="77777777" w:rsidR="00D45991" w:rsidRDefault="00D45991"/>
    <w:p w14:paraId="42ECB9E9" w14:textId="0EA4F524" w:rsidR="009075D0" w:rsidRDefault="009075D0"/>
    <w:p w14:paraId="695D2338" w14:textId="351CFD93" w:rsidR="009075D0" w:rsidRDefault="009075D0"/>
    <w:p w14:paraId="3438CF43" w14:textId="02741589" w:rsidR="009075D0" w:rsidRDefault="009075D0"/>
    <w:p w14:paraId="3A6AD43B" w14:textId="336F92B8" w:rsidR="009075D0" w:rsidRDefault="00D45991">
      <w:r>
        <w:rPr>
          <w:noProof/>
        </w:rPr>
        <w:lastRenderedPageBreak/>
        <w:drawing>
          <wp:inline distT="0" distB="0" distL="0" distR="0" wp14:anchorId="50C2EFF3" wp14:editId="08294CAF">
            <wp:extent cx="5274310" cy="2617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58B6" w14:textId="7BE0545B" w:rsidR="00D45991" w:rsidRDefault="00D45991">
      <w:proofErr w:type="gramStart"/>
      <w:r>
        <w:rPr>
          <w:rFonts w:hint="eastAsia"/>
        </w:rPr>
        <w:t>Dec</w:t>
      </w:r>
      <w:r>
        <w:t xml:space="preserve">orated  </w:t>
      </w:r>
      <w:r w:rsidR="00E84305">
        <w:t>AST</w:t>
      </w:r>
      <w:proofErr w:type="gramEnd"/>
    </w:p>
    <w:p w14:paraId="0EE8D20B" w14:textId="03465F03" w:rsidR="009075D0" w:rsidRDefault="00E84305">
      <w:r>
        <w:rPr>
          <w:rFonts w:hint="eastAsia"/>
        </w:rPr>
        <w:t>你给</w:t>
      </w:r>
      <w:r>
        <w:t>ast</w:t>
      </w:r>
      <w:r>
        <w:rPr>
          <w:rFonts w:hint="eastAsia"/>
        </w:rPr>
        <w:t>的n</w:t>
      </w:r>
      <w:r>
        <w:t>ode</w:t>
      </w:r>
      <w:r>
        <w:rPr>
          <w:rFonts w:hint="eastAsia"/>
        </w:rPr>
        <w:t>加上了s</w:t>
      </w:r>
      <w:r>
        <w:t>ymboltable,</w:t>
      </w:r>
      <w:r>
        <w:rPr>
          <w:rFonts w:hint="eastAsia"/>
        </w:rPr>
        <w:t>这种，就叫对他d</w:t>
      </w:r>
      <w:r>
        <w:t>ecorated</w:t>
      </w:r>
    </w:p>
    <w:p w14:paraId="3DB7B1A9" w14:textId="4B276362" w:rsidR="00E84305" w:rsidRDefault="00E84305"/>
    <w:p w14:paraId="411C7FEB" w14:textId="7D6421A0" w:rsidR="00E84305" w:rsidRDefault="00E84305"/>
    <w:p w14:paraId="056AED5E" w14:textId="369B56EA" w:rsidR="00E84305" w:rsidRDefault="00E84305">
      <w:r>
        <w:rPr>
          <w:rFonts w:hint="eastAsia"/>
        </w:rPr>
        <w:t>我们接下来要对d</w:t>
      </w:r>
      <w:r>
        <w:t>ecorated AST</w:t>
      </w:r>
      <w:r>
        <w:rPr>
          <w:rFonts w:hint="eastAsia"/>
        </w:rPr>
        <w:t>再一次遍历，进行c</w:t>
      </w:r>
      <w:r>
        <w:t>ode generation</w:t>
      </w:r>
    </w:p>
    <w:p w14:paraId="006220C2" w14:textId="02C00B4E" w:rsidR="00E84305" w:rsidRDefault="00E84305">
      <w:r>
        <w:rPr>
          <w:rFonts w:hint="eastAsia"/>
        </w:rPr>
        <w:t>生成的是m</w:t>
      </w:r>
      <w:r>
        <w:t>oon code</w:t>
      </w:r>
      <w:r>
        <w:rPr>
          <w:rFonts w:hint="eastAsia"/>
        </w:rPr>
        <w:t>，被Moon</w:t>
      </w:r>
      <w:r>
        <w:t xml:space="preserve"> processor</w:t>
      </w:r>
      <w:r>
        <w:rPr>
          <w:rFonts w:hint="eastAsia"/>
        </w:rPr>
        <w:t>使用</w:t>
      </w:r>
    </w:p>
    <w:p w14:paraId="58C66F15" w14:textId="4FA05697" w:rsidR="009075D0" w:rsidRDefault="009075D0"/>
    <w:p w14:paraId="5526B027" w14:textId="4840A514" w:rsidR="009075D0" w:rsidRDefault="009075D0"/>
    <w:p w14:paraId="7309D318" w14:textId="5AF42FF6" w:rsidR="009075D0" w:rsidRDefault="009075D0"/>
    <w:p w14:paraId="64E0CE1A" w14:textId="1F4F9E34" w:rsidR="009075D0" w:rsidRDefault="009075D0"/>
    <w:p w14:paraId="4C74F3CD" w14:textId="3DB9E12E" w:rsidR="009075D0" w:rsidRDefault="009075D0"/>
    <w:p w14:paraId="1F007628" w14:textId="6FC1AB34" w:rsidR="009075D0" w:rsidRDefault="009075D0"/>
    <w:p w14:paraId="73D1DF73" w14:textId="55763ED4" w:rsidR="009075D0" w:rsidRDefault="009075D0"/>
    <w:p w14:paraId="34553531" w14:textId="43E65B0A" w:rsidR="009075D0" w:rsidRDefault="009075D0"/>
    <w:p w14:paraId="773F57FC" w14:textId="55F09E7D" w:rsidR="009075D0" w:rsidRDefault="00D13E84">
      <w:r>
        <w:rPr>
          <w:rFonts w:hint="eastAsia"/>
        </w:rPr>
        <w:t>V</w:t>
      </w:r>
      <w:r>
        <w:t>isitor mode:</w:t>
      </w:r>
    </w:p>
    <w:p w14:paraId="0AFD0944" w14:textId="090D6749" w:rsidR="00D13E84" w:rsidRDefault="00D13E84">
      <w:r>
        <w:rPr>
          <w:rFonts w:hint="eastAsia"/>
        </w:rPr>
        <w:t>随着我们遍历整棵树，对应的s</w:t>
      </w:r>
      <w:r>
        <w:t>emantic action</w:t>
      </w:r>
      <w:r>
        <w:rPr>
          <w:rFonts w:hint="eastAsia"/>
        </w:rPr>
        <w:t>被t</w:t>
      </w:r>
      <w:r>
        <w:t>rigger</w:t>
      </w:r>
    </w:p>
    <w:p w14:paraId="62401BE2" w14:textId="507A8810" w:rsidR="00D13E84" w:rsidRDefault="00D13E84"/>
    <w:p w14:paraId="07C2BB49" w14:textId="5A1347E5" w:rsidR="00D13E84" w:rsidRDefault="00D13E84">
      <w:r>
        <w:rPr>
          <w:rFonts w:hint="eastAsia"/>
        </w:rPr>
        <w:t>因为有很多s</w:t>
      </w:r>
      <w:r>
        <w:t>emantic action</w:t>
      </w:r>
      <w:r>
        <w:rPr>
          <w:rFonts w:hint="eastAsia"/>
        </w:rPr>
        <w:t>，所以我们使用不同的v</w:t>
      </w:r>
      <w:r>
        <w:t>isitor</w:t>
      </w:r>
      <w:r>
        <w:rPr>
          <w:rFonts w:hint="eastAsia"/>
        </w:rPr>
        <w:t>，将他们分类成p</w:t>
      </w:r>
      <w:r>
        <w:t>hases</w:t>
      </w:r>
    </w:p>
    <w:p w14:paraId="5182E915" w14:textId="7E56E358" w:rsidR="009075D0" w:rsidRDefault="00D13E84">
      <w:r>
        <w:rPr>
          <w:rFonts w:hint="eastAsia"/>
        </w:rPr>
        <w:t>这样我们就可以一组一组a</w:t>
      </w:r>
      <w:r>
        <w:t xml:space="preserve">ction </w:t>
      </w:r>
      <w:r>
        <w:rPr>
          <w:rFonts w:hint="eastAsia"/>
        </w:rPr>
        <w:t>来c</w:t>
      </w:r>
      <w:r>
        <w:t>heck</w:t>
      </w:r>
    </w:p>
    <w:p w14:paraId="4C150716" w14:textId="5DBDAA03" w:rsidR="009075D0" w:rsidRDefault="009075D0"/>
    <w:p w14:paraId="503018D2" w14:textId="6035010F" w:rsidR="009075D0" w:rsidRDefault="009075D0"/>
    <w:p w14:paraId="6C76954E" w14:textId="1E7DCAAD" w:rsidR="009075D0" w:rsidRDefault="00B265B5">
      <w:r>
        <w:rPr>
          <w:rFonts w:hint="eastAsia"/>
        </w:rPr>
        <w:t>下面那张图意思就是我们有</w:t>
      </w:r>
      <w:proofErr w:type="gramStart"/>
      <w:r>
        <w:rPr>
          <w:rFonts w:hint="eastAsia"/>
        </w:rPr>
        <w:t>个父类</w:t>
      </w:r>
      <w:proofErr w:type="gramEnd"/>
      <w:r>
        <w:rPr>
          <w:rFonts w:hint="eastAsia"/>
        </w:rPr>
        <w:t>Abstract</w:t>
      </w:r>
      <w:r>
        <w:t xml:space="preserve"> Visitor</w:t>
      </w:r>
    </w:p>
    <w:p w14:paraId="5AD50B9D" w14:textId="1A8B389A" w:rsidR="00B265B5" w:rsidRDefault="00B265B5"/>
    <w:p w14:paraId="6A0730E1" w14:textId="04DE155C" w:rsidR="00B265B5" w:rsidRDefault="00B265B5">
      <w:r>
        <w:rPr>
          <w:rFonts w:hint="eastAsia"/>
        </w:rPr>
        <w:t>具体模块分为Semantic</w:t>
      </w:r>
      <w:r>
        <w:t xml:space="preserve"> Analyzer</w:t>
      </w:r>
      <w:r>
        <w:rPr>
          <w:rFonts w:hint="eastAsia"/>
        </w:rPr>
        <w:t>以及Code</w:t>
      </w:r>
      <w:r>
        <w:t xml:space="preserve"> generator</w:t>
      </w:r>
      <w:r>
        <w:rPr>
          <w:rFonts w:hint="eastAsia"/>
        </w:rPr>
        <w:t>两个模块，c</w:t>
      </w:r>
      <w:r>
        <w:t>ode generator</w:t>
      </w:r>
      <w:r>
        <w:rPr>
          <w:rFonts w:hint="eastAsia"/>
        </w:rPr>
        <w:t>又会f</w:t>
      </w:r>
      <w:r>
        <w:t>eed moon code</w:t>
      </w:r>
    </w:p>
    <w:p w14:paraId="56E6210B" w14:textId="558E8CCB" w:rsidR="00B265B5" w:rsidRDefault="00B265B5"/>
    <w:p w14:paraId="58BC33DE" w14:textId="471EA99C" w:rsidR="00B265B5" w:rsidRDefault="00B265B5"/>
    <w:p w14:paraId="7E5D96F7" w14:textId="67758501" w:rsidR="00B265B5" w:rsidRDefault="00B265B5"/>
    <w:p w14:paraId="227C5A32" w14:textId="179CFA0C" w:rsidR="00B265B5" w:rsidRDefault="00B265B5"/>
    <w:p w14:paraId="7C315594" w14:textId="0BAD09F4" w:rsidR="00B265B5" w:rsidRDefault="00B265B5"/>
    <w:p w14:paraId="0F180FEE" w14:textId="1E58EFC9" w:rsidR="00B265B5" w:rsidRDefault="00B265B5">
      <w:r>
        <w:rPr>
          <w:rFonts w:hint="eastAsia"/>
        </w:rPr>
        <w:lastRenderedPageBreak/>
        <w:t>Semant</w:t>
      </w:r>
      <w:r>
        <w:t>ic actions and code generation</w:t>
      </w:r>
    </w:p>
    <w:p w14:paraId="54F3A26C" w14:textId="1366B86B" w:rsidR="00B265B5" w:rsidRDefault="00B265B5"/>
    <w:p w14:paraId="66BD9B50" w14:textId="14208AC0" w:rsidR="00AE4A71" w:rsidRDefault="00AE4A71">
      <w:r>
        <w:rPr>
          <w:rFonts w:hint="eastAsia"/>
        </w:rPr>
        <w:t>S</w:t>
      </w:r>
      <w:r>
        <w:t xml:space="preserve">emantics </w:t>
      </w:r>
      <w:r>
        <w:rPr>
          <w:rFonts w:hint="eastAsia"/>
        </w:rPr>
        <w:t>就是给我们的p</w:t>
      </w:r>
      <w:r>
        <w:t>rogram</w:t>
      </w:r>
      <w:r>
        <w:rPr>
          <w:rFonts w:hint="eastAsia"/>
        </w:rPr>
        <w:t>正式赋予m</w:t>
      </w:r>
      <w:r>
        <w:t>eaning</w:t>
      </w:r>
      <w:r>
        <w:rPr>
          <w:rFonts w:hint="eastAsia"/>
        </w:rPr>
        <w:t>的过程，因为我们写的代码本质上是High</w:t>
      </w:r>
      <w:r>
        <w:t xml:space="preserve"> level(</w:t>
      </w:r>
      <w:r>
        <w:rPr>
          <w:rFonts w:hint="eastAsia"/>
        </w:rPr>
        <w:t>人能理解的代码</w:t>
      </w:r>
      <w:r>
        <w:t>)</w:t>
      </w:r>
      <w:r>
        <w:rPr>
          <w:rFonts w:hint="eastAsia"/>
        </w:rPr>
        <w:t>，我们需要给他m</w:t>
      </w:r>
      <w:r>
        <w:t>eaning</w:t>
      </w:r>
      <w:r>
        <w:rPr>
          <w:rFonts w:hint="eastAsia"/>
        </w:rPr>
        <w:t>，让他通过</w:t>
      </w:r>
      <w:r>
        <w:t>code generation</w:t>
      </w:r>
      <w:r>
        <w:rPr>
          <w:rFonts w:hint="eastAsia"/>
        </w:rPr>
        <w:t>变成机器能理解的代码</w:t>
      </w:r>
    </w:p>
    <w:p w14:paraId="7D414DB5" w14:textId="4D4F0EFE" w:rsidR="009075D0" w:rsidRDefault="009075D0"/>
    <w:p w14:paraId="6CFEF206" w14:textId="0B97C286" w:rsidR="009075D0" w:rsidRDefault="009075D0"/>
    <w:p w14:paraId="580E4959" w14:textId="33D08170" w:rsidR="009075D0" w:rsidRDefault="00CD4315">
      <w:r>
        <w:rPr>
          <w:rFonts w:hint="eastAsia"/>
        </w:rPr>
        <w:t>Semantic</w:t>
      </w:r>
      <w:r>
        <w:t xml:space="preserve"> Checking,</w:t>
      </w:r>
      <w:r>
        <w:rPr>
          <w:rFonts w:hint="eastAsia"/>
        </w:rPr>
        <w:t>有可能s</w:t>
      </w:r>
      <w:r>
        <w:t xml:space="preserve">yntactic </w:t>
      </w:r>
      <w:r>
        <w:rPr>
          <w:rFonts w:hint="eastAsia"/>
        </w:rPr>
        <w:t>没有e</w:t>
      </w:r>
      <w:r>
        <w:t>rror</w:t>
      </w:r>
      <w:r>
        <w:rPr>
          <w:rFonts w:hint="eastAsia"/>
        </w:rPr>
        <w:t>，但是s</w:t>
      </w:r>
      <w:r>
        <w:t>emantic</w:t>
      </w:r>
      <w:r>
        <w:rPr>
          <w:rFonts w:hint="eastAsia"/>
        </w:rPr>
        <w:t>上有e</w:t>
      </w:r>
      <w:r>
        <w:t>rror,</w:t>
      </w:r>
      <w:r>
        <w:rPr>
          <w:rFonts w:hint="eastAsia"/>
        </w:rPr>
        <w:t>所以我们要进行s</w:t>
      </w:r>
      <w:r>
        <w:t>emantic checking</w:t>
      </w:r>
      <w:r>
        <w:rPr>
          <w:rFonts w:hint="eastAsia"/>
        </w:rPr>
        <w:t>，看看这个程序是否可以有m</w:t>
      </w:r>
      <w:r>
        <w:t>eaning:</w:t>
      </w:r>
      <w:r>
        <w:rPr>
          <w:rFonts w:hint="eastAsia"/>
        </w:rPr>
        <w:t>既i</w:t>
      </w:r>
      <w:r>
        <w:t>dentifier</w:t>
      </w:r>
      <w:r>
        <w:rPr>
          <w:rFonts w:hint="eastAsia"/>
        </w:rPr>
        <w:t>被正确的d</w:t>
      </w:r>
      <w:r>
        <w:t>eclare</w:t>
      </w:r>
      <w:r>
        <w:rPr>
          <w:rFonts w:hint="eastAsia"/>
        </w:rPr>
        <w:t>与u</w:t>
      </w:r>
      <w:r>
        <w:t>se, operator</w:t>
      </w:r>
      <w:r>
        <w:rPr>
          <w:rFonts w:hint="eastAsia"/>
        </w:rPr>
        <w:t>左右变量合适</w:t>
      </w:r>
    </w:p>
    <w:p w14:paraId="18DE0229" w14:textId="184C4388" w:rsidR="00CD4315" w:rsidRDefault="00CD4315">
      <w:r>
        <w:rPr>
          <w:rFonts w:hint="eastAsia"/>
        </w:rPr>
        <w:t>/</w:t>
      </w:r>
      <w:r>
        <w:t>/</w:t>
      </w:r>
      <w:r>
        <w:rPr>
          <w:rFonts w:hint="eastAsia"/>
        </w:rPr>
        <w:t>就算有s</w:t>
      </w:r>
      <w:r>
        <w:t>emantic error</w:t>
      </w:r>
      <w:r>
        <w:rPr>
          <w:rFonts w:hint="eastAsia"/>
        </w:rPr>
        <w:t>，也能够g</w:t>
      </w:r>
      <w:r>
        <w:t>enerating code</w:t>
      </w:r>
      <w:r>
        <w:rPr>
          <w:rFonts w:hint="eastAsia"/>
        </w:rPr>
        <w:t>，只是在于无法e</w:t>
      </w:r>
      <w:r>
        <w:t>xecutable</w:t>
      </w:r>
    </w:p>
    <w:p w14:paraId="1D1DDC79" w14:textId="012E7CBC" w:rsidR="00CD4315" w:rsidRDefault="00CD4315">
      <w:r>
        <w:rPr>
          <w:rFonts w:hint="eastAsia"/>
        </w:rPr>
        <w:t>Se</w:t>
      </w:r>
      <w:r>
        <w:t xml:space="preserve">mantic transition: </w:t>
      </w:r>
      <w:r>
        <w:rPr>
          <w:rFonts w:hint="eastAsia"/>
        </w:rPr>
        <w:t>没有c</w:t>
      </w:r>
      <w:r>
        <w:t>ode generation error</w:t>
      </w:r>
    </w:p>
    <w:p w14:paraId="6F73F9DB" w14:textId="4F45444A" w:rsidR="00CD4315" w:rsidRDefault="00CD4315"/>
    <w:p w14:paraId="2F59A852" w14:textId="1D9B18AC" w:rsidR="00CD4315" w:rsidRDefault="00CD4315"/>
    <w:p w14:paraId="620E51E1" w14:textId="77777777" w:rsidR="00CD4315" w:rsidRDefault="00CD4315"/>
    <w:p w14:paraId="7E1DBBC8" w14:textId="55B9D9D9" w:rsidR="009075D0" w:rsidRDefault="009075D0"/>
    <w:p w14:paraId="55E72CC7" w14:textId="20ADAB0E" w:rsidR="009075D0" w:rsidRDefault="009075D0"/>
    <w:p w14:paraId="41880CFB" w14:textId="1B66CB4F" w:rsidR="009075D0" w:rsidRDefault="009075D0"/>
    <w:p w14:paraId="51924C2C" w14:textId="74810FD8" w:rsidR="009075D0" w:rsidRDefault="009075D0"/>
    <w:p w14:paraId="1D7C1406" w14:textId="77777777" w:rsidR="009075D0" w:rsidRDefault="009075D0"/>
    <w:p w14:paraId="04A17C94" w14:textId="4234DEC8" w:rsidR="009075D0" w:rsidRDefault="009075D0"/>
    <w:p w14:paraId="01536E29" w14:textId="769033E3" w:rsidR="009075D0" w:rsidRDefault="009075D0"/>
    <w:p w14:paraId="15238B12" w14:textId="0F9AF1E8" w:rsidR="003B356B" w:rsidRDefault="003B356B"/>
    <w:p w14:paraId="463F05E2" w14:textId="7AD17635" w:rsidR="003B356B" w:rsidRDefault="003B356B"/>
    <w:p w14:paraId="50B0B78E" w14:textId="267E966F" w:rsidR="003B356B" w:rsidRDefault="003B356B"/>
    <w:p w14:paraId="615DDD9D" w14:textId="687E912A" w:rsidR="003B356B" w:rsidRDefault="003B356B"/>
    <w:p w14:paraId="5A93E967" w14:textId="776DE989" w:rsidR="003B356B" w:rsidRDefault="003B356B"/>
    <w:p w14:paraId="4EA513CC" w14:textId="2DF549A9" w:rsidR="003B356B" w:rsidRDefault="003B356B"/>
    <w:p w14:paraId="361795FD" w14:textId="41E1CA3A" w:rsidR="003B356B" w:rsidRDefault="003B356B"/>
    <w:p w14:paraId="0E17D935" w14:textId="43F47A54" w:rsidR="003B356B" w:rsidRDefault="003B356B"/>
    <w:p w14:paraId="1505CB93" w14:textId="1A5F7ED3" w:rsidR="003B356B" w:rsidRDefault="003B356B"/>
    <w:p w14:paraId="5C9135E0" w14:textId="49CCA851" w:rsidR="003B356B" w:rsidRDefault="003B356B"/>
    <w:p w14:paraId="4B621260" w14:textId="0C67DCBF" w:rsidR="003B356B" w:rsidRDefault="003B356B"/>
    <w:p w14:paraId="078C4622" w14:textId="2B6B496A" w:rsidR="003B356B" w:rsidRDefault="003B356B"/>
    <w:p w14:paraId="4DEC30CA" w14:textId="79188195" w:rsidR="003B356B" w:rsidRDefault="003B356B"/>
    <w:p w14:paraId="3C3026EB" w14:textId="1E51CD88" w:rsidR="003B356B" w:rsidRDefault="003B356B"/>
    <w:p w14:paraId="43468ACF" w14:textId="04480E14" w:rsidR="003B356B" w:rsidRDefault="003B356B"/>
    <w:p w14:paraId="5B50D7CD" w14:textId="4773B8B3" w:rsidR="003B356B" w:rsidRDefault="003B356B"/>
    <w:p w14:paraId="3D819414" w14:textId="2F1A9012" w:rsidR="003B356B" w:rsidRDefault="003B356B"/>
    <w:p w14:paraId="2915BCFC" w14:textId="41FFDD19" w:rsidR="003B356B" w:rsidRDefault="003B356B"/>
    <w:p w14:paraId="0FD1E1D9" w14:textId="01D20C8A" w:rsidR="003B356B" w:rsidRDefault="003B356B"/>
    <w:p w14:paraId="7237C147" w14:textId="5FFEB502" w:rsidR="003B356B" w:rsidRDefault="003B356B"/>
    <w:p w14:paraId="4972F401" w14:textId="5A07A1E1" w:rsidR="003B356B" w:rsidRDefault="003B356B"/>
    <w:p w14:paraId="71DA1492" w14:textId="56540B17" w:rsidR="003B356B" w:rsidRDefault="003B356B"/>
    <w:p w14:paraId="701FD6AD" w14:textId="6B447F95" w:rsidR="009075D0" w:rsidRDefault="003B356B">
      <w:r>
        <w:rPr>
          <w:noProof/>
        </w:rPr>
        <w:lastRenderedPageBreak/>
        <w:drawing>
          <wp:inline distT="0" distB="0" distL="0" distR="0" wp14:anchorId="07A5CB4D" wp14:editId="7E750B6E">
            <wp:extent cx="4638095" cy="30190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6473" w14:textId="68D769EC" w:rsidR="003B356B" w:rsidRDefault="003B356B">
      <w:r>
        <w:rPr>
          <w:rFonts w:hint="eastAsia"/>
        </w:rPr>
        <w:t>c</w:t>
      </w:r>
      <w:r>
        <w:t xml:space="preserve">ode generation </w:t>
      </w:r>
      <w:r>
        <w:rPr>
          <w:rFonts w:hint="eastAsia"/>
        </w:rPr>
        <w:t>所需要的s</w:t>
      </w:r>
      <w:r>
        <w:t>emantic action</w:t>
      </w:r>
      <w:r>
        <w:rPr>
          <w:rFonts w:hint="eastAsia"/>
        </w:rPr>
        <w:t>一共有这么几种，</w:t>
      </w:r>
    </w:p>
    <w:p w14:paraId="2B077EAB" w14:textId="6FF5BD8F" w:rsidR="003B356B" w:rsidRDefault="006F2354">
      <w:r>
        <w:rPr>
          <w:rFonts w:hint="eastAsia"/>
        </w:rPr>
        <w:t>他们应用于强类型过程编程</w:t>
      </w:r>
    </w:p>
    <w:p w14:paraId="0910C22D" w14:textId="41760CF6" w:rsidR="00D66763" w:rsidRDefault="00D66763"/>
    <w:p w14:paraId="68DC1680" w14:textId="5E58243C" w:rsidR="006F2354" w:rsidRDefault="006F2354"/>
    <w:p w14:paraId="7672F5AC" w14:textId="197A8337" w:rsidR="006F2354" w:rsidRDefault="006F2354"/>
    <w:p w14:paraId="0C08A66E" w14:textId="42E58E72" w:rsidR="006F2354" w:rsidRDefault="006F2354"/>
    <w:p w14:paraId="7B968600" w14:textId="589F9EFE" w:rsidR="006F2354" w:rsidRDefault="006F2354"/>
    <w:p w14:paraId="7EA34CD0" w14:textId="59C6BFE5" w:rsidR="006F2354" w:rsidRDefault="006F2354"/>
    <w:p w14:paraId="38BCA99B" w14:textId="38C36AFD" w:rsidR="006F2354" w:rsidRDefault="006F2354"/>
    <w:p w14:paraId="3BEC30EB" w14:textId="6F1D8C5F" w:rsidR="006F2354" w:rsidRDefault="006F2354"/>
    <w:p w14:paraId="5B9F1305" w14:textId="00A9800F" w:rsidR="006F2354" w:rsidRDefault="006F2354"/>
    <w:p w14:paraId="01A27FBE" w14:textId="520B49A8" w:rsidR="006F2354" w:rsidRDefault="006F2354"/>
    <w:p w14:paraId="161588C3" w14:textId="532C5A16" w:rsidR="006F2354" w:rsidRDefault="006F2354"/>
    <w:p w14:paraId="6788CF23" w14:textId="067F670E" w:rsidR="006F2354" w:rsidRDefault="006F2354"/>
    <w:p w14:paraId="60A148CB" w14:textId="2672833E" w:rsidR="006F2354" w:rsidRDefault="006F2354"/>
    <w:p w14:paraId="12219FCB" w14:textId="2EFBE00D" w:rsidR="006F2354" w:rsidRDefault="006F2354"/>
    <w:p w14:paraId="0FCF1A22" w14:textId="172A41CD" w:rsidR="006F2354" w:rsidRDefault="006F2354"/>
    <w:p w14:paraId="4B2B18D5" w14:textId="4F648888" w:rsidR="006F2354" w:rsidRDefault="006F2354"/>
    <w:p w14:paraId="5ED6AB7C" w14:textId="6C7DAB55" w:rsidR="006F2354" w:rsidRDefault="006F2354"/>
    <w:p w14:paraId="2C22BC50" w14:textId="4B9F1A36" w:rsidR="006F2354" w:rsidRDefault="006F2354"/>
    <w:p w14:paraId="31BD5898" w14:textId="47FC83EE" w:rsidR="006F2354" w:rsidRDefault="006F2354"/>
    <w:p w14:paraId="3D5E0A97" w14:textId="5BC9277C" w:rsidR="006F2354" w:rsidRDefault="006F2354"/>
    <w:p w14:paraId="4EFC97B6" w14:textId="4B550EE3" w:rsidR="006F2354" w:rsidRDefault="006F2354"/>
    <w:p w14:paraId="1928F847" w14:textId="53C97F27" w:rsidR="006F2354" w:rsidRDefault="006F2354"/>
    <w:p w14:paraId="741FE051" w14:textId="05ED8BE0" w:rsidR="006F2354" w:rsidRDefault="006F2354"/>
    <w:p w14:paraId="051BBB03" w14:textId="13E22321" w:rsidR="006F2354" w:rsidRDefault="006F2354"/>
    <w:p w14:paraId="084F08F1" w14:textId="5B16CCE2" w:rsidR="006F2354" w:rsidRDefault="006F2354"/>
    <w:p w14:paraId="14BED0F2" w14:textId="77777777" w:rsidR="006F2354" w:rsidRDefault="006F2354"/>
    <w:p w14:paraId="647F5434" w14:textId="7898C840" w:rsidR="006F2354" w:rsidRDefault="006F2354">
      <w:r>
        <w:rPr>
          <w:rFonts w:hint="eastAsia"/>
        </w:rPr>
        <w:lastRenderedPageBreak/>
        <w:t>Processi</w:t>
      </w:r>
      <w:r>
        <w:t>ng declarations//</w:t>
      </w:r>
    </w:p>
    <w:p w14:paraId="0DAD031D" w14:textId="22B2BD55" w:rsidR="00D66763" w:rsidRDefault="006F2354">
      <w:r>
        <w:rPr>
          <w:rFonts w:hint="eastAsia"/>
        </w:rPr>
        <w:t>这章讲的是如何通过d</w:t>
      </w:r>
      <w:r>
        <w:t xml:space="preserve">eclaration </w:t>
      </w:r>
      <w:r>
        <w:rPr>
          <w:rFonts w:hint="eastAsia"/>
        </w:rPr>
        <w:t>generating</w:t>
      </w:r>
      <w:r>
        <w:t xml:space="preserve"> </w:t>
      </w:r>
      <w:r>
        <w:rPr>
          <w:rFonts w:hint="eastAsia"/>
        </w:rPr>
        <w:t>code</w:t>
      </w:r>
    </w:p>
    <w:p w14:paraId="77A9CBCD" w14:textId="77777777" w:rsidR="006F2354" w:rsidRDefault="006F2354"/>
    <w:p w14:paraId="2F84BFB3" w14:textId="5D078D79" w:rsidR="00D66763" w:rsidRDefault="006F2354">
      <w:r>
        <w:rPr>
          <w:rFonts w:hint="eastAsia"/>
        </w:rPr>
        <w:t>在处理d</w:t>
      </w:r>
      <w:r>
        <w:t>eclaration</w:t>
      </w:r>
      <w:r>
        <w:rPr>
          <w:rFonts w:hint="eastAsia"/>
        </w:rPr>
        <w:t>的时候，唯一需要做的t</w:t>
      </w:r>
      <w:r>
        <w:t>ype checking</w:t>
      </w:r>
      <w:r>
        <w:rPr>
          <w:rFonts w:hint="eastAsia"/>
        </w:rPr>
        <w:t>就是每个i</w:t>
      </w:r>
      <w:r>
        <w:t>dentifier</w:t>
      </w:r>
      <w:r>
        <w:rPr>
          <w:rFonts w:hint="eastAsia"/>
        </w:rPr>
        <w:t>被d</w:t>
      </w:r>
      <w:r>
        <w:t>eclared</w:t>
      </w:r>
      <w:r>
        <w:rPr>
          <w:rFonts w:hint="eastAsia"/>
        </w:rPr>
        <w:t>且只被d</w:t>
      </w:r>
      <w:r>
        <w:t>eclared</w:t>
      </w:r>
      <w:r>
        <w:rPr>
          <w:rFonts w:hint="eastAsia"/>
        </w:rPr>
        <w:t>过一次（assignment</w:t>
      </w:r>
      <w:r>
        <w:t>3</w:t>
      </w:r>
      <w:r>
        <w:rPr>
          <w:rFonts w:hint="eastAsia"/>
        </w:rPr>
        <w:t>已经做了）</w:t>
      </w:r>
    </w:p>
    <w:p w14:paraId="2B823EA9" w14:textId="3EAAA838" w:rsidR="00D66763" w:rsidRDefault="00D66763"/>
    <w:p w14:paraId="241A78A5" w14:textId="57FE2032" w:rsidR="00ED580E" w:rsidRDefault="00ED580E">
      <w:r>
        <w:rPr>
          <w:rFonts w:hint="eastAsia"/>
        </w:rPr>
        <w:t>限制也是通过s</w:t>
      </w:r>
      <w:r>
        <w:t>ymbol table</w:t>
      </w:r>
      <w:r>
        <w:rPr>
          <w:rFonts w:hint="eastAsia"/>
        </w:rPr>
        <w:t>来t</w:t>
      </w:r>
      <w:r>
        <w:t>est</w:t>
      </w:r>
      <w:r>
        <w:rPr>
          <w:rFonts w:hint="eastAsia"/>
        </w:rPr>
        <w:t>的</w:t>
      </w:r>
    </w:p>
    <w:p w14:paraId="112B8DF8" w14:textId="4EF21B70" w:rsidR="00D66763" w:rsidRDefault="00D66763"/>
    <w:p w14:paraId="3913884E" w14:textId="58CBF395" w:rsidR="00D66763" w:rsidRDefault="00D66763"/>
    <w:p w14:paraId="234C927E" w14:textId="4B9CACD0" w:rsidR="00ED580E" w:rsidRDefault="00ED580E"/>
    <w:p w14:paraId="549E7483" w14:textId="5DE8B455" w:rsidR="00ED580E" w:rsidRDefault="00ED580E"/>
    <w:p w14:paraId="435B0C8D" w14:textId="16FD57BD" w:rsidR="00ED580E" w:rsidRDefault="00ED580E"/>
    <w:p w14:paraId="101BB153" w14:textId="5EF0287D" w:rsidR="00ED580E" w:rsidRDefault="00ED580E">
      <w:r>
        <w:rPr>
          <w:rFonts w:hint="eastAsia"/>
        </w:rPr>
        <w:t>Se</w:t>
      </w:r>
      <w:r>
        <w:t>mantic translation</w:t>
      </w:r>
    </w:p>
    <w:p w14:paraId="3E4E2C63" w14:textId="59626C75" w:rsidR="00ED580E" w:rsidRDefault="00ED580E">
      <w:r>
        <w:rPr>
          <w:rFonts w:hint="eastAsia"/>
        </w:rPr>
        <w:t>Type</w:t>
      </w:r>
      <w:r>
        <w:t xml:space="preserve"> declaration</w:t>
      </w:r>
      <w:r>
        <w:rPr>
          <w:rFonts w:hint="eastAsia"/>
        </w:rPr>
        <w:t>中的c</w:t>
      </w:r>
      <w:r>
        <w:t xml:space="preserve">ode generation </w:t>
      </w:r>
      <w:r>
        <w:rPr>
          <w:rFonts w:hint="eastAsia"/>
        </w:rPr>
        <w:t>关键点之一就是</w:t>
      </w:r>
      <w:r w:rsidR="00506633">
        <w:rPr>
          <w:rFonts w:hint="eastAsia"/>
        </w:rPr>
        <w:t>计算需要多少m</w:t>
      </w:r>
      <w:r w:rsidR="00506633">
        <w:t>emory size</w:t>
      </w:r>
      <w:r w:rsidR="00506633">
        <w:rPr>
          <w:rFonts w:hint="eastAsia"/>
        </w:rPr>
        <w:t>，例如Integer（</w:t>
      </w:r>
      <w:r w:rsidR="00506633">
        <w:t>variable</w:t>
      </w:r>
      <w:r w:rsidR="00506633">
        <w:rPr>
          <w:rFonts w:hint="eastAsia"/>
        </w:rPr>
        <w:t>）</w:t>
      </w:r>
      <w:r w:rsidR="00506633">
        <w:t>,</w:t>
      </w:r>
      <w:r w:rsidR="00506633">
        <w:rPr>
          <w:rFonts w:hint="eastAsia"/>
        </w:rPr>
        <w:t>我们需要给他派多少b</w:t>
      </w:r>
      <w:r w:rsidR="00506633">
        <w:t>yte</w:t>
      </w:r>
      <w:r w:rsidR="00506633">
        <w:rPr>
          <w:rFonts w:hint="eastAsia"/>
        </w:rPr>
        <w:t>的内存，但是对于a</w:t>
      </w:r>
      <w:r w:rsidR="00506633">
        <w:t>rray , object</w:t>
      </w:r>
      <w:r w:rsidR="00506633">
        <w:rPr>
          <w:rFonts w:hint="eastAsia"/>
        </w:rPr>
        <w:t>这种内存并不固定的，比较复杂，接下来会讨论</w:t>
      </w:r>
    </w:p>
    <w:p w14:paraId="2FE7A324" w14:textId="646A5F5D" w:rsidR="00506633" w:rsidRDefault="00506633"/>
    <w:p w14:paraId="5FD950F8" w14:textId="0B929ACB" w:rsidR="00506633" w:rsidRDefault="003E0645">
      <w:r>
        <w:rPr>
          <w:rFonts w:hint="eastAsia"/>
        </w:rPr>
        <w:t>怎么知道我们需要多少的M</w:t>
      </w:r>
      <w:r>
        <w:t>EMORY</w:t>
      </w:r>
    </w:p>
    <w:p w14:paraId="124923CF" w14:textId="74D32A65" w:rsidR="003E0645" w:rsidRDefault="003E0645">
      <w:r>
        <w:rPr>
          <w:rFonts w:hint="eastAsia"/>
        </w:rPr>
        <w:t>知道Symbo</w:t>
      </w:r>
      <w:r>
        <w:t>ltable</w:t>
      </w:r>
      <w:r>
        <w:rPr>
          <w:rFonts w:hint="eastAsia"/>
        </w:rPr>
        <w:t>中描述的v</w:t>
      </w:r>
      <w:r>
        <w:t>ariable</w:t>
      </w:r>
      <w:r>
        <w:rPr>
          <w:rFonts w:hint="eastAsia"/>
        </w:rPr>
        <w:t>，自然就知道每个e</w:t>
      </w:r>
      <w:r>
        <w:t>lement</w:t>
      </w:r>
      <w:r>
        <w:rPr>
          <w:rFonts w:hint="eastAsia"/>
        </w:rPr>
        <w:t>的s</w:t>
      </w:r>
      <w:r>
        <w:t>ize</w:t>
      </w:r>
      <w:r>
        <w:rPr>
          <w:rFonts w:hint="eastAsia"/>
        </w:rPr>
        <w:t>相加起来，也就是这个f</w:t>
      </w:r>
      <w:r>
        <w:t>unction/class</w:t>
      </w:r>
      <w:r>
        <w:rPr>
          <w:rFonts w:hint="eastAsia"/>
        </w:rPr>
        <w:t>需要的m</w:t>
      </w:r>
      <w:r>
        <w:t>emory</w:t>
      </w:r>
    </w:p>
    <w:p w14:paraId="1AECD014" w14:textId="09F74897" w:rsidR="00506633" w:rsidRDefault="00506633"/>
    <w:p w14:paraId="6EA87A9B" w14:textId="1456C0D0" w:rsidR="00506633" w:rsidRDefault="003E0645">
      <w:r>
        <w:rPr>
          <w:rFonts w:hint="eastAsia"/>
        </w:rPr>
        <w:t xml:space="preserve">有两种 </w:t>
      </w:r>
      <w:r>
        <w:t xml:space="preserve">code generation </w:t>
      </w:r>
      <w:r>
        <w:rPr>
          <w:rFonts w:hint="eastAsia"/>
        </w:rPr>
        <w:t>方式：</w:t>
      </w:r>
    </w:p>
    <w:p w14:paraId="5F2F990B" w14:textId="284D64ED" w:rsidR="003E0645" w:rsidRDefault="003E0645">
      <w:r>
        <w:rPr>
          <w:rFonts w:hint="eastAsia"/>
        </w:rPr>
        <w:t>t</w:t>
      </w:r>
      <w:r>
        <w:t>ag based</w:t>
      </w:r>
      <w:r>
        <w:rPr>
          <w:rFonts w:hint="eastAsia"/>
        </w:rPr>
        <w:t>也就是这节课</w:t>
      </w:r>
    </w:p>
    <w:p w14:paraId="3C25B190" w14:textId="3AD0708A" w:rsidR="003E0645" w:rsidRDefault="003E0645">
      <w:r>
        <w:rPr>
          <w:rFonts w:hint="eastAsia"/>
        </w:rPr>
        <w:t>s</w:t>
      </w:r>
      <w:r>
        <w:t>tack based</w:t>
      </w:r>
      <w:r>
        <w:rPr>
          <w:rFonts w:hint="eastAsia"/>
        </w:rPr>
        <w:t>也就是下节课</w:t>
      </w:r>
    </w:p>
    <w:p w14:paraId="697A3D97" w14:textId="1199CA70" w:rsidR="007901BF" w:rsidRDefault="007901BF"/>
    <w:p w14:paraId="53F7D279" w14:textId="6552571A" w:rsidR="007901BF" w:rsidRDefault="007901BF"/>
    <w:p w14:paraId="22E476E9" w14:textId="31B282CA" w:rsidR="007901BF" w:rsidRDefault="007901BF"/>
    <w:p w14:paraId="2850576D" w14:textId="2D36B47C" w:rsidR="007901BF" w:rsidRDefault="007901BF"/>
    <w:p w14:paraId="26B6C241" w14:textId="2261C5EF" w:rsidR="007901BF" w:rsidRDefault="007901BF">
      <w:r>
        <w:rPr>
          <w:rFonts w:hint="eastAsia"/>
        </w:rPr>
        <w:t>Ta</w:t>
      </w:r>
      <w:r>
        <w:t>g</w:t>
      </w:r>
      <w:r w:rsidR="009447CE">
        <w:t>/lable</w:t>
      </w:r>
      <w:r>
        <w:t xml:space="preserve"> based:</w:t>
      </w:r>
    </w:p>
    <w:p w14:paraId="03847D29" w14:textId="5D18C182" w:rsidR="007901BF" w:rsidRDefault="007901BF">
      <w:r>
        <w:rPr>
          <w:rFonts w:hint="eastAsia"/>
        </w:rPr>
        <w:t>给具体的v</w:t>
      </w:r>
      <w:r>
        <w:t>ariable</w:t>
      </w:r>
      <w:r>
        <w:rPr>
          <w:rFonts w:hint="eastAsia"/>
        </w:rPr>
        <w:t>分配m</w:t>
      </w:r>
      <w:r>
        <w:t>emory</w:t>
      </w:r>
      <w:r>
        <w:rPr>
          <w:rFonts w:hint="eastAsia"/>
        </w:rPr>
        <w:t>并且生成一个独一无二的l</w:t>
      </w:r>
      <w:r>
        <w:t>abel</w:t>
      </w:r>
      <w:r>
        <w:rPr>
          <w:rFonts w:hint="eastAsia"/>
        </w:rPr>
        <w:t>，这个l</w:t>
      </w:r>
      <w:r>
        <w:t>abel</w:t>
      </w:r>
      <w:r>
        <w:rPr>
          <w:rFonts w:hint="eastAsia"/>
        </w:rPr>
        <w:t>将在Moon</w:t>
      </w:r>
      <w:r>
        <w:t xml:space="preserve"> machine cide</w:t>
      </w:r>
      <w:r>
        <w:rPr>
          <w:rFonts w:hint="eastAsia"/>
        </w:rPr>
        <w:t>中被使用，用来指代这个v</w:t>
      </w:r>
      <w:r>
        <w:t>ariable</w:t>
      </w:r>
    </w:p>
    <w:p w14:paraId="5A5EE460" w14:textId="056C2506" w:rsidR="007901BF" w:rsidRDefault="007901BF"/>
    <w:p w14:paraId="20D50B1B" w14:textId="691F83F0" w:rsidR="007901BF" w:rsidRDefault="007901BF">
      <w:r>
        <w:rPr>
          <w:rFonts w:hint="eastAsia"/>
        </w:rPr>
        <w:t>S</w:t>
      </w:r>
      <w:r>
        <w:t>tack-based:</w:t>
      </w:r>
      <w:r>
        <w:rPr>
          <w:rFonts w:hint="eastAsia"/>
        </w:rPr>
        <w:t>用s</w:t>
      </w:r>
      <w:r>
        <w:t>tack-based</w:t>
      </w:r>
      <w:r>
        <w:rPr>
          <w:rFonts w:hint="eastAsia"/>
        </w:rPr>
        <w:t>这个方案， 所有的v</w:t>
      </w:r>
      <w:r>
        <w:t>ariable</w:t>
      </w:r>
      <w:r>
        <w:rPr>
          <w:rFonts w:hint="eastAsia"/>
        </w:rPr>
        <w:t>的r</w:t>
      </w:r>
      <w:r>
        <w:t>everence</w:t>
      </w:r>
      <w:r>
        <w:rPr>
          <w:rFonts w:hint="eastAsia"/>
        </w:rPr>
        <w:t>必须使用o</w:t>
      </w:r>
      <w:r>
        <w:t xml:space="preserve">ffset-calculation </w:t>
      </w:r>
      <w:r>
        <w:rPr>
          <w:rFonts w:hint="eastAsia"/>
        </w:rPr>
        <w:t>偏移量计算， 这个c</w:t>
      </w:r>
      <w:r>
        <w:t>alculation</w:t>
      </w:r>
      <w:r>
        <w:rPr>
          <w:rFonts w:hint="eastAsia"/>
        </w:rPr>
        <w:t>假定f</w:t>
      </w:r>
      <w:r>
        <w:t>unction</w:t>
      </w:r>
      <w:r>
        <w:rPr>
          <w:rFonts w:hint="eastAsia"/>
        </w:rPr>
        <w:t>的所有v</w:t>
      </w:r>
      <w:r>
        <w:t>ariable</w:t>
      </w:r>
      <w:r>
        <w:rPr>
          <w:rFonts w:hint="eastAsia"/>
        </w:rPr>
        <w:t>被存在一个f</w:t>
      </w:r>
      <w:r>
        <w:t>unction call stack frame</w:t>
      </w:r>
    </w:p>
    <w:p w14:paraId="7915701E" w14:textId="467B183F" w:rsidR="007901BF" w:rsidRDefault="007901BF"/>
    <w:p w14:paraId="7B5E11B5" w14:textId="06713531" w:rsidR="007901BF" w:rsidRDefault="007901BF">
      <w:r>
        <w:rPr>
          <w:rFonts w:hint="eastAsia"/>
        </w:rPr>
        <w:t>O</w:t>
      </w:r>
      <w:r>
        <w:t>ffset</w:t>
      </w:r>
      <w:r>
        <w:rPr>
          <w:rFonts w:hint="eastAsia"/>
        </w:rPr>
        <w:t>指的就是以一个f</w:t>
      </w:r>
      <w:r>
        <w:t>unction</w:t>
      </w:r>
      <w:r>
        <w:rPr>
          <w:rFonts w:hint="eastAsia"/>
        </w:rPr>
        <w:t>为例，假设他的s</w:t>
      </w:r>
      <w:r>
        <w:t>tack</w:t>
      </w:r>
      <w:r>
        <w:rPr>
          <w:rFonts w:hint="eastAsia"/>
        </w:rPr>
        <w:t>起始点为原点，</w:t>
      </w:r>
      <w:r w:rsidR="00B624CB">
        <w:rPr>
          <w:rFonts w:hint="eastAsia"/>
        </w:rPr>
        <w:t>然后加减几为偏移量Off</w:t>
      </w:r>
      <w:r w:rsidR="00B624CB">
        <w:t>set</w:t>
      </w:r>
      <w:r w:rsidR="00B624CB">
        <w:rPr>
          <w:rFonts w:hint="eastAsia"/>
        </w:rPr>
        <w:t>，就能得到对应v</w:t>
      </w:r>
      <w:r w:rsidR="00B624CB">
        <w:t>ariable</w:t>
      </w:r>
    </w:p>
    <w:p w14:paraId="40124FB9" w14:textId="19894B85" w:rsidR="00B624CB" w:rsidRDefault="00B624CB"/>
    <w:p w14:paraId="4322E297" w14:textId="1219E30C" w:rsidR="00B624CB" w:rsidRDefault="00B624CB">
      <w:r>
        <w:rPr>
          <w:rFonts w:hint="eastAsia"/>
        </w:rPr>
        <w:t>现实生活中用的更多的是s</w:t>
      </w:r>
      <w:r>
        <w:t>tack-based</w:t>
      </w:r>
    </w:p>
    <w:p w14:paraId="06280659" w14:textId="27345690" w:rsidR="00B624CB" w:rsidRDefault="00B624CB">
      <w:r>
        <w:rPr>
          <w:rFonts w:hint="eastAsia"/>
        </w:rPr>
        <w:t>但是我们这里可以用t</w:t>
      </w:r>
      <w:r>
        <w:t>ag-based,</w:t>
      </w:r>
      <w:r>
        <w:rPr>
          <w:rFonts w:hint="eastAsia"/>
        </w:rPr>
        <w:t>而且如果你用s</w:t>
      </w:r>
      <w:r>
        <w:t xml:space="preserve">tack-based, </w:t>
      </w:r>
      <w:r>
        <w:rPr>
          <w:rFonts w:hint="eastAsia"/>
        </w:rPr>
        <w:t>也有一部分是t</w:t>
      </w:r>
      <w:r>
        <w:t>ag-based</w:t>
      </w:r>
    </w:p>
    <w:p w14:paraId="639AE578" w14:textId="63D997FB" w:rsidR="00B624CB" w:rsidRDefault="00B624CB"/>
    <w:p w14:paraId="36F66E20" w14:textId="26EB921A" w:rsidR="007901BF" w:rsidRDefault="007901BF"/>
    <w:p w14:paraId="3650A612" w14:textId="7C68A057" w:rsidR="007901BF" w:rsidRDefault="00B624CB">
      <w:r>
        <w:rPr>
          <w:rFonts w:hint="eastAsia"/>
        </w:rPr>
        <w:t>如果你要允许r</w:t>
      </w:r>
      <w:r>
        <w:t>ecursion</w:t>
      </w:r>
      <w:r>
        <w:rPr>
          <w:rFonts w:hint="eastAsia"/>
        </w:rPr>
        <w:t>，那么s</w:t>
      </w:r>
      <w:r>
        <w:t>tack-based</w:t>
      </w:r>
      <w:r>
        <w:rPr>
          <w:rFonts w:hint="eastAsia"/>
        </w:rPr>
        <w:t>是必须的</w:t>
      </w:r>
    </w:p>
    <w:p w14:paraId="450E1394" w14:textId="704A4440" w:rsidR="007901BF" w:rsidRDefault="00B624CB">
      <w:r>
        <w:rPr>
          <w:rFonts w:hint="eastAsia"/>
        </w:rPr>
        <w:lastRenderedPageBreak/>
        <w:t>Sema</w:t>
      </w:r>
      <w:r>
        <w:t>ntic Checking:</w:t>
      </w:r>
    </w:p>
    <w:p w14:paraId="6C293E6A" w14:textId="6FE463C7" w:rsidR="00B624CB" w:rsidRDefault="00B624CB">
      <w:r>
        <w:rPr>
          <w:rFonts w:hint="eastAsia"/>
        </w:rPr>
        <w:t>检查一个e</w:t>
      </w:r>
      <w:r>
        <w:t>ntry</w:t>
      </w:r>
      <w:r>
        <w:rPr>
          <w:rFonts w:hint="eastAsia"/>
        </w:rPr>
        <w:t>确定已经进入s</w:t>
      </w:r>
      <w:r>
        <w:t>ymbol table</w:t>
      </w:r>
      <w:r>
        <w:rPr>
          <w:rFonts w:hint="eastAsia"/>
        </w:rPr>
        <w:t>了</w:t>
      </w:r>
    </w:p>
    <w:p w14:paraId="27D4BE68" w14:textId="6027ECCB" w:rsidR="00B624CB" w:rsidRDefault="00B624CB"/>
    <w:p w14:paraId="76B411B1" w14:textId="7A4EE1F9" w:rsidR="009447CE" w:rsidRDefault="009447CE">
      <w:r>
        <w:rPr>
          <w:rFonts w:hint="eastAsia"/>
        </w:rPr>
        <w:t>Se</w:t>
      </w:r>
      <w:r>
        <w:t>mantic translation</w:t>
      </w:r>
    </w:p>
    <w:p w14:paraId="3F3FF72E" w14:textId="2A5DF445" w:rsidR="009447CE" w:rsidRDefault="009447CE">
      <w:r>
        <w:rPr>
          <w:rFonts w:hint="eastAsia"/>
        </w:rPr>
        <w:t>如果你是用了l</w:t>
      </w:r>
      <w:r>
        <w:t>abel mode,</w:t>
      </w:r>
      <w:r>
        <w:rPr>
          <w:rFonts w:hint="eastAsia"/>
        </w:rPr>
        <w:t>你必须给v</w:t>
      </w:r>
      <w:r>
        <w:t>ariable</w:t>
      </w:r>
      <w:r>
        <w:rPr>
          <w:rFonts w:hint="eastAsia"/>
        </w:rPr>
        <w:t>生成一个l</w:t>
      </w:r>
      <w:r>
        <w:t>able</w:t>
      </w:r>
      <w:r>
        <w:rPr>
          <w:rFonts w:hint="eastAsia"/>
        </w:rPr>
        <w:t>。</w:t>
      </w:r>
    </w:p>
    <w:p w14:paraId="7170C5C4" w14:textId="5E28B403" w:rsidR="009447CE" w:rsidRDefault="009447CE">
      <w:r>
        <w:rPr>
          <w:rFonts w:hint="eastAsia"/>
        </w:rPr>
        <w:t>l</w:t>
      </w:r>
      <w:r>
        <w:t>abel</w:t>
      </w:r>
      <w:r>
        <w:rPr>
          <w:rFonts w:hint="eastAsia"/>
        </w:rPr>
        <w:t>不能单纯的等于v</w:t>
      </w:r>
      <w:r>
        <w:t>ariable</w:t>
      </w:r>
      <w:r>
        <w:rPr>
          <w:rFonts w:hint="eastAsia"/>
        </w:rPr>
        <w:t>的名字</w:t>
      </w:r>
    </w:p>
    <w:p w14:paraId="5A8EADA1" w14:textId="77777777" w:rsidR="009447CE" w:rsidRDefault="009447CE"/>
    <w:p w14:paraId="1AB3192D" w14:textId="00B4517D" w:rsidR="00B624CB" w:rsidRDefault="009447CE">
      <w:r>
        <w:rPr>
          <w:noProof/>
        </w:rPr>
        <w:drawing>
          <wp:inline distT="0" distB="0" distL="0" distR="0" wp14:anchorId="20A6C602" wp14:editId="0DA1CC2D">
            <wp:extent cx="1711712" cy="197741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7555" cy="20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9ADD" w14:textId="1322A01C" w:rsidR="007901BF" w:rsidRDefault="007901BF"/>
    <w:p w14:paraId="326509C5" w14:textId="20BC89FE" w:rsidR="009447CE" w:rsidRDefault="009447CE">
      <w:r>
        <w:rPr>
          <w:rFonts w:hint="eastAsia"/>
        </w:rPr>
        <w:t>因为所有的t</w:t>
      </w:r>
      <w:r>
        <w:t>ag</w:t>
      </w:r>
      <w:r>
        <w:rPr>
          <w:rFonts w:hint="eastAsia"/>
        </w:rPr>
        <w:t>都将被运往同一个</w:t>
      </w:r>
      <w:r>
        <w:t>moon machine</w:t>
      </w:r>
      <w:r>
        <w:rPr>
          <w:rFonts w:hint="eastAsia"/>
        </w:rPr>
        <w:t>，有着同样的t</w:t>
      </w:r>
      <w:r>
        <w:t>ag</w:t>
      </w:r>
      <w:r>
        <w:rPr>
          <w:rFonts w:hint="eastAsia"/>
        </w:rPr>
        <w:t>，就会冲突</w:t>
      </w:r>
    </w:p>
    <w:p w14:paraId="641637C7" w14:textId="4366BD89" w:rsidR="007901BF" w:rsidRDefault="007901BF"/>
    <w:p w14:paraId="57820E5B" w14:textId="19F99437" w:rsidR="007901BF" w:rsidRDefault="002D231B">
      <w:r>
        <w:rPr>
          <w:noProof/>
        </w:rPr>
        <w:drawing>
          <wp:inline distT="0" distB="0" distL="0" distR="0" wp14:anchorId="7FF1BF3A" wp14:editId="0B976D07">
            <wp:extent cx="2416291" cy="219973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673" cy="22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B6A8" w14:textId="32093B51" w:rsidR="002D231B" w:rsidRDefault="002D231B">
      <w:r>
        <w:rPr>
          <w:rFonts w:hint="eastAsia"/>
        </w:rPr>
        <w:t>最简单的方式在前面加上前缀</w:t>
      </w:r>
    </w:p>
    <w:p w14:paraId="0CE8BBE5" w14:textId="577CFAC9" w:rsidR="007901BF" w:rsidRDefault="007901BF"/>
    <w:p w14:paraId="70ADCC81" w14:textId="67616407" w:rsidR="007901BF" w:rsidRDefault="002D231B">
      <w:r>
        <w:rPr>
          <w:rFonts w:hint="eastAsia"/>
        </w:rPr>
        <w:t>最好有个l</w:t>
      </w:r>
      <w:r>
        <w:t>abel generator,</w:t>
      </w:r>
      <w:r>
        <w:rPr>
          <w:rFonts w:hint="eastAsia"/>
        </w:rPr>
        <w:t>来g</w:t>
      </w:r>
      <w:r>
        <w:t>enerate unique name</w:t>
      </w:r>
    </w:p>
    <w:p w14:paraId="1E475F79" w14:textId="3892B60F" w:rsidR="002D231B" w:rsidRDefault="002D231B"/>
    <w:p w14:paraId="6500263A" w14:textId="0B77C05C" w:rsidR="001D4611" w:rsidRDefault="001D4611">
      <w:r>
        <w:rPr>
          <w:rFonts w:hint="eastAsia"/>
        </w:rPr>
        <w:t>最后无论是o</w:t>
      </w:r>
      <w:r>
        <w:t>ffset</w:t>
      </w:r>
      <w:r>
        <w:rPr>
          <w:rFonts w:hint="eastAsia"/>
        </w:rPr>
        <w:t>还是l</w:t>
      </w:r>
      <w:r>
        <w:t>abel</w:t>
      </w:r>
      <w:r>
        <w:rPr>
          <w:rFonts w:hint="eastAsia"/>
        </w:rPr>
        <w:t>都需要直接插入s</w:t>
      </w:r>
      <w:r>
        <w:t>ymbol table</w:t>
      </w:r>
      <w:r>
        <w:rPr>
          <w:rFonts w:hint="eastAsia"/>
        </w:rPr>
        <w:t>或者是直接成为n</w:t>
      </w:r>
      <w:r>
        <w:t>ode</w:t>
      </w:r>
      <w:r>
        <w:rPr>
          <w:rFonts w:hint="eastAsia"/>
        </w:rPr>
        <w:t>本身的一个属性</w:t>
      </w:r>
      <w:r w:rsidR="00966A31">
        <w:rPr>
          <w:rFonts w:hint="eastAsia"/>
        </w:rPr>
        <w:t>/</w:t>
      </w:r>
      <w:r w:rsidR="00966A31">
        <w:t>/</w:t>
      </w:r>
      <w:r w:rsidR="00966A31">
        <w:rPr>
          <w:rFonts w:hint="eastAsia"/>
        </w:rPr>
        <w:t>最好还是存在t</w:t>
      </w:r>
      <w:r w:rsidR="00966A31">
        <w:t xml:space="preserve">able </w:t>
      </w:r>
      <w:r w:rsidR="00966A31">
        <w:rPr>
          <w:rFonts w:hint="eastAsia"/>
        </w:rPr>
        <w:t>e</w:t>
      </w:r>
      <w:r w:rsidR="00966A31">
        <w:t>ntry</w:t>
      </w:r>
      <w:r w:rsidR="00966A31">
        <w:rPr>
          <w:rFonts w:hint="eastAsia"/>
        </w:rPr>
        <w:t>里，因为放入A</w:t>
      </w:r>
      <w:r w:rsidR="00966A31">
        <w:t xml:space="preserve">ST </w:t>
      </w:r>
      <w:r w:rsidR="00966A31">
        <w:rPr>
          <w:rFonts w:hint="eastAsia"/>
        </w:rPr>
        <w:t>node会使Node过分复杂·</w:t>
      </w:r>
    </w:p>
    <w:p w14:paraId="0BEA7FC1" w14:textId="7AC8EFE7" w:rsidR="001D4611" w:rsidRDefault="001D4611"/>
    <w:p w14:paraId="09A86476" w14:textId="7778B38F" w:rsidR="00966A31" w:rsidRDefault="00966A31">
      <w:r>
        <w:rPr>
          <w:rFonts w:hint="eastAsia"/>
        </w:rPr>
        <w:t>简单的来说我们需要一个</w:t>
      </w:r>
      <w:r>
        <w:t>label generator</w:t>
      </w:r>
      <w:r>
        <w:rPr>
          <w:rFonts w:hint="eastAsia"/>
        </w:rPr>
        <w:t>，</w:t>
      </w:r>
    </w:p>
    <w:p w14:paraId="6C8D6244" w14:textId="7264DD23" w:rsidR="00966A31" w:rsidRDefault="00966A31">
      <w:r>
        <w:rPr>
          <w:rFonts w:hint="eastAsia"/>
        </w:rPr>
        <w:t>我们还需要一个v</w:t>
      </w:r>
      <w:r>
        <w:t>isitor</w:t>
      </w:r>
      <w:r>
        <w:rPr>
          <w:rFonts w:hint="eastAsia"/>
        </w:rPr>
        <w:t>，如果遇到了t</w:t>
      </w:r>
      <w:r>
        <w:t>able</w:t>
      </w:r>
      <w:r>
        <w:rPr>
          <w:rFonts w:hint="eastAsia"/>
        </w:rPr>
        <w:t>，计算每个t</w:t>
      </w:r>
      <w:r>
        <w:t>able entry</w:t>
      </w:r>
      <w:r>
        <w:rPr>
          <w:rFonts w:hint="eastAsia"/>
        </w:rPr>
        <w:t>所需s</w:t>
      </w:r>
      <w:r>
        <w:t>ize</w:t>
      </w:r>
      <w:r>
        <w:rPr>
          <w:rFonts w:hint="eastAsia"/>
        </w:rPr>
        <w:t>，计算整个t</w:t>
      </w:r>
      <w:r>
        <w:t>able size//loop tree</w:t>
      </w:r>
      <w:r>
        <w:rPr>
          <w:rFonts w:hint="eastAsia"/>
        </w:rPr>
        <w:t>，如果遇到</w:t>
      </w:r>
      <w:r>
        <w:t xml:space="preserve">table, </w:t>
      </w:r>
      <w:r>
        <w:rPr>
          <w:rFonts w:hint="eastAsia"/>
        </w:rPr>
        <w:t>算出s</w:t>
      </w:r>
      <w:r>
        <w:t>ize</w:t>
      </w:r>
    </w:p>
    <w:p w14:paraId="6307A92A" w14:textId="22847DE1" w:rsidR="001D4611" w:rsidRDefault="001D4611"/>
    <w:p w14:paraId="4FDDF0FC" w14:textId="70489603" w:rsidR="00966A31" w:rsidRDefault="00966A31">
      <w:r>
        <w:rPr>
          <w:rFonts w:hint="eastAsia"/>
        </w:rPr>
        <w:lastRenderedPageBreak/>
        <w:t>如果你是用了l</w:t>
      </w:r>
      <w:r>
        <w:t>abel mode,</w:t>
      </w:r>
      <w:r>
        <w:rPr>
          <w:rFonts w:hint="eastAsia"/>
        </w:rPr>
        <w:t>就是要用哪个</w:t>
      </w:r>
      <w:r>
        <w:t>variable</w:t>
      </w:r>
      <w:r>
        <w:rPr>
          <w:rFonts w:hint="eastAsia"/>
        </w:rPr>
        <w:t>就用他的l</w:t>
      </w:r>
      <w:r>
        <w:t>abel</w:t>
      </w:r>
      <w:r>
        <w:br/>
      </w:r>
      <w:r>
        <w:rPr>
          <w:rFonts w:hint="eastAsia"/>
        </w:rPr>
        <w:t>如果是s</w:t>
      </w:r>
      <w:r>
        <w:t>tack mode,</w:t>
      </w:r>
      <w:r>
        <w:rPr>
          <w:rFonts w:hint="eastAsia"/>
        </w:rPr>
        <w:t>我们要使用a</w:t>
      </w:r>
      <w:r>
        <w:t>ddress+offset</w:t>
      </w:r>
      <w:r>
        <w:rPr>
          <w:rFonts w:hint="eastAsia"/>
        </w:rPr>
        <w:t>，.</w:t>
      </w:r>
      <w:r>
        <w:t>//stackFrame +address</w:t>
      </w:r>
    </w:p>
    <w:p w14:paraId="2BAFE647" w14:textId="16220EEF" w:rsidR="00966A31" w:rsidRDefault="00966A31"/>
    <w:p w14:paraId="33A391D6" w14:textId="1F33124A" w:rsidR="00966A31" w:rsidRDefault="00B2571A">
      <w:r>
        <w:rPr>
          <w:noProof/>
        </w:rPr>
        <w:drawing>
          <wp:inline distT="0" distB="0" distL="0" distR="0" wp14:anchorId="599AF712" wp14:editId="7852E549">
            <wp:extent cx="5274310" cy="1292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299" w14:textId="51371C64" w:rsidR="00B2571A" w:rsidRDefault="00B2571A">
      <w:r>
        <w:rPr>
          <w:rFonts w:hint="eastAsia"/>
        </w:rPr>
        <w:t>这张图的解释：</w:t>
      </w:r>
    </w:p>
    <w:p w14:paraId="4A48FB20" w14:textId="0A95C0AC" w:rsidR="00B2571A" w:rsidRDefault="00B2571A">
      <w:r>
        <w:rPr>
          <w:rFonts w:hint="eastAsia"/>
        </w:rPr>
        <w:t>第四个</w:t>
      </w:r>
      <w:r w:rsidR="006B474B">
        <w:rPr>
          <w:rFonts w:hint="eastAsia"/>
        </w:rPr>
        <w:t>是s</w:t>
      </w:r>
      <w:r w:rsidR="006B474B">
        <w:t>ize</w:t>
      </w:r>
      <w:r w:rsidR="006B474B">
        <w:rPr>
          <w:rFonts w:hint="eastAsia"/>
        </w:rPr>
        <w:t>，单位为b</w:t>
      </w:r>
      <w:r w:rsidR="006B474B">
        <w:t>yte</w:t>
      </w:r>
    </w:p>
    <w:p w14:paraId="52B1CB25" w14:textId="4EFC264D" w:rsidR="006B474B" w:rsidRDefault="006B474B">
      <w:r>
        <w:rPr>
          <w:rFonts w:hint="eastAsia"/>
        </w:rPr>
        <w:t>第五个是o</w:t>
      </w:r>
      <w:r>
        <w:t xml:space="preserve">ffset, </w:t>
      </w:r>
      <w:r>
        <w:rPr>
          <w:rFonts w:hint="eastAsia"/>
        </w:rPr>
        <w:t>为什么是负的</w:t>
      </w:r>
    </w:p>
    <w:p w14:paraId="3A564285" w14:textId="1A42CD66" w:rsidR="006B474B" w:rsidRDefault="006B474B"/>
    <w:p w14:paraId="0FCE76CF" w14:textId="2B84E8E5" w:rsidR="006B474B" w:rsidRDefault="006B474B">
      <w:r>
        <w:rPr>
          <w:rFonts w:hint="eastAsia"/>
        </w:rPr>
        <w:t>假设</w:t>
      </w:r>
    </w:p>
    <w:p w14:paraId="24E766E5" w14:textId="62664B4E" w:rsidR="006B474B" w:rsidRDefault="006B474B">
      <w:r>
        <w:rPr>
          <w:rFonts w:hint="eastAsia"/>
        </w:rPr>
        <w:t>s</w:t>
      </w:r>
      <w:r>
        <w:t>tack</w:t>
      </w:r>
      <w:r>
        <w:rPr>
          <w:rFonts w:hint="eastAsia"/>
        </w:rPr>
        <w:t>顶--------------------</w:t>
      </w:r>
    </w:p>
    <w:p w14:paraId="09809622" w14:textId="47F06DFA" w:rsidR="006B474B" w:rsidRDefault="006B474B">
      <w:r>
        <w:tab/>
        <w:t xml:space="preserve">    </w:t>
      </w:r>
      <w:r>
        <w:rPr>
          <w:rFonts w:hint="eastAsia"/>
        </w:rPr>
        <w:t>v</w:t>
      </w:r>
      <w:r>
        <w:t>ariableX</w:t>
      </w:r>
    </w:p>
    <w:p w14:paraId="6DB7E097" w14:textId="2DE3E722" w:rsidR="006B474B" w:rsidRDefault="006B474B">
      <w:r>
        <w:tab/>
        <w:t xml:space="preserve">    variableY</w:t>
      </w:r>
    </w:p>
    <w:p w14:paraId="65207DB2" w14:textId="1D24D907" w:rsidR="002D231B" w:rsidRDefault="002D231B"/>
    <w:p w14:paraId="29A6A3EE" w14:textId="1AE709A6" w:rsidR="006B474B" w:rsidRDefault="006B474B">
      <w:r>
        <w:rPr>
          <w:rFonts w:hint="eastAsia"/>
        </w:rPr>
        <w:t>这样一直累加，就能算出最终的总和2</w:t>
      </w:r>
      <w:r>
        <w:t>24</w:t>
      </w:r>
    </w:p>
    <w:p w14:paraId="2C69D782" w14:textId="651F0F48" w:rsidR="006B474B" w:rsidRDefault="006B474B">
      <w:r>
        <w:rPr>
          <w:rFonts w:hint="eastAsia"/>
        </w:rPr>
        <w:t>那么我们要c</w:t>
      </w:r>
      <w:r>
        <w:t>all</w:t>
      </w:r>
      <w:r>
        <w:rPr>
          <w:rFonts w:hint="eastAsia"/>
        </w:rPr>
        <w:t>这个f</w:t>
      </w:r>
      <w:r>
        <w:t>unction</w:t>
      </w:r>
      <w:r>
        <w:rPr>
          <w:rFonts w:hint="eastAsia"/>
        </w:rPr>
        <w:t>的时候，</w:t>
      </w:r>
    </w:p>
    <w:p w14:paraId="739A35A3" w14:textId="27BAFFB6" w:rsidR="006B474B" w:rsidRDefault="006B474B">
      <w:r>
        <w:rPr>
          <w:rFonts w:hint="eastAsia"/>
        </w:rPr>
        <w:t>直接p</w:t>
      </w:r>
      <w:r>
        <w:t>ointer</w:t>
      </w:r>
      <w:r>
        <w:rPr>
          <w:rFonts w:hint="eastAsia"/>
        </w:rPr>
        <w:t>往下移2</w:t>
      </w:r>
      <w:r>
        <w:t>24</w:t>
      </w:r>
      <w:r>
        <w:rPr>
          <w:rFonts w:hint="eastAsia"/>
        </w:rPr>
        <w:t>，这就是我们要分配的m</w:t>
      </w:r>
      <w:r>
        <w:t>emory.</w:t>
      </w:r>
    </w:p>
    <w:p w14:paraId="4BF0ACC7" w14:textId="6B2128F4" w:rsidR="006B474B" w:rsidRDefault="006B474B"/>
    <w:p w14:paraId="722D1099" w14:textId="45E2B671" w:rsidR="006B474B" w:rsidRDefault="006B474B"/>
    <w:p w14:paraId="257DE671" w14:textId="75B6A181" w:rsidR="006B474B" w:rsidRDefault="006B474B">
      <w:r>
        <w:rPr>
          <w:rFonts w:hint="eastAsia"/>
        </w:rPr>
        <w:t>t</w:t>
      </w:r>
      <w:r>
        <w:t>emp var</w:t>
      </w:r>
      <w:r>
        <w:rPr>
          <w:rFonts w:hint="eastAsia"/>
        </w:rPr>
        <w:t>就像这种</w:t>
      </w:r>
    </w:p>
    <w:p w14:paraId="7A5ED7FB" w14:textId="1C7B9CCE" w:rsidR="006B474B" w:rsidRDefault="006B474B">
      <w:r>
        <w:rPr>
          <w:noProof/>
        </w:rPr>
        <w:drawing>
          <wp:inline distT="0" distB="0" distL="0" distR="0" wp14:anchorId="29DB3336" wp14:editId="0E382F4F">
            <wp:extent cx="5274310" cy="12236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39AA" w14:textId="52036AB6" w:rsidR="006B474B" w:rsidRDefault="00920ACC">
      <w:r>
        <w:rPr>
          <w:rFonts w:hint="eastAsia"/>
        </w:rPr>
        <w:t>（</w:t>
      </w:r>
      <w:r>
        <w:t>（</w:t>
      </w:r>
      <w:r>
        <w:rPr>
          <w:rFonts w:hint="eastAsia"/>
        </w:rPr>
        <w:t>1+</w:t>
      </w:r>
      <w:r>
        <w:t>2）</w:t>
      </w:r>
      <w:r>
        <w:rPr>
          <w:rFonts w:hint="eastAsia"/>
        </w:rPr>
        <w:t>+</w:t>
      </w:r>
      <w:r>
        <w:t>3</w:t>
      </w:r>
      <w:r>
        <w:rPr>
          <w:rFonts w:hint="eastAsia"/>
        </w:rPr>
        <w:t>）</w:t>
      </w:r>
    </w:p>
    <w:p w14:paraId="0B6146B9" w14:textId="609B0D63" w:rsidR="006B474B" w:rsidRDefault="006B474B">
      <w:r>
        <w:rPr>
          <w:rFonts w:hint="eastAsia"/>
        </w:rPr>
        <w:t>我们可以通过添加t</w:t>
      </w:r>
      <w:r>
        <w:t>emp var</w:t>
      </w:r>
      <w:r>
        <w:rPr>
          <w:rFonts w:hint="eastAsia"/>
        </w:rPr>
        <w:t>，来给他们运算的空间</w:t>
      </w:r>
    </w:p>
    <w:p w14:paraId="7F38D65B" w14:textId="313384F7" w:rsidR="002D231B" w:rsidRDefault="002D231B"/>
    <w:p w14:paraId="2080C7AE" w14:textId="48D5519E" w:rsidR="00186CC3" w:rsidRDefault="00920ACC">
      <w:r>
        <w:rPr>
          <w:rFonts w:hint="eastAsia"/>
        </w:rPr>
        <w:t>要注意t</w:t>
      </w:r>
      <w:r>
        <w:t xml:space="preserve">emp var </w:t>
      </w:r>
      <w:r>
        <w:rPr>
          <w:rFonts w:hint="eastAsia"/>
        </w:rPr>
        <w:t>不是指的1</w:t>
      </w:r>
      <w:r>
        <w:t>23</w:t>
      </w:r>
      <w:r>
        <w:rPr>
          <w:rFonts w:hint="eastAsia"/>
        </w:rPr>
        <w:t>这些</w:t>
      </w:r>
      <w:r>
        <w:t>node</w:t>
      </w:r>
    </w:p>
    <w:p w14:paraId="3AA90493" w14:textId="0F70EC5F" w:rsidR="00920ACC" w:rsidRDefault="00920ACC">
      <w:r>
        <w:rPr>
          <w:rFonts w:hint="eastAsia"/>
        </w:rPr>
        <w:t>1</w:t>
      </w:r>
      <w:r>
        <w:t>23</w:t>
      </w:r>
      <w:r>
        <w:rPr>
          <w:rFonts w:hint="eastAsia"/>
        </w:rPr>
        <w:t>本质上是一颗t</w:t>
      </w:r>
      <w:r>
        <w:t>ree</w:t>
      </w:r>
    </w:p>
    <w:p w14:paraId="5A173614" w14:textId="3DDCFAAC" w:rsidR="00920ACC" w:rsidRDefault="00920ACC">
      <w:r>
        <w:rPr>
          <w:rFonts w:hint="eastAsia"/>
        </w:rPr>
        <w:t>我们先要1</w:t>
      </w:r>
      <w:r>
        <w:t>+2,</w:t>
      </w:r>
      <w:r>
        <w:rPr>
          <w:rFonts w:hint="eastAsia"/>
        </w:rPr>
        <w:t>记录t</w:t>
      </w:r>
      <w:r>
        <w:t>empV</w:t>
      </w:r>
      <w:r>
        <w:rPr>
          <w:rFonts w:hint="eastAsia"/>
        </w:rPr>
        <w:t>ar</w:t>
      </w:r>
    </w:p>
    <w:p w14:paraId="43ECF495" w14:textId="08971362" w:rsidR="00920ACC" w:rsidRDefault="00920ACC">
      <w:r>
        <w:rPr>
          <w:rFonts w:hint="eastAsia"/>
        </w:rPr>
        <w:t>再让这个t</w:t>
      </w:r>
      <w:r>
        <w:t>empVar+3</w:t>
      </w:r>
      <w:r>
        <w:rPr>
          <w:rFonts w:hint="eastAsia"/>
        </w:rPr>
        <w:t>，记录t</w:t>
      </w:r>
      <w:r>
        <w:t>empVar,</w:t>
      </w:r>
      <w:r>
        <w:rPr>
          <w:rFonts w:hint="eastAsia"/>
        </w:rPr>
        <w:t>把</w:t>
      </w:r>
      <w:proofErr w:type="gramStart"/>
      <w:r>
        <w:rPr>
          <w:rFonts w:hint="eastAsia"/>
        </w:rPr>
        <w:t>这个值给</w:t>
      </w:r>
      <w:proofErr w:type="gramEnd"/>
      <w:r>
        <w:rPr>
          <w:rFonts w:hint="eastAsia"/>
        </w:rPr>
        <w:t>y，结束</w:t>
      </w:r>
    </w:p>
    <w:p w14:paraId="4F5148F0" w14:textId="7C6808AF" w:rsidR="00186CC3" w:rsidRDefault="00186CC3"/>
    <w:p w14:paraId="3E221830" w14:textId="3D06B198" w:rsidR="00186CC3" w:rsidRDefault="00186CC3"/>
    <w:p w14:paraId="44D7EAFC" w14:textId="2A5EAC6D" w:rsidR="00186CC3" w:rsidRDefault="00186CC3"/>
    <w:p w14:paraId="0D099423" w14:textId="4384C194" w:rsidR="00186CC3" w:rsidRDefault="00186CC3"/>
    <w:p w14:paraId="570333D0" w14:textId="30E7A5BB" w:rsidR="00186CC3" w:rsidRDefault="00186CC3"/>
    <w:p w14:paraId="41CDB161" w14:textId="0B1AA3CB" w:rsidR="00186CC3" w:rsidRDefault="00186CC3"/>
    <w:p w14:paraId="180A5626" w14:textId="5F97BA82" w:rsidR="00186CC3" w:rsidRDefault="00186CC3"/>
    <w:p w14:paraId="5ADAEABC" w14:textId="1B6C2283" w:rsidR="00186CC3" w:rsidRDefault="00186CC3"/>
    <w:p w14:paraId="276C03A9" w14:textId="3C67A0B5" w:rsidR="00186CC3" w:rsidRDefault="00186CC3">
      <w:r>
        <w:rPr>
          <w:rFonts w:hint="eastAsia"/>
        </w:rPr>
        <w:t>怎么转换成m</w:t>
      </w:r>
      <w:r>
        <w:t>oon code</w:t>
      </w:r>
    </w:p>
    <w:p w14:paraId="6B6E9823" w14:textId="160C1C83" w:rsidR="00186CC3" w:rsidRDefault="00186CC3">
      <w:r>
        <w:rPr>
          <w:noProof/>
        </w:rPr>
        <w:drawing>
          <wp:inline distT="0" distB="0" distL="0" distR="0" wp14:anchorId="35E926A5" wp14:editId="06A8DD3B">
            <wp:extent cx="5274310" cy="1223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8CE7" w14:textId="3F4E1FB3" w:rsidR="00186CC3" w:rsidRDefault="00186CC3">
      <w:r>
        <w:rPr>
          <w:rFonts w:hint="eastAsia"/>
        </w:rPr>
        <w:t>例如普通的v</w:t>
      </w:r>
      <w:r>
        <w:t>arDecl node</w:t>
      </w:r>
      <w:r>
        <w:rPr>
          <w:rFonts w:hint="eastAsia"/>
        </w:rPr>
        <w:t>，看看他是不是i</w:t>
      </w:r>
      <w:r>
        <w:t>nt</w:t>
      </w:r>
      <w:r>
        <w:rPr>
          <w:rFonts w:hint="eastAsia"/>
        </w:rPr>
        <w:t>，那么就按指定格式给他生成c</w:t>
      </w:r>
      <w:r>
        <w:t>ode</w:t>
      </w:r>
      <w:r>
        <w:rPr>
          <w:rFonts w:hint="eastAsia"/>
        </w:rPr>
        <w:t>，指定格式下一课会讲/</w:t>
      </w:r>
      <w:r>
        <w:t>/</w:t>
      </w:r>
      <w:r>
        <w:rPr>
          <w:rFonts w:hint="eastAsia"/>
        </w:rPr>
        <w:t>右边蓝字就是g</w:t>
      </w:r>
      <w:r>
        <w:t>enerate</w:t>
      </w:r>
      <w:r>
        <w:rPr>
          <w:rFonts w:hint="eastAsia"/>
        </w:rPr>
        <w:t>出来的m</w:t>
      </w:r>
      <w:r>
        <w:t>oon instruction</w:t>
      </w:r>
      <w:r>
        <w:rPr>
          <w:rFonts w:hint="eastAsia"/>
        </w:rPr>
        <w:t>，a是l</w:t>
      </w:r>
      <w:r>
        <w:t>abel</w:t>
      </w:r>
      <w:r>
        <w:rPr>
          <w:rFonts w:hint="eastAsia"/>
        </w:rPr>
        <w:t>，a是</w:t>
      </w:r>
      <w:r w:rsidR="006B725C">
        <w:rPr>
          <w:rFonts w:hint="eastAsia"/>
        </w:rPr>
        <w:t>他所r</w:t>
      </w:r>
      <w:r w:rsidR="006B725C">
        <w:t>eserve</w:t>
      </w:r>
      <w:r w:rsidR="006B725C">
        <w:rPr>
          <w:rFonts w:hint="eastAsia"/>
        </w:rPr>
        <w:t>的m</w:t>
      </w:r>
      <w:r w:rsidR="006B725C">
        <w:t xml:space="preserve">emory </w:t>
      </w:r>
      <w:r w:rsidR="006B725C">
        <w:rPr>
          <w:rFonts w:hint="eastAsia"/>
        </w:rPr>
        <w:t>cell的第</w:t>
      </w:r>
      <w:r w:rsidR="006B725C" w:rsidRPr="006B725C">
        <w:rPr>
          <w:rFonts w:hint="eastAsia"/>
          <w:b/>
          <w:bCs/>
          <w:color w:val="FF0000"/>
        </w:rPr>
        <w:t>一</w:t>
      </w:r>
      <w:r w:rsidR="006B725C">
        <w:rPr>
          <w:rFonts w:hint="eastAsia"/>
        </w:rPr>
        <w:t>格，</w:t>
      </w:r>
      <w:r>
        <w:rPr>
          <w:rFonts w:hint="eastAsia"/>
        </w:rPr>
        <w:t>r</w:t>
      </w:r>
      <w:r>
        <w:t>es 4</w:t>
      </w:r>
      <w:r>
        <w:rPr>
          <w:rFonts w:hint="eastAsia"/>
        </w:rPr>
        <w:t>代表r</w:t>
      </w:r>
      <w:r>
        <w:t>eserve</w:t>
      </w:r>
      <w:r>
        <w:rPr>
          <w:rFonts w:hint="eastAsia"/>
        </w:rPr>
        <w:t>预定</w:t>
      </w:r>
      <w:r>
        <w:t xml:space="preserve"> 4bytes</w:t>
      </w:r>
    </w:p>
    <w:p w14:paraId="1ECD01E8" w14:textId="15096D95" w:rsidR="00186CC3" w:rsidRDefault="00186CC3">
      <w:r>
        <w:rPr>
          <w:noProof/>
        </w:rPr>
        <w:drawing>
          <wp:inline distT="0" distB="0" distL="0" distR="0" wp14:anchorId="6C0796DC" wp14:editId="6A608CE0">
            <wp:extent cx="5274310" cy="14090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9870" w14:textId="70B41D95" w:rsidR="00186CC3" w:rsidRDefault="00186CC3">
      <w:r>
        <w:rPr>
          <w:noProof/>
        </w:rPr>
        <w:drawing>
          <wp:inline distT="0" distB="0" distL="0" distR="0" wp14:anchorId="48DFBF82" wp14:editId="75F1B12E">
            <wp:extent cx="1943021" cy="1385882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9993" cy="13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5934" w14:textId="1BF0F65C" w:rsidR="007901BF" w:rsidRDefault="007901BF"/>
    <w:p w14:paraId="0627F26E" w14:textId="458C129E" w:rsidR="007901BF" w:rsidRDefault="007901BF"/>
    <w:p w14:paraId="29B31B21" w14:textId="3CC173C8" w:rsidR="007901BF" w:rsidRDefault="006B725C">
      <w:r>
        <w:rPr>
          <w:noProof/>
        </w:rPr>
        <w:lastRenderedPageBreak/>
        <w:drawing>
          <wp:inline distT="0" distB="0" distL="0" distR="0" wp14:anchorId="566703A8" wp14:editId="490415B4">
            <wp:extent cx="2676190" cy="268571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8DE1" w14:textId="1BC4CE6A" w:rsidR="006B725C" w:rsidRDefault="006B725C">
      <w:r>
        <w:rPr>
          <w:rFonts w:hint="eastAsia"/>
        </w:rPr>
        <w:t>是第一格</w:t>
      </w:r>
    </w:p>
    <w:p w14:paraId="682F6C35" w14:textId="0F7EF1B1" w:rsidR="006B725C" w:rsidRDefault="006B725C">
      <w:r>
        <w:rPr>
          <w:rFonts w:hint="eastAsia"/>
        </w:rPr>
        <w:t>这只是</w:t>
      </w:r>
      <w:r>
        <w:t>atomic data</w:t>
      </w:r>
    </w:p>
    <w:p w14:paraId="140ADE75" w14:textId="0004E91A" w:rsidR="006B725C" w:rsidRDefault="006B725C"/>
    <w:p w14:paraId="576F3F92" w14:textId="3C3B4DAC" w:rsidR="006B725C" w:rsidRDefault="006B725C">
      <w:r>
        <w:rPr>
          <w:rFonts w:hint="eastAsia"/>
        </w:rPr>
        <w:t>w</w:t>
      </w:r>
      <w:r>
        <w:t xml:space="preserve">hat if array data, object </w:t>
      </w:r>
      <w:proofErr w:type="gramStart"/>
      <w:r>
        <w:t>data</w:t>
      </w:r>
      <w:proofErr w:type="gramEnd"/>
    </w:p>
    <w:p w14:paraId="4A1F88C4" w14:textId="36CE9368" w:rsidR="006B725C" w:rsidRDefault="006B725C"/>
    <w:p w14:paraId="2DF9CC35" w14:textId="7FF893AC" w:rsidR="006B725C" w:rsidRDefault="006B725C">
      <w:r>
        <w:t>Array:</w:t>
      </w:r>
    </w:p>
    <w:p w14:paraId="7E4637E0" w14:textId="25857EC7" w:rsidR="006B725C" w:rsidRDefault="006B725C">
      <w:r>
        <w:rPr>
          <w:rFonts w:hint="eastAsia"/>
        </w:rPr>
        <w:t>我们的a</w:t>
      </w:r>
      <w:r>
        <w:t>rray</w:t>
      </w:r>
      <w:r>
        <w:rPr>
          <w:rFonts w:hint="eastAsia"/>
        </w:rPr>
        <w:t xml:space="preserve"> declare的时候必须是固定s</w:t>
      </w:r>
      <w:r>
        <w:t>ize</w:t>
      </w:r>
      <w:r>
        <w:rPr>
          <w:rFonts w:hint="eastAsia"/>
        </w:rPr>
        <w:t>的</w:t>
      </w:r>
    </w:p>
    <w:p w14:paraId="0D5D61E0" w14:textId="77777777" w:rsidR="006B725C" w:rsidRDefault="006B725C"/>
    <w:p w14:paraId="30F8B856" w14:textId="52809016" w:rsidR="007901BF" w:rsidRDefault="007901BF"/>
    <w:p w14:paraId="2924814C" w14:textId="78810A43" w:rsidR="006B725C" w:rsidRDefault="006B725C"/>
    <w:p w14:paraId="09739B63" w14:textId="2F9C5B01" w:rsidR="006B725C" w:rsidRDefault="006B725C">
      <w:r>
        <w:rPr>
          <w:rFonts w:hint="eastAsia"/>
        </w:rPr>
        <w:t>o</w:t>
      </w:r>
      <w:r>
        <w:t>bject</w:t>
      </w:r>
    </w:p>
    <w:p w14:paraId="1C5C113A" w14:textId="164911F4" w:rsidR="006B725C" w:rsidRDefault="006B725C">
      <w:r>
        <w:rPr>
          <w:noProof/>
        </w:rPr>
        <w:lastRenderedPageBreak/>
        <w:drawing>
          <wp:inline distT="0" distB="0" distL="0" distR="0" wp14:anchorId="36240613" wp14:editId="41F2AFA5">
            <wp:extent cx="5274310" cy="3992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7C49" w14:textId="46BF0551" w:rsidR="006B725C" w:rsidRDefault="007A76AC">
      <w:r>
        <w:rPr>
          <w:rFonts w:hint="eastAsia"/>
        </w:rPr>
        <w:t>完全可以有两个同样的o</w:t>
      </w:r>
      <w:r>
        <w:t>bject</w:t>
      </w:r>
      <w:r>
        <w:rPr>
          <w:rFonts w:hint="eastAsia"/>
        </w:rPr>
        <w:t>，</w:t>
      </w:r>
    </w:p>
    <w:p w14:paraId="4250A05F" w14:textId="36BA08BE" w:rsidR="007A76AC" w:rsidRDefault="007A76AC">
      <w:r>
        <w:rPr>
          <w:rFonts w:hint="eastAsia"/>
        </w:rPr>
        <w:t>可是这样里面的变量就重复名字了</w:t>
      </w:r>
    </w:p>
    <w:p w14:paraId="19EE2B94" w14:textId="3E73C93C" w:rsidR="007A76AC" w:rsidRDefault="007A76AC">
      <w:r>
        <w:rPr>
          <w:rFonts w:hint="eastAsia"/>
        </w:rPr>
        <w:t>第一个是Aa</w:t>
      </w:r>
      <w:r>
        <w:t>(</w:t>
      </w:r>
      <w:r>
        <w:rPr>
          <w:rFonts w:hint="eastAsia"/>
        </w:rPr>
        <w:t>class</w:t>
      </w:r>
      <w:r>
        <w:t xml:space="preserve">A </w:t>
      </w:r>
      <w:r>
        <w:rPr>
          <w:rFonts w:hint="eastAsia"/>
        </w:rPr>
        <w:t>inta</w:t>
      </w:r>
      <w:r>
        <w:t>)</w:t>
      </w:r>
    </w:p>
    <w:p w14:paraId="7AFBDBA9" w14:textId="74A9E84E" w:rsidR="007A76AC" w:rsidRDefault="007A76AC">
      <w:r>
        <w:rPr>
          <w:rFonts w:hint="eastAsia"/>
        </w:rPr>
        <w:t>第二个也是Aa</w:t>
      </w:r>
      <w:r>
        <w:t>(classA inta),</w:t>
      </w:r>
    </w:p>
    <w:p w14:paraId="3541FBE9" w14:textId="338CE033" w:rsidR="007A76AC" w:rsidRDefault="007A76AC">
      <w:r>
        <w:rPr>
          <w:rFonts w:hint="eastAsia"/>
        </w:rPr>
        <w:t>我们需要用o</w:t>
      </w:r>
      <w:r>
        <w:t>ffset</w:t>
      </w:r>
      <w:r>
        <w:rPr>
          <w:rFonts w:hint="eastAsia"/>
        </w:rPr>
        <w:t xml:space="preserve">来指代 </w:t>
      </w:r>
      <w:r>
        <w:t>element of Class, //OBJECT</w:t>
      </w:r>
    </w:p>
    <w:p w14:paraId="73BC1580" w14:textId="1191D001" w:rsidR="007A76AC" w:rsidRDefault="007A76AC"/>
    <w:p w14:paraId="21E57D9F" w14:textId="69F6D62E" w:rsidR="007A76AC" w:rsidRDefault="007A76AC">
      <w:r>
        <w:rPr>
          <w:rFonts w:hint="eastAsia"/>
        </w:rPr>
        <w:t>a</w:t>
      </w:r>
      <w:r>
        <w:t>1a2label</w:t>
      </w:r>
      <w:r>
        <w:rPr>
          <w:rFonts w:hint="eastAsia"/>
        </w:rPr>
        <w:t>还是不同的</w:t>
      </w:r>
    </w:p>
    <w:p w14:paraId="3D83A3AA" w14:textId="116165CC" w:rsidR="007A76AC" w:rsidRDefault="007A76AC">
      <w:r>
        <w:rPr>
          <w:rFonts w:hint="eastAsia"/>
        </w:rPr>
        <w:t>里面的Aa不应该，应该用o</w:t>
      </w:r>
      <w:r>
        <w:t>ffset</w:t>
      </w:r>
      <w:r>
        <w:rPr>
          <w:rFonts w:hint="eastAsia"/>
        </w:rPr>
        <w:t>指代</w:t>
      </w:r>
    </w:p>
    <w:p w14:paraId="608B098A" w14:textId="3E81C6EA" w:rsidR="007A76AC" w:rsidRDefault="007A76AC"/>
    <w:p w14:paraId="13B8D64D" w14:textId="6DEA1F28" w:rsidR="007A76AC" w:rsidRDefault="007A76AC">
      <w:r>
        <w:rPr>
          <w:noProof/>
        </w:rPr>
        <w:lastRenderedPageBreak/>
        <w:drawing>
          <wp:inline distT="0" distB="0" distL="0" distR="0" wp14:anchorId="145064A2" wp14:editId="05677B19">
            <wp:extent cx="5274310" cy="3615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40C2" w14:textId="6CBDEE8A" w:rsidR="007A76AC" w:rsidRDefault="007A76AC">
      <w:r>
        <w:t>array</w:t>
      </w:r>
      <w:r>
        <w:rPr>
          <w:rFonts w:hint="eastAsia"/>
        </w:rPr>
        <w:t>的s</w:t>
      </w:r>
      <w:r>
        <w:t>ize</w:t>
      </w:r>
      <w:r>
        <w:rPr>
          <w:rFonts w:hint="eastAsia"/>
        </w:rPr>
        <w:t>很简单，只是t</w:t>
      </w:r>
      <w:r>
        <w:t>ype*</w:t>
      </w:r>
      <w:r>
        <w:rPr>
          <w:rFonts w:hint="eastAsia"/>
        </w:rPr>
        <w:t>num*num</w:t>
      </w:r>
    </w:p>
    <w:p w14:paraId="4D752755" w14:textId="2272C3D1" w:rsidR="007A76AC" w:rsidRDefault="007A76AC"/>
    <w:p w14:paraId="27CEFDE5" w14:textId="06CD6449" w:rsidR="007A76AC" w:rsidRDefault="007A76AC">
      <w:r>
        <w:rPr>
          <w:rFonts w:hint="eastAsia"/>
        </w:rPr>
        <w:t>重点是怎么找到某个a</w:t>
      </w:r>
      <w:r>
        <w:t>rray</w:t>
      </w:r>
      <w:r>
        <w:rPr>
          <w:rFonts w:hint="eastAsia"/>
        </w:rPr>
        <w:t>具体的位置，</w:t>
      </w:r>
    </w:p>
    <w:p w14:paraId="108D03D6" w14:textId="48C2E922" w:rsidR="007A76AC" w:rsidRDefault="007A76AC">
      <w:r>
        <w:rPr>
          <w:rFonts w:hint="eastAsia"/>
        </w:rPr>
        <w:t>通过</w:t>
      </w:r>
      <w:r w:rsidR="00E44629">
        <w:rPr>
          <w:rFonts w:hint="eastAsia"/>
        </w:rPr>
        <w:t>a</w:t>
      </w:r>
      <w:r w:rsidR="00E44629">
        <w:t>+</w:t>
      </w:r>
      <w:r w:rsidR="00E44629">
        <w:rPr>
          <w:rFonts w:hint="eastAsia"/>
        </w:rPr>
        <w:t>公式</w:t>
      </w:r>
    </w:p>
    <w:p w14:paraId="78768C9F" w14:textId="13E02687" w:rsidR="00E44629" w:rsidRDefault="00E44629">
      <w:r>
        <w:rPr>
          <w:rFonts w:hint="eastAsia"/>
        </w:rPr>
        <w:t>a指的是起始点</w:t>
      </w:r>
    </w:p>
    <w:p w14:paraId="1932B5ED" w14:textId="791293B4" w:rsidR="00E44629" w:rsidRDefault="00E44629"/>
    <w:p w14:paraId="58B968AF" w14:textId="5BF1EAFF" w:rsidR="00E44629" w:rsidRDefault="00E44629"/>
    <w:p w14:paraId="6AD12847" w14:textId="75031E5B" w:rsidR="00E44629" w:rsidRDefault="00E44629"/>
    <w:p w14:paraId="13B07EED" w14:textId="7501F2EE" w:rsidR="00E44629" w:rsidRDefault="00E44629"/>
    <w:p w14:paraId="66D19470" w14:textId="11386FD2" w:rsidR="00E44629" w:rsidRDefault="00E44629"/>
    <w:p w14:paraId="3D268AAE" w14:textId="4AABE871" w:rsidR="00E44629" w:rsidRDefault="00E44629">
      <w:r>
        <w:rPr>
          <w:rFonts w:hint="eastAsia"/>
        </w:rPr>
        <w:t>下</w:t>
      </w:r>
      <w:proofErr w:type="gramStart"/>
      <w:r>
        <w:rPr>
          <w:rFonts w:hint="eastAsia"/>
        </w:rPr>
        <w:t>一张图指的</w:t>
      </w:r>
      <w:proofErr w:type="gramEnd"/>
      <w:r>
        <w:rPr>
          <w:rFonts w:hint="eastAsia"/>
        </w:rPr>
        <w:t>是一个o</w:t>
      </w:r>
      <w:r>
        <w:t>bject</w:t>
      </w:r>
      <w:r>
        <w:rPr>
          <w:rFonts w:hint="eastAsia"/>
        </w:rPr>
        <w:t>具体容量大小，首先</w:t>
      </w:r>
    </w:p>
    <w:p w14:paraId="4001019B" w14:textId="755F09A8" w:rsidR="00E44629" w:rsidRDefault="00E44629">
      <w:r>
        <w:rPr>
          <w:rFonts w:hint="eastAsia"/>
        </w:rPr>
        <w:t>要把每个i</w:t>
      </w:r>
      <w:r>
        <w:t>nherit class Size</w:t>
      </w:r>
      <w:r>
        <w:rPr>
          <w:rFonts w:hint="eastAsia"/>
        </w:rPr>
        <w:t>加上</w:t>
      </w:r>
    </w:p>
    <w:p w14:paraId="550934F6" w14:textId="5A02657F" w:rsidR="00E44629" w:rsidRDefault="00E44629">
      <w:r>
        <w:rPr>
          <w:rFonts w:hint="eastAsia"/>
        </w:rPr>
        <w:t>其次要把m</w:t>
      </w:r>
      <w:r>
        <w:t>ember size</w:t>
      </w:r>
      <w:r>
        <w:rPr>
          <w:rFonts w:hint="eastAsia"/>
        </w:rPr>
        <w:t>加上</w:t>
      </w:r>
    </w:p>
    <w:p w14:paraId="28FC8F88" w14:textId="214253D2" w:rsidR="00E44629" w:rsidRDefault="00E44629">
      <w:r>
        <w:rPr>
          <w:rFonts w:hint="eastAsia"/>
        </w:rPr>
        <w:t>/</w:t>
      </w:r>
      <w:r>
        <w:t>/</w:t>
      </w:r>
      <w:r>
        <w:rPr>
          <w:rFonts w:hint="eastAsia"/>
        </w:rPr>
        <w:t>我们这里不用，因为我的s</w:t>
      </w:r>
      <w:r>
        <w:t xml:space="preserve">ymbolTable </w:t>
      </w:r>
      <w:r>
        <w:rPr>
          <w:rFonts w:hint="eastAsia"/>
        </w:rPr>
        <w:t>隐藏集成了所有条目，只需要加上所有条目s</w:t>
      </w:r>
      <w:r>
        <w:t>ize</w:t>
      </w:r>
    </w:p>
    <w:p w14:paraId="08965AF0" w14:textId="0B2B4CC8" w:rsidR="00E44629" w:rsidRDefault="00E44629"/>
    <w:p w14:paraId="172D52D9" w14:textId="40D01F88" w:rsidR="00E44629" w:rsidRDefault="00E44629"/>
    <w:p w14:paraId="0B566FF0" w14:textId="0E110143" w:rsidR="00E44629" w:rsidRDefault="00E44629"/>
    <w:p w14:paraId="3D6A2E39" w14:textId="2D7C141B" w:rsidR="00E44629" w:rsidRDefault="00E44629"/>
    <w:p w14:paraId="0C1C09A8" w14:textId="2AAB2E33" w:rsidR="00E44629" w:rsidRDefault="00E44629"/>
    <w:p w14:paraId="04182EE7" w14:textId="2ECBF543" w:rsidR="00E44629" w:rsidRDefault="00E44629"/>
    <w:p w14:paraId="618CDEA9" w14:textId="7446D2A2" w:rsidR="00E44629" w:rsidRDefault="00E44629"/>
    <w:p w14:paraId="5C0B7780" w14:textId="3EF46402" w:rsidR="00E44629" w:rsidRDefault="00E44629"/>
    <w:p w14:paraId="40AD79E4" w14:textId="5A29FF83" w:rsidR="00E44629" w:rsidRDefault="00E44629"/>
    <w:p w14:paraId="183C1CB5" w14:textId="5526169B" w:rsidR="00E44629" w:rsidRDefault="00E44629"/>
    <w:p w14:paraId="313E23C2" w14:textId="37EE8F16" w:rsidR="00E44629" w:rsidRDefault="00E44629"/>
    <w:p w14:paraId="55F40F04" w14:textId="43788A51" w:rsidR="00E44629" w:rsidRDefault="00E44629">
      <w:r>
        <w:rPr>
          <w:noProof/>
        </w:rPr>
        <w:lastRenderedPageBreak/>
        <w:drawing>
          <wp:inline distT="0" distB="0" distL="0" distR="0" wp14:anchorId="597A4A66" wp14:editId="0ED2AE61">
            <wp:extent cx="5274310" cy="34842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1F6B" w14:textId="6821B536" w:rsidR="00E44629" w:rsidRDefault="00E44629">
      <w:r>
        <w:rPr>
          <w:rFonts w:hint="eastAsia"/>
        </w:rPr>
        <w:t>重点只有一个，就是每一个s</w:t>
      </w:r>
      <w:r>
        <w:t>ubtree</w:t>
      </w:r>
      <w:r>
        <w:rPr>
          <w:rFonts w:hint="eastAsia"/>
        </w:rPr>
        <w:t>都要一个t</w:t>
      </w:r>
      <w:r>
        <w:t>emporary</w:t>
      </w:r>
      <w:r>
        <w:rPr>
          <w:rFonts w:hint="eastAsia"/>
        </w:rPr>
        <w:t>结果，这样我们才能继续计算，这也是我们为什么要</w:t>
      </w:r>
      <w:r w:rsidR="00920ACC">
        <w:rPr>
          <w:rFonts w:hint="eastAsia"/>
        </w:rPr>
        <w:t>往t</w:t>
      </w:r>
      <w:r w:rsidR="00920ACC">
        <w:t>able</w:t>
      </w:r>
      <w:r w:rsidR="00920ACC">
        <w:rPr>
          <w:rFonts w:hint="eastAsia"/>
        </w:rPr>
        <w:t>里面插入t</w:t>
      </w:r>
      <w:r w:rsidR="00920ACC">
        <w:t>empVar</w:t>
      </w:r>
    </w:p>
    <w:p w14:paraId="7031C470" w14:textId="44B9503F" w:rsidR="00920ACC" w:rsidRDefault="00920ACC">
      <w:r>
        <w:rPr>
          <w:noProof/>
        </w:rPr>
        <w:drawing>
          <wp:inline distT="0" distB="0" distL="0" distR="0" wp14:anchorId="0CE9495B" wp14:editId="0956098E">
            <wp:extent cx="5274310" cy="2466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B8E" w14:textId="59BF63CF" w:rsidR="00920ACC" w:rsidRDefault="00920ACC">
      <w:r>
        <w:rPr>
          <w:rFonts w:hint="eastAsia"/>
        </w:rPr>
        <w:t>b</w:t>
      </w:r>
      <w:r>
        <w:t>*c</w:t>
      </w:r>
      <w:r>
        <w:rPr>
          <w:rFonts w:hint="eastAsia"/>
        </w:rPr>
        <w:t>，temp</w:t>
      </w:r>
      <w:r>
        <w:t>Var</w:t>
      </w:r>
    </w:p>
    <w:p w14:paraId="1E64E6F9" w14:textId="4A38D233" w:rsidR="00920ACC" w:rsidRDefault="00920ACC">
      <w:r>
        <w:rPr>
          <w:rFonts w:hint="eastAsia"/>
        </w:rPr>
        <w:t>a</w:t>
      </w:r>
      <w:r>
        <w:t>+b*</w:t>
      </w:r>
      <w:proofErr w:type="gramStart"/>
      <w:r>
        <w:t>c,tempVar</w:t>
      </w:r>
      <w:proofErr w:type="gramEnd"/>
    </w:p>
    <w:p w14:paraId="00E4CDEA" w14:textId="1CB291B3" w:rsidR="00920ACC" w:rsidRDefault="00920ACC">
      <w:r>
        <w:rPr>
          <w:rFonts w:hint="eastAsia"/>
        </w:rPr>
        <w:t>a</w:t>
      </w:r>
      <w:r>
        <w:t>+6, tempVar</w:t>
      </w:r>
    </w:p>
    <w:p w14:paraId="098C4D35" w14:textId="667AA12D" w:rsidR="00920ACC" w:rsidRDefault="00920ACC"/>
    <w:p w14:paraId="09861AA9" w14:textId="78B97AAA" w:rsidR="00920ACC" w:rsidRDefault="00920ACC"/>
    <w:p w14:paraId="7EA3D194" w14:textId="6DAC047D" w:rsidR="00920ACC" w:rsidRDefault="00920ACC"/>
    <w:p w14:paraId="7B3514A3" w14:textId="3E659A57" w:rsidR="00920ACC" w:rsidRDefault="00920ACC"/>
    <w:p w14:paraId="5ADECF73" w14:textId="30C9526F" w:rsidR="00920ACC" w:rsidRDefault="00920ACC"/>
    <w:p w14:paraId="366C3621" w14:textId="7065669A" w:rsidR="00920ACC" w:rsidRDefault="00920ACC"/>
    <w:p w14:paraId="7D1E213F" w14:textId="07EE5F1B" w:rsidR="00920ACC" w:rsidRDefault="00920ACC"/>
    <w:p w14:paraId="5EC353F7" w14:textId="06791DAD" w:rsidR="00920ACC" w:rsidRDefault="00920ACC"/>
    <w:p w14:paraId="6F4F5660" w14:textId="246F5F59" w:rsidR="00920ACC" w:rsidRDefault="00920ACC">
      <w:r>
        <w:rPr>
          <w:rFonts w:hint="eastAsia"/>
        </w:rPr>
        <w:lastRenderedPageBreak/>
        <w:t>+</w:t>
      </w:r>
      <w:r>
        <w:t>-*</w:t>
      </w:r>
      <w:r>
        <w:rPr>
          <w:rFonts w:hint="eastAsia"/>
        </w:rPr>
        <w:t>的顺序不用管，只要t</w:t>
      </w:r>
      <w:r>
        <w:t>raverse tree</w:t>
      </w:r>
      <w:r>
        <w:rPr>
          <w:rFonts w:hint="eastAsia"/>
        </w:rPr>
        <w:t>你就能g</w:t>
      </w:r>
      <w:r>
        <w:t>enerating code</w:t>
      </w:r>
    </w:p>
    <w:p w14:paraId="0FEC2977" w14:textId="5FA99499" w:rsidR="00920ACC" w:rsidRDefault="00920ACC">
      <w:r>
        <w:rPr>
          <w:noProof/>
        </w:rPr>
        <w:drawing>
          <wp:inline distT="0" distB="0" distL="0" distR="0" wp14:anchorId="2F2A8D65" wp14:editId="12483153">
            <wp:extent cx="5274310" cy="32988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A56D" w14:textId="027EE5C4" w:rsidR="00920ACC" w:rsidRDefault="00920ACC">
      <w:r>
        <w:rPr>
          <w:rFonts w:hint="eastAsia"/>
        </w:rPr>
        <w:t>例如这个，</w:t>
      </w:r>
    </w:p>
    <w:p w14:paraId="52DE34A5" w14:textId="1A3CC153" w:rsidR="00E6706F" w:rsidRDefault="00E6706F">
      <w:r>
        <w:rPr>
          <w:rFonts w:hint="eastAsia"/>
        </w:rPr>
        <w:t>我先t</w:t>
      </w:r>
      <w:r>
        <w:t>raverse</w:t>
      </w:r>
      <w:r>
        <w:rPr>
          <w:rFonts w:hint="eastAsia"/>
        </w:rPr>
        <w:t>到右下角</w:t>
      </w:r>
    </w:p>
    <w:p w14:paraId="27D15383" w14:textId="79165B28" w:rsidR="00E6706F" w:rsidRDefault="00E6706F">
      <w:r>
        <w:rPr>
          <w:rFonts w:hint="eastAsia"/>
        </w:rPr>
        <w:t>l</w:t>
      </w:r>
      <w:r>
        <w:t>w r1,b(r0)  //load value of b to register 1   //b</w:t>
      </w:r>
      <w:r>
        <w:rPr>
          <w:rFonts w:hint="eastAsia"/>
        </w:rPr>
        <w:t>指的是a</w:t>
      </w:r>
      <w:r>
        <w:t>lias of</w:t>
      </w:r>
      <w:r>
        <w:rPr>
          <w:rFonts w:hint="eastAsia"/>
        </w:rPr>
        <w:t>第一个i</w:t>
      </w:r>
      <w:r>
        <w:t>ndex, r0</w:t>
      </w:r>
      <w:r>
        <w:rPr>
          <w:rFonts w:hint="eastAsia"/>
        </w:rPr>
        <w:t>就是o</w:t>
      </w:r>
      <w:r>
        <w:t xml:space="preserve">ffset of </w:t>
      </w:r>
      <w:bookmarkStart w:id="0" w:name="_GoBack"/>
      <w:r>
        <w:t>0</w:t>
      </w:r>
      <w:bookmarkEnd w:id="0"/>
    </w:p>
    <w:p w14:paraId="3BDCA8E5" w14:textId="3651B597" w:rsidR="00E6706F" w:rsidRDefault="00E6706F">
      <w:r>
        <w:rPr>
          <w:rFonts w:hint="eastAsia"/>
        </w:rPr>
        <w:t>l</w:t>
      </w:r>
      <w:r>
        <w:t>w r</w:t>
      </w:r>
      <w:proofErr w:type="gramStart"/>
      <w:r>
        <w:t>2,c</w:t>
      </w:r>
      <w:proofErr w:type="gramEnd"/>
      <w:r>
        <w:t>(r0)  //load value of c to register r2</w:t>
      </w:r>
    </w:p>
    <w:p w14:paraId="77B03ADE" w14:textId="69B411ED" w:rsidR="00E6706F" w:rsidRDefault="00E6706F">
      <w:r>
        <w:rPr>
          <w:rFonts w:hint="eastAsia"/>
        </w:rPr>
        <w:t>m</w:t>
      </w:r>
      <w:r>
        <w:t>ul r</w:t>
      </w:r>
      <w:proofErr w:type="gramStart"/>
      <w:r>
        <w:t>3,r</w:t>
      </w:r>
      <w:proofErr w:type="gramEnd"/>
      <w:r>
        <w:t>1,r2  //multiply r1 and r2 ,to r3</w:t>
      </w:r>
    </w:p>
    <w:p w14:paraId="3C20AFCD" w14:textId="27B448C8" w:rsidR="00E6706F" w:rsidRDefault="00E6706F">
      <w:r>
        <w:rPr>
          <w:rFonts w:hint="eastAsia"/>
        </w:rPr>
        <w:t>然后我们把r</w:t>
      </w:r>
      <w:r>
        <w:t>3</w:t>
      </w:r>
      <w:r>
        <w:rPr>
          <w:rFonts w:hint="eastAsia"/>
        </w:rPr>
        <w:t>的值存储到我们的t</w:t>
      </w:r>
      <w:r>
        <w:t>1//</w:t>
      </w:r>
      <w:r>
        <w:rPr>
          <w:rFonts w:hint="eastAsia"/>
        </w:rPr>
        <w:t>temp</w:t>
      </w:r>
      <w:r>
        <w:t>Var</w:t>
      </w:r>
      <w:r>
        <w:rPr>
          <w:rFonts w:hint="eastAsia"/>
        </w:rPr>
        <w:t>预定的位置</w:t>
      </w:r>
    </w:p>
    <w:p w14:paraId="4A58D734" w14:textId="0EDC3FDC" w:rsidR="00E6706F" w:rsidRDefault="00E6706F">
      <w:r>
        <w:rPr>
          <w:rFonts w:hint="eastAsia"/>
        </w:rPr>
        <w:t>然后我们就能使用t</w:t>
      </w:r>
      <w:r>
        <w:t>1</w:t>
      </w:r>
      <w:r>
        <w:rPr>
          <w:rFonts w:hint="eastAsia"/>
        </w:rPr>
        <w:t>了</w:t>
      </w:r>
    </w:p>
    <w:p w14:paraId="64FE2920" w14:textId="589A557D" w:rsidR="00E6706F" w:rsidRDefault="00E6706F">
      <w:r>
        <w:rPr>
          <w:rFonts w:hint="eastAsia"/>
        </w:rPr>
        <w:t>.</w:t>
      </w:r>
      <w:r>
        <w:t>.....</w:t>
      </w:r>
    </w:p>
    <w:p w14:paraId="33CE7CFE" w14:textId="1BCA481D" w:rsidR="00E6706F" w:rsidRDefault="00E6706F">
      <w:r>
        <w:rPr>
          <w:rFonts w:hint="eastAsia"/>
        </w:rPr>
        <w:t>r</w:t>
      </w:r>
      <w:r>
        <w:t>1r2r0</w:t>
      </w:r>
      <w:r>
        <w:rPr>
          <w:rFonts w:hint="eastAsia"/>
        </w:rPr>
        <w:t>随便用</w:t>
      </w:r>
    </w:p>
    <w:p w14:paraId="3A3D502F" w14:textId="5D39F822" w:rsidR="00E6706F" w:rsidRDefault="00E6706F"/>
    <w:p w14:paraId="13F1211F" w14:textId="57F7F2AA" w:rsidR="00E6706F" w:rsidRDefault="00E6706F">
      <w:r>
        <w:rPr>
          <w:noProof/>
        </w:rPr>
        <w:lastRenderedPageBreak/>
        <w:drawing>
          <wp:inline distT="0" distB="0" distL="0" distR="0" wp14:anchorId="63788FD1" wp14:editId="233233BF">
            <wp:extent cx="2380952" cy="467619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A26" w14:textId="40D7D932" w:rsidR="00E6706F" w:rsidRDefault="00E6706F">
      <w:r>
        <w:rPr>
          <w:rFonts w:hint="eastAsia"/>
        </w:rPr>
        <w:t>然后d</w:t>
      </w:r>
      <w:r>
        <w:t>ata</w:t>
      </w:r>
      <w:r>
        <w:rPr>
          <w:rFonts w:hint="eastAsia"/>
        </w:rPr>
        <w:t>存储与程序语句应该分开放，e</w:t>
      </w:r>
      <w:r>
        <w:t>xe</w:t>
      </w:r>
      <w:r>
        <w:rPr>
          <w:rFonts w:hint="eastAsia"/>
        </w:rPr>
        <w:t>运行我们的v</w:t>
      </w:r>
      <w:r>
        <w:t>ariable data</w:t>
      </w:r>
      <w:r>
        <w:rPr>
          <w:rFonts w:hint="eastAsia"/>
        </w:rPr>
        <w:t>会崩溃</w:t>
      </w:r>
    </w:p>
    <w:p w14:paraId="33B41AB9" w14:textId="1F71F098" w:rsidR="00E6706F" w:rsidRDefault="00E6706F"/>
    <w:p w14:paraId="13D87090" w14:textId="0E0E7C91" w:rsidR="00E6706F" w:rsidRDefault="00E6706F">
      <w:r>
        <w:rPr>
          <w:rFonts w:hint="eastAsia"/>
        </w:rPr>
        <w:t>我们需要h</w:t>
      </w:r>
      <w:r>
        <w:t>alt</w:t>
      </w:r>
      <w:r>
        <w:rPr>
          <w:rFonts w:hint="eastAsia"/>
        </w:rPr>
        <w:t>来终止</w:t>
      </w:r>
    </w:p>
    <w:p w14:paraId="5CCD8756" w14:textId="53CDE514" w:rsidR="00E6706F" w:rsidRDefault="00E6706F"/>
    <w:p w14:paraId="1CDA0D41" w14:textId="6DFC77FB" w:rsidR="00E6706F" w:rsidRDefault="00E6706F">
      <w:r>
        <w:rPr>
          <w:noProof/>
        </w:rPr>
        <w:drawing>
          <wp:inline distT="0" distB="0" distL="0" distR="0" wp14:anchorId="302D5818" wp14:editId="1DF8D47D">
            <wp:extent cx="5274310" cy="4699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B759" w14:textId="087C3228" w:rsidR="00E6706F" w:rsidRDefault="00E6706F">
      <w:r>
        <w:rPr>
          <w:rFonts w:hint="eastAsia"/>
        </w:rPr>
        <w:t>所以我们有两个s</w:t>
      </w:r>
      <w:r>
        <w:t>tream</w:t>
      </w:r>
      <w:r>
        <w:rPr>
          <w:rFonts w:hint="eastAsia"/>
        </w:rPr>
        <w:t>，一个是e</w:t>
      </w:r>
      <w:r>
        <w:t>xecCode</w:t>
      </w:r>
    </w:p>
    <w:p w14:paraId="1F9CEF91" w14:textId="5B60F4D8" w:rsidR="00E6706F" w:rsidRDefault="00E6706F">
      <w:r>
        <w:rPr>
          <w:rFonts w:hint="eastAsia"/>
        </w:rPr>
        <w:t>一个是Data</w:t>
      </w:r>
      <w:r>
        <w:t xml:space="preserve"> Code</w:t>
      </w:r>
    </w:p>
    <w:p w14:paraId="319DE261" w14:textId="110269E6" w:rsidR="00E6706F" w:rsidRDefault="00E6706F"/>
    <w:p w14:paraId="24A55B0C" w14:textId="78BA3DB9" w:rsidR="00E6706F" w:rsidRDefault="00E6706F">
      <w:r>
        <w:rPr>
          <w:rFonts w:hint="eastAsia"/>
        </w:rPr>
        <w:t>注意</w:t>
      </w:r>
    </w:p>
    <w:p w14:paraId="1BDED72C" w14:textId="6D9199CF" w:rsidR="00AF17F6" w:rsidRDefault="00AF17F6">
      <w:r>
        <w:rPr>
          <w:noProof/>
        </w:rPr>
        <w:drawing>
          <wp:inline distT="0" distB="0" distL="0" distR="0" wp14:anchorId="224558D8" wp14:editId="596E0A65">
            <wp:extent cx="4628571" cy="76190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813B" w14:textId="3E375094" w:rsidR="00AF17F6" w:rsidRDefault="00AF17F6">
      <w:r>
        <w:rPr>
          <w:rFonts w:hint="eastAsia"/>
        </w:rPr>
        <w:t>l</w:t>
      </w:r>
      <w:r>
        <w:t>ocalRegister</w:t>
      </w:r>
      <w:r>
        <w:rPr>
          <w:rFonts w:hint="eastAsia"/>
        </w:rPr>
        <w:t>也就是r</w:t>
      </w:r>
      <w:r>
        <w:t>1r2r3</w:t>
      </w:r>
      <w:r>
        <w:rPr>
          <w:rFonts w:hint="eastAsia"/>
        </w:rPr>
        <w:t>那些</w:t>
      </w:r>
    </w:p>
    <w:p w14:paraId="6B1B0638" w14:textId="1CF6AC82" w:rsidR="00AF17F6" w:rsidRDefault="00AF17F6">
      <w:r>
        <w:rPr>
          <w:noProof/>
        </w:rPr>
        <w:drawing>
          <wp:inline distT="0" distB="0" distL="0" distR="0" wp14:anchorId="6239AEA6" wp14:editId="59EE105D">
            <wp:extent cx="3733333" cy="857143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C035" w14:textId="4A2F62D0" w:rsidR="00AF17F6" w:rsidRDefault="00AF17F6">
      <w:r>
        <w:rPr>
          <w:rFonts w:hint="eastAsia"/>
        </w:rPr>
        <w:lastRenderedPageBreak/>
        <w:t>他会创造一个S</w:t>
      </w:r>
      <w:r>
        <w:t>tack of String,</w:t>
      </w:r>
    </w:p>
    <w:p w14:paraId="16EE9DE8" w14:textId="21226847" w:rsidR="00AF17F6" w:rsidRDefault="00AF17F6">
      <w:r>
        <w:rPr>
          <w:rFonts w:hint="eastAsia"/>
        </w:rPr>
        <w:t>里面有1</w:t>
      </w:r>
      <w:r>
        <w:t>2</w:t>
      </w:r>
      <w:r>
        <w:rPr>
          <w:rFonts w:hint="eastAsia"/>
        </w:rPr>
        <w:t>个String</w:t>
      </w:r>
      <w:r>
        <w:t>, r1r2r3r4.</w:t>
      </w:r>
      <w:proofErr w:type="gramStart"/>
      <w:r>
        <w:t>.r</w:t>
      </w:r>
      <w:proofErr w:type="gramEnd"/>
      <w:r>
        <w:t>12</w:t>
      </w:r>
    </w:p>
    <w:p w14:paraId="40071F92" w14:textId="49D07C96" w:rsidR="00AF17F6" w:rsidRDefault="00AF17F6">
      <w:r>
        <w:t>要用</w:t>
      </w:r>
      <w:r>
        <w:rPr>
          <w:rFonts w:hint="eastAsia"/>
        </w:rPr>
        <w:t>S</w:t>
      </w:r>
      <w:r>
        <w:t>tring了，</w:t>
      </w:r>
      <w:r>
        <w:rPr>
          <w:rFonts w:hint="eastAsia"/>
        </w:rPr>
        <w:t>p</w:t>
      </w:r>
      <w:r>
        <w:t>op出来用，</w:t>
      </w:r>
    </w:p>
    <w:p w14:paraId="5E485491" w14:textId="1767ACC1" w:rsidR="00AF17F6" w:rsidRDefault="00AF17F6">
      <w:r>
        <w:t>用完了</w:t>
      </w:r>
      <w:r>
        <w:rPr>
          <w:rFonts w:hint="eastAsia"/>
        </w:rPr>
        <w:t>p</w:t>
      </w:r>
      <w:r>
        <w:t>ush回去</w:t>
      </w:r>
    </w:p>
    <w:p w14:paraId="7F5B2314" w14:textId="665DB498" w:rsidR="00AF17F6" w:rsidRDefault="00AF17F6"/>
    <w:p w14:paraId="33E60EA6" w14:textId="62EDC210" w:rsidR="00AF17F6" w:rsidRDefault="00AF17F6">
      <w:r>
        <w:t>这里直接使用</w:t>
      </w:r>
      <w:r>
        <w:rPr>
          <w:rFonts w:hint="eastAsia"/>
        </w:rPr>
        <w:t>m</w:t>
      </w:r>
      <w:r>
        <w:t>oonVarName，作为一个</w:t>
      </w:r>
      <w:r>
        <w:rPr>
          <w:rFonts w:hint="eastAsia"/>
        </w:rPr>
        <w:t>s</w:t>
      </w:r>
      <w:r>
        <w:t>imple case,实际上更复杂</w:t>
      </w:r>
    </w:p>
    <w:p w14:paraId="563AD8D2" w14:textId="2A9CD78B" w:rsidR="00AF17F6" w:rsidRDefault="00AF17F6"/>
    <w:p w14:paraId="5E05AE82" w14:textId="1B04A837" w:rsidR="00AF17F6" w:rsidRDefault="00AF17F6"/>
    <w:p w14:paraId="1CB60A8B" w14:textId="3792F685" w:rsidR="00AF17F6" w:rsidRDefault="00AF17F6">
      <w:r>
        <w:rPr>
          <w:noProof/>
        </w:rPr>
        <w:drawing>
          <wp:inline distT="0" distB="0" distL="0" distR="0" wp14:anchorId="0943F03B" wp14:editId="0C41136D">
            <wp:extent cx="5274310" cy="20497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B85D" w14:textId="0AF04959" w:rsidR="00AF17F6" w:rsidRDefault="00AF17F6">
      <w:r>
        <w:rPr>
          <w:rFonts w:hint="eastAsia"/>
        </w:rPr>
        <w:t>A</w:t>
      </w:r>
      <w:r>
        <w:t>ssign stat Node</w:t>
      </w:r>
    </w:p>
    <w:p w14:paraId="3F3A89F0" w14:textId="32E55023" w:rsidR="00AF17F6" w:rsidRDefault="00AF17F6">
      <w:r>
        <w:t>把</w:t>
      </w:r>
      <w:r>
        <w:rPr>
          <w:rFonts w:hint="eastAsia"/>
        </w:rPr>
        <w:t>暂时的r</w:t>
      </w:r>
      <w:r>
        <w:t>egister提取出来，等于我们的</w:t>
      </w:r>
      <w:r>
        <w:rPr>
          <w:rFonts w:hint="eastAsia"/>
        </w:rPr>
        <w:t>l</w:t>
      </w:r>
      <w:r>
        <w:t>ocalRegister</w:t>
      </w:r>
    </w:p>
    <w:p w14:paraId="42881B77" w14:textId="22401CDE" w:rsidR="00AF17F6" w:rsidRDefault="00AF17F6">
      <w:r>
        <w:t>然后进行</w:t>
      </w:r>
      <w:r>
        <w:rPr>
          <w:rFonts w:hint="eastAsia"/>
        </w:rPr>
        <w:t>m</w:t>
      </w:r>
      <w:r>
        <w:t>oonExecCode,</w:t>
      </w:r>
    </w:p>
    <w:p w14:paraId="10A03570" w14:textId="02787A20" w:rsidR="00AF17F6" w:rsidRDefault="00AF17F6">
      <w:r>
        <w:t>用完以后就可以</w:t>
      </w:r>
      <w:r>
        <w:rPr>
          <w:rFonts w:hint="eastAsia"/>
        </w:rPr>
        <w:t>p</w:t>
      </w:r>
      <w:r>
        <w:t>ush回去了</w:t>
      </w:r>
    </w:p>
    <w:p w14:paraId="62F1CC74" w14:textId="77777777" w:rsidR="00AF17F6" w:rsidRDefault="00AF17F6"/>
    <w:p w14:paraId="5B453834" w14:textId="77777777" w:rsidR="00AF17F6" w:rsidRPr="003E0645" w:rsidRDefault="00AF17F6"/>
    <w:sectPr w:rsidR="00AF17F6" w:rsidRPr="003E0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2CFC1" w14:textId="77777777" w:rsidR="006434F7" w:rsidRDefault="006434F7" w:rsidP="00D350E9">
      <w:r>
        <w:separator/>
      </w:r>
    </w:p>
  </w:endnote>
  <w:endnote w:type="continuationSeparator" w:id="0">
    <w:p w14:paraId="489CF1B9" w14:textId="77777777" w:rsidR="006434F7" w:rsidRDefault="006434F7" w:rsidP="00D35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35EF8" w14:textId="77777777" w:rsidR="006434F7" w:rsidRDefault="006434F7" w:rsidP="00D350E9">
      <w:r>
        <w:separator/>
      </w:r>
    </w:p>
  </w:footnote>
  <w:footnote w:type="continuationSeparator" w:id="0">
    <w:p w14:paraId="0594BF6D" w14:textId="77777777" w:rsidR="006434F7" w:rsidRDefault="006434F7" w:rsidP="00D350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37"/>
    <w:rsid w:val="00105B0D"/>
    <w:rsid w:val="00186CC3"/>
    <w:rsid w:val="001935E6"/>
    <w:rsid w:val="001D4611"/>
    <w:rsid w:val="001E43E8"/>
    <w:rsid w:val="002D231B"/>
    <w:rsid w:val="00340D7A"/>
    <w:rsid w:val="003B356B"/>
    <w:rsid w:val="003C16BB"/>
    <w:rsid w:val="003E0645"/>
    <w:rsid w:val="004926EA"/>
    <w:rsid w:val="00502567"/>
    <w:rsid w:val="00506633"/>
    <w:rsid w:val="006434F7"/>
    <w:rsid w:val="006B474B"/>
    <w:rsid w:val="006B725C"/>
    <w:rsid w:val="006F2354"/>
    <w:rsid w:val="007901BF"/>
    <w:rsid w:val="007A76AC"/>
    <w:rsid w:val="008A7BAA"/>
    <w:rsid w:val="009075D0"/>
    <w:rsid w:val="00920ACC"/>
    <w:rsid w:val="009447CE"/>
    <w:rsid w:val="00966A31"/>
    <w:rsid w:val="00AE4A71"/>
    <w:rsid w:val="00AF17F6"/>
    <w:rsid w:val="00B2571A"/>
    <w:rsid w:val="00B265B5"/>
    <w:rsid w:val="00B26B77"/>
    <w:rsid w:val="00B53D37"/>
    <w:rsid w:val="00B624CB"/>
    <w:rsid w:val="00CD4315"/>
    <w:rsid w:val="00CF1E3C"/>
    <w:rsid w:val="00D139F0"/>
    <w:rsid w:val="00D13E84"/>
    <w:rsid w:val="00D350E9"/>
    <w:rsid w:val="00D45991"/>
    <w:rsid w:val="00D66763"/>
    <w:rsid w:val="00DB0B3B"/>
    <w:rsid w:val="00E44629"/>
    <w:rsid w:val="00E6706F"/>
    <w:rsid w:val="00E84305"/>
    <w:rsid w:val="00ED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D19235"/>
  <w15:chartTrackingRefBased/>
  <w15:docId w15:val="{1E75AB17-87FC-422A-8C29-45877072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50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50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50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50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</TotalTime>
  <Pages>16</Pages>
  <Words>781</Words>
  <Characters>4457</Characters>
  <Application>Microsoft Office Word</Application>
  <DocSecurity>0</DocSecurity>
  <Lines>37</Lines>
  <Paragraphs>10</Paragraphs>
  <ScaleCrop>false</ScaleCrop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2020-04-07T13:41:00Z</dcterms:created>
  <dcterms:modified xsi:type="dcterms:W3CDTF">2020-04-14T22:33:00Z</dcterms:modified>
</cp:coreProperties>
</file>