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5E30AE" w14:textId="6408F5FC" w:rsidR="004F21B1" w:rsidRDefault="00056DFD">
      <w:r>
        <w:rPr>
          <w:noProof/>
        </w:rPr>
        <w:drawing>
          <wp:inline distT="0" distB="0" distL="0" distR="0" wp14:anchorId="39FA26AF" wp14:editId="61F49676">
            <wp:extent cx="1915064" cy="751295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8861" cy="75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A415" w14:textId="17DE742D" w:rsidR="00056DFD" w:rsidRDefault="00056DFD">
      <w:r>
        <w:rPr>
          <w:rFonts w:hint="eastAsia"/>
        </w:rPr>
        <w:t>x是a</w:t>
      </w:r>
      <w:r>
        <w:t>ddress</w:t>
      </w:r>
      <w:r>
        <w:rPr>
          <w:rFonts w:hint="eastAsia"/>
        </w:rPr>
        <w:t>的a</w:t>
      </w:r>
      <w:r>
        <w:t>lias,</w:t>
      </w:r>
    </w:p>
    <w:p w14:paraId="4C1B8F74" w14:textId="7FC440E1" w:rsidR="00056DFD" w:rsidRDefault="00056DFD">
      <w:r>
        <w:rPr>
          <w:rFonts w:hint="eastAsia"/>
        </w:rPr>
        <w:t>r</w:t>
      </w:r>
      <w:r>
        <w:t>es4</w:t>
      </w:r>
      <w:r>
        <w:rPr>
          <w:rFonts w:hint="eastAsia"/>
        </w:rPr>
        <w:t>是预定了4</w:t>
      </w:r>
      <w:r>
        <w:t>byte memory</w:t>
      </w:r>
    </w:p>
    <w:p w14:paraId="26F9EDFA" w14:textId="2F02A0A6" w:rsidR="00056DFD" w:rsidRDefault="00056DFD">
      <w:r>
        <w:rPr>
          <w:rFonts w:hint="eastAsia"/>
        </w:rPr>
        <w:t>如果你不同s</w:t>
      </w:r>
      <w:r>
        <w:t>cope</w:t>
      </w:r>
      <w:r>
        <w:rPr>
          <w:rFonts w:hint="eastAsia"/>
        </w:rPr>
        <w:t>有两个v</w:t>
      </w:r>
      <w:r>
        <w:t xml:space="preserve">ariable X, </w:t>
      </w:r>
      <w:r>
        <w:rPr>
          <w:rFonts w:hint="eastAsia"/>
        </w:rPr>
        <w:t>应该加前缀，</w:t>
      </w:r>
      <w:r w:rsidR="002A7091">
        <w:rPr>
          <w:rFonts w:hint="eastAsia"/>
        </w:rPr>
        <w:t>因为m</w:t>
      </w:r>
      <w:r w:rsidR="002A7091">
        <w:t>oon</w:t>
      </w:r>
      <w:r w:rsidR="002A7091">
        <w:rPr>
          <w:rFonts w:hint="eastAsia"/>
        </w:rPr>
        <w:t>没有s</w:t>
      </w:r>
      <w:r w:rsidR="002A7091">
        <w:t>cope</w:t>
      </w:r>
      <w:r w:rsidR="002A7091">
        <w:rPr>
          <w:rFonts w:hint="eastAsia"/>
        </w:rPr>
        <w:t>的说法</w:t>
      </w:r>
    </w:p>
    <w:p w14:paraId="12D9C877" w14:textId="47EC2DA2" w:rsidR="002A7091" w:rsidRDefault="002A7091"/>
    <w:p w14:paraId="4A9F86BA" w14:textId="4AB20E83" w:rsidR="002A7091" w:rsidRDefault="001D5E6E">
      <w:r>
        <w:rPr>
          <w:rFonts w:hint="eastAsia"/>
        </w:rPr>
        <w:t>但是l</w:t>
      </w:r>
      <w:r>
        <w:t>abel</w:t>
      </w:r>
      <w:r>
        <w:rPr>
          <w:rFonts w:hint="eastAsia"/>
        </w:rPr>
        <w:t>只支持v</w:t>
      </w:r>
      <w:r>
        <w:t>ariable</w:t>
      </w:r>
      <w:r>
        <w:rPr>
          <w:rFonts w:hint="eastAsia"/>
        </w:rPr>
        <w:t>，</w:t>
      </w:r>
    </w:p>
    <w:p w14:paraId="2BE38CDC" w14:textId="4C703554" w:rsidR="001D5E6E" w:rsidRDefault="001D5E6E">
      <w:r>
        <w:rPr>
          <w:rFonts w:hint="eastAsia"/>
        </w:rPr>
        <w:t>只有使用o</w:t>
      </w:r>
      <w:r>
        <w:t>ffset</w:t>
      </w:r>
      <w:r>
        <w:rPr>
          <w:rFonts w:hint="eastAsia"/>
        </w:rPr>
        <w:t>才能支持r</w:t>
      </w:r>
      <w:r>
        <w:t xml:space="preserve">ecursive </w:t>
      </w:r>
      <w:r>
        <w:rPr>
          <w:rFonts w:hint="eastAsia"/>
        </w:rPr>
        <w:t>f</w:t>
      </w:r>
      <w:r>
        <w:t>unction,object</w:t>
      </w:r>
    </w:p>
    <w:p w14:paraId="07BABAE0" w14:textId="219FD14F" w:rsidR="001D5E6E" w:rsidRDefault="001D5E6E"/>
    <w:p w14:paraId="0B2D8471" w14:textId="3188007C" w:rsidR="001D5E6E" w:rsidRDefault="000554BF">
      <w:r>
        <w:rPr>
          <w:rFonts w:hint="eastAsia"/>
        </w:rPr>
        <w:t>绝大部分分数都基于t</w:t>
      </w:r>
      <w:r>
        <w:t>ags</w:t>
      </w:r>
    </w:p>
    <w:p w14:paraId="49875496" w14:textId="11CEA7AC" w:rsidR="000554BF" w:rsidRDefault="000554BF">
      <w:r>
        <w:rPr>
          <w:rFonts w:hint="eastAsia"/>
        </w:rPr>
        <w:t>但是s</w:t>
      </w:r>
      <w:r>
        <w:t>tack</w:t>
      </w:r>
      <w:r>
        <w:rPr>
          <w:rFonts w:hint="eastAsia"/>
        </w:rPr>
        <w:t>也有一部分分</w:t>
      </w:r>
    </w:p>
    <w:p w14:paraId="400330CD" w14:textId="3F01B9F4" w:rsidR="000554BF" w:rsidRDefault="00BA2CC5">
      <w:r>
        <w:rPr>
          <w:noProof/>
        </w:rPr>
        <w:drawing>
          <wp:inline distT="0" distB="0" distL="0" distR="0" wp14:anchorId="3B53633E" wp14:editId="09132867">
            <wp:extent cx="2057143" cy="819048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57143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AADE" w14:textId="3FD9F151" w:rsidR="00BA2CC5" w:rsidRDefault="00BA2CC5">
      <w:r>
        <w:rPr>
          <w:rFonts w:hint="eastAsia"/>
        </w:rPr>
        <w:t>怎么得到x的值</w:t>
      </w:r>
    </w:p>
    <w:p w14:paraId="270B9355" w14:textId="54FC65FF" w:rsidR="00BA2CC5" w:rsidRDefault="00BA2CC5">
      <w:bookmarkStart w:id="0" w:name="_Hlk37772256"/>
      <w:r w:rsidRPr="00BA2CC5">
        <w:rPr>
          <w:rFonts w:hint="eastAsia"/>
          <w:b/>
          <w:bCs/>
        </w:rPr>
        <w:t>l</w:t>
      </w:r>
      <w:r w:rsidRPr="00BA2CC5">
        <w:rPr>
          <w:b/>
          <w:bCs/>
        </w:rPr>
        <w:t>w</w:t>
      </w:r>
      <w:r>
        <w:rPr>
          <w:rFonts w:hint="eastAsia"/>
        </w:rPr>
        <w:t>就是Load的意思，x</w:t>
      </w:r>
      <w:r>
        <w:t>(r0)</w:t>
      </w:r>
      <w:r>
        <w:rPr>
          <w:rFonts w:hint="eastAsia"/>
        </w:rPr>
        <w:t>，x就是a</w:t>
      </w:r>
      <w:r>
        <w:t>lias, r0</w:t>
      </w:r>
      <w:r>
        <w:rPr>
          <w:rFonts w:hint="eastAsia"/>
        </w:rPr>
        <w:t>就是o</w:t>
      </w:r>
      <w:r>
        <w:t>ffset</w:t>
      </w:r>
      <w:r>
        <w:rPr>
          <w:rFonts w:hint="eastAsia"/>
        </w:rPr>
        <w:t>，一般我们把它设置成0，这样就可以直接指向x，我们就可以吧x中的数据l</w:t>
      </w:r>
      <w:r>
        <w:t>oad</w:t>
      </w:r>
      <w:r>
        <w:rPr>
          <w:rFonts w:hint="eastAsia"/>
        </w:rPr>
        <w:t>到r</w:t>
      </w:r>
      <w:r>
        <w:t>1</w:t>
      </w:r>
      <w:r>
        <w:rPr>
          <w:rFonts w:hint="eastAsia"/>
        </w:rPr>
        <w:t>中</w:t>
      </w:r>
    </w:p>
    <w:bookmarkEnd w:id="0"/>
    <w:p w14:paraId="5B958ABF" w14:textId="77777777" w:rsidR="000554BF" w:rsidRDefault="000554BF"/>
    <w:p w14:paraId="5318F250" w14:textId="4BF461A8" w:rsidR="002A7091" w:rsidRDefault="002A7091"/>
    <w:p w14:paraId="79535793" w14:textId="375F0F07" w:rsidR="00BA2CC5" w:rsidRDefault="00BA2CC5">
      <w:r>
        <w:rPr>
          <w:rFonts w:hint="eastAsia"/>
        </w:rPr>
        <w:t>通过这个指令我们从</w:t>
      </w:r>
      <w:r>
        <w:t xml:space="preserve"> x</w:t>
      </w:r>
      <w:r>
        <w:rPr>
          <w:rFonts w:hint="eastAsia"/>
        </w:rPr>
        <w:t>得到了值，r</w:t>
      </w:r>
      <w:r>
        <w:t>0</w:t>
      </w:r>
    </w:p>
    <w:p w14:paraId="54D0599B" w14:textId="580A75E2" w:rsidR="00BA2CC5" w:rsidRDefault="00BA2CC5">
      <w:bookmarkStart w:id="1" w:name="_Hlk37772284"/>
    </w:p>
    <w:p w14:paraId="2459527E" w14:textId="1D16699F" w:rsidR="00BA2CC5" w:rsidRDefault="00BA2CC5">
      <w:r w:rsidRPr="00BA2CC5">
        <w:rPr>
          <w:rFonts w:hint="eastAsia"/>
          <w:b/>
          <w:bCs/>
        </w:rPr>
        <w:t>s</w:t>
      </w:r>
      <w:r w:rsidRPr="00BA2CC5">
        <w:rPr>
          <w:b/>
          <w:bCs/>
        </w:rPr>
        <w:t>w</w:t>
      </w:r>
      <w:r w:rsidRPr="00BA2CC5">
        <w:t xml:space="preserve"> </w:t>
      </w:r>
      <w:r w:rsidRPr="00BA2CC5">
        <w:rPr>
          <w:rFonts w:hint="eastAsia"/>
        </w:rPr>
        <w:t>就是s</w:t>
      </w:r>
      <w:r w:rsidRPr="00BA2CC5">
        <w:t>tore</w:t>
      </w:r>
      <w:r w:rsidRPr="00BA2CC5">
        <w:rPr>
          <w:rFonts w:hint="eastAsia"/>
        </w:rPr>
        <w:t>的意思，</w:t>
      </w:r>
      <w:r>
        <w:rPr>
          <w:rFonts w:hint="eastAsia"/>
        </w:rPr>
        <w:t>把r</w:t>
      </w:r>
      <w:r>
        <w:t>1</w:t>
      </w:r>
      <w:r>
        <w:rPr>
          <w:rFonts w:hint="eastAsia"/>
        </w:rPr>
        <w:t>的值存进x</w:t>
      </w:r>
      <w:r>
        <w:t>(r0)</w:t>
      </w:r>
    </w:p>
    <w:bookmarkEnd w:id="1"/>
    <w:p w14:paraId="7FDEB3F4" w14:textId="1DAA8484" w:rsidR="00BA2CC5" w:rsidRDefault="00BA2CC5"/>
    <w:p w14:paraId="31AA6C95" w14:textId="73FA32F7" w:rsidR="00BA2CC5" w:rsidRDefault="00BA2CC5"/>
    <w:p w14:paraId="608226E3" w14:textId="7C1AC7B9" w:rsidR="00BA2CC5" w:rsidRDefault="00BA2CC5"/>
    <w:p w14:paraId="2A6D0EAD" w14:textId="34D8D01A" w:rsidR="00BA2CC5" w:rsidRDefault="00BA2CC5"/>
    <w:p w14:paraId="7CB43355" w14:textId="2822456F" w:rsidR="00BA2CC5" w:rsidRDefault="00BA2CC5"/>
    <w:p w14:paraId="45CE690C" w14:textId="1AA0D444" w:rsidR="00BA2CC5" w:rsidRDefault="00BA2CC5"/>
    <w:p w14:paraId="26FC058D" w14:textId="2D6DCBB0" w:rsidR="00BA2CC5" w:rsidRDefault="00BA2CC5"/>
    <w:p w14:paraId="682BF421" w14:textId="794183FB" w:rsidR="00BA2CC5" w:rsidRDefault="00BA2CC5"/>
    <w:p w14:paraId="617126E6" w14:textId="4CEE22FD" w:rsidR="00BA2CC5" w:rsidRDefault="00BA2CC5"/>
    <w:p w14:paraId="66C13127" w14:textId="1C879EEE" w:rsidR="00BA2CC5" w:rsidRDefault="00BA2CC5"/>
    <w:p w14:paraId="19E8CA4F" w14:textId="12A5F4DF" w:rsidR="00BA2CC5" w:rsidRDefault="00BA2CC5"/>
    <w:p w14:paraId="03AFBD06" w14:textId="07F33087" w:rsidR="00BA2CC5" w:rsidRDefault="00BA2CC5"/>
    <w:p w14:paraId="17995801" w14:textId="70D1D13D" w:rsidR="00BA2CC5" w:rsidRDefault="00BA2CC5"/>
    <w:p w14:paraId="3C54F7D0" w14:textId="22B3BAB6" w:rsidR="00BA2CC5" w:rsidRDefault="00BA2CC5"/>
    <w:p w14:paraId="640E8AEB" w14:textId="1CF4390F" w:rsidR="00BA2CC5" w:rsidRDefault="00BA2CC5"/>
    <w:p w14:paraId="603DA633" w14:textId="381DE3BF" w:rsidR="00BA2CC5" w:rsidRDefault="00BA2CC5"/>
    <w:p w14:paraId="6DB6DB78" w14:textId="1B0E7691" w:rsidR="00BA2CC5" w:rsidRDefault="00BA2CC5"/>
    <w:p w14:paraId="14E768C7" w14:textId="77777777" w:rsidR="00BA2CC5" w:rsidRDefault="00BA2CC5"/>
    <w:p w14:paraId="16B5CA4F" w14:textId="780FE33F" w:rsidR="00BA2CC5" w:rsidRDefault="00BA2CC5">
      <w:r>
        <w:rPr>
          <w:rFonts w:hint="eastAsia"/>
        </w:rPr>
        <w:lastRenderedPageBreak/>
        <w:t>怎么a</w:t>
      </w:r>
      <w:r>
        <w:t>ccess array/object</w:t>
      </w:r>
      <w:r>
        <w:rPr>
          <w:rFonts w:hint="eastAsia"/>
        </w:rPr>
        <w:t>里的某一具体元素</w:t>
      </w:r>
    </w:p>
    <w:p w14:paraId="148DDCB4" w14:textId="06C019A0" w:rsidR="00BA2CC5" w:rsidRDefault="00BA2CC5">
      <w:r>
        <w:rPr>
          <w:noProof/>
        </w:rPr>
        <w:drawing>
          <wp:inline distT="0" distB="0" distL="0" distR="0" wp14:anchorId="79157E5D" wp14:editId="5A5EED3D">
            <wp:extent cx="5274310" cy="44462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C826" w14:textId="198DE796" w:rsidR="00BA2CC5" w:rsidRDefault="00BA2CC5">
      <w:r>
        <w:rPr>
          <w:rFonts w:hint="eastAsia"/>
        </w:rPr>
        <w:t>例如我们要a</w:t>
      </w:r>
      <w:r>
        <w:t>ccess</w:t>
      </w:r>
    </w:p>
    <w:p w14:paraId="5FF5C26C" w14:textId="48EB318A" w:rsidR="00BA2CC5" w:rsidRDefault="0033652D">
      <w:pPr>
        <w:rPr>
          <w:b/>
          <w:bCs/>
        </w:rPr>
      </w:pPr>
      <w:r>
        <w:rPr>
          <w:b/>
          <w:bCs/>
        </w:rPr>
        <w:t>a[2]</w:t>
      </w:r>
    </w:p>
    <w:p w14:paraId="01D8695B" w14:textId="664E82F3" w:rsidR="0033652D" w:rsidRDefault="0033652D">
      <w:pPr>
        <w:rPr>
          <w:b/>
          <w:bCs/>
        </w:rPr>
      </w:pPr>
    </w:p>
    <w:p w14:paraId="6D029BA3" w14:textId="45E8E06D" w:rsidR="0033652D" w:rsidRPr="0033652D" w:rsidRDefault="0033652D">
      <w:r w:rsidRPr="0033652D">
        <w:rPr>
          <w:rFonts w:hint="eastAsia"/>
        </w:rPr>
        <w:t>先用r</w:t>
      </w:r>
      <w:r w:rsidRPr="0033652D">
        <w:t>0</w:t>
      </w:r>
      <w:r w:rsidRPr="0033652D">
        <w:rPr>
          <w:rFonts w:hint="eastAsia"/>
        </w:rPr>
        <w:t>为基础加上他的b</w:t>
      </w:r>
      <w:r w:rsidRPr="0033652D">
        <w:t>yte</w:t>
      </w:r>
      <w:r w:rsidRPr="0033652D">
        <w:rPr>
          <w:rFonts w:hint="eastAsia"/>
        </w:rPr>
        <w:t>，</w:t>
      </w:r>
    </w:p>
    <w:p w14:paraId="032AC1EB" w14:textId="4812C351" w:rsidR="0033652D" w:rsidRPr="0033652D" w:rsidRDefault="0033652D">
      <w:r w:rsidRPr="0033652D">
        <w:rPr>
          <w:rFonts w:hint="eastAsia"/>
        </w:rPr>
        <w:t>注意r</w:t>
      </w:r>
      <w:r w:rsidRPr="0033652D">
        <w:t>0</w:t>
      </w:r>
      <w:r w:rsidRPr="0033652D">
        <w:rPr>
          <w:rFonts w:hint="eastAsia"/>
        </w:rPr>
        <w:t>与r</w:t>
      </w:r>
      <w:r w:rsidRPr="0033652D">
        <w:t>1</w:t>
      </w:r>
      <w:r w:rsidRPr="0033652D">
        <w:rPr>
          <w:rFonts w:hint="eastAsia"/>
        </w:rPr>
        <w:t>并不是4个b</w:t>
      </w:r>
      <w:r w:rsidRPr="0033652D">
        <w:t>yte</w:t>
      </w:r>
      <w:r w:rsidRPr="0033652D">
        <w:rPr>
          <w:rFonts w:hint="eastAsia"/>
        </w:rPr>
        <w:t>，他们只是一个开始的</w:t>
      </w:r>
      <w:r w:rsidRPr="0033652D">
        <w:rPr>
          <w:rFonts w:hint="eastAsia"/>
          <w:b/>
          <w:bCs/>
        </w:rPr>
        <w:t>Point</w:t>
      </w:r>
      <w:r>
        <w:rPr>
          <w:rFonts w:hint="eastAsia"/>
          <w:b/>
          <w:bCs/>
        </w:rPr>
        <w:t>，扮演的是个o</w:t>
      </w:r>
      <w:r>
        <w:rPr>
          <w:b/>
          <w:bCs/>
        </w:rPr>
        <w:t>ffset</w:t>
      </w:r>
    </w:p>
    <w:p w14:paraId="28EB162E" w14:textId="68BE3433" w:rsidR="0033652D" w:rsidRDefault="0033652D">
      <w:pPr>
        <w:rPr>
          <w:b/>
          <w:bCs/>
        </w:rPr>
      </w:pPr>
      <w:r>
        <w:rPr>
          <w:noProof/>
        </w:rPr>
        <w:drawing>
          <wp:inline distT="0" distB="0" distL="0" distR="0" wp14:anchorId="71C7415E" wp14:editId="3CDF472A">
            <wp:extent cx="1593119" cy="670787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30332" cy="6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898D" w14:textId="6DB979EA" w:rsidR="0033652D" w:rsidRDefault="0033652D">
      <w:pPr>
        <w:rPr>
          <w:b/>
          <w:bCs/>
        </w:rPr>
      </w:pPr>
      <w:r>
        <w:rPr>
          <w:rFonts w:hint="eastAsia"/>
          <w:b/>
          <w:bCs/>
        </w:rPr>
        <w:t>只有x,</w:t>
      </w:r>
      <w:r>
        <w:rPr>
          <w:b/>
          <w:bCs/>
        </w:rPr>
        <w:t>a</w:t>
      </w:r>
      <w:r>
        <w:rPr>
          <w:rFonts w:hint="eastAsia"/>
          <w:b/>
          <w:bCs/>
        </w:rPr>
        <w:t>这种tag才记录了具体多大</w:t>
      </w:r>
    </w:p>
    <w:p w14:paraId="461D5FC2" w14:textId="7F86F62C" w:rsidR="0033652D" w:rsidRDefault="0033652D">
      <w:pPr>
        <w:rPr>
          <w:b/>
          <w:bCs/>
        </w:rPr>
      </w:pPr>
    </w:p>
    <w:p w14:paraId="779EF309" w14:textId="0E1483CC" w:rsidR="0033652D" w:rsidRPr="0033652D" w:rsidRDefault="0033652D">
      <w:r w:rsidRPr="0033652D">
        <w:rPr>
          <w:rFonts w:hint="eastAsia"/>
        </w:rPr>
        <w:t>这时r</w:t>
      </w:r>
      <w:r w:rsidRPr="0033652D">
        <w:t>1</w:t>
      </w:r>
      <w:r w:rsidRPr="0033652D">
        <w:rPr>
          <w:rFonts w:hint="eastAsia"/>
        </w:rPr>
        <w:t>代表着o</w:t>
      </w:r>
      <w:r w:rsidRPr="0033652D">
        <w:t>ffset</w:t>
      </w:r>
      <w:r w:rsidRPr="0033652D">
        <w:rPr>
          <w:rFonts w:hint="eastAsia"/>
        </w:rPr>
        <w:t>为8，也就是a</w:t>
      </w:r>
      <w:r w:rsidRPr="0033652D">
        <w:t>[2]</w:t>
      </w:r>
    </w:p>
    <w:p w14:paraId="4410D94A" w14:textId="77E7B9B9" w:rsidR="0033652D" w:rsidRPr="0033652D" w:rsidRDefault="0033652D">
      <w:r w:rsidRPr="0033652D">
        <w:rPr>
          <w:rFonts w:hint="eastAsia"/>
        </w:rPr>
        <w:t>我们可以用r</w:t>
      </w:r>
      <w:r w:rsidRPr="0033652D">
        <w:t>1</w:t>
      </w:r>
      <w:r w:rsidRPr="0033652D">
        <w:rPr>
          <w:rFonts w:hint="eastAsia"/>
        </w:rPr>
        <w:t>了</w:t>
      </w:r>
    </w:p>
    <w:p w14:paraId="0FCCEDD0" w14:textId="04F81A02" w:rsidR="0033652D" w:rsidRDefault="0033652D">
      <w:r w:rsidRPr="0033652D">
        <w:rPr>
          <w:rFonts w:hint="eastAsia"/>
        </w:rPr>
        <w:t>最后使用t</w:t>
      </w:r>
      <w:r w:rsidRPr="0033652D">
        <w:t>emp r1, r2,</w:t>
      </w:r>
      <w:r w:rsidRPr="0033652D">
        <w:rPr>
          <w:rFonts w:hint="eastAsia"/>
        </w:rPr>
        <w:t>存回x</w:t>
      </w:r>
    </w:p>
    <w:p w14:paraId="3D0A6384" w14:textId="52989FE9" w:rsidR="0033652D" w:rsidRDefault="0033652D"/>
    <w:p w14:paraId="443B8922" w14:textId="3B08AEE0" w:rsidR="0033652D" w:rsidRDefault="0033652D"/>
    <w:p w14:paraId="572992D4" w14:textId="70F2A57B" w:rsidR="0033652D" w:rsidRDefault="0033652D"/>
    <w:p w14:paraId="27C3510D" w14:textId="0B0932D2" w:rsidR="0033652D" w:rsidRDefault="0033652D"/>
    <w:p w14:paraId="7AEF669F" w14:textId="4D40D4C7" w:rsidR="0033652D" w:rsidRDefault="0033652D"/>
    <w:p w14:paraId="4B2FA93D" w14:textId="7E7C65EB" w:rsidR="0033652D" w:rsidRDefault="0033652D"/>
    <w:p w14:paraId="055EE3A2" w14:textId="7919CDB9" w:rsidR="0033652D" w:rsidRDefault="0033652D">
      <w:r>
        <w:rPr>
          <w:noProof/>
        </w:rPr>
        <w:lastRenderedPageBreak/>
        <w:drawing>
          <wp:inline distT="0" distB="0" distL="0" distR="0" wp14:anchorId="12C4C161" wp14:editId="2B51B858">
            <wp:extent cx="5274310" cy="35680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3687" w14:textId="7E81FF56" w:rsidR="0033652D" w:rsidRDefault="0033652D">
      <w:r>
        <w:rPr>
          <w:rFonts w:hint="eastAsia"/>
        </w:rPr>
        <w:t>你需要一个f</w:t>
      </w:r>
      <w:r>
        <w:t>unction</w:t>
      </w:r>
      <w:r>
        <w:rPr>
          <w:rFonts w:hint="eastAsia"/>
        </w:rPr>
        <w:t>来快速生成a</w:t>
      </w:r>
      <w:r>
        <w:t>rray</w:t>
      </w:r>
      <w:r>
        <w:rPr>
          <w:rFonts w:hint="eastAsia"/>
        </w:rPr>
        <w:t>的o</w:t>
      </w:r>
      <w:r>
        <w:t>ffset</w:t>
      </w:r>
    </w:p>
    <w:p w14:paraId="16ECB133" w14:textId="1156B8A3" w:rsidR="0033652D" w:rsidRDefault="0033652D"/>
    <w:p w14:paraId="46F60727" w14:textId="694A8C89" w:rsidR="0033652D" w:rsidRDefault="0033652D">
      <w:r>
        <w:rPr>
          <w:noProof/>
        </w:rPr>
        <w:drawing>
          <wp:inline distT="0" distB="0" distL="0" distR="0" wp14:anchorId="32DAFBA6" wp14:editId="56507FFA">
            <wp:extent cx="5274310" cy="36772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4121" w14:textId="1D6E8F0C" w:rsidR="0033652D" w:rsidRDefault="0033652D">
      <w:r>
        <w:rPr>
          <w:rFonts w:hint="eastAsia"/>
        </w:rPr>
        <w:t>这个f</w:t>
      </w:r>
      <w:r>
        <w:t>unction</w:t>
      </w:r>
      <w:r>
        <w:rPr>
          <w:rFonts w:hint="eastAsia"/>
        </w:rPr>
        <w:t>需要考虑a</w:t>
      </w:r>
      <w:r>
        <w:t>rray</w:t>
      </w:r>
      <w:r>
        <w:rPr>
          <w:rFonts w:hint="eastAsia"/>
        </w:rPr>
        <w:t>一个元素的大小，例如o</w:t>
      </w:r>
      <w:r>
        <w:t>bject</w:t>
      </w:r>
      <w:r>
        <w:rPr>
          <w:rFonts w:hint="eastAsia"/>
        </w:rPr>
        <w:t>，这种</w:t>
      </w:r>
    </w:p>
    <w:p w14:paraId="15964262" w14:textId="16E77E80" w:rsidR="0033652D" w:rsidRDefault="004C62E0">
      <w:r>
        <w:rPr>
          <w:rFonts w:hint="eastAsia"/>
        </w:rPr>
        <w:t>float需要</w:t>
      </w:r>
      <w:r>
        <w:t>8</w:t>
      </w:r>
      <w:r>
        <w:rPr>
          <w:rFonts w:hint="eastAsia"/>
        </w:rPr>
        <w:t>byte</w:t>
      </w:r>
    </w:p>
    <w:p w14:paraId="49ECC187" w14:textId="1AC92765" w:rsidR="004C62E0" w:rsidRDefault="004C62E0"/>
    <w:p w14:paraId="31F90EE1" w14:textId="3ABCA8A0" w:rsidR="004C62E0" w:rsidRDefault="004C62E0"/>
    <w:p w14:paraId="729DE8A0" w14:textId="1BA48F35" w:rsidR="004C62E0" w:rsidRDefault="004C62E0">
      <w:r>
        <w:rPr>
          <w:noProof/>
        </w:rPr>
        <w:lastRenderedPageBreak/>
        <w:drawing>
          <wp:inline distT="0" distB="0" distL="0" distR="0" wp14:anchorId="27F15B30" wp14:editId="5111317E">
            <wp:extent cx="5274310" cy="38207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E5F4" w14:textId="09504A0C" w:rsidR="004C62E0" w:rsidRDefault="00920DFC">
      <w:r>
        <w:rPr>
          <w:rFonts w:hint="eastAsia"/>
        </w:rPr>
        <w:t>首先如果你把m</w:t>
      </w:r>
      <w:r>
        <w:t xml:space="preserve">emory reservation </w:t>
      </w:r>
      <w:r>
        <w:rPr>
          <w:rFonts w:hint="eastAsia"/>
        </w:rPr>
        <w:t>装进了exe</w:t>
      </w:r>
      <w:r>
        <w:t>cutable code</w:t>
      </w:r>
      <w:r>
        <w:rPr>
          <w:rFonts w:hint="eastAsia"/>
        </w:rPr>
        <w:t>， 会让你整个m</w:t>
      </w:r>
      <w:r>
        <w:t>achine crush</w:t>
      </w:r>
    </w:p>
    <w:p w14:paraId="24181D90" w14:textId="4C32D0A3" w:rsidR="0033652D" w:rsidRDefault="0033652D"/>
    <w:p w14:paraId="547AE750" w14:textId="7EB64ACD" w:rsidR="0033652D" w:rsidRDefault="0033652D"/>
    <w:p w14:paraId="32608971" w14:textId="77777777" w:rsidR="004C62E0" w:rsidRDefault="004C62E0"/>
    <w:p w14:paraId="0E2E7F25" w14:textId="28D05AE0" w:rsidR="0033652D" w:rsidRDefault="0033652D"/>
    <w:p w14:paraId="5C3B1233" w14:textId="3B4B36A7" w:rsidR="0033652D" w:rsidRDefault="00E21481">
      <w:r>
        <w:rPr>
          <w:rFonts w:hint="eastAsia"/>
        </w:rPr>
        <w:t>所以整体结构是这样的</w:t>
      </w:r>
    </w:p>
    <w:p w14:paraId="4F7C66E7" w14:textId="06FC58C7" w:rsidR="00E21481" w:rsidRDefault="00E21481">
      <w:r>
        <w:rPr>
          <w:rFonts w:hint="eastAsia"/>
        </w:rPr>
        <w:t>f</w:t>
      </w:r>
      <w:r>
        <w:t xml:space="preserve">unction </w:t>
      </w:r>
    </w:p>
    <w:p w14:paraId="50D18118" w14:textId="437F2B5C" w:rsidR="00E21481" w:rsidRDefault="00E21481">
      <w:r>
        <w:rPr>
          <w:rFonts w:hint="eastAsia"/>
        </w:rPr>
        <w:t>c</w:t>
      </w:r>
      <w:r>
        <w:t>lass.......</w:t>
      </w:r>
    </w:p>
    <w:p w14:paraId="445AC93D" w14:textId="207580A9" w:rsidR="00E21481" w:rsidRDefault="00E21481">
      <w:r>
        <w:rPr>
          <w:rFonts w:hint="eastAsia"/>
        </w:rPr>
        <w:t>e</w:t>
      </w:r>
      <w:r>
        <w:t>ntry</w:t>
      </w:r>
    </w:p>
    <w:p w14:paraId="56D59FAC" w14:textId="5FD22377" w:rsidR="00E21481" w:rsidRDefault="00E21481">
      <w:r>
        <w:rPr>
          <w:rFonts w:hint="eastAsia"/>
        </w:rPr>
        <w:t>main</w:t>
      </w:r>
      <w:r>
        <w:t xml:space="preserve"> part</w:t>
      </w:r>
    </w:p>
    <w:p w14:paraId="1BA76DCA" w14:textId="51F8C7DB" w:rsidR="00E21481" w:rsidRDefault="00B93406">
      <w:r>
        <w:rPr>
          <w:rFonts w:hint="eastAsia"/>
        </w:rPr>
        <w:t>h</w:t>
      </w:r>
      <w:r>
        <w:t>lt</w:t>
      </w:r>
    </w:p>
    <w:p w14:paraId="4904E458" w14:textId="77777777" w:rsidR="00B93406" w:rsidRDefault="00B93406" w:rsidP="00B93406">
      <w:r>
        <w:rPr>
          <w:rFonts w:hint="eastAsia"/>
        </w:rPr>
        <w:t>然后开始数据存储区</w:t>
      </w:r>
    </w:p>
    <w:p w14:paraId="5BB8E526" w14:textId="77777777" w:rsidR="00B93406" w:rsidRDefault="00B93406" w:rsidP="00B93406">
      <w:r>
        <w:rPr>
          <w:rFonts w:hint="eastAsia"/>
        </w:rPr>
        <w:t>也就是每一个变量占据多少</w:t>
      </w:r>
    </w:p>
    <w:p w14:paraId="646CD0E0" w14:textId="77777777" w:rsidR="00B93406" w:rsidRPr="00B93406" w:rsidRDefault="00B93406"/>
    <w:p w14:paraId="33439A31" w14:textId="2A97BB33" w:rsidR="00E21481" w:rsidRDefault="00E21481">
      <w:r>
        <w:rPr>
          <w:noProof/>
        </w:rPr>
        <w:lastRenderedPageBreak/>
        <w:drawing>
          <wp:inline distT="0" distB="0" distL="0" distR="0" wp14:anchorId="19F55D69" wp14:editId="55F12DC3">
            <wp:extent cx="2914642" cy="2708418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8348" cy="271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4A21" w14:textId="77777777" w:rsidR="0033652D" w:rsidRPr="0033652D" w:rsidRDefault="0033652D"/>
    <w:p w14:paraId="7E02DFB1" w14:textId="341AE8B3" w:rsidR="0033652D" w:rsidRDefault="00B93406">
      <w:pPr>
        <w:rPr>
          <w:b/>
          <w:bCs/>
        </w:rPr>
      </w:pPr>
      <w:r>
        <w:rPr>
          <w:noProof/>
        </w:rPr>
        <w:drawing>
          <wp:inline distT="0" distB="0" distL="0" distR="0" wp14:anchorId="075DF4CC" wp14:editId="18156E8E">
            <wp:extent cx="3352813" cy="4510165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4351" cy="451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310F" w14:textId="5F3BD332" w:rsidR="0033652D" w:rsidRDefault="0033652D">
      <w:pPr>
        <w:rPr>
          <w:b/>
          <w:bCs/>
        </w:rPr>
      </w:pPr>
    </w:p>
    <w:p w14:paraId="152210B0" w14:textId="56E6FC83" w:rsidR="00B93406" w:rsidRDefault="00B93406">
      <w:pPr>
        <w:rPr>
          <w:b/>
          <w:bCs/>
        </w:rPr>
      </w:pPr>
    </w:p>
    <w:p w14:paraId="76721FDA" w14:textId="133CEE7A" w:rsidR="00B93406" w:rsidRDefault="00B93406">
      <w:pPr>
        <w:rPr>
          <w:b/>
          <w:bCs/>
        </w:rPr>
      </w:pPr>
    </w:p>
    <w:p w14:paraId="23957099" w14:textId="370D72DA" w:rsidR="00B93406" w:rsidRDefault="00B93406">
      <w:pPr>
        <w:rPr>
          <w:b/>
          <w:bCs/>
        </w:rPr>
      </w:pPr>
    </w:p>
    <w:p w14:paraId="19FBE3CC" w14:textId="6F5ED156" w:rsidR="00B93406" w:rsidRDefault="00B93406">
      <w:pPr>
        <w:rPr>
          <w:b/>
          <w:bCs/>
        </w:rPr>
      </w:pPr>
    </w:p>
    <w:p w14:paraId="2391D458" w14:textId="2C8BF070" w:rsidR="00B93406" w:rsidRDefault="00B93406">
      <w:pPr>
        <w:rPr>
          <w:b/>
          <w:bCs/>
        </w:rPr>
      </w:pPr>
    </w:p>
    <w:p w14:paraId="582F6687" w14:textId="3847E064" w:rsidR="00B93406" w:rsidRPr="00B93406" w:rsidRDefault="00B93406">
      <w:r w:rsidRPr="00B93406">
        <w:lastRenderedPageBreak/>
        <w:t>解决方案</w:t>
      </w:r>
    </w:p>
    <w:p w14:paraId="38782755" w14:textId="7469986E" w:rsidR="00B93406" w:rsidRPr="00B93406" w:rsidRDefault="00B93406">
      <w:r w:rsidRPr="00B93406">
        <w:rPr>
          <w:noProof/>
        </w:rPr>
        <w:drawing>
          <wp:inline distT="0" distB="0" distL="0" distR="0" wp14:anchorId="6211D04F" wp14:editId="607144CF">
            <wp:extent cx="4790476" cy="5619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AEFF" w14:textId="76145162" w:rsidR="00B93406" w:rsidRPr="00B93406" w:rsidRDefault="00B93406">
      <w:r w:rsidRPr="00B93406">
        <w:t>分为</w:t>
      </w:r>
      <w:r w:rsidRPr="00B93406">
        <w:rPr>
          <w:rFonts w:hint="eastAsia"/>
        </w:rPr>
        <w:t>D</w:t>
      </w:r>
      <w:r w:rsidRPr="00B93406">
        <w:t>ataCode</w:t>
      </w:r>
    </w:p>
    <w:p w14:paraId="04832281" w14:textId="7BA7EAEE" w:rsidR="00B93406" w:rsidRDefault="00B93406">
      <w:r w:rsidRPr="00B93406">
        <w:t>以及</w:t>
      </w:r>
      <w:r w:rsidRPr="00B93406">
        <w:rPr>
          <w:rFonts w:hint="eastAsia"/>
        </w:rPr>
        <w:t>E</w:t>
      </w:r>
      <w:r w:rsidRPr="00B93406">
        <w:t>xecCode</w:t>
      </w:r>
    </w:p>
    <w:p w14:paraId="73EC9788" w14:textId="567E2BF9" w:rsidR="00B93406" w:rsidRDefault="00B93406"/>
    <w:p w14:paraId="74E3B621" w14:textId="20FFA25E" w:rsidR="00B93406" w:rsidRDefault="00B93406">
      <w:r>
        <w:rPr>
          <w:rFonts w:hint="eastAsia"/>
        </w:rPr>
        <w:t>最后再把两部分相a</w:t>
      </w:r>
      <w:r>
        <w:t>ppend</w:t>
      </w:r>
    </w:p>
    <w:p w14:paraId="0A04B35D" w14:textId="34BA3C60" w:rsidR="00B93406" w:rsidRDefault="00B93406"/>
    <w:p w14:paraId="67AAF382" w14:textId="244CAAC1" w:rsidR="00925FE6" w:rsidRDefault="00925FE6"/>
    <w:p w14:paraId="2C3F7080" w14:textId="40538F26" w:rsidR="00925FE6" w:rsidRDefault="00925FE6">
      <w:r>
        <w:rPr>
          <w:noProof/>
        </w:rPr>
        <w:drawing>
          <wp:inline distT="0" distB="0" distL="0" distR="0" wp14:anchorId="07D6D6FF" wp14:editId="423D2F7C">
            <wp:extent cx="5274310" cy="39979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BB51" w14:textId="75DE89AD" w:rsidR="00925FE6" w:rsidRDefault="00925FE6">
      <w:r>
        <w:t>res 48怎么算出来的</w:t>
      </w:r>
    </w:p>
    <w:p w14:paraId="7554B8B7" w14:textId="4DDBDAF6" w:rsidR="00925FE6" w:rsidRDefault="00925FE6">
      <w:r>
        <w:t>他这里说看</w:t>
      </w:r>
      <w:r>
        <w:rPr>
          <w:rFonts w:hint="eastAsia"/>
        </w:rPr>
        <w:t>v</w:t>
      </w:r>
      <w:r>
        <w:t>arDecl，看第一个</w:t>
      </w:r>
      <w:r>
        <w:rPr>
          <w:rFonts w:hint="eastAsia"/>
        </w:rPr>
        <w:t>n</w:t>
      </w:r>
      <w:r>
        <w:t>ode type再看</w:t>
      </w:r>
      <w:r>
        <w:rPr>
          <w:rFonts w:hint="eastAsia"/>
        </w:rPr>
        <w:t>d</w:t>
      </w:r>
      <w:r>
        <w:t>imList</w:t>
      </w:r>
    </w:p>
    <w:p w14:paraId="066BE96F" w14:textId="268A5DFA" w:rsidR="00925FE6" w:rsidRDefault="00925FE6">
      <w:r>
        <w:t>但我觉得更应该看</w:t>
      </w:r>
      <w:r w:rsidR="00445EBD">
        <w:rPr>
          <w:rFonts w:hint="eastAsia"/>
        </w:rPr>
        <w:t>S</w:t>
      </w:r>
      <w:r w:rsidR="00445EBD">
        <w:t>ymbolTable</w:t>
      </w:r>
    </w:p>
    <w:p w14:paraId="25440DE6" w14:textId="3ED5EE5F" w:rsidR="00903E17" w:rsidRDefault="00903E17"/>
    <w:p w14:paraId="302686BB" w14:textId="510B9411" w:rsidR="00903E17" w:rsidRDefault="00903E17"/>
    <w:p w14:paraId="49148846" w14:textId="33D8E902" w:rsidR="00903E17" w:rsidRDefault="00903E17">
      <w:r>
        <w:rPr>
          <w:rFonts w:hint="eastAsia"/>
        </w:rPr>
        <w:t>V</w:t>
      </w:r>
      <w:r>
        <w:t>isitor Visit的顺序还是一样的</w:t>
      </w:r>
    </w:p>
    <w:p w14:paraId="236FB983" w14:textId="5810FC90" w:rsidR="004C66CE" w:rsidRDefault="004C66CE">
      <w:r>
        <w:t>我们左边生成完以后，</w:t>
      </w:r>
    </w:p>
    <w:p w14:paraId="1EB61727" w14:textId="70420313" w:rsidR="004C66CE" w:rsidRDefault="004C66CE">
      <w:r>
        <w:t>会一直到右边的</w:t>
      </w:r>
      <w:r>
        <w:rPr>
          <w:rFonts w:hint="eastAsia"/>
        </w:rPr>
        <w:t>t</w:t>
      </w:r>
      <w:r>
        <w:t>1，</w:t>
      </w:r>
    </w:p>
    <w:p w14:paraId="2F7CF1E7" w14:textId="765B561A" w:rsidR="004C66CE" w:rsidRDefault="004C66CE">
      <w:r>
        <w:rPr>
          <w:rFonts w:hint="eastAsia"/>
        </w:rPr>
        <w:t>t</w:t>
      </w:r>
      <w:r>
        <w:t>1指的是</w:t>
      </w:r>
      <w:r>
        <w:rPr>
          <w:rFonts w:hint="eastAsia"/>
        </w:rPr>
        <w:t>t</w:t>
      </w:r>
      <w:r>
        <w:t>emporary register ，</w:t>
      </w:r>
      <w:r>
        <w:rPr>
          <w:rFonts w:hint="eastAsia"/>
        </w:rPr>
        <w:t>在我们使用e</w:t>
      </w:r>
      <w:r>
        <w:t>xpr1得到</w:t>
      </w:r>
      <w:r>
        <w:rPr>
          <w:rFonts w:hint="eastAsia"/>
        </w:rPr>
        <w:t>t</w:t>
      </w:r>
      <w:r>
        <w:t>1这个结果以后，把这个结果附给</w:t>
      </w:r>
      <w:r>
        <w:rPr>
          <w:rFonts w:hint="eastAsia"/>
        </w:rPr>
        <w:t>r</w:t>
      </w:r>
      <w:r>
        <w:t>1</w:t>
      </w:r>
    </w:p>
    <w:p w14:paraId="29032227" w14:textId="1B0F6812" w:rsidR="004C66CE" w:rsidRDefault="004C66CE"/>
    <w:p w14:paraId="391833EF" w14:textId="470F268A" w:rsidR="004C66CE" w:rsidRDefault="004C66CE">
      <w:r>
        <w:rPr>
          <w:rFonts w:hint="eastAsia"/>
        </w:rPr>
        <w:t>r</w:t>
      </w:r>
      <w:r>
        <w:t>2同样</w:t>
      </w:r>
    </w:p>
    <w:p w14:paraId="0DCFCB13" w14:textId="74ED75A4" w:rsidR="004C66CE" w:rsidRDefault="004C66CE">
      <w:r>
        <w:t>然后</w:t>
      </w:r>
    </w:p>
    <w:p w14:paraId="54C6FF80" w14:textId="59580C67" w:rsidR="004C66CE" w:rsidRDefault="004C66CE">
      <w:r>
        <w:rPr>
          <w:rFonts w:hint="eastAsia"/>
        </w:rPr>
        <w:lastRenderedPageBreak/>
        <w:t>r</w:t>
      </w:r>
      <w:r>
        <w:t>1r2拥有两个能计算的值</w:t>
      </w:r>
    </w:p>
    <w:p w14:paraId="21E0B179" w14:textId="732E8054" w:rsidR="004C66CE" w:rsidRDefault="004C66CE">
      <w:r>
        <w:t>可以利用他们计算出</w:t>
      </w:r>
      <w:r>
        <w:rPr>
          <w:rFonts w:hint="eastAsia"/>
        </w:rPr>
        <w:t xml:space="preserve"> </w:t>
      </w:r>
      <w:r>
        <w:t>他在</w:t>
      </w:r>
      <w:r>
        <w:rPr>
          <w:rFonts w:hint="eastAsia"/>
        </w:rPr>
        <w:t>A</w:t>
      </w:r>
      <w:r>
        <w:t>rray中的</w:t>
      </w:r>
      <w:r>
        <w:rPr>
          <w:rFonts w:hint="eastAsia"/>
        </w:rPr>
        <w:t>o</w:t>
      </w:r>
      <w:r>
        <w:t>ffset</w:t>
      </w:r>
    </w:p>
    <w:p w14:paraId="59FE0196" w14:textId="34239F8C" w:rsidR="004C66CE" w:rsidRDefault="00C07D07">
      <w:r>
        <w:t>也就是</w:t>
      </w:r>
      <w:r>
        <w:rPr>
          <w:rFonts w:hint="eastAsia"/>
        </w:rPr>
        <w:t>[</w:t>
      </w:r>
      <w:r>
        <w:t>6</w:t>
      </w:r>
      <w:r>
        <w:rPr>
          <w:rFonts w:hint="eastAsia"/>
        </w:rPr>
        <w:t>]那</w:t>
      </w:r>
      <w:r>
        <w:t>一部分</w:t>
      </w:r>
    </w:p>
    <w:p w14:paraId="55AC7C0D" w14:textId="20CF693F" w:rsidR="00C07D07" w:rsidRDefault="00C07D07"/>
    <w:p w14:paraId="50054FBB" w14:textId="722A1BCC" w:rsidR="00990D4E" w:rsidRDefault="00990D4E">
      <w:r>
        <w:rPr>
          <w:noProof/>
        </w:rPr>
        <w:drawing>
          <wp:inline distT="0" distB="0" distL="0" distR="0" wp14:anchorId="68A21629" wp14:editId="49FC6135">
            <wp:extent cx="5274310" cy="31089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5061" w14:textId="713E076B" w:rsidR="00990D4E" w:rsidRDefault="00990D4E">
      <w:r>
        <w:rPr>
          <w:rFonts w:hint="eastAsia"/>
        </w:rPr>
        <w:t>还有一种方法是直接使用s</w:t>
      </w:r>
      <w:r>
        <w:t>ymboltable</w:t>
      </w:r>
      <w:r>
        <w:rPr>
          <w:rFonts w:hint="eastAsia"/>
        </w:rPr>
        <w:t>，事先算好</w:t>
      </w:r>
    </w:p>
    <w:p w14:paraId="73AF895B" w14:textId="30356112" w:rsidR="008B24CC" w:rsidRDefault="008B24CC"/>
    <w:p w14:paraId="0AD9B081" w14:textId="160F6343" w:rsidR="008B24CC" w:rsidRDefault="008B24CC">
      <w:r>
        <w:rPr>
          <w:noProof/>
        </w:rPr>
        <w:drawing>
          <wp:inline distT="0" distB="0" distL="0" distR="0" wp14:anchorId="5CB85CF3" wp14:editId="28566938">
            <wp:extent cx="5274310" cy="37763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FE13" w14:textId="77777777" w:rsidR="008B24CC" w:rsidRDefault="008B24CC">
      <w:r>
        <w:rPr>
          <w:rFonts w:hint="eastAsia"/>
        </w:rPr>
        <w:t>add</w:t>
      </w:r>
      <w:r>
        <w:t>i</w:t>
      </w:r>
      <w:r>
        <w:rPr>
          <w:rFonts w:hint="eastAsia"/>
        </w:rPr>
        <w:t>可以直接加i</w:t>
      </w:r>
      <w:r>
        <w:t>nt</w:t>
      </w:r>
      <w:r>
        <w:rPr>
          <w:rFonts w:hint="eastAsia"/>
        </w:rPr>
        <w:t>，（只对Int有效</w:t>
      </w:r>
    </w:p>
    <w:p w14:paraId="629F9119" w14:textId="77777777" w:rsidR="008B24CC" w:rsidRDefault="008B24CC">
      <w:r>
        <w:rPr>
          <w:noProof/>
        </w:rPr>
        <w:lastRenderedPageBreak/>
        <w:drawing>
          <wp:inline distT="0" distB="0" distL="0" distR="0" wp14:anchorId="12C498A6" wp14:editId="65DBE726">
            <wp:extent cx="5274310" cy="31781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7CB4" w14:textId="5A82C4F8" w:rsidR="008B24CC" w:rsidRDefault="008B24CC">
      <w:r>
        <w:rPr>
          <w:rFonts w:hint="eastAsia"/>
        </w:rPr>
        <w:t>c</w:t>
      </w:r>
      <w:r>
        <w:t>eq</w:t>
      </w:r>
      <w:r>
        <w:rPr>
          <w:rFonts w:hint="eastAsia"/>
        </w:rPr>
        <w:t>，比较两边大小</w:t>
      </w:r>
    </w:p>
    <w:p w14:paraId="65CB4A5D" w14:textId="1D488C41" w:rsidR="008B24CC" w:rsidRDefault="008B24CC"/>
    <w:p w14:paraId="03395496" w14:textId="496EB018" w:rsidR="00293AAC" w:rsidRDefault="00293AAC"/>
    <w:p w14:paraId="52203286" w14:textId="383F2F13" w:rsidR="00293AAC" w:rsidRDefault="00293AAC">
      <w:r>
        <w:rPr>
          <w:rFonts w:hint="eastAsia"/>
        </w:rPr>
        <w:t>a</w:t>
      </w:r>
      <w:r>
        <w:t>nd</w:t>
      </w:r>
      <w:r>
        <w:rPr>
          <w:rFonts w:hint="eastAsia"/>
        </w:rPr>
        <w:t>逻辑</w:t>
      </w:r>
    </w:p>
    <w:p w14:paraId="334E3CDD" w14:textId="6C4D74DA" w:rsidR="00293AAC" w:rsidRDefault="00293AAC">
      <w:r>
        <w:rPr>
          <w:noProof/>
        </w:rPr>
        <w:drawing>
          <wp:inline distT="0" distB="0" distL="0" distR="0" wp14:anchorId="7288D038" wp14:editId="0B526439">
            <wp:extent cx="2458529" cy="2108422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9453" cy="211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7F64" w14:textId="0A4C3988" w:rsidR="00293AAC" w:rsidRDefault="00293AAC">
      <w:r>
        <w:rPr>
          <w:rFonts w:hint="eastAsia"/>
        </w:rPr>
        <w:t>bz的意思是b</w:t>
      </w:r>
      <w:r>
        <w:t>ranch on zero</w:t>
      </w:r>
    </w:p>
    <w:p w14:paraId="2947CDEE" w14:textId="39A19E65" w:rsidR="00293AAC" w:rsidRDefault="00293AAC">
      <w:r>
        <w:rPr>
          <w:rFonts w:hint="eastAsia"/>
        </w:rPr>
        <w:t>如果你r</w:t>
      </w:r>
      <w:r>
        <w:t>1</w:t>
      </w:r>
      <w:r>
        <w:rPr>
          <w:rFonts w:hint="eastAsia"/>
        </w:rPr>
        <w:t>是</w:t>
      </w:r>
      <w:r>
        <w:t>0</w:t>
      </w:r>
      <w:r>
        <w:rPr>
          <w:rFonts w:hint="eastAsia"/>
        </w:rPr>
        <w:t>（也就是f</w:t>
      </w:r>
      <w:r>
        <w:t>alse</w:t>
      </w:r>
      <w:r>
        <w:rPr>
          <w:rFonts w:hint="eastAsia"/>
        </w:rPr>
        <w:t>），那么会跳转到z</w:t>
      </w:r>
      <w:r>
        <w:t>ero1</w:t>
      </w:r>
    </w:p>
    <w:p w14:paraId="08465F2A" w14:textId="2DB81C97" w:rsidR="00293AAC" w:rsidRDefault="00293AAC">
      <w:r>
        <w:t>r3=r0+0=0，也就是</w:t>
      </w:r>
      <w:r>
        <w:rPr>
          <w:rFonts w:hint="eastAsia"/>
        </w:rPr>
        <w:t>f</w:t>
      </w:r>
      <w:r>
        <w:t>alse</w:t>
      </w:r>
    </w:p>
    <w:p w14:paraId="0B2DA80C" w14:textId="1C85FBEE" w:rsidR="00293AAC" w:rsidRDefault="00293AAC">
      <w:r>
        <w:t>也就是说任意</w:t>
      </w:r>
      <w:r>
        <w:rPr>
          <w:rFonts w:hint="eastAsia"/>
        </w:rPr>
        <w:t>r</w:t>
      </w:r>
      <w:r>
        <w:t>1r2是</w:t>
      </w:r>
      <w:r>
        <w:rPr>
          <w:rFonts w:hint="eastAsia"/>
        </w:rPr>
        <w:t>z</w:t>
      </w:r>
      <w:r>
        <w:t>ero，就会进行</w:t>
      </w:r>
      <w:r>
        <w:rPr>
          <w:rFonts w:hint="eastAsia"/>
        </w:rPr>
        <w:t>b</w:t>
      </w:r>
      <w:r>
        <w:t>ranch zero1，</w:t>
      </w:r>
    </w:p>
    <w:p w14:paraId="112EE080" w14:textId="062715F2" w:rsidR="00293AAC" w:rsidRDefault="00293AAC">
      <w:r>
        <w:t>如果都不是，我们成功进行</w:t>
      </w:r>
      <w:r>
        <w:rPr>
          <w:rFonts w:hint="eastAsia"/>
        </w:rPr>
        <w:t>a</w:t>
      </w:r>
      <w:r>
        <w:t>ddi r3,r0,1也就是</w:t>
      </w:r>
      <w:r>
        <w:rPr>
          <w:rFonts w:hint="eastAsia"/>
        </w:rPr>
        <w:t>y</w:t>
      </w:r>
      <w:r>
        <w:t>es</w:t>
      </w:r>
    </w:p>
    <w:p w14:paraId="2481923F" w14:textId="1C155838" w:rsidR="00293AAC" w:rsidRDefault="00293AAC">
      <w:r>
        <w:t>最后</w:t>
      </w:r>
      <w:r>
        <w:rPr>
          <w:rFonts w:hint="eastAsia"/>
        </w:rPr>
        <w:t>j</w:t>
      </w:r>
      <w:r>
        <w:t>就是</w:t>
      </w:r>
      <w:r>
        <w:rPr>
          <w:rFonts w:hint="eastAsia"/>
        </w:rPr>
        <w:t>j</w:t>
      </w:r>
      <w:r>
        <w:t>ump,</w:t>
      </w:r>
      <w:r>
        <w:rPr>
          <w:rFonts w:hint="eastAsia"/>
        </w:rPr>
        <w:t>调到最终e</w:t>
      </w:r>
      <w:r>
        <w:t>nd,</w:t>
      </w:r>
    </w:p>
    <w:p w14:paraId="70492701" w14:textId="4F329C08" w:rsidR="00293AAC" w:rsidRDefault="00293AAC">
      <w:r>
        <w:rPr>
          <w:noProof/>
        </w:rPr>
        <w:drawing>
          <wp:inline distT="0" distB="0" distL="0" distR="0" wp14:anchorId="28E8EE20" wp14:editId="48B47D2A">
            <wp:extent cx="4356340" cy="40175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0068" cy="41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CEB3" w14:textId="57D43A7D" w:rsidR="00293AAC" w:rsidRDefault="00293AAC"/>
    <w:p w14:paraId="03D4A934" w14:textId="72DB958D" w:rsidR="00293AAC" w:rsidRDefault="00293AAC">
      <w:r>
        <w:rPr>
          <w:noProof/>
        </w:rPr>
        <w:drawing>
          <wp:inline distT="0" distB="0" distL="0" distR="0" wp14:anchorId="5454C349" wp14:editId="6FEB375F">
            <wp:extent cx="3959525" cy="359276"/>
            <wp:effectExtent l="0" t="0" r="3175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0835" cy="37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40ED" w14:textId="3D4BE2D1" w:rsidR="00293AAC" w:rsidRDefault="00293AAC">
      <w:r>
        <w:rPr>
          <w:noProof/>
        </w:rPr>
        <w:lastRenderedPageBreak/>
        <w:drawing>
          <wp:inline distT="0" distB="0" distL="0" distR="0" wp14:anchorId="71C36BC4" wp14:editId="105C3AE3">
            <wp:extent cx="5274310" cy="27063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494A" w14:textId="611A43BF" w:rsidR="00293AAC" w:rsidRDefault="00293AAC">
      <w:r>
        <w:rPr>
          <w:rFonts w:hint="eastAsia"/>
        </w:rPr>
        <w:t>对于复核表示</w:t>
      </w:r>
    </w:p>
    <w:p w14:paraId="47A5D0AD" w14:textId="564D788F" w:rsidR="00293AAC" w:rsidRDefault="00293AAC">
      <w:r>
        <w:rPr>
          <w:rFonts w:hint="eastAsia"/>
        </w:rPr>
        <w:t>我们要将结果存在t</w:t>
      </w:r>
      <w:r>
        <w:t>8</w:t>
      </w:r>
      <w:r>
        <w:rPr>
          <w:rFonts w:hint="eastAsia"/>
        </w:rPr>
        <w:t>里面，</w:t>
      </w:r>
    </w:p>
    <w:p w14:paraId="7516E422" w14:textId="057A7E5B" w:rsidR="00293AAC" w:rsidRDefault="003D3ABB">
      <w:r>
        <w:rPr>
          <w:rFonts w:hint="eastAsia"/>
        </w:rPr>
        <w:t>/</w:t>
      </w:r>
      <w:r>
        <w:t>/</w:t>
      </w:r>
      <w:r>
        <w:rPr>
          <w:rFonts w:hint="eastAsia"/>
        </w:rPr>
        <w:t>怎么知道</w:t>
      </w:r>
      <w:r>
        <w:t>multOp</w:t>
      </w:r>
      <w:r>
        <w:rPr>
          <w:rFonts w:hint="eastAsia"/>
        </w:rPr>
        <w:t>是t</w:t>
      </w:r>
      <w:r>
        <w:t>8</w:t>
      </w:r>
      <w:r>
        <w:rPr>
          <w:rFonts w:hint="eastAsia"/>
        </w:rPr>
        <w:t>，可以直接给m</w:t>
      </w:r>
      <w:r>
        <w:t>ultOp</w:t>
      </w:r>
      <w:r>
        <w:rPr>
          <w:rFonts w:hint="eastAsia"/>
        </w:rPr>
        <w:t>这个点加一个t</w:t>
      </w:r>
      <w:r>
        <w:t>8</w:t>
      </w:r>
    </w:p>
    <w:p w14:paraId="4F888BEE" w14:textId="446D0C84" w:rsidR="003D3ABB" w:rsidRDefault="003D3ABB"/>
    <w:p w14:paraId="268602BD" w14:textId="474E0BAD" w:rsidR="003D3ABB" w:rsidRDefault="003D3ABB">
      <w:r>
        <w:rPr>
          <w:rFonts w:hint="eastAsia"/>
        </w:rPr>
        <w:t>然后再a</w:t>
      </w:r>
      <w:r>
        <w:t>ddOp</w:t>
      </w:r>
      <w:r>
        <w:rPr>
          <w:rFonts w:hint="eastAsia"/>
        </w:rPr>
        <w:t>的时候，利用这两个t</w:t>
      </w:r>
      <w:r>
        <w:t>ag</w:t>
      </w:r>
      <w:r>
        <w:rPr>
          <w:rFonts w:hint="eastAsia"/>
        </w:rPr>
        <w:t>，l</w:t>
      </w:r>
      <w:r>
        <w:t>oad</w:t>
      </w:r>
      <w:r>
        <w:rPr>
          <w:rFonts w:hint="eastAsia"/>
        </w:rPr>
        <w:t>， 加起来，</w:t>
      </w:r>
    </w:p>
    <w:p w14:paraId="1822C28B" w14:textId="088E080B" w:rsidR="003D3ABB" w:rsidRDefault="003D3ABB"/>
    <w:p w14:paraId="4BD754A7" w14:textId="35E5525D" w:rsidR="003D3ABB" w:rsidRDefault="003D3ABB">
      <w:r>
        <w:rPr>
          <w:noProof/>
        </w:rPr>
        <w:drawing>
          <wp:inline distT="0" distB="0" distL="0" distR="0" wp14:anchorId="13F0AED6" wp14:editId="0FFE9D4D">
            <wp:extent cx="5274310" cy="30575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86E3" w14:textId="62F3C855" w:rsidR="003D3ABB" w:rsidRDefault="003D3ABB">
      <w:r>
        <w:rPr>
          <w:rFonts w:hint="eastAsia"/>
        </w:rPr>
        <w:t>总而言之，</w:t>
      </w:r>
      <w:r>
        <w:t>expr</w:t>
      </w:r>
      <w:r>
        <w:rPr>
          <w:rFonts w:hint="eastAsia"/>
        </w:rPr>
        <w:t>就把结果记录在t</w:t>
      </w:r>
      <w:r>
        <w:t>x,</w:t>
      </w:r>
    </w:p>
    <w:p w14:paraId="3D593F05" w14:textId="46B99763" w:rsidR="003D3ABB" w:rsidRDefault="003D3ABB">
      <w:r>
        <w:rPr>
          <w:rFonts w:hint="eastAsia"/>
        </w:rPr>
        <w:t>然后从下往上一步一步记录</w:t>
      </w:r>
    </w:p>
    <w:p w14:paraId="58F18868" w14:textId="450AD6A5" w:rsidR="003D3ABB" w:rsidRDefault="003D3ABB"/>
    <w:p w14:paraId="4BD9621D" w14:textId="1E2A6AA7" w:rsidR="003D3ABB" w:rsidRDefault="003D3ABB">
      <w:r>
        <w:rPr>
          <w:noProof/>
        </w:rPr>
        <w:lastRenderedPageBreak/>
        <w:drawing>
          <wp:inline distT="0" distB="0" distL="0" distR="0" wp14:anchorId="7B9108FF" wp14:editId="340F3279">
            <wp:extent cx="3716312" cy="189305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8263" cy="190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38D8" w14:textId="32D43469" w:rsidR="004D51E2" w:rsidRDefault="004D51E2">
      <w:r>
        <w:rPr>
          <w:rFonts w:hint="eastAsia"/>
        </w:rPr>
        <w:t>注意r</w:t>
      </w:r>
      <w:r>
        <w:t>1r2</w:t>
      </w:r>
      <w:r>
        <w:rPr>
          <w:rFonts w:hint="eastAsia"/>
        </w:rPr>
        <w:t>这种东西作为最基础的b</w:t>
      </w:r>
      <w:r>
        <w:t>uffer</w:t>
      </w:r>
      <w:r>
        <w:rPr>
          <w:rFonts w:hint="eastAsia"/>
        </w:rPr>
        <w:t>，并不需要r</w:t>
      </w:r>
      <w:r>
        <w:t>es 4</w:t>
      </w:r>
    </w:p>
    <w:p w14:paraId="11EB7BEF" w14:textId="3EED54C2" w:rsidR="004D51E2" w:rsidRDefault="004D51E2">
      <w:r>
        <w:rPr>
          <w:rFonts w:hint="eastAsia"/>
        </w:rPr>
        <w:t>他们有时候作为暂时存储的b</w:t>
      </w:r>
      <w:r>
        <w:t>uffer</w:t>
      </w:r>
    </w:p>
    <w:p w14:paraId="31D95BB6" w14:textId="73278E17" w:rsidR="004D51E2" w:rsidRDefault="004D51E2">
      <w:r>
        <w:rPr>
          <w:rFonts w:hint="eastAsia"/>
        </w:rPr>
        <w:t>有时候作为o</w:t>
      </w:r>
      <w:r>
        <w:t>ffset</w:t>
      </w:r>
    </w:p>
    <w:p w14:paraId="62F120E3" w14:textId="5787A2CB" w:rsidR="004D51E2" w:rsidRDefault="004D51E2"/>
    <w:p w14:paraId="097D2908" w14:textId="77777777" w:rsidR="004D51E2" w:rsidRDefault="004D51E2"/>
    <w:p w14:paraId="01758B11" w14:textId="4F83106D" w:rsidR="004D51E2" w:rsidRDefault="004D51E2">
      <w:r>
        <w:rPr>
          <w:rFonts w:hint="eastAsia"/>
        </w:rPr>
        <w:t>而a</w:t>
      </w:r>
      <w:r>
        <w:t>lias ab</w:t>
      </w:r>
      <w:r>
        <w:rPr>
          <w:rFonts w:hint="eastAsia"/>
        </w:rPr>
        <w:t>这种，必须加括号，</w:t>
      </w:r>
    </w:p>
    <w:p w14:paraId="7219FA0A" w14:textId="699A46AB" w:rsidR="004D51E2" w:rsidRDefault="004D51E2"/>
    <w:p w14:paraId="5E9603D5" w14:textId="00177C79" w:rsidR="004D51E2" w:rsidRDefault="004D51E2">
      <w:r>
        <w:rPr>
          <w:rFonts w:hint="eastAsia"/>
        </w:rPr>
        <w:t>等于就很简单</w:t>
      </w:r>
    </w:p>
    <w:p w14:paraId="200EEB8D" w14:textId="776F3F89" w:rsidR="004D51E2" w:rsidRDefault="004D51E2"/>
    <w:p w14:paraId="01E564E8" w14:textId="585CCEC1" w:rsidR="004D51E2" w:rsidRDefault="004D51E2"/>
    <w:p w14:paraId="7B749DF9" w14:textId="43DD64D3" w:rsidR="004D51E2" w:rsidRDefault="004D51E2"/>
    <w:p w14:paraId="1F71C6CD" w14:textId="6AE45946" w:rsidR="004D51E2" w:rsidRDefault="004D51E2"/>
    <w:p w14:paraId="5541B21D" w14:textId="545ADABA" w:rsidR="004D51E2" w:rsidRDefault="004D51E2"/>
    <w:p w14:paraId="3C85E364" w14:textId="77715AA7" w:rsidR="004D51E2" w:rsidRDefault="004D51E2"/>
    <w:p w14:paraId="52AFA503" w14:textId="375A571B" w:rsidR="004D51E2" w:rsidRDefault="004D51E2"/>
    <w:p w14:paraId="1FCC79AE" w14:textId="0264DE02" w:rsidR="004D51E2" w:rsidRDefault="004D51E2"/>
    <w:p w14:paraId="72A5A560" w14:textId="57C64BFC" w:rsidR="004D51E2" w:rsidRDefault="004D51E2"/>
    <w:p w14:paraId="6D5DF9E8" w14:textId="494920AF" w:rsidR="004D51E2" w:rsidRDefault="004D51E2"/>
    <w:p w14:paraId="1577A687" w14:textId="2A3C516D" w:rsidR="004D51E2" w:rsidRDefault="004D51E2"/>
    <w:p w14:paraId="670C87E7" w14:textId="66C6A9CB" w:rsidR="004D51E2" w:rsidRDefault="004D51E2"/>
    <w:p w14:paraId="6E6CBAC4" w14:textId="5C45F23A" w:rsidR="004D51E2" w:rsidRDefault="004D51E2"/>
    <w:p w14:paraId="026A932F" w14:textId="4D9D2C11" w:rsidR="004D51E2" w:rsidRDefault="004D51E2"/>
    <w:p w14:paraId="21B078A6" w14:textId="0A113513" w:rsidR="004D51E2" w:rsidRDefault="004D51E2"/>
    <w:p w14:paraId="512DD94A" w14:textId="66F5DF58" w:rsidR="004D51E2" w:rsidRDefault="004D51E2"/>
    <w:p w14:paraId="01862FA7" w14:textId="13DED6BD" w:rsidR="004D51E2" w:rsidRDefault="004D51E2"/>
    <w:p w14:paraId="66E0C58F" w14:textId="77777777" w:rsidR="004D51E2" w:rsidRDefault="004D51E2"/>
    <w:p w14:paraId="62B5D278" w14:textId="5807ED6E" w:rsidR="004D51E2" w:rsidRDefault="004D51E2">
      <w:r>
        <w:rPr>
          <w:noProof/>
        </w:rPr>
        <w:lastRenderedPageBreak/>
        <w:drawing>
          <wp:inline distT="0" distB="0" distL="0" distR="0" wp14:anchorId="4663FC05" wp14:editId="080D44DD">
            <wp:extent cx="5274310" cy="38379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7B77" w14:textId="6DF59846" w:rsidR="004D51E2" w:rsidRDefault="004D51E2">
      <w:r>
        <w:rPr>
          <w:rFonts w:hint="eastAsia"/>
        </w:rPr>
        <w:t>if</w:t>
      </w:r>
      <w:r>
        <w:t xml:space="preserve"> statement</w:t>
      </w:r>
      <w:r w:rsidR="003D775F">
        <w:t xml:space="preserve"> </w:t>
      </w:r>
      <w:r w:rsidR="003D775F">
        <w:rPr>
          <w:rFonts w:hint="eastAsia"/>
        </w:rPr>
        <w:t>/</w:t>
      </w:r>
      <w:r w:rsidR="003D775F">
        <w:t>/</w:t>
      </w:r>
      <w:r w:rsidR="003D775F">
        <w:rPr>
          <w:rFonts w:hint="eastAsia"/>
        </w:rPr>
        <w:t>直接v</w:t>
      </w:r>
      <w:r w:rsidR="003D775F">
        <w:t>isit if</w:t>
      </w:r>
      <w:r w:rsidR="003D775F">
        <w:rPr>
          <w:rFonts w:hint="eastAsia"/>
        </w:rPr>
        <w:t>的时候生成整套，因为我们没必要判断i</w:t>
      </w:r>
      <w:r w:rsidR="003D775F">
        <w:t>f</w:t>
      </w:r>
      <w:r w:rsidR="003D775F">
        <w:rPr>
          <w:rFonts w:hint="eastAsia"/>
        </w:rPr>
        <w:t>是对是错，都要写</w:t>
      </w:r>
    </w:p>
    <w:p w14:paraId="01DF9617" w14:textId="5A980518" w:rsidR="003D775F" w:rsidRDefault="003D775F">
      <w:r>
        <w:rPr>
          <w:rFonts w:hint="eastAsia"/>
        </w:rPr>
        <w:t xml:space="preserve">我们也没有 </w:t>
      </w:r>
      <w:r>
        <w:t>then, else node</w:t>
      </w:r>
      <w:r>
        <w:rPr>
          <w:rFonts w:hint="eastAsia"/>
        </w:rPr>
        <w:t>，</w:t>
      </w:r>
    </w:p>
    <w:p w14:paraId="15084A87" w14:textId="48AC875D" w:rsidR="003D775F" w:rsidRDefault="003D775F"/>
    <w:p w14:paraId="1DD1C4E4" w14:textId="501A99E2" w:rsidR="000E28EB" w:rsidRDefault="000E28EB">
      <w:pPr>
        <w:rPr>
          <w:b/>
          <w:bCs/>
        </w:rPr>
      </w:pPr>
      <w:r>
        <w:rPr>
          <w:rFonts w:hint="eastAsia"/>
        </w:rPr>
        <w:t>/</w:t>
      </w:r>
      <w:r>
        <w:t>/</w:t>
      </w:r>
      <w:r w:rsidRPr="000E28EB">
        <w:rPr>
          <w:rFonts w:hint="eastAsia"/>
          <w:b/>
          <w:bCs/>
        </w:rPr>
        <w:t>注意，这里我们并不能用传统的v</w:t>
      </w:r>
      <w:r w:rsidRPr="000E28EB">
        <w:rPr>
          <w:b/>
          <w:bCs/>
        </w:rPr>
        <w:t>isit</w:t>
      </w:r>
    </w:p>
    <w:p w14:paraId="278E46E0" w14:textId="2F7ADDD3" w:rsidR="000E28EB" w:rsidRDefault="000E28EB">
      <w:pPr>
        <w:rPr>
          <w:b/>
          <w:bCs/>
        </w:rPr>
      </w:pPr>
      <w:r>
        <w:rPr>
          <w:rFonts w:hint="eastAsia"/>
          <w:b/>
          <w:bCs/>
        </w:rPr>
        <w:t>传统的v</w:t>
      </w:r>
      <w:r>
        <w:rPr>
          <w:b/>
          <w:bCs/>
        </w:rPr>
        <w:t>isit</w:t>
      </w:r>
      <w:r>
        <w:rPr>
          <w:rFonts w:hint="eastAsia"/>
          <w:b/>
          <w:bCs/>
        </w:rPr>
        <w:t>会先浏览下面的s</w:t>
      </w:r>
      <w:r>
        <w:rPr>
          <w:b/>
          <w:bCs/>
        </w:rPr>
        <w:t>tatBlock</w:t>
      </w:r>
      <w:r>
        <w:rPr>
          <w:rFonts w:hint="eastAsia"/>
          <w:b/>
          <w:bCs/>
        </w:rPr>
        <w:t>，那么格式为</w:t>
      </w:r>
    </w:p>
    <w:p w14:paraId="179CAD0A" w14:textId="0ACA86BD" w:rsidR="000E28EB" w:rsidRDefault="000E28EB">
      <w:pPr>
        <w:rPr>
          <w:b/>
          <w:bCs/>
        </w:rPr>
      </w:pPr>
      <w:r>
        <w:rPr>
          <w:rFonts w:hint="eastAsia"/>
          <w:b/>
          <w:bCs/>
        </w:rPr>
        <w:t>x</w:t>
      </w:r>
      <w:r>
        <w:rPr>
          <w:b/>
          <w:bCs/>
        </w:rPr>
        <w:t>xxexpr</w:t>
      </w:r>
    </w:p>
    <w:p w14:paraId="2BE461F4" w14:textId="15B265A3" w:rsidR="000E28EB" w:rsidRDefault="000E28EB">
      <w:pPr>
        <w:rPr>
          <w:b/>
          <w:bCs/>
        </w:rPr>
      </w:pPr>
      <w:r>
        <w:rPr>
          <w:rFonts w:hint="eastAsia"/>
          <w:b/>
          <w:bCs/>
        </w:rPr>
        <w:t>x</w:t>
      </w:r>
      <w:r>
        <w:rPr>
          <w:b/>
          <w:bCs/>
        </w:rPr>
        <w:t>xxxstatBlock</w:t>
      </w:r>
    </w:p>
    <w:p w14:paraId="77F1E4DE" w14:textId="19317EA2" w:rsidR="000E28EB" w:rsidRDefault="000E28EB">
      <w:pPr>
        <w:rPr>
          <w:b/>
          <w:bCs/>
        </w:rPr>
      </w:pPr>
      <w:r>
        <w:rPr>
          <w:rFonts w:hint="eastAsia"/>
          <w:b/>
          <w:bCs/>
        </w:rPr>
        <w:t>x</w:t>
      </w:r>
      <w:r>
        <w:rPr>
          <w:b/>
          <w:bCs/>
        </w:rPr>
        <w:t>xxstatBlock</w:t>
      </w:r>
    </w:p>
    <w:p w14:paraId="1AD3D370" w14:textId="7169BB6D" w:rsidR="000E28EB" w:rsidRDefault="000E28EB">
      <w:pPr>
        <w:rPr>
          <w:b/>
          <w:bCs/>
        </w:rPr>
      </w:pPr>
      <w:r>
        <w:rPr>
          <w:rFonts w:hint="eastAsia"/>
          <w:b/>
          <w:bCs/>
        </w:rPr>
        <w:t>已经写的东西没法改，</w:t>
      </w:r>
    </w:p>
    <w:p w14:paraId="00484567" w14:textId="38B51901" w:rsidR="000E28EB" w:rsidRDefault="000E28EB">
      <w:pPr>
        <w:rPr>
          <w:b/>
          <w:bCs/>
        </w:rPr>
      </w:pPr>
      <w:r>
        <w:rPr>
          <w:rFonts w:hint="eastAsia"/>
          <w:b/>
          <w:bCs/>
        </w:rPr>
        <w:t>你必须手动</w:t>
      </w:r>
    </w:p>
    <w:p w14:paraId="168D1102" w14:textId="7DBE57B1" w:rsidR="000E28EB" w:rsidRDefault="00A97A5A">
      <w:pPr>
        <w:rPr>
          <w:b/>
          <w:bCs/>
        </w:rPr>
      </w:pPr>
      <w:r>
        <w:rPr>
          <w:b/>
          <w:bCs/>
        </w:rPr>
        <w:t>visit(</w:t>
      </w:r>
      <w:r>
        <w:rPr>
          <w:rFonts w:hint="eastAsia"/>
          <w:b/>
          <w:bCs/>
        </w:rPr>
        <w:t>e</w:t>
      </w:r>
      <w:r>
        <w:rPr>
          <w:b/>
          <w:bCs/>
        </w:rPr>
        <w:t>xpr),</w:t>
      </w:r>
    </w:p>
    <w:p w14:paraId="44878F8F" w14:textId="0447A080" w:rsidR="00A97A5A" w:rsidRDefault="00A97A5A">
      <w:pPr>
        <w:rPr>
          <w:b/>
          <w:bCs/>
        </w:rPr>
      </w:pPr>
      <w:r>
        <w:rPr>
          <w:rFonts w:hint="eastAsia"/>
          <w:b/>
          <w:bCs/>
        </w:rPr>
        <w:t>l</w:t>
      </w:r>
      <w:r>
        <w:rPr>
          <w:b/>
          <w:bCs/>
        </w:rPr>
        <w:t>w r1,tn</w:t>
      </w:r>
    </w:p>
    <w:p w14:paraId="4AE50160" w14:textId="49D029EE" w:rsidR="00A97A5A" w:rsidRDefault="00A97A5A">
      <w:pPr>
        <w:rPr>
          <w:b/>
          <w:bCs/>
        </w:rPr>
      </w:pPr>
      <w:r>
        <w:rPr>
          <w:rFonts w:hint="eastAsia"/>
          <w:b/>
          <w:bCs/>
        </w:rPr>
        <w:t>b</w:t>
      </w:r>
      <w:r>
        <w:rPr>
          <w:b/>
          <w:bCs/>
        </w:rPr>
        <w:t>r z1,else1</w:t>
      </w:r>
    </w:p>
    <w:p w14:paraId="51E57836" w14:textId="4EEB3F94" w:rsidR="00A97A5A" w:rsidRDefault="00A97A5A">
      <w:pPr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tat1</w:t>
      </w:r>
    </w:p>
    <w:p w14:paraId="31F2DF4B" w14:textId="52537FC1" w:rsidR="00A97A5A" w:rsidRDefault="00A97A5A">
      <w:pPr>
        <w:rPr>
          <w:b/>
          <w:bCs/>
        </w:rPr>
      </w:pPr>
      <w:r>
        <w:rPr>
          <w:rFonts w:hint="eastAsia"/>
          <w:b/>
          <w:bCs/>
        </w:rPr>
        <w:t>j</w:t>
      </w:r>
      <w:r>
        <w:rPr>
          <w:b/>
          <w:bCs/>
        </w:rPr>
        <w:t>...........</w:t>
      </w:r>
    </w:p>
    <w:p w14:paraId="6858F7DC" w14:textId="77777777" w:rsidR="00A97A5A" w:rsidRPr="000E28EB" w:rsidRDefault="00A97A5A">
      <w:pPr>
        <w:rPr>
          <w:b/>
          <w:bCs/>
        </w:rPr>
      </w:pPr>
    </w:p>
    <w:p w14:paraId="5980EA5E" w14:textId="74ADC005" w:rsidR="003D775F" w:rsidRDefault="004D51E2" w:rsidP="000E28EB">
      <w:r>
        <w:rPr>
          <w:rFonts w:hint="eastAsia"/>
        </w:rPr>
        <w:t>注意的是哪怕e</w:t>
      </w:r>
      <w:r>
        <w:t xml:space="preserve">xecution, </w:t>
      </w:r>
      <w:r>
        <w:rPr>
          <w:rFonts w:hint="eastAsia"/>
        </w:rPr>
        <w:t>我们也可以加前缀</w:t>
      </w:r>
    </w:p>
    <w:p w14:paraId="1EB83072" w14:textId="2B750B58" w:rsidR="004D51E2" w:rsidRDefault="004D51E2">
      <w:r>
        <w:rPr>
          <w:rFonts w:hint="eastAsia"/>
        </w:rPr>
        <w:t>把t</w:t>
      </w:r>
      <w:r>
        <w:t>n(r0) load</w:t>
      </w:r>
      <w:r>
        <w:rPr>
          <w:rFonts w:hint="eastAsia"/>
        </w:rPr>
        <w:t>到r</w:t>
      </w:r>
      <w:r>
        <w:t>1</w:t>
      </w:r>
      <w:r>
        <w:rPr>
          <w:rFonts w:hint="eastAsia"/>
        </w:rPr>
        <w:t>，</w:t>
      </w:r>
    </w:p>
    <w:p w14:paraId="4440E9F0" w14:textId="5A2B8C50" w:rsidR="004D51E2" w:rsidRDefault="004D51E2">
      <w:r>
        <w:rPr>
          <w:rFonts w:hint="eastAsia"/>
        </w:rPr>
        <w:t>b</w:t>
      </w:r>
      <w:r>
        <w:t>z r1</w:t>
      </w:r>
      <w:r>
        <w:rPr>
          <w:rFonts w:hint="eastAsia"/>
        </w:rPr>
        <w:t>是不是0，</w:t>
      </w:r>
    </w:p>
    <w:p w14:paraId="53B2B1C7" w14:textId="4751CE86" w:rsidR="004D51E2" w:rsidRDefault="004D51E2">
      <w:r>
        <w:rPr>
          <w:rFonts w:hint="eastAsia"/>
        </w:rPr>
        <w:t>是0，进入e</w:t>
      </w:r>
      <w:r>
        <w:t>lse1</w:t>
      </w:r>
    </w:p>
    <w:p w14:paraId="286CCCEA" w14:textId="71EEA997" w:rsidR="004D51E2" w:rsidRDefault="004D51E2">
      <w:r>
        <w:rPr>
          <w:rFonts w:hint="eastAsia"/>
        </w:rPr>
        <w:t>不是0，继续,</w:t>
      </w:r>
      <w:r>
        <w:t xml:space="preserve"> </w:t>
      </w:r>
    </w:p>
    <w:p w14:paraId="36E7E2EC" w14:textId="7B7E32AE" w:rsidR="004D51E2" w:rsidRDefault="004D51E2">
      <w:r>
        <w:rPr>
          <w:rFonts w:hint="eastAsia"/>
        </w:rPr>
        <w:t>j</w:t>
      </w:r>
      <w:r>
        <w:t xml:space="preserve"> </w:t>
      </w:r>
      <w:r>
        <w:rPr>
          <w:rFonts w:hint="eastAsia"/>
        </w:rPr>
        <w:t xml:space="preserve"> </w:t>
      </w:r>
      <w:r>
        <w:t>J</w:t>
      </w:r>
      <w:r>
        <w:rPr>
          <w:rFonts w:hint="eastAsia"/>
        </w:rPr>
        <w:t>ump到e</w:t>
      </w:r>
      <w:r>
        <w:t>ndif1</w:t>
      </w:r>
    </w:p>
    <w:p w14:paraId="336B2E5B" w14:textId="3829B094" w:rsidR="004D51E2" w:rsidRDefault="004D51E2"/>
    <w:p w14:paraId="3267E8B2" w14:textId="5756C0B7" w:rsidR="00A97A5A" w:rsidRDefault="00A97A5A"/>
    <w:p w14:paraId="362C1455" w14:textId="185CABF3" w:rsidR="00A97A5A" w:rsidRDefault="00A97A5A">
      <w:r>
        <w:rPr>
          <w:noProof/>
        </w:rPr>
        <w:lastRenderedPageBreak/>
        <w:drawing>
          <wp:inline distT="0" distB="0" distL="0" distR="0" wp14:anchorId="5FE3C81E" wp14:editId="71384FDC">
            <wp:extent cx="5274310" cy="352933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5B06" w14:textId="3E160723" w:rsidR="00A97A5A" w:rsidRDefault="00A97A5A">
      <w:r>
        <w:rPr>
          <w:rFonts w:hint="eastAsia"/>
        </w:rPr>
        <w:t>w</w:t>
      </w:r>
      <w:r>
        <w:t>hile</w:t>
      </w:r>
    </w:p>
    <w:p w14:paraId="6E1C8C79" w14:textId="5845F817" w:rsidR="00A97A5A" w:rsidRDefault="00A97A5A"/>
    <w:p w14:paraId="0F4B6732" w14:textId="1B9B0504" w:rsidR="00A97A5A" w:rsidRDefault="00A97A5A">
      <w:r>
        <w:rPr>
          <w:rFonts w:hint="eastAsia"/>
        </w:rPr>
        <w:t>首先来一个起始点g</w:t>
      </w:r>
      <w:r>
        <w:t>owhile1</w:t>
      </w:r>
    </w:p>
    <w:p w14:paraId="251C37B5" w14:textId="18841ABB" w:rsidR="00A97A5A" w:rsidRDefault="00A97A5A">
      <w:r>
        <w:rPr>
          <w:rFonts w:hint="eastAsia"/>
        </w:rPr>
        <w:t>然后验证a</w:t>
      </w:r>
      <w:r>
        <w:t>-b,</w:t>
      </w:r>
      <w:r>
        <w:rPr>
          <w:rFonts w:hint="eastAsia"/>
        </w:rPr>
        <w:t>把t</w:t>
      </w:r>
      <w:r>
        <w:t>n</w:t>
      </w:r>
      <w:r>
        <w:rPr>
          <w:rFonts w:hint="eastAsia"/>
        </w:rPr>
        <w:t>作为r</w:t>
      </w:r>
      <w:r>
        <w:t>esult</w:t>
      </w:r>
      <w:r w:rsidR="005933FE">
        <w:rPr>
          <w:rFonts w:hint="eastAsia"/>
        </w:rPr>
        <w:t>，</w:t>
      </w:r>
    </w:p>
    <w:p w14:paraId="7EDFAE7F" w14:textId="1396302C" w:rsidR="005933FE" w:rsidRDefault="005933FE">
      <w:r>
        <w:rPr>
          <w:rFonts w:hint="eastAsia"/>
        </w:rPr>
        <w:t>问题在于能不能改写t</w:t>
      </w:r>
      <w:r>
        <w:t>n//</w:t>
      </w:r>
      <w:r>
        <w:rPr>
          <w:rFonts w:hint="eastAsia"/>
        </w:rPr>
        <w:t>我觉得应该可以，t</w:t>
      </w:r>
      <w:r>
        <w:t>n</w:t>
      </w:r>
      <w:r>
        <w:rPr>
          <w:rFonts w:hint="eastAsia"/>
        </w:rPr>
        <w:t>就是r</w:t>
      </w:r>
      <w:r>
        <w:t>es</w:t>
      </w:r>
      <w:r>
        <w:rPr>
          <w:rFonts w:hint="eastAsia"/>
        </w:rPr>
        <w:t>一个位置</w:t>
      </w:r>
      <w:r w:rsidR="00525D21">
        <w:rPr>
          <w:rFonts w:hint="eastAsia"/>
        </w:rPr>
        <w:t>而已</w:t>
      </w:r>
    </w:p>
    <w:p w14:paraId="5F3C912F" w14:textId="319AA1E0" w:rsidR="005933FE" w:rsidRDefault="005933FE"/>
    <w:p w14:paraId="1440D423" w14:textId="1616FA51" w:rsidR="005933FE" w:rsidRDefault="005933FE"/>
    <w:p w14:paraId="0A8DA05D" w14:textId="764DC654" w:rsidR="005933FE" w:rsidRDefault="005933FE"/>
    <w:p w14:paraId="20BE8DB6" w14:textId="494F4912" w:rsidR="005933FE" w:rsidRDefault="005933FE"/>
    <w:p w14:paraId="01B31C19" w14:textId="4F49956A" w:rsidR="005933FE" w:rsidRDefault="005933FE"/>
    <w:p w14:paraId="54F5F566" w14:textId="7AD43E7D" w:rsidR="005933FE" w:rsidRDefault="005933FE"/>
    <w:p w14:paraId="3B6E4BF4" w14:textId="1164A3F0" w:rsidR="005933FE" w:rsidRDefault="005933FE"/>
    <w:p w14:paraId="5CF1EEED" w14:textId="4867D18A" w:rsidR="005933FE" w:rsidRDefault="005933FE"/>
    <w:p w14:paraId="51DE73FF" w14:textId="5E14E7CF" w:rsidR="005933FE" w:rsidRDefault="005933FE"/>
    <w:p w14:paraId="630DD8CC" w14:textId="2542F9D4" w:rsidR="005933FE" w:rsidRDefault="005933FE"/>
    <w:p w14:paraId="15770D30" w14:textId="1341B5BE" w:rsidR="005933FE" w:rsidRDefault="005933FE"/>
    <w:p w14:paraId="5AE6028D" w14:textId="44FCD4D5" w:rsidR="005933FE" w:rsidRDefault="005933FE"/>
    <w:p w14:paraId="327DC1A7" w14:textId="1D7AE814" w:rsidR="005933FE" w:rsidRDefault="005933FE"/>
    <w:p w14:paraId="0F261AE4" w14:textId="43E24537" w:rsidR="005933FE" w:rsidRDefault="005933FE"/>
    <w:p w14:paraId="5A862526" w14:textId="674BF84C" w:rsidR="005933FE" w:rsidRDefault="005933FE"/>
    <w:p w14:paraId="68815F1D" w14:textId="462ABDC4" w:rsidR="005933FE" w:rsidRDefault="005933FE"/>
    <w:p w14:paraId="70BEE70F" w14:textId="66B32900" w:rsidR="005933FE" w:rsidRDefault="005933FE"/>
    <w:p w14:paraId="0238DD44" w14:textId="5A8D1B45" w:rsidR="005933FE" w:rsidRDefault="005933FE"/>
    <w:p w14:paraId="725C0E4B" w14:textId="509D3720" w:rsidR="005933FE" w:rsidRDefault="005933FE"/>
    <w:p w14:paraId="3A58A569" w14:textId="75CE7E5D" w:rsidR="005933FE" w:rsidRDefault="005933FE"/>
    <w:p w14:paraId="0DD2B218" w14:textId="67070361" w:rsidR="005933FE" w:rsidRDefault="005933FE"/>
    <w:p w14:paraId="13199714" w14:textId="3A9740D9" w:rsidR="005933FE" w:rsidRDefault="005933FE">
      <w:r>
        <w:rPr>
          <w:rFonts w:hint="eastAsia"/>
        </w:rPr>
        <w:lastRenderedPageBreak/>
        <w:t>虽然他说</w:t>
      </w:r>
      <w:r w:rsidR="00525D21">
        <w:rPr>
          <w:rFonts w:hint="eastAsia"/>
        </w:rPr>
        <w:t>read</w:t>
      </w:r>
      <w:r w:rsidR="00525D21">
        <w:t xml:space="preserve"> write</w:t>
      </w:r>
      <w:r w:rsidR="00525D21">
        <w:rPr>
          <w:rFonts w:hint="eastAsia"/>
        </w:rPr>
        <w:t>都可以不要，因为很难</w:t>
      </w:r>
      <w:r w:rsidR="00525D21">
        <w:br/>
      </w:r>
      <w:r w:rsidR="00525D21">
        <w:rPr>
          <w:rFonts w:hint="eastAsia"/>
        </w:rPr>
        <w:t>但最好有个w</w:t>
      </w:r>
      <w:r w:rsidR="00525D21">
        <w:t>rite</w:t>
      </w:r>
      <w:r w:rsidR="00525D21">
        <w:rPr>
          <w:rFonts w:hint="eastAsia"/>
        </w:rPr>
        <w:t>，因为我们需要w</w:t>
      </w:r>
      <w:r w:rsidR="00525D21">
        <w:t>rite</w:t>
      </w:r>
      <w:r w:rsidR="00525D21">
        <w:rPr>
          <w:rFonts w:hint="eastAsia"/>
        </w:rPr>
        <w:t>来证明我们算出来的结果是对的</w:t>
      </w:r>
    </w:p>
    <w:p w14:paraId="579FAA0F" w14:textId="234BEA80" w:rsidR="00525D21" w:rsidRDefault="00525D21"/>
    <w:p w14:paraId="326FFD4D" w14:textId="0D5553C9" w:rsidR="00525D21" w:rsidRDefault="00525D21"/>
    <w:p w14:paraId="306A8258" w14:textId="51400B3A" w:rsidR="00525D21" w:rsidRDefault="00D501E4">
      <w:r>
        <w:rPr>
          <w:noProof/>
        </w:rPr>
        <w:drawing>
          <wp:inline distT="0" distB="0" distL="0" distR="0" wp14:anchorId="50AC3B42" wp14:editId="54E43131">
            <wp:extent cx="5274310" cy="22371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9587" w14:textId="2A3FF055" w:rsidR="00D501E4" w:rsidRDefault="00D501E4">
      <w:r>
        <w:rPr>
          <w:rFonts w:hint="eastAsia"/>
        </w:rPr>
        <w:t>是可以用p</w:t>
      </w:r>
      <w:r>
        <w:t>utc</w:t>
      </w:r>
      <w:r>
        <w:rPr>
          <w:rFonts w:hint="eastAsia"/>
        </w:rPr>
        <w:t>一个一个用c</w:t>
      </w:r>
      <w:r>
        <w:t xml:space="preserve">har </w:t>
      </w:r>
      <w:r>
        <w:rPr>
          <w:rFonts w:hint="eastAsia"/>
        </w:rPr>
        <w:t>来Output的</w:t>
      </w:r>
    </w:p>
    <w:p w14:paraId="57D6790F" w14:textId="569CD1FC" w:rsidR="00D501E4" w:rsidRDefault="00D501E4">
      <w:r>
        <w:rPr>
          <w:rFonts w:hint="eastAsia"/>
        </w:rPr>
        <w:t>但是</w:t>
      </w:r>
    </w:p>
    <w:p w14:paraId="4390D838" w14:textId="59309B2B" w:rsidR="00D501E4" w:rsidRDefault="00D501E4">
      <w:r>
        <w:rPr>
          <w:rFonts w:hint="eastAsia"/>
        </w:rPr>
        <w:t>可以使用l</w:t>
      </w:r>
      <w:r>
        <w:t>ibrary</w:t>
      </w:r>
    </w:p>
    <w:p w14:paraId="38BDACAB" w14:textId="573400A8" w:rsidR="00D501E4" w:rsidRDefault="00D501E4">
      <w:r>
        <w:rPr>
          <w:noProof/>
        </w:rPr>
        <w:drawing>
          <wp:inline distT="0" distB="0" distL="0" distR="0" wp14:anchorId="419DE7D1" wp14:editId="37E4494E">
            <wp:extent cx="3670300" cy="642971"/>
            <wp:effectExtent l="0" t="0" r="635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9316" cy="65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0B4C" w14:textId="4BDD0A28" w:rsidR="00D501E4" w:rsidRDefault="00D501E4">
      <w:r w:rsidRPr="00D501E4">
        <w:t>moon.exe simple.m</w:t>
      </w:r>
      <w:r>
        <w:t xml:space="preserve"> </w:t>
      </w:r>
      <w:r>
        <w:rPr>
          <w:rFonts w:hint="eastAsia"/>
        </w:rPr>
        <w:t>lib</w:t>
      </w:r>
      <w:r>
        <w:t>.m</w:t>
      </w:r>
    </w:p>
    <w:p w14:paraId="79DB6BAE" w14:textId="71BEF987" w:rsidR="003D4856" w:rsidRDefault="003D4856"/>
    <w:p w14:paraId="4677B20B" w14:textId="01F515C7" w:rsidR="003D4856" w:rsidRDefault="00E62E9B">
      <w:r>
        <w:rPr>
          <w:noProof/>
        </w:rPr>
        <w:lastRenderedPageBreak/>
        <w:drawing>
          <wp:inline distT="0" distB="0" distL="0" distR="0" wp14:anchorId="2BD6F1D7" wp14:editId="21AB8346">
            <wp:extent cx="4099604" cy="54102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5501" cy="541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1DEE" w14:textId="4BD7DF0F" w:rsidR="00E62E9B" w:rsidRDefault="00E62E9B">
      <w:r>
        <w:rPr>
          <w:rFonts w:hint="eastAsia"/>
        </w:rPr>
        <w:t>我们是实际上是用两个s</w:t>
      </w:r>
      <w:r>
        <w:t>ubroutine，</w:t>
      </w:r>
      <w:r>
        <w:rPr>
          <w:rFonts w:hint="eastAsia"/>
        </w:rPr>
        <w:t xml:space="preserve"> </w:t>
      </w:r>
      <w:r>
        <w:t>子程序，</w:t>
      </w:r>
      <w:r>
        <w:rPr>
          <w:rFonts w:hint="eastAsia"/>
        </w:rPr>
        <w:t xml:space="preserve"> </w:t>
      </w:r>
      <w:r>
        <w:t>就是</w:t>
      </w:r>
      <w:r>
        <w:rPr>
          <w:rFonts w:hint="eastAsia"/>
        </w:rPr>
        <w:t>i</w:t>
      </w:r>
      <w:r>
        <w:t>ntstr与</w:t>
      </w:r>
      <w:r>
        <w:rPr>
          <w:rFonts w:hint="eastAsia"/>
        </w:rPr>
        <w:t>p</w:t>
      </w:r>
      <w:r>
        <w:t>utstr</w:t>
      </w:r>
    </w:p>
    <w:p w14:paraId="339518FE" w14:textId="251F3F4E" w:rsidR="008B475B" w:rsidRDefault="008B475B">
      <w:r>
        <w:t>intstr</w:t>
      </w:r>
      <w:r>
        <w:rPr>
          <w:rFonts w:hint="eastAsia"/>
        </w:rPr>
        <w:t>可以吧o</w:t>
      </w:r>
      <w:r>
        <w:t>utput从</w:t>
      </w:r>
      <w:r>
        <w:rPr>
          <w:rFonts w:hint="eastAsia"/>
        </w:rPr>
        <w:t>i</w:t>
      </w:r>
      <w:r>
        <w:t>nt转换成</w:t>
      </w:r>
      <w:r>
        <w:rPr>
          <w:rFonts w:hint="eastAsia"/>
        </w:rPr>
        <w:t>s</w:t>
      </w:r>
      <w:r>
        <w:t>tring</w:t>
      </w:r>
      <w:r>
        <w:br/>
        <w:t>putstr可以吧</w:t>
      </w:r>
      <w:r w:rsidR="00DC6359">
        <w:rPr>
          <w:rFonts w:hint="eastAsia"/>
        </w:rPr>
        <w:t>s</w:t>
      </w:r>
      <w:r w:rsidR="00DC6359">
        <w:t>tr输出到控制台</w:t>
      </w:r>
    </w:p>
    <w:p w14:paraId="3ACC4BD5" w14:textId="4A860292" w:rsidR="00475730" w:rsidRDefault="00475730"/>
    <w:p w14:paraId="121D6CDD" w14:textId="0DE61B40" w:rsidR="00475730" w:rsidRDefault="00475730"/>
    <w:p w14:paraId="4FB02C3B" w14:textId="3A5C21AF" w:rsidR="00475730" w:rsidRDefault="00475730">
      <w:r>
        <w:t>代码解释：</w:t>
      </w:r>
    </w:p>
    <w:p w14:paraId="7B851C06" w14:textId="10564335" w:rsidR="00AC57FD" w:rsidRDefault="00AC57FD">
      <w:r>
        <w:rPr>
          <w:noProof/>
        </w:rPr>
        <w:drawing>
          <wp:inline distT="0" distB="0" distL="0" distR="0" wp14:anchorId="28C169E8" wp14:editId="1F08C31F">
            <wp:extent cx="1800000" cy="37142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D1401" w14:textId="10B846C4" w:rsidR="00AC57FD" w:rsidRDefault="00FC039E">
      <w:r>
        <w:t>这个很好理解，我们要把结果</w:t>
      </w:r>
      <w:r>
        <w:rPr>
          <w:rFonts w:hint="eastAsia"/>
        </w:rPr>
        <w:t>t</w:t>
      </w:r>
      <w:r>
        <w:t>n存储在</w:t>
      </w:r>
      <w:r>
        <w:rPr>
          <w:rFonts w:hint="eastAsia"/>
        </w:rPr>
        <w:t>r</w:t>
      </w:r>
      <w:r>
        <w:t>1里</w:t>
      </w:r>
    </w:p>
    <w:p w14:paraId="087F77D7" w14:textId="23C1DF6A" w:rsidR="00FC039E" w:rsidRDefault="00FC039E">
      <w:r>
        <w:rPr>
          <w:noProof/>
        </w:rPr>
        <w:drawing>
          <wp:inline distT="0" distB="0" distL="0" distR="0" wp14:anchorId="4971398A" wp14:editId="17B94105">
            <wp:extent cx="1847619" cy="228571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B2E8" w14:textId="6A8CAD33" w:rsidR="00FC039E" w:rsidRDefault="00FC039E">
      <w:r>
        <w:t>我们的subroutine 需要把</w:t>
      </w:r>
      <w:r>
        <w:rPr>
          <w:rFonts w:hint="eastAsia"/>
        </w:rPr>
        <w:t>v</w:t>
      </w:r>
      <w:r>
        <w:t>alue存在一个指定</w:t>
      </w:r>
      <w:r>
        <w:rPr>
          <w:rFonts w:hint="eastAsia"/>
        </w:rPr>
        <w:t>a</w:t>
      </w:r>
      <w:r>
        <w:t>ddress，也就是</w:t>
      </w:r>
      <w:r>
        <w:rPr>
          <w:rFonts w:hint="eastAsia"/>
        </w:rPr>
        <w:t>-</w:t>
      </w:r>
      <w:r>
        <w:t>8(r14)</w:t>
      </w:r>
    </w:p>
    <w:p w14:paraId="27E100D1" w14:textId="30517654" w:rsidR="00FC039E" w:rsidRDefault="00FC039E">
      <w:r>
        <w:rPr>
          <w:rFonts w:hint="eastAsia"/>
        </w:rPr>
        <w:t>r</w:t>
      </w:r>
      <w:r>
        <w:t>14是我们</w:t>
      </w:r>
      <w:r>
        <w:rPr>
          <w:rFonts w:hint="eastAsia"/>
        </w:rPr>
        <w:t xml:space="preserve"> </w:t>
      </w:r>
      <w:r>
        <w:t>function stack的底部</w:t>
      </w:r>
    </w:p>
    <w:p w14:paraId="403530E8" w14:textId="53A21D8E" w:rsidR="00FC039E" w:rsidRDefault="00FC039E"/>
    <w:p w14:paraId="0D54B24C" w14:textId="0548BBB2" w:rsidR="00FC039E" w:rsidRDefault="00FC039E"/>
    <w:p w14:paraId="525543FA" w14:textId="7075AFC7" w:rsidR="00FC039E" w:rsidRDefault="00BC2667">
      <w:r>
        <w:rPr>
          <w:noProof/>
        </w:rPr>
        <w:lastRenderedPageBreak/>
        <w:drawing>
          <wp:inline distT="0" distB="0" distL="0" distR="0" wp14:anchorId="291C1315" wp14:editId="3514CA4C">
            <wp:extent cx="4457143" cy="533333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4BCB" w14:textId="4B170F63" w:rsidR="00BC2667" w:rsidRDefault="00BC2667">
      <w:r>
        <w:rPr>
          <w:rFonts w:hint="eastAsia"/>
        </w:rPr>
        <w:t>我们把</w:t>
      </w:r>
      <w:r>
        <w:t>buf 的</w:t>
      </w:r>
      <w:r>
        <w:rPr>
          <w:rFonts w:hint="eastAsia"/>
        </w:rPr>
        <w:t>a</w:t>
      </w:r>
      <w:r>
        <w:t>ddress load到</w:t>
      </w:r>
      <w:r>
        <w:rPr>
          <w:rFonts w:hint="eastAsia"/>
        </w:rPr>
        <w:t>r</w:t>
      </w:r>
      <w:r>
        <w:t>1上，</w:t>
      </w:r>
    </w:p>
    <w:p w14:paraId="4EB61A09" w14:textId="7AAB69C5" w:rsidR="00BC2667" w:rsidRDefault="00BC2667">
      <w:r>
        <w:t>然后把这个</w:t>
      </w:r>
      <w:r>
        <w:rPr>
          <w:rFonts w:hint="eastAsia"/>
        </w:rPr>
        <w:t>a</w:t>
      </w:r>
      <w:r>
        <w:t>ddress存储到</w:t>
      </w:r>
      <w:r>
        <w:rPr>
          <w:rFonts w:hint="eastAsia"/>
        </w:rPr>
        <w:t>r</w:t>
      </w:r>
      <w:r>
        <w:t>14 -12</w:t>
      </w:r>
    </w:p>
    <w:p w14:paraId="62BE44D4" w14:textId="465BBA3F" w:rsidR="00BC2667" w:rsidRDefault="000D5621">
      <w:r>
        <w:rPr>
          <w:rFonts w:hint="eastAsia"/>
        </w:rPr>
        <w:t>/</w:t>
      </w:r>
      <w:r>
        <w:t>/这样我们</w:t>
      </w:r>
      <w:r>
        <w:rPr>
          <w:rFonts w:hint="eastAsia"/>
        </w:rPr>
        <w:t>i</w:t>
      </w:r>
      <w:r>
        <w:t>ntstr两个参数就设置好了</w:t>
      </w:r>
      <w:r>
        <w:rPr>
          <w:rFonts w:hint="eastAsia"/>
        </w:rPr>
        <w:t>b</w:t>
      </w:r>
      <w:r>
        <w:t>uffer(-12(r14)</w:t>
      </w:r>
      <w:r>
        <w:rPr>
          <w:rFonts w:hint="eastAsia"/>
        </w:rPr>
        <w:t xml:space="preserve"> </w:t>
      </w:r>
      <w:r>
        <w:t xml:space="preserve"> -8（</w:t>
      </w:r>
      <w:r>
        <w:rPr>
          <w:rFonts w:hint="eastAsia"/>
        </w:rPr>
        <w:t>r</w:t>
      </w:r>
      <w:r>
        <w:t>14），</w:t>
      </w:r>
    </w:p>
    <w:p w14:paraId="6F49202A" w14:textId="4A39F003" w:rsidR="00BC2667" w:rsidRDefault="00BC2667">
      <w:r>
        <w:rPr>
          <w:noProof/>
        </w:rPr>
        <w:drawing>
          <wp:inline distT="0" distB="0" distL="0" distR="0" wp14:anchorId="32DD1B8B" wp14:editId="67766069">
            <wp:extent cx="3704762" cy="285714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1EDC" w14:textId="69852835" w:rsidR="00BC2667" w:rsidRDefault="00BC2667" w:rsidP="000D5621">
      <w:r>
        <w:rPr>
          <w:rFonts w:hint="eastAsia"/>
        </w:rPr>
        <w:t>j</w:t>
      </w:r>
      <w:r>
        <w:t>l意思是进行Intstr，进行完以后再跳回这一行，</w:t>
      </w:r>
      <w:r w:rsidR="000D5621">
        <w:rPr>
          <w:rFonts w:hint="eastAsia"/>
        </w:rPr>
        <w:t>r</w:t>
      </w:r>
      <w:r w:rsidR="000D5621">
        <w:t>15是固定的</w:t>
      </w:r>
    </w:p>
    <w:p w14:paraId="3464781C" w14:textId="22C67DCA" w:rsidR="000D5621" w:rsidRDefault="000D5621" w:rsidP="000D5621">
      <w:r>
        <w:rPr>
          <w:rFonts w:hint="eastAsia"/>
        </w:rPr>
        <w:t>实际上r</w:t>
      </w:r>
      <w:r>
        <w:t>eturn result会被存在</w:t>
      </w:r>
      <w:r w:rsidRPr="000D5621">
        <w:rPr>
          <w:rFonts w:hint="eastAsia"/>
          <w:b/>
          <w:bCs/>
        </w:rPr>
        <w:t>r</w:t>
      </w:r>
      <w:r w:rsidRPr="000D5621">
        <w:rPr>
          <w:b/>
          <w:bCs/>
        </w:rPr>
        <w:t>13</w:t>
      </w:r>
    </w:p>
    <w:p w14:paraId="551CC79B" w14:textId="4C226E0F" w:rsidR="00595228" w:rsidRDefault="00595228"/>
    <w:p w14:paraId="5FE50CBD" w14:textId="468A15C5" w:rsidR="00595228" w:rsidRDefault="000D5621">
      <w:r>
        <w:rPr>
          <w:noProof/>
        </w:rPr>
        <w:drawing>
          <wp:inline distT="0" distB="0" distL="0" distR="0" wp14:anchorId="3A71F491" wp14:editId="40C03BE3">
            <wp:extent cx="4419048" cy="828571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1FB1" w14:textId="508EDCAE" w:rsidR="00595228" w:rsidRDefault="000D5621">
      <w:r>
        <w:rPr>
          <w:rFonts w:hint="eastAsia"/>
        </w:rPr>
        <w:t>然后我们再把r</w:t>
      </w:r>
      <w:r>
        <w:t>13</w:t>
      </w:r>
      <w:r>
        <w:rPr>
          <w:rFonts w:hint="eastAsia"/>
        </w:rPr>
        <w:t>的结果存到指定位置-</w:t>
      </w:r>
      <w:r>
        <w:t>8(r14)</w:t>
      </w:r>
    </w:p>
    <w:p w14:paraId="13B4F1B4" w14:textId="5C010BE1" w:rsidR="000D5621" w:rsidRPr="000D5621" w:rsidRDefault="000D5621">
      <w:r>
        <w:rPr>
          <w:rFonts w:hint="eastAsia"/>
        </w:rPr>
        <w:t>然后就可以put</w:t>
      </w:r>
      <w:r>
        <w:t>str</w:t>
      </w:r>
      <w:r>
        <w:rPr>
          <w:rFonts w:hint="eastAsia"/>
        </w:rPr>
        <w:t>（只需要一个p</w:t>
      </w:r>
      <w:r>
        <w:t>arameter</w:t>
      </w:r>
      <w:r>
        <w:rPr>
          <w:rFonts w:hint="eastAsia"/>
        </w:rPr>
        <w:t>）</w:t>
      </w:r>
    </w:p>
    <w:p w14:paraId="330C57D2" w14:textId="77777777" w:rsidR="00BC2667" w:rsidRDefault="00BC2667"/>
    <w:p w14:paraId="071DA26F" w14:textId="35BBD167" w:rsidR="00FC039E" w:rsidRDefault="00BC2667">
      <w:r>
        <w:rPr>
          <w:rFonts w:hint="eastAsia"/>
        </w:rPr>
        <w:t>function</w:t>
      </w:r>
      <w:r>
        <w:t xml:space="preserve"> stack 的样子</w:t>
      </w:r>
    </w:p>
    <w:p w14:paraId="015D349D" w14:textId="76C7F5AA" w:rsidR="00BC2667" w:rsidRDefault="000D5621">
      <w:r>
        <w:rPr>
          <w:noProof/>
        </w:rPr>
        <w:drawing>
          <wp:inline distT="0" distB="0" distL="0" distR="0" wp14:anchorId="5DF4B320" wp14:editId="0F88CB6A">
            <wp:extent cx="2123810" cy="273333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23810" cy="2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703E" w14:textId="77777777" w:rsidR="000D5621" w:rsidRDefault="000D5621"/>
    <w:p w14:paraId="0443C71B" w14:textId="373A020B" w:rsidR="00BC2667" w:rsidRDefault="00BC2667"/>
    <w:p w14:paraId="5FA33EDA" w14:textId="109254CA" w:rsidR="00BC2667" w:rsidRDefault="00BC2667"/>
    <w:p w14:paraId="15A69364" w14:textId="77777777" w:rsidR="00BC2667" w:rsidRDefault="00BC2667"/>
    <w:p w14:paraId="1C01D607" w14:textId="677FEB59" w:rsidR="00BC2667" w:rsidRDefault="00BC2667"/>
    <w:p w14:paraId="31749551" w14:textId="6091120D" w:rsidR="00E2426A" w:rsidRDefault="00E2426A"/>
    <w:p w14:paraId="386E5D75" w14:textId="7D041815" w:rsidR="00E2426A" w:rsidRDefault="00E2426A"/>
    <w:p w14:paraId="211CE1E1" w14:textId="6C123F24" w:rsidR="00E2426A" w:rsidRDefault="00E2426A"/>
    <w:p w14:paraId="130D3015" w14:textId="7BFA4D99" w:rsidR="00E2426A" w:rsidRDefault="00E2426A"/>
    <w:p w14:paraId="4C7FDAB8" w14:textId="5FF6B3A9" w:rsidR="00E2426A" w:rsidRDefault="00E2426A"/>
    <w:p w14:paraId="16574D0A" w14:textId="43E84BD6" w:rsidR="00E2426A" w:rsidRDefault="00E2426A">
      <w:r>
        <w:rPr>
          <w:rFonts w:hint="eastAsia"/>
        </w:rPr>
        <w:lastRenderedPageBreak/>
        <w:t>Func</w:t>
      </w:r>
      <w:r>
        <w:t>Def</w:t>
      </w:r>
    </w:p>
    <w:p w14:paraId="41B22B2E" w14:textId="516D434A" w:rsidR="00E2426A" w:rsidRDefault="00E2426A">
      <w:r>
        <w:rPr>
          <w:noProof/>
        </w:rPr>
        <w:drawing>
          <wp:inline distT="0" distB="0" distL="0" distR="0" wp14:anchorId="730C8F2A" wp14:editId="2D68F746">
            <wp:extent cx="3087381" cy="158871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10299" cy="16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4459" w14:textId="43CFF024" w:rsidR="00E2426A" w:rsidRDefault="00E2426A">
      <w:r>
        <w:rPr>
          <w:rFonts w:hint="eastAsia"/>
        </w:rPr>
        <w:t>f</w:t>
      </w:r>
      <w:r>
        <w:t xml:space="preserve">nres </w:t>
      </w:r>
      <w:r>
        <w:rPr>
          <w:rFonts w:hint="eastAsia"/>
        </w:rPr>
        <w:t>是r</w:t>
      </w:r>
      <w:r>
        <w:t xml:space="preserve">eturn value, </w:t>
      </w:r>
      <w:r>
        <w:rPr>
          <w:rFonts w:hint="eastAsia"/>
        </w:rPr>
        <w:t>基本上你生成了啥最后会存储在r</w:t>
      </w:r>
      <w:r>
        <w:t>eturn value</w:t>
      </w:r>
    </w:p>
    <w:p w14:paraId="1B3C797C" w14:textId="7A0D4CCE" w:rsidR="00E2426A" w:rsidRDefault="00E2426A"/>
    <w:p w14:paraId="6B4874F7" w14:textId="73813D95" w:rsidR="00E2426A" w:rsidRDefault="00E2426A">
      <w:r>
        <w:rPr>
          <w:rFonts w:hint="eastAsia"/>
        </w:rPr>
        <w:t>fnp</w:t>
      </w:r>
      <w:r>
        <w:t>1</w:t>
      </w:r>
    </w:p>
    <w:p w14:paraId="40247397" w14:textId="43B32325" w:rsidR="00E2426A" w:rsidRDefault="00E2426A">
      <w:r>
        <w:rPr>
          <w:rFonts w:hint="eastAsia"/>
        </w:rPr>
        <w:t>f</w:t>
      </w:r>
      <w:r>
        <w:t>np2</w:t>
      </w:r>
      <w:r>
        <w:rPr>
          <w:rFonts w:hint="eastAsia"/>
        </w:rPr>
        <w:t>是这个f</w:t>
      </w:r>
      <w:r>
        <w:t>unction</w:t>
      </w:r>
      <w:r>
        <w:rPr>
          <w:rFonts w:hint="eastAsia"/>
        </w:rPr>
        <w:t>所需要的</w:t>
      </w:r>
      <w:r>
        <w:t>parameter</w:t>
      </w:r>
    </w:p>
    <w:p w14:paraId="4A581011" w14:textId="76201A79" w:rsidR="00E2426A" w:rsidRDefault="00E2426A">
      <w:r>
        <w:rPr>
          <w:rFonts w:hint="eastAsia"/>
        </w:rPr>
        <w:t>做完这些你就给所有p</w:t>
      </w:r>
      <w:r>
        <w:t>arameter</w:t>
      </w:r>
      <w:r>
        <w:rPr>
          <w:rFonts w:hint="eastAsia"/>
        </w:rPr>
        <w:t>以及</w:t>
      </w:r>
      <w:r w:rsidR="00A3331D">
        <w:rPr>
          <w:rFonts w:hint="eastAsia"/>
        </w:rPr>
        <w:t>r</w:t>
      </w:r>
      <w:r w:rsidR="00A3331D">
        <w:t>eturn value res</w:t>
      </w:r>
      <w:r w:rsidR="00A3331D">
        <w:rPr>
          <w:rFonts w:hint="eastAsia"/>
        </w:rPr>
        <w:t>了m</w:t>
      </w:r>
      <w:r w:rsidR="00A3331D">
        <w:t>emory</w:t>
      </w:r>
    </w:p>
    <w:p w14:paraId="48A48D91" w14:textId="6BD7C605" w:rsidR="00A3331D" w:rsidRDefault="00A3331D"/>
    <w:p w14:paraId="4FD49F8F" w14:textId="1806F4AF" w:rsidR="00A3331D" w:rsidRDefault="00A3331D">
      <w:r>
        <w:rPr>
          <w:rFonts w:hint="eastAsia"/>
        </w:rPr>
        <w:t>然后在生成第一生成句子之前，你需要g</w:t>
      </w:r>
      <w:r>
        <w:t>enerate label fn</w:t>
      </w:r>
      <w:r>
        <w:rPr>
          <w:rFonts w:hint="eastAsia"/>
        </w:rPr>
        <w:t>，用来b</w:t>
      </w:r>
      <w:r>
        <w:t xml:space="preserve">ranch </w:t>
      </w:r>
      <w:r>
        <w:rPr>
          <w:rFonts w:hint="eastAsia"/>
        </w:rPr>
        <w:t>t</w:t>
      </w:r>
      <w:r>
        <w:t>o this function</w:t>
      </w:r>
    </w:p>
    <w:p w14:paraId="5DE58E34" w14:textId="4A8D364F" w:rsidR="00A3331D" w:rsidRDefault="00A3331D"/>
    <w:p w14:paraId="2669513D" w14:textId="315E5126" w:rsidR="00A3331D" w:rsidRDefault="00A3331D"/>
    <w:p w14:paraId="0A5BFD4B" w14:textId="4393E65D" w:rsidR="00A3331D" w:rsidRDefault="00A3331D">
      <w:r>
        <w:rPr>
          <w:noProof/>
        </w:rPr>
        <w:drawing>
          <wp:inline distT="0" distB="0" distL="0" distR="0" wp14:anchorId="5E8CE387" wp14:editId="5E01A49C">
            <wp:extent cx="2161905" cy="233333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61905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4BDD" w14:textId="26C3EAFD" w:rsidR="00A3331D" w:rsidRDefault="00A3331D">
      <w:r>
        <w:rPr>
          <w:rFonts w:hint="eastAsia"/>
        </w:rPr>
        <w:t>r</w:t>
      </w:r>
      <w:r>
        <w:t>eturn stat</w:t>
      </w:r>
      <w:r>
        <w:rPr>
          <w:rFonts w:hint="eastAsia"/>
        </w:rPr>
        <w:t>会生成一个t</w:t>
      </w:r>
      <w:r>
        <w:t>n</w:t>
      </w:r>
    </w:p>
    <w:p w14:paraId="451AB078" w14:textId="1332D471" w:rsidR="00A3331D" w:rsidRDefault="00A3331D">
      <w:r>
        <w:rPr>
          <w:rFonts w:hint="eastAsia"/>
        </w:rPr>
        <w:t>然后你需要l</w:t>
      </w:r>
      <w:r>
        <w:t>oad</w:t>
      </w:r>
      <w:r>
        <w:rPr>
          <w:rFonts w:hint="eastAsia"/>
        </w:rPr>
        <w:t>这个t</w:t>
      </w:r>
      <w:r>
        <w:t>n</w:t>
      </w:r>
      <w:r>
        <w:rPr>
          <w:rFonts w:hint="eastAsia"/>
        </w:rPr>
        <w:t>存储到f</w:t>
      </w:r>
      <w:r>
        <w:t>nres</w:t>
      </w:r>
      <w:r>
        <w:rPr>
          <w:rFonts w:hint="eastAsia"/>
        </w:rPr>
        <w:t>里</w:t>
      </w:r>
    </w:p>
    <w:p w14:paraId="200CB764" w14:textId="22E4349F" w:rsidR="00A3331D" w:rsidRDefault="00A3331D"/>
    <w:p w14:paraId="27C38191" w14:textId="124E6E4C" w:rsidR="00A3331D" w:rsidRDefault="00A3331D"/>
    <w:p w14:paraId="65EA0C2F" w14:textId="1E53791B" w:rsidR="00A3331D" w:rsidRDefault="00A3331D">
      <w:r>
        <w:rPr>
          <w:rFonts w:hint="eastAsia"/>
        </w:rPr>
        <w:t>然后在所有一切结束后，还要加第二句j</w:t>
      </w:r>
      <w:r>
        <w:t>r r15</w:t>
      </w:r>
    </w:p>
    <w:p w14:paraId="0359D089" w14:textId="27A1D570" w:rsidR="00A3331D" w:rsidRDefault="00A3331D"/>
    <w:p w14:paraId="0685EFF9" w14:textId="4F8535A4" w:rsidR="00A3331D" w:rsidRPr="00B93406" w:rsidRDefault="00A3331D">
      <w:pPr>
        <w:rPr>
          <w:rFonts w:hint="eastAsia"/>
        </w:rPr>
      </w:pPr>
      <w:r>
        <w:rPr>
          <w:rFonts w:hint="eastAsia"/>
        </w:rPr>
        <w:t>这个方法不支持r</w:t>
      </w:r>
      <w:r>
        <w:t>ecursive</w:t>
      </w:r>
      <w:r>
        <w:rPr>
          <w:rFonts w:hint="eastAsia"/>
        </w:rPr>
        <w:t>，因为第二个f</w:t>
      </w:r>
      <w:r>
        <w:t>unction</w:t>
      </w:r>
      <w:r>
        <w:rPr>
          <w:rFonts w:hint="eastAsia"/>
        </w:rPr>
        <w:t>会把f</w:t>
      </w:r>
      <w:r>
        <w:t>np1 fnp2</w:t>
      </w:r>
      <w:r>
        <w:rPr>
          <w:rFonts w:hint="eastAsia"/>
        </w:rPr>
        <w:t>覆盖</w:t>
      </w:r>
      <w:bookmarkStart w:id="2" w:name="_GoBack"/>
      <w:bookmarkEnd w:id="2"/>
    </w:p>
    <w:sectPr w:rsidR="00A3331D" w:rsidRPr="00B934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2E9FBF" w14:textId="77777777" w:rsidR="004970AB" w:rsidRDefault="004970AB" w:rsidP="00D501E4">
      <w:r>
        <w:separator/>
      </w:r>
    </w:p>
  </w:endnote>
  <w:endnote w:type="continuationSeparator" w:id="0">
    <w:p w14:paraId="59E4B642" w14:textId="77777777" w:rsidR="004970AB" w:rsidRDefault="004970AB" w:rsidP="00D501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E9CC0E" w14:textId="77777777" w:rsidR="004970AB" w:rsidRDefault="004970AB" w:rsidP="00D501E4">
      <w:r>
        <w:separator/>
      </w:r>
    </w:p>
  </w:footnote>
  <w:footnote w:type="continuationSeparator" w:id="0">
    <w:p w14:paraId="71AEA0A5" w14:textId="77777777" w:rsidR="004970AB" w:rsidRDefault="004970AB" w:rsidP="00D501E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58B"/>
    <w:rsid w:val="000554BF"/>
    <w:rsid w:val="00056DFD"/>
    <w:rsid w:val="000D5621"/>
    <w:rsid w:val="000E28EB"/>
    <w:rsid w:val="001D5E6E"/>
    <w:rsid w:val="00293AAC"/>
    <w:rsid w:val="002A7091"/>
    <w:rsid w:val="003052F4"/>
    <w:rsid w:val="0033652D"/>
    <w:rsid w:val="003D3ABB"/>
    <w:rsid w:val="003D4856"/>
    <w:rsid w:val="003D775F"/>
    <w:rsid w:val="00445EBD"/>
    <w:rsid w:val="00475730"/>
    <w:rsid w:val="004970AB"/>
    <w:rsid w:val="004C62E0"/>
    <w:rsid w:val="004C66CE"/>
    <w:rsid w:val="004D51E2"/>
    <w:rsid w:val="004F21B1"/>
    <w:rsid w:val="00525D21"/>
    <w:rsid w:val="005933FE"/>
    <w:rsid w:val="00595228"/>
    <w:rsid w:val="007D358B"/>
    <w:rsid w:val="008B24CC"/>
    <w:rsid w:val="008B475B"/>
    <w:rsid w:val="00903E17"/>
    <w:rsid w:val="00920DFC"/>
    <w:rsid w:val="00925FE6"/>
    <w:rsid w:val="00990D4E"/>
    <w:rsid w:val="00A3331D"/>
    <w:rsid w:val="00A97A5A"/>
    <w:rsid w:val="00AC57FD"/>
    <w:rsid w:val="00B93406"/>
    <w:rsid w:val="00BA2CC5"/>
    <w:rsid w:val="00BC2667"/>
    <w:rsid w:val="00BE22A0"/>
    <w:rsid w:val="00C07D07"/>
    <w:rsid w:val="00C9265C"/>
    <w:rsid w:val="00D501E4"/>
    <w:rsid w:val="00DC6359"/>
    <w:rsid w:val="00E21481"/>
    <w:rsid w:val="00E2426A"/>
    <w:rsid w:val="00E62E9B"/>
    <w:rsid w:val="00FC0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3D0C2C"/>
  <w15:chartTrackingRefBased/>
  <w15:docId w15:val="{84533FED-59E2-4BA3-9245-3BF3CB717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501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501E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501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501E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1963</TotalTime>
  <Pages>1</Pages>
  <Words>428</Words>
  <Characters>2440</Characters>
  <Application>Microsoft Office Word</Application>
  <DocSecurity>0</DocSecurity>
  <Lines>20</Lines>
  <Paragraphs>5</Paragraphs>
  <ScaleCrop>false</ScaleCrop>
  <Company/>
  <LinksUpToDate>false</LinksUpToDate>
  <CharactersWithSpaces>2863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8</cp:revision>
  <dcterms:created xsi:type="dcterms:W3CDTF">2020-04-10T12:38:00Z</dcterms:created>
  <dcterms:modified xsi:type="dcterms:W3CDTF">2020-04-17T18:24:00Z</dcterms:modified>
</cp:coreProperties>
</file>