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D749CB" w14:textId="1797DCBB" w:rsidR="00EB5408" w:rsidRDefault="00844DE9">
      <w:r>
        <w:t>L</w:t>
      </w:r>
      <w:r>
        <w:rPr>
          <w:rFonts w:hint="eastAsia"/>
        </w:rPr>
        <w:t>exical词汇的</w:t>
      </w:r>
    </w:p>
    <w:p w14:paraId="37FBA436" w14:textId="26D2486B" w:rsidR="00844DE9" w:rsidRDefault="00844DE9">
      <w:r>
        <w:t xml:space="preserve">Lexical anaylsis </w:t>
      </w:r>
      <w:r>
        <w:rPr>
          <w:rFonts w:hint="eastAsia"/>
        </w:rPr>
        <w:t>是一个把一串c</w:t>
      </w:r>
      <w:r>
        <w:t>har</w:t>
      </w:r>
      <w:r>
        <w:rPr>
          <w:rFonts w:hint="eastAsia"/>
        </w:rPr>
        <w:t>转化成一串t</w:t>
      </w:r>
      <w:r>
        <w:t>oken</w:t>
      </w:r>
      <w:r>
        <w:rPr>
          <w:rFonts w:hint="eastAsia"/>
        </w:rPr>
        <w:t>的处理过程</w:t>
      </w:r>
    </w:p>
    <w:p w14:paraId="6C30F295" w14:textId="5F4183BD" w:rsidR="00844DE9" w:rsidRDefault="0045184A">
      <w:r>
        <w:rPr>
          <w:noProof/>
        </w:rPr>
        <w:drawing>
          <wp:inline distT="0" distB="0" distL="0" distR="0" wp14:anchorId="7AED9A0C" wp14:editId="1EDEAA8C">
            <wp:extent cx="5274310" cy="30518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E36B" w14:textId="3F84031F" w:rsidR="0045184A" w:rsidRDefault="0045184A">
      <w:r>
        <w:rPr>
          <w:rFonts w:hint="eastAsia"/>
        </w:rPr>
        <w:t>这些最原始的c</w:t>
      </w:r>
      <w:r>
        <w:t>har</w:t>
      </w:r>
      <w:r>
        <w:rPr>
          <w:rFonts w:hint="eastAsia"/>
        </w:rPr>
        <w:t>叫做l</w:t>
      </w:r>
      <w:r>
        <w:t>exemes</w:t>
      </w:r>
      <w:r>
        <w:rPr>
          <w:rFonts w:hint="eastAsia"/>
        </w:rPr>
        <w:t>，通过S</w:t>
      </w:r>
      <w:r>
        <w:t>canner</w:t>
      </w:r>
      <w:r>
        <w:rPr>
          <w:rFonts w:hint="eastAsia"/>
        </w:rPr>
        <w:t>，转化成有词义的t</w:t>
      </w:r>
      <w:r>
        <w:t>oken</w:t>
      </w:r>
    </w:p>
    <w:p w14:paraId="467899EC" w14:textId="2E12E277" w:rsidR="0045184A" w:rsidRDefault="0045184A">
      <w:r>
        <w:rPr>
          <w:noProof/>
        </w:rPr>
        <w:drawing>
          <wp:inline distT="0" distB="0" distL="0" distR="0" wp14:anchorId="2586CB9F" wp14:editId="00D265E0">
            <wp:extent cx="1411468" cy="2989691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0304" cy="300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0442" w14:textId="420F3BA2" w:rsidR="0045184A" w:rsidRDefault="0045184A"/>
    <w:p w14:paraId="5D6F7FA8" w14:textId="77777777" w:rsidR="0045184A" w:rsidRDefault="0045184A"/>
    <w:p w14:paraId="547722FA" w14:textId="6A16A627" w:rsidR="00844DE9" w:rsidRDefault="00844DE9">
      <w:r>
        <w:rPr>
          <w:rFonts w:hint="eastAsia"/>
        </w:rPr>
        <w:t>一个用来进行l</w:t>
      </w:r>
      <w:r>
        <w:t>exical anlysis</w:t>
      </w:r>
      <w:r>
        <w:rPr>
          <w:rFonts w:hint="eastAsia"/>
        </w:rPr>
        <w:t>的p</w:t>
      </w:r>
      <w:r>
        <w:t>rogram</w:t>
      </w:r>
      <w:r>
        <w:rPr>
          <w:rFonts w:hint="eastAsia"/>
        </w:rPr>
        <w:t>或f</w:t>
      </w:r>
      <w:r>
        <w:t>unction</w:t>
      </w:r>
      <w:r>
        <w:rPr>
          <w:rFonts w:hint="eastAsia"/>
        </w:rPr>
        <w:t>叫做Lexical</w:t>
      </w:r>
      <w:r>
        <w:t xml:space="preserve"> </w:t>
      </w:r>
      <w:r>
        <w:rPr>
          <w:rFonts w:hint="eastAsia"/>
        </w:rPr>
        <w:t>analyzer</w:t>
      </w:r>
      <w:r>
        <w:t>,</w:t>
      </w:r>
      <w:r w:rsidRPr="00DD47F5">
        <w:rPr>
          <w:color w:val="FF0000"/>
        </w:rPr>
        <w:t>lexer</w:t>
      </w:r>
      <w:r>
        <w:rPr>
          <w:rFonts w:hint="eastAsia"/>
        </w:rPr>
        <w:t>或</w:t>
      </w:r>
      <w:r w:rsidRPr="00DD47F5">
        <w:rPr>
          <w:rFonts w:hint="eastAsia"/>
          <w:color w:val="FF0000"/>
        </w:rPr>
        <w:t>s</w:t>
      </w:r>
      <w:r w:rsidRPr="00DD47F5">
        <w:rPr>
          <w:color w:val="FF0000"/>
        </w:rPr>
        <w:t>canner</w:t>
      </w:r>
    </w:p>
    <w:p w14:paraId="01F10ABA" w14:textId="17352BE8" w:rsidR="00844DE9" w:rsidRDefault="00844DE9"/>
    <w:p w14:paraId="6C43EDC1" w14:textId="0E5520B8" w:rsidR="00844DE9" w:rsidRDefault="00844DE9">
      <w:r>
        <w:t>S</w:t>
      </w:r>
      <w:r>
        <w:rPr>
          <w:rFonts w:hint="eastAsia"/>
        </w:rPr>
        <w:t>cnnaer必须有一个叫做p</w:t>
      </w:r>
      <w:r>
        <w:t>arser</w:t>
      </w:r>
      <w:r>
        <w:rPr>
          <w:rFonts w:hint="eastAsia"/>
        </w:rPr>
        <w:t>的f</w:t>
      </w:r>
      <w:r>
        <w:t>unction</w:t>
      </w:r>
      <w:r>
        <w:rPr>
          <w:rFonts w:hint="eastAsia"/>
        </w:rPr>
        <w:t>，用来提取源代码中下一个t</w:t>
      </w:r>
      <w:r>
        <w:t>oken, //</w:t>
      </w:r>
      <w:r>
        <w:rPr>
          <w:rFonts w:hint="eastAsia"/>
        </w:rPr>
        <w:t>parser提取器，解析器</w:t>
      </w:r>
    </w:p>
    <w:p w14:paraId="72D4EDBC" w14:textId="6DB13CA8" w:rsidR="00844DE9" w:rsidRDefault="00844DE9"/>
    <w:p w14:paraId="5EB14608" w14:textId="21D9068D" w:rsidR="00844DE9" w:rsidRDefault="00844DE9">
      <w:r>
        <w:rPr>
          <w:rFonts w:hint="eastAsia"/>
        </w:rPr>
        <w:t>一个编程语言的l</w:t>
      </w:r>
      <w:r>
        <w:t>exical specificcation</w:t>
      </w:r>
      <w:r>
        <w:rPr>
          <w:rFonts w:hint="eastAsia"/>
        </w:rPr>
        <w:t>通常由一组描述s</w:t>
      </w:r>
      <w:r>
        <w:t>canner</w:t>
      </w:r>
      <w:r>
        <w:rPr>
          <w:rFonts w:hint="eastAsia"/>
        </w:rPr>
        <w:t>的规则所描述。这一系列规则可以被</w:t>
      </w:r>
      <w:r>
        <w:t>lexical analyzer generator</w:t>
      </w:r>
      <w:r>
        <w:rPr>
          <w:rFonts w:hint="eastAsia"/>
        </w:rPr>
        <w:t>例如l</w:t>
      </w:r>
      <w:r>
        <w:t>ex</w:t>
      </w:r>
      <w:r>
        <w:rPr>
          <w:rFonts w:hint="eastAsia"/>
        </w:rPr>
        <w:t>或f</w:t>
      </w:r>
      <w:r>
        <w:t>lex</w:t>
      </w:r>
      <w:r>
        <w:rPr>
          <w:rFonts w:hint="eastAsia"/>
        </w:rPr>
        <w:t>所理解，所以通常是</w:t>
      </w:r>
      <w:r>
        <w:t>regular expressions</w:t>
      </w:r>
    </w:p>
    <w:p w14:paraId="7D730ECF" w14:textId="11005613" w:rsidR="00844DE9" w:rsidRDefault="00844DE9">
      <w:r>
        <w:lastRenderedPageBreak/>
        <w:t>Lexical analyzer</w:t>
      </w:r>
      <w:r>
        <w:rPr>
          <w:rFonts w:hint="eastAsia"/>
        </w:rPr>
        <w:t>通常自动生成由l</w:t>
      </w:r>
      <w:r>
        <w:t>ex</w:t>
      </w:r>
      <w:r>
        <w:rPr>
          <w:rFonts w:hint="eastAsia"/>
        </w:rPr>
        <w:t>这种工具，或者手写，阅读源码，分析词汇，分类城t</w:t>
      </w:r>
      <w:r>
        <w:t>oken</w:t>
      </w:r>
      <w:r>
        <w:rPr>
          <w:rFonts w:hint="eastAsia"/>
        </w:rPr>
        <w:t>，输出t</w:t>
      </w:r>
      <w:r>
        <w:t>oken stream</w:t>
      </w:r>
    </w:p>
    <w:p w14:paraId="54F2BFE3" w14:textId="205ADB29" w:rsidR="00844DE9" w:rsidRDefault="00844DE9">
      <w:r>
        <w:rPr>
          <w:rFonts w:hint="eastAsia"/>
        </w:rPr>
        <w:t>这个过程叫做t</w:t>
      </w:r>
      <w:r>
        <w:t>okenizing</w:t>
      </w:r>
    </w:p>
    <w:p w14:paraId="589688A3" w14:textId="02A19E5D" w:rsidR="00844DE9" w:rsidRDefault="00844DE9">
      <w:r>
        <w:rPr>
          <w:rFonts w:hint="eastAsia"/>
        </w:rPr>
        <w:t>如果s</w:t>
      </w:r>
      <w:r>
        <w:t>canner</w:t>
      </w:r>
      <w:r>
        <w:rPr>
          <w:rFonts w:hint="eastAsia"/>
        </w:rPr>
        <w:t>找到i</w:t>
      </w:r>
      <w:r>
        <w:t>nvalid token</w:t>
      </w:r>
      <w:r>
        <w:rPr>
          <w:rFonts w:hint="eastAsia"/>
        </w:rPr>
        <w:t>，会报</w:t>
      </w:r>
      <w:r>
        <w:t>lexical error</w:t>
      </w:r>
    </w:p>
    <w:p w14:paraId="0D4510C2" w14:textId="2DA09415" w:rsidR="00844DE9" w:rsidRDefault="00844DE9"/>
    <w:p w14:paraId="045DBD8B" w14:textId="21725023" w:rsidR="00844DE9" w:rsidRDefault="00844DE9">
      <w:pPr>
        <w:pBdr>
          <w:bottom w:val="double" w:sz="6" w:space="1" w:color="auto"/>
        </w:pBdr>
      </w:pPr>
    </w:p>
    <w:p w14:paraId="15CB42FF" w14:textId="01DE4EDD" w:rsidR="00844DE9" w:rsidRDefault="00844DE9">
      <w:r>
        <w:rPr>
          <w:rFonts w:hint="eastAsia"/>
        </w:rPr>
        <w:t>第二页</w:t>
      </w:r>
    </w:p>
    <w:p w14:paraId="48843759" w14:textId="1D5A7BC7" w:rsidR="00D67579" w:rsidRDefault="00D67579">
      <w:r>
        <w:rPr>
          <w:rFonts w:hint="eastAsia"/>
        </w:rPr>
        <w:t>Scanner的作用：</w:t>
      </w:r>
    </w:p>
    <w:p w14:paraId="39938BCE" w14:textId="6C673546" w:rsidR="00844DE9" w:rsidRDefault="00844DE9">
      <w:r>
        <w:rPr>
          <w:rFonts w:hint="eastAsia"/>
        </w:rPr>
        <w:t>首先会r</w:t>
      </w:r>
      <w:r>
        <w:t>emoval of comments</w:t>
      </w:r>
    </w:p>
    <w:p w14:paraId="2AA0393C" w14:textId="4E73BDA8" w:rsidR="00844DE9" w:rsidRDefault="00844DE9">
      <w:r>
        <w:rPr>
          <w:rFonts w:hint="eastAsia"/>
        </w:rPr>
        <w:t>因为c</w:t>
      </w:r>
      <w:r>
        <w:t>omments</w:t>
      </w:r>
      <w:r>
        <w:rPr>
          <w:rFonts w:hint="eastAsia"/>
        </w:rPr>
        <w:t>不是p</w:t>
      </w:r>
      <w:r>
        <w:t>rogram</w:t>
      </w:r>
      <w:r>
        <w:rPr>
          <w:rFonts w:hint="eastAsia"/>
        </w:rPr>
        <w:t>的一部分</w:t>
      </w:r>
    </w:p>
    <w:p w14:paraId="493FC05B" w14:textId="567FA5B7" w:rsidR="00844DE9" w:rsidRDefault="00844DE9">
      <w:r>
        <w:t>M</w:t>
      </w:r>
      <w:r>
        <w:rPr>
          <w:rFonts w:hint="eastAsia"/>
        </w:rPr>
        <w:t>ul</w:t>
      </w:r>
      <w:r>
        <w:t>tiple-line comments</w:t>
      </w:r>
    </w:p>
    <w:p w14:paraId="7A0549E6" w14:textId="4C5F567E" w:rsidR="00844DE9" w:rsidRDefault="00844DE9">
      <w:r>
        <w:t>Comments in comment //</w:t>
      </w:r>
      <w:r>
        <w:rPr>
          <w:rFonts w:hint="eastAsia"/>
        </w:rPr>
        <w:t>使用c</w:t>
      </w:r>
      <w:r>
        <w:t>ounter</w:t>
      </w:r>
      <w:r>
        <w:rPr>
          <w:rFonts w:hint="eastAsia"/>
        </w:rPr>
        <w:t>，</w:t>
      </w:r>
    </w:p>
    <w:p w14:paraId="32F0731D" w14:textId="57F58BE3" w:rsidR="00844DE9" w:rsidRDefault="00844DE9">
      <w:r>
        <w:rPr>
          <w:rFonts w:hint="eastAsia"/>
        </w:rPr>
        <w:t>/</w:t>
      </w:r>
      <w:r>
        <w:t>*</w:t>
      </w:r>
    </w:p>
    <w:p w14:paraId="02045A76" w14:textId="2832AC35" w:rsidR="00844DE9" w:rsidRDefault="00844DE9">
      <w:r>
        <w:t xml:space="preserve"> *</w:t>
      </w:r>
    </w:p>
    <w:p w14:paraId="3B052D3E" w14:textId="63C2491D" w:rsidR="00844DE9" w:rsidRDefault="00844DE9">
      <w:r>
        <w:rPr>
          <w:rFonts w:hint="eastAsia"/>
        </w:rPr>
        <w:t xml:space="preserve"> </w:t>
      </w:r>
      <w:r>
        <w:t>*</w:t>
      </w:r>
    </w:p>
    <w:p w14:paraId="2F7BC310" w14:textId="32B60745" w:rsidR="00844DE9" w:rsidRDefault="00844DE9">
      <w:r>
        <w:rPr>
          <w:rFonts w:hint="eastAsia"/>
        </w:rPr>
        <w:t xml:space="preserve"> *</w:t>
      </w:r>
      <w:r>
        <w:t xml:space="preserve">           /*  */</w:t>
      </w:r>
    </w:p>
    <w:p w14:paraId="292F0DE3" w14:textId="350AC39B" w:rsidR="006D2C74" w:rsidRDefault="00844DE9">
      <w:pPr>
        <w:pBdr>
          <w:bottom w:val="double" w:sz="6" w:space="1" w:color="auto"/>
        </w:pBdr>
      </w:pPr>
      <w:r>
        <w:rPr>
          <w:rFonts w:hint="eastAsia"/>
        </w:rPr>
        <w:t xml:space="preserve"> </w:t>
      </w:r>
      <w:r>
        <w:t>*/</w:t>
      </w:r>
    </w:p>
    <w:p w14:paraId="2912D12D" w14:textId="033B8829" w:rsidR="006D2C74" w:rsidRDefault="006D2C74">
      <w:r>
        <w:rPr>
          <w:rFonts w:hint="eastAsia"/>
        </w:rPr>
        <w:t>第三页，r</w:t>
      </w:r>
      <w:r>
        <w:t>emove</w:t>
      </w:r>
      <w:r>
        <w:rPr>
          <w:rFonts w:hint="eastAsia"/>
        </w:rPr>
        <w:t>空格,tab，回车</w:t>
      </w:r>
    </w:p>
    <w:p w14:paraId="1DE34C96" w14:textId="4894499F" w:rsidR="006D2C74" w:rsidRDefault="006D2C74">
      <w:r>
        <w:rPr>
          <w:rFonts w:hint="eastAsia"/>
        </w:rPr>
        <w:t>有可能不用空格鉴别t</w:t>
      </w:r>
      <w:r>
        <w:t>oken</w:t>
      </w:r>
      <w:r>
        <w:rPr>
          <w:rFonts w:hint="eastAsia"/>
        </w:rPr>
        <w:t>吗，可以，通过关键词类似1</w:t>
      </w:r>
      <w:r>
        <w:t>&lt;</w:t>
      </w:r>
      <w:r>
        <w:rPr>
          <w:rFonts w:hint="eastAsia"/>
        </w:rPr>
        <w:t>这种符号</w:t>
      </w:r>
    </w:p>
    <w:p w14:paraId="2535A18E" w14:textId="15839C8E" w:rsidR="006D2C74" w:rsidRDefault="006D2C74"/>
    <w:p w14:paraId="7519B080" w14:textId="3BF17889" w:rsidR="006D2C74" w:rsidRDefault="006D2C74">
      <w:r>
        <w:rPr>
          <w:rFonts w:hint="eastAsia"/>
        </w:rPr>
        <w:t>对编译器指令的解释</w:t>
      </w:r>
    </w:p>
    <w:p w14:paraId="39AA0333" w14:textId="68EA3DB1" w:rsidR="006D2C74" w:rsidRDefault="006D2C74">
      <w:r>
        <w:rPr>
          <w:rFonts w:hint="eastAsia"/>
        </w:rPr>
        <w:t>#</w:t>
      </w:r>
      <w:r>
        <w:t>include #ifdef #ifndef</w:t>
      </w:r>
      <w:r>
        <w:rPr>
          <w:rFonts w:hint="eastAsia"/>
        </w:rPr>
        <w:t>这种</w:t>
      </w:r>
      <w:r w:rsidR="00D67579">
        <w:rPr>
          <w:rFonts w:hint="eastAsia"/>
        </w:rPr>
        <w:t>都是指示，告诉c</w:t>
      </w:r>
      <w:r w:rsidR="00D67579">
        <w:t>ompiler</w:t>
      </w:r>
      <w:r w:rsidR="00D67579">
        <w:rPr>
          <w:rFonts w:hint="eastAsia"/>
        </w:rPr>
        <w:t>重新定位Input开头</w:t>
      </w:r>
    </w:p>
    <w:p w14:paraId="3E8B7A16" w14:textId="5AFA9FF1" w:rsidR="006D2C74" w:rsidRDefault="006D2C74">
      <w:r>
        <w:rPr>
          <w:rFonts w:hint="eastAsia"/>
        </w:rPr>
        <w:t>可能是由p</w:t>
      </w:r>
      <w:r>
        <w:t>re-compiler</w:t>
      </w:r>
      <w:r>
        <w:rPr>
          <w:rFonts w:hint="eastAsia"/>
        </w:rPr>
        <w:t>完成的</w:t>
      </w:r>
    </w:p>
    <w:p w14:paraId="5BD6D3B7" w14:textId="5B84F449" w:rsidR="006D2C74" w:rsidRDefault="006D2C74"/>
    <w:p w14:paraId="1E7D1110" w14:textId="5BB0469C" w:rsidR="006D2C74" w:rsidRDefault="006D2C74">
      <w:r>
        <w:t>Symbol table</w:t>
      </w:r>
      <w:r w:rsidR="006D1253">
        <w:rPr>
          <w:rFonts w:hint="eastAsia"/>
        </w:rPr>
        <w:t>的初始创建</w:t>
      </w:r>
    </w:p>
    <w:p w14:paraId="1491C8E2" w14:textId="07C515C5" w:rsidR="006D1253" w:rsidRDefault="006B4F56">
      <w:r>
        <w:rPr>
          <w:rFonts w:hint="eastAsia"/>
        </w:rPr>
        <w:t>每一个i</w:t>
      </w:r>
      <w:r>
        <w:t>dentifier(ID)</w:t>
      </w:r>
      <w:r>
        <w:rPr>
          <w:rFonts w:hint="eastAsia"/>
        </w:rPr>
        <w:t>创建的时候都会给他一个对应的s</w:t>
      </w:r>
      <w:r>
        <w:t>ymbol table entry</w:t>
      </w:r>
    </w:p>
    <w:p w14:paraId="2EE0D194" w14:textId="4EA134F7" w:rsidR="006B4F56" w:rsidRDefault="006B4F56">
      <w:r>
        <w:t>Lexical analyzer</w:t>
      </w:r>
      <w:r>
        <w:rPr>
          <w:rFonts w:hint="eastAsia"/>
        </w:rPr>
        <w:t>不能创造一个完整的e</w:t>
      </w:r>
      <w:r>
        <w:t>ntry</w:t>
      </w:r>
    </w:p>
    <w:p w14:paraId="1979C9BD" w14:textId="5B8C6AA2" w:rsidR="006B4F56" w:rsidRDefault="006B4F56">
      <w:r>
        <w:rPr>
          <w:rFonts w:hint="eastAsia"/>
        </w:rPr>
        <w:t>可以把文字转换成对应的值并且附一个值</w:t>
      </w:r>
    </w:p>
    <w:p w14:paraId="77C844A6" w14:textId="58FE8200" w:rsidR="006D2C74" w:rsidRDefault="006D2C74"/>
    <w:p w14:paraId="7C066969" w14:textId="2A1FDA9A" w:rsidR="006D2C74" w:rsidRDefault="006D2C74">
      <w:r>
        <w:rPr>
          <w:rFonts w:hint="eastAsia"/>
        </w:rPr>
        <w:t>把Input</w:t>
      </w:r>
      <w:r>
        <w:t xml:space="preserve"> file</w:t>
      </w:r>
      <w:r>
        <w:rPr>
          <w:rFonts w:hint="eastAsia"/>
        </w:rPr>
        <w:t>会转换成t</w:t>
      </w:r>
      <w:r>
        <w:t>oken stream</w:t>
      </w:r>
    </w:p>
    <w:p w14:paraId="23121D04" w14:textId="0E5AFC75" w:rsidR="006D2C74" w:rsidRDefault="006B4F56">
      <w:r>
        <w:tab/>
        <w:t>Input file</w:t>
      </w:r>
      <w:r>
        <w:rPr>
          <w:rFonts w:hint="eastAsia"/>
        </w:rPr>
        <w:t>一开始是一串c</w:t>
      </w:r>
      <w:r>
        <w:t>har</w:t>
      </w:r>
    </w:p>
    <w:p w14:paraId="5393CEA6" w14:textId="6ACA4A80" w:rsidR="006B4F56" w:rsidRDefault="006B4F56">
      <w:r>
        <w:t xml:space="preserve">    Lexical specifications:</w:t>
      </w:r>
    </w:p>
    <w:p w14:paraId="745098BC" w14:textId="7AB32989" w:rsidR="006D2C74" w:rsidRDefault="006B4F56"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词汇规范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: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文字、操作符、关键字、标点符号</w:t>
      </w:r>
    </w:p>
    <w:p w14:paraId="4D4B0038" w14:textId="5154326B" w:rsidR="006D2C74" w:rsidRDefault="006D2C74"/>
    <w:p w14:paraId="261F170D" w14:textId="11C421F2" w:rsidR="006D2C74" w:rsidRDefault="006D2C74"/>
    <w:p w14:paraId="2C56FAAF" w14:textId="1FDBE724" w:rsidR="006D2C74" w:rsidRDefault="006D2C74"/>
    <w:p w14:paraId="523F0234" w14:textId="464D71EB" w:rsidR="006D2C74" w:rsidRDefault="006D2C74"/>
    <w:p w14:paraId="241815AC" w14:textId="4B041E08" w:rsidR="006B4F56" w:rsidRDefault="006B4F56"/>
    <w:p w14:paraId="7800FBBC" w14:textId="1DDD1ECD" w:rsidR="006B4F56" w:rsidRDefault="006B4F56"/>
    <w:p w14:paraId="46F34E34" w14:textId="77777777" w:rsidR="006B4F56" w:rsidRDefault="006B4F56"/>
    <w:p w14:paraId="4A4CCADE" w14:textId="7F0F8967" w:rsidR="006B4F56" w:rsidRDefault="006B4F56"/>
    <w:p w14:paraId="12171DB2" w14:textId="1BDAF116" w:rsidR="006B4F56" w:rsidRDefault="006B4F56"/>
    <w:p w14:paraId="395F8E0B" w14:textId="77777777" w:rsidR="006B4F56" w:rsidRDefault="006B4F56"/>
    <w:p w14:paraId="1AECBB56" w14:textId="06DB99BA" w:rsidR="006D2C74" w:rsidRDefault="006D2C74"/>
    <w:p w14:paraId="010DE4F0" w14:textId="15501B0A" w:rsidR="006D2C74" w:rsidRDefault="006D2C74">
      <w:r>
        <w:lastRenderedPageBreak/>
        <w:t>Token,</w:t>
      </w:r>
      <w:r>
        <w:rPr>
          <w:rFonts w:hint="eastAsia"/>
        </w:rPr>
        <w:t xml:space="preserve"> 你语言里的一种词汇l</w:t>
      </w:r>
      <w:r>
        <w:t>exical</w:t>
      </w:r>
      <w:r>
        <w:rPr>
          <w:rFonts w:hint="eastAsia"/>
        </w:rPr>
        <w:t>定义</w:t>
      </w:r>
      <w:r w:rsidR="0054276B">
        <w:rPr>
          <w:rFonts w:hint="eastAsia"/>
        </w:rPr>
        <w:t xml:space="preserve"> </w:t>
      </w:r>
      <w:r w:rsidR="0054276B">
        <w:t xml:space="preserve"> //</w:t>
      </w:r>
      <w:r w:rsidR="00250B7B">
        <w:t>char</w:t>
      </w:r>
      <w:r w:rsidR="00250B7B">
        <w:rPr>
          <w:rFonts w:hint="eastAsia"/>
        </w:rPr>
        <w:t xml:space="preserve">能形成的类别 </w:t>
      </w:r>
      <w:r w:rsidR="00250B7B">
        <w:t xml:space="preserve"> </w:t>
      </w:r>
      <w:r w:rsidR="00250B7B">
        <w:rPr>
          <w:rFonts w:hint="eastAsia"/>
        </w:rPr>
        <w:t>（类）</w:t>
      </w:r>
    </w:p>
    <w:p w14:paraId="1ED926EE" w14:textId="506788E0" w:rsidR="006D2C74" w:rsidRDefault="006D2C74">
      <w:r>
        <w:t>L</w:t>
      </w:r>
      <w:r>
        <w:rPr>
          <w:rFonts w:hint="eastAsia"/>
        </w:rPr>
        <w:t>exeme：一串c</w:t>
      </w:r>
      <w:r>
        <w:t>har</w:t>
      </w:r>
      <w:r>
        <w:rPr>
          <w:rFonts w:hint="eastAsia"/>
        </w:rPr>
        <w:t>被认作是一个t</w:t>
      </w:r>
      <w:r>
        <w:t>oken</w:t>
      </w:r>
      <w:r w:rsidR="00250B7B">
        <w:t xml:space="preserve">  //</w:t>
      </w:r>
      <w:r w:rsidR="00250B7B">
        <w:rPr>
          <w:rFonts w:hint="eastAsia"/>
        </w:rPr>
        <w:t>那些被分好类的一串c</w:t>
      </w:r>
      <w:r w:rsidR="00250B7B">
        <w:t xml:space="preserve">har </w:t>
      </w:r>
      <w:r w:rsidR="00250B7B">
        <w:rPr>
          <w:rFonts w:hint="eastAsia"/>
        </w:rPr>
        <w:t>（实例）</w:t>
      </w:r>
    </w:p>
    <w:p w14:paraId="02A42C0F" w14:textId="22A06C89" w:rsidR="006D2C74" w:rsidRDefault="006D2C74">
      <w:r>
        <w:rPr>
          <w:noProof/>
        </w:rPr>
        <w:drawing>
          <wp:inline distT="0" distB="0" distL="0" distR="0" wp14:anchorId="3A88B060" wp14:editId="28E331A9">
            <wp:extent cx="5243014" cy="3482642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8AF3" w14:textId="1803AE12" w:rsidR="006D2C74" w:rsidRDefault="006D2C74"/>
    <w:p w14:paraId="6039AAED" w14:textId="1F5F1D64" w:rsidR="006D2C74" w:rsidRDefault="006D2C74"/>
    <w:p w14:paraId="1EF75042" w14:textId="10CEC008" w:rsidR="006D2C74" w:rsidRDefault="006D2C74"/>
    <w:p w14:paraId="66A9B464" w14:textId="177A5718" w:rsidR="006D2C74" w:rsidRDefault="006D2C74"/>
    <w:p w14:paraId="4B6BE35F" w14:textId="04FEA16F" w:rsidR="006D2C74" w:rsidRDefault="006D2C74"/>
    <w:p w14:paraId="3783E4B5" w14:textId="59E9D53C" w:rsidR="006D2C74" w:rsidRDefault="006D2C74"/>
    <w:p w14:paraId="7AA644B2" w14:textId="57A66210" w:rsidR="006D2C74" w:rsidRDefault="006D2C74"/>
    <w:p w14:paraId="250CF454" w14:textId="7D05FF4C" w:rsidR="006D2C74" w:rsidRDefault="006D2C74"/>
    <w:p w14:paraId="6A1FFD12" w14:textId="683C7C1F" w:rsidR="006D2C74" w:rsidRDefault="006D2C74"/>
    <w:p w14:paraId="73729045" w14:textId="0D158D32" w:rsidR="006D2C74" w:rsidRDefault="006D2C74"/>
    <w:p w14:paraId="0ED680D2" w14:textId="5618C0F8" w:rsidR="006D2C74" w:rsidRDefault="006D2C74"/>
    <w:p w14:paraId="0EAFCB47" w14:textId="09162CD3" w:rsidR="006D2C74" w:rsidRDefault="006D2C74"/>
    <w:p w14:paraId="32C25FD0" w14:textId="65E27B23" w:rsidR="006D2C74" w:rsidRDefault="006D2C74"/>
    <w:p w14:paraId="3C9ADFFB" w14:textId="1C8F7A1A" w:rsidR="006D2C74" w:rsidRDefault="006D2C74"/>
    <w:p w14:paraId="474BE9B9" w14:textId="4652337A" w:rsidR="006D2C74" w:rsidRDefault="006D2C74"/>
    <w:p w14:paraId="5A8D9DEB" w14:textId="05F02EF8" w:rsidR="006D2C74" w:rsidRDefault="006D2C74"/>
    <w:p w14:paraId="6A469777" w14:textId="312D92FD" w:rsidR="006D2C74" w:rsidRDefault="006D2C74"/>
    <w:p w14:paraId="3C6CB6D2" w14:textId="31AE77FF" w:rsidR="006D2C74" w:rsidRDefault="006D2C74"/>
    <w:p w14:paraId="0D3E4616" w14:textId="2913624E" w:rsidR="006D2C74" w:rsidRDefault="006D2C74"/>
    <w:p w14:paraId="67AF1988" w14:textId="43737662" w:rsidR="006D2C74" w:rsidRDefault="006D2C74"/>
    <w:p w14:paraId="3F9170BB" w14:textId="499E9BB0" w:rsidR="006D2C74" w:rsidRDefault="006D2C74"/>
    <w:p w14:paraId="64C77C09" w14:textId="53EE61F3" w:rsidR="006D2C74" w:rsidRDefault="006D2C74"/>
    <w:p w14:paraId="7B308AB4" w14:textId="10461D05" w:rsidR="006D2C74" w:rsidRDefault="006D2C74"/>
    <w:p w14:paraId="6CD40595" w14:textId="1CE70AE2" w:rsidR="006D2C74" w:rsidRDefault="006D2C74"/>
    <w:p w14:paraId="77608188" w14:textId="15F1FEF1" w:rsidR="006D2C74" w:rsidRDefault="006D2C74">
      <w:r>
        <w:rPr>
          <w:rFonts w:hint="eastAsia"/>
        </w:rPr>
        <w:lastRenderedPageBreak/>
        <w:t>设计l</w:t>
      </w:r>
      <w:r>
        <w:t>exical analyzer</w:t>
      </w:r>
    </w:p>
    <w:p w14:paraId="684035A6" w14:textId="64B652B9" w:rsidR="006D2C74" w:rsidRDefault="006D2C74">
      <w:r>
        <w:rPr>
          <w:rFonts w:hint="eastAsia"/>
        </w:rPr>
        <w:t>过程：</w:t>
      </w:r>
    </w:p>
    <w:p w14:paraId="41907236" w14:textId="3D54D9E2" w:rsidR="006D2C74" w:rsidRDefault="006D2C74">
      <w:r>
        <w:rPr>
          <w:rFonts w:hint="eastAsia"/>
        </w:rPr>
        <w:t>构建一组r</w:t>
      </w:r>
      <w:r>
        <w:t>egular expressions</w:t>
      </w:r>
      <w:r>
        <w:rPr>
          <w:rFonts w:hint="eastAsia"/>
        </w:rPr>
        <w:t>来描述任意形式的有效t</w:t>
      </w:r>
      <w:r>
        <w:t>oken</w:t>
      </w:r>
    </w:p>
    <w:p w14:paraId="7B377A6E" w14:textId="766E1848" w:rsidR="006D2C74" w:rsidRDefault="006D2C74">
      <w:r>
        <w:rPr>
          <w:rFonts w:hint="eastAsia"/>
        </w:rPr>
        <w:t>把R</w:t>
      </w:r>
      <w:r>
        <w:t>E</w:t>
      </w:r>
      <w:r>
        <w:rPr>
          <w:rFonts w:hint="eastAsia"/>
        </w:rPr>
        <w:t>转化成N</w:t>
      </w:r>
      <w:r>
        <w:t>FA</w:t>
      </w:r>
    </w:p>
    <w:p w14:paraId="78A6795D" w14:textId="6ACC2CA3" w:rsidR="006D2C74" w:rsidRDefault="006D2C74">
      <w:r>
        <w:rPr>
          <w:rFonts w:hint="eastAsia"/>
        </w:rPr>
        <w:t>把N</w:t>
      </w:r>
      <w:r>
        <w:t>FA</w:t>
      </w:r>
      <w:r>
        <w:rPr>
          <w:rFonts w:hint="eastAsia"/>
        </w:rPr>
        <w:t>转化成D</w:t>
      </w:r>
      <w:r>
        <w:t>FA</w:t>
      </w:r>
    </w:p>
    <w:p w14:paraId="35D95304" w14:textId="2EFAC73A" w:rsidR="006D2C74" w:rsidRDefault="006D2C74">
      <w:r>
        <w:rPr>
          <w:rFonts w:hint="eastAsia"/>
        </w:rPr>
        <w:t>把D</w:t>
      </w:r>
      <w:r>
        <w:t>F</w:t>
      </w:r>
      <w:r w:rsidR="00250B7B">
        <w:t>A</w:t>
      </w:r>
      <w:r>
        <w:rPr>
          <w:rFonts w:hint="eastAsia"/>
        </w:rPr>
        <w:t>转换成s</w:t>
      </w:r>
      <w:r>
        <w:t>tate transition table</w:t>
      </w:r>
      <w:r>
        <w:rPr>
          <w:rFonts w:hint="eastAsia"/>
        </w:rPr>
        <w:t>，s</w:t>
      </w:r>
      <w:r>
        <w:t>tate</w:t>
      </w:r>
      <w:r>
        <w:rPr>
          <w:rFonts w:hint="eastAsia"/>
        </w:rPr>
        <w:t>表格</w:t>
      </w:r>
    </w:p>
    <w:p w14:paraId="743ED162" w14:textId="197488C0" w:rsidR="006D2C74" w:rsidRDefault="00B57FDB">
      <w:r>
        <w:rPr>
          <w:rFonts w:hint="eastAsia"/>
        </w:rPr>
        <w:t>构建t</w:t>
      </w:r>
      <w:r>
        <w:t>able</w:t>
      </w:r>
    </w:p>
    <w:p w14:paraId="26AEE68C" w14:textId="559C3624" w:rsidR="00B57FDB" w:rsidRDefault="00B57FDB">
      <w:r>
        <w:rPr>
          <w:rFonts w:hint="eastAsia"/>
        </w:rPr>
        <w:t>构建</w:t>
      </w:r>
      <w:r w:rsidR="00250B7B">
        <w:rPr>
          <w:rFonts w:hint="eastAsia"/>
        </w:rPr>
        <w:t>能读取</w:t>
      </w:r>
      <w:r>
        <w:rPr>
          <w:rFonts w:hint="eastAsia"/>
        </w:rPr>
        <w:t>t</w:t>
      </w:r>
      <w:r>
        <w:t>able</w:t>
      </w:r>
      <w:r>
        <w:rPr>
          <w:rFonts w:hint="eastAsia"/>
        </w:rPr>
        <w:t>的算法</w:t>
      </w:r>
    </w:p>
    <w:p w14:paraId="250E8460" w14:textId="23BACF8E" w:rsidR="00B57FDB" w:rsidRDefault="00B57FDB"/>
    <w:p w14:paraId="49675E51" w14:textId="6EAD15B2" w:rsidR="00B57FDB" w:rsidRDefault="00B57FDB">
      <w:r>
        <w:rPr>
          <w:rFonts w:hint="eastAsia"/>
        </w:rPr>
        <w:t>这也是一个s</w:t>
      </w:r>
      <w:r>
        <w:t>canner generator</w:t>
      </w:r>
      <w:r>
        <w:rPr>
          <w:rFonts w:hint="eastAsia"/>
        </w:rPr>
        <w:t>的过程，所以你使用s</w:t>
      </w:r>
      <w:r>
        <w:t>canner generator</w:t>
      </w:r>
      <w:r>
        <w:rPr>
          <w:rFonts w:hint="eastAsia"/>
        </w:rPr>
        <w:t>实际上是一样的</w:t>
      </w:r>
    </w:p>
    <w:p w14:paraId="6B13618D" w14:textId="0126331F" w:rsidR="00B57FDB" w:rsidRDefault="00B57FDB">
      <w:r>
        <w:rPr>
          <w:rFonts w:hint="eastAsia"/>
        </w:rPr>
        <w:t>例如</w:t>
      </w:r>
      <w:r>
        <w:t>lex,flex</w:t>
      </w:r>
      <w:r>
        <w:rPr>
          <w:rFonts w:hint="eastAsia"/>
        </w:rPr>
        <w:t>等等</w:t>
      </w:r>
    </w:p>
    <w:p w14:paraId="3183DDA4" w14:textId="2ADAAAF5" w:rsidR="00B57FDB" w:rsidRDefault="00B57FDB"/>
    <w:p w14:paraId="21DD37D5" w14:textId="3EB3B8C3" w:rsidR="00B57FDB" w:rsidRDefault="00B57FDB"/>
    <w:p w14:paraId="0FC3F2E3" w14:textId="5F212427" w:rsidR="00B57FDB" w:rsidRDefault="00C442FA">
      <w:r>
        <w:rPr>
          <w:rFonts w:hint="eastAsia"/>
        </w:rPr>
        <w:t>Regu</w:t>
      </w:r>
      <w:r>
        <w:t>lar expression:</w:t>
      </w:r>
      <w:r>
        <w:rPr>
          <w:rFonts w:hint="eastAsia"/>
        </w:rPr>
        <w:t>就是集合，描述了每种s</w:t>
      </w:r>
      <w:r>
        <w:t>et</w:t>
      </w:r>
      <w:r>
        <w:rPr>
          <w:rFonts w:hint="eastAsia"/>
        </w:rPr>
        <w:t>由什么构成</w:t>
      </w:r>
    </w:p>
    <w:p w14:paraId="03DC0075" w14:textId="3C77AE11" w:rsidR="00B57FDB" w:rsidRDefault="00B57FDB">
      <w:r>
        <w:rPr>
          <w:noProof/>
        </w:rPr>
        <w:drawing>
          <wp:inline distT="0" distB="0" distL="0" distR="0" wp14:anchorId="3B9AA8D3" wp14:editId="75B85A93">
            <wp:extent cx="5274310" cy="30727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C382" w14:textId="194FC350" w:rsidR="00B57FDB" w:rsidRDefault="00B57FDB">
      <w:r>
        <w:t>S^,</w:t>
      </w:r>
      <w:r>
        <w:rPr>
          <w:rFonts w:hint="eastAsia"/>
        </w:rPr>
        <w:t>那些可以由</w:t>
      </w:r>
      <w:r>
        <w:t xml:space="preserve">definition of </w:t>
      </w:r>
      <w:r>
        <w:rPr>
          <w:rFonts w:hint="eastAsia"/>
        </w:rPr>
        <w:t>s构建成的s</w:t>
      </w:r>
      <w:r>
        <w:t>tring</w:t>
      </w:r>
    </w:p>
    <w:p w14:paraId="240480F2" w14:textId="2FAFC83D" w:rsidR="00B57FDB" w:rsidRDefault="00B57FDB">
      <w:r>
        <w:t xml:space="preserve">Id^, </w:t>
      </w:r>
      <w:r>
        <w:rPr>
          <w:rFonts w:hint="eastAsia"/>
        </w:rPr>
        <w:t>可以由i</w:t>
      </w:r>
      <w:r>
        <w:t>d</w:t>
      </w:r>
      <w:r>
        <w:rPr>
          <w:rFonts w:hint="eastAsia"/>
        </w:rPr>
        <w:t>这个d</w:t>
      </w:r>
      <w:r>
        <w:t>efinition</w:t>
      </w:r>
      <w:r>
        <w:rPr>
          <w:rFonts w:hint="eastAsia"/>
        </w:rPr>
        <w:t>构建成s</w:t>
      </w:r>
      <w:r>
        <w:t>tring</w:t>
      </w:r>
    </w:p>
    <w:p w14:paraId="05A1A39B" w14:textId="250E23D0" w:rsidR="00B57FDB" w:rsidRDefault="00B57FDB"/>
    <w:p w14:paraId="2A80A660" w14:textId="247B731D" w:rsidR="00B57FDB" w:rsidRDefault="00B57FDB"/>
    <w:p w14:paraId="2EFBE8E4" w14:textId="11224600" w:rsidR="00B57FDB" w:rsidRDefault="00B57FDB"/>
    <w:p w14:paraId="6AE4394D" w14:textId="50772DDE" w:rsidR="00B57FDB" w:rsidRDefault="00B57FDB"/>
    <w:p w14:paraId="072770E6" w14:textId="0F22D377" w:rsidR="00B57FDB" w:rsidRDefault="00B57FDB"/>
    <w:p w14:paraId="461740A4" w14:textId="0517A734" w:rsidR="00B57FDB" w:rsidRDefault="00B57FDB"/>
    <w:p w14:paraId="77761E46" w14:textId="09745FF7" w:rsidR="00B57FDB" w:rsidRDefault="00B57FDB"/>
    <w:p w14:paraId="50923602" w14:textId="142EDC2C" w:rsidR="00B57FDB" w:rsidRDefault="00B57FDB"/>
    <w:p w14:paraId="64C1379C" w14:textId="637F3B47" w:rsidR="00B57FDB" w:rsidRDefault="00B57FDB"/>
    <w:p w14:paraId="23120A4E" w14:textId="06222150" w:rsidR="00B57FDB" w:rsidRDefault="00B57FDB"/>
    <w:p w14:paraId="6664BEC5" w14:textId="41F77B0F" w:rsidR="00B57FDB" w:rsidRDefault="00B57FDB"/>
    <w:p w14:paraId="4E38D314" w14:textId="1574CB08" w:rsidR="00B57FDB" w:rsidRDefault="00B57FDB"/>
    <w:p w14:paraId="3C9DA3BC" w14:textId="754375CB" w:rsidR="00C442FA" w:rsidRDefault="00C442FA">
      <w:r>
        <w:rPr>
          <w:rFonts w:hint="eastAsia"/>
        </w:rPr>
        <w:lastRenderedPageBreak/>
        <w:t>T</w:t>
      </w:r>
      <w:r>
        <w:t>ompson’s construction :</w:t>
      </w:r>
      <w:r>
        <w:rPr>
          <w:rFonts w:hint="eastAsia"/>
        </w:rPr>
        <w:t>一个算法把r</w:t>
      </w:r>
      <w:r>
        <w:t>egular expression</w:t>
      </w:r>
      <w:r>
        <w:rPr>
          <w:rFonts w:hint="eastAsia"/>
        </w:rPr>
        <w:t>转化成N</w:t>
      </w:r>
      <w:r>
        <w:t>FA</w:t>
      </w:r>
    </w:p>
    <w:p w14:paraId="52A87909" w14:textId="19076DDB" w:rsidR="00B57FDB" w:rsidRDefault="00B57FDB">
      <w:r>
        <w:rPr>
          <w:noProof/>
        </w:rPr>
        <w:drawing>
          <wp:inline distT="0" distB="0" distL="0" distR="0" wp14:anchorId="5C2B43F3" wp14:editId="02DAA563">
            <wp:extent cx="4747671" cy="32997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2874" w14:textId="68A2EB77" w:rsidR="00B57FDB" w:rsidRDefault="00B57FDB">
      <w:r>
        <w:t>L</w:t>
      </w:r>
      <w:r>
        <w:rPr>
          <w:rFonts w:hint="eastAsia"/>
        </w:rPr>
        <w:t>是l</w:t>
      </w:r>
      <w:r>
        <w:t>etter,d</w:t>
      </w:r>
      <w:r>
        <w:rPr>
          <w:rFonts w:hint="eastAsia"/>
        </w:rPr>
        <w:t>是d</w:t>
      </w:r>
      <w:r>
        <w:t>igit</w:t>
      </w:r>
      <w:r>
        <w:rPr>
          <w:rFonts w:hint="eastAsia"/>
        </w:rPr>
        <w:t>，</w:t>
      </w:r>
      <w:r w:rsidR="00061350">
        <w:rPr>
          <w:rFonts w:hint="eastAsia"/>
        </w:rPr>
        <w:t>e是空</w:t>
      </w:r>
    </w:p>
    <w:p w14:paraId="4D302A2B" w14:textId="225F4DBA" w:rsidR="00061350" w:rsidRDefault="00061350">
      <w:r>
        <w:rPr>
          <w:rFonts w:hint="eastAsia"/>
        </w:rPr>
        <w:t>其实不写e也</w:t>
      </w:r>
      <w:r w:rsidR="00C442FA">
        <w:rPr>
          <w:rFonts w:hint="eastAsia"/>
        </w:rPr>
        <w:t>是合格的N</w:t>
      </w:r>
      <w:r w:rsidR="00C442FA">
        <w:t>FA</w:t>
      </w:r>
      <w:r>
        <w:rPr>
          <w:rFonts w:hint="eastAsia"/>
        </w:rPr>
        <w:t>，</w:t>
      </w:r>
      <w:r w:rsidR="00C442FA">
        <w:rPr>
          <w:rFonts w:hint="eastAsia"/>
        </w:rPr>
        <w:t>有e是因为</w:t>
      </w:r>
      <w:r>
        <w:rPr>
          <w:rFonts w:hint="eastAsia"/>
        </w:rPr>
        <w:t>这是th</w:t>
      </w:r>
      <w:r>
        <w:t>ompson</w:t>
      </w:r>
      <w:r>
        <w:rPr>
          <w:rFonts w:hint="eastAsia"/>
        </w:rPr>
        <w:t>算法所产生的结果</w:t>
      </w:r>
    </w:p>
    <w:p w14:paraId="4BBC6A40" w14:textId="1644FDBB" w:rsidR="00061350" w:rsidRPr="00C442FA" w:rsidRDefault="00061350"/>
    <w:p w14:paraId="6FC6B8A9" w14:textId="704AF0D3" w:rsidR="00061350" w:rsidRDefault="00061350">
      <w:r>
        <w:t>T</w:t>
      </w:r>
      <w:r>
        <w:rPr>
          <w:rFonts w:hint="eastAsia"/>
        </w:rPr>
        <w:t>h</w:t>
      </w:r>
      <w:r>
        <w:t>ompson</w:t>
      </w:r>
      <w:r>
        <w:rPr>
          <w:rFonts w:hint="eastAsia"/>
        </w:rPr>
        <w:t>通过</w:t>
      </w:r>
      <w:r w:rsidR="00C442FA">
        <w:rPr>
          <w:rFonts w:hint="eastAsia"/>
        </w:rPr>
        <w:t>recursively把</w:t>
      </w:r>
      <w:r>
        <w:rPr>
          <w:rFonts w:hint="eastAsia"/>
        </w:rPr>
        <w:t>一个e</w:t>
      </w:r>
      <w:r>
        <w:t>xpression</w:t>
      </w:r>
      <w:r>
        <w:rPr>
          <w:rFonts w:hint="eastAsia"/>
        </w:rPr>
        <w:t>分解成子e</w:t>
      </w:r>
      <w:r>
        <w:t>xpression</w:t>
      </w:r>
    </w:p>
    <w:p w14:paraId="0A646107" w14:textId="79AA23DC" w:rsidR="00061350" w:rsidRDefault="00061350">
      <w:r>
        <w:rPr>
          <w:rFonts w:hint="eastAsia"/>
        </w:rPr>
        <w:t>每一个</w:t>
      </w:r>
      <w:r>
        <w:t>subexpression</w:t>
      </w:r>
      <w:r>
        <w:rPr>
          <w:rFonts w:hint="eastAsia"/>
        </w:rPr>
        <w:t>对应一个子图</w:t>
      </w:r>
    </w:p>
    <w:p w14:paraId="0C96CFF6" w14:textId="77777777" w:rsidR="000D21A6" w:rsidRDefault="00061350">
      <w:r>
        <w:t>Subgraph</w:t>
      </w:r>
      <w:r>
        <w:rPr>
          <w:rFonts w:hint="eastAsia"/>
        </w:rPr>
        <w:t>被如何组合取决于链接方式，</w:t>
      </w:r>
    </w:p>
    <w:p w14:paraId="16706A40" w14:textId="7FEB764A" w:rsidR="00061350" w:rsidRDefault="000D21A6">
      <w:r>
        <w:t>S</w:t>
      </w:r>
      <w:r w:rsidR="00061350">
        <w:t>t</w:t>
      </w:r>
      <w:r>
        <w:rPr>
          <w:rFonts w:hint="eastAsia"/>
        </w:rPr>
        <w:t>（直接连接）</w:t>
      </w:r>
    </w:p>
    <w:p w14:paraId="0F2EB246" w14:textId="71DF1689" w:rsidR="00061350" w:rsidRPr="00061350" w:rsidRDefault="00061350">
      <w:r>
        <w:rPr>
          <w:noProof/>
        </w:rPr>
        <w:drawing>
          <wp:inline distT="0" distB="0" distL="0" distR="0" wp14:anchorId="05286D98" wp14:editId="7B0109BA">
            <wp:extent cx="2834886" cy="762066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6276" w14:textId="0FE2C245" w:rsidR="00061350" w:rsidRDefault="00061350">
      <w:r>
        <w:t>S|t</w:t>
      </w:r>
      <w:r w:rsidR="000D21A6">
        <w:rPr>
          <w:rFonts w:hint="eastAsia"/>
        </w:rPr>
        <w:t>（或关系）</w:t>
      </w:r>
      <w:r>
        <w:rPr>
          <w:noProof/>
        </w:rPr>
        <w:drawing>
          <wp:inline distT="0" distB="0" distL="0" distR="0" wp14:anchorId="412BC166" wp14:editId="57392AC4">
            <wp:extent cx="2438400" cy="99613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429" cy="100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A52C" w14:textId="4E5FDE35" w:rsidR="00061350" w:rsidRDefault="00061350">
      <w:r>
        <w:t>S</w:t>
      </w:r>
      <w:r>
        <w:rPr>
          <w:rFonts w:hint="eastAsia"/>
        </w:rPr>
        <w:t>*</w:t>
      </w:r>
      <w:r w:rsidR="000D21A6">
        <w:rPr>
          <w:rFonts w:hint="eastAsia"/>
        </w:rPr>
        <w:t>（循环）</w:t>
      </w:r>
      <w:r>
        <w:rPr>
          <w:noProof/>
        </w:rPr>
        <w:drawing>
          <wp:inline distT="0" distB="0" distL="0" distR="0" wp14:anchorId="192917C8" wp14:editId="5882222E">
            <wp:extent cx="2979678" cy="10364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2722" w14:textId="77777777" w:rsidR="00B57FDB" w:rsidRDefault="00B57FDB"/>
    <w:p w14:paraId="2EDD1FBF" w14:textId="64C157E6" w:rsidR="006D2C74" w:rsidRDefault="006D2C74"/>
    <w:p w14:paraId="367E4AB4" w14:textId="2604B9A7" w:rsidR="00061350" w:rsidRDefault="00061350"/>
    <w:p w14:paraId="1E53027A" w14:textId="255A8EED" w:rsidR="00061350" w:rsidRDefault="00061350">
      <w:r>
        <w:rPr>
          <w:noProof/>
        </w:rPr>
        <w:lastRenderedPageBreak/>
        <w:drawing>
          <wp:inline distT="0" distB="0" distL="0" distR="0" wp14:anchorId="436EE098" wp14:editId="3C1FA71B">
            <wp:extent cx="5274310" cy="38017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E4F4" w14:textId="6A11C3D5" w:rsidR="00061350" w:rsidRDefault="00061350"/>
    <w:p w14:paraId="4692C4FB" w14:textId="6B06441E" w:rsidR="00061350" w:rsidRDefault="00061350">
      <w:r>
        <w:t>Ab</w:t>
      </w:r>
      <w:r>
        <w:rPr>
          <w:rFonts w:hint="eastAsia"/>
        </w:rPr>
        <w:t>之前都是两种状态，因为产生a的状态与产生b的状态不是一种状态</w:t>
      </w:r>
    </w:p>
    <w:p w14:paraId="53745719" w14:textId="549D7303" w:rsidR="007D4CE6" w:rsidRDefault="007D4CE6">
      <w:r>
        <w:t>A|b</w:t>
      </w:r>
      <w:r>
        <w:rPr>
          <w:rFonts w:hint="eastAsia"/>
        </w:rPr>
        <w:t>是s</w:t>
      </w:r>
      <w:r>
        <w:t>|t</w:t>
      </w:r>
      <w:r>
        <w:rPr>
          <w:rFonts w:hint="eastAsia"/>
        </w:rPr>
        <w:t>生成方式</w:t>
      </w:r>
      <w:r>
        <w:rPr>
          <w:noProof/>
        </w:rPr>
        <w:drawing>
          <wp:inline distT="0" distB="0" distL="0" distR="0" wp14:anchorId="7D9C3CD3" wp14:editId="6DD662E9">
            <wp:extent cx="2187130" cy="1127858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295C" w14:textId="7CCBF188" w:rsidR="007D4CE6" w:rsidRDefault="007D4CE6"/>
    <w:p w14:paraId="36FDEF95" w14:textId="68492397" w:rsidR="007D4CE6" w:rsidRDefault="007D4CE6">
      <w:r>
        <w:rPr>
          <w:noProof/>
        </w:rPr>
        <w:lastRenderedPageBreak/>
        <w:drawing>
          <wp:inline distT="0" distB="0" distL="0" distR="0" wp14:anchorId="2283C1E7" wp14:editId="5C2DE8CF">
            <wp:extent cx="5274310" cy="43421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4241" w14:textId="40C639EF" w:rsidR="007D4CE6" w:rsidRDefault="007D4CE6">
      <w:r>
        <w:rPr>
          <w:rFonts w:hint="eastAsia"/>
        </w:rPr>
        <w:t>然后再把a</w:t>
      </w:r>
      <w:r>
        <w:t>|b</w:t>
      </w:r>
      <w:r>
        <w:rPr>
          <w:rFonts w:hint="eastAsia"/>
        </w:rPr>
        <w:t>代入s</w:t>
      </w:r>
      <w:r>
        <w:t>*</w:t>
      </w:r>
    </w:p>
    <w:p w14:paraId="63F7DB7E" w14:textId="738B90A5" w:rsidR="007D4CE6" w:rsidRDefault="007D4CE6">
      <w:r>
        <w:rPr>
          <w:rFonts w:hint="eastAsia"/>
        </w:rPr>
        <w:t>中间那种空的小圆就是s</w:t>
      </w:r>
      <w:r>
        <w:t>tart,en</w:t>
      </w:r>
      <w:r>
        <w:rPr>
          <w:rFonts w:hint="eastAsia"/>
        </w:rPr>
        <w:t>d</w:t>
      </w:r>
      <w:r w:rsidR="000D21A6">
        <w:rPr>
          <w:rFonts w:hint="eastAsia"/>
        </w:rPr>
        <w:t>，用来给你嵌套</w:t>
      </w:r>
    </w:p>
    <w:p w14:paraId="7EE4E200" w14:textId="2DBF0B85" w:rsidR="007D4CE6" w:rsidRDefault="007D4CE6"/>
    <w:p w14:paraId="1529A7FD" w14:textId="7363FCDC" w:rsidR="007D4CE6" w:rsidRDefault="007D4CE6">
      <w:r>
        <w:rPr>
          <w:rFonts w:hint="eastAsia"/>
        </w:rPr>
        <w:t>这个算法是把r</w:t>
      </w:r>
      <w:r>
        <w:t>egular</w:t>
      </w:r>
      <w:r>
        <w:rPr>
          <w:rFonts w:hint="eastAsia"/>
        </w:rPr>
        <w:t>转化成N</w:t>
      </w:r>
      <w:r>
        <w:t>FA</w:t>
      </w:r>
    </w:p>
    <w:p w14:paraId="781660C3" w14:textId="0D8B0B1C" w:rsidR="007D4CE6" w:rsidRDefault="007D4CE6"/>
    <w:p w14:paraId="2A35E4CD" w14:textId="709745B7" w:rsidR="007D4CE6" w:rsidRDefault="007D4CE6"/>
    <w:p w14:paraId="765A74FD" w14:textId="07470354" w:rsidR="007D4CE6" w:rsidRDefault="007D4CE6"/>
    <w:p w14:paraId="4A5752E8" w14:textId="13145A43" w:rsidR="007D4CE6" w:rsidRDefault="007D4CE6"/>
    <w:p w14:paraId="0ED776DD" w14:textId="7AF7AA70" w:rsidR="007D4CE6" w:rsidRDefault="007D4CE6"/>
    <w:p w14:paraId="0A5286B3" w14:textId="1B0625D2" w:rsidR="007D4CE6" w:rsidRDefault="007D4CE6"/>
    <w:p w14:paraId="55E5A3E2" w14:textId="65CCF096" w:rsidR="007D4CE6" w:rsidRDefault="007D4CE6"/>
    <w:p w14:paraId="0236A262" w14:textId="05002EB2" w:rsidR="007D4CE6" w:rsidRDefault="007D4CE6"/>
    <w:p w14:paraId="730C12C5" w14:textId="3138F191" w:rsidR="007D4CE6" w:rsidRDefault="007D4CE6"/>
    <w:p w14:paraId="7098027E" w14:textId="12A48C2B" w:rsidR="007D4CE6" w:rsidRDefault="007D4CE6"/>
    <w:p w14:paraId="4DA212C8" w14:textId="5DB74F3B" w:rsidR="007D4CE6" w:rsidRDefault="007D4CE6"/>
    <w:p w14:paraId="5C677CB3" w14:textId="0927B8F2" w:rsidR="007D4CE6" w:rsidRDefault="007D4CE6"/>
    <w:p w14:paraId="53EECE31" w14:textId="0B690313" w:rsidR="007D4CE6" w:rsidRDefault="007D4CE6"/>
    <w:p w14:paraId="56A79823" w14:textId="7684654E" w:rsidR="007D4CE6" w:rsidRDefault="007D4CE6"/>
    <w:p w14:paraId="502F656F" w14:textId="45533628" w:rsidR="007D4CE6" w:rsidRDefault="007D4CE6"/>
    <w:p w14:paraId="2451666A" w14:textId="61D2A7BA" w:rsidR="007D4CE6" w:rsidRDefault="007D4CE6"/>
    <w:p w14:paraId="697985C0" w14:textId="760D0843" w:rsidR="007D4CE6" w:rsidRDefault="007D4CE6"/>
    <w:p w14:paraId="6D02F9A8" w14:textId="2630A409" w:rsidR="007D4CE6" w:rsidRDefault="007D4CE6"/>
    <w:p w14:paraId="65EEC179" w14:textId="16F27255" w:rsidR="007D4CE6" w:rsidRDefault="007D4CE6">
      <w:r>
        <w:lastRenderedPageBreak/>
        <w:t>R</w:t>
      </w:r>
      <w:r>
        <w:rPr>
          <w:rFonts w:hint="eastAsia"/>
        </w:rPr>
        <w:t>a</w:t>
      </w:r>
      <w:r>
        <w:t>bin-scott</w:t>
      </w:r>
    </w:p>
    <w:p w14:paraId="5F5DFB61" w14:textId="7AE511CA" w:rsidR="007D4CE6" w:rsidRDefault="007D4CE6">
      <w:r>
        <w:rPr>
          <w:rFonts w:hint="eastAsia"/>
        </w:rPr>
        <w:t>把</w:t>
      </w:r>
      <w:r>
        <w:t>NFA</w:t>
      </w:r>
      <w:r>
        <w:rPr>
          <w:rFonts w:hint="eastAsia"/>
        </w:rPr>
        <w:t>转换成D</w:t>
      </w:r>
      <w:r>
        <w:t>FA</w:t>
      </w:r>
    </w:p>
    <w:p w14:paraId="40E86C4B" w14:textId="2F8F411B" w:rsidR="007D4CE6" w:rsidRDefault="007D4CE6"/>
    <w:p w14:paraId="25C163B4" w14:textId="45FBCA11" w:rsidR="007D4CE6" w:rsidRDefault="007D4CE6">
      <w:r>
        <w:rPr>
          <w:rFonts w:hint="eastAsia"/>
        </w:rPr>
        <w:t>在这里的理解是把一组N</w:t>
      </w:r>
      <w:r>
        <w:t>FA</w:t>
      </w:r>
      <w:r>
        <w:rPr>
          <w:rFonts w:hint="eastAsia"/>
        </w:rPr>
        <w:t>的state转换成一个新s</w:t>
      </w:r>
      <w:r>
        <w:t>tate</w:t>
      </w:r>
    </w:p>
    <w:p w14:paraId="6783CEFB" w14:textId="3B406C9F" w:rsidR="007D4CE6" w:rsidRDefault="007D4CE6"/>
    <w:p w14:paraId="3193F597" w14:textId="33CECE6A" w:rsidR="00C909BB" w:rsidRDefault="00C909BB">
      <w:r>
        <w:rPr>
          <w:rFonts w:hint="eastAsia"/>
        </w:rPr>
        <w:t>S</w:t>
      </w:r>
      <w:r>
        <w:t>DFA: DFA</w:t>
      </w:r>
      <w:r>
        <w:rPr>
          <w:rFonts w:hint="eastAsia"/>
        </w:rPr>
        <w:t>的所有s</w:t>
      </w:r>
      <w:r>
        <w:t>tate</w:t>
      </w:r>
      <w:r>
        <w:rPr>
          <w:rFonts w:hint="eastAsia"/>
        </w:rPr>
        <w:t>组成的s</w:t>
      </w:r>
      <w:r>
        <w:t>et</w:t>
      </w:r>
    </w:p>
    <w:p w14:paraId="21733425" w14:textId="24827EA0" w:rsidR="00C909BB" w:rsidRDefault="00C909BB">
      <w:r>
        <w:rPr>
          <w:rFonts w:hint="eastAsia"/>
        </w:rPr>
        <w:t>S</w:t>
      </w:r>
      <w:r>
        <w:t>NFA</w:t>
      </w:r>
      <w:r>
        <w:rPr>
          <w:rFonts w:hint="eastAsia"/>
        </w:rPr>
        <w:t>：N</w:t>
      </w:r>
      <w:r>
        <w:t>FA</w:t>
      </w:r>
      <w:r>
        <w:rPr>
          <w:rFonts w:hint="eastAsia"/>
        </w:rPr>
        <w:t>所有s</w:t>
      </w:r>
      <w:r>
        <w:t>tate</w:t>
      </w:r>
      <w:r>
        <w:rPr>
          <w:rFonts w:hint="eastAsia"/>
        </w:rPr>
        <w:t>组成的s</w:t>
      </w:r>
      <w:r>
        <w:t>et</w:t>
      </w:r>
    </w:p>
    <w:p w14:paraId="3D40929F" w14:textId="310B21FC" w:rsidR="00C909BB" w:rsidRDefault="00C909BB">
      <w:r>
        <w:rPr>
          <w:noProof/>
        </w:rPr>
        <w:drawing>
          <wp:inline distT="0" distB="0" distL="0" distR="0" wp14:anchorId="19F857D7" wp14:editId="674E80A9">
            <wp:extent cx="251482" cy="2362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82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a</w:t>
      </w:r>
      <w:r>
        <w:t>lphabet</w:t>
      </w:r>
    </w:p>
    <w:p w14:paraId="13237C7E" w14:textId="536BAD3D" w:rsidR="00C909BB" w:rsidRDefault="00C909BB"/>
    <w:p w14:paraId="64E1D13A" w14:textId="03CCED17" w:rsidR="00C909BB" w:rsidRDefault="00C909BB">
      <w:r>
        <w:rPr>
          <w:noProof/>
        </w:rPr>
        <w:drawing>
          <wp:inline distT="0" distB="0" distL="0" distR="0" wp14:anchorId="25BE5197" wp14:editId="114CDA96">
            <wp:extent cx="1341236" cy="320068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8A2">
        <w:rPr>
          <w:rFonts w:hint="eastAsia"/>
        </w:rPr>
        <w:t>S是一组N</w:t>
      </w:r>
      <w:r w:rsidR="003B28A2">
        <w:t>FA</w:t>
      </w:r>
      <w:r w:rsidR="003B28A2">
        <w:rPr>
          <w:rFonts w:hint="eastAsia"/>
        </w:rPr>
        <w:t>的s</w:t>
      </w:r>
      <w:r w:rsidR="003B28A2">
        <w:t>tate</w:t>
      </w:r>
      <w:r w:rsidR="003B28A2">
        <w:rPr>
          <w:rFonts w:hint="eastAsia"/>
        </w:rPr>
        <w:t>组成的s</w:t>
      </w:r>
      <w:r w:rsidR="003B28A2">
        <w:t>et,</w:t>
      </w:r>
      <w:r w:rsidR="00E168B8">
        <w:rPr>
          <w:rFonts w:hint="eastAsia"/>
        </w:rPr>
        <w:t>（不是全集）</w:t>
      </w:r>
      <w:r w:rsidR="003B28A2">
        <w:t xml:space="preserve"> </w:t>
      </w:r>
      <w:r w:rsidR="003B28A2">
        <w:rPr>
          <w:rFonts w:hint="eastAsia"/>
        </w:rPr>
        <w:t>通过e</w:t>
      </w:r>
      <w:r w:rsidR="003B28A2">
        <w:t>-cl</w:t>
      </w:r>
      <w:r w:rsidR="003B28A2">
        <w:rPr>
          <w:rFonts w:hint="eastAsia"/>
        </w:rPr>
        <w:t>o</w:t>
      </w:r>
      <w:r w:rsidR="003B28A2">
        <w:t>sure</w:t>
      </w:r>
      <w:r w:rsidR="003B28A2">
        <w:rPr>
          <w:rFonts w:hint="eastAsia"/>
        </w:rPr>
        <w:t>这个操作符以后可以到达的新s</w:t>
      </w:r>
      <w:r w:rsidR="003B28A2">
        <w:t>et of states //</w:t>
      </w:r>
      <w:r w:rsidR="003B28A2">
        <w:rPr>
          <w:rFonts w:hint="eastAsia"/>
        </w:rPr>
        <w:t>这个操作符指通过e</w:t>
      </w:r>
      <w:r w:rsidR="003B28A2">
        <w:t xml:space="preserve"> </w:t>
      </w:r>
      <w:r w:rsidR="003B28A2">
        <w:rPr>
          <w:rFonts w:hint="eastAsia"/>
        </w:rPr>
        <w:t>空t</w:t>
      </w:r>
      <w:r w:rsidR="003B28A2">
        <w:t>ransition</w:t>
      </w:r>
      <w:r w:rsidR="00FF0033">
        <w:t xml:space="preserve">  </w:t>
      </w:r>
      <w:r w:rsidR="00FF0033">
        <w:rPr>
          <w:rFonts w:hint="eastAsia"/>
        </w:rPr>
        <w:t>/</w:t>
      </w:r>
      <w:r w:rsidR="00FF0033">
        <w:t>/</w:t>
      </w:r>
      <w:r w:rsidR="00FF0033">
        <w:rPr>
          <w:rFonts w:hint="eastAsia"/>
        </w:rPr>
        <w:t>这时还是一组N</w:t>
      </w:r>
      <w:r w:rsidR="00FF0033">
        <w:t>FA STATE</w:t>
      </w:r>
      <w:r w:rsidR="00FF0033">
        <w:rPr>
          <w:rFonts w:hint="eastAsia"/>
        </w:rPr>
        <w:t>，</w:t>
      </w:r>
      <w:r w:rsidR="00E168B8">
        <w:rPr>
          <w:rFonts w:hint="eastAsia"/>
        </w:rPr>
        <w:t>然后我们添加一个大写字母来代表D</w:t>
      </w:r>
      <w:r w:rsidR="00E168B8">
        <w:t>FA</w:t>
      </w:r>
      <w:r w:rsidR="00E168B8">
        <w:rPr>
          <w:rFonts w:hint="eastAsia"/>
        </w:rPr>
        <w:t>state</w:t>
      </w:r>
    </w:p>
    <w:p w14:paraId="0FF56FE4" w14:textId="20579F08" w:rsidR="003B28A2" w:rsidRDefault="003B28A2"/>
    <w:p w14:paraId="5C7CB72B" w14:textId="117D2D6D" w:rsidR="00B274A5" w:rsidRDefault="00B274A5">
      <w:r>
        <w:rPr>
          <w:noProof/>
        </w:rPr>
        <w:drawing>
          <wp:inline distT="0" distB="0" distL="0" distR="0" wp14:anchorId="0A446FCA" wp14:editId="5677F9BC">
            <wp:extent cx="5274310" cy="36004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00B4" w14:textId="1B90BFD3" w:rsidR="00B274A5" w:rsidRDefault="00B274A5"/>
    <w:p w14:paraId="1B1BD19A" w14:textId="1544D385" w:rsidR="00B274A5" w:rsidRDefault="00B274A5"/>
    <w:p w14:paraId="0C734F3D" w14:textId="3EB39A4C" w:rsidR="00B274A5" w:rsidRDefault="00B274A5"/>
    <w:p w14:paraId="0B3325DC" w14:textId="44403101" w:rsidR="00B274A5" w:rsidRDefault="00B274A5"/>
    <w:p w14:paraId="6DA4C329" w14:textId="64DFE6E4" w:rsidR="00B274A5" w:rsidRDefault="00B274A5"/>
    <w:p w14:paraId="7CA9A15A" w14:textId="129FE273" w:rsidR="00B274A5" w:rsidRDefault="00B274A5"/>
    <w:p w14:paraId="1ABF06DC" w14:textId="2D76D86D" w:rsidR="00B274A5" w:rsidRDefault="00B274A5"/>
    <w:p w14:paraId="43599168" w14:textId="5E2C2B61" w:rsidR="00B274A5" w:rsidRDefault="00B274A5"/>
    <w:p w14:paraId="5F8917F4" w14:textId="2968E52D" w:rsidR="00B274A5" w:rsidRDefault="00B274A5"/>
    <w:p w14:paraId="7C1EEA7A" w14:textId="4916534A" w:rsidR="003B28A2" w:rsidRDefault="003B28A2"/>
    <w:p w14:paraId="78861938" w14:textId="222DC960" w:rsidR="003B28A2" w:rsidRDefault="003B28A2">
      <w:r>
        <w:rPr>
          <w:noProof/>
        </w:rPr>
        <w:lastRenderedPageBreak/>
        <w:drawing>
          <wp:inline distT="0" distB="0" distL="0" distR="0" wp14:anchorId="72286314" wp14:editId="438A0D52">
            <wp:extent cx="5274310" cy="42811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1F65" w14:textId="34F22051" w:rsidR="003B28A2" w:rsidRDefault="00FF0033">
      <w:r>
        <w:rPr>
          <w:rFonts w:hint="eastAsia"/>
        </w:rPr>
        <w:t>流程：</w:t>
      </w:r>
    </w:p>
    <w:p w14:paraId="080CB8DB" w14:textId="1B29B648" w:rsidR="00FF0033" w:rsidRDefault="00FF0033">
      <w:r>
        <w:rPr>
          <w:rFonts w:hint="eastAsia"/>
        </w:rPr>
        <w:t>一开始D</w:t>
      </w:r>
      <w:r>
        <w:t>FA</w:t>
      </w:r>
      <w:r>
        <w:rPr>
          <w:rFonts w:hint="eastAsia"/>
        </w:rPr>
        <w:t>的s</w:t>
      </w:r>
      <w:r>
        <w:t>tate</w:t>
      </w:r>
      <w:r>
        <w:rPr>
          <w:rFonts w:hint="eastAsia"/>
        </w:rPr>
        <w:t>集合是空的</w:t>
      </w:r>
    </w:p>
    <w:p w14:paraId="5CC0ABA3" w14:textId="0779CCA2" w:rsidR="003B28A2" w:rsidRDefault="00FF0033">
      <w:r>
        <w:rPr>
          <w:rFonts w:hint="eastAsia"/>
        </w:rPr>
        <w:t>然后把e</w:t>
      </w:r>
      <w:r>
        <w:t>-closure(S0)</w:t>
      </w:r>
      <w:r>
        <w:rPr>
          <w:rFonts w:hint="eastAsia"/>
        </w:rPr>
        <w:t>加到S</w:t>
      </w:r>
      <w:r>
        <w:t>DFA</w:t>
      </w:r>
      <w:r>
        <w:rPr>
          <w:rFonts w:hint="eastAsia"/>
        </w:rPr>
        <w:t>里作为s</w:t>
      </w:r>
      <w:r>
        <w:t>tart state</w:t>
      </w:r>
    </w:p>
    <w:p w14:paraId="66AC26A9" w14:textId="04E30C52" w:rsidR="00D8230B" w:rsidRDefault="00D8230B">
      <w:r>
        <w:rPr>
          <w:rFonts w:hint="eastAsia"/>
        </w:rPr>
        <w:t>新加入的s</w:t>
      </w:r>
      <w:r>
        <w:t>tate</w:t>
      </w:r>
      <w:r>
        <w:rPr>
          <w:rFonts w:hint="eastAsia"/>
        </w:rPr>
        <w:t>都设置成Unmarked</w:t>
      </w:r>
    </w:p>
    <w:p w14:paraId="155C62DC" w14:textId="03731FD4" w:rsidR="00D8230B" w:rsidRDefault="00D8230B">
      <w:r>
        <w:rPr>
          <w:rFonts w:hint="eastAsia"/>
        </w:rPr>
        <w:t>w</w:t>
      </w:r>
      <w:r>
        <w:t xml:space="preserve">hile 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 xml:space="preserve">里存在 </w:t>
      </w:r>
      <w:r>
        <w:t>unmarked</w:t>
      </w:r>
      <w:r>
        <w:rPr>
          <w:rFonts w:hint="eastAsia"/>
        </w:rPr>
        <w:t>时候</w:t>
      </w:r>
    </w:p>
    <w:p w14:paraId="7298C9E0" w14:textId="1CA08B3C" w:rsidR="00D8230B" w:rsidRDefault="00D8230B">
      <w:r>
        <w:rPr>
          <w:rFonts w:hint="eastAsia"/>
        </w:rPr>
        <w:t xml:space="preserve"> </w:t>
      </w:r>
      <w:r>
        <w:t xml:space="preserve"> E-CLOSURE</w:t>
      </w:r>
      <w:r>
        <w:rPr>
          <w:rFonts w:hint="eastAsia"/>
        </w:rPr>
        <w:t>这个u</w:t>
      </w:r>
      <w:r>
        <w:t>nmarked state</w:t>
      </w:r>
      <w:r w:rsidR="00927036">
        <w:t xml:space="preserve"> </w:t>
      </w:r>
      <w:r w:rsidR="00927036">
        <w:rPr>
          <w:rFonts w:hint="eastAsia"/>
        </w:rPr>
        <w:t>（这时还是D</w:t>
      </w:r>
      <w:r w:rsidR="00927036">
        <w:t>FA</w:t>
      </w:r>
      <w:r w:rsidR="00927036">
        <w:rPr>
          <w:rFonts w:hint="eastAsia"/>
        </w:rPr>
        <w:t>的单独s</w:t>
      </w:r>
      <w:r w:rsidR="00927036">
        <w:t>tate(</w:t>
      </w:r>
      <w:r w:rsidR="00927036">
        <w:rPr>
          <w:rFonts w:hint="eastAsia"/>
        </w:rPr>
        <w:t>也是一组N</w:t>
      </w:r>
      <w:r w:rsidR="00927036">
        <w:t>FA STATE</w:t>
      </w:r>
      <w:r w:rsidR="00927036">
        <w:rPr>
          <w:rFonts w:hint="eastAsia"/>
        </w:rPr>
        <w:t>）</w:t>
      </w:r>
    </w:p>
    <w:p w14:paraId="72775C98" w14:textId="06D7B922" w:rsidR="00816ECB" w:rsidRDefault="00927036">
      <w:r>
        <w:t xml:space="preserve">  </w:t>
      </w:r>
      <w:r>
        <w:rPr>
          <w:rFonts w:hint="eastAsia"/>
        </w:rPr>
        <w:t>创建一个新的</w:t>
      </w:r>
      <w:r>
        <w:t xml:space="preserve">DFA state S, </w:t>
      </w:r>
      <w:r>
        <w:rPr>
          <w:rFonts w:hint="eastAsia"/>
        </w:rPr>
        <w:t>他等于u</w:t>
      </w:r>
      <w:r>
        <w:t xml:space="preserve">nmarked </w:t>
      </w:r>
      <w:r>
        <w:rPr>
          <w:rFonts w:hint="eastAsia"/>
        </w:rPr>
        <w:t>展开后每一个单独N</w:t>
      </w:r>
      <w:r>
        <w:t>FA STATEe closure</w:t>
      </w:r>
      <w:r>
        <w:rPr>
          <w:rFonts w:hint="eastAsia"/>
        </w:rPr>
        <w:t xml:space="preserve">以后再集合，如果新的S不在 </w:t>
      </w:r>
      <w:r>
        <w:t>SDFA</w:t>
      </w:r>
      <w:r>
        <w:rPr>
          <w:rFonts w:hint="eastAsia"/>
        </w:rPr>
        <w:t>里，</w:t>
      </w:r>
      <w:r w:rsidR="00816ECB">
        <w:rPr>
          <w:rFonts w:hint="eastAsia"/>
        </w:rPr>
        <w:t>加入S</w:t>
      </w:r>
      <w:r w:rsidR="00816ECB">
        <w:t>DFA</w:t>
      </w:r>
      <w:r w:rsidR="00816ECB">
        <w:rPr>
          <w:rFonts w:hint="eastAsia"/>
        </w:rPr>
        <w:t>并标记为u</w:t>
      </w:r>
      <w:r w:rsidR="00816ECB">
        <w:t>nmarked,</w:t>
      </w:r>
    </w:p>
    <w:p w14:paraId="1CE606E6" w14:textId="100C1A88" w:rsidR="00816ECB" w:rsidRDefault="00816ECB">
      <w:r>
        <w:rPr>
          <w:rFonts w:hint="eastAsia"/>
        </w:rPr>
        <w:t>不管怎样，都吧测试过的标记为Marked</w:t>
      </w:r>
    </w:p>
    <w:p w14:paraId="3B629126" w14:textId="3D2B1554" w:rsidR="00816ECB" w:rsidRDefault="00816ECB">
      <w:r>
        <w:rPr>
          <w:rFonts w:hint="eastAsia"/>
        </w:rPr>
        <w:t>一直循环</w:t>
      </w:r>
    </w:p>
    <w:p w14:paraId="38DE1507" w14:textId="003DB9CB" w:rsidR="00816ECB" w:rsidRDefault="00816ECB">
      <w:r>
        <w:rPr>
          <w:rFonts w:hint="eastAsia"/>
        </w:rPr>
        <w:t>直到所有的都是Marked</w:t>
      </w:r>
    </w:p>
    <w:p w14:paraId="731131A5" w14:textId="5A55503C" w:rsidR="00816ECB" w:rsidRDefault="00816ECB">
      <w:r>
        <w:rPr>
          <w:rFonts w:hint="eastAsia"/>
        </w:rPr>
        <w:t>然后如果任意D</w:t>
      </w:r>
      <w:r>
        <w:t>FA</w:t>
      </w:r>
      <w:r>
        <w:rPr>
          <w:rFonts w:hint="eastAsia"/>
        </w:rPr>
        <w:t>里的</w:t>
      </w:r>
      <w:r>
        <w:t>state</w:t>
      </w:r>
      <w:r>
        <w:rPr>
          <w:rFonts w:hint="eastAsia"/>
        </w:rPr>
        <w:t>包含的子s</w:t>
      </w:r>
      <w:r>
        <w:t>tate</w:t>
      </w:r>
      <w:r>
        <w:rPr>
          <w:rFonts w:hint="eastAsia"/>
        </w:rPr>
        <w:t>有·</w:t>
      </w:r>
      <w:r>
        <w:t>final state</w:t>
      </w:r>
      <w:r>
        <w:rPr>
          <w:rFonts w:hint="eastAsia"/>
        </w:rPr>
        <w:t>，那他就是D</w:t>
      </w:r>
      <w:r>
        <w:t>FA</w:t>
      </w:r>
      <w:r>
        <w:rPr>
          <w:rFonts w:hint="eastAsia"/>
        </w:rPr>
        <w:t>里的f</w:t>
      </w:r>
      <w:r>
        <w:t>inal state</w:t>
      </w:r>
    </w:p>
    <w:p w14:paraId="15F3EA56" w14:textId="4971A53B" w:rsidR="00816ECB" w:rsidRDefault="00816ECB"/>
    <w:p w14:paraId="27DCA6EC" w14:textId="77777777" w:rsidR="00816ECB" w:rsidRDefault="00816ECB"/>
    <w:p w14:paraId="7A607C7D" w14:textId="6294BBC6" w:rsidR="003B28A2" w:rsidRDefault="003B28A2"/>
    <w:p w14:paraId="7EF47836" w14:textId="56FC6115" w:rsidR="003B28A2" w:rsidRDefault="003B28A2"/>
    <w:p w14:paraId="2B25490F" w14:textId="5070838A" w:rsidR="00816ECB" w:rsidRDefault="00816ECB"/>
    <w:p w14:paraId="07731CBA" w14:textId="6621CC02" w:rsidR="00816ECB" w:rsidRDefault="00816ECB"/>
    <w:p w14:paraId="399C4AA9" w14:textId="3BE8F862" w:rsidR="00816ECB" w:rsidRDefault="00816ECB"/>
    <w:p w14:paraId="738D89E9" w14:textId="17F0A655" w:rsidR="00816ECB" w:rsidRDefault="00816ECB"/>
    <w:p w14:paraId="0629D9EF" w14:textId="77777777" w:rsidR="00816ECB" w:rsidRDefault="00816ECB"/>
    <w:p w14:paraId="469BB385" w14:textId="77777777" w:rsidR="003B28A2" w:rsidRDefault="003B28A2"/>
    <w:p w14:paraId="0009E94D" w14:textId="5D9B0A8A" w:rsidR="001C2AD2" w:rsidRDefault="001C2AD2">
      <w:r>
        <w:rPr>
          <w:rFonts w:hint="eastAsia"/>
        </w:rPr>
        <w:lastRenderedPageBreak/>
        <w:t>例如1</w:t>
      </w:r>
      <w:r>
        <w:t>24</w:t>
      </w:r>
      <w:r>
        <w:rPr>
          <w:rFonts w:hint="eastAsia"/>
        </w:rPr>
        <w:t>到B</w:t>
      </w:r>
    </w:p>
    <w:p w14:paraId="1FF02D6C" w14:textId="7299FECA" w:rsidR="001C2AD2" w:rsidRDefault="001C2AD2"/>
    <w:p w14:paraId="18D074F6" w14:textId="4055E112" w:rsidR="001C2AD2" w:rsidRDefault="001C2AD2">
      <w:r>
        <w:t>Move NFA,</w:t>
      </w:r>
      <w:r>
        <w:rPr>
          <w:rFonts w:hint="eastAsia"/>
        </w:rPr>
        <w:t>例如2</w:t>
      </w:r>
      <w:r w:rsidR="000D21A6">
        <w:rPr>
          <w:rFonts w:hint="eastAsia"/>
        </w:rPr>
        <w:t>到</w:t>
      </w:r>
      <w:r>
        <w:rPr>
          <w:rFonts w:hint="eastAsia"/>
        </w:rPr>
        <w:t>3，m</w:t>
      </w:r>
      <w:r>
        <w:t>ove</w:t>
      </w:r>
      <w:r>
        <w:rPr>
          <w:rFonts w:hint="eastAsia"/>
        </w:rPr>
        <w:t>了一个l</w:t>
      </w:r>
    </w:p>
    <w:p w14:paraId="2A0F4112" w14:textId="55D26B82" w:rsidR="001C2AD2" w:rsidRDefault="001C2AD2" w:rsidP="001C2AD2">
      <w:r>
        <w:t>M</w:t>
      </w:r>
      <w:r>
        <w:rPr>
          <w:rFonts w:hint="eastAsia"/>
        </w:rPr>
        <w:t>ove</w:t>
      </w:r>
      <w:r>
        <w:t xml:space="preserve"> DFA,</w:t>
      </w:r>
      <w:r>
        <w:rPr>
          <w:rFonts w:hint="eastAsia"/>
        </w:rPr>
        <w:t>例如B到C，m</w:t>
      </w:r>
      <w:r>
        <w:t xml:space="preserve">ove </w:t>
      </w:r>
      <w:r>
        <w:rPr>
          <w:rFonts w:hint="eastAsia"/>
        </w:rPr>
        <w:t>了一个L</w:t>
      </w:r>
    </w:p>
    <w:p w14:paraId="04734B99" w14:textId="77777777" w:rsidR="001C2AD2" w:rsidRDefault="001C2AD2" w:rsidP="001C2AD2"/>
    <w:p w14:paraId="01AF1765" w14:textId="52462A19" w:rsidR="001C2AD2" w:rsidRDefault="001C2AD2">
      <w:r>
        <w:rPr>
          <w:noProof/>
        </w:rPr>
        <w:drawing>
          <wp:inline distT="0" distB="0" distL="0" distR="0" wp14:anchorId="3062F4BD" wp14:editId="7C0EEDAC">
            <wp:extent cx="5274310" cy="38487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D633" w14:textId="6A01D806" w:rsidR="00FD4F0F" w:rsidRDefault="00FD4F0F">
      <w:r>
        <w:t>Red is unmarked, green is marked</w:t>
      </w:r>
    </w:p>
    <w:p w14:paraId="79B6D03B" w14:textId="044CA9BB" w:rsidR="001C2AD2" w:rsidRDefault="001C2AD2">
      <w:r>
        <w:rPr>
          <w:rFonts w:hint="eastAsia"/>
        </w:rPr>
        <w:t>第一步给S</w:t>
      </w:r>
      <w:r>
        <w:t>dfa</w:t>
      </w:r>
      <w:r>
        <w:rPr>
          <w:rFonts w:hint="eastAsia"/>
        </w:rPr>
        <w:t>一个e</w:t>
      </w:r>
      <w:r>
        <w:t>-closure S0</w:t>
      </w:r>
      <w:r>
        <w:rPr>
          <w:rFonts w:hint="eastAsia"/>
        </w:rPr>
        <w:t>作为s</w:t>
      </w:r>
      <w:r>
        <w:t>tart state</w:t>
      </w:r>
    </w:p>
    <w:p w14:paraId="0C1820A9" w14:textId="1D80EC50" w:rsidR="001C2AD2" w:rsidRDefault="001C2AD2">
      <w:r>
        <w:t>E-closure(0)</w:t>
      </w:r>
      <w:r>
        <w:rPr>
          <w:rFonts w:hint="eastAsia"/>
        </w:rPr>
        <w:t>代表从0经过e所能达到的s</w:t>
      </w:r>
      <w:r>
        <w:t>tate</w:t>
      </w:r>
      <w:r>
        <w:rPr>
          <w:rFonts w:hint="eastAsia"/>
        </w:rPr>
        <w:t>的集合，这里</w:t>
      </w:r>
      <w:r>
        <w:rPr>
          <w:noProof/>
        </w:rPr>
        <w:drawing>
          <wp:inline distT="0" distB="0" distL="0" distR="0" wp14:anchorId="753D687C" wp14:editId="4FDE4160">
            <wp:extent cx="876376" cy="815411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637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显然还是0</w:t>
      </w:r>
    </w:p>
    <w:p w14:paraId="75F68AE2" w14:textId="34C07DE2" w:rsidR="001C2AD2" w:rsidRDefault="001C2AD2">
      <w:r>
        <w:rPr>
          <w:rFonts w:hint="eastAsia"/>
        </w:rPr>
        <w:t>所以S（D</w:t>
      </w:r>
      <w:r>
        <w:t>FA</w:t>
      </w:r>
      <w:r>
        <w:rPr>
          <w:rFonts w:hint="eastAsia"/>
        </w:rPr>
        <w:t>）唯一s</w:t>
      </w:r>
      <w:r>
        <w:t>tate</w:t>
      </w:r>
      <w:r>
        <w:rPr>
          <w:rFonts w:hint="eastAsia"/>
        </w:rPr>
        <w:t>就是{</w:t>
      </w:r>
      <w:r>
        <w:t>A:{0}}//</w:t>
      </w:r>
      <w:r>
        <w:rPr>
          <w:rFonts w:hint="eastAsia"/>
        </w:rPr>
        <w:t>state名字为A，</w:t>
      </w:r>
      <w:r w:rsidR="00FD4F0F">
        <w:rPr>
          <w:rFonts w:hint="eastAsia"/>
        </w:rPr>
        <w:t>所代表的是原N</w:t>
      </w:r>
      <w:r w:rsidR="00FD4F0F">
        <w:t>FA</w:t>
      </w:r>
      <w:r w:rsidR="00FD4F0F">
        <w:rPr>
          <w:rFonts w:hint="eastAsia"/>
        </w:rPr>
        <w:t>里的几个状态的集合，这里集合只有一个元素0</w:t>
      </w:r>
    </w:p>
    <w:p w14:paraId="57AA230A" w14:textId="350F0B9A" w:rsidR="00FD4F0F" w:rsidRDefault="00FD4F0F"/>
    <w:p w14:paraId="0DB1B8C9" w14:textId="222569B3" w:rsidR="00FD4F0F" w:rsidRDefault="00FD4F0F">
      <w:r>
        <w:rPr>
          <w:rFonts w:hint="eastAsia"/>
        </w:rPr>
        <w:t>然后对于每一个a</w:t>
      </w:r>
      <w:r>
        <w:t>lphabet</w:t>
      </w:r>
      <w:r>
        <w:rPr>
          <w:rFonts w:hint="eastAsia"/>
        </w:rPr>
        <w:t>中的元素试图进行move</w:t>
      </w:r>
      <w:r>
        <w:t>DFA</w:t>
      </w:r>
    </w:p>
    <w:p w14:paraId="1054CD13" w14:textId="5EA7D0DA" w:rsidR="00FD4F0F" w:rsidRDefault="00FD4F0F">
      <w:r>
        <w:rPr>
          <w:rFonts w:hint="eastAsia"/>
        </w:rPr>
        <w:t>实际上就是对原来的集合e</w:t>
      </w:r>
      <w:r>
        <w:t>-closure</w:t>
      </w:r>
      <w:r>
        <w:rPr>
          <w:rFonts w:hint="eastAsia"/>
        </w:rPr>
        <w:t>进行m</w:t>
      </w:r>
      <w:r>
        <w:t>oveNFA</w:t>
      </w:r>
    </w:p>
    <w:p w14:paraId="670433E7" w14:textId="274816A9" w:rsidR="00FD4F0F" w:rsidRDefault="00FD4F0F"/>
    <w:p w14:paraId="139A20E6" w14:textId="0751BC48" w:rsidR="00FD4F0F" w:rsidRDefault="00FD4F0F">
      <w:r>
        <w:rPr>
          <w:noProof/>
        </w:rPr>
        <w:lastRenderedPageBreak/>
        <w:drawing>
          <wp:inline distT="0" distB="0" distL="0" distR="0" wp14:anchorId="7AAAA02D" wp14:editId="7ECFDCAC">
            <wp:extent cx="4359018" cy="2377646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CB21" w14:textId="608C744A" w:rsidR="00FD4F0F" w:rsidRDefault="00FD4F0F">
      <w:r>
        <w:rPr>
          <w:rFonts w:hint="eastAsia"/>
        </w:rPr>
        <w:t>从0只能移到1，</w:t>
      </w:r>
    </w:p>
    <w:p w14:paraId="07562E47" w14:textId="75AE188C" w:rsidR="00FD4F0F" w:rsidRDefault="00FD4F0F">
      <w:r>
        <w:t>Ecl</w:t>
      </w:r>
      <w:r>
        <w:rPr>
          <w:rFonts w:hint="eastAsia"/>
        </w:rPr>
        <w:t>o</w:t>
      </w:r>
      <w:r>
        <w:t>sure{1}={1,2,4,7}</w:t>
      </w:r>
    </w:p>
    <w:p w14:paraId="3C6E7C94" w14:textId="5977DB93" w:rsidR="00FD4F0F" w:rsidRDefault="00FD4F0F">
      <w:r>
        <w:rPr>
          <w:rFonts w:hint="eastAsia"/>
        </w:rPr>
        <w:t>把它命名成B/</w:t>
      </w:r>
      <w:r>
        <w:t>/B</w:t>
      </w:r>
      <w:r>
        <w:rPr>
          <w:rFonts w:hint="eastAsia"/>
        </w:rPr>
        <w:t>里有7所以B是终点之一</w:t>
      </w:r>
    </w:p>
    <w:p w14:paraId="2E68658F" w14:textId="760CF6C3" w:rsidR="00FD4F0F" w:rsidRDefault="00FD4F0F"/>
    <w:p w14:paraId="6A63928B" w14:textId="004B75CC" w:rsidR="00FD4F0F" w:rsidRDefault="00FD4F0F">
      <w:r>
        <w:rPr>
          <w:rFonts w:hint="eastAsia"/>
        </w:rPr>
        <w:t>然后t</w:t>
      </w:r>
      <w:r>
        <w:t>ry d</w:t>
      </w:r>
      <w:r>
        <w:rPr>
          <w:rFonts w:hint="eastAsia"/>
        </w:rPr>
        <w:t>，哪都去不了</w:t>
      </w:r>
    </w:p>
    <w:p w14:paraId="69F2D3B2" w14:textId="3C1BA7E6" w:rsidR="00FD4F0F" w:rsidRDefault="00FD4F0F">
      <w:r>
        <w:rPr>
          <w:rFonts w:hint="eastAsia"/>
        </w:rPr>
        <w:t>所以是空集</w:t>
      </w:r>
    </w:p>
    <w:p w14:paraId="0C050730" w14:textId="440BD96E" w:rsidR="00FD4F0F" w:rsidRDefault="00FD4F0F">
      <w:r>
        <w:rPr>
          <w:rFonts w:hint="eastAsia"/>
        </w:rPr>
        <w:t>这里不添加</w:t>
      </w:r>
    </w:p>
    <w:p w14:paraId="15A12EC6" w14:textId="638C254A" w:rsidR="00FD4F0F" w:rsidRDefault="00FD4F0F"/>
    <w:p w14:paraId="127F6D0A" w14:textId="4345EC89" w:rsidR="00FD4F0F" w:rsidRDefault="00FD4F0F">
      <w:r>
        <w:rPr>
          <w:noProof/>
        </w:rPr>
        <w:drawing>
          <wp:inline distT="0" distB="0" distL="0" distR="0" wp14:anchorId="3BDE1AAB" wp14:editId="77C10767">
            <wp:extent cx="5274310" cy="41167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0FD2" w14:textId="10E961CF" w:rsidR="00FD4F0F" w:rsidRDefault="00FD4F0F">
      <w:r>
        <w:t>Move Bl</w:t>
      </w:r>
    </w:p>
    <w:p w14:paraId="6459F06E" w14:textId="0CF96794" w:rsidR="00FD4F0F" w:rsidRDefault="00FD4F0F">
      <w:r>
        <w:rPr>
          <w:rFonts w:hint="eastAsia"/>
        </w:rPr>
        <w:t>就是1</w:t>
      </w:r>
      <w:r>
        <w:t>247</w:t>
      </w:r>
      <w:r>
        <w:rPr>
          <w:rFonts w:hint="eastAsia"/>
        </w:rPr>
        <w:t>都试试</w:t>
      </w:r>
    </w:p>
    <w:p w14:paraId="57073E61" w14:textId="23ACDDE8" w:rsidR="00FD4F0F" w:rsidRDefault="00FD4F0F">
      <w:r>
        <w:rPr>
          <w:rFonts w:hint="eastAsia"/>
        </w:rPr>
        <w:lastRenderedPageBreak/>
        <w:t>会r</w:t>
      </w:r>
      <w:r>
        <w:t>each 3</w:t>
      </w:r>
    </w:p>
    <w:p w14:paraId="39C9D849" w14:textId="5F406BE5" w:rsidR="00FD4F0F" w:rsidRDefault="00FD4F0F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ecl</w:t>
      </w:r>
      <w:r>
        <w:t>osure</w:t>
      </w:r>
      <w:r>
        <w:rPr>
          <w:rFonts w:hint="eastAsia"/>
        </w:rPr>
        <w:t>完以后会遇到6,</w:t>
      </w:r>
      <w:r>
        <w:t>6</w:t>
      </w:r>
      <w:r>
        <w:rPr>
          <w:rFonts w:hint="eastAsia"/>
        </w:rPr>
        <w:t>遇到1</w:t>
      </w:r>
      <w:r>
        <w:t>7</w:t>
      </w:r>
      <w:r>
        <w:rPr>
          <w:rFonts w:hint="eastAsia"/>
        </w:rPr>
        <w:t>等等</w:t>
      </w:r>
    </w:p>
    <w:p w14:paraId="45780982" w14:textId="337F4A11" w:rsidR="00FD4F0F" w:rsidRDefault="00FD4F0F"/>
    <w:p w14:paraId="35494206" w14:textId="074C07A1" w:rsidR="00FD4F0F" w:rsidRDefault="00FD4F0F">
      <w:r>
        <w:rPr>
          <w:noProof/>
        </w:rPr>
        <w:drawing>
          <wp:inline distT="0" distB="0" distL="0" distR="0" wp14:anchorId="0ACD72E6" wp14:editId="06BD9901">
            <wp:extent cx="3985605" cy="163844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EFF2" w14:textId="77777777" w:rsidR="00FD4F0F" w:rsidRDefault="00FD4F0F"/>
    <w:p w14:paraId="15AE141C" w14:textId="5EC5EC60" w:rsidR="00FD4F0F" w:rsidRDefault="00FD4F0F">
      <w:r>
        <w:rPr>
          <w:rFonts w:hint="eastAsia"/>
        </w:rPr>
        <w:t>B到d,</w:t>
      </w:r>
      <w:r>
        <w:t xml:space="preserve"> 1247</w:t>
      </w:r>
      <w:r>
        <w:rPr>
          <w:rFonts w:hint="eastAsia"/>
        </w:rPr>
        <w:t>加d，变成5,</w:t>
      </w:r>
      <w:r>
        <w:t>5</w:t>
      </w:r>
      <w:r>
        <w:rPr>
          <w:rFonts w:hint="eastAsia"/>
        </w:rPr>
        <w:t>遇到6</w:t>
      </w:r>
      <w:r>
        <w:t>1….</w:t>
      </w:r>
    </w:p>
    <w:p w14:paraId="6A09FF4E" w14:textId="1C944AC6" w:rsidR="00FD4F0F" w:rsidRDefault="00FD4F0F"/>
    <w:p w14:paraId="000555F1" w14:textId="784C316F" w:rsidR="00FD4F0F" w:rsidRDefault="00C67D28">
      <w:r>
        <w:rPr>
          <w:rFonts w:hint="eastAsia"/>
        </w:rPr>
        <w:t>这时C</w:t>
      </w:r>
      <w:r>
        <w:t>D</w:t>
      </w:r>
      <w:r>
        <w:rPr>
          <w:rFonts w:hint="eastAsia"/>
        </w:rPr>
        <w:t>是u</w:t>
      </w:r>
      <w:r>
        <w:t>nmark</w:t>
      </w:r>
    </w:p>
    <w:p w14:paraId="1E115CB9" w14:textId="19E5BF79" w:rsidR="00C67D28" w:rsidRDefault="00C67D28">
      <w:r>
        <w:rPr>
          <w:rFonts w:hint="eastAsia"/>
        </w:rPr>
        <w:t>所以要对C</w:t>
      </w:r>
      <w:r>
        <w:t>D</w:t>
      </w:r>
      <w:r>
        <w:rPr>
          <w:rFonts w:hint="eastAsia"/>
        </w:rPr>
        <w:t>进行测试</w:t>
      </w:r>
    </w:p>
    <w:p w14:paraId="1DEF35AA" w14:textId="6B5746AE" w:rsidR="00C67D28" w:rsidRDefault="00C67D28">
      <w:r>
        <w:rPr>
          <w:rFonts w:hint="eastAsia"/>
        </w:rPr>
        <w:t>C进行L是还是自己，C进行d是D，没有新东西，所以C是m</w:t>
      </w:r>
      <w:r>
        <w:t>arked</w:t>
      </w:r>
    </w:p>
    <w:p w14:paraId="0E3F72E1" w14:textId="3326EA58" w:rsidR="00C67D28" w:rsidRDefault="00C67D28"/>
    <w:p w14:paraId="76F90C2E" w14:textId="5EC7F9CD" w:rsidR="00C67D28" w:rsidRDefault="00C67D28">
      <w:r>
        <w:rPr>
          <w:noProof/>
        </w:rPr>
        <w:drawing>
          <wp:inline distT="0" distB="0" distL="0" distR="0" wp14:anchorId="67444291" wp14:editId="30022EBE">
            <wp:extent cx="5274310" cy="41325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11F4" w14:textId="4DF9ED68" w:rsidR="00C67D28" w:rsidRDefault="00C67D28"/>
    <w:p w14:paraId="081596C9" w14:textId="1EE303C6" w:rsidR="00C67D28" w:rsidRDefault="00C67D28">
      <w:r>
        <w:rPr>
          <w:rFonts w:hint="eastAsia"/>
        </w:rPr>
        <w:t>D经过l是C</w:t>
      </w:r>
    </w:p>
    <w:p w14:paraId="06149727" w14:textId="627B1BE6" w:rsidR="00C67D28" w:rsidRDefault="00C67D28">
      <w:r>
        <w:rPr>
          <w:rFonts w:hint="eastAsia"/>
        </w:rPr>
        <w:t>D经过d是D</w:t>
      </w:r>
    </w:p>
    <w:p w14:paraId="27EA2B7C" w14:textId="1E5396E9" w:rsidR="00C67D28" w:rsidRDefault="00C67D28">
      <w:r>
        <w:rPr>
          <w:rFonts w:hint="eastAsia"/>
        </w:rPr>
        <w:t>那么D是m</w:t>
      </w:r>
      <w:r>
        <w:t>arked</w:t>
      </w:r>
    </w:p>
    <w:p w14:paraId="07D139B8" w14:textId="00A00FDB" w:rsidR="00C67D28" w:rsidRDefault="00C67D28"/>
    <w:p w14:paraId="178CE707" w14:textId="11CB840D" w:rsidR="00C67D28" w:rsidRDefault="00C67D28">
      <w:r>
        <w:rPr>
          <w:rFonts w:hint="eastAsia"/>
        </w:rPr>
        <w:t>然后找4个最终状态里面谁有f</w:t>
      </w:r>
      <w:r>
        <w:t>inal state</w:t>
      </w:r>
    </w:p>
    <w:p w14:paraId="47959E2B" w14:textId="498DC9F9" w:rsidR="00C67D28" w:rsidRDefault="00C67D28">
      <w:r>
        <w:rPr>
          <w:noProof/>
        </w:rPr>
        <w:drawing>
          <wp:inline distT="0" distB="0" distL="0" distR="0" wp14:anchorId="013259DD" wp14:editId="03AE1CA6">
            <wp:extent cx="4999153" cy="419136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273C" w14:textId="553A8EA2" w:rsidR="00C67D28" w:rsidRDefault="00C67D28">
      <w:r>
        <w:rPr>
          <w:rFonts w:hint="eastAsia"/>
        </w:rPr>
        <w:t>生成t</w:t>
      </w:r>
      <w:r>
        <w:t>able(</w:t>
      </w:r>
      <w:r>
        <w:rPr>
          <w:rFonts w:hint="eastAsia"/>
        </w:rPr>
        <w:t>因为我们的a</w:t>
      </w:r>
      <w:r>
        <w:t>lgorithm</w:t>
      </w:r>
      <w:r>
        <w:rPr>
          <w:rFonts w:hint="eastAsia"/>
        </w:rPr>
        <w:t>需要用的是t</w:t>
      </w:r>
      <w:r>
        <w:t>able)</w:t>
      </w:r>
    </w:p>
    <w:p w14:paraId="427ED02B" w14:textId="7BDFC8F5" w:rsidR="00C67D28" w:rsidRDefault="00C67D28"/>
    <w:p w14:paraId="532D632D" w14:textId="0F429F13" w:rsidR="00CD3AEB" w:rsidRDefault="00CD3AEB"/>
    <w:p w14:paraId="09DD5AB2" w14:textId="0BED1A63" w:rsidR="00CD3AEB" w:rsidRDefault="00CD3AEB"/>
    <w:p w14:paraId="2219F287" w14:textId="5879DF1C" w:rsidR="00CD3AEB" w:rsidRDefault="00CD3AEB"/>
    <w:p w14:paraId="56712C9B" w14:textId="4EC924AD" w:rsidR="00CD3AEB" w:rsidRDefault="00CD3AEB"/>
    <w:p w14:paraId="1590F00B" w14:textId="74559EC0" w:rsidR="00CD3AEB" w:rsidRDefault="00CD3AEB"/>
    <w:p w14:paraId="13B813E7" w14:textId="17E04AFB" w:rsidR="00CD3AEB" w:rsidRDefault="00CD3AEB"/>
    <w:p w14:paraId="12A92C4B" w14:textId="7F14FA0E" w:rsidR="00CD3AEB" w:rsidRDefault="00CD3AEB"/>
    <w:p w14:paraId="62C9EFDB" w14:textId="78039FAA" w:rsidR="00CD3AEB" w:rsidRDefault="00CD3AEB"/>
    <w:p w14:paraId="3E11274E" w14:textId="331DC091" w:rsidR="00CD3AEB" w:rsidRDefault="00CD3AEB"/>
    <w:p w14:paraId="17713D5D" w14:textId="6E4BE596" w:rsidR="00CD3AEB" w:rsidRDefault="00CD3AEB"/>
    <w:p w14:paraId="70B38C4C" w14:textId="331A3386" w:rsidR="00CD3AEB" w:rsidRDefault="00CD3AEB"/>
    <w:p w14:paraId="0F377586" w14:textId="5DA440FD" w:rsidR="00CD3AEB" w:rsidRDefault="00CD3AEB"/>
    <w:p w14:paraId="015E034E" w14:textId="0EB16F33" w:rsidR="00CD3AEB" w:rsidRDefault="00CD3AEB"/>
    <w:p w14:paraId="4803C348" w14:textId="536778A2" w:rsidR="00CD3AEB" w:rsidRDefault="00CD3AEB"/>
    <w:p w14:paraId="438BCE58" w14:textId="6577EA98" w:rsidR="00CD3AEB" w:rsidRDefault="00CD3AEB"/>
    <w:p w14:paraId="446FC740" w14:textId="0F3BA9A9" w:rsidR="00CD3AEB" w:rsidRDefault="00CD3AEB"/>
    <w:p w14:paraId="7EE86FD7" w14:textId="361774D5" w:rsidR="00CD3AEB" w:rsidRDefault="00CD3AEB"/>
    <w:p w14:paraId="3CE9CE3F" w14:textId="709A0992" w:rsidR="00CD3AEB" w:rsidRDefault="00CD3AEB"/>
    <w:p w14:paraId="606E1934" w14:textId="1CC95026" w:rsidR="00CD3AEB" w:rsidRDefault="00B5645D">
      <w:r>
        <w:lastRenderedPageBreak/>
        <w:t>B</w:t>
      </w:r>
      <w:r>
        <w:rPr>
          <w:rFonts w:hint="eastAsia"/>
        </w:rPr>
        <w:t>ack</w:t>
      </w:r>
      <w:r>
        <w:t>tracking</w:t>
      </w:r>
    </w:p>
    <w:p w14:paraId="721491E6" w14:textId="3470B258" w:rsidR="00B5645D" w:rsidRDefault="00B5645D">
      <w:pPr>
        <w:rPr>
          <w:rFonts w:hint="eastAsia"/>
        </w:rPr>
      </w:pPr>
      <w:r>
        <w:rPr>
          <w:rFonts w:hint="eastAsia"/>
        </w:rPr>
        <w:t>一个t</w:t>
      </w:r>
      <w:r>
        <w:t>oken</w:t>
      </w:r>
      <w:r>
        <w:rPr>
          <w:rFonts w:hint="eastAsia"/>
        </w:rPr>
        <w:t>在下一个</w:t>
      </w:r>
      <w:r>
        <w:t>char</w:t>
      </w:r>
      <w:r>
        <w:rPr>
          <w:rFonts w:hint="eastAsia"/>
        </w:rPr>
        <w:t>被读到的时候，我们</w:t>
      </w:r>
      <w:r w:rsidR="00E769F9">
        <w:rPr>
          <w:rFonts w:hint="eastAsia"/>
        </w:rPr>
        <w:t>才能</w:t>
      </w:r>
      <w:r>
        <w:rPr>
          <w:rFonts w:hint="eastAsia"/>
        </w:rPr>
        <w:t>意识到这个t</w:t>
      </w:r>
      <w:r>
        <w:t>oken</w:t>
      </w:r>
      <w:r w:rsidR="00E769F9">
        <w:rPr>
          <w:rFonts w:hint="eastAsia"/>
        </w:rPr>
        <w:t>（例如</w:t>
      </w:r>
      <w:r w:rsidR="00E769F9">
        <w:t>int a =b ,</w:t>
      </w:r>
      <w:r w:rsidR="00E769F9">
        <w:rPr>
          <w:rFonts w:hint="eastAsia"/>
        </w:rPr>
        <w:t>我们要一直读到a，才能意识到i</w:t>
      </w:r>
      <w:r w:rsidR="00E769F9">
        <w:t>nt</w:t>
      </w:r>
      <w:r w:rsidR="00E769F9">
        <w:rPr>
          <w:rFonts w:hint="eastAsia"/>
        </w:rPr>
        <w:t>是个t</w:t>
      </w:r>
      <w:r w:rsidR="00E769F9">
        <w:t>oken</w:t>
      </w:r>
      <w:r w:rsidR="00E769F9">
        <w:rPr>
          <w:rFonts w:hint="eastAsia"/>
        </w:rPr>
        <w:t>）</w:t>
      </w:r>
    </w:p>
    <w:p w14:paraId="3093D59A" w14:textId="7BFA0CF3" w:rsidR="00B5645D" w:rsidRDefault="00B5645D">
      <w:r>
        <w:rPr>
          <w:rFonts w:hint="eastAsia"/>
        </w:rPr>
        <w:t>但</w:t>
      </w:r>
      <w:r w:rsidR="00B72972">
        <w:rPr>
          <w:rFonts w:hint="eastAsia"/>
        </w:rPr>
        <w:t>这个c</w:t>
      </w:r>
      <w:r w:rsidR="00B72972">
        <w:t>har</w:t>
      </w:r>
      <w:r w:rsidR="00B72972">
        <w:rPr>
          <w:rFonts w:hint="eastAsia"/>
        </w:rPr>
        <w:t>已经是下一个t</w:t>
      </w:r>
      <w:r w:rsidR="00B72972">
        <w:t>oken</w:t>
      </w:r>
      <w:r w:rsidR="00B72972">
        <w:rPr>
          <w:rFonts w:hint="eastAsia"/>
        </w:rPr>
        <w:t xml:space="preserve">的第一个字母了 </w:t>
      </w:r>
      <w:r w:rsidR="00B72972">
        <w:t xml:space="preserve">  (</w:t>
      </w:r>
      <w:r w:rsidR="00B72972">
        <w:rPr>
          <w:rFonts w:hint="eastAsia"/>
        </w:rPr>
        <w:t>例如c</w:t>
      </w:r>
      <w:r w:rsidR="00B72972">
        <w:t>hi shi,</w:t>
      </w:r>
      <w:r w:rsidR="00B72972">
        <w:rPr>
          <w:rFonts w:hint="eastAsia"/>
        </w:rPr>
        <w:t>这时光标已经在c</w:t>
      </w:r>
      <w:r w:rsidR="00B72972">
        <w:t>hi s|hi</w:t>
      </w:r>
      <w:r w:rsidR="00B72972">
        <w:rPr>
          <w:rFonts w:hint="eastAsia"/>
        </w:rPr>
        <w:t>了</w:t>
      </w:r>
      <w:r w:rsidR="00B72972">
        <w:t>)</w:t>
      </w:r>
    </w:p>
    <w:p w14:paraId="6DF9E4D1" w14:textId="2A74550E" w:rsidR="00B5645D" w:rsidRDefault="00B5645D">
      <w:r>
        <w:rPr>
          <w:rFonts w:hint="eastAsia"/>
        </w:rPr>
        <w:t>例如x</w:t>
      </w:r>
      <w:r>
        <w:t>&lt;1,</w:t>
      </w:r>
      <w:r>
        <w:rPr>
          <w:rFonts w:hint="eastAsia"/>
        </w:rPr>
        <w:t>只有当1被阅读到才能识别&lt;（因为有可能是小于等于），这是我们需要回溯一个c</w:t>
      </w:r>
      <w:r>
        <w:t>har</w:t>
      </w:r>
      <w:r>
        <w:rPr>
          <w:rFonts w:hint="eastAsia"/>
        </w:rPr>
        <w:t>来继续t</w:t>
      </w:r>
      <w:r>
        <w:t>oken</w:t>
      </w:r>
      <w:r>
        <w:rPr>
          <w:rFonts w:hint="eastAsia"/>
        </w:rPr>
        <w:t>识别而不是</w:t>
      </w:r>
      <w:r w:rsidR="00B72972">
        <w:rPr>
          <w:rFonts w:hint="eastAsia"/>
        </w:rPr>
        <w:t>跳过第二个t</w:t>
      </w:r>
      <w:r w:rsidR="00B72972">
        <w:t>oken</w:t>
      </w:r>
      <w:r w:rsidR="00B72972">
        <w:rPr>
          <w:rFonts w:hint="eastAsia"/>
        </w:rPr>
        <w:t>的第一个c</w:t>
      </w:r>
      <w:r w:rsidR="00B72972">
        <w:t>har</w:t>
      </w:r>
      <w:r w:rsidR="00B72972">
        <w:rPr>
          <w:rFonts w:hint="eastAsia"/>
        </w:rPr>
        <w:t>，（c</w:t>
      </w:r>
      <w:r w:rsidR="00B72972">
        <w:t>hi |shi</w:t>
      </w:r>
      <w:r w:rsidR="00B72972">
        <w:rPr>
          <w:rFonts w:hint="eastAsia"/>
        </w:rPr>
        <w:t>）</w:t>
      </w:r>
    </w:p>
    <w:p w14:paraId="2793FBA5" w14:textId="18842E1F" w:rsidR="00B5645D" w:rsidRDefault="00B5645D">
      <w:r>
        <w:rPr>
          <w:rFonts w:hint="eastAsia"/>
        </w:rPr>
        <w:t>解决方案：把这些所有特例写到s</w:t>
      </w:r>
      <w:r>
        <w:t>tate transition table</w:t>
      </w:r>
      <w:r>
        <w:rPr>
          <w:rFonts w:hint="eastAsia"/>
        </w:rPr>
        <w:t>里</w:t>
      </w:r>
    </w:p>
    <w:p w14:paraId="21EA181B" w14:textId="2CAB8A2B" w:rsidR="00B5645D" w:rsidRDefault="00B5645D"/>
    <w:p w14:paraId="5432158A" w14:textId="34389CC2" w:rsidR="00B5645D" w:rsidRDefault="00B5645D">
      <w:r>
        <w:t>Ambiguity</w:t>
      </w:r>
      <w:r>
        <w:rPr>
          <w:rFonts w:hint="eastAsia"/>
        </w:rPr>
        <w:t>含混</w:t>
      </w:r>
    </w:p>
    <w:p w14:paraId="76AB258F" w14:textId="4D678408" w:rsidR="00B5645D" w:rsidRDefault="00B5645D">
      <w:r>
        <w:rPr>
          <w:rFonts w:hint="eastAsia"/>
        </w:rPr>
        <w:t>有一些t</w:t>
      </w:r>
      <w:r>
        <w:t>oken</w:t>
      </w:r>
      <w:r>
        <w:rPr>
          <w:rFonts w:hint="eastAsia"/>
        </w:rPr>
        <w:t>的l</w:t>
      </w:r>
      <w:r>
        <w:t>exmes</w:t>
      </w:r>
      <w:r>
        <w:rPr>
          <w:rFonts w:hint="eastAsia"/>
        </w:rPr>
        <w:t>语义是另一部分t</w:t>
      </w:r>
      <w:r>
        <w:t>oken</w:t>
      </w:r>
      <w:r>
        <w:rPr>
          <w:rFonts w:hint="eastAsia"/>
        </w:rPr>
        <w:t>的一部分</w:t>
      </w:r>
      <w:r w:rsidR="00B72972">
        <w:rPr>
          <w:rFonts w:hint="eastAsia"/>
        </w:rPr>
        <w:t>/</w:t>
      </w:r>
      <w:r w:rsidR="00B72972">
        <w:t xml:space="preserve">/ </w:t>
      </w:r>
      <w:r w:rsidR="004F1367">
        <w:rPr>
          <w:rFonts w:hint="eastAsia"/>
        </w:rPr>
        <w:t>就是有些t</w:t>
      </w:r>
      <w:r w:rsidR="004F1367">
        <w:t>oken</w:t>
      </w:r>
      <w:r w:rsidR="004F1367">
        <w:rPr>
          <w:rFonts w:hint="eastAsia"/>
        </w:rPr>
        <w:t>（小的）可能也是另外一些t</w:t>
      </w:r>
      <w:r w:rsidR="004F1367">
        <w:t>oken</w:t>
      </w:r>
      <w:r w:rsidR="004F1367">
        <w:rPr>
          <w:rFonts w:hint="eastAsia"/>
        </w:rPr>
        <w:t>的一部分（大的），他们单独有效，组成一个c</w:t>
      </w:r>
      <w:r w:rsidR="004F1367">
        <w:t>ombo</w:t>
      </w:r>
      <w:r w:rsidR="004F1367">
        <w:rPr>
          <w:rFonts w:hint="eastAsia"/>
        </w:rPr>
        <w:t>也有效，不能武断的截断他们</w:t>
      </w:r>
    </w:p>
    <w:p w14:paraId="6D95222D" w14:textId="4CA64D22" w:rsidR="00B5645D" w:rsidRDefault="008E7F54">
      <w:r>
        <w:rPr>
          <w:rFonts w:hint="eastAsia"/>
        </w:rPr>
        <w:t>例如n</w:t>
      </w:r>
      <w:r>
        <w:t>-1,</w:t>
      </w:r>
      <w:r>
        <w:rPr>
          <w:rFonts w:hint="eastAsia"/>
        </w:rPr>
        <w:t>是n</w:t>
      </w:r>
      <w:r>
        <w:t xml:space="preserve">    –         1</w:t>
      </w:r>
      <w:r>
        <w:rPr>
          <w:rFonts w:hint="eastAsia"/>
        </w:rPr>
        <w:t xml:space="preserve">还是 </w:t>
      </w:r>
      <w:r>
        <w:t>N    -1</w:t>
      </w:r>
    </w:p>
    <w:p w14:paraId="22E9F17D" w14:textId="04EBF906" w:rsidR="008E7F54" w:rsidRDefault="008E7F54">
      <w:r>
        <w:rPr>
          <w:rFonts w:hint="eastAsia"/>
        </w:rPr>
        <w:t>解决方案</w:t>
      </w:r>
    </w:p>
    <w:p w14:paraId="6BBD2043" w14:textId="42315F10" w:rsidR="008E7F54" w:rsidRDefault="008E7F54">
      <w:r>
        <w:rPr>
          <w:rFonts w:hint="eastAsia"/>
        </w:rPr>
        <w:t>延迟这个决定，给s</w:t>
      </w:r>
      <w:r>
        <w:t>yntactic analyzer</w:t>
      </w:r>
    </w:p>
    <w:p w14:paraId="7B18CB57" w14:textId="2B5A31AF" w:rsidR="008E7F54" w:rsidRDefault="008E7F54">
      <w:r>
        <w:rPr>
          <w:rFonts w:hint="eastAsia"/>
        </w:rPr>
        <w:t>在l</w:t>
      </w:r>
      <w:r>
        <w:t>exical sppecification</w:t>
      </w:r>
      <w:r>
        <w:rPr>
          <w:rFonts w:hint="eastAsia"/>
        </w:rPr>
        <w:t>里面禁止给n</w:t>
      </w:r>
      <w:r>
        <w:t>umber</w:t>
      </w:r>
      <w:r>
        <w:rPr>
          <w:rFonts w:hint="eastAsia"/>
        </w:rPr>
        <w:t>机前面加前缀</w:t>
      </w:r>
    </w:p>
    <w:p w14:paraId="3E30C0DE" w14:textId="28ECA121" w:rsidR="008E7F54" w:rsidRDefault="00E769F9">
      <w:r>
        <w:rPr>
          <w:rFonts w:hint="eastAsia"/>
        </w:rPr>
        <w:t>与s</w:t>
      </w:r>
      <w:r>
        <w:t>yntactic analyzer</w:t>
      </w:r>
      <w:r>
        <w:rPr>
          <w:rFonts w:hint="eastAsia"/>
        </w:rPr>
        <w:t>一起找出答案</w:t>
      </w:r>
    </w:p>
    <w:p w14:paraId="672CDE21" w14:textId="3F52884E" w:rsidR="008E7F54" w:rsidRDefault="008E7F54"/>
    <w:p w14:paraId="5C43FCE3" w14:textId="37498787" w:rsidR="008E7F54" w:rsidRPr="008E7F54" w:rsidRDefault="008E7F54" w:rsidP="008E7F54"/>
    <w:p w14:paraId="1AE11193" w14:textId="476BEB79" w:rsidR="008E7F54" w:rsidRPr="008E7F54" w:rsidRDefault="008E7F54" w:rsidP="008E7F54"/>
    <w:p w14:paraId="12356E35" w14:textId="26D1944A" w:rsidR="008E7F54" w:rsidRDefault="008E7F54" w:rsidP="008E7F54"/>
    <w:p w14:paraId="513294BA" w14:textId="17A81A8D" w:rsidR="008E7F54" w:rsidRDefault="008E7F54" w:rsidP="008E7F54">
      <w:pPr>
        <w:tabs>
          <w:tab w:val="left" w:pos="3504"/>
        </w:tabs>
      </w:pPr>
      <w:r>
        <w:tab/>
      </w:r>
      <w:r>
        <w:rPr>
          <w:noProof/>
        </w:rPr>
        <w:drawing>
          <wp:inline distT="0" distB="0" distL="0" distR="0" wp14:anchorId="4CFDBA9D" wp14:editId="5ADAD19B">
            <wp:extent cx="5274310" cy="31673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54A3" w14:textId="577F1A60" w:rsidR="008E7F54" w:rsidRDefault="004F1367" w:rsidP="008E7F54">
      <w:pPr>
        <w:tabs>
          <w:tab w:val="left" w:pos="3504"/>
        </w:tabs>
      </w:pPr>
      <w:r>
        <w:rPr>
          <w:rFonts w:hint="eastAsia"/>
        </w:rPr>
        <w:t>表格中那些有可能有含混的我们都加了例子，如果不在例子里面，（读到下一个t</w:t>
      </w:r>
      <w:r>
        <w:t>oken</w:t>
      </w:r>
      <w:r>
        <w:rPr>
          <w:rFonts w:hint="eastAsia"/>
        </w:rPr>
        <w:t>了）截断，b</w:t>
      </w:r>
      <w:r>
        <w:t>acktrack</w:t>
      </w:r>
    </w:p>
    <w:p w14:paraId="2CB23D6C" w14:textId="4CEB3452" w:rsidR="008E7F54" w:rsidRDefault="008E7F54" w:rsidP="008E7F54">
      <w:pPr>
        <w:tabs>
          <w:tab w:val="left" w:pos="3504"/>
        </w:tabs>
      </w:pPr>
    </w:p>
    <w:p w14:paraId="764310B1" w14:textId="2FF2DA74" w:rsidR="008E7F54" w:rsidRDefault="008E7F54" w:rsidP="008E7F54">
      <w:pPr>
        <w:tabs>
          <w:tab w:val="left" w:pos="3504"/>
        </w:tabs>
        <w:ind w:firstLineChars="200" w:firstLine="420"/>
      </w:pPr>
      <w:r>
        <w:rPr>
          <w:noProof/>
        </w:rPr>
        <w:lastRenderedPageBreak/>
        <w:drawing>
          <wp:inline distT="0" distB="0" distL="0" distR="0" wp14:anchorId="56ECA771" wp14:editId="4D1B6B5E">
            <wp:extent cx="5274310" cy="40970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5DCC" w14:textId="5F8E54F1" w:rsidR="008E7F54" w:rsidRDefault="008E7F54" w:rsidP="008E7F54">
      <w:pPr>
        <w:tabs>
          <w:tab w:val="left" w:pos="3504"/>
        </w:tabs>
        <w:ind w:firstLineChars="200" w:firstLine="420"/>
      </w:pPr>
      <w:r>
        <w:t>T</w:t>
      </w:r>
      <w:r>
        <w:rPr>
          <w:rFonts w:hint="eastAsia"/>
        </w:rPr>
        <w:t>oken的鉴别就是一个D</w:t>
      </w:r>
      <w:r>
        <w:t>FA</w:t>
      </w:r>
    </w:p>
    <w:p w14:paraId="2EA55F12" w14:textId="41966F04" w:rsidR="006E0B40" w:rsidRDefault="00E47C70" w:rsidP="008E7F54">
      <w:pPr>
        <w:tabs>
          <w:tab w:val="left" w:pos="3504"/>
        </w:tabs>
        <w:ind w:firstLineChars="200" w:firstLine="420"/>
      </w:pPr>
      <w:r>
        <w:rPr>
          <w:rFonts w:hint="eastAsia"/>
        </w:rPr>
        <w:t>letter开头，然后L</w:t>
      </w:r>
      <w:r>
        <w:t xml:space="preserve"> </w:t>
      </w:r>
      <w:r>
        <w:rPr>
          <w:rFonts w:hint="eastAsia"/>
        </w:rPr>
        <w:t>or</w:t>
      </w:r>
      <w:r>
        <w:t xml:space="preserve"> D </w:t>
      </w:r>
      <w:r>
        <w:rPr>
          <w:rFonts w:hint="eastAsia"/>
        </w:rPr>
        <w:t>就是I</w:t>
      </w:r>
      <w:r>
        <w:t>D</w:t>
      </w:r>
      <w:r>
        <w:rPr>
          <w:rFonts w:hint="eastAsia"/>
        </w:rPr>
        <w:t>，这些都不谈了</w:t>
      </w:r>
    </w:p>
    <w:p w14:paraId="4532B787" w14:textId="45B781A5" w:rsidR="00E47C70" w:rsidRDefault="00E47C70" w:rsidP="008E7F54">
      <w:pPr>
        <w:tabs>
          <w:tab w:val="left" w:pos="3504"/>
        </w:tabs>
        <w:ind w:firstLineChars="200" w:firstLine="420"/>
      </w:pPr>
    </w:p>
    <w:p w14:paraId="2BF57B59" w14:textId="109DC199" w:rsidR="00E47C70" w:rsidRDefault="00E47C70" w:rsidP="008E7F54">
      <w:pPr>
        <w:tabs>
          <w:tab w:val="left" w:pos="3504"/>
        </w:tabs>
        <w:ind w:firstLineChars="200" w:firstLine="420"/>
      </w:pPr>
      <w:r>
        <w:t>&lt;</w:t>
      </w:r>
      <w:r>
        <w:rPr>
          <w:rFonts w:hint="eastAsia"/>
        </w:rPr>
        <w:t>开头的</w:t>
      </w:r>
    </w:p>
    <w:p w14:paraId="4FD06E45" w14:textId="2D8B9093" w:rsidR="00E47C70" w:rsidRDefault="00E47C70" w:rsidP="008E7F54">
      <w:pPr>
        <w:tabs>
          <w:tab w:val="left" w:pos="3504"/>
        </w:tabs>
        <w:ind w:firstLineChars="200" w:firstLine="420"/>
      </w:pPr>
      <w:r>
        <w:rPr>
          <w:rFonts w:hint="eastAsia"/>
        </w:rPr>
        <w:t>这种就是a</w:t>
      </w:r>
      <w:r>
        <w:t>mbiguilty</w:t>
      </w:r>
    </w:p>
    <w:p w14:paraId="5E361405" w14:textId="73507936" w:rsidR="00E47C70" w:rsidRDefault="00E47C70" w:rsidP="008E7F54">
      <w:pPr>
        <w:tabs>
          <w:tab w:val="left" w:pos="3504"/>
        </w:tabs>
        <w:ind w:firstLineChars="200" w:firstLine="420"/>
      </w:pPr>
      <w:r>
        <w:rPr>
          <w:rFonts w:hint="eastAsia"/>
        </w:rPr>
        <w:t>如果到下一个t</w:t>
      </w:r>
      <w:r>
        <w:t>oken</w:t>
      </w:r>
      <w:r>
        <w:rPr>
          <w:rFonts w:hint="eastAsia"/>
        </w:rPr>
        <w:t>前啥都没有，是l</w:t>
      </w:r>
      <w:r>
        <w:t>essthan</w:t>
      </w:r>
    </w:p>
    <w:p w14:paraId="71470E64" w14:textId="631CC72B" w:rsidR="00E47C70" w:rsidRDefault="00E47C70" w:rsidP="008E7F54">
      <w:pPr>
        <w:tabs>
          <w:tab w:val="left" w:pos="3504"/>
        </w:tabs>
        <w:ind w:firstLineChars="200" w:firstLine="420"/>
      </w:pPr>
      <w:r>
        <w:rPr>
          <w:rFonts w:hint="eastAsia"/>
        </w:rPr>
        <w:t>如果到下一个t</w:t>
      </w:r>
      <w:r>
        <w:t>oken</w:t>
      </w:r>
      <w:r>
        <w:rPr>
          <w:rFonts w:hint="eastAsia"/>
        </w:rPr>
        <w:t>前有个等于，就是l</w:t>
      </w:r>
      <w:r>
        <w:t>ess equal</w:t>
      </w:r>
    </w:p>
    <w:p w14:paraId="621195C9" w14:textId="77777777" w:rsidR="00E47C70" w:rsidRDefault="00E47C70" w:rsidP="008E7F54">
      <w:pPr>
        <w:tabs>
          <w:tab w:val="left" w:pos="3504"/>
        </w:tabs>
        <w:ind w:firstLineChars="200" w:firstLine="420"/>
        <w:rPr>
          <w:rFonts w:hint="eastAsia"/>
        </w:rPr>
      </w:pPr>
    </w:p>
    <w:p w14:paraId="08248733" w14:textId="7C637056" w:rsidR="006E0B40" w:rsidRDefault="006E0B40" w:rsidP="008E7F54">
      <w:pPr>
        <w:tabs>
          <w:tab w:val="left" w:pos="3504"/>
        </w:tabs>
        <w:ind w:firstLineChars="200" w:firstLine="420"/>
      </w:pPr>
    </w:p>
    <w:p w14:paraId="0DD99805" w14:textId="57AC1FB4" w:rsidR="006E0B40" w:rsidRDefault="006E0B40" w:rsidP="008E7F54">
      <w:pPr>
        <w:tabs>
          <w:tab w:val="left" w:pos="3504"/>
        </w:tabs>
        <w:ind w:firstLineChars="200" w:firstLine="420"/>
      </w:pPr>
    </w:p>
    <w:p w14:paraId="01491483" w14:textId="6BA48A14" w:rsidR="00E47C70" w:rsidRDefault="00E47C70" w:rsidP="008E7F54">
      <w:pPr>
        <w:tabs>
          <w:tab w:val="left" w:pos="3504"/>
        </w:tabs>
        <w:ind w:firstLineChars="200" w:firstLine="420"/>
      </w:pPr>
    </w:p>
    <w:p w14:paraId="22520CB7" w14:textId="40BE99A1" w:rsidR="00E47C70" w:rsidRDefault="00E47C70" w:rsidP="008E7F54">
      <w:pPr>
        <w:tabs>
          <w:tab w:val="left" w:pos="3504"/>
        </w:tabs>
        <w:ind w:firstLineChars="200" w:firstLine="420"/>
      </w:pPr>
    </w:p>
    <w:p w14:paraId="6B188476" w14:textId="269E8DF1" w:rsidR="00E47C70" w:rsidRDefault="00E47C70" w:rsidP="008E7F54">
      <w:pPr>
        <w:tabs>
          <w:tab w:val="left" w:pos="3504"/>
        </w:tabs>
        <w:ind w:firstLineChars="200" w:firstLine="420"/>
      </w:pPr>
    </w:p>
    <w:p w14:paraId="2BB81FC2" w14:textId="51A71AB6" w:rsidR="00E47C70" w:rsidRDefault="00E47C70" w:rsidP="008E7F54">
      <w:pPr>
        <w:tabs>
          <w:tab w:val="left" w:pos="3504"/>
        </w:tabs>
        <w:ind w:firstLineChars="200" w:firstLine="420"/>
      </w:pPr>
    </w:p>
    <w:p w14:paraId="12B88BAA" w14:textId="4CD2C08A" w:rsidR="00E47C70" w:rsidRDefault="00E47C70" w:rsidP="008E7F54">
      <w:pPr>
        <w:tabs>
          <w:tab w:val="left" w:pos="3504"/>
        </w:tabs>
        <w:ind w:firstLineChars="200" w:firstLine="420"/>
      </w:pPr>
    </w:p>
    <w:p w14:paraId="4C31486C" w14:textId="19B42C5B" w:rsidR="00E47C70" w:rsidRDefault="00E47C70" w:rsidP="008E7F54">
      <w:pPr>
        <w:tabs>
          <w:tab w:val="left" w:pos="3504"/>
        </w:tabs>
        <w:ind w:firstLineChars="200" w:firstLine="420"/>
      </w:pPr>
    </w:p>
    <w:p w14:paraId="30165FB9" w14:textId="65630CAE" w:rsidR="00E47C70" w:rsidRDefault="00E47C70" w:rsidP="008E7F54">
      <w:pPr>
        <w:tabs>
          <w:tab w:val="left" w:pos="3504"/>
        </w:tabs>
        <w:ind w:firstLineChars="200" w:firstLine="420"/>
      </w:pPr>
    </w:p>
    <w:p w14:paraId="23EA4C33" w14:textId="6E7A03F6" w:rsidR="00E47C70" w:rsidRDefault="00E47C70" w:rsidP="008E7F54">
      <w:pPr>
        <w:tabs>
          <w:tab w:val="left" w:pos="3504"/>
        </w:tabs>
        <w:ind w:firstLineChars="200" w:firstLine="420"/>
      </w:pPr>
    </w:p>
    <w:p w14:paraId="59F6E07D" w14:textId="6F0EF971" w:rsidR="00E47C70" w:rsidRDefault="00E47C70" w:rsidP="008E7F54">
      <w:pPr>
        <w:tabs>
          <w:tab w:val="left" w:pos="3504"/>
        </w:tabs>
        <w:ind w:firstLineChars="200" w:firstLine="420"/>
      </w:pPr>
    </w:p>
    <w:p w14:paraId="2C8462AE" w14:textId="6DCA8626" w:rsidR="00E47C70" w:rsidRDefault="00E47C70" w:rsidP="008E7F54">
      <w:pPr>
        <w:tabs>
          <w:tab w:val="left" w:pos="3504"/>
        </w:tabs>
        <w:ind w:firstLineChars="200" w:firstLine="420"/>
      </w:pPr>
    </w:p>
    <w:p w14:paraId="0D8950F3" w14:textId="67F3388A" w:rsidR="00E47C70" w:rsidRDefault="00E47C70" w:rsidP="008E7F54">
      <w:pPr>
        <w:tabs>
          <w:tab w:val="left" w:pos="3504"/>
        </w:tabs>
        <w:ind w:firstLineChars="200" w:firstLine="420"/>
      </w:pPr>
    </w:p>
    <w:p w14:paraId="78CD0429" w14:textId="6C2586AA" w:rsidR="00E47C70" w:rsidRDefault="00E47C70" w:rsidP="008E7F54">
      <w:pPr>
        <w:tabs>
          <w:tab w:val="left" w:pos="3504"/>
        </w:tabs>
        <w:ind w:firstLineChars="200" w:firstLine="420"/>
      </w:pPr>
    </w:p>
    <w:p w14:paraId="76AC05A4" w14:textId="40615558" w:rsidR="00E47C70" w:rsidRDefault="00E47C70" w:rsidP="008E7F54">
      <w:pPr>
        <w:tabs>
          <w:tab w:val="left" w:pos="3504"/>
        </w:tabs>
        <w:ind w:firstLineChars="200" w:firstLine="420"/>
      </w:pPr>
    </w:p>
    <w:p w14:paraId="7113F90B" w14:textId="2614ABF7" w:rsidR="00E47C70" w:rsidRDefault="00E47C70" w:rsidP="008E7F54">
      <w:pPr>
        <w:tabs>
          <w:tab w:val="left" w:pos="3504"/>
        </w:tabs>
        <w:ind w:firstLineChars="200" w:firstLine="420"/>
      </w:pPr>
      <w:r>
        <w:rPr>
          <w:rFonts w:hint="eastAsia"/>
        </w:rPr>
        <w:lastRenderedPageBreak/>
        <w:t>这个D</w:t>
      </w:r>
      <w:r>
        <w:t>F</w:t>
      </w:r>
      <w:r>
        <w:rPr>
          <w:rFonts w:hint="eastAsia"/>
        </w:rPr>
        <w:t>会转化成s</w:t>
      </w:r>
      <w:r>
        <w:t>tate transition tabl3e</w:t>
      </w:r>
    </w:p>
    <w:p w14:paraId="668653A0" w14:textId="1EECFAD3" w:rsidR="00E47C70" w:rsidRDefault="00E47C70" w:rsidP="008E7F54">
      <w:pPr>
        <w:tabs>
          <w:tab w:val="left" w:pos="3504"/>
        </w:tabs>
        <w:ind w:firstLineChars="200" w:firstLine="420"/>
      </w:pPr>
      <w:r>
        <w:rPr>
          <w:noProof/>
        </w:rPr>
        <w:drawing>
          <wp:inline distT="0" distB="0" distL="0" distR="0" wp14:anchorId="13F51A0F" wp14:editId="22EAA5F2">
            <wp:extent cx="5274310" cy="39325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3631" w14:textId="7A9C2507" w:rsidR="00E47C70" w:rsidRDefault="00E47C70" w:rsidP="008E7F54">
      <w:pPr>
        <w:tabs>
          <w:tab w:val="left" w:pos="3504"/>
        </w:tabs>
        <w:ind w:firstLineChars="200" w:firstLine="420"/>
      </w:pPr>
      <w:r>
        <w:rPr>
          <w:rFonts w:hint="eastAsia"/>
        </w:rPr>
        <w:t>怎么看</w:t>
      </w:r>
    </w:p>
    <w:p w14:paraId="53456C5C" w14:textId="2C0D1CA4" w:rsidR="00E47C70" w:rsidRDefault="00E47C70" w:rsidP="008E7F54">
      <w:pPr>
        <w:tabs>
          <w:tab w:val="left" w:pos="3504"/>
        </w:tabs>
        <w:ind w:firstLineChars="200" w:firstLine="420"/>
      </w:pPr>
      <w:r>
        <w:rPr>
          <w:rFonts w:hint="eastAsia"/>
        </w:rPr>
        <w:t>第一列是在哪个s</w:t>
      </w:r>
      <w:r>
        <w:t>tate</w:t>
      </w:r>
    </w:p>
    <w:p w14:paraId="0E1092AD" w14:textId="3F64AE53" w:rsidR="00E47C70" w:rsidRDefault="00E47C70" w:rsidP="008E7F54">
      <w:pPr>
        <w:tabs>
          <w:tab w:val="left" w:pos="3504"/>
        </w:tabs>
        <w:ind w:firstLineChars="200" w:firstLine="420"/>
      </w:pPr>
      <w:r>
        <w:rPr>
          <w:rFonts w:hint="eastAsia"/>
        </w:rPr>
        <w:t>经过了第一行哪个输入t</w:t>
      </w:r>
      <w:r>
        <w:t>oken</w:t>
      </w:r>
    </w:p>
    <w:p w14:paraId="148080BE" w14:textId="01E59402" w:rsidR="00E47C70" w:rsidRDefault="00E47C70" w:rsidP="008E7F54">
      <w:pPr>
        <w:tabs>
          <w:tab w:val="left" w:pos="3504"/>
        </w:tabs>
        <w:ind w:firstLineChars="200" w:firstLine="420"/>
      </w:pPr>
      <w:r>
        <w:rPr>
          <w:rFonts w:hint="eastAsia"/>
        </w:rPr>
        <w:t>就会转到对应的状态</w:t>
      </w:r>
    </w:p>
    <w:p w14:paraId="5F6BCE17" w14:textId="6BF0D5BD" w:rsidR="00E47C70" w:rsidRDefault="00E47C70" w:rsidP="008E7F54">
      <w:pPr>
        <w:tabs>
          <w:tab w:val="left" w:pos="3504"/>
        </w:tabs>
        <w:ind w:firstLineChars="200" w:firstLine="420"/>
      </w:pPr>
      <w:r>
        <w:rPr>
          <w:rFonts w:hint="eastAsia"/>
        </w:rPr>
        <w:t>最终到F</w:t>
      </w:r>
      <w:r>
        <w:t>INAL TOKEN</w:t>
      </w:r>
    </w:p>
    <w:p w14:paraId="1144A09C" w14:textId="3A6DE145" w:rsidR="00E47C70" w:rsidRDefault="00E47C70" w:rsidP="008E7F54">
      <w:pPr>
        <w:tabs>
          <w:tab w:val="left" w:pos="3504"/>
        </w:tabs>
        <w:ind w:firstLineChars="200" w:firstLine="420"/>
        <w:rPr>
          <w:rFonts w:hint="eastAsia"/>
        </w:rPr>
      </w:pPr>
      <w:r>
        <w:rPr>
          <w:rFonts w:hint="eastAsia"/>
        </w:rPr>
        <w:t>fina</w:t>
      </w:r>
      <w:r>
        <w:t>l token</w:t>
      </w:r>
      <w:r>
        <w:rPr>
          <w:rFonts w:hint="eastAsia"/>
        </w:rPr>
        <w:t>所有的都写1</w:t>
      </w:r>
    </w:p>
    <w:p w14:paraId="09D022CF" w14:textId="10D402DE" w:rsidR="00E47C70" w:rsidRDefault="00E47C70" w:rsidP="008E7F54">
      <w:pPr>
        <w:tabs>
          <w:tab w:val="left" w:pos="3504"/>
        </w:tabs>
        <w:ind w:firstLineChars="200" w:firstLine="420"/>
      </w:pPr>
    </w:p>
    <w:p w14:paraId="307EC3CF" w14:textId="2467F8EC" w:rsidR="00E47C70" w:rsidRDefault="00E47C70" w:rsidP="008E7F54">
      <w:pPr>
        <w:tabs>
          <w:tab w:val="left" w:pos="3504"/>
        </w:tabs>
        <w:ind w:firstLineChars="200" w:firstLine="420"/>
      </w:pPr>
    </w:p>
    <w:p w14:paraId="43C53BF1" w14:textId="00996DF6" w:rsidR="00E47C70" w:rsidRDefault="00E47C70" w:rsidP="008E7F54">
      <w:pPr>
        <w:tabs>
          <w:tab w:val="left" w:pos="3504"/>
        </w:tabs>
        <w:ind w:firstLineChars="200" w:firstLine="420"/>
      </w:pPr>
    </w:p>
    <w:p w14:paraId="191C2EF1" w14:textId="69418C58" w:rsidR="00E47C70" w:rsidRDefault="00E47C70" w:rsidP="008E7F54">
      <w:pPr>
        <w:tabs>
          <w:tab w:val="left" w:pos="3504"/>
        </w:tabs>
        <w:ind w:firstLineChars="200" w:firstLine="420"/>
      </w:pPr>
    </w:p>
    <w:p w14:paraId="12B20B8A" w14:textId="537156CB" w:rsidR="00E47C70" w:rsidRDefault="00E47C70" w:rsidP="008E7F54">
      <w:pPr>
        <w:tabs>
          <w:tab w:val="left" w:pos="3504"/>
        </w:tabs>
        <w:ind w:firstLineChars="200" w:firstLine="420"/>
      </w:pPr>
    </w:p>
    <w:p w14:paraId="3E1B8349" w14:textId="408863AE" w:rsidR="00E47C70" w:rsidRDefault="00E47C70" w:rsidP="008E7F54">
      <w:pPr>
        <w:tabs>
          <w:tab w:val="left" w:pos="3504"/>
        </w:tabs>
        <w:ind w:firstLineChars="200" w:firstLine="420"/>
      </w:pPr>
    </w:p>
    <w:p w14:paraId="4B64F416" w14:textId="7AF4BCB7" w:rsidR="00E47C70" w:rsidRDefault="00E47C70" w:rsidP="008E7F54">
      <w:pPr>
        <w:tabs>
          <w:tab w:val="left" w:pos="3504"/>
        </w:tabs>
        <w:ind w:firstLineChars="200" w:firstLine="420"/>
      </w:pPr>
    </w:p>
    <w:p w14:paraId="19F8B8AF" w14:textId="75D1E351" w:rsidR="00E47C70" w:rsidRDefault="00E47C70" w:rsidP="008E7F54">
      <w:pPr>
        <w:tabs>
          <w:tab w:val="left" w:pos="3504"/>
        </w:tabs>
        <w:ind w:firstLineChars="200" w:firstLine="420"/>
      </w:pPr>
    </w:p>
    <w:p w14:paraId="100AA126" w14:textId="02D4F910" w:rsidR="00E47C70" w:rsidRDefault="00E47C70" w:rsidP="008E7F54">
      <w:pPr>
        <w:tabs>
          <w:tab w:val="left" w:pos="3504"/>
        </w:tabs>
        <w:ind w:firstLineChars="200" w:firstLine="420"/>
      </w:pPr>
    </w:p>
    <w:p w14:paraId="3F638E83" w14:textId="695F1E2B" w:rsidR="00E47C70" w:rsidRDefault="00E47C70" w:rsidP="008E7F54">
      <w:pPr>
        <w:tabs>
          <w:tab w:val="left" w:pos="3504"/>
        </w:tabs>
        <w:ind w:firstLineChars="200" w:firstLine="420"/>
      </w:pPr>
    </w:p>
    <w:p w14:paraId="01153BA8" w14:textId="269E3BF4" w:rsidR="00E47C70" w:rsidRDefault="00E47C70" w:rsidP="008E7F54">
      <w:pPr>
        <w:tabs>
          <w:tab w:val="left" w:pos="3504"/>
        </w:tabs>
        <w:ind w:firstLineChars="200" w:firstLine="420"/>
      </w:pPr>
    </w:p>
    <w:p w14:paraId="1F6EC1A8" w14:textId="770809FB" w:rsidR="00E47C70" w:rsidRDefault="00E47C70" w:rsidP="008E7F54">
      <w:pPr>
        <w:tabs>
          <w:tab w:val="left" w:pos="3504"/>
        </w:tabs>
        <w:ind w:firstLineChars="200" w:firstLine="420"/>
      </w:pPr>
    </w:p>
    <w:p w14:paraId="0A73D05F" w14:textId="180D70DB" w:rsidR="00E47C70" w:rsidRDefault="00E47C70" w:rsidP="008E7F54">
      <w:pPr>
        <w:tabs>
          <w:tab w:val="left" w:pos="3504"/>
        </w:tabs>
        <w:ind w:firstLineChars="200" w:firstLine="420"/>
      </w:pPr>
    </w:p>
    <w:p w14:paraId="56AF38B4" w14:textId="1B1F459B" w:rsidR="00E47C70" w:rsidRDefault="00E47C70" w:rsidP="008E7F54">
      <w:pPr>
        <w:tabs>
          <w:tab w:val="left" w:pos="3504"/>
        </w:tabs>
        <w:ind w:firstLineChars="200" w:firstLine="420"/>
      </w:pPr>
    </w:p>
    <w:p w14:paraId="19BE1A96" w14:textId="2D0EA6B7" w:rsidR="00E47C70" w:rsidRDefault="00E47C70" w:rsidP="008E7F54">
      <w:pPr>
        <w:tabs>
          <w:tab w:val="left" w:pos="3504"/>
        </w:tabs>
        <w:ind w:firstLineChars="200" w:firstLine="420"/>
      </w:pPr>
    </w:p>
    <w:p w14:paraId="261E7321" w14:textId="793378C0" w:rsidR="00E47C70" w:rsidRDefault="00E47C70" w:rsidP="008E7F54">
      <w:pPr>
        <w:tabs>
          <w:tab w:val="left" w:pos="3504"/>
        </w:tabs>
        <w:ind w:firstLineChars="200" w:firstLine="420"/>
      </w:pPr>
    </w:p>
    <w:p w14:paraId="46AC4DB1" w14:textId="5B2D6786" w:rsidR="00E47C70" w:rsidRDefault="00E47C70" w:rsidP="008E7F54">
      <w:pPr>
        <w:tabs>
          <w:tab w:val="left" w:pos="3504"/>
        </w:tabs>
        <w:ind w:firstLineChars="200" w:firstLine="420"/>
      </w:pPr>
    </w:p>
    <w:p w14:paraId="77E972EB" w14:textId="2EB18267" w:rsidR="00E47C70" w:rsidRDefault="00E47C70" w:rsidP="008E7F54">
      <w:pPr>
        <w:tabs>
          <w:tab w:val="left" w:pos="3504"/>
        </w:tabs>
        <w:ind w:firstLineChars="200" w:firstLine="420"/>
      </w:pPr>
      <w:r>
        <w:rPr>
          <w:noProof/>
        </w:rPr>
        <w:lastRenderedPageBreak/>
        <w:drawing>
          <wp:inline distT="0" distB="0" distL="0" distR="0" wp14:anchorId="6AE487FA" wp14:editId="1ECE6FB8">
            <wp:extent cx="5274310" cy="35344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4050" w14:textId="616504AA" w:rsidR="00E47C70" w:rsidRDefault="00E47C70" w:rsidP="008E7F54">
      <w:pPr>
        <w:tabs>
          <w:tab w:val="left" w:pos="3504"/>
        </w:tabs>
        <w:ind w:firstLineChars="200" w:firstLine="420"/>
      </w:pPr>
    </w:p>
    <w:p w14:paraId="7B70E44B" w14:textId="34F2F8B9" w:rsidR="00711067" w:rsidRDefault="00711067" w:rsidP="008E7F54">
      <w:pPr>
        <w:tabs>
          <w:tab w:val="left" w:pos="3504"/>
        </w:tabs>
        <w:ind w:firstLineChars="200" w:firstLine="420"/>
      </w:pPr>
    </w:p>
    <w:p w14:paraId="683CA533" w14:textId="799A871E" w:rsidR="00711067" w:rsidRDefault="00711067" w:rsidP="008E7F54">
      <w:pPr>
        <w:tabs>
          <w:tab w:val="left" w:pos="3504"/>
        </w:tabs>
        <w:ind w:firstLineChars="200" w:firstLine="420"/>
      </w:pPr>
    </w:p>
    <w:p w14:paraId="383E71D3" w14:textId="4EA18318" w:rsidR="00711067" w:rsidRDefault="00711067" w:rsidP="008E7F54">
      <w:pPr>
        <w:tabs>
          <w:tab w:val="left" w:pos="3504"/>
        </w:tabs>
        <w:ind w:firstLineChars="200" w:firstLine="420"/>
      </w:pPr>
    </w:p>
    <w:p w14:paraId="252F0896" w14:textId="1869264E" w:rsidR="00711067" w:rsidRDefault="00711067" w:rsidP="008E7F54">
      <w:pPr>
        <w:tabs>
          <w:tab w:val="left" w:pos="3504"/>
        </w:tabs>
        <w:ind w:firstLineChars="200" w:firstLine="420"/>
      </w:pPr>
    </w:p>
    <w:p w14:paraId="14EF4093" w14:textId="398D10C2" w:rsidR="00711067" w:rsidRDefault="00711067" w:rsidP="008E7F54">
      <w:pPr>
        <w:tabs>
          <w:tab w:val="left" w:pos="3504"/>
        </w:tabs>
        <w:ind w:firstLineChars="200" w:firstLine="420"/>
      </w:pPr>
    </w:p>
    <w:p w14:paraId="73C8B5A5" w14:textId="75ED6C9B" w:rsidR="00711067" w:rsidRDefault="00711067" w:rsidP="008E7F54">
      <w:pPr>
        <w:tabs>
          <w:tab w:val="left" w:pos="3504"/>
        </w:tabs>
        <w:ind w:firstLineChars="200" w:firstLine="420"/>
      </w:pPr>
    </w:p>
    <w:p w14:paraId="306C6547" w14:textId="49762F15" w:rsidR="00711067" w:rsidRDefault="00711067" w:rsidP="008E7F54">
      <w:pPr>
        <w:tabs>
          <w:tab w:val="left" w:pos="3504"/>
        </w:tabs>
        <w:ind w:firstLineChars="200" w:firstLine="420"/>
      </w:pPr>
    </w:p>
    <w:p w14:paraId="55F90DBF" w14:textId="4E913F6A" w:rsidR="00711067" w:rsidRDefault="00711067" w:rsidP="008E7F54">
      <w:pPr>
        <w:tabs>
          <w:tab w:val="left" w:pos="3504"/>
        </w:tabs>
        <w:ind w:firstLineChars="200" w:firstLine="420"/>
      </w:pPr>
    </w:p>
    <w:p w14:paraId="353A95FB" w14:textId="23989B2C" w:rsidR="00711067" w:rsidRDefault="00711067" w:rsidP="008E7F54">
      <w:pPr>
        <w:tabs>
          <w:tab w:val="left" w:pos="3504"/>
        </w:tabs>
        <w:ind w:firstLineChars="200" w:firstLine="420"/>
      </w:pPr>
    </w:p>
    <w:p w14:paraId="3085AA6C" w14:textId="12E7B6FF" w:rsidR="00711067" w:rsidRDefault="00711067" w:rsidP="008E7F54">
      <w:pPr>
        <w:tabs>
          <w:tab w:val="left" w:pos="3504"/>
        </w:tabs>
        <w:ind w:firstLineChars="200" w:firstLine="420"/>
      </w:pPr>
    </w:p>
    <w:p w14:paraId="5E640C3B" w14:textId="3F362B18" w:rsidR="00711067" w:rsidRDefault="00711067" w:rsidP="008E7F54">
      <w:pPr>
        <w:tabs>
          <w:tab w:val="left" w:pos="3504"/>
        </w:tabs>
        <w:ind w:firstLineChars="200" w:firstLine="420"/>
      </w:pPr>
    </w:p>
    <w:p w14:paraId="1C2014A2" w14:textId="15C44752" w:rsidR="00711067" w:rsidRDefault="00711067" w:rsidP="008E7F54">
      <w:pPr>
        <w:tabs>
          <w:tab w:val="left" w:pos="3504"/>
        </w:tabs>
        <w:ind w:firstLineChars="200" w:firstLine="420"/>
      </w:pPr>
    </w:p>
    <w:p w14:paraId="25F0DEAC" w14:textId="249B23B5" w:rsidR="00711067" w:rsidRDefault="00711067" w:rsidP="008E7F54">
      <w:pPr>
        <w:tabs>
          <w:tab w:val="left" w:pos="3504"/>
        </w:tabs>
        <w:ind w:firstLineChars="200" w:firstLine="420"/>
      </w:pPr>
    </w:p>
    <w:p w14:paraId="6EB5AB92" w14:textId="4A83F18E" w:rsidR="00711067" w:rsidRDefault="00711067" w:rsidP="008E7F54">
      <w:pPr>
        <w:tabs>
          <w:tab w:val="left" w:pos="3504"/>
        </w:tabs>
        <w:ind w:firstLineChars="200" w:firstLine="420"/>
      </w:pPr>
    </w:p>
    <w:p w14:paraId="42D6B59E" w14:textId="420250DB" w:rsidR="00711067" w:rsidRDefault="00711067" w:rsidP="008E7F54">
      <w:pPr>
        <w:tabs>
          <w:tab w:val="left" w:pos="3504"/>
        </w:tabs>
        <w:ind w:firstLineChars="200" w:firstLine="420"/>
      </w:pPr>
    </w:p>
    <w:p w14:paraId="6DE4AEF5" w14:textId="7918DF31" w:rsidR="00711067" w:rsidRDefault="00711067" w:rsidP="008E7F54">
      <w:pPr>
        <w:tabs>
          <w:tab w:val="left" w:pos="3504"/>
        </w:tabs>
        <w:ind w:firstLineChars="200" w:firstLine="420"/>
      </w:pPr>
    </w:p>
    <w:p w14:paraId="4A37541C" w14:textId="47A29302" w:rsidR="00711067" w:rsidRDefault="00711067" w:rsidP="008E7F54">
      <w:pPr>
        <w:tabs>
          <w:tab w:val="left" w:pos="3504"/>
        </w:tabs>
        <w:ind w:firstLineChars="200" w:firstLine="420"/>
      </w:pPr>
    </w:p>
    <w:p w14:paraId="42EE8F97" w14:textId="550761DB" w:rsidR="00711067" w:rsidRDefault="00711067" w:rsidP="008E7F54">
      <w:pPr>
        <w:tabs>
          <w:tab w:val="left" w:pos="3504"/>
        </w:tabs>
        <w:ind w:firstLineChars="200" w:firstLine="420"/>
      </w:pPr>
    </w:p>
    <w:p w14:paraId="1741EBC6" w14:textId="56FEBCE8" w:rsidR="00711067" w:rsidRDefault="00711067" w:rsidP="008E7F54">
      <w:pPr>
        <w:tabs>
          <w:tab w:val="left" w:pos="3504"/>
        </w:tabs>
        <w:ind w:firstLineChars="200" w:firstLine="420"/>
      </w:pPr>
    </w:p>
    <w:p w14:paraId="05A1F00B" w14:textId="30828EB8" w:rsidR="00711067" w:rsidRDefault="00711067" w:rsidP="008E7F54">
      <w:pPr>
        <w:tabs>
          <w:tab w:val="left" w:pos="3504"/>
        </w:tabs>
        <w:ind w:firstLineChars="200" w:firstLine="420"/>
      </w:pPr>
    </w:p>
    <w:p w14:paraId="1BA9EF94" w14:textId="6158C639" w:rsidR="00711067" w:rsidRDefault="00711067" w:rsidP="008E7F54">
      <w:pPr>
        <w:tabs>
          <w:tab w:val="left" w:pos="3504"/>
        </w:tabs>
        <w:ind w:firstLineChars="200" w:firstLine="420"/>
      </w:pPr>
    </w:p>
    <w:p w14:paraId="25B96129" w14:textId="53D11D50" w:rsidR="00711067" w:rsidRDefault="00711067" w:rsidP="008E7F54">
      <w:pPr>
        <w:tabs>
          <w:tab w:val="left" w:pos="3504"/>
        </w:tabs>
        <w:ind w:firstLineChars="200" w:firstLine="420"/>
      </w:pPr>
    </w:p>
    <w:p w14:paraId="185E617A" w14:textId="77CE4FDF" w:rsidR="00711067" w:rsidRDefault="00711067" w:rsidP="008E7F54">
      <w:pPr>
        <w:tabs>
          <w:tab w:val="left" w:pos="3504"/>
        </w:tabs>
        <w:ind w:firstLineChars="200" w:firstLine="420"/>
      </w:pPr>
    </w:p>
    <w:p w14:paraId="40DB13F3" w14:textId="2F992785" w:rsidR="00711067" w:rsidRDefault="00711067" w:rsidP="008E7F54">
      <w:pPr>
        <w:tabs>
          <w:tab w:val="left" w:pos="3504"/>
        </w:tabs>
        <w:ind w:firstLineChars="200" w:firstLine="420"/>
      </w:pPr>
    </w:p>
    <w:p w14:paraId="218DF5C8" w14:textId="5E1AB2AD" w:rsidR="00711067" w:rsidRDefault="00711067" w:rsidP="008E7F54">
      <w:pPr>
        <w:tabs>
          <w:tab w:val="left" w:pos="3504"/>
        </w:tabs>
        <w:ind w:firstLineChars="200" w:firstLine="420"/>
      </w:pPr>
    </w:p>
    <w:p w14:paraId="41457974" w14:textId="5603BBC9" w:rsidR="00711067" w:rsidRDefault="00711067" w:rsidP="008E7F54">
      <w:pPr>
        <w:tabs>
          <w:tab w:val="left" w:pos="3504"/>
        </w:tabs>
        <w:ind w:firstLineChars="200" w:firstLine="420"/>
      </w:pPr>
      <w:r>
        <w:rPr>
          <w:rFonts w:hint="eastAsia"/>
        </w:rPr>
        <w:lastRenderedPageBreak/>
        <w:t>Error</w:t>
      </w:r>
      <w:r>
        <w:t xml:space="preserve"> Recovery in lexical analysis</w:t>
      </w:r>
    </w:p>
    <w:p w14:paraId="430A5C45" w14:textId="5C1E63E9" w:rsidR="00711067" w:rsidRDefault="00711067" w:rsidP="008E7F54">
      <w:pPr>
        <w:tabs>
          <w:tab w:val="left" w:pos="3504"/>
        </w:tabs>
        <w:ind w:firstLineChars="200" w:firstLine="420"/>
      </w:pPr>
      <w:r>
        <w:rPr>
          <w:rFonts w:hint="eastAsia"/>
        </w:rPr>
        <w:t>不能只找到一个e</w:t>
      </w:r>
      <w:r>
        <w:t>rror</w:t>
      </w:r>
      <w:r>
        <w:rPr>
          <w:rFonts w:hint="eastAsia"/>
        </w:rPr>
        <w:t>就停止</w:t>
      </w:r>
    </w:p>
    <w:p w14:paraId="14EBCA8C" w14:textId="2216E4CB" w:rsidR="00711067" w:rsidRDefault="00711067" w:rsidP="008E7F54">
      <w:pPr>
        <w:tabs>
          <w:tab w:val="left" w:pos="3504"/>
        </w:tabs>
        <w:ind w:firstLineChars="200" w:firstLine="420"/>
      </w:pPr>
      <w:r>
        <w:rPr>
          <w:rFonts w:hint="eastAsia"/>
        </w:rPr>
        <w:t>Panic</w:t>
      </w:r>
      <w:r>
        <w:t xml:space="preserve"> mode:</w:t>
      </w:r>
      <w:r>
        <w:rPr>
          <w:rFonts w:hint="eastAsia"/>
        </w:rPr>
        <w:t>跳过e</w:t>
      </w:r>
      <w:r>
        <w:t xml:space="preserve">rror </w:t>
      </w:r>
      <w:r>
        <w:rPr>
          <w:rFonts w:hint="eastAsia"/>
        </w:rPr>
        <w:t>c</w:t>
      </w:r>
      <w:r>
        <w:t>hars</w:t>
      </w:r>
      <w:r>
        <w:rPr>
          <w:rFonts w:hint="eastAsia"/>
        </w:rPr>
        <w:t>直到下一个有效char被读到</w:t>
      </w:r>
    </w:p>
    <w:p w14:paraId="63540EA5" w14:textId="51DF1194" w:rsidR="00711067" w:rsidRDefault="00711067" w:rsidP="008E7F54">
      <w:pPr>
        <w:tabs>
          <w:tab w:val="left" w:pos="3504"/>
        </w:tabs>
        <w:ind w:firstLineChars="200" w:firstLine="420"/>
        <w:rPr>
          <w:rFonts w:hint="eastAsia"/>
        </w:rPr>
      </w:pPr>
      <w:r>
        <w:rPr>
          <w:rFonts w:hint="eastAsia"/>
        </w:rPr>
        <w:t>g</w:t>
      </w:r>
      <w:r>
        <w:t>uess mode:</w:t>
      </w:r>
      <w:r>
        <w:rPr>
          <w:rFonts w:hint="eastAsia"/>
        </w:rPr>
        <w:t>用一一匹配的方式在e</w:t>
      </w:r>
      <w:r>
        <w:t>rror</w:t>
      </w:r>
      <w:r>
        <w:rPr>
          <w:rFonts w:hint="eastAsia"/>
        </w:rPr>
        <w:t>与v</w:t>
      </w:r>
      <w:r>
        <w:t>alid</w:t>
      </w:r>
      <w:r>
        <w:rPr>
          <w:rFonts w:hint="eastAsia"/>
        </w:rPr>
        <w:t>之间，但是很少用</w:t>
      </w:r>
    </w:p>
    <w:p w14:paraId="4FDE8C8F" w14:textId="27C31BFF" w:rsidR="00711067" w:rsidRDefault="00711067" w:rsidP="008E7F54">
      <w:pPr>
        <w:tabs>
          <w:tab w:val="left" w:pos="3504"/>
        </w:tabs>
        <w:ind w:firstLineChars="200" w:firstLine="420"/>
      </w:pPr>
    </w:p>
    <w:p w14:paraId="0315DB82" w14:textId="7892C3D8" w:rsidR="00711067" w:rsidRDefault="00711067" w:rsidP="008E7F54">
      <w:pPr>
        <w:tabs>
          <w:tab w:val="left" w:pos="3504"/>
        </w:tabs>
        <w:ind w:firstLineChars="200" w:firstLine="420"/>
      </w:pPr>
    </w:p>
    <w:p w14:paraId="31702976" w14:textId="77777777" w:rsidR="00711067" w:rsidRDefault="00711067" w:rsidP="008E7F54">
      <w:pPr>
        <w:tabs>
          <w:tab w:val="left" w:pos="3504"/>
        </w:tabs>
        <w:ind w:firstLineChars="200" w:firstLine="420"/>
        <w:rPr>
          <w:rFonts w:hint="eastAsia"/>
        </w:rPr>
      </w:pPr>
    </w:p>
    <w:p w14:paraId="093E8344" w14:textId="5837A36A" w:rsidR="00E47C70" w:rsidRDefault="00711067" w:rsidP="008E7F54">
      <w:pPr>
        <w:tabs>
          <w:tab w:val="left" w:pos="3504"/>
        </w:tabs>
        <w:ind w:firstLineChars="200" w:firstLine="420"/>
      </w:pPr>
      <w:r>
        <w:rPr>
          <w:rFonts w:hint="eastAsia"/>
        </w:rPr>
        <w:t>结论：</w:t>
      </w:r>
    </w:p>
    <w:p w14:paraId="6985057A" w14:textId="1587233E" w:rsidR="00711067" w:rsidRDefault="00711067" w:rsidP="008E7F54">
      <w:pPr>
        <w:tabs>
          <w:tab w:val="left" w:pos="3504"/>
        </w:tabs>
        <w:ind w:firstLineChars="200" w:firstLine="420"/>
      </w:pPr>
      <w:r>
        <w:rPr>
          <w:rFonts w:hint="eastAsia"/>
        </w:rPr>
        <w:t>l</w:t>
      </w:r>
      <w:r>
        <w:t>exical analyzer generator</w:t>
      </w:r>
      <w:r>
        <w:rPr>
          <w:rFonts w:hint="eastAsia"/>
        </w:rPr>
        <w:t>例如l</w:t>
      </w:r>
      <w:r>
        <w:t>ex</w:t>
      </w:r>
    </w:p>
    <w:p w14:paraId="7C5FC57B" w14:textId="23509261" w:rsidR="00711067" w:rsidRDefault="00711067" w:rsidP="008E7F54">
      <w:pPr>
        <w:tabs>
          <w:tab w:val="left" w:pos="3504"/>
        </w:tabs>
        <w:ind w:firstLineChars="200" w:firstLine="420"/>
      </w:pPr>
      <w:r>
        <w:rPr>
          <w:rFonts w:hint="eastAsia"/>
        </w:rPr>
        <w:t>简单快捷，但必须使用软件，没法h</w:t>
      </w:r>
      <w:r>
        <w:t>andle</w:t>
      </w:r>
      <w:r>
        <w:rPr>
          <w:rFonts w:hint="eastAsia"/>
        </w:rPr>
        <w:t>罕见情况</w:t>
      </w:r>
    </w:p>
    <w:p w14:paraId="650C497C" w14:textId="236C075F" w:rsidR="00711067" w:rsidRDefault="00711067" w:rsidP="008E7F54">
      <w:pPr>
        <w:tabs>
          <w:tab w:val="left" w:pos="3504"/>
        </w:tabs>
        <w:ind w:firstLineChars="200" w:firstLine="420"/>
      </w:pPr>
    </w:p>
    <w:p w14:paraId="02637B84" w14:textId="56D69DB8" w:rsidR="00711067" w:rsidRDefault="00711067" w:rsidP="008E7F54">
      <w:pPr>
        <w:tabs>
          <w:tab w:val="left" w:pos="3504"/>
        </w:tabs>
        <w:ind w:firstLineChars="200" w:firstLine="420"/>
      </w:pPr>
      <w:r>
        <w:rPr>
          <w:rFonts w:hint="eastAsia"/>
        </w:rPr>
        <w:t>t</w:t>
      </w:r>
      <w:r>
        <w:t>able-driven lexical analyzer</w:t>
      </w:r>
    </w:p>
    <w:p w14:paraId="026D7EE7" w14:textId="6519CBB2" w:rsidR="00711067" w:rsidRDefault="00711067" w:rsidP="008E7F54">
      <w:pPr>
        <w:tabs>
          <w:tab w:val="left" w:pos="3504"/>
        </w:tabs>
        <w:ind w:firstLineChars="200" w:firstLine="420"/>
      </w:pPr>
      <w:r>
        <w:rPr>
          <w:rFonts w:hint="eastAsia"/>
        </w:rPr>
        <w:t>方便易于使用，所有不同的t</w:t>
      </w:r>
      <w:r>
        <w:t>able</w:t>
      </w:r>
      <w:r>
        <w:rPr>
          <w:rFonts w:hint="eastAsia"/>
        </w:rPr>
        <w:t>都可以用同一套a</w:t>
      </w:r>
      <w:r>
        <w:t>nalyzer</w:t>
      </w:r>
    </w:p>
    <w:p w14:paraId="29A84D39" w14:textId="7BC45DB9" w:rsidR="00711067" w:rsidRDefault="00711067" w:rsidP="008E7F54">
      <w:pPr>
        <w:tabs>
          <w:tab w:val="left" w:pos="3504"/>
        </w:tabs>
        <w:ind w:firstLineChars="200" w:firstLine="420"/>
      </w:pPr>
      <w:r>
        <w:rPr>
          <w:rFonts w:hint="eastAsia"/>
        </w:rPr>
        <w:t>但是创建t</w:t>
      </w:r>
      <w:r>
        <w:t>able</w:t>
      </w:r>
      <w:r>
        <w:rPr>
          <w:rFonts w:hint="eastAsia"/>
        </w:rPr>
        <w:t>可能出现问题</w:t>
      </w:r>
    </w:p>
    <w:p w14:paraId="374C75AC" w14:textId="0B4B1DE1" w:rsidR="00711067" w:rsidRDefault="00711067" w:rsidP="008E7F54">
      <w:pPr>
        <w:tabs>
          <w:tab w:val="left" w:pos="3504"/>
        </w:tabs>
        <w:ind w:firstLineChars="200" w:firstLine="420"/>
      </w:pPr>
    </w:p>
    <w:p w14:paraId="5BC604C6" w14:textId="6723C58C" w:rsidR="00711067" w:rsidRDefault="00711067" w:rsidP="008E7F54">
      <w:pPr>
        <w:tabs>
          <w:tab w:val="left" w:pos="3504"/>
        </w:tabs>
        <w:ind w:firstLineChars="200" w:firstLine="420"/>
      </w:pPr>
      <w:r>
        <w:t>hand-written</w:t>
      </w:r>
    </w:p>
    <w:p w14:paraId="7597A612" w14:textId="3C150474" w:rsidR="00711067" w:rsidRDefault="00711067" w:rsidP="00711067">
      <w:pPr>
        <w:tabs>
          <w:tab w:val="left" w:pos="3504"/>
        </w:tabs>
        <w:ind w:firstLineChars="200" w:firstLine="420"/>
      </w:pPr>
      <w:r>
        <w:rPr>
          <w:rFonts w:hint="eastAsia"/>
        </w:rPr>
        <w:t>容易建立</w:t>
      </w:r>
    </w:p>
    <w:p w14:paraId="0D58A964" w14:textId="5C3FA89C" w:rsidR="00711067" w:rsidRDefault="00711067" w:rsidP="00711067">
      <w:pPr>
        <w:tabs>
          <w:tab w:val="left" w:pos="3504"/>
        </w:tabs>
        <w:ind w:firstLineChars="200" w:firstLine="420"/>
      </w:pPr>
      <w:r>
        <w:rPr>
          <w:rFonts w:hint="eastAsia"/>
        </w:rPr>
        <w:t>有可能有e</w:t>
      </w:r>
      <w:r>
        <w:t>rror</w:t>
      </w:r>
      <w:r>
        <w:rPr>
          <w:rFonts w:hint="eastAsia"/>
        </w:rPr>
        <w:t>，而且不方便维护，因为一更改就要写新的</w:t>
      </w:r>
    </w:p>
    <w:p w14:paraId="1134515A" w14:textId="1F2193A8" w:rsidR="00711067" w:rsidRDefault="00711067" w:rsidP="00711067">
      <w:pPr>
        <w:tabs>
          <w:tab w:val="left" w:pos="3504"/>
        </w:tabs>
        <w:ind w:firstLineChars="200" w:firstLine="420"/>
      </w:pPr>
    </w:p>
    <w:p w14:paraId="662A6314" w14:textId="0327E84F" w:rsidR="00711067" w:rsidRDefault="00711067" w:rsidP="00711067">
      <w:pPr>
        <w:tabs>
          <w:tab w:val="left" w:pos="3504"/>
        </w:tabs>
        <w:ind w:firstLineChars="200" w:firstLine="420"/>
      </w:pPr>
    </w:p>
    <w:p w14:paraId="2D07E3B6" w14:textId="22B77BC3" w:rsidR="00711067" w:rsidRDefault="00711067" w:rsidP="00711067">
      <w:pPr>
        <w:tabs>
          <w:tab w:val="left" w:pos="3504"/>
        </w:tabs>
        <w:ind w:firstLineChars="200" w:firstLine="420"/>
      </w:pPr>
    </w:p>
    <w:p w14:paraId="7413AC9F" w14:textId="65243FD7" w:rsidR="00711067" w:rsidRDefault="00711067" w:rsidP="00711067">
      <w:pPr>
        <w:tabs>
          <w:tab w:val="left" w:pos="3504"/>
        </w:tabs>
        <w:ind w:firstLineChars="200" w:firstLine="420"/>
      </w:pPr>
      <w:r>
        <w:rPr>
          <w:rFonts w:hint="eastAsia"/>
        </w:rPr>
        <w:t>为什么要把l</w:t>
      </w:r>
      <w:r>
        <w:t xml:space="preserve">exical analyzer </w:t>
      </w:r>
      <w:r>
        <w:rPr>
          <w:rFonts w:hint="eastAsia"/>
        </w:rPr>
        <w:t>与s</w:t>
      </w:r>
      <w:r>
        <w:t>yntactic analyzer</w:t>
      </w:r>
      <w:r>
        <w:rPr>
          <w:rFonts w:hint="eastAsia"/>
        </w:rPr>
        <w:t>区分开</w:t>
      </w:r>
    </w:p>
    <w:p w14:paraId="3AB20056" w14:textId="0E41C0E5" w:rsidR="00711067" w:rsidRDefault="00711067" w:rsidP="00711067">
      <w:pPr>
        <w:tabs>
          <w:tab w:val="left" w:pos="3504"/>
        </w:tabs>
        <w:ind w:firstLineChars="200" w:firstLine="420"/>
      </w:pPr>
      <w:r>
        <w:rPr>
          <w:rFonts w:hint="eastAsia"/>
        </w:rPr>
        <w:t>m</w:t>
      </w:r>
      <w:r>
        <w:t xml:space="preserve">odularity/maintainability </w:t>
      </w:r>
      <w:r>
        <w:rPr>
          <w:rFonts w:hint="eastAsia"/>
        </w:rPr>
        <w:t>模块化，系统更加模块化，更容易保持</w:t>
      </w:r>
    </w:p>
    <w:p w14:paraId="0B91BE27" w14:textId="2CCDE409" w:rsidR="00711067" w:rsidRDefault="00711067" w:rsidP="00711067">
      <w:pPr>
        <w:tabs>
          <w:tab w:val="left" w:pos="3504"/>
        </w:tabs>
        <w:ind w:firstLineChars="200" w:firstLine="420"/>
      </w:pPr>
      <w:r>
        <w:rPr>
          <w:rFonts w:hint="eastAsia"/>
        </w:rPr>
        <w:t>e</w:t>
      </w:r>
      <w:r>
        <w:t xml:space="preserve">fficiency: </w:t>
      </w:r>
      <w:r>
        <w:rPr>
          <w:rFonts w:hint="eastAsia"/>
        </w:rPr>
        <w:t>模块化代表更好的切分任务·</w:t>
      </w:r>
    </w:p>
    <w:p w14:paraId="71B1F07A" w14:textId="1964C36E" w:rsidR="00711067" w:rsidRPr="008E7F54" w:rsidRDefault="00711067" w:rsidP="00711067">
      <w:pPr>
        <w:tabs>
          <w:tab w:val="left" w:pos="3504"/>
        </w:tabs>
        <w:ind w:firstLineChars="200" w:firstLine="420"/>
        <w:rPr>
          <w:rFonts w:hint="eastAsia"/>
        </w:rPr>
      </w:pPr>
      <w:r>
        <w:rPr>
          <w:rFonts w:hint="eastAsia"/>
        </w:rPr>
        <w:t>r</w:t>
      </w:r>
      <w:r>
        <w:t>eusability:</w:t>
      </w:r>
      <w:r>
        <w:rPr>
          <w:rFonts w:hint="eastAsia"/>
        </w:rPr>
        <w:t>可以更改整个l</w:t>
      </w:r>
      <w:r>
        <w:t>exical analyzer</w:t>
      </w:r>
      <w:r>
        <w:rPr>
          <w:rFonts w:hint="eastAsia"/>
        </w:rPr>
        <w:t>而不更改其他部分</w:t>
      </w:r>
      <w:bookmarkStart w:id="0" w:name="_GoBack"/>
      <w:bookmarkEnd w:id="0"/>
    </w:p>
    <w:sectPr w:rsidR="00711067" w:rsidRPr="008E7F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EDD"/>
    <w:rsid w:val="00061350"/>
    <w:rsid w:val="000D21A6"/>
    <w:rsid w:val="001C2AD2"/>
    <w:rsid w:val="00250B7B"/>
    <w:rsid w:val="00366EDD"/>
    <w:rsid w:val="003B28A2"/>
    <w:rsid w:val="00407D41"/>
    <w:rsid w:val="0045184A"/>
    <w:rsid w:val="004F1367"/>
    <w:rsid w:val="0054276B"/>
    <w:rsid w:val="00687C13"/>
    <w:rsid w:val="006B4F56"/>
    <w:rsid w:val="006D1253"/>
    <w:rsid w:val="006D2C74"/>
    <w:rsid w:val="006E0B40"/>
    <w:rsid w:val="00711067"/>
    <w:rsid w:val="007D4CE6"/>
    <w:rsid w:val="00816ECB"/>
    <w:rsid w:val="00844DE9"/>
    <w:rsid w:val="008E7F54"/>
    <w:rsid w:val="00927036"/>
    <w:rsid w:val="00B274A5"/>
    <w:rsid w:val="00B5645D"/>
    <w:rsid w:val="00B57FDB"/>
    <w:rsid w:val="00B72972"/>
    <w:rsid w:val="00C442FA"/>
    <w:rsid w:val="00C67D28"/>
    <w:rsid w:val="00C909BB"/>
    <w:rsid w:val="00CD3AEB"/>
    <w:rsid w:val="00D05D0C"/>
    <w:rsid w:val="00D67579"/>
    <w:rsid w:val="00D8230B"/>
    <w:rsid w:val="00DD47F5"/>
    <w:rsid w:val="00E168B8"/>
    <w:rsid w:val="00E47C70"/>
    <w:rsid w:val="00E769F9"/>
    <w:rsid w:val="00EB5408"/>
    <w:rsid w:val="00FD4F0F"/>
    <w:rsid w:val="00FF0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36642"/>
  <w15:chartTrackingRefBased/>
  <w15:docId w15:val="{5DE53666-064C-489B-87BB-43B06F0D6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2C7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D2C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2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1</Pages>
  <Words>666</Words>
  <Characters>3801</Characters>
  <Application>Microsoft Office Word</Application>
  <DocSecurity>0</DocSecurity>
  <Lines>31</Lines>
  <Paragraphs>8</Paragraphs>
  <ScaleCrop>false</ScaleCrop>
  <Company/>
  <LinksUpToDate>false</LinksUpToDate>
  <CharactersWithSpaces>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11</cp:revision>
  <dcterms:created xsi:type="dcterms:W3CDTF">2020-01-13T22:50:00Z</dcterms:created>
  <dcterms:modified xsi:type="dcterms:W3CDTF">2020-01-25T12:14:00Z</dcterms:modified>
</cp:coreProperties>
</file>