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C5890" w14:textId="41E8B6C9" w:rsidR="000C5FAE" w:rsidRDefault="0028099F">
      <w:r>
        <w:t>S</w:t>
      </w:r>
      <w:r>
        <w:rPr>
          <w:rFonts w:hint="eastAsia"/>
        </w:rPr>
        <w:t>yntax</w:t>
      </w:r>
      <w:r>
        <w:t xml:space="preserve"> an</w:t>
      </w:r>
      <w:r>
        <w:rPr>
          <w:rFonts w:hint="eastAsia"/>
        </w:rPr>
        <w:t>a</w:t>
      </w:r>
      <w:r>
        <w:t>lysis</w:t>
      </w:r>
      <w:r w:rsidR="0013464A">
        <w:t xml:space="preserve"> parsing</w:t>
      </w:r>
      <w:r>
        <w:rPr>
          <w:rFonts w:hint="eastAsia"/>
        </w:rPr>
        <w:t>（</w:t>
      </w:r>
      <w:r w:rsidR="0013464A">
        <w:rPr>
          <w:rFonts w:hint="eastAsia"/>
        </w:rPr>
        <w:t>数据处理</w:t>
      </w:r>
      <w:r>
        <w:rPr>
          <w:rFonts w:hint="eastAsia"/>
        </w:rPr>
        <w:t>）t</w:t>
      </w:r>
      <w:r>
        <w:t>oken sequence</w:t>
      </w:r>
      <w:r>
        <w:rPr>
          <w:rFonts w:hint="eastAsia"/>
        </w:rPr>
        <w:t>来辨别程序的s</w:t>
      </w:r>
      <w:r>
        <w:t>yntactic</w:t>
      </w:r>
      <w:r>
        <w:rPr>
          <w:rFonts w:hint="eastAsia"/>
        </w:rPr>
        <w:t>（句式上的）结构</w:t>
      </w:r>
    </w:p>
    <w:p w14:paraId="1BCF65CC" w14:textId="7E81045E" w:rsidR="0028099F" w:rsidRDefault="0028099F"/>
    <w:p w14:paraId="3691925E" w14:textId="6C124FEE" w:rsidR="0028099F" w:rsidRDefault="0028099F">
      <w:r>
        <w:t xml:space="preserve">Parser </w:t>
      </w:r>
      <w:r>
        <w:rPr>
          <w:rFonts w:hint="eastAsia"/>
        </w:rPr>
        <w:t>的输出是一种对程序结构</w:t>
      </w:r>
      <w:r w:rsidR="006744A6">
        <w:rPr>
          <w:rFonts w:hint="eastAsia"/>
        </w:rPr>
        <w:t>i</w:t>
      </w:r>
      <w:r w:rsidR="006744A6">
        <w:t xml:space="preserve">ntermediate </w:t>
      </w:r>
      <w:r>
        <w:rPr>
          <w:rFonts w:hint="eastAsia"/>
        </w:rPr>
        <w:t>r</w:t>
      </w:r>
      <w:r>
        <w:t>epresentation</w:t>
      </w:r>
      <w:r w:rsidR="006744A6">
        <w:t>//</w:t>
      </w:r>
      <w:r w:rsidR="006744A6">
        <w:rPr>
          <w:rFonts w:hint="eastAsia"/>
        </w:rPr>
        <w:t>中间阶段的展示</w:t>
      </w:r>
      <w:r>
        <w:rPr>
          <w:rFonts w:hint="eastAsia"/>
        </w:rPr>
        <w:t>，通常是个p</w:t>
      </w:r>
      <w:r>
        <w:t>arse tree</w:t>
      </w:r>
      <w:r>
        <w:rPr>
          <w:rFonts w:hint="eastAsia"/>
        </w:rPr>
        <w:t>（分析树），用基于f</w:t>
      </w:r>
      <w:r>
        <w:t>ormal grammar</w:t>
      </w:r>
      <w:r>
        <w:rPr>
          <w:rFonts w:hint="eastAsia"/>
        </w:rPr>
        <w:t>的树结构来代替</w:t>
      </w:r>
      <w:r w:rsidR="006744A6">
        <w:rPr>
          <w:rFonts w:hint="eastAsia"/>
        </w:rPr>
        <w:t>a</w:t>
      </w:r>
      <w:r w:rsidR="006744A6">
        <w:t>nalytical analysis</w:t>
      </w:r>
      <w:r w:rsidR="006744A6">
        <w:rPr>
          <w:rFonts w:hint="eastAsia"/>
        </w:rPr>
        <w:t>后生成的</w:t>
      </w:r>
      <w:r>
        <w:rPr>
          <w:rFonts w:hint="eastAsia"/>
        </w:rPr>
        <w:t>t</w:t>
      </w:r>
      <w:r>
        <w:t>oken</w:t>
      </w:r>
      <w:r w:rsidR="00060C41">
        <w:rPr>
          <w:rFonts w:hint="eastAsia"/>
        </w:rPr>
        <w:t>串</w:t>
      </w:r>
      <w:r>
        <w:t>//formal grammar</w:t>
      </w:r>
      <w:r>
        <w:rPr>
          <w:rFonts w:hint="eastAsia"/>
        </w:rPr>
        <w:t>用来描写语言的语法</w:t>
      </w:r>
    </w:p>
    <w:p w14:paraId="75225215" w14:textId="5698DF45" w:rsidR="0028099F" w:rsidRDefault="0028099F"/>
    <w:p w14:paraId="41BA34F4" w14:textId="33563765" w:rsidR="0028099F" w:rsidRDefault="0028099F">
      <w:r>
        <w:rPr>
          <w:rFonts w:hint="eastAsia"/>
        </w:rPr>
        <w:t>通常使用c</w:t>
      </w:r>
      <w:r>
        <w:t>ontext-free grammar</w:t>
      </w:r>
      <w:r>
        <w:rPr>
          <w:rFonts w:hint="eastAsia"/>
        </w:rPr>
        <w:t>来循环的描述语法结构，这样才能组成能运行的程序</w:t>
      </w:r>
    </w:p>
    <w:p w14:paraId="0D97EF97" w14:textId="214CD47B" w:rsidR="0028099F" w:rsidRDefault="0028099F">
      <w:r>
        <w:rPr>
          <w:rFonts w:hint="eastAsia"/>
        </w:rPr>
        <w:t>作为结果的p</w:t>
      </w:r>
      <w:r>
        <w:t>arse tree</w:t>
      </w:r>
      <w:r>
        <w:rPr>
          <w:rFonts w:hint="eastAsia"/>
        </w:rPr>
        <w:t>然后被分析，augmented</w:t>
      </w:r>
      <w:r>
        <w:t>(</w:t>
      </w:r>
      <w:r>
        <w:rPr>
          <w:rFonts w:hint="eastAsia"/>
        </w:rPr>
        <w:t>扩张</w:t>
      </w:r>
      <w:r>
        <w:t>)</w:t>
      </w:r>
      <w:r>
        <w:rPr>
          <w:rFonts w:hint="eastAsia"/>
        </w:rPr>
        <w:t>，并在c</w:t>
      </w:r>
      <w:r>
        <w:t>ompiler</w:t>
      </w:r>
      <w:r>
        <w:rPr>
          <w:rFonts w:hint="eastAsia"/>
        </w:rPr>
        <w:t>中被转换成之后的形式</w:t>
      </w:r>
    </w:p>
    <w:p w14:paraId="1B803C44" w14:textId="2194BE6B" w:rsidR="0028099F" w:rsidRDefault="0028099F"/>
    <w:p w14:paraId="6259CDCF" w14:textId="731907BA" w:rsidR="0028099F" w:rsidRDefault="0028099F">
      <w:r>
        <w:t>Parser</w:t>
      </w:r>
      <w:r>
        <w:rPr>
          <w:rFonts w:hint="eastAsia"/>
        </w:rPr>
        <w:t>可以手写也可以由p</w:t>
      </w:r>
      <w:r>
        <w:t>arser generator</w:t>
      </w:r>
      <w:r>
        <w:rPr>
          <w:rFonts w:hint="eastAsia"/>
        </w:rPr>
        <w:t>生成</w:t>
      </w:r>
    </w:p>
    <w:p w14:paraId="224A6D3F" w14:textId="1C4DDB56" w:rsidR="0028099F" w:rsidRDefault="0028099F"/>
    <w:p w14:paraId="71E436B9" w14:textId="5B145828" w:rsidR="0028099F" w:rsidRDefault="0028099F"/>
    <w:p w14:paraId="3686E799" w14:textId="706FB617" w:rsidR="0028099F" w:rsidRDefault="0028099F"/>
    <w:p w14:paraId="08A98493" w14:textId="6A4FA463" w:rsidR="0028099F" w:rsidRDefault="0028099F"/>
    <w:p w14:paraId="0C625185" w14:textId="32DE0FD8" w:rsidR="0028099F" w:rsidRDefault="0028099F"/>
    <w:p w14:paraId="0C12919C" w14:textId="3F68D3BB" w:rsidR="0028099F" w:rsidRDefault="0028099F"/>
    <w:p w14:paraId="338F8068" w14:textId="233DD699" w:rsidR="0028099F" w:rsidRDefault="0028099F">
      <w:pPr>
        <w:pBdr>
          <w:bottom w:val="double" w:sz="6" w:space="1" w:color="auto"/>
        </w:pBdr>
      </w:pPr>
    </w:p>
    <w:p w14:paraId="09755DE0" w14:textId="2666EFCB" w:rsidR="0028099F" w:rsidRDefault="00F95CAA">
      <w:r>
        <w:t xml:space="preserve">SYNTACTI ANALYZER </w:t>
      </w:r>
      <w:r>
        <w:rPr>
          <w:rFonts w:hint="eastAsia"/>
        </w:rPr>
        <w:t xml:space="preserve">的 </w:t>
      </w:r>
      <w:r w:rsidR="0028099F">
        <w:t>Roles:</w:t>
      </w:r>
    </w:p>
    <w:p w14:paraId="0DEF9EB2" w14:textId="0B0836C2" w:rsidR="0028099F" w:rsidRDefault="0028099F">
      <w:r>
        <w:rPr>
          <w:rFonts w:hint="eastAsia"/>
        </w:rPr>
        <w:t>分析程序的结构以及他的</w:t>
      </w:r>
      <w:r w:rsidR="00060C41">
        <w:rPr>
          <w:rFonts w:hint="eastAsia"/>
        </w:rPr>
        <w:t>组件</w:t>
      </w:r>
      <w:r>
        <w:rPr>
          <w:rFonts w:hint="eastAsia"/>
        </w:rPr>
        <w:t>d</w:t>
      </w:r>
      <w:r>
        <w:t>eclaration, definition, statement, expressions</w:t>
      </w:r>
    </w:p>
    <w:p w14:paraId="15B815A6" w14:textId="1CC1B3CB" w:rsidR="0028099F" w:rsidRDefault="0028099F">
      <w:r>
        <w:rPr>
          <w:rFonts w:hint="eastAsia"/>
        </w:rPr>
        <w:t>检查语法错误</w:t>
      </w:r>
    </w:p>
    <w:p w14:paraId="4E1B39A1" w14:textId="6721C64F" w:rsidR="0028099F" w:rsidRDefault="0028099F">
      <w:r>
        <w:rPr>
          <w:rFonts w:hint="eastAsia"/>
        </w:rPr>
        <w:t>驱动前端的执行</w:t>
      </w:r>
    </w:p>
    <w:p w14:paraId="15C1A73C" w14:textId="413956CE" w:rsidR="0028099F" w:rsidRDefault="0028099F"/>
    <w:p w14:paraId="4FC3E48B" w14:textId="29237BD1" w:rsidR="0028099F" w:rsidRDefault="0028099F"/>
    <w:p w14:paraId="5151DA2A" w14:textId="4C2B63E9" w:rsidR="0028099F" w:rsidRDefault="0028099F"/>
    <w:p w14:paraId="37A4B5A4" w14:textId="44D91FCE" w:rsidR="0028099F" w:rsidRDefault="0028099F"/>
    <w:p w14:paraId="58A609C3" w14:textId="74D15534" w:rsidR="0028099F" w:rsidRDefault="0028099F"/>
    <w:p w14:paraId="1DBEA427" w14:textId="35AC342D" w:rsidR="0028099F" w:rsidRDefault="0028099F"/>
    <w:p w14:paraId="2A5A6B2E" w14:textId="69CE8C77" w:rsidR="0028099F" w:rsidRDefault="0028099F"/>
    <w:p w14:paraId="33EF9962" w14:textId="09DC0A83" w:rsidR="0028099F" w:rsidRDefault="0028099F"/>
    <w:p w14:paraId="598C091F" w14:textId="6C46D9AD" w:rsidR="0028099F" w:rsidRDefault="0028099F"/>
    <w:p w14:paraId="7519C5DE" w14:textId="78C8D7F2" w:rsidR="0028099F" w:rsidRDefault="0028099F"/>
    <w:p w14:paraId="4C115A52" w14:textId="50C2DBEC" w:rsidR="0028099F" w:rsidRDefault="0028099F"/>
    <w:p w14:paraId="5E7BC84C" w14:textId="4DBFE419" w:rsidR="0028099F" w:rsidRDefault="0028099F"/>
    <w:p w14:paraId="559E80C7" w14:textId="3CBF2923" w:rsidR="0028099F" w:rsidRDefault="0028099F"/>
    <w:p w14:paraId="0C99EB33" w14:textId="07E0C1F2" w:rsidR="0028099F" w:rsidRDefault="0028099F"/>
    <w:p w14:paraId="547D2027" w14:textId="5F475DB2" w:rsidR="0028099F" w:rsidRDefault="0028099F"/>
    <w:p w14:paraId="4FE25439" w14:textId="38C5F163" w:rsidR="0028099F" w:rsidRDefault="0028099F"/>
    <w:p w14:paraId="1CCA4546" w14:textId="16D04DE6" w:rsidR="0028099F" w:rsidRDefault="0028099F"/>
    <w:p w14:paraId="50491E43" w14:textId="201AC28A" w:rsidR="0028099F" w:rsidRDefault="0028099F"/>
    <w:p w14:paraId="3DA5E593" w14:textId="20651025" w:rsidR="0028099F" w:rsidRDefault="0028099F"/>
    <w:p w14:paraId="602929D1" w14:textId="2636109E" w:rsidR="0028099F" w:rsidRDefault="0028099F"/>
    <w:p w14:paraId="3F3BB8CC" w14:textId="712D3410" w:rsidR="0028099F" w:rsidRDefault="0028099F"/>
    <w:p w14:paraId="6E332E5D" w14:textId="1901ADC5" w:rsidR="0028099F" w:rsidRDefault="0028099F">
      <w:r>
        <w:rPr>
          <w:rFonts w:hint="eastAsia"/>
        </w:rPr>
        <w:lastRenderedPageBreak/>
        <w:t>C</w:t>
      </w:r>
      <w:r>
        <w:t>homsky</w:t>
      </w:r>
      <w:r>
        <w:rPr>
          <w:rFonts w:hint="eastAsia"/>
        </w:rPr>
        <w:t>使用g</w:t>
      </w:r>
      <w:r>
        <w:t>enerative grammar</w:t>
      </w:r>
      <w:r>
        <w:rPr>
          <w:rFonts w:hint="eastAsia"/>
        </w:rPr>
        <w:t>来完成了g</w:t>
      </w:r>
      <w:r>
        <w:t>rammatical analysis</w:t>
      </w:r>
    </w:p>
    <w:p w14:paraId="70742F09" w14:textId="3A6E322F" w:rsidR="0028099F" w:rsidRDefault="0028099F"/>
    <w:p w14:paraId="30880E77" w14:textId="5609F30C" w:rsidR="00FB64A4" w:rsidRDefault="00F95CAA">
      <w:r>
        <w:rPr>
          <w:rFonts w:hint="eastAsia"/>
        </w:rPr>
        <w:t>使用的是</w:t>
      </w:r>
      <w:r w:rsidR="00FB64A4">
        <w:t>G</w:t>
      </w:r>
      <w:r w:rsidR="00FB64A4">
        <w:rPr>
          <w:rFonts w:hint="eastAsia"/>
        </w:rPr>
        <w:t>enerative</w:t>
      </w:r>
      <w:r w:rsidR="00FB64A4">
        <w:t xml:space="preserve"> grammar:</w:t>
      </w:r>
    </w:p>
    <w:p w14:paraId="5E76BD07" w14:textId="57B65206" w:rsidR="00FB64A4" w:rsidRDefault="00F95CAA">
      <w:r>
        <w:rPr>
          <w:rFonts w:hint="eastAsia"/>
        </w:rPr>
        <w:t>主要目的：</w:t>
      </w:r>
      <w:r w:rsidR="00FB64A4">
        <w:rPr>
          <w:rFonts w:hint="eastAsia"/>
        </w:rPr>
        <w:t>通过一些步骤来建立s</w:t>
      </w:r>
      <w:r w:rsidR="00FB64A4">
        <w:t>entences:</w:t>
      </w:r>
    </w:p>
    <w:p w14:paraId="798D2CB7" w14:textId="628EFBA9" w:rsidR="00FB64A4" w:rsidRDefault="00FB64A4">
      <w:r>
        <w:rPr>
          <w:rFonts w:hint="eastAsia"/>
        </w:rPr>
        <w:t>第一步是</w:t>
      </w:r>
      <w:r w:rsidR="00FC04C5">
        <w:rPr>
          <w:rFonts w:hint="eastAsia"/>
        </w:rPr>
        <w:t>用一组语法规则来描述一些抽象概念</w:t>
      </w:r>
      <w:r w:rsidR="00FC04C5">
        <w:t>//</w:t>
      </w:r>
      <w:r w:rsidR="00FC04C5">
        <w:rPr>
          <w:rFonts w:hint="eastAsia"/>
        </w:rPr>
        <w:t>什么是Noun什么是v</w:t>
      </w:r>
      <w:r w:rsidR="00FC04C5">
        <w:t>erb</w:t>
      </w:r>
      <w:r w:rsidR="00FC04C5">
        <w:rPr>
          <w:rFonts w:hint="eastAsia"/>
        </w:rPr>
        <w:t>这种</w:t>
      </w:r>
    </w:p>
    <w:p w14:paraId="2A87549F" w14:textId="7606136F" w:rsidR="00FB64A4" w:rsidRDefault="00FB64A4" w:rsidP="00FC04C5">
      <w:pPr>
        <w:ind w:firstLine="420"/>
      </w:pPr>
      <w:r>
        <w:t>Productions:</w:t>
      </w:r>
      <w:r>
        <w:rPr>
          <w:rFonts w:hint="eastAsia"/>
        </w:rPr>
        <w:t>用来描述抽象概念的一组g</w:t>
      </w:r>
      <w:r>
        <w:t>rammatical rules</w:t>
      </w:r>
    </w:p>
    <w:p w14:paraId="62248195" w14:textId="5D07F6F2" w:rsidR="00FB64A4" w:rsidRDefault="00FB64A4">
      <w:r>
        <w:t>Refine</w:t>
      </w:r>
      <w:r>
        <w:rPr>
          <w:rFonts w:hint="eastAsia"/>
        </w:rPr>
        <w:t>提纯</w:t>
      </w:r>
      <w:r w:rsidR="00FC04C5">
        <w:rPr>
          <w:rFonts w:hint="eastAsia"/>
        </w:rPr>
        <w:t>:把a</w:t>
      </w:r>
      <w:r w:rsidR="00FC04C5">
        <w:t>nalysis</w:t>
      </w:r>
      <w:r w:rsidR="00FC04C5">
        <w:rPr>
          <w:rFonts w:hint="eastAsia"/>
        </w:rPr>
        <w:t>细化成</w:t>
      </w:r>
      <w:r>
        <w:rPr>
          <w:rFonts w:hint="eastAsia"/>
        </w:rPr>
        <w:t>一些l</w:t>
      </w:r>
      <w:r>
        <w:t>exical</w:t>
      </w:r>
      <w:r>
        <w:rPr>
          <w:rFonts w:hint="eastAsia"/>
        </w:rPr>
        <w:t>词义上的元素</w:t>
      </w:r>
    </w:p>
    <w:p w14:paraId="2B621048" w14:textId="6FC8D557" w:rsidR="00FB64A4" w:rsidRDefault="00FB64A4"/>
    <w:p w14:paraId="06AD70E1" w14:textId="46D02E65" w:rsidR="00FB64A4" w:rsidRDefault="00FB64A4"/>
    <w:p w14:paraId="3AC46A11" w14:textId="77777777" w:rsidR="00FB64A4" w:rsidRDefault="00FB64A4" w:rsidP="00FB64A4"/>
    <w:p w14:paraId="1C25EF96" w14:textId="43197933" w:rsidR="00FB64A4" w:rsidRDefault="00FB64A4" w:rsidP="00FB64A4">
      <w:r>
        <w:rPr>
          <w:rFonts w:hint="eastAsia"/>
        </w:rPr>
        <w:t>语法分析（parsing）包括了构建</w:t>
      </w:r>
      <w:r w:rsidR="00FC04C5">
        <w:rPr>
          <w:rFonts w:hint="eastAsia"/>
        </w:rPr>
        <w:t>规则</w:t>
      </w:r>
      <w:r w:rsidR="00FC04C5" w:rsidRPr="00FC04C5">
        <w:rPr>
          <w:rFonts w:hint="eastAsia"/>
          <w:b/>
          <w:bCs/>
        </w:rPr>
        <w:t>Produ</w:t>
      </w:r>
      <w:r w:rsidR="00FC04C5" w:rsidRPr="00FC04C5">
        <w:rPr>
          <w:b/>
          <w:bCs/>
        </w:rPr>
        <w:t>ctions</w:t>
      </w:r>
      <w:r>
        <w:rPr>
          <w:rFonts w:hint="eastAsia"/>
        </w:rPr>
        <w:t>，可以用这个</w:t>
      </w:r>
      <w:r w:rsidR="00FC04C5" w:rsidRPr="00FC04C5">
        <w:rPr>
          <w:rFonts w:hint="eastAsia"/>
          <w:b/>
          <w:bCs/>
        </w:rPr>
        <w:t>production</w:t>
      </w:r>
      <w:r w:rsidR="00FC04C5">
        <w:rPr>
          <w:rFonts w:hint="eastAsia"/>
        </w:rPr>
        <w:t>s</w:t>
      </w:r>
      <w:r>
        <w:rPr>
          <w:rFonts w:hint="eastAsia"/>
        </w:rPr>
        <w:t>来构建句子</w:t>
      </w:r>
    </w:p>
    <w:p w14:paraId="7665060F" w14:textId="77777777" w:rsidR="00FB64A4" w:rsidRDefault="00FB64A4" w:rsidP="00FB64A4"/>
    <w:p w14:paraId="7089DF67" w14:textId="744C5FBD" w:rsidR="004D1074" w:rsidRPr="00FB64A4" w:rsidRDefault="00FC04C5">
      <w:r>
        <w:rPr>
          <w:rFonts w:hint="eastAsia"/>
        </w:rPr>
        <w:t>一个v</w:t>
      </w:r>
      <w:r>
        <w:t>alid</w:t>
      </w:r>
      <w:r w:rsidR="004D1074">
        <w:t xml:space="preserve"> sentence</w:t>
      </w:r>
      <w:r w:rsidR="004D1074">
        <w:rPr>
          <w:rFonts w:hint="eastAsia"/>
        </w:rPr>
        <w:t>被以p</w:t>
      </w:r>
      <w:r w:rsidR="004D1074">
        <w:t>arse tree</w:t>
      </w:r>
      <w:r w:rsidR="004D1074">
        <w:rPr>
          <w:rFonts w:hint="eastAsia"/>
        </w:rPr>
        <w:t>的形式表示。</w:t>
      </w:r>
    </w:p>
    <w:p w14:paraId="5987DDCB" w14:textId="3564032C" w:rsidR="00FB64A4" w:rsidRDefault="00FB64A4">
      <w:r>
        <w:rPr>
          <w:noProof/>
        </w:rPr>
        <w:drawing>
          <wp:inline distT="0" distB="0" distL="0" distR="0" wp14:anchorId="04949A1F" wp14:editId="53E93A07">
            <wp:extent cx="4686706" cy="3650296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86A6" w14:textId="743EC822" w:rsidR="00FB64A4" w:rsidRDefault="00FB64A4">
      <w:r>
        <w:rPr>
          <w:rFonts w:hint="eastAsia"/>
        </w:rPr>
        <w:t>上面的是r</w:t>
      </w:r>
      <w:r>
        <w:t>ule</w:t>
      </w:r>
    </w:p>
    <w:p w14:paraId="2790B40B" w14:textId="0D27CEDA" w:rsidR="00FB64A4" w:rsidRDefault="00FB64A4">
      <w:r>
        <w:rPr>
          <w:rFonts w:hint="eastAsia"/>
        </w:rPr>
        <w:t>句子被分解成：名词形式（主语）+动词形式</w:t>
      </w:r>
    </w:p>
    <w:p w14:paraId="34BA49CE" w14:textId="2C9D07AD" w:rsidR="00FB64A4" w:rsidRDefault="00FB64A4">
      <w:r>
        <w:rPr>
          <w:rFonts w:hint="eastAsia"/>
        </w:rPr>
        <w:t>名词形式被分为 冠词</w:t>
      </w:r>
      <w:r w:rsidR="004D1074">
        <w:rPr>
          <w:rFonts w:hint="eastAsia"/>
        </w:rPr>
        <w:t>a</w:t>
      </w:r>
      <w:r w:rsidR="004D1074">
        <w:t>rticle</w:t>
      </w:r>
      <w:r>
        <w:rPr>
          <w:rFonts w:hint="eastAsia"/>
        </w:rPr>
        <w:t>+名词</w:t>
      </w:r>
    </w:p>
    <w:p w14:paraId="6490E4E5" w14:textId="45D95B9D" w:rsidR="00FB64A4" w:rsidRDefault="00FB64A4">
      <w:r>
        <w:rPr>
          <w:rFonts w:hint="eastAsia"/>
        </w:rPr>
        <w:t>动词形式被分为 动词+名词形式（宾语）= 动词加冠词加名词</w:t>
      </w:r>
    </w:p>
    <w:p w14:paraId="3E9C5F17" w14:textId="32191A2D" w:rsidR="00FB64A4" w:rsidRDefault="00FB64A4">
      <w:r>
        <w:rPr>
          <w:rFonts w:hint="eastAsia"/>
        </w:rPr>
        <w:t>然后这个句子就被切割成了一组l</w:t>
      </w:r>
      <w:r>
        <w:t>exical element</w:t>
      </w:r>
    </w:p>
    <w:p w14:paraId="765EE130" w14:textId="30F1F54F" w:rsidR="00FB64A4" w:rsidRDefault="00FB64A4"/>
    <w:p w14:paraId="4D5CAFBD" w14:textId="77CECFE8" w:rsidR="00FB64A4" w:rsidRDefault="00FB64A4"/>
    <w:p w14:paraId="540AE6D9" w14:textId="4146FE81" w:rsidR="00FB64A4" w:rsidRDefault="00FB64A4"/>
    <w:p w14:paraId="5B9E7560" w14:textId="6909CDE5" w:rsidR="00FB64A4" w:rsidRDefault="00FB64A4"/>
    <w:p w14:paraId="382CCB38" w14:textId="297CF4F1" w:rsidR="00FB64A4" w:rsidRDefault="00FB64A4"/>
    <w:p w14:paraId="39CD93F9" w14:textId="1EB289CE" w:rsidR="00FB64A4" w:rsidRDefault="00FB64A4"/>
    <w:p w14:paraId="311625CC" w14:textId="39B4C918" w:rsidR="00FB64A4" w:rsidRDefault="00FB64A4"/>
    <w:p w14:paraId="599D5E9D" w14:textId="4EBD3E46" w:rsidR="00FB64A4" w:rsidRDefault="00FB64A4">
      <w:r>
        <w:rPr>
          <w:rFonts w:hint="eastAsia"/>
        </w:rPr>
        <w:lastRenderedPageBreak/>
        <w:t>S</w:t>
      </w:r>
      <w:r>
        <w:t>YNTAX:</w:t>
      </w:r>
      <w:r>
        <w:rPr>
          <w:rFonts w:hint="eastAsia"/>
        </w:rPr>
        <w:t>描述</w:t>
      </w:r>
      <w:r w:rsidRPr="004D1074">
        <w:rPr>
          <w:rFonts w:hint="eastAsia"/>
          <w:b/>
          <w:bCs/>
        </w:rPr>
        <w:t>怎样</w:t>
      </w:r>
      <w:r>
        <w:rPr>
          <w:rFonts w:hint="eastAsia"/>
        </w:rPr>
        <w:t>构建一个有效的s</w:t>
      </w:r>
      <w:r>
        <w:t>entence</w:t>
      </w:r>
      <w:r w:rsidR="004D1074">
        <w:t xml:space="preserve"> //</w:t>
      </w:r>
      <w:r w:rsidR="004D1074">
        <w:rPr>
          <w:rFonts w:hint="eastAsia"/>
        </w:rPr>
        <w:t>语法上的</w:t>
      </w:r>
    </w:p>
    <w:p w14:paraId="30595331" w14:textId="45E09B38" w:rsidR="00FB64A4" w:rsidRDefault="00FB64A4">
      <w:r>
        <w:t>Semantics:</w:t>
      </w:r>
      <w:r>
        <w:rPr>
          <w:rFonts w:hint="eastAsia"/>
        </w:rPr>
        <w:t>描述有效s</w:t>
      </w:r>
      <w:r>
        <w:t>entence</w:t>
      </w:r>
      <w:r>
        <w:rPr>
          <w:rFonts w:hint="eastAsia"/>
        </w:rPr>
        <w:t>的</w:t>
      </w:r>
      <w:r w:rsidRPr="004D1074">
        <w:rPr>
          <w:rFonts w:hint="eastAsia"/>
          <w:b/>
          <w:bCs/>
        </w:rPr>
        <w:t>意义</w:t>
      </w:r>
      <w:r w:rsidR="004D1074">
        <w:rPr>
          <w:rFonts w:hint="eastAsia"/>
          <w:b/>
          <w:bCs/>
        </w:rPr>
        <w:t xml:space="preserve"> </w:t>
      </w:r>
      <w:r w:rsidR="004D1074">
        <w:rPr>
          <w:b/>
          <w:bCs/>
        </w:rPr>
        <w:t>//</w:t>
      </w:r>
      <w:r w:rsidR="004D1074">
        <w:rPr>
          <w:rFonts w:hint="eastAsia"/>
          <w:b/>
          <w:bCs/>
        </w:rPr>
        <w:t>实际意义</w:t>
      </w:r>
    </w:p>
    <w:p w14:paraId="315E9402" w14:textId="1460D66A" w:rsidR="00FB64A4" w:rsidRDefault="00FB64A4"/>
    <w:p w14:paraId="620E5CA3" w14:textId="55BF399B" w:rsidR="00FB64A4" w:rsidRDefault="00FB64A4">
      <w:r>
        <w:rPr>
          <w:rFonts w:hint="eastAsia"/>
        </w:rPr>
        <w:t>有时候一些语法正确的句子可能没有意义</w:t>
      </w:r>
    </w:p>
    <w:p w14:paraId="2411CCE5" w14:textId="52A851F2" w:rsidR="00FB64A4" w:rsidRDefault="00FB64A4">
      <w:r>
        <w:rPr>
          <w:rFonts w:hint="eastAsia"/>
        </w:rPr>
        <w:t>例如t</w:t>
      </w:r>
      <w:r>
        <w:t>he bone walked the dog</w:t>
      </w:r>
    </w:p>
    <w:p w14:paraId="1E5C830A" w14:textId="5E1BCD1B" w:rsidR="00FB64A4" w:rsidRDefault="00FB64A4"/>
    <w:p w14:paraId="6B9860AB" w14:textId="1EC0C912" w:rsidR="00FB64A4" w:rsidRDefault="00FB64A4">
      <w:r>
        <w:rPr>
          <w:rFonts w:hint="eastAsia"/>
        </w:rPr>
        <w:t>不可能完全验证</w:t>
      </w:r>
      <w:r w:rsidR="00AC2CE6">
        <w:rPr>
          <w:rFonts w:hint="eastAsia"/>
        </w:rPr>
        <w:t>英语</w:t>
      </w:r>
      <w:r>
        <w:rPr>
          <w:rFonts w:hint="eastAsia"/>
        </w:rPr>
        <w:t>句子是否在意义上有效</w:t>
      </w:r>
    </w:p>
    <w:p w14:paraId="2B7D93C1" w14:textId="1582C8B7" w:rsidR="00AC2CE6" w:rsidRDefault="00AC2CE6">
      <w:r>
        <w:rPr>
          <w:rFonts w:hint="eastAsia"/>
        </w:rPr>
        <w:t>因为英语的句子有时是含混的a</w:t>
      </w:r>
      <w:r>
        <w:t>mbiguous</w:t>
      </w:r>
    </w:p>
    <w:p w14:paraId="555ADA03" w14:textId="6F380531" w:rsidR="00AC2CE6" w:rsidRDefault="00AC2CE6">
      <w:r>
        <w:rPr>
          <w:rFonts w:hint="eastAsia"/>
        </w:rPr>
        <w:t>程序语言必须</w:t>
      </w:r>
      <w:r w:rsidR="004D1074">
        <w:rPr>
          <w:rFonts w:hint="eastAsia"/>
        </w:rPr>
        <w:t>是</w:t>
      </w:r>
      <w:r>
        <w:rPr>
          <w:rFonts w:hint="eastAsia"/>
        </w:rPr>
        <w:t>n</w:t>
      </w:r>
      <w:r>
        <w:t>on-ambiguous</w:t>
      </w:r>
      <w:r>
        <w:rPr>
          <w:rFonts w:hint="eastAsia"/>
        </w:rPr>
        <w:t>，非含混的</w:t>
      </w:r>
    </w:p>
    <w:p w14:paraId="4D1868BD" w14:textId="3C76F540" w:rsidR="00AC2CE6" w:rsidRDefault="00AC2CE6"/>
    <w:p w14:paraId="3AAB62E1" w14:textId="1240B161" w:rsidR="00AC2CE6" w:rsidRDefault="00AC2CE6">
      <w:r>
        <w:rPr>
          <w:rFonts w:hint="eastAsia"/>
        </w:rPr>
        <w:t>在程序语言中，s</w:t>
      </w:r>
      <w:r>
        <w:t>emantics</w:t>
      </w:r>
      <w:r>
        <w:rPr>
          <w:rFonts w:hint="eastAsia"/>
        </w:rPr>
        <w:t>通过把程序转译成e</w:t>
      </w:r>
      <w:r>
        <w:t>xe</w:t>
      </w:r>
      <w:r>
        <w:rPr>
          <w:rFonts w:hint="eastAsia"/>
        </w:rPr>
        <w:t>来描述意义</w:t>
      </w:r>
    </w:p>
    <w:p w14:paraId="56E18A50" w14:textId="2584021F" w:rsidR="00AC2CE6" w:rsidRDefault="00AC2CE6"/>
    <w:p w14:paraId="545217AF" w14:textId="65C29BC6" w:rsidR="00AC2CE6" w:rsidRDefault="00AC2CE6">
      <w:pPr>
        <w:pBdr>
          <w:bottom w:val="double" w:sz="6" w:space="1" w:color="auto"/>
        </w:pBdr>
      </w:pPr>
    </w:p>
    <w:p w14:paraId="75DEF8A8" w14:textId="05F63D4C" w:rsidR="00FF30A6" w:rsidRDefault="00FF30A6">
      <w:pPr>
        <w:pBdr>
          <w:bottom w:val="double" w:sz="6" w:space="1" w:color="auto"/>
        </w:pBdr>
      </w:pPr>
    </w:p>
    <w:p w14:paraId="529A2E40" w14:textId="7FED3C71" w:rsidR="00FF30A6" w:rsidRDefault="00FF30A6">
      <w:pPr>
        <w:pBdr>
          <w:bottom w:val="double" w:sz="6" w:space="1" w:color="auto"/>
        </w:pBdr>
      </w:pPr>
    </w:p>
    <w:p w14:paraId="4B34AA2B" w14:textId="3E711BD9" w:rsidR="00FF30A6" w:rsidRDefault="00FF30A6">
      <w:pPr>
        <w:pBdr>
          <w:bottom w:val="double" w:sz="6" w:space="1" w:color="auto"/>
        </w:pBdr>
      </w:pPr>
    </w:p>
    <w:p w14:paraId="144620B6" w14:textId="6161A787" w:rsidR="00FF30A6" w:rsidRDefault="00FF30A6">
      <w:pPr>
        <w:pBdr>
          <w:bottom w:val="double" w:sz="6" w:space="1" w:color="auto"/>
        </w:pBdr>
      </w:pPr>
    </w:p>
    <w:p w14:paraId="7A64D5D5" w14:textId="096C4CE2" w:rsidR="00FF30A6" w:rsidRDefault="00FF30A6">
      <w:pPr>
        <w:pBdr>
          <w:bottom w:val="double" w:sz="6" w:space="1" w:color="auto"/>
        </w:pBdr>
      </w:pPr>
    </w:p>
    <w:p w14:paraId="1ACE415C" w14:textId="75AE364B" w:rsidR="00FF30A6" w:rsidRDefault="00FF30A6">
      <w:pPr>
        <w:pBdr>
          <w:bottom w:val="double" w:sz="6" w:space="1" w:color="auto"/>
        </w:pBdr>
      </w:pPr>
    </w:p>
    <w:p w14:paraId="3765CD36" w14:textId="577E7518" w:rsidR="00FF30A6" w:rsidRDefault="00FF30A6">
      <w:pPr>
        <w:pBdr>
          <w:bottom w:val="double" w:sz="6" w:space="1" w:color="auto"/>
        </w:pBdr>
      </w:pPr>
    </w:p>
    <w:p w14:paraId="295F09D0" w14:textId="3E084036" w:rsidR="00FF30A6" w:rsidRDefault="00FF30A6">
      <w:pPr>
        <w:pBdr>
          <w:bottom w:val="double" w:sz="6" w:space="1" w:color="auto"/>
        </w:pBdr>
      </w:pPr>
    </w:p>
    <w:p w14:paraId="5D9434AD" w14:textId="19B5C19E" w:rsidR="00FF30A6" w:rsidRDefault="00FF30A6">
      <w:pPr>
        <w:pBdr>
          <w:bottom w:val="double" w:sz="6" w:space="1" w:color="auto"/>
        </w:pBdr>
      </w:pPr>
    </w:p>
    <w:p w14:paraId="6CD18C09" w14:textId="3DF6139B" w:rsidR="00FF30A6" w:rsidRDefault="00FF30A6">
      <w:pPr>
        <w:pBdr>
          <w:bottom w:val="double" w:sz="6" w:space="1" w:color="auto"/>
        </w:pBdr>
      </w:pPr>
    </w:p>
    <w:p w14:paraId="245AEF29" w14:textId="4F95C72B" w:rsidR="00FF30A6" w:rsidRDefault="00FF30A6">
      <w:pPr>
        <w:pBdr>
          <w:bottom w:val="double" w:sz="6" w:space="1" w:color="auto"/>
        </w:pBdr>
      </w:pPr>
    </w:p>
    <w:p w14:paraId="40069D34" w14:textId="58C9B2E6" w:rsidR="00FF30A6" w:rsidRDefault="00FF30A6">
      <w:pPr>
        <w:pBdr>
          <w:bottom w:val="double" w:sz="6" w:space="1" w:color="auto"/>
        </w:pBdr>
      </w:pPr>
    </w:p>
    <w:p w14:paraId="4CE107AE" w14:textId="6FF08E27" w:rsidR="00FF30A6" w:rsidRDefault="00FF30A6">
      <w:pPr>
        <w:pBdr>
          <w:bottom w:val="double" w:sz="6" w:space="1" w:color="auto"/>
        </w:pBdr>
      </w:pPr>
    </w:p>
    <w:p w14:paraId="7A8A563D" w14:textId="281B6DE7" w:rsidR="00FF30A6" w:rsidRDefault="00FF30A6">
      <w:pPr>
        <w:pBdr>
          <w:bottom w:val="double" w:sz="6" w:space="1" w:color="auto"/>
        </w:pBdr>
      </w:pPr>
    </w:p>
    <w:p w14:paraId="3F54079E" w14:textId="15B503EE" w:rsidR="00FF30A6" w:rsidRDefault="00FF30A6">
      <w:pPr>
        <w:pBdr>
          <w:bottom w:val="double" w:sz="6" w:space="1" w:color="auto"/>
        </w:pBdr>
      </w:pPr>
    </w:p>
    <w:p w14:paraId="5C647888" w14:textId="1570E6A8" w:rsidR="00FF30A6" w:rsidRDefault="00FF30A6">
      <w:pPr>
        <w:pBdr>
          <w:bottom w:val="double" w:sz="6" w:space="1" w:color="auto"/>
        </w:pBdr>
      </w:pPr>
    </w:p>
    <w:p w14:paraId="274D6811" w14:textId="5F9E0E05" w:rsidR="00FF30A6" w:rsidRDefault="00FF30A6">
      <w:pPr>
        <w:pBdr>
          <w:bottom w:val="double" w:sz="6" w:space="1" w:color="auto"/>
        </w:pBdr>
      </w:pPr>
    </w:p>
    <w:p w14:paraId="4D8CB859" w14:textId="2A8902B4" w:rsidR="00FF30A6" w:rsidRDefault="00FF30A6">
      <w:pPr>
        <w:pBdr>
          <w:bottom w:val="double" w:sz="6" w:space="1" w:color="auto"/>
        </w:pBdr>
      </w:pPr>
    </w:p>
    <w:p w14:paraId="65397B18" w14:textId="69344166" w:rsidR="00FF30A6" w:rsidRDefault="00FF30A6">
      <w:pPr>
        <w:pBdr>
          <w:bottom w:val="double" w:sz="6" w:space="1" w:color="auto"/>
        </w:pBdr>
      </w:pPr>
    </w:p>
    <w:p w14:paraId="14BDE5A9" w14:textId="542044AF" w:rsidR="00FF30A6" w:rsidRDefault="00FF30A6">
      <w:pPr>
        <w:pBdr>
          <w:bottom w:val="double" w:sz="6" w:space="1" w:color="auto"/>
        </w:pBdr>
      </w:pPr>
    </w:p>
    <w:p w14:paraId="74F7C191" w14:textId="5FC9C944" w:rsidR="00FF30A6" w:rsidRDefault="00FF30A6">
      <w:pPr>
        <w:pBdr>
          <w:bottom w:val="double" w:sz="6" w:space="1" w:color="auto"/>
        </w:pBdr>
      </w:pPr>
    </w:p>
    <w:p w14:paraId="5B3B1DA1" w14:textId="05EC80DC" w:rsidR="00FF30A6" w:rsidRDefault="00FF30A6">
      <w:pPr>
        <w:pBdr>
          <w:bottom w:val="double" w:sz="6" w:space="1" w:color="auto"/>
        </w:pBdr>
      </w:pPr>
    </w:p>
    <w:p w14:paraId="5D182374" w14:textId="02150770" w:rsidR="00FF30A6" w:rsidRDefault="00FF30A6">
      <w:pPr>
        <w:pBdr>
          <w:bottom w:val="double" w:sz="6" w:space="1" w:color="auto"/>
        </w:pBdr>
      </w:pPr>
    </w:p>
    <w:p w14:paraId="7BCB158C" w14:textId="39068F1A" w:rsidR="00FF30A6" w:rsidRDefault="00FF30A6">
      <w:pPr>
        <w:pBdr>
          <w:bottom w:val="double" w:sz="6" w:space="1" w:color="auto"/>
        </w:pBdr>
      </w:pPr>
    </w:p>
    <w:p w14:paraId="4BACB0EF" w14:textId="3B0CAE85" w:rsidR="00FF30A6" w:rsidRDefault="00FF30A6">
      <w:pPr>
        <w:pBdr>
          <w:bottom w:val="double" w:sz="6" w:space="1" w:color="auto"/>
        </w:pBdr>
      </w:pPr>
    </w:p>
    <w:p w14:paraId="708FFB28" w14:textId="5EA31B60" w:rsidR="00FF30A6" w:rsidRDefault="00FF30A6">
      <w:pPr>
        <w:pBdr>
          <w:bottom w:val="double" w:sz="6" w:space="1" w:color="auto"/>
        </w:pBdr>
      </w:pPr>
    </w:p>
    <w:p w14:paraId="325E16CE" w14:textId="5E9DAA03" w:rsidR="00FF30A6" w:rsidRDefault="00FF30A6">
      <w:pPr>
        <w:pBdr>
          <w:bottom w:val="double" w:sz="6" w:space="1" w:color="auto"/>
        </w:pBdr>
      </w:pPr>
    </w:p>
    <w:p w14:paraId="61901260" w14:textId="6F1DCC2E" w:rsidR="00FF30A6" w:rsidRDefault="00FF30A6">
      <w:pPr>
        <w:pBdr>
          <w:bottom w:val="double" w:sz="6" w:space="1" w:color="auto"/>
        </w:pBdr>
      </w:pPr>
    </w:p>
    <w:p w14:paraId="652F02B6" w14:textId="1155D171" w:rsidR="00FF30A6" w:rsidRDefault="00FF30A6">
      <w:pPr>
        <w:pBdr>
          <w:bottom w:val="double" w:sz="6" w:space="1" w:color="auto"/>
        </w:pBdr>
      </w:pPr>
    </w:p>
    <w:p w14:paraId="245086D6" w14:textId="40518EB8" w:rsidR="00FF30A6" w:rsidRDefault="00FF30A6">
      <w:pPr>
        <w:pBdr>
          <w:bottom w:val="double" w:sz="6" w:space="1" w:color="auto"/>
        </w:pBdr>
      </w:pPr>
    </w:p>
    <w:p w14:paraId="13DCED8E" w14:textId="1D9229B8" w:rsidR="00FF30A6" w:rsidRDefault="00FF30A6">
      <w:pPr>
        <w:pBdr>
          <w:bottom w:val="double" w:sz="6" w:space="1" w:color="auto"/>
        </w:pBdr>
      </w:pPr>
    </w:p>
    <w:p w14:paraId="0B57361D" w14:textId="77777777" w:rsidR="00FF30A6" w:rsidRDefault="00FF30A6">
      <w:pPr>
        <w:pBdr>
          <w:bottom w:val="double" w:sz="6" w:space="1" w:color="auto"/>
        </w:pBdr>
      </w:pPr>
    </w:p>
    <w:p w14:paraId="3BACA544" w14:textId="5AA72AF5" w:rsidR="00AC2CE6" w:rsidRDefault="00AC2CE6">
      <w:r>
        <w:t>Grammar:</w:t>
      </w:r>
    </w:p>
    <w:p w14:paraId="5A27D5FD" w14:textId="0FD679C4" w:rsidR="00AC2CE6" w:rsidRDefault="00AC2CE6">
      <w:r>
        <w:rPr>
          <w:rFonts w:hint="eastAsia"/>
        </w:rPr>
        <w:t>一个g</w:t>
      </w:r>
      <w:r>
        <w:t>rammar</w:t>
      </w:r>
      <w:r>
        <w:rPr>
          <w:rFonts w:hint="eastAsia"/>
        </w:rPr>
        <w:t>是q</w:t>
      </w:r>
      <w:r>
        <w:t>uadruple(</w:t>
      </w:r>
      <w:r>
        <w:rPr>
          <w:rFonts w:hint="eastAsia"/>
        </w:rPr>
        <w:t>由四个元素组成</w:t>
      </w:r>
      <w:r>
        <w:t>)  (</w:t>
      </w:r>
      <w:proofErr w:type="spellStart"/>
      <w:r>
        <w:t>t,n,s,r</w:t>
      </w:r>
      <w:proofErr w:type="spellEnd"/>
      <w:r>
        <w:t>)</w:t>
      </w:r>
    </w:p>
    <w:p w14:paraId="320A0C8D" w14:textId="35A28CB2" w:rsidR="00AC2CE6" w:rsidRDefault="00AC2CE6">
      <w:r>
        <w:rPr>
          <w:rFonts w:hint="eastAsia"/>
        </w:rPr>
        <w:t>T</w:t>
      </w:r>
      <w:r>
        <w:t>:</w:t>
      </w:r>
      <w:r>
        <w:rPr>
          <w:rFonts w:hint="eastAsia"/>
        </w:rPr>
        <w:t>一组</w:t>
      </w:r>
      <w:r w:rsidR="004D1074">
        <w:tab/>
      </w:r>
      <w:r>
        <w:rPr>
          <w:rFonts w:hint="eastAsia"/>
        </w:rPr>
        <w:t>有限t</w:t>
      </w:r>
      <w:r>
        <w:t>erminal symbol</w:t>
      </w:r>
      <w:r w:rsidR="00F871AA">
        <w:t xml:space="preserve"> </w:t>
      </w:r>
      <w:r w:rsidR="00F871AA">
        <w:rPr>
          <w:rFonts w:hint="eastAsia"/>
        </w:rPr>
        <w:t>/</w:t>
      </w:r>
      <w:r w:rsidR="00F871AA">
        <w:t>/</w:t>
      </w:r>
      <w:r w:rsidR="00F871AA">
        <w:rPr>
          <w:rFonts w:hint="eastAsia"/>
        </w:rPr>
        <w:t>小写字母也是最终形式</w:t>
      </w:r>
    </w:p>
    <w:p w14:paraId="38D34A81" w14:textId="355BC66D" w:rsidR="00AC2CE6" w:rsidRDefault="00AC2CE6">
      <w:r>
        <w:rPr>
          <w:rFonts w:hint="eastAsia"/>
        </w:rPr>
        <w:t>N</w:t>
      </w:r>
      <w:r>
        <w:t>:</w:t>
      </w:r>
      <w:r>
        <w:rPr>
          <w:rFonts w:hint="eastAsia"/>
        </w:rPr>
        <w:t>一组有限n</w:t>
      </w:r>
      <w:r>
        <w:t>on-terminal symbol</w:t>
      </w:r>
      <w:r w:rsidR="00F871AA">
        <w:t xml:space="preserve"> /</w:t>
      </w:r>
      <w:r w:rsidR="00F871AA">
        <w:rPr>
          <w:rFonts w:hint="eastAsia"/>
        </w:rPr>
        <w:t>/大写字母，中间形式，也是开头</w:t>
      </w:r>
    </w:p>
    <w:p w14:paraId="2B4D5FEA" w14:textId="1CD80E61" w:rsidR="00AC2CE6" w:rsidRDefault="00AC2CE6">
      <w:r>
        <w:rPr>
          <w:rFonts w:hint="eastAsia"/>
        </w:rPr>
        <w:t>S</w:t>
      </w:r>
      <w:r>
        <w:t>:</w:t>
      </w:r>
      <w:r>
        <w:rPr>
          <w:rFonts w:hint="eastAsia"/>
        </w:rPr>
        <w:t>一个独特的s</w:t>
      </w:r>
      <w:r>
        <w:t>tarting symbol</w:t>
      </w:r>
      <w:r>
        <w:rPr>
          <w:rFonts w:hint="eastAsia"/>
        </w:rPr>
        <w:t>，属于N</w:t>
      </w:r>
      <w:r w:rsidR="00F871AA">
        <w:t xml:space="preserve"> </w:t>
      </w:r>
    </w:p>
    <w:p w14:paraId="715D023C" w14:textId="52534DF7" w:rsidR="00AC2CE6" w:rsidRDefault="00AC2CE6">
      <w:r>
        <w:rPr>
          <w:rFonts w:hint="eastAsia"/>
        </w:rPr>
        <w:t>R</w:t>
      </w:r>
      <w:r>
        <w:t>:</w:t>
      </w:r>
      <w:r>
        <w:rPr>
          <w:rFonts w:hint="eastAsia"/>
        </w:rPr>
        <w:t>一组有限的p</w:t>
      </w:r>
      <w:r>
        <w:t>roductions</w:t>
      </w:r>
      <w:r>
        <w:rPr>
          <w:rFonts w:hint="eastAsia"/>
        </w:rPr>
        <w:t>/</w:t>
      </w:r>
      <w:r>
        <w:t>/ the rule to transform A to B</w:t>
      </w:r>
      <w:r w:rsidR="00F871AA">
        <w:t xml:space="preserve"> //</w:t>
      </w:r>
      <w:r w:rsidR="00F871AA">
        <w:rPr>
          <w:rFonts w:hint="eastAsia"/>
        </w:rPr>
        <w:t>转化规则</w:t>
      </w:r>
    </w:p>
    <w:p w14:paraId="1563D805" w14:textId="3262E24D" w:rsidR="00FF30A6" w:rsidRDefault="00FF30A6"/>
    <w:p w14:paraId="16907D71" w14:textId="4639B02A" w:rsidR="00FF30A6" w:rsidRDefault="00FF30A6">
      <w:r>
        <w:t>Context fre</w:t>
      </w:r>
      <w:r>
        <w:rPr>
          <w:rFonts w:hint="eastAsia"/>
        </w:rPr>
        <w:t>e</w:t>
      </w:r>
      <w:r>
        <w:t xml:space="preserve"> grammar</w:t>
      </w:r>
      <w:r>
        <w:rPr>
          <w:rFonts w:hint="eastAsia"/>
        </w:rPr>
        <w:t>通常都有以下的形式</w:t>
      </w:r>
    </w:p>
    <w:p w14:paraId="2E282223" w14:textId="1DB5DE7F" w:rsidR="00FF30A6" w:rsidRDefault="00FF30A6">
      <w:r>
        <w:rPr>
          <w:noProof/>
        </w:rPr>
        <w:drawing>
          <wp:inline distT="0" distB="0" distL="0" distR="0" wp14:anchorId="13E42828" wp14:editId="3307B76E">
            <wp:extent cx="1928027" cy="2362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7C5C" w14:textId="2F3C128C" w:rsidR="00FF30A6" w:rsidRDefault="00FF30A6">
      <w:r>
        <w:rPr>
          <w:rFonts w:hint="eastAsia"/>
        </w:rPr>
        <w:t>如果有A，那就能t</w:t>
      </w:r>
      <w:r>
        <w:t>ransformed</w:t>
      </w:r>
      <w:r>
        <w:rPr>
          <w:rFonts w:hint="eastAsia"/>
        </w:rPr>
        <w:t>到B</w:t>
      </w:r>
    </w:p>
    <w:p w14:paraId="2EA048F8" w14:textId="119DCBB3" w:rsidR="00FF30A6" w:rsidRDefault="00FF30A6">
      <w:r>
        <w:rPr>
          <w:rFonts w:hint="eastAsia"/>
        </w:rPr>
        <w:t>A属于非终端</w:t>
      </w:r>
      <w:proofErr w:type="spellStart"/>
      <w:r>
        <w:rPr>
          <w:rFonts w:hint="eastAsia"/>
        </w:rPr>
        <w:t>t</w:t>
      </w:r>
      <w:r>
        <w:t>erminal,B</w:t>
      </w:r>
      <w:proofErr w:type="spellEnd"/>
      <w:r>
        <w:rPr>
          <w:rFonts w:hint="eastAsia"/>
        </w:rPr>
        <w:t>有可能是非终端t</w:t>
      </w:r>
      <w:r>
        <w:t>erminal</w:t>
      </w:r>
      <w:r>
        <w:rPr>
          <w:rFonts w:hint="eastAsia"/>
        </w:rPr>
        <w:t>，也有可能是t</w:t>
      </w:r>
      <w:r>
        <w:t>erminal symbol</w:t>
      </w:r>
      <w:r>
        <w:rPr>
          <w:rFonts w:hint="eastAsia"/>
        </w:rPr>
        <w:t>，或者两者结合</w:t>
      </w:r>
    </w:p>
    <w:p w14:paraId="4090A0E0" w14:textId="0ED71087" w:rsidR="00FF30A6" w:rsidRDefault="00FF30A6"/>
    <w:p w14:paraId="385017E4" w14:textId="1F830535" w:rsidR="00FF30A6" w:rsidRDefault="00FF30A6" w:rsidP="00FF30A6">
      <w:r>
        <w:rPr>
          <w:rFonts w:hint="eastAsia"/>
        </w:rPr>
        <w:t>词语就是t</w:t>
      </w:r>
      <w:r>
        <w:t>erminal symbol</w:t>
      </w:r>
      <w:r w:rsidR="00F871AA">
        <w:t xml:space="preserve"> //</w:t>
      </w:r>
      <w:r w:rsidR="00F871AA">
        <w:rPr>
          <w:rFonts w:hint="eastAsia"/>
        </w:rPr>
        <w:t>最终目的</w:t>
      </w:r>
    </w:p>
    <w:p w14:paraId="73B16A74" w14:textId="77777777" w:rsidR="00FF30A6" w:rsidRDefault="00FF30A6" w:rsidP="00FF30A6">
      <w:r>
        <w:t>&lt;verb&gt;</w:t>
      </w:r>
      <w:r>
        <w:rPr>
          <w:rFonts w:hint="eastAsia"/>
        </w:rPr>
        <w:t>就是n</w:t>
      </w:r>
      <w:r>
        <w:t>on terminal symbol</w:t>
      </w:r>
    </w:p>
    <w:p w14:paraId="784DE22B" w14:textId="13431AAD" w:rsidR="00FF30A6" w:rsidRDefault="00FF30A6" w:rsidP="00FF30A6">
      <w:r>
        <w:t>Terminal symbol</w:t>
      </w:r>
      <w:r>
        <w:rPr>
          <w:rFonts w:hint="eastAsia"/>
        </w:rPr>
        <w:t>就是我们要的最终形式（通常小写）</w:t>
      </w:r>
      <w:r w:rsidR="004E4988">
        <w:rPr>
          <w:rFonts w:hint="eastAsia"/>
        </w:rPr>
        <w:t xml:space="preserve"> /</w:t>
      </w:r>
      <w:r w:rsidR="004E4988">
        <w:t>/</w:t>
      </w:r>
      <w:r w:rsidR="004E4988">
        <w:rPr>
          <w:rFonts w:hint="eastAsia"/>
        </w:rPr>
        <w:t>例如d</w:t>
      </w:r>
      <w:r w:rsidR="004E4988">
        <w:t>og</w:t>
      </w:r>
    </w:p>
    <w:p w14:paraId="5EEA798A" w14:textId="25464754" w:rsidR="00FF30A6" w:rsidRDefault="00FF30A6" w:rsidP="00FF30A6">
      <w:r>
        <w:t>Non terminal</w:t>
      </w:r>
      <w:r>
        <w:rPr>
          <w:rFonts w:hint="eastAsia"/>
        </w:rPr>
        <w:t>就是初始形式或中间形式（通常大写）</w:t>
      </w:r>
      <w:r w:rsidR="004E4988">
        <w:rPr>
          <w:rFonts w:hint="eastAsia"/>
        </w:rPr>
        <w:t xml:space="preserve"> </w:t>
      </w:r>
      <w:r w:rsidR="004E4988">
        <w:t>//</w:t>
      </w:r>
      <w:r w:rsidR="004E4988">
        <w:rPr>
          <w:rFonts w:hint="eastAsia"/>
        </w:rPr>
        <w:t>例&lt;</w:t>
      </w:r>
      <w:r w:rsidR="004E4988">
        <w:t>noun&gt;</w:t>
      </w:r>
    </w:p>
    <w:p w14:paraId="64458EF4" w14:textId="77777777" w:rsidR="00FF30A6" w:rsidRDefault="00FF30A6" w:rsidP="00FF30A6">
      <w:r>
        <w:rPr>
          <w:rFonts w:hint="eastAsia"/>
        </w:rPr>
        <w:t>A</w:t>
      </w:r>
      <w:r>
        <w:t>-&gt;B</w:t>
      </w:r>
    </w:p>
    <w:p w14:paraId="5B8A0F17" w14:textId="77777777" w:rsidR="00FF30A6" w:rsidRDefault="00FF30A6" w:rsidP="00FF30A6">
      <w:r>
        <w:rPr>
          <w:rFonts w:hint="eastAsia"/>
        </w:rPr>
        <w:t>B</w:t>
      </w:r>
      <w:r>
        <w:t>-&gt;y</w:t>
      </w:r>
    </w:p>
    <w:p w14:paraId="6BA1C6AF" w14:textId="77777777" w:rsidR="00FF30A6" w:rsidRDefault="00FF30A6"/>
    <w:p w14:paraId="2B0A857C" w14:textId="198E2F66" w:rsidR="00FF30A6" w:rsidRDefault="00FF30A6">
      <w:pPr>
        <w:rPr>
          <w:noProof/>
        </w:rPr>
      </w:pPr>
      <w:r w:rsidRPr="004E4988">
        <w:rPr>
          <w:b/>
          <w:bCs/>
        </w:rPr>
        <w:t>Sentential form</w:t>
      </w:r>
      <w:r>
        <w:t>:</w:t>
      </w:r>
      <w:r w:rsidRPr="00FF30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5B575C" wp14:editId="4E3353EA">
            <wp:extent cx="1242168" cy="2895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988">
        <w:rPr>
          <w:rFonts w:hint="eastAsia"/>
          <w:noProof/>
        </w:rPr>
        <w:t>既有</w:t>
      </w:r>
      <w:r>
        <w:rPr>
          <w:rFonts w:hint="eastAsia"/>
          <w:noProof/>
        </w:rPr>
        <w:t>T又有N</w:t>
      </w:r>
      <w:r w:rsidR="004E4988">
        <w:rPr>
          <w:noProof/>
        </w:rPr>
        <w:t xml:space="preserve">  //</w:t>
      </w:r>
      <w:r w:rsidR="004E4988">
        <w:rPr>
          <w:rFonts w:hint="eastAsia"/>
          <w:noProof/>
        </w:rPr>
        <w:t>中间态</w:t>
      </w:r>
    </w:p>
    <w:p w14:paraId="388F96FD" w14:textId="6B36A951" w:rsidR="00FF30A6" w:rsidRDefault="00FF30A6">
      <w:r w:rsidRPr="00FF30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147D76" wp14:editId="531DFB12">
            <wp:extent cx="2385267" cy="5944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5A19" w14:textId="79FA244C" w:rsidR="00FF30A6" w:rsidRDefault="00FF30A6">
      <w:r>
        <w:rPr>
          <w:rFonts w:hint="eastAsia"/>
        </w:rPr>
        <w:t>完全由N组成也是合格的</w:t>
      </w:r>
      <w:proofErr w:type="spellStart"/>
      <w:r>
        <w:rPr>
          <w:rFonts w:hint="eastAsia"/>
        </w:rPr>
        <w:t>s</w:t>
      </w:r>
      <w:r>
        <w:t>ential</w:t>
      </w:r>
      <w:proofErr w:type="spellEnd"/>
      <w:r>
        <w:t xml:space="preserve"> form</w:t>
      </w:r>
    </w:p>
    <w:p w14:paraId="0260C93F" w14:textId="5615387F" w:rsidR="00FF30A6" w:rsidRDefault="00FF30A6"/>
    <w:p w14:paraId="07254C57" w14:textId="79B3AB04" w:rsidR="00FF30A6" w:rsidRDefault="00FF30A6">
      <w:r w:rsidRPr="004E4988">
        <w:rPr>
          <w:b/>
          <w:bCs/>
        </w:rPr>
        <w:t>Sentence:</w:t>
      </w:r>
      <w:r>
        <w:rPr>
          <w:rFonts w:hint="eastAsia"/>
        </w:rPr>
        <w:t>完全由t</w:t>
      </w:r>
      <w:r>
        <w:t>erminal</w:t>
      </w:r>
      <w:r>
        <w:rPr>
          <w:rFonts w:hint="eastAsia"/>
        </w:rPr>
        <w:t>组成</w:t>
      </w:r>
      <w:r w:rsidR="004E4988">
        <w:rPr>
          <w:rFonts w:hint="eastAsia"/>
        </w:rPr>
        <w:t xml:space="preserve"> </w:t>
      </w:r>
      <w:r w:rsidR="004E4988">
        <w:t>//</w:t>
      </w:r>
      <w:r w:rsidR="004E4988">
        <w:rPr>
          <w:rFonts w:hint="eastAsia"/>
        </w:rPr>
        <w:t>最终态</w:t>
      </w:r>
    </w:p>
    <w:p w14:paraId="1719A825" w14:textId="7D155EB9" w:rsidR="00FF30A6" w:rsidRDefault="00FF30A6">
      <w:r>
        <w:rPr>
          <w:noProof/>
        </w:rPr>
        <w:drawing>
          <wp:inline distT="0" distB="0" distL="0" distR="0" wp14:anchorId="458372DD" wp14:editId="5EDA705C">
            <wp:extent cx="2461473" cy="792549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CF3A" w14:textId="77777777" w:rsidR="00FF30A6" w:rsidRDefault="00FF30A6"/>
    <w:p w14:paraId="2BCBFEFE" w14:textId="4C021729" w:rsidR="00FF30A6" w:rsidRDefault="00FF30A6"/>
    <w:p w14:paraId="073F6547" w14:textId="2BC3A7D7" w:rsidR="00FF30A6" w:rsidRDefault="00FF30A6"/>
    <w:p w14:paraId="0C0AAA84" w14:textId="103C4167" w:rsidR="00FF30A6" w:rsidRDefault="00FF30A6"/>
    <w:p w14:paraId="72A5CFC7" w14:textId="5E20EA72" w:rsidR="00FF30A6" w:rsidRDefault="00FF30A6"/>
    <w:p w14:paraId="2FCEF9A5" w14:textId="324C0DCD" w:rsidR="00FF30A6" w:rsidRDefault="00FF30A6"/>
    <w:p w14:paraId="2ABA49AA" w14:textId="47A8D094" w:rsidR="00FF30A6" w:rsidRDefault="00FF30A6"/>
    <w:p w14:paraId="3256A518" w14:textId="41084FB4" w:rsidR="00FF30A6" w:rsidRDefault="00FF30A6"/>
    <w:p w14:paraId="76E678E4" w14:textId="247DE4D3" w:rsidR="00FF30A6" w:rsidRDefault="00FF30A6">
      <w:proofErr w:type="spellStart"/>
      <w:r>
        <w:rPr>
          <w:rFonts w:hint="eastAsia"/>
        </w:rPr>
        <w:lastRenderedPageBreak/>
        <w:t>Back</w:t>
      </w:r>
      <w:r>
        <w:t>nus-Naur</w:t>
      </w:r>
      <w:proofErr w:type="spellEnd"/>
      <w:r>
        <w:t xml:space="preserve"> Form</w:t>
      </w:r>
    </w:p>
    <w:p w14:paraId="561E17F4" w14:textId="039F67D2" w:rsidR="00FF30A6" w:rsidRDefault="00FF30A6">
      <w:r>
        <w:rPr>
          <w:rFonts w:hint="eastAsia"/>
        </w:rPr>
        <w:t>这两个都是人名</w:t>
      </w:r>
    </w:p>
    <w:p w14:paraId="155E83D0" w14:textId="737977D5" w:rsidR="00FF30A6" w:rsidRDefault="00FF30A6">
      <w:r>
        <w:t>Non-terminal</w:t>
      </w:r>
      <w:r>
        <w:rPr>
          <w:rFonts w:hint="eastAsia"/>
        </w:rPr>
        <w:t>被放在方括号里</w:t>
      </w:r>
    </w:p>
    <w:p w14:paraId="15F71846" w14:textId="6439E58A" w:rsidR="00FF30A6" w:rsidRDefault="00FF30A6">
      <w:r>
        <w:rPr>
          <w:rFonts w:hint="eastAsia"/>
        </w:rPr>
        <w:t>用:</w:t>
      </w:r>
      <w:r>
        <w:t>:==</w:t>
      </w:r>
      <w:r>
        <w:rPr>
          <w:rFonts w:hint="eastAsia"/>
        </w:rPr>
        <w:t>来代替箭头/</w:t>
      </w:r>
      <w:r>
        <w:t>/</w:t>
      </w:r>
      <w:r>
        <w:rPr>
          <w:rFonts w:hint="eastAsia"/>
        </w:rPr>
        <w:t>推出符号</w:t>
      </w:r>
    </w:p>
    <w:p w14:paraId="1C27C0D8" w14:textId="2F542442" w:rsidR="00FF30A6" w:rsidRDefault="00FF30A6">
      <w:r>
        <w:t>V</w:t>
      </w:r>
      <w:r>
        <w:rPr>
          <w:rFonts w:hint="eastAsia"/>
        </w:rPr>
        <w:t>ertical</w:t>
      </w:r>
      <w:r>
        <w:t xml:space="preserve"> bar</w:t>
      </w:r>
      <w:r>
        <w:rPr>
          <w:rFonts w:hint="eastAsia"/>
        </w:rPr>
        <w:t>竖线|用来表示</w:t>
      </w:r>
      <w:r w:rsidRPr="004E4988">
        <w:rPr>
          <w:rFonts w:hint="eastAsia"/>
          <w:b/>
          <w:bCs/>
        </w:rPr>
        <w:t>a</w:t>
      </w:r>
      <w:r w:rsidRPr="004E4988">
        <w:rPr>
          <w:b/>
          <w:bCs/>
        </w:rPr>
        <w:t>lternative</w:t>
      </w:r>
      <w:r w:rsidRPr="004E4988">
        <w:rPr>
          <w:rFonts w:hint="eastAsia"/>
          <w:b/>
          <w:bCs/>
        </w:rPr>
        <w:t>或</w:t>
      </w:r>
    </w:p>
    <w:p w14:paraId="49FFD4BD" w14:textId="6BB1D8C7" w:rsidR="00FF30A6" w:rsidRDefault="00FF30A6">
      <w:r>
        <w:t>Curly brace</w:t>
      </w:r>
      <w:r w:rsidR="004E4988">
        <w:rPr>
          <w:rFonts w:hint="eastAsia"/>
        </w:rPr>
        <w:t>圆</w:t>
      </w:r>
      <w:r>
        <w:rPr>
          <w:rFonts w:hint="eastAsia"/>
        </w:rPr>
        <w:t>括号用来表示无限次的</w:t>
      </w:r>
      <w:r w:rsidRPr="004E4988">
        <w:rPr>
          <w:rFonts w:hint="eastAsia"/>
          <w:b/>
          <w:bCs/>
        </w:rPr>
        <w:t>重复</w:t>
      </w:r>
      <w:r w:rsidR="004E4988" w:rsidRPr="004E4988">
        <w:rPr>
          <w:rFonts w:hint="eastAsia"/>
          <w:b/>
          <w:bCs/>
        </w:rPr>
        <w:t>Rep</w:t>
      </w:r>
      <w:r w:rsidR="004E4988" w:rsidRPr="004E4988">
        <w:rPr>
          <w:b/>
          <w:bCs/>
        </w:rPr>
        <w:t>etitions</w:t>
      </w:r>
    </w:p>
    <w:p w14:paraId="1A5E5C44" w14:textId="27315656" w:rsidR="00FF30A6" w:rsidRDefault="00FF30A6">
      <w:r>
        <w:t>Square brackets</w:t>
      </w:r>
      <w:r w:rsidR="007A7F4F">
        <w:rPr>
          <w:rFonts w:hint="eastAsia"/>
        </w:rPr>
        <w:t>方括号</w:t>
      </w:r>
      <w:r>
        <w:rPr>
          <w:rFonts w:hint="eastAsia"/>
        </w:rPr>
        <w:t>来表示</w:t>
      </w:r>
      <w:r w:rsidRPr="004E4988">
        <w:rPr>
          <w:rFonts w:hint="eastAsia"/>
          <w:b/>
          <w:bCs/>
        </w:rPr>
        <w:t>可选择的</w:t>
      </w:r>
      <w:r w:rsidR="004E4988" w:rsidRPr="004E4988">
        <w:rPr>
          <w:rFonts w:hint="eastAsia"/>
          <w:b/>
          <w:bCs/>
        </w:rPr>
        <w:t>Optio</w:t>
      </w:r>
      <w:r w:rsidR="004E4988" w:rsidRPr="004E4988">
        <w:rPr>
          <w:b/>
          <w:bCs/>
        </w:rPr>
        <w:t>nality</w:t>
      </w:r>
    </w:p>
    <w:p w14:paraId="2B006F0B" w14:textId="4AB0CB0B" w:rsidR="007A7F4F" w:rsidRDefault="007A7F4F"/>
    <w:p w14:paraId="7B6A3ADC" w14:textId="0AFCA3E3" w:rsidR="007A7F4F" w:rsidRDefault="007A7F4F">
      <w:r>
        <w:rPr>
          <w:noProof/>
        </w:rPr>
        <w:drawing>
          <wp:inline distT="0" distB="0" distL="0" distR="0" wp14:anchorId="18A7AB16" wp14:editId="7083CA81">
            <wp:extent cx="5274310" cy="36518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FA08" w14:textId="7EADDB0F" w:rsidR="007A7F4F" w:rsidRDefault="007A7F4F"/>
    <w:p w14:paraId="6EB9D445" w14:textId="6A1144CA" w:rsidR="007A7F4F" w:rsidRDefault="007A7F4F"/>
    <w:p w14:paraId="3388DE9D" w14:textId="24D0EFB9" w:rsidR="007A7F4F" w:rsidRDefault="007A7F4F"/>
    <w:p w14:paraId="7E895901" w14:textId="76288288" w:rsidR="007A7F4F" w:rsidRDefault="007A7F4F"/>
    <w:p w14:paraId="0B248F53" w14:textId="149B16A2" w:rsidR="007A7F4F" w:rsidRDefault="007A7F4F"/>
    <w:p w14:paraId="1CBFF02A" w14:textId="0A6D2E4A" w:rsidR="007A7F4F" w:rsidRDefault="007A7F4F"/>
    <w:p w14:paraId="199574BF" w14:textId="15AC8F24" w:rsidR="007A7F4F" w:rsidRDefault="007A7F4F"/>
    <w:p w14:paraId="17FC240F" w14:textId="3F000DF8" w:rsidR="007A7F4F" w:rsidRDefault="007A7F4F"/>
    <w:p w14:paraId="0024B79E" w14:textId="1BA4D7AE" w:rsidR="007A7F4F" w:rsidRDefault="007A7F4F"/>
    <w:p w14:paraId="1DF2F94B" w14:textId="0D527443" w:rsidR="007A7F4F" w:rsidRDefault="007A7F4F"/>
    <w:p w14:paraId="2F42E2CA" w14:textId="34033EEB" w:rsidR="007A7F4F" w:rsidRDefault="007A7F4F"/>
    <w:p w14:paraId="7B91878C" w14:textId="1909FF52" w:rsidR="007A7F4F" w:rsidRDefault="007A7F4F"/>
    <w:p w14:paraId="2F94B133" w14:textId="765EC525" w:rsidR="007A7F4F" w:rsidRDefault="007A7F4F"/>
    <w:p w14:paraId="2CBE118E" w14:textId="12B44AD5" w:rsidR="007A7F4F" w:rsidRDefault="007A7F4F"/>
    <w:p w14:paraId="29A7837B" w14:textId="1A6BBEB5" w:rsidR="007A7F4F" w:rsidRDefault="007A7F4F"/>
    <w:p w14:paraId="327FE1FF" w14:textId="6F0DCEF9" w:rsidR="007A7F4F" w:rsidRDefault="007A7F4F"/>
    <w:p w14:paraId="7FCA1067" w14:textId="05E439A1" w:rsidR="007A7F4F" w:rsidRDefault="007A7F4F"/>
    <w:p w14:paraId="57638318" w14:textId="32BE872A" w:rsidR="007A7F4F" w:rsidRDefault="007A7F4F">
      <w:r>
        <w:rPr>
          <w:rFonts w:hint="eastAsia"/>
        </w:rPr>
        <w:lastRenderedPageBreak/>
        <w:t>简单的a</w:t>
      </w:r>
      <w:r>
        <w:t>rithmetic expressions</w:t>
      </w:r>
      <w:r w:rsidR="004E4988">
        <w:t xml:space="preserve"> //</w:t>
      </w:r>
      <w:r w:rsidR="004E4988">
        <w:rPr>
          <w:rFonts w:hint="eastAsia"/>
        </w:rPr>
        <w:t>四则运算的c</w:t>
      </w:r>
      <w:r w:rsidR="004E4988">
        <w:t>ontext free grammar</w:t>
      </w:r>
      <w:r w:rsidR="004E4988">
        <w:rPr>
          <w:rFonts w:hint="eastAsia"/>
        </w:rPr>
        <w:t>表示</w:t>
      </w:r>
    </w:p>
    <w:p w14:paraId="7117D624" w14:textId="27E2F1B5" w:rsidR="007A7F4F" w:rsidRDefault="007A7F4F">
      <w:r>
        <w:rPr>
          <w:noProof/>
        </w:rPr>
        <w:drawing>
          <wp:inline distT="0" distB="0" distL="0" distR="0" wp14:anchorId="5DE43494" wp14:editId="16C1E7B6">
            <wp:extent cx="3261643" cy="3025402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3FCE" w14:textId="1C82B726" w:rsidR="007A7F4F" w:rsidRDefault="007A7F4F">
      <w:r>
        <w:rPr>
          <w:rFonts w:hint="eastAsia"/>
        </w:rPr>
        <w:t>N</w:t>
      </w:r>
      <w:r>
        <w:t>: non-terminal symbol</w:t>
      </w:r>
    </w:p>
    <w:p w14:paraId="5DB8F6D5" w14:textId="71513F6A" w:rsidR="007A7F4F" w:rsidRDefault="007A7F4F">
      <w:r>
        <w:rPr>
          <w:rFonts w:hint="eastAsia"/>
        </w:rPr>
        <w:t>T</w:t>
      </w:r>
      <w:r>
        <w:t xml:space="preserve">: </w:t>
      </w:r>
      <w:r>
        <w:rPr>
          <w:rFonts w:hint="eastAsia"/>
        </w:rPr>
        <w:t>tokens</w:t>
      </w:r>
      <w:r>
        <w:t xml:space="preserve">  </w:t>
      </w:r>
      <w:r>
        <w:rPr>
          <w:rFonts w:hint="eastAsia"/>
        </w:rPr>
        <w:t>/</w:t>
      </w:r>
      <w:r>
        <w:t>/</w:t>
      </w:r>
      <w:r w:rsidR="004E4988">
        <w:rPr>
          <w:rFonts w:hint="eastAsia"/>
        </w:rPr>
        <w:t>termi</w:t>
      </w:r>
      <w:r w:rsidR="004E4988">
        <w:t>nal</w:t>
      </w:r>
      <w:r w:rsidR="004E4988">
        <w:rPr>
          <w:rFonts w:hint="eastAsia"/>
        </w:rPr>
        <w:t>，也就是最终形成的t</w:t>
      </w:r>
      <w:r w:rsidR="004E4988">
        <w:t>oken</w:t>
      </w:r>
    </w:p>
    <w:p w14:paraId="32CEC2DA" w14:textId="6E62F6ED" w:rsidR="007A7F4F" w:rsidRDefault="007A7F4F">
      <w:proofErr w:type="gramStart"/>
      <w:r>
        <w:rPr>
          <w:rFonts w:hint="eastAsia"/>
        </w:rPr>
        <w:t>R</w:t>
      </w:r>
      <w:r>
        <w:t>:</w:t>
      </w:r>
      <w:r>
        <w:rPr>
          <w:rFonts w:hint="eastAsia"/>
        </w:rPr>
        <w:t>relation</w:t>
      </w:r>
      <w:proofErr w:type="gramEnd"/>
    </w:p>
    <w:p w14:paraId="65A7C274" w14:textId="6FDBCCC1" w:rsidR="007A7F4F" w:rsidRDefault="007A7F4F"/>
    <w:p w14:paraId="5E4B088A" w14:textId="1A24EA18" w:rsidR="007A7F4F" w:rsidRDefault="007A7F4F">
      <w:r>
        <w:rPr>
          <w:noProof/>
        </w:rPr>
        <w:drawing>
          <wp:inline distT="0" distB="0" distL="0" distR="0" wp14:anchorId="6CD794DF" wp14:editId="7CB07FD4">
            <wp:extent cx="5274310" cy="2553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1E96" w14:textId="2DF4DB12" w:rsidR="001359F6" w:rsidRDefault="001359F6">
      <w:r>
        <w:rPr>
          <w:rFonts w:hint="eastAsia"/>
        </w:rPr>
        <w:t>目的：我们要分析句子(</w:t>
      </w:r>
      <w:proofErr w:type="spellStart"/>
      <w:r>
        <w:t>a+b</w:t>
      </w:r>
      <w:proofErr w:type="spellEnd"/>
      <w:r>
        <w:t>)/(a-b)</w:t>
      </w:r>
    </w:p>
    <w:p w14:paraId="45C66FDC" w14:textId="6E1B3D48" w:rsidR="007A7F4F" w:rsidRDefault="007A7F4F">
      <w:r>
        <w:t>Lexical analyzer</w:t>
      </w:r>
      <w:r>
        <w:rPr>
          <w:rFonts w:hint="eastAsia"/>
        </w:rPr>
        <w:t>把这句</w:t>
      </w:r>
      <w:proofErr w:type="gramStart"/>
      <w:r w:rsidR="001359F6">
        <w:rPr>
          <w:rFonts w:hint="eastAsia"/>
        </w:rPr>
        <w:t>话处理</w:t>
      </w:r>
      <w:proofErr w:type="gramEnd"/>
      <w:r>
        <w:rPr>
          <w:rFonts w:hint="eastAsia"/>
        </w:rPr>
        <w:t>成</w:t>
      </w:r>
      <w:r w:rsidR="001359F6">
        <w:rPr>
          <w:rFonts w:hint="eastAsia"/>
        </w:rPr>
        <w:t>t</w:t>
      </w:r>
      <w:r w:rsidR="001359F6">
        <w:t>oken</w:t>
      </w:r>
      <w:r w:rsidR="001359F6">
        <w:rPr>
          <w:rFonts w:hint="eastAsia"/>
        </w:rPr>
        <w:t>串</w:t>
      </w:r>
      <w:r w:rsidR="001359F6">
        <w:tab/>
      </w:r>
      <w:r w:rsidR="001359F6">
        <w:tab/>
      </w:r>
      <w:proofErr w:type="spellStart"/>
      <w:r>
        <w:t>Id+id</w:t>
      </w:r>
      <w:proofErr w:type="spellEnd"/>
      <w:r>
        <w:t xml:space="preserve">  /  id – id</w:t>
      </w:r>
    </w:p>
    <w:p w14:paraId="1E960C86" w14:textId="141C4E73" w:rsidR="007A7F4F" w:rsidRDefault="007A7F4F"/>
    <w:p w14:paraId="1CFA3DFD" w14:textId="63E8C6C3" w:rsidR="007A7F4F" w:rsidRDefault="001359F6">
      <w:r>
        <w:rPr>
          <w:rFonts w:hint="eastAsia"/>
        </w:rPr>
        <w:t>在syn</w:t>
      </w:r>
      <w:r>
        <w:t>tax analyze</w:t>
      </w:r>
      <w:r>
        <w:rPr>
          <w:rFonts w:hint="eastAsia"/>
        </w:rPr>
        <w:t>中：我们希望</w:t>
      </w:r>
      <w:r w:rsidR="007A7F4F">
        <w:rPr>
          <w:rFonts w:hint="eastAsia"/>
        </w:rPr>
        <w:t>构建p</w:t>
      </w:r>
      <w:r w:rsidR="007A7F4F">
        <w:t>arse tre</w:t>
      </w:r>
      <w:r w:rsidR="007A7F4F">
        <w:rPr>
          <w:rFonts w:hint="eastAsia"/>
        </w:rPr>
        <w:t>e</w:t>
      </w:r>
    </w:p>
    <w:p w14:paraId="64FB4C80" w14:textId="433DA078" w:rsidR="007A7F4F" w:rsidRDefault="007A7F4F">
      <w:r>
        <w:t>Root</w:t>
      </w:r>
      <w:r>
        <w:rPr>
          <w:rFonts w:hint="eastAsia"/>
        </w:rPr>
        <w:t>是</w:t>
      </w:r>
      <w:r>
        <w:t>start symbol S</w:t>
      </w:r>
    </w:p>
    <w:p w14:paraId="2E41F5E2" w14:textId="1D534111" w:rsidR="007A7F4F" w:rsidRDefault="007A7F4F">
      <w:r>
        <w:rPr>
          <w:rFonts w:hint="eastAsia"/>
        </w:rPr>
        <w:t>中间过渡的i</w:t>
      </w:r>
      <w:r>
        <w:t>nternal node</w:t>
      </w:r>
      <w:r>
        <w:rPr>
          <w:rFonts w:hint="eastAsia"/>
        </w:rPr>
        <w:t>是n</w:t>
      </w:r>
      <w:r>
        <w:t>on-terminal</w:t>
      </w:r>
    </w:p>
    <w:p w14:paraId="1DF3F1C9" w14:textId="6CABA675" w:rsidR="007A7F4F" w:rsidRDefault="007A7F4F">
      <w:r>
        <w:t>Leaf</w:t>
      </w:r>
      <w:r>
        <w:rPr>
          <w:rFonts w:hint="eastAsia"/>
        </w:rPr>
        <w:t>是t</w:t>
      </w:r>
      <w:r>
        <w:t>erminal</w:t>
      </w:r>
    </w:p>
    <w:p w14:paraId="101DBCC9" w14:textId="3A277532" w:rsidR="007A7F4F" w:rsidRDefault="007A7F4F">
      <w:r>
        <w:rPr>
          <w:rFonts w:hint="eastAsia"/>
        </w:rPr>
        <w:t>中间产物，</w:t>
      </w:r>
      <w:r>
        <w:t xml:space="preserve">valid sentential: </w:t>
      </w:r>
      <w:r>
        <w:rPr>
          <w:rFonts w:hint="eastAsia"/>
        </w:rPr>
        <w:t>子树</w:t>
      </w:r>
    </w:p>
    <w:p w14:paraId="0079742D" w14:textId="741E24CB" w:rsidR="007A7F4F" w:rsidRDefault="007A7F4F">
      <w:r>
        <w:t>Valid sentence:</w:t>
      </w:r>
      <w:r>
        <w:rPr>
          <w:rFonts w:hint="eastAsia"/>
        </w:rPr>
        <w:t>整颗树</w:t>
      </w:r>
    </w:p>
    <w:p w14:paraId="43767D8D" w14:textId="77777777" w:rsidR="001359F6" w:rsidRDefault="001359F6"/>
    <w:p w14:paraId="45C835EF" w14:textId="687F1985" w:rsidR="007A7F4F" w:rsidRPr="001359F6" w:rsidRDefault="007A7F4F">
      <w:pPr>
        <w:rPr>
          <w:b/>
          <w:bCs/>
        </w:rPr>
      </w:pPr>
      <w:r w:rsidRPr="001359F6">
        <w:rPr>
          <w:b/>
          <w:bCs/>
        </w:rPr>
        <w:lastRenderedPageBreak/>
        <w:t>Top-down parsing</w:t>
      </w:r>
    </w:p>
    <w:p w14:paraId="6F0303A1" w14:textId="4D8CA546" w:rsidR="007A7F4F" w:rsidRDefault="007A7F4F">
      <w:r>
        <w:rPr>
          <w:rFonts w:hint="eastAsia"/>
        </w:rPr>
        <w:t>从r</w:t>
      </w:r>
      <w:r>
        <w:t>oot</w:t>
      </w:r>
      <w:r>
        <w:rPr>
          <w:rFonts w:hint="eastAsia"/>
        </w:rPr>
        <w:t>开始</w:t>
      </w:r>
      <w:r w:rsidR="001359F6">
        <w:rPr>
          <w:rFonts w:hint="eastAsia"/>
        </w:rPr>
        <w:t>也就是s</w:t>
      </w:r>
      <w:r w:rsidR="001359F6">
        <w:t>tarting symbol</w:t>
      </w:r>
    </w:p>
    <w:p w14:paraId="21AE32BE" w14:textId="532B76E4" w:rsidR="007A7F4F" w:rsidRDefault="007A7F4F">
      <w:r>
        <w:rPr>
          <w:rFonts w:hint="eastAsia"/>
        </w:rPr>
        <w:t>想</w:t>
      </w:r>
      <w:r w:rsidR="00F71FAE">
        <w:rPr>
          <w:rFonts w:hint="eastAsia"/>
        </w:rPr>
        <w:t>向</w:t>
      </w:r>
      <w:r>
        <w:rPr>
          <w:rFonts w:hint="eastAsia"/>
        </w:rPr>
        <w:t>下b</w:t>
      </w:r>
      <w:r>
        <w:t>uild tree</w:t>
      </w:r>
      <w:r>
        <w:rPr>
          <w:rFonts w:hint="eastAsia"/>
        </w:rPr>
        <w:t>，同时接受</w:t>
      </w:r>
      <w:r w:rsidR="00F71FAE">
        <w:rPr>
          <w:rFonts w:hint="eastAsia"/>
        </w:rPr>
        <w:t>以下两种i</w:t>
      </w:r>
      <w:r>
        <w:rPr>
          <w:rFonts w:hint="eastAsia"/>
        </w:rPr>
        <w:t>nput</w:t>
      </w:r>
      <w:r w:rsidR="00F71FAE">
        <w:rPr>
          <w:rFonts w:hint="eastAsia"/>
        </w:rPr>
        <w:t>形式</w:t>
      </w:r>
    </w:p>
    <w:p w14:paraId="01E2939C" w14:textId="64A1159A" w:rsidR="007A7F4F" w:rsidRDefault="0081399E">
      <w:r>
        <w:rPr>
          <w:rFonts w:hint="eastAsia"/>
        </w:rPr>
        <w:t>第一种i</w:t>
      </w:r>
      <w:r>
        <w:t>nput:</w:t>
      </w:r>
      <w:r>
        <w:rPr>
          <w:rFonts w:hint="eastAsia"/>
        </w:rPr>
        <w:t>一串t</w:t>
      </w:r>
      <w:r>
        <w:t>oken</w:t>
      </w:r>
      <w:r>
        <w:rPr>
          <w:rFonts w:hint="eastAsia"/>
        </w:rPr>
        <w:t>，从左往右</w:t>
      </w:r>
      <w:r w:rsidR="00F71FAE">
        <w:rPr>
          <w:rFonts w:hint="eastAsia"/>
        </w:rPr>
        <w:t xml:space="preserve"> </w:t>
      </w:r>
      <w:r w:rsidR="00F71FAE">
        <w:t>//</w:t>
      </w:r>
      <w:r w:rsidR="00F71FAE">
        <w:rPr>
          <w:rFonts w:hint="eastAsia"/>
        </w:rPr>
        <w:t>原始处理数据</w:t>
      </w:r>
    </w:p>
    <w:p w14:paraId="3C0FF45E" w14:textId="48CA56BA" w:rsidR="0081399E" w:rsidRDefault="0081399E">
      <w:r>
        <w:rPr>
          <w:rFonts w:hint="eastAsia"/>
        </w:rPr>
        <w:t>第二种</w:t>
      </w:r>
      <w:proofErr w:type="spellStart"/>
      <w:r>
        <w:rPr>
          <w:rFonts w:hint="eastAsia"/>
        </w:rPr>
        <w:t>i</w:t>
      </w:r>
      <w:r>
        <w:t>nput:grammar</w:t>
      </w:r>
      <w:proofErr w:type="spellEnd"/>
      <w:r>
        <w:rPr>
          <w:rFonts w:hint="eastAsia"/>
        </w:rPr>
        <w:t>的规则</w:t>
      </w:r>
      <w:r w:rsidR="00F71FAE">
        <w:tab/>
        <w:t xml:space="preserve"> //</w:t>
      </w:r>
      <w:r w:rsidR="00F71FAE">
        <w:rPr>
          <w:rFonts w:hint="eastAsia"/>
        </w:rPr>
        <w:t>处理规则</w:t>
      </w:r>
    </w:p>
    <w:p w14:paraId="156DE79A" w14:textId="345AC41B" w:rsidR="00F71FAE" w:rsidRDefault="00F71FAE"/>
    <w:p w14:paraId="19220C63" w14:textId="4A41FDDE" w:rsidR="00F71FAE" w:rsidRDefault="00F71FAE"/>
    <w:p w14:paraId="60B50790" w14:textId="77777777" w:rsidR="00F71FAE" w:rsidRDefault="00F71FAE"/>
    <w:p w14:paraId="2BFD1483" w14:textId="15543442" w:rsidR="0081399E" w:rsidRDefault="0081399E" w:rsidP="0081399E">
      <w:pPr>
        <w:tabs>
          <w:tab w:val="left" w:pos="3467"/>
        </w:tabs>
      </w:pPr>
      <w:r>
        <w:tab/>
      </w:r>
    </w:p>
    <w:p w14:paraId="5A657B4D" w14:textId="5D53A23D" w:rsidR="0081399E" w:rsidRDefault="0081399E" w:rsidP="0081399E">
      <w:pPr>
        <w:tabs>
          <w:tab w:val="left" w:pos="3467"/>
        </w:tabs>
      </w:pPr>
    </w:p>
    <w:p w14:paraId="6C83E09D" w14:textId="1A4CE644" w:rsidR="0081399E" w:rsidRDefault="0081399E" w:rsidP="0081399E">
      <w:pPr>
        <w:tabs>
          <w:tab w:val="left" w:pos="3467"/>
        </w:tabs>
      </w:pPr>
    </w:p>
    <w:p w14:paraId="132A82AB" w14:textId="60E383EE" w:rsidR="0081399E" w:rsidRDefault="0081399E" w:rsidP="0081399E">
      <w:pPr>
        <w:tabs>
          <w:tab w:val="left" w:pos="3467"/>
        </w:tabs>
      </w:pPr>
    </w:p>
    <w:p w14:paraId="134928F1" w14:textId="78B4531B" w:rsidR="0081399E" w:rsidRDefault="0081399E" w:rsidP="0081399E">
      <w:pPr>
        <w:tabs>
          <w:tab w:val="left" w:pos="3467"/>
        </w:tabs>
      </w:pPr>
    </w:p>
    <w:p w14:paraId="38E51D6F" w14:textId="48A6F115" w:rsidR="0081399E" w:rsidRDefault="0081399E" w:rsidP="0081399E">
      <w:pPr>
        <w:tabs>
          <w:tab w:val="left" w:pos="3467"/>
        </w:tabs>
      </w:pPr>
    </w:p>
    <w:p w14:paraId="477B9097" w14:textId="6A66C227" w:rsidR="0081399E" w:rsidRDefault="0081399E" w:rsidP="0081399E">
      <w:pPr>
        <w:tabs>
          <w:tab w:val="left" w:pos="3467"/>
        </w:tabs>
      </w:pPr>
    </w:p>
    <w:p w14:paraId="03332F15" w14:textId="5DA1F518" w:rsidR="0081399E" w:rsidRDefault="0081399E" w:rsidP="0081399E">
      <w:pPr>
        <w:tabs>
          <w:tab w:val="left" w:pos="3467"/>
        </w:tabs>
      </w:pPr>
    </w:p>
    <w:p w14:paraId="294489F7" w14:textId="456D96F5" w:rsidR="0081399E" w:rsidRDefault="0081399E" w:rsidP="0081399E">
      <w:pPr>
        <w:tabs>
          <w:tab w:val="left" w:pos="3467"/>
        </w:tabs>
      </w:pPr>
    </w:p>
    <w:p w14:paraId="184500C2" w14:textId="2A3ADE75" w:rsidR="0081399E" w:rsidRDefault="0081399E" w:rsidP="0081399E">
      <w:pPr>
        <w:tabs>
          <w:tab w:val="left" w:pos="3467"/>
        </w:tabs>
      </w:pPr>
    </w:p>
    <w:p w14:paraId="2F74E906" w14:textId="331C5FB3" w:rsidR="0081399E" w:rsidRDefault="0081399E" w:rsidP="0081399E">
      <w:pPr>
        <w:tabs>
          <w:tab w:val="left" w:pos="3467"/>
        </w:tabs>
      </w:pPr>
    </w:p>
    <w:p w14:paraId="62902BAB" w14:textId="4FE83090" w:rsidR="0081399E" w:rsidRDefault="0081399E" w:rsidP="0081399E">
      <w:pPr>
        <w:tabs>
          <w:tab w:val="left" w:pos="3467"/>
        </w:tabs>
      </w:pPr>
    </w:p>
    <w:p w14:paraId="199BDE4E" w14:textId="0BAC0F96" w:rsidR="0081399E" w:rsidRDefault="0081399E" w:rsidP="0081399E">
      <w:pPr>
        <w:tabs>
          <w:tab w:val="left" w:pos="3467"/>
        </w:tabs>
      </w:pPr>
    </w:p>
    <w:p w14:paraId="62DE9846" w14:textId="1084AAC5" w:rsidR="0081399E" w:rsidRDefault="0081399E" w:rsidP="0081399E">
      <w:pPr>
        <w:tabs>
          <w:tab w:val="left" w:pos="3467"/>
        </w:tabs>
      </w:pPr>
    </w:p>
    <w:p w14:paraId="4C980C46" w14:textId="001BC8ED" w:rsidR="0081399E" w:rsidRDefault="0081399E" w:rsidP="0081399E">
      <w:pPr>
        <w:tabs>
          <w:tab w:val="left" w:pos="3467"/>
        </w:tabs>
      </w:pPr>
    </w:p>
    <w:p w14:paraId="44F7EA5D" w14:textId="75E6C973" w:rsidR="0081399E" w:rsidRDefault="0081399E" w:rsidP="0081399E">
      <w:pPr>
        <w:tabs>
          <w:tab w:val="left" w:pos="3467"/>
        </w:tabs>
      </w:pPr>
    </w:p>
    <w:p w14:paraId="31CB3CEF" w14:textId="5CED75EA" w:rsidR="0081399E" w:rsidRDefault="0081399E" w:rsidP="0081399E">
      <w:pPr>
        <w:tabs>
          <w:tab w:val="left" w:pos="3467"/>
        </w:tabs>
      </w:pPr>
    </w:p>
    <w:p w14:paraId="1CD16ABA" w14:textId="28F81772" w:rsidR="0081399E" w:rsidRDefault="0081399E" w:rsidP="0081399E">
      <w:pPr>
        <w:tabs>
          <w:tab w:val="left" w:pos="3467"/>
        </w:tabs>
      </w:pPr>
    </w:p>
    <w:p w14:paraId="50A83AE4" w14:textId="60E82BCC" w:rsidR="0081399E" w:rsidRDefault="0081399E" w:rsidP="0081399E">
      <w:pPr>
        <w:tabs>
          <w:tab w:val="left" w:pos="3467"/>
        </w:tabs>
      </w:pPr>
    </w:p>
    <w:p w14:paraId="45E50B53" w14:textId="7EF03D4D" w:rsidR="0081399E" w:rsidRDefault="0081399E" w:rsidP="0081399E">
      <w:pPr>
        <w:tabs>
          <w:tab w:val="left" w:pos="3467"/>
        </w:tabs>
      </w:pPr>
    </w:p>
    <w:p w14:paraId="616C9E1E" w14:textId="1EFADB83" w:rsidR="0081399E" w:rsidRDefault="0081399E" w:rsidP="0081399E">
      <w:pPr>
        <w:tabs>
          <w:tab w:val="left" w:pos="3467"/>
        </w:tabs>
      </w:pPr>
    </w:p>
    <w:p w14:paraId="18C3F8AC" w14:textId="3127AE49" w:rsidR="0081399E" w:rsidRDefault="0081399E" w:rsidP="0081399E">
      <w:pPr>
        <w:tabs>
          <w:tab w:val="left" w:pos="3467"/>
        </w:tabs>
      </w:pPr>
    </w:p>
    <w:p w14:paraId="5A55EB27" w14:textId="2D2B1FB2" w:rsidR="0081399E" w:rsidRDefault="0081399E" w:rsidP="0081399E">
      <w:pPr>
        <w:tabs>
          <w:tab w:val="left" w:pos="3467"/>
        </w:tabs>
      </w:pPr>
    </w:p>
    <w:p w14:paraId="6A6BB20C" w14:textId="409A7404" w:rsidR="0081399E" w:rsidRDefault="0081399E" w:rsidP="0081399E">
      <w:pPr>
        <w:tabs>
          <w:tab w:val="left" w:pos="3467"/>
        </w:tabs>
      </w:pPr>
    </w:p>
    <w:p w14:paraId="00618863" w14:textId="38B9E3A8" w:rsidR="0081399E" w:rsidRDefault="0081399E" w:rsidP="0081399E">
      <w:pPr>
        <w:tabs>
          <w:tab w:val="left" w:pos="3467"/>
        </w:tabs>
      </w:pPr>
    </w:p>
    <w:p w14:paraId="4E5F6585" w14:textId="77777777" w:rsidR="0081399E" w:rsidRDefault="0081399E" w:rsidP="0081399E">
      <w:pPr>
        <w:tabs>
          <w:tab w:val="left" w:pos="3467"/>
        </w:tabs>
      </w:pPr>
    </w:p>
    <w:p w14:paraId="3EA64B2C" w14:textId="0C9EA477" w:rsidR="0081399E" w:rsidRDefault="0081399E" w:rsidP="0081399E">
      <w:pPr>
        <w:tabs>
          <w:tab w:val="left" w:pos="3467"/>
        </w:tabs>
      </w:pPr>
    </w:p>
    <w:p w14:paraId="3D182CAB" w14:textId="5AF7EE62" w:rsidR="0081399E" w:rsidRDefault="0081399E" w:rsidP="0081399E">
      <w:pPr>
        <w:tabs>
          <w:tab w:val="left" w:pos="3467"/>
        </w:tabs>
      </w:pPr>
      <w:r>
        <w:rPr>
          <w:noProof/>
        </w:rPr>
        <w:lastRenderedPageBreak/>
        <w:drawing>
          <wp:inline distT="0" distB="0" distL="0" distR="0" wp14:anchorId="5DA5BD31" wp14:editId="3A57F251">
            <wp:extent cx="4991533" cy="42294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0116" w14:textId="3CBE003F" w:rsidR="0081399E" w:rsidRDefault="0081399E" w:rsidP="0081399E">
      <w:pPr>
        <w:tabs>
          <w:tab w:val="left" w:pos="3467"/>
        </w:tabs>
      </w:pPr>
      <w:r>
        <w:rPr>
          <w:noProof/>
        </w:rPr>
        <w:drawing>
          <wp:inline distT="0" distB="0" distL="0" distR="0" wp14:anchorId="51F5EE3F" wp14:editId="62C1B808">
            <wp:extent cx="3177815" cy="301016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BEDD" w14:textId="05C49F7A" w:rsidR="0081399E" w:rsidRDefault="0081399E" w:rsidP="0081399E">
      <w:pPr>
        <w:tabs>
          <w:tab w:val="left" w:pos="3467"/>
        </w:tabs>
      </w:pPr>
      <w:r>
        <w:rPr>
          <w:rFonts w:hint="eastAsia"/>
        </w:rPr>
        <w:t>初始是个E</w:t>
      </w:r>
      <w:r w:rsidR="00F71FAE">
        <w:t>(E</w:t>
      </w:r>
      <w:r w:rsidR="00F71FAE">
        <w:rPr>
          <w:rFonts w:hint="eastAsia"/>
        </w:rPr>
        <w:t>永远是初始r</w:t>
      </w:r>
      <w:r w:rsidR="00F71FAE">
        <w:t>oot)</w:t>
      </w:r>
      <w:r>
        <w:rPr>
          <w:rFonts w:hint="eastAsia"/>
        </w:rPr>
        <w:t>，（图示方法不是标准的，更像直觉）/</w:t>
      </w:r>
      <w:r>
        <w:t>/</w:t>
      </w:r>
      <w:r>
        <w:rPr>
          <w:rFonts w:hint="eastAsia"/>
        </w:rPr>
        <w:t>程序上是不停地测，如果不对，回退，直到测出结果</w:t>
      </w:r>
    </w:p>
    <w:p w14:paraId="0F666984" w14:textId="4E809319" w:rsidR="0081399E" w:rsidRDefault="0081399E" w:rsidP="0081399E">
      <w:pPr>
        <w:tabs>
          <w:tab w:val="left" w:pos="3467"/>
        </w:tabs>
      </w:pPr>
      <w:r>
        <w:rPr>
          <w:rFonts w:hint="eastAsia"/>
        </w:rPr>
        <w:t>我们的输入是X</w:t>
      </w:r>
      <w:r>
        <w:t>X/XX</w:t>
      </w:r>
    </w:p>
    <w:p w14:paraId="3597F9DA" w14:textId="296C48FF" w:rsidR="0081399E" w:rsidRDefault="0081399E" w:rsidP="0081399E">
      <w:pPr>
        <w:tabs>
          <w:tab w:val="left" w:pos="3467"/>
        </w:tabs>
      </w:pPr>
      <w:r>
        <w:rPr>
          <w:rFonts w:hint="eastAsia"/>
        </w:rPr>
        <w:t>所以第一步E变成E</w:t>
      </w:r>
      <w:r>
        <w:t>/E</w:t>
      </w:r>
    </w:p>
    <w:p w14:paraId="3A39224C" w14:textId="7D14A942" w:rsidR="0081399E" w:rsidRDefault="0081399E" w:rsidP="0081399E">
      <w:pPr>
        <w:tabs>
          <w:tab w:val="left" w:pos="3467"/>
        </w:tabs>
      </w:pPr>
      <w:r>
        <w:rPr>
          <w:rFonts w:hint="eastAsia"/>
        </w:rPr>
        <w:t xml:space="preserve">然后加上括号 </w:t>
      </w:r>
      <w:r>
        <w:t>E-&gt;(E)</w:t>
      </w:r>
    </w:p>
    <w:p w14:paraId="1CAE3C72" w14:textId="32155DF0" w:rsidR="0081399E" w:rsidRDefault="0081399E" w:rsidP="0081399E">
      <w:pPr>
        <w:tabs>
          <w:tab w:val="left" w:pos="3467"/>
        </w:tabs>
      </w:pPr>
      <w:r>
        <w:rPr>
          <w:rFonts w:hint="eastAsia"/>
        </w:rPr>
        <w:t>然后左边变成E</w:t>
      </w:r>
      <w:r>
        <w:t>+E,</w:t>
      </w:r>
      <w:r>
        <w:rPr>
          <w:rFonts w:hint="eastAsia"/>
        </w:rPr>
        <w:t>右边变成E</w:t>
      </w:r>
      <w:r>
        <w:t>-E</w:t>
      </w:r>
    </w:p>
    <w:p w14:paraId="78C17C47" w14:textId="2D0F12F3" w:rsidR="0081399E" w:rsidRDefault="0081399E" w:rsidP="0081399E">
      <w:pPr>
        <w:tabs>
          <w:tab w:val="left" w:pos="3467"/>
        </w:tabs>
      </w:pPr>
      <w:r>
        <w:rPr>
          <w:rFonts w:hint="eastAsia"/>
        </w:rPr>
        <w:lastRenderedPageBreak/>
        <w:t>然后E变成i</w:t>
      </w:r>
      <w:r>
        <w:t>d</w:t>
      </w:r>
    </w:p>
    <w:p w14:paraId="4F0DD745" w14:textId="409F1752" w:rsidR="0081399E" w:rsidRDefault="0081399E" w:rsidP="0081399E">
      <w:pPr>
        <w:tabs>
          <w:tab w:val="left" w:pos="3467"/>
        </w:tabs>
      </w:pPr>
    </w:p>
    <w:p w14:paraId="6E621402" w14:textId="7EA29091" w:rsidR="00960F23" w:rsidRDefault="00960F23" w:rsidP="0081399E">
      <w:pPr>
        <w:tabs>
          <w:tab w:val="left" w:pos="3467"/>
        </w:tabs>
      </w:pPr>
      <w:r>
        <w:rPr>
          <w:rFonts w:hint="eastAsia"/>
        </w:rPr>
        <w:t>但是上面那个方法是靠直觉的</w:t>
      </w:r>
    </w:p>
    <w:p w14:paraId="3D910DE0" w14:textId="7A5A1727" w:rsidR="00F71FAE" w:rsidRPr="00CA0EB9" w:rsidRDefault="00F71FAE" w:rsidP="0081399E">
      <w:pPr>
        <w:tabs>
          <w:tab w:val="left" w:pos="3467"/>
        </w:tabs>
      </w:pPr>
      <w:r w:rsidRPr="00F71FAE">
        <w:rPr>
          <w:rFonts w:hint="eastAsia"/>
          <w:b/>
          <w:bCs/>
        </w:rPr>
        <w:t>Deri</w:t>
      </w:r>
      <w:r w:rsidRPr="00F71FAE">
        <w:rPr>
          <w:b/>
          <w:bCs/>
        </w:rPr>
        <w:t>vation</w:t>
      </w:r>
      <w:r w:rsidRPr="00F71FAE">
        <w:rPr>
          <w:rFonts w:hint="eastAsia"/>
          <w:b/>
          <w:bCs/>
        </w:rPr>
        <w:t>推导：</w:t>
      </w:r>
      <w:r w:rsidR="00CA0EB9" w:rsidRPr="00CA0EB9">
        <w:rPr>
          <w:rFonts w:hint="eastAsia"/>
        </w:rPr>
        <w:t>构建一个有效证明的过程，在这里指利用语法规则用给定t</w:t>
      </w:r>
      <w:r w:rsidR="00CA0EB9" w:rsidRPr="00CA0EB9">
        <w:t>oken</w:t>
      </w:r>
      <w:r w:rsidR="00CA0EB9" w:rsidRPr="00CA0EB9">
        <w:rPr>
          <w:rFonts w:hint="eastAsia"/>
        </w:rPr>
        <w:t>生成一个句子</w:t>
      </w:r>
    </w:p>
    <w:p w14:paraId="48936857" w14:textId="798117D8" w:rsidR="00CA0EB9" w:rsidRDefault="00CA0EB9" w:rsidP="0081399E">
      <w:pPr>
        <w:tabs>
          <w:tab w:val="left" w:pos="3467"/>
        </w:tabs>
        <w:rPr>
          <w:b/>
          <w:bCs/>
        </w:rPr>
      </w:pPr>
      <w:r>
        <w:rPr>
          <w:noProof/>
        </w:rPr>
        <w:drawing>
          <wp:inline distT="0" distB="0" distL="0" distR="0" wp14:anchorId="46F0C91E" wp14:editId="1E606E00">
            <wp:extent cx="3444538" cy="685859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9F98" w14:textId="77777777" w:rsidR="00CA0EB9" w:rsidRPr="00F71FAE" w:rsidRDefault="00CA0EB9" w:rsidP="0081399E">
      <w:pPr>
        <w:tabs>
          <w:tab w:val="left" w:pos="3467"/>
        </w:tabs>
        <w:rPr>
          <w:b/>
          <w:bCs/>
        </w:rPr>
      </w:pPr>
    </w:p>
    <w:p w14:paraId="145808A6" w14:textId="55895661" w:rsidR="0081399E" w:rsidRDefault="0081399E" w:rsidP="0081399E">
      <w:pPr>
        <w:tabs>
          <w:tab w:val="left" w:pos="3467"/>
        </w:tabs>
      </w:pPr>
      <w:r>
        <w:rPr>
          <w:noProof/>
        </w:rPr>
        <w:drawing>
          <wp:inline distT="0" distB="0" distL="0" distR="0" wp14:anchorId="516C438C" wp14:editId="4168336B">
            <wp:extent cx="4077053" cy="12040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CC3E" w14:textId="602C9E97" w:rsidR="00CA0EB9" w:rsidRDefault="00CA0EB9" w:rsidP="0081399E">
      <w:pPr>
        <w:tabs>
          <w:tab w:val="left" w:pos="3467"/>
        </w:tabs>
      </w:pPr>
      <w:r>
        <w:rPr>
          <w:rFonts w:hint="eastAsia"/>
        </w:rPr>
        <w:t>合理的d</w:t>
      </w:r>
      <w:r>
        <w:t>erivation</w:t>
      </w:r>
      <w:r>
        <w:rPr>
          <w:rFonts w:hint="eastAsia"/>
        </w:rPr>
        <w:t>过程：</w:t>
      </w:r>
    </w:p>
    <w:p w14:paraId="2ACCE365" w14:textId="2C691519" w:rsidR="00CA0EB9" w:rsidRDefault="00CA0EB9" w:rsidP="0081399E">
      <w:pPr>
        <w:tabs>
          <w:tab w:val="left" w:pos="3467"/>
        </w:tabs>
      </w:pPr>
      <w:r>
        <w:rPr>
          <w:rFonts w:hint="eastAsia"/>
        </w:rPr>
        <w:t>利用一系列语法规则ρ，把开始的E一步一步转换成s</w:t>
      </w:r>
      <w:r>
        <w:t>entence</w:t>
      </w:r>
    </w:p>
    <w:p w14:paraId="7691ABDA" w14:textId="0925D887" w:rsidR="0081399E" w:rsidRDefault="0081399E" w:rsidP="0081399E">
      <w:pPr>
        <w:tabs>
          <w:tab w:val="left" w:pos="3467"/>
        </w:tabs>
      </w:pPr>
      <w:r>
        <w:rPr>
          <w:noProof/>
        </w:rPr>
        <w:drawing>
          <wp:inline distT="0" distB="0" distL="0" distR="0" wp14:anchorId="6E40C5BB" wp14:editId="18F1A3CE">
            <wp:extent cx="5274310" cy="3531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0D72" w14:textId="67EF5A76" w:rsidR="00CB77BC" w:rsidRDefault="00CB77BC" w:rsidP="0081399E">
      <w:pPr>
        <w:tabs>
          <w:tab w:val="left" w:pos="3467"/>
        </w:tabs>
      </w:pPr>
      <w:r>
        <w:rPr>
          <w:rFonts w:hint="eastAsia"/>
        </w:rPr>
        <w:t>E通过我们的g</w:t>
      </w:r>
      <w:r>
        <w:t>rammar</w:t>
      </w:r>
      <w:r>
        <w:rPr>
          <w:rFonts w:hint="eastAsia"/>
        </w:rPr>
        <w:t>能推导成（</w:t>
      </w:r>
      <w:proofErr w:type="spellStart"/>
      <w:r>
        <w:rPr>
          <w:rFonts w:hint="eastAsia"/>
        </w:rPr>
        <w:t>i</w:t>
      </w:r>
      <w:r>
        <w:t>d+id</w:t>
      </w:r>
      <w:proofErr w:type="spellEnd"/>
      <w:r>
        <w:rPr>
          <w:rFonts w:hint="eastAsia"/>
        </w:rPr>
        <w:t>）</w:t>
      </w:r>
      <w:r>
        <w:t>/</w:t>
      </w:r>
      <w:r>
        <w:rPr>
          <w:rFonts w:hint="eastAsia"/>
        </w:rPr>
        <w:t>（</w:t>
      </w:r>
      <w:r>
        <w:t>id-id</w:t>
      </w:r>
      <w:r>
        <w:rPr>
          <w:rFonts w:hint="eastAsia"/>
        </w:rPr>
        <w:t>）的形式</w:t>
      </w:r>
    </w:p>
    <w:p w14:paraId="646E3C94" w14:textId="7C602E61" w:rsidR="00CB77BC" w:rsidRDefault="00CB77BC" w:rsidP="0081399E">
      <w:pPr>
        <w:tabs>
          <w:tab w:val="left" w:pos="3467"/>
        </w:tabs>
      </w:pPr>
      <w:r>
        <w:rPr>
          <w:rFonts w:hint="eastAsia"/>
        </w:rPr>
        <w:t>这个g</w:t>
      </w:r>
      <w:r>
        <w:t>rammar</w:t>
      </w:r>
      <w:r>
        <w:rPr>
          <w:rFonts w:hint="eastAsia"/>
        </w:rPr>
        <w:t>生成的语言可以描述成</w:t>
      </w:r>
    </w:p>
    <w:p w14:paraId="0BA4E98E" w14:textId="0A6E8810" w:rsidR="00CB77BC" w:rsidRDefault="00CB77BC" w:rsidP="0081399E">
      <w:pPr>
        <w:tabs>
          <w:tab w:val="left" w:pos="3467"/>
        </w:tabs>
      </w:pPr>
      <w:r>
        <w:rPr>
          <w:noProof/>
        </w:rPr>
        <w:drawing>
          <wp:inline distT="0" distB="0" distL="0" distR="0" wp14:anchorId="0A4B620A" wp14:editId="08FCC552">
            <wp:extent cx="2103302" cy="32768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882E" w14:textId="4EBC1C80" w:rsidR="00CB77BC" w:rsidRDefault="006E3953" w:rsidP="0081399E">
      <w:pPr>
        <w:tabs>
          <w:tab w:val="left" w:pos="3467"/>
        </w:tabs>
      </w:pPr>
      <w:r>
        <w:rPr>
          <w:rFonts w:hint="eastAsia"/>
        </w:rPr>
        <w:t>S经过g</w:t>
      </w:r>
      <w:r>
        <w:t>rammar</w:t>
      </w:r>
      <w:r>
        <w:rPr>
          <w:rFonts w:hint="eastAsia"/>
        </w:rPr>
        <w:t>能得到的所有t</w:t>
      </w:r>
      <w:r>
        <w:t>erminal</w:t>
      </w:r>
      <w:r>
        <w:rPr>
          <w:rFonts w:hint="eastAsia"/>
        </w:rPr>
        <w:t>组成的集合，就是这个g</w:t>
      </w:r>
      <w:r>
        <w:t>rammar</w:t>
      </w:r>
      <w:r>
        <w:rPr>
          <w:rFonts w:hint="eastAsia"/>
        </w:rPr>
        <w:t>的l</w:t>
      </w:r>
      <w:r>
        <w:t>anguage</w:t>
      </w:r>
    </w:p>
    <w:p w14:paraId="219E480C" w14:textId="503EBD44" w:rsidR="006E3953" w:rsidRDefault="006E3953" w:rsidP="0081399E">
      <w:pPr>
        <w:tabs>
          <w:tab w:val="left" w:pos="3467"/>
        </w:tabs>
      </w:pPr>
    </w:p>
    <w:p w14:paraId="11EFA96E" w14:textId="77777777" w:rsidR="006E3953" w:rsidRDefault="006E3953" w:rsidP="0081399E">
      <w:pPr>
        <w:tabs>
          <w:tab w:val="left" w:pos="3467"/>
        </w:tabs>
      </w:pPr>
    </w:p>
    <w:p w14:paraId="0F78D6C9" w14:textId="1AC7DFCD" w:rsidR="00960F23" w:rsidRDefault="00960F23" w:rsidP="0081399E">
      <w:pPr>
        <w:tabs>
          <w:tab w:val="left" w:pos="3467"/>
        </w:tabs>
      </w:pPr>
      <w:r>
        <w:rPr>
          <w:noProof/>
        </w:rPr>
        <w:lastRenderedPageBreak/>
        <w:drawing>
          <wp:inline distT="0" distB="0" distL="0" distR="0" wp14:anchorId="55B1C812" wp14:editId="7AA804AA">
            <wp:extent cx="5274310" cy="40989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80A3" w14:textId="4696C2CC" w:rsidR="00960F23" w:rsidRDefault="00960F23" w:rsidP="0081399E">
      <w:pPr>
        <w:tabs>
          <w:tab w:val="left" w:pos="3467"/>
        </w:tabs>
      </w:pPr>
      <w:r>
        <w:t>Derivation</w:t>
      </w:r>
      <w:r>
        <w:rPr>
          <w:rFonts w:hint="eastAsia"/>
        </w:rPr>
        <w:t>又分为l</w:t>
      </w:r>
      <w:r>
        <w:t xml:space="preserve">eftmost derivation, </w:t>
      </w:r>
      <w:r>
        <w:rPr>
          <w:rFonts w:hint="eastAsia"/>
        </w:rPr>
        <w:t>right</w:t>
      </w:r>
      <w:r>
        <w:t>most derivation</w:t>
      </w:r>
      <w:r>
        <w:rPr>
          <w:rFonts w:hint="eastAsia"/>
        </w:rPr>
        <w:t>，</w:t>
      </w:r>
    </w:p>
    <w:p w14:paraId="20BBEC52" w14:textId="0BD72E6C" w:rsidR="00960F23" w:rsidRDefault="00960F23" w:rsidP="0081399E">
      <w:pPr>
        <w:tabs>
          <w:tab w:val="left" w:pos="3467"/>
        </w:tabs>
      </w:pPr>
      <w:r>
        <w:rPr>
          <w:rFonts w:hint="eastAsia"/>
        </w:rPr>
        <w:t>区别在于趋向于p</w:t>
      </w:r>
      <w:r>
        <w:t>rocess</w:t>
      </w:r>
      <w:r>
        <w:rPr>
          <w:rFonts w:hint="eastAsia"/>
        </w:rPr>
        <w:t>处理哪一侧的</w:t>
      </w:r>
      <w:r>
        <w:t>non-terminal symbol</w:t>
      </w:r>
    </w:p>
    <w:p w14:paraId="591CABF7" w14:textId="0D582875" w:rsidR="00960F23" w:rsidRDefault="00960F23" w:rsidP="0081399E">
      <w:pPr>
        <w:tabs>
          <w:tab w:val="left" w:pos="3467"/>
        </w:tabs>
      </w:pPr>
      <w:r>
        <w:rPr>
          <w:rFonts w:hint="eastAsia"/>
        </w:rPr>
        <w:t>左边E</w:t>
      </w:r>
      <w:r>
        <w:t>/E</w:t>
      </w:r>
    </w:p>
    <w:p w14:paraId="0A14B9B8" w14:textId="244779B9" w:rsidR="00960F23" w:rsidRDefault="00960F23" w:rsidP="0081399E">
      <w:pPr>
        <w:tabs>
          <w:tab w:val="left" w:pos="3467"/>
        </w:tabs>
      </w:pPr>
      <w:r>
        <w:rPr>
          <w:rFonts w:hint="eastAsia"/>
        </w:rPr>
        <w:t>处理左边n</w:t>
      </w:r>
      <w:r>
        <w:t>on-terminal</w:t>
      </w:r>
    </w:p>
    <w:p w14:paraId="65156CB2" w14:textId="766181C9" w:rsidR="00960F23" w:rsidRDefault="00960F23" w:rsidP="0081399E">
      <w:pPr>
        <w:tabs>
          <w:tab w:val="left" w:pos="3467"/>
        </w:tabs>
      </w:pPr>
      <w:r>
        <w:t>(E)/E</w:t>
      </w:r>
    </w:p>
    <w:p w14:paraId="15BCF315" w14:textId="7E9E9196" w:rsidR="00960F23" w:rsidRDefault="00960F23" w:rsidP="0081399E">
      <w:pPr>
        <w:tabs>
          <w:tab w:val="left" w:pos="3467"/>
        </w:tabs>
      </w:pPr>
      <w:r>
        <w:rPr>
          <w:rFonts w:hint="eastAsia"/>
        </w:rPr>
        <w:t>左边仍然是n</w:t>
      </w:r>
      <w:r>
        <w:t>on terminal</w:t>
      </w:r>
    </w:p>
    <w:p w14:paraId="24441CE8" w14:textId="210EFFB3" w:rsidR="00960F23" w:rsidRDefault="00960F23" w:rsidP="0081399E">
      <w:pPr>
        <w:tabs>
          <w:tab w:val="left" w:pos="3467"/>
        </w:tabs>
      </w:pPr>
      <w:r>
        <w:t>(</w:t>
      </w:r>
      <w:proofErr w:type="spellStart"/>
      <w:r>
        <w:t>e+e</w:t>
      </w:r>
      <w:proofErr w:type="spellEnd"/>
      <w:r>
        <w:t>)</w:t>
      </w:r>
      <w:r>
        <w:rPr>
          <w:rFonts w:hint="eastAsia"/>
        </w:rPr>
        <w:t>/</w:t>
      </w:r>
      <w:r>
        <w:t>e</w:t>
      </w:r>
    </w:p>
    <w:p w14:paraId="577435CA" w14:textId="63DB9885" w:rsidR="00960F23" w:rsidRDefault="00960F23" w:rsidP="0081399E">
      <w:pPr>
        <w:tabs>
          <w:tab w:val="left" w:pos="3467"/>
        </w:tabs>
      </w:pPr>
      <w:proofErr w:type="spellStart"/>
      <w:r>
        <w:t>Id+e</w:t>
      </w:r>
      <w:proofErr w:type="spellEnd"/>
      <w:r>
        <w:t>/e</w:t>
      </w:r>
    </w:p>
    <w:p w14:paraId="7A7718F4" w14:textId="3AC5FADF" w:rsidR="00960F23" w:rsidRDefault="00960F23" w:rsidP="0081399E">
      <w:pPr>
        <w:tabs>
          <w:tab w:val="left" w:pos="3467"/>
        </w:tabs>
      </w:pPr>
      <w:proofErr w:type="spellStart"/>
      <w:r>
        <w:t>Id+id</w:t>
      </w:r>
      <w:proofErr w:type="spellEnd"/>
      <w:r>
        <w:t>/e</w:t>
      </w:r>
    </w:p>
    <w:p w14:paraId="583611FB" w14:textId="6E668D11" w:rsidR="00960F23" w:rsidRDefault="00960F23" w:rsidP="0081399E">
      <w:pPr>
        <w:tabs>
          <w:tab w:val="left" w:pos="3467"/>
        </w:tabs>
      </w:pPr>
      <w:proofErr w:type="spellStart"/>
      <w:r>
        <w:t>Id+id</w:t>
      </w:r>
      <w:proofErr w:type="spellEnd"/>
      <w:r>
        <w:t>/(e)</w:t>
      </w:r>
    </w:p>
    <w:p w14:paraId="6F3EC560" w14:textId="7B636227" w:rsidR="00960F23" w:rsidRDefault="00960F23" w:rsidP="0081399E">
      <w:pPr>
        <w:tabs>
          <w:tab w:val="left" w:pos="3467"/>
        </w:tabs>
      </w:pPr>
      <w:r>
        <w:t>…………</w:t>
      </w:r>
    </w:p>
    <w:p w14:paraId="2EB971EC" w14:textId="77777777" w:rsidR="00960F23" w:rsidRDefault="00960F23" w:rsidP="0081399E">
      <w:pPr>
        <w:tabs>
          <w:tab w:val="left" w:pos="3467"/>
        </w:tabs>
      </w:pPr>
    </w:p>
    <w:p w14:paraId="5C0E3A6B" w14:textId="1B543909" w:rsidR="00960F23" w:rsidRDefault="00960F23" w:rsidP="0081399E">
      <w:pPr>
        <w:tabs>
          <w:tab w:val="left" w:pos="3467"/>
        </w:tabs>
      </w:pPr>
    </w:p>
    <w:p w14:paraId="091CE0FE" w14:textId="77777777" w:rsidR="00960F23" w:rsidRDefault="00960F23" w:rsidP="0081399E">
      <w:pPr>
        <w:tabs>
          <w:tab w:val="left" w:pos="3467"/>
        </w:tabs>
      </w:pPr>
    </w:p>
    <w:p w14:paraId="4D5D8E36" w14:textId="19257C4B" w:rsidR="00960F23" w:rsidRDefault="00960F23" w:rsidP="0081399E">
      <w:pPr>
        <w:tabs>
          <w:tab w:val="left" w:pos="3467"/>
        </w:tabs>
      </w:pPr>
    </w:p>
    <w:p w14:paraId="4E1E1872" w14:textId="739CA707" w:rsidR="00960F23" w:rsidRDefault="00960F23" w:rsidP="0081399E">
      <w:pPr>
        <w:tabs>
          <w:tab w:val="left" w:pos="3467"/>
        </w:tabs>
      </w:pPr>
    </w:p>
    <w:p w14:paraId="497E0FAA" w14:textId="33F03821" w:rsidR="00960F23" w:rsidRDefault="00960F23" w:rsidP="0081399E">
      <w:pPr>
        <w:tabs>
          <w:tab w:val="left" w:pos="3467"/>
        </w:tabs>
      </w:pPr>
    </w:p>
    <w:p w14:paraId="21A62B3F" w14:textId="7ED5E0E1" w:rsidR="00960F23" w:rsidRDefault="00960F23" w:rsidP="0081399E">
      <w:pPr>
        <w:tabs>
          <w:tab w:val="left" w:pos="3467"/>
        </w:tabs>
      </w:pPr>
    </w:p>
    <w:p w14:paraId="6E212580" w14:textId="08A892D1" w:rsidR="00960F23" w:rsidRDefault="00960F23" w:rsidP="0081399E">
      <w:pPr>
        <w:tabs>
          <w:tab w:val="left" w:pos="3467"/>
        </w:tabs>
      </w:pPr>
    </w:p>
    <w:p w14:paraId="46152462" w14:textId="34218FE1" w:rsidR="00960F23" w:rsidRDefault="00960F23" w:rsidP="0081399E">
      <w:pPr>
        <w:tabs>
          <w:tab w:val="left" w:pos="3467"/>
        </w:tabs>
      </w:pPr>
    </w:p>
    <w:p w14:paraId="06998122" w14:textId="49FBB963" w:rsidR="00960F23" w:rsidRDefault="00960F23" w:rsidP="0081399E">
      <w:pPr>
        <w:tabs>
          <w:tab w:val="left" w:pos="3467"/>
        </w:tabs>
      </w:pPr>
    </w:p>
    <w:p w14:paraId="5903E21B" w14:textId="0506092B" w:rsidR="00960F23" w:rsidRDefault="00960F23" w:rsidP="0081399E">
      <w:pPr>
        <w:tabs>
          <w:tab w:val="left" w:pos="3467"/>
        </w:tabs>
      </w:pPr>
    </w:p>
    <w:p w14:paraId="539A648D" w14:textId="65105C52" w:rsidR="00960F23" w:rsidRDefault="00960F23" w:rsidP="0081399E">
      <w:pPr>
        <w:tabs>
          <w:tab w:val="left" w:pos="3467"/>
        </w:tabs>
      </w:pPr>
    </w:p>
    <w:p w14:paraId="3F36BACD" w14:textId="438B8504" w:rsidR="00960F23" w:rsidRDefault="00960F23" w:rsidP="00960F23">
      <w:pPr>
        <w:tabs>
          <w:tab w:val="left" w:pos="3467"/>
        </w:tabs>
      </w:pPr>
      <w:r>
        <w:rPr>
          <w:noProof/>
        </w:rPr>
        <w:lastRenderedPageBreak/>
        <w:drawing>
          <wp:inline distT="0" distB="0" distL="0" distR="0" wp14:anchorId="0ED8E966" wp14:editId="25A19987">
            <wp:extent cx="5274310" cy="4161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D467" w14:textId="2BCB48B6" w:rsidR="00960F23" w:rsidRDefault="00960F23" w:rsidP="00960F23">
      <w:pPr>
        <w:tabs>
          <w:tab w:val="left" w:pos="3467"/>
        </w:tabs>
      </w:pPr>
      <w:r>
        <w:t>Top-down parser</w:t>
      </w:r>
      <w:r>
        <w:rPr>
          <w:rFonts w:hint="eastAsia"/>
        </w:rPr>
        <w:t>从r</w:t>
      </w:r>
      <w:r>
        <w:t>oot</w:t>
      </w:r>
      <w:r w:rsidR="006E3953">
        <w:rPr>
          <w:rFonts w:hint="eastAsia"/>
        </w:rPr>
        <w:t>自上往下构建到l</w:t>
      </w:r>
      <w:r w:rsidR="006E3953">
        <w:t>eaf</w:t>
      </w:r>
      <w:r w:rsidR="006E3953">
        <w:rPr>
          <w:rFonts w:hint="eastAsia"/>
        </w:rPr>
        <w:t>，</w:t>
      </w:r>
      <w:proofErr w:type="gramStart"/>
      <w:r w:rsidR="006E3953">
        <w:rPr>
          <w:rFonts w:hint="eastAsia"/>
        </w:rPr>
        <w:t>按照的</w:t>
      </w:r>
      <w:proofErr w:type="gramEnd"/>
      <w:r w:rsidR="006E3953">
        <w:rPr>
          <w:rFonts w:hint="eastAsia"/>
        </w:rPr>
        <w:t>是l</w:t>
      </w:r>
      <w:r w:rsidR="006E3953">
        <w:t>eftmost derivation,</w:t>
      </w:r>
      <w:r w:rsidR="00B62E3C">
        <w:t xml:space="preserve"> </w:t>
      </w:r>
    </w:p>
    <w:p w14:paraId="30B1336E" w14:textId="7BC77500" w:rsidR="00B62E3C" w:rsidRDefault="00B62E3C" w:rsidP="00960F23">
      <w:pPr>
        <w:tabs>
          <w:tab w:val="left" w:pos="3467"/>
        </w:tabs>
      </w:pPr>
      <w:r>
        <w:t>T</w:t>
      </w:r>
      <w:r>
        <w:rPr>
          <w:rFonts w:hint="eastAsia"/>
        </w:rPr>
        <w:t>op</w:t>
      </w:r>
      <w:r>
        <w:t xml:space="preserve"> </w:t>
      </w:r>
      <w:r>
        <w:rPr>
          <w:rFonts w:hint="eastAsia"/>
        </w:rPr>
        <w:t>dow</w:t>
      </w:r>
      <w:r>
        <w:t xml:space="preserve">n </w:t>
      </w:r>
      <w:r>
        <w:rPr>
          <w:rFonts w:hint="eastAsia"/>
        </w:rPr>
        <w:t>是一种前向推导，通过一个</w:t>
      </w:r>
      <w:r>
        <w:t>starting symbol</w:t>
      </w:r>
      <w:r>
        <w:rPr>
          <w:rFonts w:hint="eastAsia"/>
        </w:rPr>
        <w:t>，来生成一个</w:t>
      </w:r>
      <w:r>
        <w:t>sentence,</w:t>
      </w:r>
      <w:r>
        <w:rPr>
          <w:rFonts w:hint="eastAsia"/>
        </w:rPr>
        <w:t>前向是因为它使用规则是顺序的</w:t>
      </w:r>
    </w:p>
    <w:p w14:paraId="4F1173AE" w14:textId="6B8FC402" w:rsidR="00960F23" w:rsidRDefault="00960F23" w:rsidP="00960F23">
      <w:pPr>
        <w:tabs>
          <w:tab w:val="left" w:pos="3467"/>
        </w:tabs>
      </w:pPr>
    </w:p>
    <w:p w14:paraId="055F6CDA" w14:textId="3BFB7A80" w:rsidR="00960F23" w:rsidRDefault="00960F23" w:rsidP="00960F23">
      <w:pPr>
        <w:tabs>
          <w:tab w:val="left" w:pos="3467"/>
        </w:tabs>
      </w:pPr>
      <w:r>
        <w:t>B</w:t>
      </w:r>
      <w:r>
        <w:rPr>
          <w:rFonts w:hint="eastAsia"/>
        </w:rPr>
        <w:t>ottom</w:t>
      </w:r>
      <w:r>
        <w:t>-up</w:t>
      </w:r>
      <w:r>
        <w:rPr>
          <w:rFonts w:hint="eastAsia"/>
        </w:rPr>
        <w:t>从l</w:t>
      </w:r>
      <w:r>
        <w:t>eaf</w:t>
      </w:r>
      <w:r w:rsidR="00B62E3C">
        <w:rPr>
          <w:rFonts w:hint="eastAsia"/>
        </w:rPr>
        <w:t>构建</w:t>
      </w:r>
      <w:r>
        <w:rPr>
          <w:rFonts w:hint="eastAsia"/>
        </w:rPr>
        <w:t>到r</w:t>
      </w:r>
      <w:r>
        <w:t>oot</w:t>
      </w:r>
      <w:r>
        <w:rPr>
          <w:rFonts w:hint="eastAsia"/>
        </w:rPr>
        <w:t>来创立p</w:t>
      </w:r>
      <w:r>
        <w:t>arse tree</w:t>
      </w:r>
    </w:p>
    <w:p w14:paraId="4123281A" w14:textId="77777777" w:rsidR="00B62E3C" w:rsidRDefault="00960F23" w:rsidP="00960F23">
      <w:pPr>
        <w:tabs>
          <w:tab w:val="left" w:pos="3467"/>
        </w:tabs>
      </w:pPr>
      <w:r>
        <w:t>Bottom-up</w:t>
      </w:r>
      <w:r>
        <w:rPr>
          <w:rFonts w:hint="eastAsia"/>
        </w:rPr>
        <w:t>这里使用的是r</w:t>
      </w:r>
      <w:r>
        <w:t>ightmost derivation</w:t>
      </w:r>
      <w:r>
        <w:rPr>
          <w:rFonts w:hint="eastAsia"/>
        </w:rPr>
        <w:t>，</w:t>
      </w:r>
      <w:r w:rsidR="00CA7614">
        <w:rPr>
          <w:rFonts w:hint="eastAsia"/>
        </w:rPr>
        <w:t>但看起来反而是反的，这就是b</w:t>
      </w:r>
      <w:r w:rsidR="00CA7614">
        <w:t>ottom-up</w:t>
      </w:r>
      <w:r w:rsidR="00CA7614">
        <w:rPr>
          <w:rFonts w:hint="eastAsia"/>
        </w:rPr>
        <w:t>一个要注意的地方，</w:t>
      </w:r>
      <w:r w:rsidR="00B62E3C">
        <w:rPr>
          <w:rFonts w:hint="eastAsia"/>
        </w:rPr>
        <w:t>同时它运用的g</w:t>
      </w:r>
      <w:r w:rsidR="00B62E3C">
        <w:t>rammar</w:t>
      </w:r>
      <w:r w:rsidR="00B62E3C">
        <w:rPr>
          <w:rFonts w:hint="eastAsia"/>
        </w:rPr>
        <w:t>也是逆向的</w:t>
      </w:r>
    </w:p>
    <w:p w14:paraId="5DC64BE6" w14:textId="77777777" w:rsidR="00B62E3C" w:rsidRDefault="00B62E3C" w:rsidP="00960F23">
      <w:pPr>
        <w:tabs>
          <w:tab w:val="left" w:pos="3467"/>
        </w:tabs>
      </w:pPr>
    </w:p>
    <w:p w14:paraId="1F575747" w14:textId="7CC64808" w:rsidR="00960F23" w:rsidRDefault="00B62E3C" w:rsidP="00960F23">
      <w:pPr>
        <w:tabs>
          <w:tab w:val="left" w:pos="3467"/>
        </w:tabs>
      </w:pPr>
      <w:r>
        <w:t xml:space="preserve"> </w:t>
      </w:r>
    </w:p>
    <w:p w14:paraId="74180EE4" w14:textId="5A003EDB" w:rsidR="00CA7614" w:rsidRDefault="00CA7614" w:rsidP="00960F23">
      <w:pPr>
        <w:tabs>
          <w:tab w:val="left" w:pos="3467"/>
        </w:tabs>
      </w:pPr>
    </w:p>
    <w:p w14:paraId="5678457A" w14:textId="5F0E4511" w:rsidR="00CA7614" w:rsidRDefault="00CA7614" w:rsidP="00960F23">
      <w:pPr>
        <w:tabs>
          <w:tab w:val="left" w:pos="3467"/>
        </w:tabs>
      </w:pPr>
    </w:p>
    <w:p w14:paraId="417C7EA8" w14:textId="6013D8EF" w:rsidR="00CA7614" w:rsidRDefault="00CA7614" w:rsidP="00960F23">
      <w:pPr>
        <w:tabs>
          <w:tab w:val="left" w:pos="3467"/>
        </w:tabs>
      </w:pPr>
    </w:p>
    <w:p w14:paraId="747623DC" w14:textId="734AA35C" w:rsidR="00CA7614" w:rsidRDefault="00CA7614" w:rsidP="00960F23">
      <w:pPr>
        <w:tabs>
          <w:tab w:val="left" w:pos="3467"/>
        </w:tabs>
      </w:pPr>
    </w:p>
    <w:p w14:paraId="1169E4C1" w14:textId="26797BFC" w:rsidR="00CA7614" w:rsidRDefault="00CA7614" w:rsidP="00960F23">
      <w:pPr>
        <w:tabs>
          <w:tab w:val="left" w:pos="3467"/>
        </w:tabs>
      </w:pPr>
    </w:p>
    <w:p w14:paraId="1D962B0C" w14:textId="24FE1D30" w:rsidR="00CA7614" w:rsidRDefault="00CA7614" w:rsidP="00960F23">
      <w:pPr>
        <w:tabs>
          <w:tab w:val="left" w:pos="3467"/>
        </w:tabs>
      </w:pPr>
    </w:p>
    <w:p w14:paraId="43B28C42" w14:textId="33BBA74E" w:rsidR="00CA7614" w:rsidRDefault="00CA7614" w:rsidP="00960F23">
      <w:pPr>
        <w:tabs>
          <w:tab w:val="left" w:pos="3467"/>
        </w:tabs>
      </w:pPr>
    </w:p>
    <w:p w14:paraId="410E2152" w14:textId="5621134A" w:rsidR="00CA7614" w:rsidRDefault="00CA7614" w:rsidP="00960F23">
      <w:pPr>
        <w:tabs>
          <w:tab w:val="left" w:pos="3467"/>
        </w:tabs>
      </w:pPr>
    </w:p>
    <w:p w14:paraId="4DEDE92E" w14:textId="3B1767BF" w:rsidR="00CA7614" w:rsidRDefault="00CA7614" w:rsidP="00960F23">
      <w:pPr>
        <w:tabs>
          <w:tab w:val="left" w:pos="3467"/>
        </w:tabs>
      </w:pPr>
    </w:p>
    <w:p w14:paraId="0BF3E2A8" w14:textId="264AF976" w:rsidR="00CA7614" w:rsidRDefault="00CA7614" w:rsidP="00960F23">
      <w:pPr>
        <w:tabs>
          <w:tab w:val="left" w:pos="3467"/>
        </w:tabs>
      </w:pPr>
    </w:p>
    <w:p w14:paraId="2550E0B6" w14:textId="2AC96C7A" w:rsidR="00CA7614" w:rsidRDefault="00CA7614" w:rsidP="00960F23">
      <w:pPr>
        <w:tabs>
          <w:tab w:val="left" w:pos="3467"/>
        </w:tabs>
      </w:pPr>
    </w:p>
    <w:p w14:paraId="0C534D4E" w14:textId="72C959A9" w:rsidR="00CA7614" w:rsidRDefault="00CA7614" w:rsidP="00960F23">
      <w:pPr>
        <w:tabs>
          <w:tab w:val="left" w:pos="3467"/>
        </w:tabs>
      </w:pPr>
    </w:p>
    <w:p w14:paraId="3181AEAB" w14:textId="57169CC7" w:rsidR="00CA7614" w:rsidRDefault="00CA7614" w:rsidP="00960F23">
      <w:pPr>
        <w:tabs>
          <w:tab w:val="left" w:pos="3467"/>
        </w:tabs>
      </w:pPr>
    </w:p>
    <w:p w14:paraId="506C9A45" w14:textId="1F84CEDA" w:rsidR="00CA7614" w:rsidRDefault="00B62E3C" w:rsidP="00960F23">
      <w:pPr>
        <w:tabs>
          <w:tab w:val="left" w:pos="3467"/>
        </w:tabs>
      </w:pPr>
      <w:r>
        <w:lastRenderedPageBreak/>
        <w:t>Grammar transformation</w:t>
      </w:r>
    </w:p>
    <w:p w14:paraId="5952926D" w14:textId="79320495" w:rsidR="00CA7614" w:rsidRDefault="00414C36" w:rsidP="00960F23">
      <w:pPr>
        <w:tabs>
          <w:tab w:val="left" w:pos="3467"/>
        </w:tabs>
      </w:pPr>
      <w:r>
        <w:t>Extended BNF</w:t>
      </w:r>
      <w:r w:rsidR="00B62E3C">
        <w:rPr>
          <w:rFonts w:hint="eastAsia"/>
        </w:rPr>
        <w:t>这个</w:t>
      </w:r>
      <w:r>
        <w:rPr>
          <w:rFonts w:hint="eastAsia"/>
        </w:rPr>
        <w:t>构建</w:t>
      </w:r>
      <w:r w:rsidR="00B62E3C">
        <w:rPr>
          <w:rFonts w:hint="eastAsia"/>
        </w:rPr>
        <w:t>方式支持：</w:t>
      </w:r>
      <w:r>
        <w:rPr>
          <w:rFonts w:hint="eastAsia"/>
        </w:rPr>
        <w:t>选择</w:t>
      </w:r>
      <w:r w:rsidR="00B62E3C">
        <w:rPr>
          <w:rFonts w:hint="eastAsia"/>
        </w:rPr>
        <w:t>o</w:t>
      </w:r>
      <w:r w:rsidR="00B62E3C">
        <w:t>ptionality</w:t>
      </w:r>
      <w:r w:rsidR="00B62E3C">
        <w:rPr>
          <w:rFonts w:hint="eastAsia"/>
        </w:rPr>
        <w:t>也就是</w:t>
      </w:r>
      <w:proofErr w:type="gramStart"/>
      <w:r w:rsidR="00B62E3C">
        <w:t>’</w:t>
      </w:r>
      <w:proofErr w:type="gramEnd"/>
      <w:r w:rsidR="00B62E3C">
        <w:rPr>
          <w:rFonts w:hint="eastAsia"/>
        </w:rPr>
        <w:t>方括号</w:t>
      </w:r>
      <w:proofErr w:type="gramStart"/>
      <w:r w:rsidR="00B62E3C">
        <w:t>’</w:t>
      </w:r>
      <w:proofErr w:type="gramEnd"/>
      <w:r w:rsidR="00B62E3C">
        <w:t xml:space="preserve"> </w:t>
      </w:r>
      <w:r>
        <w:rPr>
          <w:rFonts w:hint="eastAsia"/>
        </w:rPr>
        <w:t>与重复</w:t>
      </w:r>
      <w:r w:rsidR="00B62E3C">
        <w:rPr>
          <w:rFonts w:hint="eastAsia"/>
        </w:rPr>
        <w:t>也就是圆括号</w:t>
      </w:r>
    </w:p>
    <w:p w14:paraId="62688088" w14:textId="72A3B735" w:rsidR="00414C36" w:rsidRDefault="00414C36" w:rsidP="00960F23">
      <w:pPr>
        <w:tabs>
          <w:tab w:val="left" w:pos="3467"/>
        </w:tabs>
      </w:pPr>
      <w:r>
        <w:rPr>
          <w:rFonts w:hint="eastAsia"/>
        </w:rPr>
        <w:t>用来表明阐述g</w:t>
      </w:r>
      <w:r>
        <w:t>rammar</w:t>
      </w:r>
      <w:r>
        <w:rPr>
          <w:rFonts w:hint="eastAsia"/>
        </w:rPr>
        <w:t>很合适</w:t>
      </w:r>
    </w:p>
    <w:p w14:paraId="0DB851DC" w14:textId="21827FE1" w:rsidR="00414C36" w:rsidRDefault="00414C36" w:rsidP="00960F23">
      <w:pPr>
        <w:tabs>
          <w:tab w:val="left" w:pos="3467"/>
        </w:tabs>
      </w:pPr>
      <w:r>
        <w:rPr>
          <w:rFonts w:hint="eastAsia"/>
        </w:rPr>
        <w:t>但是还是被移除了，因为他们与标准生成p</w:t>
      </w:r>
      <w:r>
        <w:t xml:space="preserve">arsing </w:t>
      </w:r>
      <w:r>
        <w:rPr>
          <w:rFonts w:hint="eastAsia"/>
        </w:rPr>
        <w:t>tech</w:t>
      </w:r>
      <w:r>
        <w:t>nique</w:t>
      </w:r>
      <w:r>
        <w:rPr>
          <w:rFonts w:hint="eastAsia"/>
        </w:rPr>
        <w:t>不兼容</w:t>
      </w:r>
    </w:p>
    <w:p w14:paraId="2670A5D1" w14:textId="4A961CEA" w:rsidR="00414C36" w:rsidRDefault="00414C36" w:rsidP="00960F23">
      <w:pPr>
        <w:tabs>
          <w:tab w:val="left" w:pos="3467"/>
        </w:tabs>
      </w:pPr>
    </w:p>
    <w:p w14:paraId="7BE01C9D" w14:textId="14D671DB" w:rsidR="00414C36" w:rsidRDefault="00414C36" w:rsidP="00960F23">
      <w:pPr>
        <w:tabs>
          <w:tab w:val="left" w:pos="3467"/>
        </w:tabs>
      </w:pPr>
      <w:r>
        <w:rPr>
          <w:noProof/>
        </w:rPr>
        <w:drawing>
          <wp:inline distT="0" distB="0" distL="0" distR="0" wp14:anchorId="774E7F28" wp14:editId="2DDD10B3">
            <wp:extent cx="5274310" cy="41370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9556" w14:textId="593EA394" w:rsidR="00414C36" w:rsidRDefault="00414C36" w:rsidP="00960F23">
      <w:pPr>
        <w:tabs>
          <w:tab w:val="left" w:pos="3467"/>
        </w:tabs>
      </w:pPr>
    </w:p>
    <w:p w14:paraId="53163FCD" w14:textId="6F5299AE" w:rsidR="00414C36" w:rsidRDefault="000A7B9A" w:rsidP="00960F23">
      <w:pPr>
        <w:tabs>
          <w:tab w:val="left" w:pos="3467"/>
        </w:tabs>
      </w:pPr>
      <w:r>
        <w:rPr>
          <w:rFonts w:hint="eastAsia"/>
        </w:rPr>
        <w:t>第一个是选择性：你可以生成a</w:t>
      </w:r>
      <w:r>
        <w:t>x1x2..xnB,</w:t>
      </w:r>
      <w:r>
        <w:rPr>
          <w:rFonts w:hint="eastAsia"/>
        </w:rPr>
        <w:t>也可以生成A</w:t>
      </w:r>
      <w:r>
        <w:t>B</w:t>
      </w:r>
    </w:p>
    <w:p w14:paraId="4EDE9DD9" w14:textId="693F5211" w:rsidR="000A7B9A" w:rsidRDefault="000A7B9A" w:rsidP="00960F23">
      <w:pPr>
        <w:tabs>
          <w:tab w:val="left" w:pos="3467"/>
        </w:tabs>
      </w:pPr>
      <w:r>
        <w:rPr>
          <w:rFonts w:hint="eastAsia"/>
        </w:rPr>
        <w:t>第二个是r</w:t>
      </w:r>
      <w:r>
        <w:t>epetition</w:t>
      </w:r>
      <w:r>
        <w:rPr>
          <w:rFonts w:hint="eastAsia"/>
        </w:rPr>
        <w:t>：你可以生成a</w:t>
      </w:r>
      <w:r>
        <w:t>x</w:t>
      </w:r>
      <w:proofErr w:type="gramStart"/>
      <w:r>
        <w:t>1xnx1xnx</w:t>
      </w:r>
      <w:proofErr w:type="gramEnd"/>
      <w:r>
        <w:t>1xn….b</w:t>
      </w:r>
    </w:p>
    <w:p w14:paraId="3D3C3E07" w14:textId="4B2462F1" w:rsidR="000A7B9A" w:rsidRDefault="000A7B9A" w:rsidP="00960F23">
      <w:pPr>
        <w:tabs>
          <w:tab w:val="left" w:pos="3467"/>
        </w:tabs>
      </w:pPr>
    </w:p>
    <w:p w14:paraId="4DF48D91" w14:textId="4AC23836" w:rsidR="000A7B9A" w:rsidRDefault="000A7B9A" w:rsidP="00960F23">
      <w:pPr>
        <w:tabs>
          <w:tab w:val="left" w:pos="3467"/>
        </w:tabs>
      </w:pPr>
    </w:p>
    <w:p w14:paraId="17F35586" w14:textId="6D24AA5A" w:rsidR="000A7B9A" w:rsidRDefault="000A7B9A" w:rsidP="00960F23">
      <w:pPr>
        <w:tabs>
          <w:tab w:val="left" w:pos="3467"/>
        </w:tabs>
      </w:pPr>
    </w:p>
    <w:p w14:paraId="32A83323" w14:textId="79BE83AD" w:rsidR="000A7B9A" w:rsidRDefault="000A7B9A" w:rsidP="00960F23">
      <w:pPr>
        <w:tabs>
          <w:tab w:val="left" w:pos="3467"/>
        </w:tabs>
      </w:pPr>
    </w:p>
    <w:p w14:paraId="1CCE8C5F" w14:textId="3AEBCA31" w:rsidR="000A7B9A" w:rsidRDefault="000A7B9A" w:rsidP="00960F23">
      <w:pPr>
        <w:tabs>
          <w:tab w:val="left" w:pos="3467"/>
        </w:tabs>
      </w:pPr>
    </w:p>
    <w:p w14:paraId="02B87DB1" w14:textId="7ABA9224" w:rsidR="000A7B9A" w:rsidRDefault="000A7B9A" w:rsidP="00960F23">
      <w:pPr>
        <w:tabs>
          <w:tab w:val="left" w:pos="3467"/>
        </w:tabs>
      </w:pPr>
    </w:p>
    <w:p w14:paraId="62855AAD" w14:textId="30F48979" w:rsidR="000A7B9A" w:rsidRDefault="000A7B9A" w:rsidP="00960F23">
      <w:pPr>
        <w:tabs>
          <w:tab w:val="left" w:pos="3467"/>
        </w:tabs>
      </w:pPr>
    </w:p>
    <w:p w14:paraId="304AACA4" w14:textId="3BCDE692" w:rsidR="000A7B9A" w:rsidRDefault="000A7B9A" w:rsidP="00960F23">
      <w:pPr>
        <w:tabs>
          <w:tab w:val="left" w:pos="3467"/>
        </w:tabs>
      </w:pPr>
    </w:p>
    <w:p w14:paraId="65134475" w14:textId="2F36190B" w:rsidR="000A7B9A" w:rsidRDefault="000A7B9A" w:rsidP="00960F23">
      <w:pPr>
        <w:tabs>
          <w:tab w:val="left" w:pos="3467"/>
        </w:tabs>
      </w:pPr>
    </w:p>
    <w:p w14:paraId="496B7AFC" w14:textId="3B59F408" w:rsidR="000A7B9A" w:rsidRDefault="000A7B9A" w:rsidP="00960F23">
      <w:pPr>
        <w:tabs>
          <w:tab w:val="left" w:pos="3467"/>
        </w:tabs>
      </w:pPr>
    </w:p>
    <w:p w14:paraId="04F3B29F" w14:textId="14183DD4" w:rsidR="000A7B9A" w:rsidRDefault="000A7B9A" w:rsidP="00960F23">
      <w:pPr>
        <w:tabs>
          <w:tab w:val="left" w:pos="3467"/>
        </w:tabs>
      </w:pPr>
    </w:p>
    <w:p w14:paraId="0108AD1C" w14:textId="44E5BC66" w:rsidR="000A7B9A" w:rsidRDefault="000A7B9A" w:rsidP="00960F23">
      <w:pPr>
        <w:tabs>
          <w:tab w:val="left" w:pos="3467"/>
        </w:tabs>
      </w:pPr>
    </w:p>
    <w:p w14:paraId="3C797BDC" w14:textId="1B916DF5" w:rsidR="000A7B9A" w:rsidRDefault="000A7B9A" w:rsidP="00960F23">
      <w:pPr>
        <w:tabs>
          <w:tab w:val="left" w:pos="3467"/>
        </w:tabs>
      </w:pPr>
    </w:p>
    <w:p w14:paraId="35340AF9" w14:textId="2895CA6D" w:rsidR="000A7B9A" w:rsidRDefault="000A7B9A" w:rsidP="00960F23">
      <w:pPr>
        <w:tabs>
          <w:tab w:val="left" w:pos="3467"/>
        </w:tabs>
      </w:pPr>
    </w:p>
    <w:p w14:paraId="48E5C404" w14:textId="319DA499" w:rsidR="000A7B9A" w:rsidRDefault="000A7B9A" w:rsidP="00960F23">
      <w:pPr>
        <w:tabs>
          <w:tab w:val="left" w:pos="3467"/>
        </w:tabs>
      </w:pPr>
    </w:p>
    <w:p w14:paraId="53FDCB2E" w14:textId="27D7B423" w:rsidR="000A7B9A" w:rsidRDefault="000A7B9A" w:rsidP="00960F23">
      <w:pPr>
        <w:tabs>
          <w:tab w:val="left" w:pos="3467"/>
        </w:tabs>
      </w:pPr>
      <w:r>
        <w:lastRenderedPageBreak/>
        <w:t>Ambiguous grammar</w:t>
      </w:r>
      <w:r>
        <w:rPr>
          <w:rFonts w:hint="eastAsia"/>
        </w:rPr>
        <w:t>含混的语法</w:t>
      </w:r>
    </w:p>
    <w:p w14:paraId="1926664E" w14:textId="3A2D5E90" w:rsidR="000A7B9A" w:rsidRDefault="000A7B9A" w:rsidP="00960F23">
      <w:pPr>
        <w:tabs>
          <w:tab w:val="left" w:pos="3467"/>
        </w:tabs>
      </w:pPr>
      <w:r>
        <w:rPr>
          <w:noProof/>
        </w:rPr>
        <w:drawing>
          <wp:inline distT="0" distB="0" distL="0" distR="0" wp14:anchorId="1FAB524C" wp14:editId="7A3ABB38">
            <wp:extent cx="5274310" cy="36258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80AB" w14:textId="50A854DA" w:rsidR="000A7B9A" w:rsidRDefault="000A7B9A" w:rsidP="00960F23">
      <w:pPr>
        <w:tabs>
          <w:tab w:val="left" w:pos="3467"/>
        </w:tabs>
      </w:pPr>
      <w:r>
        <w:rPr>
          <w:rFonts w:hint="eastAsia"/>
        </w:rPr>
        <w:t>根据语法，左右两个图都是对的</w:t>
      </w:r>
    </w:p>
    <w:p w14:paraId="64CC20B6" w14:textId="67010C72" w:rsidR="000A7B9A" w:rsidRDefault="000A7B9A" w:rsidP="00960F23">
      <w:pPr>
        <w:tabs>
          <w:tab w:val="left" w:pos="3467"/>
        </w:tabs>
      </w:pPr>
      <w:r>
        <w:rPr>
          <w:rFonts w:hint="eastAsia"/>
        </w:rPr>
        <w:t>这个语法描述的语言是含混的</w:t>
      </w:r>
    </w:p>
    <w:p w14:paraId="0FC66FF8" w14:textId="4B8BB8F8" w:rsidR="000A7B9A" w:rsidRDefault="000A7B9A" w:rsidP="00960F23">
      <w:pPr>
        <w:tabs>
          <w:tab w:val="left" w:pos="3467"/>
        </w:tabs>
      </w:pPr>
      <w:r>
        <w:rPr>
          <w:rFonts w:hint="eastAsia"/>
        </w:rPr>
        <w:t>这对c</w:t>
      </w:r>
      <w:r>
        <w:t>ompiler</w:t>
      </w:r>
      <w:r>
        <w:rPr>
          <w:rFonts w:hint="eastAsia"/>
        </w:rPr>
        <w:t>来说是不可接受的</w:t>
      </w:r>
    </w:p>
    <w:p w14:paraId="4A43EBF8" w14:textId="5324C0FC" w:rsidR="000A7B9A" w:rsidRDefault="000A7B9A" w:rsidP="00960F23">
      <w:pPr>
        <w:tabs>
          <w:tab w:val="left" w:pos="3467"/>
        </w:tabs>
      </w:pPr>
      <w:r>
        <w:t xml:space="preserve">Non-determinism  </w:t>
      </w:r>
      <w:r>
        <w:rPr>
          <w:rFonts w:hint="eastAsia"/>
        </w:rPr>
        <w:t>（非唯一解）需要被避免因为我们有时候需要b</w:t>
      </w:r>
      <w:r>
        <w:t>acktracking</w:t>
      </w:r>
      <w:r>
        <w:rPr>
          <w:rFonts w:hint="eastAsia"/>
        </w:rPr>
        <w:t>回溯</w:t>
      </w:r>
    </w:p>
    <w:p w14:paraId="440C591D" w14:textId="28C39803" w:rsidR="000A7B9A" w:rsidRDefault="000A7B9A" w:rsidP="00960F23">
      <w:pPr>
        <w:tabs>
          <w:tab w:val="left" w:pos="3467"/>
        </w:tabs>
      </w:pPr>
    </w:p>
    <w:p w14:paraId="72AB62D5" w14:textId="6EEB17DC" w:rsidR="000A7B9A" w:rsidRDefault="000A7B9A" w:rsidP="00960F23">
      <w:pPr>
        <w:tabs>
          <w:tab w:val="left" w:pos="3467"/>
        </w:tabs>
      </w:pPr>
    </w:p>
    <w:p w14:paraId="4BFF3800" w14:textId="19143331" w:rsidR="000A7B9A" w:rsidRDefault="000A7B9A" w:rsidP="00960F23">
      <w:pPr>
        <w:tabs>
          <w:tab w:val="left" w:pos="3467"/>
        </w:tabs>
      </w:pPr>
    </w:p>
    <w:p w14:paraId="36FC9473" w14:textId="12D7DBB8" w:rsidR="000A7B9A" w:rsidRDefault="000A7B9A" w:rsidP="00960F23">
      <w:pPr>
        <w:tabs>
          <w:tab w:val="left" w:pos="3467"/>
        </w:tabs>
      </w:pPr>
    </w:p>
    <w:p w14:paraId="7E14D072" w14:textId="7F8DA4DD" w:rsidR="000A7B9A" w:rsidRDefault="000A7B9A" w:rsidP="00960F23">
      <w:pPr>
        <w:tabs>
          <w:tab w:val="left" w:pos="3467"/>
        </w:tabs>
      </w:pPr>
    </w:p>
    <w:p w14:paraId="77FAB16F" w14:textId="6775F8F7" w:rsidR="000A7B9A" w:rsidRDefault="000A7B9A" w:rsidP="00960F23">
      <w:pPr>
        <w:tabs>
          <w:tab w:val="left" w:pos="3467"/>
        </w:tabs>
      </w:pPr>
    </w:p>
    <w:p w14:paraId="33DD0F7F" w14:textId="42A846F7" w:rsidR="000A7B9A" w:rsidRDefault="000A7B9A" w:rsidP="00960F23">
      <w:pPr>
        <w:tabs>
          <w:tab w:val="left" w:pos="3467"/>
        </w:tabs>
      </w:pPr>
    </w:p>
    <w:p w14:paraId="4CB744AD" w14:textId="2DD27D9C" w:rsidR="000A7B9A" w:rsidRDefault="000A7B9A" w:rsidP="00960F23">
      <w:pPr>
        <w:tabs>
          <w:tab w:val="left" w:pos="3467"/>
        </w:tabs>
      </w:pPr>
    </w:p>
    <w:p w14:paraId="7F299E90" w14:textId="7AB4F2CB" w:rsidR="000A7B9A" w:rsidRDefault="000A7B9A" w:rsidP="00960F23">
      <w:pPr>
        <w:tabs>
          <w:tab w:val="left" w:pos="3467"/>
        </w:tabs>
      </w:pPr>
    </w:p>
    <w:p w14:paraId="0AD358F3" w14:textId="690817D9" w:rsidR="000A7B9A" w:rsidRDefault="000A7B9A" w:rsidP="00960F23">
      <w:pPr>
        <w:tabs>
          <w:tab w:val="left" w:pos="3467"/>
        </w:tabs>
      </w:pPr>
    </w:p>
    <w:p w14:paraId="7687DB29" w14:textId="54EFB359" w:rsidR="000A7B9A" w:rsidRDefault="000A7B9A" w:rsidP="00960F23">
      <w:pPr>
        <w:tabs>
          <w:tab w:val="left" w:pos="3467"/>
        </w:tabs>
      </w:pPr>
    </w:p>
    <w:p w14:paraId="0AC03620" w14:textId="0AE92678" w:rsidR="000A7B9A" w:rsidRDefault="000A7B9A" w:rsidP="00960F23">
      <w:pPr>
        <w:tabs>
          <w:tab w:val="left" w:pos="3467"/>
        </w:tabs>
      </w:pPr>
    </w:p>
    <w:p w14:paraId="2D758FF4" w14:textId="12204CA0" w:rsidR="000A7B9A" w:rsidRDefault="000A7B9A" w:rsidP="00960F23">
      <w:pPr>
        <w:tabs>
          <w:tab w:val="left" w:pos="3467"/>
        </w:tabs>
      </w:pPr>
    </w:p>
    <w:p w14:paraId="7C284673" w14:textId="3023B00D" w:rsidR="000A7B9A" w:rsidRDefault="000A7B9A" w:rsidP="00960F23">
      <w:pPr>
        <w:tabs>
          <w:tab w:val="left" w:pos="3467"/>
        </w:tabs>
      </w:pPr>
    </w:p>
    <w:p w14:paraId="6425A961" w14:textId="13DFD318" w:rsidR="000A7B9A" w:rsidRDefault="000A7B9A" w:rsidP="00960F23">
      <w:pPr>
        <w:tabs>
          <w:tab w:val="left" w:pos="3467"/>
        </w:tabs>
      </w:pPr>
    </w:p>
    <w:p w14:paraId="0CB205EE" w14:textId="249A3682" w:rsidR="000A7B9A" w:rsidRDefault="000A7B9A" w:rsidP="00960F23">
      <w:pPr>
        <w:tabs>
          <w:tab w:val="left" w:pos="3467"/>
        </w:tabs>
      </w:pPr>
    </w:p>
    <w:p w14:paraId="4B29D1CC" w14:textId="1E625E45" w:rsidR="000A7B9A" w:rsidRDefault="000A7B9A" w:rsidP="00960F23">
      <w:pPr>
        <w:tabs>
          <w:tab w:val="left" w:pos="3467"/>
        </w:tabs>
      </w:pPr>
    </w:p>
    <w:p w14:paraId="3EC74AC4" w14:textId="7E8C28E6" w:rsidR="000A7B9A" w:rsidRDefault="000A7B9A" w:rsidP="00960F23">
      <w:pPr>
        <w:tabs>
          <w:tab w:val="left" w:pos="3467"/>
        </w:tabs>
      </w:pPr>
    </w:p>
    <w:p w14:paraId="620A0EBE" w14:textId="36E46D5C" w:rsidR="000A7B9A" w:rsidRDefault="000A7B9A" w:rsidP="00960F23">
      <w:pPr>
        <w:tabs>
          <w:tab w:val="left" w:pos="3467"/>
        </w:tabs>
      </w:pPr>
    </w:p>
    <w:p w14:paraId="74443032" w14:textId="76F9DCD5" w:rsidR="000A7B9A" w:rsidRDefault="000A7B9A" w:rsidP="00960F23">
      <w:pPr>
        <w:tabs>
          <w:tab w:val="left" w:pos="3467"/>
        </w:tabs>
      </w:pPr>
    </w:p>
    <w:p w14:paraId="6A99BC28" w14:textId="68CD25B5" w:rsidR="000A7B9A" w:rsidRDefault="000A7B9A" w:rsidP="00960F23">
      <w:pPr>
        <w:tabs>
          <w:tab w:val="left" w:pos="3467"/>
        </w:tabs>
      </w:pPr>
      <w:r>
        <w:rPr>
          <w:rFonts w:hint="eastAsia"/>
        </w:rPr>
        <w:lastRenderedPageBreak/>
        <w:t>解决含混性：</w:t>
      </w:r>
    </w:p>
    <w:p w14:paraId="212C6FEA" w14:textId="5E48FB73" w:rsidR="000A7B9A" w:rsidRDefault="000A7B9A" w:rsidP="00960F23">
      <w:pPr>
        <w:tabs>
          <w:tab w:val="left" w:pos="3467"/>
        </w:tabs>
      </w:pPr>
      <w:r>
        <w:rPr>
          <w:rFonts w:hint="eastAsia"/>
        </w:rPr>
        <w:t>将操作优先级整合到p</w:t>
      </w:r>
      <w:r>
        <w:t>arser</w:t>
      </w:r>
      <w:r>
        <w:rPr>
          <w:rFonts w:hint="eastAsia"/>
        </w:rPr>
        <w:t>中（让c</w:t>
      </w:r>
      <w:r>
        <w:t>ompiler</w:t>
      </w:r>
      <w:r>
        <w:rPr>
          <w:rFonts w:hint="eastAsia"/>
        </w:rPr>
        <w:t>更为复杂，很少这么做）</w:t>
      </w:r>
    </w:p>
    <w:p w14:paraId="30E34FB5" w14:textId="60C81063" w:rsidR="000A7B9A" w:rsidRDefault="000A7B9A" w:rsidP="00960F23">
      <w:pPr>
        <w:tabs>
          <w:tab w:val="left" w:pos="3467"/>
        </w:tabs>
      </w:pPr>
      <w:r>
        <w:rPr>
          <w:rFonts w:hint="eastAsia"/>
        </w:rPr>
        <w:t>或者实装b</w:t>
      </w:r>
      <w:r>
        <w:t>acktracking(</w:t>
      </w:r>
      <w:r>
        <w:rPr>
          <w:rFonts w:hint="eastAsia"/>
        </w:rPr>
        <w:t>让c</w:t>
      </w:r>
      <w:r>
        <w:t>ompiler</w:t>
      </w:r>
      <w:r>
        <w:rPr>
          <w:rFonts w:hint="eastAsia"/>
        </w:rPr>
        <w:t>复杂，效率低</w:t>
      </w:r>
      <w:r>
        <w:t>)</w:t>
      </w:r>
    </w:p>
    <w:p w14:paraId="762986B2" w14:textId="3B27466F" w:rsidR="000A7B9A" w:rsidRPr="000A7B9A" w:rsidRDefault="000A7B9A" w:rsidP="00960F23">
      <w:pPr>
        <w:tabs>
          <w:tab w:val="left" w:pos="3467"/>
        </w:tabs>
      </w:pPr>
      <w:r>
        <w:rPr>
          <w:rFonts w:hint="eastAsia"/>
        </w:rPr>
        <w:t>更改</w:t>
      </w:r>
      <w:r w:rsidR="00B62E3C">
        <w:rPr>
          <w:rFonts w:hint="eastAsia"/>
        </w:rPr>
        <w:t>语法</w:t>
      </w:r>
      <w:r>
        <w:rPr>
          <w:rFonts w:hint="eastAsia"/>
        </w:rPr>
        <w:t>（优先解）</w:t>
      </w:r>
      <w:r w:rsidR="00B62E3C">
        <w:rPr>
          <w:rFonts w:hint="eastAsia"/>
        </w:rPr>
        <w:t>/</w:t>
      </w:r>
      <w:r w:rsidR="00B62E3C">
        <w:t>/</w:t>
      </w:r>
      <w:r w:rsidR="00B62E3C">
        <w:rPr>
          <w:rFonts w:hint="eastAsia"/>
        </w:rPr>
        <w:t>就是这一串规则</w:t>
      </w:r>
    </w:p>
    <w:p w14:paraId="540F6D90" w14:textId="1E0609A8" w:rsidR="000A7B9A" w:rsidRDefault="000A7B9A" w:rsidP="00960F23">
      <w:pPr>
        <w:tabs>
          <w:tab w:val="left" w:pos="3467"/>
        </w:tabs>
      </w:pPr>
      <w:r>
        <w:rPr>
          <w:noProof/>
        </w:rPr>
        <w:drawing>
          <wp:inline distT="0" distB="0" distL="0" distR="0" wp14:anchorId="395C56D9" wp14:editId="543F5E00">
            <wp:extent cx="5274310" cy="29540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3BD5" w14:textId="60A6C210" w:rsidR="000A7B9A" w:rsidRDefault="000A7B9A" w:rsidP="00960F23">
      <w:pPr>
        <w:tabs>
          <w:tab w:val="left" w:pos="3467"/>
        </w:tabs>
      </w:pPr>
      <w:r>
        <w:t>Factorization:</w:t>
      </w:r>
      <w:r>
        <w:rPr>
          <w:rFonts w:hint="eastAsia"/>
        </w:rPr>
        <w:t>因式分解</w:t>
      </w:r>
    </w:p>
    <w:p w14:paraId="786FC0C4" w14:textId="1A300CB0" w:rsidR="000A7B9A" w:rsidRDefault="000A7B9A" w:rsidP="00960F23">
      <w:pPr>
        <w:tabs>
          <w:tab w:val="left" w:pos="3467"/>
        </w:tabs>
      </w:pPr>
      <w:r>
        <w:rPr>
          <w:rFonts w:hint="eastAsia"/>
        </w:rPr>
        <w:t>把A</w:t>
      </w:r>
      <w:r>
        <w:t>-&gt;</w:t>
      </w:r>
      <w:proofErr w:type="spellStart"/>
      <w:r>
        <w:rPr>
          <w:rFonts w:hint="eastAsia"/>
        </w:rPr>
        <w:t>a</w:t>
      </w:r>
      <w:r>
        <w:t>B</w:t>
      </w:r>
      <w:proofErr w:type="spellEnd"/>
      <w:r>
        <w:t xml:space="preserve"> A-&gt;</w:t>
      </w:r>
      <w:proofErr w:type="spellStart"/>
      <w:r>
        <w:t>aC</w:t>
      </w:r>
      <w:proofErr w:type="spellEnd"/>
      <w:r>
        <w:rPr>
          <w:rFonts w:hint="eastAsia"/>
        </w:rPr>
        <w:t>转换成</w:t>
      </w:r>
    </w:p>
    <w:p w14:paraId="406383CB" w14:textId="3BAC2CFC" w:rsidR="000A7B9A" w:rsidRDefault="000A7B9A" w:rsidP="00960F23">
      <w:pPr>
        <w:tabs>
          <w:tab w:val="left" w:pos="3467"/>
        </w:tabs>
      </w:pPr>
      <w:r>
        <w:rPr>
          <w:rFonts w:hint="eastAsia"/>
        </w:rPr>
        <w:t>A</w:t>
      </w:r>
      <w:r>
        <w:t>-&gt;</w:t>
      </w:r>
      <w:proofErr w:type="spellStart"/>
      <w:r>
        <w:rPr>
          <w:rFonts w:hint="eastAsia"/>
        </w:rPr>
        <w:t>a</w:t>
      </w:r>
      <w:r>
        <w:t>D</w:t>
      </w:r>
      <w:proofErr w:type="spellEnd"/>
    </w:p>
    <w:p w14:paraId="574691F8" w14:textId="052AEEF4" w:rsidR="000A7B9A" w:rsidRDefault="000A7B9A" w:rsidP="00960F23">
      <w:pPr>
        <w:tabs>
          <w:tab w:val="left" w:pos="3467"/>
        </w:tabs>
      </w:pPr>
      <w:r>
        <w:t>D-&gt;B</w:t>
      </w:r>
    </w:p>
    <w:p w14:paraId="5B1DC1D5" w14:textId="109EF908" w:rsidR="000A7B9A" w:rsidRDefault="000A7B9A" w:rsidP="00960F23">
      <w:pPr>
        <w:tabs>
          <w:tab w:val="left" w:pos="3467"/>
        </w:tabs>
      </w:pPr>
      <w:r>
        <w:t>D-&gt;C</w:t>
      </w:r>
    </w:p>
    <w:p w14:paraId="3DC470A9" w14:textId="77777777" w:rsidR="000A7B9A" w:rsidRDefault="000A7B9A" w:rsidP="00960F23">
      <w:pPr>
        <w:tabs>
          <w:tab w:val="left" w:pos="3467"/>
        </w:tabs>
      </w:pPr>
    </w:p>
    <w:p w14:paraId="3499088D" w14:textId="3422EB8C" w:rsidR="000A7B9A" w:rsidRDefault="000A7B9A" w:rsidP="00960F23">
      <w:pPr>
        <w:tabs>
          <w:tab w:val="left" w:pos="3467"/>
        </w:tabs>
      </w:pPr>
    </w:p>
    <w:p w14:paraId="3AB31FC5" w14:textId="55AFF04B" w:rsidR="000A7B9A" w:rsidRDefault="000A7B9A" w:rsidP="00960F23">
      <w:pPr>
        <w:tabs>
          <w:tab w:val="left" w:pos="3467"/>
        </w:tabs>
      </w:pPr>
    </w:p>
    <w:p w14:paraId="59A24BE1" w14:textId="4245E063" w:rsidR="000A7B9A" w:rsidRDefault="000A7B9A" w:rsidP="00960F23">
      <w:pPr>
        <w:tabs>
          <w:tab w:val="left" w:pos="3467"/>
        </w:tabs>
      </w:pPr>
    </w:p>
    <w:p w14:paraId="0DBE1427" w14:textId="5017DC02" w:rsidR="000A7B9A" w:rsidRDefault="000A7B9A" w:rsidP="00960F23">
      <w:pPr>
        <w:tabs>
          <w:tab w:val="left" w:pos="3467"/>
        </w:tabs>
      </w:pPr>
    </w:p>
    <w:p w14:paraId="3E600946" w14:textId="0550A663" w:rsidR="000A7B9A" w:rsidRDefault="000A7B9A" w:rsidP="00960F23">
      <w:pPr>
        <w:tabs>
          <w:tab w:val="left" w:pos="3467"/>
        </w:tabs>
      </w:pPr>
    </w:p>
    <w:p w14:paraId="020BE349" w14:textId="1D1B074B" w:rsidR="000A7B9A" w:rsidRDefault="000A7B9A" w:rsidP="00960F23">
      <w:pPr>
        <w:tabs>
          <w:tab w:val="left" w:pos="3467"/>
        </w:tabs>
      </w:pPr>
    </w:p>
    <w:p w14:paraId="30F37C53" w14:textId="07F54FDA" w:rsidR="000A7B9A" w:rsidRDefault="000A7B9A" w:rsidP="00960F23">
      <w:pPr>
        <w:tabs>
          <w:tab w:val="left" w:pos="3467"/>
        </w:tabs>
      </w:pPr>
    </w:p>
    <w:p w14:paraId="69050D8C" w14:textId="01E5AC46" w:rsidR="000A7B9A" w:rsidRDefault="000A7B9A" w:rsidP="00960F23">
      <w:pPr>
        <w:tabs>
          <w:tab w:val="left" w:pos="3467"/>
        </w:tabs>
      </w:pPr>
    </w:p>
    <w:p w14:paraId="630EA8EF" w14:textId="4473B8CF" w:rsidR="000A7B9A" w:rsidRDefault="000A7B9A" w:rsidP="00960F23">
      <w:pPr>
        <w:tabs>
          <w:tab w:val="left" w:pos="3467"/>
        </w:tabs>
      </w:pPr>
    </w:p>
    <w:p w14:paraId="2685C1D4" w14:textId="7469B9AE" w:rsidR="000A7B9A" w:rsidRDefault="000A7B9A" w:rsidP="00960F23">
      <w:pPr>
        <w:tabs>
          <w:tab w:val="left" w:pos="3467"/>
        </w:tabs>
      </w:pPr>
    </w:p>
    <w:p w14:paraId="170535FC" w14:textId="3DF4BC12" w:rsidR="000A7B9A" w:rsidRDefault="000A7B9A" w:rsidP="00960F23">
      <w:pPr>
        <w:tabs>
          <w:tab w:val="left" w:pos="3467"/>
        </w:tabs>
      </w:pPr>
    </w:p>
    <w:p w14:paraId="70DFC8DE" w14:textId="5429CDAE" w:rsidR="000A7B9A" w:rsidRDefault="000A7B9A" w:rsidP="00960F23">
      <w:pPr>
        <w:tabs>
          <w:tab w:val="left" w:pos="3467"/>
        </w:tabs>
      </w:pPr>
    </w:p>
    <w:p w14:paraId="62C46EBD" w14:textId="24D94365" w:rsidR="000A7B9A" w:rsidRDefault="000A7B9A" w:rsidP="00960F23">
      <w:pPr>
        <w:tabs>
          <w:tab w:val="left" w:pos="3467"/>
        </w:tabs>
      </w:pPr>
    </w:p>
    <w:p w14:paraId="3DFB4166" w14:textId="6B08B95F" w:rsidR="000A7B9A" w:rsidRDefault="000A7B9A" w:rsidP="00960F23">
      <w:pPr>
        <w:tabs>
          <w:tab w:val="left" w:pos="3467"/>
        </w:tabs>
      </w:pPr>
    </w:p>
    <w:p w14:paraId="48BC711D" w14:textId="004C4C44" w:rsidR="000A7B9A" w:rsidRDefault="000A7B9A" w:rsidP="00960F23">
      <w:pPr>
        <w:tabs>
          <w:tab w:val="left" w:pos="3467"/>
        </w:tabs>
      </w:pPr>
    </w:p>
    <w:p w14:paraId="0A16814E" w14:textId="1C6B5472" w:rsidR="000A7B9A" w:rsidRDefault="000A7B9A" w:rsidP="00960F23">
      <w:pPr>
        <w:tabs>
          <w:tab w:val="left" w:pos="3467"/>
        </w:tabs>
      </w:pPr>
    </w:p>
    <w:p w14:paraId="5C9369BA" w14:textId="1E4BEABD" w:rsidR="000A7B9A" w:rsidRDefault="000A7B9A" w:rsidP="00960F23">
      <w:pPr>
        <w:tabs>
          <w:tab w:val="left" w:pos="3467"/>
        </w:tabs>
      </w:pPr>
    </w:p>
    <w:p w14:paraId="61790E81" w14:textId="7C2E4D64" w:rsidR="000A7B9A" w:rsidRDefault="000A7B9A" w:rsidP="00960F23">
      <w:pPr>
        <w:tabs>
          <w:tab w:val="left" w:pos="3467"/>
        </w:tabs>
      </w:pPr>
    </w:p>
    <w:p w14:paraId="175BF010" w14:textId="77777777" w:rsidR="000A7B9A" w:rsidRDefault="000A7B9A" w:rsidP="00960F23">
      <w:pPr>
        <w:tabs>
          <w:tab w:val="left" w:pos="3467"/>
        </w:tabs>
      </w:pPr>
    </w:p>
    <w:p w14:paraId="36164480" w14:textId="0DED6C10" w:rsidR="000A7B9A" w:rsidRDefault="000A7B9A" w:rsidP="00960F23">
      <w:pPr>
        <w:tabs>
          <w:tab w:val="left" w:pos="3467"/>
        </w:tabs>
      </w:pPr>
      <w:r>
        <w:lastRenderedPageBreak/>
        <w:t>L</w:t>
      </w:r>
      <w:r>
        <w:rPr>
          <w:rFonts w:hint="eastAsia"/>
        </w:rPr>
        <w:t>eft</w:t>
      </w:r>
      <w:r>
        <w:t xml:space="preserve"> recursion</w:t>
      </w:r>
      <w:r>
        <w:rPr>
          <w:rFonts w:hint="eastAsia"/>
        </w:rPr>
        <w:t>：</w:t>
      </w:r>
    </w:p>
    <w:p w14:paraId="685763F9" w14:textId="0097E32A" w:rsidR="00152598" w:rsidRDefault="001D46E3" w:rsidP="00960F23">
      <w:pPr>
        <w:tabs>
          <w:tab w:val="left" w:pos="3467"/>
        </w:tabs>
      </w:pPr>
      <w:r>
        <w:rPr>
          <w:rFonts w:hint="eastAsia"/>
        </w:rPr>
        <w:t>设计p</w:t>
      </w:r>
      <w:r>
        <w:t>arser</w:t>
      </w:r>
      <w:r>
        <w:rPr>
          <w:rFonts w:hint="eastAsia"/>
        </w:rPr>
        <w:t>的</w:t>
      </w:r>
      <w:r w:rsidR="00152598">
        <w:rPr>
          <w:rFonts w:hint="eastAsia"/>
        </w:rPr>
        <w:t>目的是不</w:t>
      </w:r>
      <w:proofErr w:type="gramStart"/>
      <w:r w:rsidR="00152598">
        <w:rPr>
          <w:rFonts w:hint="eastAsia"/>
        </w:rPr>
        <w:t>作出</w:t>
      </w:r>
      <w:proofErr w:type="gramEnd"/>
      <w:r w:rsidR="00152598">
        <w:rPr>
          <w:rFonts w:hint="eastAsia"/>
        </w:rPr>
        <w:t>选择（p</w:t>
      </w:r>
      <w:r w:rsidR="00152598">
        <w:t>redictive parsing</w:t>
      </w:r>
      <w:r w:rsidR="00152598">
        <w:rPr>
          <w:rFonts w:hint="eastAsia"/>
        </w:rPr>
        <w:t>）</w:t>
      </w:r>
    </w:p>
    <w:p w14:paraId="219A6D66" w14:textId="548EA704" w:rsidR="006A1974" w:rsidRDefault="00152598" w:rsidP="00960F23">
      <w:pPr>
        <w:tabs>
          <w:tab w:val="left" w:pos="3467"/>
        </w:tabs>
      </w:pPr>
      <w:proofErr w:type="spellStart"/>
      <w:r>
        <w:t>Prective</w:t>
      </w:r>
      <w:proofErr w:type="spellEnd"/>
      <w:r>
        <w:t xml:space="preserve"> parsing</w:t>
      </w:r>
      <w:r>
        <w:rPr>
          <w:rFonts w:hint="eastAsia"/>
        </w:rPr>
        <w:t>中，假设如果我们可以使用第一个r</w:t>
      </w:r>
      <w:r>
        <w:t>ule</w:t>
      </w:r>
      <w:r>
        <w:rPr>
          <w:rFonts w:hint="eastAsia"/>
        </w:rPr>
        <w:t>，那就用第一个，永远不会同时有两个不同的</w:t>
      </w:r>
      <w:proofErr w:type="spellStart"/>
      <w:r>
        <w:rPr>
          <w:rFonts w:hint="eastAsia"/>
        </w:rPr>
        <w:t>r</w:t>
      </w:r>
      <w:r>
        <w:t>u</w:t>
      </w:r>
      <w:r w:rsidR="006A1974">
        <w:rPr>
          <w:rFonts w:hint="eastAsia"/>
        </w:rPr>
        <w:t>Le</w:t>
      </w:r>
      <w:proofErr w:type="spellEnd"/>
    </w:p>
    <w:p w14:paraId="7FAA239C" w14:textId="750BE32B" w:rsidR="006A1974" w:rsidRDefault="006A1974" w:rsidP="00960F23">
      <w:pPr>
        <w:tabs>
          <w:tab w:val="left" w:pos="3467"/>
        </w:tabs>
      </w:pPr>
      <w:r>
        <w:rPr>
          <w:rFonts w:hint="eastAsia"/>
        </w:rPr>
        <w:t>Left</w:t>
      </w:r>
      <w:r>
        <w:t xml:space="preserve"> Recursion</w:t>
      </w:r>
      <w:r>
        <w:rPr>
          <w:rFonts w:hint="eastAsia"/>
        </w:rPr>
        <w:t>的具体形式</w:t>
      </w:r>
    </w:p>
    <w:p w14:paraId="6416ED18" w14:textId="0BE1951B" w:rsidR="006A1974" w:rsidRDefault="006A1974" w:rsidP="00960F23">
      <w:pPr>
        <w:tabs>
          <w:tab w:val="left" w:pos="3467"/>
        </w:tabs>
      </w:pPr>
      <w:r>
        <w:rPr>
          <w:rFonts w:hint="eastAsia"/>
        </w:rPr>
        <w:t>A</w:t>
      </w:r>
      <w:r>
        <w:t>-&gt;A</w:t>
      </w:r>
      <w:r>
        <w:rPr>
          <w:rFonts w:hint="eastAsia"/>
        </w:rPr>
        <w:t>a|</w:t>
      </w:r>
      <w:r>
        <w:t>…</w:t>
      </w:r>
    </w:p>
    <w:p w14:paraId="7E31A3AA" w14:textId="02DB8A4A" w:rsidR="000A7B9A" w:rsidRDefault="000A7B9A" w:rsidP="00960F23">
      <w:pPr>
        <w:tabs>
          <w:tab w:val="left" w:pos="3467"/>
        </w:tabs>
      </w:pPr>
      <w:r>
        <w:rPr>
          <w:noProof/>
        </w:rPr>
        <w:drawing>
          <wp:inline distT="0" distB="0" distL="0" distR="0" wp14:anchorId="530ADB7D" wp14:editId="5F6D657E">
            <wp:extent cx="5274310" cy="41744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1F74" w14:textId="77777777" w:rsidR="00152598" w:rsidRDefault="00152598" w:rsidP="00152598">
      <w:pPr>
        <w:tabs>
          <w:tab w:val="left" w:pos="3467"/>
        </w:tabs>
      </w:pPr>
      <w:r>
        <w:rPr>
          <w:rFonts w:hint="eastAsia"/>
        </w:rPr>
        <w:t>E转成E</w:t>
      </w:r>
      <w:r>
        <w:t>+E,</w:t>
      </w:r>
      <w:r>
        <w:rPr>
          <w:rFonts w:hint="eastAsia"/>
        </w:rPr>
        <w:t>然后转左边的，</w:t>
      </w:r>
    </w:p>
    <w:p w14:paraId="64DA39DA" w14:textId="55929F38" w:rsidR="00152598" w:rsidRDefault="00152598" w:rsidP="00152598">
      <w:pPr>
        <w:tabs>
          <w:tab w:val="left" w:pos="3467"/>
        </w:tabs>
      </w:pPr>
      <w:r>
        <w:rPr>
          <w:rFonts w:hint="eastAsia"/>
        </w:rPr>
        <w:t>那么我们就会不停地用E</w:t>
      </w:r>
      <w:r>
        <w:t>-&gt;E+E</w:t>
      </w:r>
      <w:r>
        <w:rPr>
          <w:rFonts w:hint="eastAsia"/>
        </w:rPr>
        <w:t>而不会用E</w:t>
      </w:r>
      <w:r>
        <w:t>-&gt;</w:t>
      </w:r>
      <w:r>
        <w:rPr>
          <w:rFonts w:hint="eastAsia"/>
        </w:rPr>
        <w:t>id</w:t>
      </w:r>
      <w:r>
        <w:t xml:space="preserve"> </w:t>
      </w:r>
    </w:p>
    <w:p w14:paraId="5F565450" w14:textId="77777777" w:rsidR="00152598" w:rsidRDefault="00152598" w:rsidP="00960F23">
      <w:pPr>
        <w:tabs>
          <w:tab w:val="left" w:pos="3467"/>
        </w:tabs>
      </w:pPr>
    </w:p>
    <w:p w14:paraId="03C27284" w14:textId="37B5E611" w:rsidR="000A7B9A" w:rsidRDefault="000A7B9A" w:rsidP="00960F23">
      <w:pPr>
        <w:tabs>
          <w:tab w:val="left" w:pos="3467"/>
        </w:tabs>
      </w:pPr>
    </w:p>
    <w:p w14:paraId="5847EAF3" w14:textId="5A0D3EC6" w:rsidR="00152598" w:rsidRDefault="00152598" w:rsidP="00960F23">
      <w:pPr>
        <w:tabs>
          <w:tab w:val="left" w:pos="3467"/>
        </w:tabs>
      </w:pPr>
    </w:p>
    <w:p w14:paraId="492E0B3E" w14:textId="06723726" w:rsidR="00152598" w:rsidRDefault="00152598" w:rsidP="00960F23">
      <w:pPr>
        <w:tabs>
          <w:tab w:val="left" w:pos="3467"/>
        </w:tabs>
      </w:pPr>
    </w:p>
    <w:p w14:paraId="66BA5650" w14:textId="158E2D08" w:rsidR="00152598" w:rsidRDefault="00152598" w:rsidP="00960F23">
      <w:pPr>
        <w:tabs>
          <w:tab w:val="left" w:pos="3467"/>
        </w:tabs>
      </w:pPr>
    </w:p>
    <w:p w14:paraId="0A6249F3" w14:textId="77BBB209" w:rsidR="00152598" w:rsidRDefault="00152598" w:rsidP="00960F23">
      <w:pPr>
        <w:tabs>
          <w:tab w:val="left" w:pos="3467"/>
        </w:tabs>
      </w:pPr>
    </w:p>
    <w:p w14:paraId="76A9FD66" w14:textId="726B3540" w:rsidR="00152598" w:rsidRDefault="00152598" w:rsidP="00960F23">
      <w:pPr>
        <w:tabs>
          <w:tab w:val="left" w:pos="3467"/>
        </w:tabs>
      </w:pPr>
    </w:p>
    <w:p w14:paraId="15E6DA8E" w14:textId="545B2844" w:rsidR="00152598" w:rsidRDefault="00152598" w:rsidP="00960F23">
      <w:pPr>
        <w:tabs>
          <w:tab w:val="left" w:pos="3467"/>
        </w:tabs>
      </w:pPr>
    </w:p>
    <w:p w14:paraId="482498C3" w14:textId="3F05456F" w:rsidR="00152598" w:rsidRDefault="00152598" w:rsidP="00960F23">
      <w:pPr>
        <w:tabs>
          <w:tab w:val="left" w:pos="3467"/>
        </w:tabs>
      </w:pPr>
    </w:p>
    <w:p w14:paraId="48458FEF" w14:textId="2FAFB125" w:rsidR="00152598" w:rsidRPr="00152598" w:rsidRDefault="00152598" w:rsidP="00960F23">
      <w:pPr>
        <w:tabs>
          <w:tab w:val="left" w:pos="3467"/>
        </w:tabs>
      </w:pPr>
    </w:p>
    <w:p w14:paraId="022BB2CF" w14:textId="617764EC" w:rsidR="00152598" w:rsidRDefault="00152598" w:rsidP="00960F23">
      <w:pPr>
        <w:tabs>
          <w:tab w:val="left" w:pos="3467"/>
        </w:tabs>
      </w:pPr>
    </w:p>
    <w:p w14:paraId="3C6794A5" w14:textId="6CBE3F6D" w:rsidR="00152598" w:rsidRDefault="00152598" w:rsidP="00960F23">
      <w:pPr>
        <w:tabs>
          <w:tab w:val="left" w:pos="3467"/>
        </w:tabs>
      </w:pPr>
    </w:p>
    <w:p w14:paraId="59942F5C" w14:textId="24E9B284" w:rsidR="00152598" w:rsidRDefault="00152598" w:rsidP="00960F23">
      <w:pPr>
        <w:tabs>
          <w:tab w:val="left" w:pos="3467"/>
        </w:tabs>
      </w:pPr>
    </w:p>
    <w:p w14:paraId="3472407B" w14:textId="1E206FF3" w:rsidR="00152598" w:rsidRDefault="00152598" w:rsidP="00960F23">
      <w:pPr>
        <w:tabs>
          <w:tab w:val="left" w:pos="3467"/>
        </w:tabs>
      </w:pPr>
    </w:p>
    <w:p w14:paraId="5D7378C5" w14:textId="241EF90C" w:rsidR="00152598" w:rsidRDefault="006A1974" w:rsidP="00960F23">
      <w:pPr>
        <w:tabs>
          <w:tab w:val="left" w:pos="3467"/>
        </w:tabs>
      </w:pPr>
      <w:r>
        <w:rPr>
          <w:rFonts w:hint="eastAsia"/>
        </w:rPr>
        <w:lastRenderedPageBreak/>
        <w:t>这个叫做n</w:t>
      </w:r>
      <w:r>
        <w:t>on-immediate left recursion,</w:t>
      </w:r>
      <w:r>
        <w:rPr>
          <w:rFonts w:hint="eastAsia"/>
        </w:rPr>
        <w:t>仍然是l</w:t>
      </w:r>
      <w:r>
        <w:t>eft recursion</w:t>
      </w:r>
      <w:r>
        <w:rPr>
          <w:rFonts w:hint="eastAsia"/>
        </w:rPr>
        <w:t>的一种</w:t>
      </w:r>
    </w:p>
    <w:p w14:paraId="6C23D3B5" w14:textId="1CAD0B27" w:rsidR="00152598" w:rsidRDefault="006A1974" w:rsidP="00960F23">
      <w:pPr>
        <w:tabs>
          <w:tab w:val="left" w:pos="3467"/>
        </w:tabs>
      </w:pPr>
      <w:r>
        <w:rPr>
          <w:rFonts w:hint="eastAsia"/>
        </w:rPr>
        <w:t>形式是</w:t>
      </w:r>
    </w:p>
    <w:p w14:paraId="359187F2" w14:textId="427677A6" w:rsidR="006A1974" w:rsidRDefault="006A1974" w:rsidP="00960F23">
      <w:pPr>
        <w:tabs>
          <w:tab w:val="left" w:pos="3467"/>
        </w:tabs>
      </w:pPr>
      <w:r>
        <w:rPr>
          <w:rFonts w:hint="eastAsia"/>
        </w:rPr>
        <w:t>A</w:t>
      </w:r>
      <w:r>
        <w:t>-&gt;B</w:t>
      </w:r>
      <w:r>
        <w:rPr>
          <w:rFonts w:hint="eastAsia"/>
        </w:rPr>
        <w:t>α|</w:t>
      </w:r>
      <w:r>
        <w:t>…</w:t>
      </w:r>
    </w:p>
    <w:p w14:paraId="55D8F48B" w14:textId="0A4F398A" w:rsidR="006A1974" w:rsidRDefault="006A1974" w:rsidP="00960F23">
      <w:pPr>
        <w:tabs>
          <w:tab w:val="left" w:pos="3467"/>
        </w:tabs>
      </w:pPr>
      <w:r>
        <w:rPr>
          <w:rFonts w:hint="eastAsia"/>
        </w:rPr>
        <w:t>B</w:t>
      </w:r>
      <w:r>
        <w:t>-&gt;A</w:t>
      </w:r>
      <w:r>
        <w:rPr>
          <w:rFonts w:hint="eastAsia"/>
        </w:rPr>
        <w:t>β</w:t>
      </w:r>
      <w:r>
        <w:t>|…</w:t>
      </w:r>
    </w:p>
    <w:p w14:paraId="1C5F0946" w14:textId="0A7BCFB5" w:rsidR="006A1974" w:rsidRDefault="006A1974" w:rsidP="00960F23">
      <w:pPr>
        <w:tabs>
          <w:tab w:val="left" w:pos="3467"/>
        </w:tabs>
      </w:pPr>
      <w:r>
        <w:rPr>
          <w:rFonts w:hint="eastAsia"/>
        </w:rPr>
        <w:t>就是换了一次仍然是A-&gt;</w:t>
      </w:r>
      <w:r>
        <w:t>A,,,,</w:t>
      </w:r>
    </w:p>
    <w:p w14:paraId="33CB07D3" w14:textId="1BF0DAB8" w:rsidR="00152598" w:rsidRDefault="00152598" w:rsidP="00960F23">
      <w:pPr>
        <w:tabs>
          <w:tab w:val="left" w:pos="3467"/>
        </w:tabs>
      </w:pPr>
      <w:r>
        <w:rPr>
          <w:noProof/>
        </w:rPr>
        <w:drawing>
          <wp:inline distT="0" distB="0" distL="0" distR="0" wp14:anchorId="5A2E4470" wp14:editId="09B5BBC3">
            <wp:extent cx="5274310" cy="36449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9980" w14:textId="77777777" w:rsidR="006A1974" w:rsidRDefault="00152598" w:rsidP="00960F23">
      <w:pPr>
        <w:tabs>
          <w:tab w:val="left" w:pos="3467"/>
        </w:tabs>
      </w:pPr>
      <w:r>
        <w:t>Left recursion</w:t>
      </w:r>
      <w:r w:rsidR="006A1974">
        <w:rPr>
          <w:rFonts w:hint="eastAsia"/>
        </w:rPr>
        <w:t>容易发现</w:t>
      </w:r>
      <w:r>
        <w:rPr>
          <w:rFonts w:hint="eastAsia"/>
        </w:rPr>
        <w:t>，</w:t>
      </w:r>
    </w:p>
    <w:p w14:paraId="02038523" w14:textId="64C81C7A" w:rsidR="00152598" w:rsidRDefault="00152598" w:rsidP="00960F23">
      <w:pPr>
        <w:tabs>
          <w:tab w:val="left" w:pos="3467"/>
        </w:tabs>
      </w:pPr>
      <w:r>
        <w:rPr>
          <w:rFonts w:hint="eastAsia"/>
        </w:rPr>
        <w:t>但是</w:t>
      </w:r>
      <w:r w:rsidR="006A1974">
        <w:rPr>
          <w:rFonts w:hint="eastAsia"/>
        </w:rPr>
        <w:t>non</w:t>
      </w:r>
      <w:r w:rsidR="006A1974">
        <w:t>-immediate left recursion</w:t>
      </w:r>
      <w:r>
        <w:rPr>
          <w:rFonts w:hint="eastAsia"/>
        </w:rPr>
        <w:t>会t</w:t>
      </w:r>
      <w:r>
        <w:t>ransitive</w:t>
      </w:r>
      <w:r>
        <w:rPr>
          <w:rFonts w:hint="eastAsia"/>
        </w:rPr>
        <w:t>或n</w:t>
      </w:r>
      <w:r>
        <w:t>on-immediate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不停循环</w:t>
      </w:r>
    </w:p>
    <w:p w14:paraId="36B3A7C9" w14:textId="092C75C0" w:rsidR="00152598" w:rsidRDefault="00152598" w:rsidP="00960F23">
      <w:pPr>
        <w:tabs>
          <w:tab w:val="left" w:pos="3467"/>
        </w:tabs>
      </w:pPr>
      <w:r>
        <w:rPr>
          <w:rFonts w:hint="eastAsia"/>
        </w:rPr>
        <w:t>L</w:t>
      </w:r>
      <w:r>
        <w:t>eft recursion</w:t>
      </w:r>
    </w:p>
    <w:p w14:paraId="09AE0D09" w14:textId="60DECE37" w:rsidR="00152598" w:rsidRDefault="00152598" w:rsidP="00960F23">
      <w:pPr>
        <w:tabs>
          <w:tab w:val="left" w:pos="3467"/>
        </w:tabs>
      </w:pPr>
      <w:r>
        <w:rPr>
          <w:rFonts w:hint="eastAsia"/>
        </w:rPr>
        <w:t>A</w:t>
      </w:r>
      <w:r>
        <w:t>-&gt;Aa</w:t>
      </w:r>
    </w:p>
    <w:p w14:paraId="57ED9582" w14:textId="4C5A8B9A" w:rsidR="00152598" w:rsidRDefault="00152598" w:rsidP="00960F23">
      <w:pPr>
        <w:tabs>
          <w:tab w:val="left" w:pos="3467"/>
        </w:tabs>
      </w:pPr>
      <w:r>
        <w:t>Non-immediate left recursion</w:t>
      </w:r>
    </w:p>
    <w:p w14:paraId="48AA76E6" w14:textId="6099B48A" w:rsidR="00152598" w:rsidRDefault="00152598" w:rsidP="00960F23">
      <w:pPr>
        <w:tabs>
          <w:tab w:val="left" w:pos="3467"/>
        </w:tabs>
      </w:pPr>
      <w:r>
        <w:rPr>
          <w:rFonts w:hint="eastAsia"/>
        </w:rPr>
        <w:t>A</w:t>
      </w:r>
      <w:r>
        <w:t>-&gt;Ba</w:t>
      </w:r>
    </w:p>
    <w:p w14:paraId="03AFED79" w14:textId="221D33B0" w:rsidR="00152598" w:rsidRDefault="00152598" w:rsidP="00960F23">
      <w:pPr>
        <w:tabs>
          <w:tab w:val="left" w:pos="3467"/>
        </w:tabs>
      </w:pPr>
      <w:r>
        <w:rPr>
          <w:rFonts w:hint="eastAsia"/>
        </w:rPr>
        <w:t>B</w:t>
      </w:r>
      <w:r>
        <w:t>-&gt;Ab</w:t>
      </w:r>
    </w:p>
    <w:p w14:paraId="6255698A" w14:textId="26D41BC0" w:rsidR="00152598" w:rsidRDefault="00152598" w:rsidP="00960F23">
      <w:pPr>
        <w:tabs>
          <w:tab w:val="left" w:pos="3467"/>
        </w:tabs>
      </w:pPr>
    </w:p>
    <w:p w14:paraId="323959AF" w14:textId="39B378FD" w:rsidR="00152598" w:rsidRPr="00152598" w:rsidRDefault="00152598" w:rsidP="00152598">
      <w:r>
        <w:rPr>
          <w:rFonts w:hint="eastAsia"/>
        </w:rPr>
        <w:t>区别在于左边是不同的大写字母，</w:t>
      </w:r>
      <w:r w:rsidR="006A1974">
        <w:rPr>
          <w:rFonts w:hint="eastAsia"/>
        </w:rPr>
        <w:t>然后经过循环步骤又能绕回初始字母</w:t>
      </w:r>
    </w:p>
    <w:p w14:paraId="727D74EF" w14:textId="51FBF3FA" w:rsidR="00152598" w:rsidRPr="00152598" w:rsidRDefault="00152598" w:rsidP="00152598"/>
    <w:p w14:paraId="49CBA11A" w14:textId="23F02FC6" w:rsidR="00152598" w:rsidRPr="00152598" w:rsidRDefault="00152598" w:rsidP="00152598"/>
    <w:p w14:paraId="506583CA" w14:textId="617DB373" w:rsidR="00152598" w:rsidRPr="00152598" w:rsidRDefault="00152598" w:rsidP="00152598"/>
    <w:p w14:paraId="2E5A1F2A" w14:textId="526A66AC" w:rsidR="00152598" w:rsidRPr="00152598" w:rsidRDefault="00152598" w:rsidP="00152598"/>
    <w:p w14:paraId="56F1BB36" w14:textId="12A7E195" w:rsidR="00152598" w:rsidRPr="00152598" w:rsidRDefault="00152598" w:rsidP="00152598"/>
    <w:p w14:paraId="4D85D83C" w14:textId="22C55E19" w:rsidR="00152598" w:rsidRDefault="00152598" w:rsidP="00152598"/>
    <w:p w14:paraId="08B7B8EE" w14:textId="0B3E3FC1" w:rsidR="00152598" w:rsidRDefault="00152598" w:rsidP="00152598">
      <w:pPr>
        <w:jc w:val="center"/>
      </w:pPr>
    </w:p>
    <w:p w14:paraId="6E2098EA" w14:textId="739745FC" w:rsidR="00152598" w:rsidRDefault="00152598" w:rsidP="00152598">
      <w:pPr>
        <w:jc w:val="center"/>
      </w:pPr>
    </w:p>
    <w:p w14:paraId="0D64D3DA" w14:textId="70201D0C" w:rsidR="00152598" w:rsidRDefault="00152598" w:rsidP="00152598">
      <w:pPr>
        <w:jc w:val="center"/>
      </w:pPr>
    </w:p>
    <w:p w14:paraId="1B0740CF" w14:textId="004E0AF6" w:rsidR="00152598" w:rsidRDefault="00152598" w:rsidP="00152598">
      <w:pPr>
        <w:jc w:val="center"/>
      </w:pPr>
    </w:p>
    <w:p w14:paraId="54580036" w14:textId="4F0CFE58" w:rsidR="00152598" w:rsidRDefault="00152598" w:rsidP="001D46E3"/>
    <w:p w14:paraId="408650EF" w14:textId="0E26FD98" w:rsidR="00152598" w:rsidRDefault="00152598" w:rsidP="00152598">
      <w:pPr>
        <w:jc w:val="left"/>
      </w:pPr>
      <w:r>
        <w:rPr>
          <w:rFonts w:hint="eastAsia"/>
        </w:rPr>
        <w:lastRenderedPageBreak/>
        <w:t>所以我们要改变l</w:t>
      </w:r>
      <w:r>
        <w:t>eft recursion</w:t>
      </w:r>
    </w:p>
    <w:p w14:paraId="6FF9B592" w14:textId="4B249EE0" w:rsidR="006A1974" w:rsidRDefault="006A1974" w:rsidP="00152598">
      <w:pPr>
        <w:jc w:val="left"/>
      </w:pPr>
      <w:r>
        <w:rPr>
          <w:rFonts w:hint="eastAsia"/>
        </w:rPr>
        <w:t>假设有一个l</w:t>
      </w:r>
      <w:r>
        <w:t>eft Recursion</w:t>
      </w:r>
      <w:r>
        <w:rPr>
          <w:rFonts w:hint="eastAsia"/>
        </w:rPr>
        <w:t>为A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α</w:t>
      </w:r>
      <w:r>
        <w:t>|</w:t>
      </w:r>
      <w:r>
        <w:rPr>
          <w:rFonts w:hint="eastAsia"/>
        </w:rPr>
        <w:t>β</w:t>
      </w:r>
    </w:p>
    <w:p w14:paraId="08A63A9E" w14:textId="3F6CC680" w:rsidR="00152598" w:rsidRDefault="00152598" w:rsidP="00152598">
      <w:pPr>
        <w:jc w:val="left"/>
      </w:pPr>
      <w:r>
        <w:rPr>
          <w:noProof/>
        </w:rPr>
        <w:drawing>
          <wp:inline distT="0" distB="0" distL="0" distR="0" wp14:anchorId="4F3DF49D" wp14:editId="6DA0731B">
            <wp:extent cx="5274310" cy="27978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E15C" w14:textId="06F545EB" w:rsidR="00152598" w:rsidRDefault="00152598" w:rsidP="00152598">
      <w:pPr>
        <w:jc w:val="left"/>
      </w:pPr>
      <w:r>
        <w:rPr>
          <w:rFonts w:hint="eastAsia"/>
        </w:rPr>
        <w:t>第一步：把l</w:t>
      </w:r>
      <w:r>
        <w:t>eft-recursive</w:t>
      </w:r>
      <w:r>
        <w:rPr>
          <w:rFonts w:hint="eastAsia"/>
        </w:rPr>
        <w:t>与Non</w:t>
      </w:r>
      <w:r>
        <w:t>-left-recursive</w:t>
      </w:r>
      <w:r w:rsidR="000F17AB">
        <w:rPr>
          <w:rFonts w:hint="eastAsia"/>
        </w:rPr>
        <w:t>（注意这里不是B，而是β，已经合格了）</w:t>
      </w:r>
      <w:r>
        <w:rPr>
          <w:rFonts w:hint="eastAsia"/>
        </w:rPr>
        <w:t>分开</w:t>
      </w:r>
    </w:p>
    <w:p w14:paraId="505019FB" w14:textId="70ACA33B" w:rsidR="00152598" w:rsidRDefault="00152598" w:rsidP="00152598">
      <w:pPr>
        <w:jc w:val="left"/>
      </w:pPr>
      <w:r>
        <w:rPr>
          <w:rFonts w:hint="eastAsia"/>
        </w:rPr>
        <w:t>第二步引入新的n</w:t>
      </w:r>
      <w:r>
        <w:t>on-</w:t>
      </w:r>
      <w:proofErr w:type="spellStart"/>
      <w:r>
        <w:t>terminalA</w:t>
      </w:r>
      <w:proofErr w:type="spellEnd"/>
      <w:proofErr w:type="gramStart"/>
      <w:r>
        <w:t>’</w:t>
      </w:r>
      <w:proofErr w:type="gramEnd"/>
      <w:r>
        <w:t>(</w:t>
      </w:r>
      <w:r>
        <w:rPr>
          <w:rFonts w:hint="eastAsia"/>
        </w:rPr>
        <w:t>大写字母</w:t>
      </w:r>
      <w:r>
        <w:t>)</w:t>
      </w:r>
    </w:p>
    <w:p w14:paraId="442A6AF1" w14:textId="4BBDC0F9" w:rsidR="00152598" w:rsidRDefault="00152598" w:rsidP="00152598">
      <w:pPr>
        <w:jc w:val="left"/>
      </w:pPr>
      <w:r>
        <w:rPr>
          <w:rFonts w:hint="eastAsia"/>
        </w:rPr>
        <w:t>第三步，把Non</w:t>
      </w:r>
      <w:r>
        <w:t>-recursive productions</w:t>
      </w:r>
      <w:r>
        <w:rPr>
          <w:rFonts w:hint="eastAsia"/>
        </w:rPr>
        <w:t>加上新字母</w:t>
      </w:r>
    </w:p>
    <w:p w14:paraId="49A0E5E0" w14:textId="6A736084" w:rsidR="00152598" w:rsidRDefault="00152598" w:rsidP="00152598">
      <w:pPr>
        <w:jc w:val="left"/>
      </w:pPr>
      <w:r>
        <w:rPr>
          <w:rFonts w:hint="eastAsia"/>
        </w:rPr>
        <w:t>A</w:t>
      </w:r>
      <w:r>
        <w:t>-&gt;B1A</w:t>
      </w:r>
      <w:proofErr w:type="gramStart"/>
      <w:r>
        <w:t>’</w:t>
      </w:r>
      <w:proofErr w:type="gramEnd"/>
      <w:r>
        <w:rPr>
          <w:rFonts w:hint="eastAsia"/>
        </w:rPr>
        <w:t>。。。。。</w:t>
      </w:r>
    </w:p>
    <w:p w14:paraId="03E4E488" w14:textId="796B2DA4" w:rsidR="000F17AB" w:rsidRPr="00440D10" w:rsidRDefault="00440D10" w:rsidP="00152598">
      <w:pPr>
        <w:jc w:val="left"/>
        <w:rPr>
          <w:b/>
          <w:bCs/>
        </w:rPr>
      </w:pPr>
      <w:r w:rsidRPr="00440D10">
        <w:rPr>
          <w:rFonts w:hint="eastAsia"/>
          <w:b/>
          <w:bCs/>
        </w:rPr>
        <w:t>其实就是公式</w:t>
      </w:r>
    </w:p>
    <w:p w14:paraId="1FC2E5D0" w14:textId="690D2EE4" w:rsidR="00440D10" w:rsidRDefault="00440D10" w:rsidP="00152598">
      <w:pPr>
        <w:jc w:val="left"/>
      </w:pPr>
      <w:r>
        <w:rPr>
          <w:noProof/>
        </w:rPr>
        <w:drawing>
          <wp:inline distT="0" distB="0" distL="0" distR="0" wp14:anchorId="615B35B6" wp14:editId="03288440">
            <wp:extent cx="1897544" cy="1874682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C0D0" w14:textId="24136D48" w:rsidR="00440D10" w:rsidRDefault="00440D10" w:rsidP="00152598">
      <w:pPr>
        <w:jc w:val="left"/>
      </w:pPr>
      <w:r>
        <w:rPr>
          <w:rFonts w:hint="eastAsia"/>
        </w:rPr>
        <w:t>第一步，找到β找到α</w:t>
      </w:r>
    </w:p>
    <w:p w14:paraId="18541D74" w14:textId="5E6ECEF9" w:rsidR="00440D10" w:rsidRDefault="00440D10" w:rsidP="00152598">
      <w:pPr>
        <w:jc w:val="left"/>
      </w:pPr>
      <w:r>
        <w:rPr>
          <w:rFonts w:hint="eastAsia"/>
        </w:rPr>
        <w:t>第二步引入A</w:t>
      </w:r>
      <w:proofErr w:type="gramStart"/>
      <w:r>
        <w:t>’</w:t>
      </w:r>
      <w:proofErr w:type="gramEnd"/>
      <w:r>
        <w:rPr>
          <w:rFonts w:hint="eastAsia"/>
        </w:rPr>
        <w:t xml:space="preserve">建立β公式 </w:t>
      </w:r>
      <w:r>
        <w:t>A-&gt;</w:t>
      </w:r>
      <w:r>
        <w:rPr>
          <w:rFonts w:hint="eastAsia"/>
        </w:rPr>
        <w:t>Β</w:t>
      </w:r>
      <w:r>
        <w:t>A’</w:t>
      </w:r>
    </w:p>
    <w:p w14:paraId="06CE50EC" w14:textId="27E55704" w:rsidR="000F17AB" w:rsidRPr="00440D10" w:rsidRDefault="00440D10" w:rsidP="00152598">
      <w:pPr>
        <w:jc w:val="left"/>
      </w:pPr>
      <w:r>
        <w:rPr>
          <w:rFonts w:hint="eastAsia"/>
        </w:rPr>
        <w:t>第三步A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 xml:space="preserve">在左建立α公式 </w:t>
      </w:r>
      <w:r>
        <w:t>A</w:t>
      </w:r>
      <w:proofErr w:type="gramStart"/>
      <w:r>
        <w:t>’</w:t>
      </w:r>
      <w:proofErr w:type="gramEnd"/>
      <w:r>
        <w:t>-&gt;</w:t>
      </w:r>
      <w:r>
        <w:rPr>
          <w:rFonts w:hint="eastAsia"/>
        </w:rPr>
        <w:t>Α</w:t>
      </w:r>
      <w:r>
        <w:t>a</w:t>
      </w:r>
      <w:proofErr w:type="gramStart"/>
      <w:r>
        <w:t>’</w:t>
      </w:r>
      <w:proofErr w:type="gramEnd"/>
      <w:r>
        <w:rPr>
          <w:rFonts w:hint="eastAsia"/>
        </w:rPr>
        <w:t>/</w:t>
      </w:r>
      <w:r>
        <w:t>e</w:t>
      </w:r>
    </w:p>
    <w:p w14:paraId="78D2D2A1" w14:textId="5B87CBE3" w:rsidR="000F17AB" w:rsidRPr="00440D10" w:rsidRDefault="006D43DB" w:rsidP="00152598">
      <w:pPr>
        <w:jc w:val="left"/>
      </w:pPr>
      <w:r>
        <w:rPr>
          <w:rFonts w:hint="eastAsia"/>
        </w:rPr>
        <w:lastRenderedPageBreak/>
        <w:t>例子</w:t>
      </w:r>
      <w:r>
        <w:rPr>
          <w:noProof/>
        </w:rPr>
        <w:drawing>
          <wp:inline distT="0" distB="0" distL="0" distR="0" wp14:anchorId="272F2105" wp14:editId="5612972E">
            <wp:extent cx="4519052" cy="246147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B08D" w14:textId="4A09E725" w:rsidR="000F17AB" w:rsidRDefault="006D43DB" w:rsidP="00152598">
      <w:pPr>
        <w:jc w:val="left"/>
      </w:pPr>
      <w:r>
        <w:rPr>
          <w:rFonts w:hint="eastAsia"/>
        </w:rPr>
        <w:t>α并不是一个单纯t</w:t>
      </w:r>
      <w:r>
        <w:t>erminal</w:t>
      </w:r>
      <w:r>
        <w:rPr>
          <w:rFonts w:hint="eastAsia"/>
        </w:rPr>
        <w:t>，只要不是A的整个c</w:t>
      </w:r>
      <w:r>
        <w:t>ombo</w:t>
      </w:r>
      <w:r>
        <w:rPr>
          <w:rFonts w:hint="eastAsia"/>
        </w:rPr>
        <w:t>例如+</w:t>
      </w:r>
      <w:r>
        <w:t>T</w:t>
      </w:r>
      <w:r>
        <w:rPr>
          <w:rFonts w:hint="eastAsia"/>
        </w:rPr>
        <w:t>就是α</w:t>
      </w:r>
    </w:p>
    <w:p w14:paraId="78F55D51" w14:textId="1C07E4F7" w:rsidR="006D43DB" w:rsidRDefault="006D43DB" w:rsidP="00152598">
      <w:pPr>
        <w:jc w:val="left"/>
      </w:pPr>
      <w:r>
        <w:rPr>
          <w:noProof/>
        </w:rPr>
        <w:drawing>
          <wp:inline distT="0" distB="0" distL="0" distR="0" wp14:anchorId="5EFC3AE3" wp14:editId="10B572F5">
            <wp:extent cx="5274310" cy="26930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A7E7" w14:textId="6D6912BD" w:rsidR="006D43DB" w:rsidRDefault="006D43DB" w:rsidP="00152598">
      <w:pPr>
        <w:jc w:val="left"/>
      </w:pPr>
      <w:r>
        <w:rPr>
          <w:rFonts w:hint="eastAsia"/>
        </w:rPr>
        <w:t>这里Bα是 α</w:t>
      </w:r>
      <w:r>
        <w:t xml:space="preserve">1, </w:t>
      </w:r>
      <w:r>
        <w:rPr>
          <w:rFonts w:hint="eastAsia"/>
        </w:rPr>
        <w:t>α是α</w:t>
      </w:r>
      <w:r>
        <w:t>2</w:t>
      </w:r>
      <w:r>
        <w:rPr>
          <w:rFonts w:hint="eastAsia"/>
        </w:rPr>
        <w:t>， α是β</w:t>
      </w:r>
    </w:p>
    <w:p w14:paraId="7300C5EE" w14:textId="7C0F37C0" w:rsidR="006D43DB" w:rsidRDefault="006D43DB" w:rsidP="00152598">
      <w:pPr>
        <w:jc w:val="left"/>
      </w:pPr>
      <w:r>
        <w:rPr>
          <w:rFonts w:hint="eastAsia"/>
        </w:rPr>
        <w:t>第一步A</w:t>
      </w:r>
      <w:r>
        <w:t>-&gt;</w:t>
      </w:r>
      <w:r>
        <w:rPr>
          <w:rFonts w:hint="eastAsia"/>
        </w:rPr>
        <w:t xml:space="preserve">α </w:t>
      </w:r>
      <w:r>
        <w:t>A’</w:t>
      </w:r>
    </w:p>
    <w:p w14:paraId="6EDAB57C" w14:textId="4CABCDEB" w:rsidR="006D43DB" w:rsidRDefault="006D43DB" w:rsidP="00152598">
      <w:pPr>
        <w:jc w:val="left"/>
      </w:pPr>
      <w:r>
        <w:rPr>
          <w:rFonts w:hint="eastAsia"/>
        </w:rPr>
        <w:t>然后α1代入公式第二步A</w:t>
      </w:r>
      <w:proofErr w:type="gramStart"/>
      <w:r>
        <w:t>’</w:t>
      </w:r>
      <w:proofErr w:type="gramEnd"/>
      <w:r>
        <w:rPr>
          <w:rFonts w:hint="eastAsia"/>
        </w:rPr>
        <w:t>-&gt;</w:t>
      </w:r>
      <w:r>
        <w:t>B</w:t>
      </w:r>
      <w:r>
        <w:rPr>
          <w:rFonts w:hint="eastAsia"/>
        </w:rPr>
        <w:t>α</w:t>
      </w:r>
      <w:r>
        <w:t>A’</w:t>
      </w:r>
    </w:p>
    <w:p w14:paraId="6E611484" w14:textId="6B136686" w:rsidR="000F17AB" w:rsidRDefault="006D43DB" w:rsidP="00152598">
      <w:pPr>
        <w:jc w:val="left"/>
      </w:pPr>
      <w:r>
        <w:rPr>
          <w:rFonts w:hint="eastAsia"/>
        </w:rPr>
        <w:t xml:space="preserve">然后α2代入公式 </w:t>
      </w:r>
      <w:r>
        <w:t>A</w:t>
      </w:r>
      <w:proofErr w:type="gramStart"/>
      <w:r>
        <w:t>’</w:t>
      </w:r>
      <w:proofErr w:type="gramEnd"/>
      <w:r>
        <w:t xml:space="preserve"> -&gt; </w:t>
      </w:r>
      <w:r>
        <w:rPr>
          <w:rFonts w:hint="eastAsia"/>
        </w:rPr>
        <w:t>α</w:t>
      </w:r>
      <w:r>
        <w:t xml:space="preserve"> A</w:t>
      </w:r>
      <w:proofErr w:type="gramStart"/>
      <w:r>
        <w:t>’</w:t>
      </w:r>
      <w:proofErr w:type="gramEnd"/>
      <w:r>
        <w:t>/</w:t>
      </w:r>
      <w:r>
        <w:rPr>
          <w:rFonts w:hint="eastAsia"/>
        </w:rPr>
        <w:t>e</w:t>
      </w:r>
    </w:p>
    <w:p w14:paraId="625106EF" w14:textId="77777777" w:rsidR="006D43DB" w:rsidRPr="006D43DB" w:rsidRDefault="006D43DB" w:rsidP="00152598">
      <w:pPr>
        <w:jc w:val="left"/>
      </w:pPr>
    </w:p>
    <w:p w14:paraId="5CCDB977" w14:textId="5983DA29" w:rsidR="000F17AB" w:rsidRPr="006D43DB" w:rsidRDefault="006D43DB" w:rsidP="00152598">
      <w:pPr>
        <w:jc w:val="left"/>
        <w:rPr>
          <w:b/>
          <w:bCs/>
        </w:rPr>
      </w:pPr>
      <w:r w:rsidRPr="006D43DB">
        <w:rPr>
          <w:rFonts w:hint="eastAsia"/>
          <w:b/>
          <w:bCs/>
        </w:rPr>
        <w:t>为什么能成功的原理</w:t>
      </w:r>
    </w:p>
    <w:p w14:paraId="4B9D5D71" w14:textId="6F16885F" w:rsidR="000F17AB" w:rsidRDefault="000F17AB" w:rsidP="00152598">
      <w:pPr>
        <w:jc w:val="left"/>
      </w:pPr>
    </w:p>
    <w:p w14:paraId="4E7A99EC" w14:textId="506FE4D9" w:rsidR="000F17AB" w:rsidRDefault="000F17AB" w:rsidP="00152598">
      <w:pPr>
        <w:jc w:val="left"/>
      </w:pPr>
    </w:p>
    <w:p w14:paraId="6FAB4B2C" w14:textId="75537AAF" w:rsidR="000F17AB" w:rsidRDefault="006D43DB" w:rsidP="00152598">
      <w:pPr>
        <w:jc w:val="left"/>
      </w:pPr>
      <w:r>
        <w:rPr>
          <w:noProof/>
        </w:rPr>
        <w:lastRenderedPageBreak/>
        <w:drawing>
          <wp:inline distT="0" distB="0" distL="0" distR="0" wp14:anchorId="2FAE53F0" wp14:editId="4DD6EBD0">
            <wp:extent cx="1897544" cy="1874682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201D" w14:textId="5D187118" w:rsidR="006D43DB" w:rsidRDefault="006D43DB" w:rsidP="00152598">
      <w:pPr>
        <w:jc w:val="left"/>
      </w:pPr>
      <w:r>
        <w:rPr>
          <w:rFonts w:hint="eastAsia"/>
        </w:rPr>
        <w:t>例如观察这个式子，不管左边再怎么循环，最后得到的词语一定是βα*</w:t>
      </w:r>
    </w:p>
    <w:p w14:paraId="0DB79EE2" w14:textId="22BAAE0F" w:rsidR="006D43DB" w:rsidRDefault="006D43DB" w:rsidP="00152598">
      <w:pPr>
        <w:jc w:val="left"/>
      </w:pPr>
      <w:r>
        <w:rPr>
          <w:rFonts w:hint="eastAsia"/>
        </w:rPr>
        <w:t>而且β有且仅有一个</w:t>
      </w:r>
    </w:p>
    <w:p w14:paraId="6EB436A2" w14:textId="7E45AAF8" w:rsidR="006D43DB" w:rsidRDefault="006D43DB" w:rsidP="00152598">
      <w:pPr>
        <w:jc w:val="left"/>
      </w:pPr>
      <w:r>
        <w:rPr>
          <w:rFonts w:hint="eastAsia"/>
        </w:rPr>
        <w:t>因此第一步先把β用了</w:t>
      </w:r>
    </w:p>
    <w:p w14:paraId="51BCD571" w14:textId="4107AE86" w:rsidR="006D43DB" w:rsidRDefault="006D43DB" w:rsidP="00152598">
      <w:pPr>
        <w:jc w:val="left"/>
      </w:pPr>
      <w:proofErr w:type="gramStart"/>
      <w:r>
        <w:rPr>
          <w:rFonts w:hint="eastAsia"/>
        </w:rPr>
        <w:t>然后然后</w:t>
      </w:r>
      <w:proofErr w:type="gramEnd"/>
      <w:r>
        <w:rPr>
          <w:rFonts w:hint="eastAsia"/>
        </w:rPr>
        <w:t>不停地换α直到你想停止变成空集</w:t>
      </w:r>
    </w:p>
    <w:p w14:paraId="5B9504AA" w14:textId="5EBF3214" w:rsidR="001D46E3" w:rsidRDefault="001D46E3" w:rsidP="00152598">
      <w:pPr>
        <w:jc w:val="left"/>
      </w:pPr>
    </w:p>
    <w:p w14:paraId="67F11C94" w14:textId="27E24883" w:rsidR="006D43DB" w:rsidRDefault="006D43DB" w:rsidP="00152598">
      <w:pPr>
        <w:jc w:val="left"/>
      </w:pPr>
    </w:p>
    <w:p w14:paraId="2F048EE6" w14:textId="5DFEA3EC" w:rsidR="006D43DB" w:rsidRDefault="006D43DB" w:rsidP="00152598">
      <w:pPr>
        <w:jc w:val="left"/>
      </w:pPr>
      <w:r>
        <w:rPr>
          <w:noProof/>
        </w:rPr>
        <w:drawing>
          <wp:inline distT="0" distB="0" distL="0" distR="0" wp14:anchorId="4F15292E" wp14:editId="6A79CEC7">
            <wp:extent cx="5274310" cy="35572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89B3" w14:textId="5D0DD8D4" w:rsidR="006D43DB" w:rsidRDefault="006D43DB" w:rsidP="00152598">
      <w:pPr>
        <w:jc w:val="left"/>
      </w:pPr>
      <w:r>
        <w:rPr>
          <w:rFonts w:hint="eastAsia"/>
        </w:rPr>
        <w:t>课件例子：</w:t>
      </w:r>
    </w:p>
    <w:p w14:paraId="77441547" w14:textId="3279D882" w:rsidR="006D43DB" w:rsidRDefault="006D43DB" w:rsidP="00152598">
      <w:pPr>
        <w:jc w:val="left"/>
      </w:pPr>
      <w:r>
        <w:rPr>
          <w:rFonts w:hint="eastAsia"/>
        </w:rPr>
        <w:t>E</w:t>
      </w:r>
      <w:r>
        <w:t>-&gt;E+T|E-T|T</w:t>
      </w:r>
    </w:p>
    <w:p w14:paraId="0773CDE5" w14:textId="70BE813A" w:rsidR="006D43DB" w:rsidRDefault="006D43DB" w:rsidP="00152598">
      <w:pPr>
        <w:jc w:val="left"/>
      </w:pPr>
      <w:r>
        <w:rPr>
          <w:rFonts w:hint="eastAsia"/>
        </w:rPr>
        <w:t>显然T是β</w:t>
      </w:r>
      <w:r>
        <w:t xml:space="preserve"> </w:t>
      </w:r>
      <w:r>
        <w:rPr>
          <w:rFonts w:hint="eastAsia"/>
        </w:rPr>
        <w:t>，+</w:t>
      </w:r>
      <w:r>
        <w:t>T -T</w:t>
      </w:r>
      <w:r>
        <w:rPr>
          <w:rFonts w:hint="eastAsia"/>
        </w:rPr>
        <w:t>是我们的α</w:t>
      </w:r>
      <w:r>
        <w:t xml:space="preserve">1 </w:t>
      </w:r>
      <w:r>
        <w:rPr>
          <w:rFonts w:hint="eastAsia"/>
        </w:rPr>
        <w:t>α</w:t>
      </w:r>
      <w:r>
        <w:t>2</w:t>
      </w:r>
    </w:p>
    <w:p w14:paraId="57707432" w14:textId="52D71491" w:rsidR="006D43DB" w:rsidRDefault="006D43DB" w:rsidP="00152598">
      <w:pPr>
        <w:jc w:val="left"/>
      </w:pPr>
      <w:r>
        <w:t>Step</w:t>
      </w:r>
      <w:proofErr w:type="gramStart"/>
      <w:r>
        <w:t>1:</w:t>
      </w:r>
      <w:r>
        <w:rPr>
          <w:rFonts w:hint="eastAsia"/>
        </w:rPr>
        <w:t>E</w:t>
      </w:r>
      <w:proofErr w:type="gramEnd"/>
      <w:r>
        <w:t>-&gt;T</w:t>
      </w:r>
    </w:p>
    <w:p w14:paraId="3AD5BE33" w14:textId="30E45728" w:rsidR="006D43DB" w:rsidRDefault="006D43DB" w:rsidP="00152598">
      <w:pPr>
        <w:jc w:val="left"/>
      </w:pPr>
      <w:r>
        <w:t>Step</w:t>
      </w:r>
      <w:proofErr w:type="gramStart"/>
      <w:r>
        <w:t>2:E</w:t>
      </w:r>
      <w:proofErr w:type="gramEnd"/>
      <w:r>
        <w:t>’-&gt;+TE’|-</w:t>
      </w:r>
      <w:proofErr w:type="spellStart"/>
      <w:r>
        <w:t>TE’|e</w:t>
      </w:r>
      <w:proofErr w:type="spellEnd"/>
    </w:p>
    <w:p w14:paraId="3D787A66" w14:textId="4DD317F0" w:rsidR="006D43DB" w:rsidRDefault="003657FC" w:rsidP="00152598">
      <w:pPr>
        <w:jc w:val="left"/>
      </w:pPr>
      <w:r>
        <w:rPr>
          <w:rFonts w:hint="eastAsia"/>
        </w:rPr>
        <w:t>然后处理T</w:t>
      </w:r>
    </w:p>
    <w:p w14:paraId="364A420E" w14:textId="58D1A474" w:rsidR="003657FC" w:rsidRDefault="003657FC" w:rsidP="00152598">
      <w:pPr>
        <w:jc w:val="left"/>
      </w:pPr>
      <w:r>
        <w:t>F</w:t>
      </w:r>
      <w:r>
        <w:rPr>
          <w:rFonts w:hint="eastAsia"/>
        </w:rPr>
        <w:t>是β，*</w:t>
      </w:r>
      <w:r>
        <w:t xml:space="preserve">F </w:t>
      </w:r>
      <w:r>
        <w:rPr>
          <w:rFonts w:hint="eastAsia"/>
        </w:rPr>
        <w:t>与/</w:t>
      </w:r>
      <w:r>
        <w:t>F</w:t>
      </w:r>
      <w:r>
        <w:rPr>
          <w:rFonts w:hint="eastAsia"/>
        </w:rPr>
        <w:t>是我们的α</w:t>
      </w:r>
    </w:p>
    <w:p w14:paraId="7D9EEAE0" w14:textId="6C6CF7FD" w:rsidR="003657FC" w:rsidRDefault="003657FC" w:rsidP="00152598">
      <w:pPr>
        <w:jc w:val="left"/>
      </w:pPr>
      <w:r>
        <w:rPr>
          <w:rFonts w:hint="eastAsia"/>
        </w:rPr>
        <w:t>T</w:t>
      </w:r>
      <w:r>
        <w:t>-&gt;F</w:t>
      </w:r>
    </w:p>
    <w:p w14:paraId="2B729694" w14:textId="496D350C" w:rsidR="003657FC" w:rsidRDefault="003657FC" w:rsidP="00152598">
      <w:pPr>
        <w:jc w:val="left"/>
      </w:pPr>
      <w:r>
        <w:rPr>
          <w:rFonts w:hint="eastAsia"/>
        </w:rPr>
        <w:t>T</w:t>
      </w:r>
      <w:r>
        <w:t>’-&gt;*FT’|/</w:t>
      </w:r>
      <w:proofErr w:type="spellStart"/>
      <w:r>
        <w:t>FT’|</w:t>
      </w:r>
      <w:r>
        <w:rPr>
          <w:rFonts w:hint="eastAsia"/>
        </w:rPr>
        <w:t>e</w:t>
      </w:r>
      <w:proofErr w:type="spellEnd"/>
    </w:p>
    <w:p w14:paraId="3A9C18BF" w14:textId="77777777" w:rsidR="003657FC" w:rsidRPr="006D43DB" w:rsidRDefault="003657FC" w:rsidP="00152598">
      <w:pPr>
        <w:jc w:val="left"/>
      </w:pPr>
    </w:p>
    <w:p w14:paraId="5C00B3AA" w14:textId="36079EA3" w:rsidR="006D43DB" w:rsidRDefault="003657FC" w:rsidP="00152598">
      <w:pPr>
        <w:jc w:val="left"/>
      </w:pPr>
      <w:r>
        <w:lastRenderedPageBreak/>
        <w:t>F</w:t>
      </w:r>
      <w:r>
        <w:rPr>
          <w:rFonts w:hint="eastAsia"/>
        </w:rPr>
        <w:t>已经O</w:t>
      </w:r>
      <w:r>
        <w:t>K</w:t>
      </w:r>
      <w:r>
        <w:rPr>
          <w:rFonts w:hint="eastAsia"/>
        </w:rPr>
        <w:t>了</w:t>
      </w:r>
    </w:p>
    <w:p w14:paraId="5D5DAAA8" w14:textId="6D68C7E5" w:rsidR="003657FC" w:rsidRDefault="003657FC" w:rsidP="00152598">
      <w:pPr>
        <w:jc w:val="left"/>
      </w:pPr>
    </w:p>
    <w:p w14:paraId="67C9865D" w14:textId="39348676" w:rsidR="003657FC" w:rsidRDefault="003657FC" w:rsidP="00152598">
      <w:pPr>
        <w:jc w:val="left"/>
      </w:pPr>
      <w:r>
        <w:rPr>
          <w:rFonts w:hint="eastAsia"/>
        </w:rPr>
        <w:t>所以最终结果是</w:t>
      </w:r>
    </w:p>
    <w:p w14:paraId="79AA67FF" w14:textId="296BA317" w:rsidR="006D43DB" w:rsidRDefault="003657FC" w:rsidP="00152598">
      <w:pPr>
        <w:jc w:val="left"/>
      </w:pPr>
      <w:r>
        <w:rPr>
          <w:noProof/>
        </w:rPr>
        <w:drawing>
          <wp:inline distT="0" distB="0" distL="0" distR="0" wp14:anchorId="7B72BC04" wp14:editId="7BA3E3EE">
            <wp:extent cx="2286198" cy="111261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7543" w14:textId="77777777" w:rsidR="003657FC" w:rsidRDefault="003657FC" w:rsidP="00152598">
      <w:pPr>
        <w:jc w:val="left"/>
      </w:pPr>
    </w:p>
    <w:p w14:paraId="43067945" w14:textId="6A673351" w:rsidR="006D43DB" w:rsidRDefault="006D43DB" w:rsidP="00152598">
      <w:pPr>
        <w:jc w:val="left"/>
      </w:pPr>
    </w:p>
    <w:p w14:paraId="14288FCF" w14:textId="7321A275" w:rsidR="006D43DB" w:rsidRDefault="006D43DB" w:rsidP="00152598">
      <w:pPr>
        <w:jc w:val="left"/>
      </w:pPr>
    </w:p>
    <w:p w14:paraId="6C624D6D" w14:textId="1241303B" w:rsidR="006D43DB" w:rsidRDefault="006D43DB" w:rsidP="00152598">
      <w:pPr>
        <w:jc w:val="left"/>
      </w:pPr>
    </w:p>
    <w:p w14:paraId="69E414FB" w14:textId="6E05E14F" w:rsidR="006D43DB" w:rsidRDefault="006D43DB" w:rsidP="00152598">
      <w:pPr>
        <w:jc w:val="left"/>
      </w:pPr>
    </w:p>
    <w:p w14:paraId="72A184C3" w14:textId="396F30CA" w:rsidR="006D43DB" w:rsidRDefault="006D43DB" w:rsidP="00152598">
      <w:pPr>
        <w:jc w:val="left"/>
      </w:pPr>
    </w:p>
    <w:p w14:paraId="79AF8A46" w14:textId="5E5897EA" w:rsidR="006D43DB" w:rsidRDefault="006D43DB" w:rsidP="00152598">
      <w:pPr>
        <w:jc w:val="left"/>
      </w:pPr>
    </w:p>
    <w:p w14:paraId="07C8C8D9" w14:textId="3CCDE255" w:rsidR="006D43DB" w:rsidRDefault="006D43DB" w:rsidP="00152598">
      <w:pPr>
        <w:jc w:val="left"/>
      </w:pPr>
    </w:p>
    <w:p w14:paraId="4170A4E1" w14:textId="197228F4" w:rsidR="006D43DB" w:rsidRDefault="006D43DB" w:rsidP="00152598">
      <w:pPr>
        <w:jc w:val="left"/>
      </w:pPr>
    </w:p>
    <w:p w14:paraId="4B99CA9E" w14:textId="65FEEF28" w:rsidR="006D43DB" w:rsidRDefault="006D43DB" w:rsidP="00152598">
      <w:pPr>
        <w:jc w:val="left"/>
      </w:pPr>
    </w:p>
    <w:p w14:paraId="0029B09F" w14:textId="5A696421" w:rsidR="006D43DB" w:rsidRDefault="006D43DB" w:rsidP="00152598">
      <w:pPr>
        <w:jc w:val="left"/>
      </w:pPr>
    </w:p>
    <w:p w14:paraId="183331D0" w14:textId="7F0AC908" w:rsidR="006D43DB" w:rsidRDefault="006D43DB" w:rsidP="00152598">
      <w:pPr>
        <w:jc w:val="left"/>
      </w:pPr>
    </w:p>
    <w:p w14:paraId="5BCF3B41" w14:textId="3821167D" w:rsidR="006D43DB" w:rsidRDefault="006D43DB" w:rsidP="00152598">
      <w:pPr>
        <w:jc w:val="left"/>
      </w:pPr>
    </w:p>
    <w:p w14:paraId="68688622" w14:textId="0CEEC68F" w:rsidR="006D43DB" w:rsidRDefault="006D43DB" w:rsidP="00152598">
      <w:pPr>
        <w:jc w:val="left"/>
      </w:pPr>
    </w:p>
    <w:p w14:paraId="3F440742" w14:textId="2FD7485E" w:rsidR="006D43DB" w:rsidRDefault="006D43DB" w:rsidP="00152598">
      <w:pPr>
        <w:jc w:val="left"/>
      </w:pPr>
    </w:p>
    <w:p w14:paraId="71000C5F" w14:textId="29E78AA1" w:rsidR="006D43DB" w:rsidRDefault="006D43DB" w:rsidP="00152598">
      <w:pPr>
        <w:jc w:val="left"/>
      </w:pPr>
    </w:p>
    <w:p w14:paraId="32BE0E8B" w14:textId="4040ABFC" w:rsidR="006D43DB" w:rsidRDefault="006D43DB" w:rsidP="00152598">
      <w:pPr>
        <w:jc w:val="left"/>
      </w:pPr>
    </w:p>
    <w:p w14:paraId="0C12B2F3" w14:textId="4467C3EF" w:rsidR="006D43DB" w:rsidRDefault="006D43DB" w:rsidP="00152598">
      <w:pPr>
        <w:jc w:val="left"/>
      </w:pPr>
    </w:p>
    <w:p w14:paraId="5BD46F61" w14:textId="7FC1C7FB" w:rsidR="006D43DB" w:rsidRDefault="006D43DB" w:rsidP="00152598">
      <w:pPr>
        <w:jc w:val="left"/>
      </w:pPr>
    </w:p>
    <w:p w14:paraId="4821F007" w14:textId="59022285" w:rsidR="006D43DB" w:rsidRDefault="006D43DB" w:rsidP="00152598">
      <w:pPr>
        <w:jc w:val="left"/>
      </w:pPr>
    </w:p>
    <w:p w14:paraId="41F32A53" w14:textId="28AB7C1C" w:rsidR="006D43DB" w:rsidRDefault="006D43DB" w:rsidP="00152598">
      <w:pPr>
        <w:jc w:val="left"/>
      </w:pPr>
    </w:p>
    <w:p w14:paraId="55C4FC5D" w14:textId="01124C7D" w:rsidR="006D43DB" w:rsidRDefault="006D43DB" w:rsidP="00152598">
      <w:pPr>
        <w:jc w:val="left"/>
      </w:pPr>
    </w:p>
    <w:p w14:paraId="360CFC93" w14:textId="2B4270D7" w:rsidR="006D43DB" w:rsidRDefault="006D43DB" w:rsidP="00152598">
      <w:pPr>
        <w:jc w:val="left"/>
      </w:pPr>
    </w:p>
    <w:p w14:paraId="2EEFBA74" w14:textId="3DD0BF85" w:rsidR="006D43DB" w:rsidRDefault="006D43DB" w:rsidP="00152598">
      <w:pPr>
        <w:jc w:val="left"/>
      </w:pPr>
    </w:p>
    <w:p w14:paraId="1573694E" w14:textId="730B3EE3" w:rsidR="006D43DB" w:rsidRDefault="006D43DB" w:rsidP="00152598">
      <w:pPr>
        <w:jc w:val="left"/>
      </w:pPr>
    </w:p>
    <w:p w14:paraId="11788979" w14:textId="583E95F0" w:rsidR="003657FC" w:rsidRDefault="003657FC" w:rsidP="00152598">
      <w:pPr>
        <w:jc w:val="left"/>
      </w:pPr>
    </w:p>
    <w:p w14:paraId="740AEDC1" w14:textId="624FEF96" w:rsidR="003657FC" w:rsidRDefault="003657FC" w:rsidP="00152598">
      <w:pPr>
        <w:jc w:val="left"/>
      </w:pPr>
    </w:p>
    <w:p w14:paraId="2FA72BAE" w14:textId="3B43720D" w:rsidR="003657FC" w:rsidRDefault="003657FC" w:rsidP="00152598">
      <w:pPr>
        <w:jc w:val="left"/>
      </w:pPr>
    </w:p>
    <w:p w14:paraId="257B2D46" w14:textId="01849406" w:rsidR="003657FC" w:rsidRDefault="003657FC" w:rsidP="00152598">
      <w:pPr>
        <w:jc w:val="left"/>
      </w:pPr>
    </w:p>
    <w:p w14:paraId="562F697E" w14:textId="73EEF345" w:rsidR="003657FC" w:rsidRDefault="003657FC" w:rsidP="00152598">
      <w:pPr>
        <w:jc w:val="left"/>
      </w:pPr>
    </w:p>
    <w:p w14:paraId="30F783F8" w14:textId="228E9C22" w:rsidR="003657FC" w:rsidRDefault="003657FC" w:rsidP="00152598">
      <w:pPr>
        <w:jc w:val="left"/>
      </w:pPr>
    </w:p>
    <w:p w14:paraId="5408926D" w14:textId="67E643C6" w:rsidR="003657FC" w:rsidRDefault="003657FC" w:rsidP="00152598">
      <w:pPr>
        <w:jc w:val="left"/>
      </w:pPr>
    </w:p>
    <w:p w14:paraId="07C2FD84" w14:textId="5E846AB9" w:rsidR="003657FC" w:rsidRDefault="003657FC" w:rsidP="00152598">
      <w:pPr>
        <w:jc w:val="left"/>
      </w:pPr>
    </w:p>
    <w:p w14:paraId="18FF16C6" w14:textId="0D195C0F" w:rsidR="003657FC" w:rsidRDefault="003657FC" w:rsidP="00152598">
      <w:pPr>
        <w:jc w:val="left"/>
      </w:pPr>
    </w:p>
    <w:p w14:paraId="20ED72C8" w14:textId="77777777" w:rsidR="003657FC" w:rsidRDefault="003657FC" w:rsidP="00152598">
      <w:pPr>
        <w:jc w:val="left"/>
      </w:pPr>
    </w:p>
    <w:p w14:paraId="482AB168" w14:textId="67D9C1AA" w:rsidR="000F17AB" w:rsidRDefault="000F17AB" w:rsidP="00152598">
      <w:pPr>
        <w:jc w:val="left"/>
      </w:pPr>
      <w:r>
        <w:lastRenderedPageBreak/>
        <w:t xml:space="preserve">Non-recursive </w:t>
      </w:r>
      <w:proofErr w:type="spellStart"/>
      <w:r>
        <w:t>ambiguilty</w:t>
      </w:r>
      <w:proofErr w:type="spellEnd"/>
    </w:p>
    <w:p w14:paraId="27E77266" w14:textId="151E9C48" w:rsidR="00DD272B" w:rsidRDefault="00DD272B" w:rsidP="00152598">
      <w:pPr>
        <w:jc w:val="left"/>
      </w:pPr>
      <w:r>
        <w:rPr>
          <w:rFonts w:hint="eastAsia"/>
        </w:rPr>
        <w:t>这里的含混指的不是循环，而是不知道选哪个</w:t>
      </w:r>
    </w:p>
    <w:p w14:paraId="58BE0BA7" w14:textId="49AE966C" w:rsidR="00DD272B" w:rsidRDefault="00DD272B" w:rsidP="00152598">
      <w:pPr>
        <w:jc w:val="left"/>
      </w:pPr>
      <w:r>
        <w:rPr>
          <w:rFonts w:hint="eastAsia"/>
        </w:rPr>
        <w:t>以这个</w:t>
      </w:r>
      <w:r w:rsidR="000F17AB">
        <w:rPr>
          <w:rFonts w:hint="eastAsia"/>
        </w:rPr>
        <w:t>A</w:t>
      </w:r>
      <w:r w:rsidR="000F17AB">
        <w:t>-&gt;</w:t>
      </w:r>
      <w:r w:rsidR="000F17AB">
        <w:rPr>
          <w:rFonts w:hint="eastAsia"/>
        </w:rPr>
        <w:t>αβ</w:t>
      </w:r>
      <w:r w:rsidR="000F17AB">
        <w:t>1|</w:t>
      </w:r>
      <w:r w:rsidR="000F17AB">
        <w:rPr>
          <w:rFonts w:hint="eastAsia"/>
        </w:rPr>
        <w:t>αβ</w:t>
      </w:r>
      <w:r w:rsidR="000F17AB">
        <w:t>2|…</w:t>
      </w:r>
      <w:r>
        <w:rPr>
          <w:rFonts w:hint="eastAsia"/>
        </w:rPr>
        <w:t>为例</w:t>
      </w:r>
    </w:p>
    <w:p w14:paraId="49CD8068" w14:textId="194E7BBC" w:rsidR="00DD272B" w:rsidRDefault="00DD272B" w:rsidP="00152598">
      <w:pPr>
        <w:jc w:val="left"/>
      </w:pPr>
      <w:r>
        <w:rPr>
          <w:rFonts w:hint="eastAsia"/>
        </w:rPr>
        <w:t>par</w:t>
      </w:r>
      <w:r>
        <w:t>ser</w:t>
      </w:r>
      <w:r>
        <w:rPr>
          <w:rFonts w:hint="eastAsia"/>
        </w:rPr>
        <w:t>并不能找到我们要的β，因为开头的字母α是相同的</w:t>
      </w:r>
    </w:p>
    <w:p w14:paraId="47196F78" w14:textId="4D7093BC" w:rsidR="000F17AB" w:rsidRDefault="000F17AB" w:rsidP="00152598">
      <w:pPr>
        <w:jc w:val="left"/>
      </w:pPr>
      <w:r>
        <w:rPr>
          <w:rFonts w:hint="eastAsia"/>
        </w:rPr>
        <w:t>尽管是端点，还是含混的</w:t>
      </w:r>
    </w:p>
    <w:p w14:paraId="72E08064" w14:textId="4540B9CA" w:rsidR="000F17AB" w:rsidRDefault="000F17AB" w:rsidP="00152598">
      <w:pPr>
        <w:jc w:val="left"/>
      </w:pPr>
      <w:r>
        <w:rPr>
          <w:rFonts w:hint="eastAsia"/>
        </w:rPr>
        <w:t>但他们都是以α开始的</w:t>
      </w:r>
      <w:r w:rsidR="003657FC">
        <w:rPr>
          <w:rFonts w:hint="eastAsia"/>
        </w:rPr>
        <w:t>，含混的地方只是在于β</w:t>
      </w:r>
    </w:p>
    <w:p w14:paraId="6B10E4F7" w14:textId="0E32784A" w:rsidR="000F17AB" w:rsidRDefault="000F17AB" w:rsidP="00152598">
      <w:pPr>
        <w:jc w:val="left"/>
      </w:pPr>
      <w:r>
        <w:rPr>
          <w:rFonts w:hint="eastAsia"/>
        </w:rPr>
        <w:t>所以我们</w:t>
      </w:r>
      <w:r w:rsidR="00DD272B">
        <w:rPr>
          <w:rFonts w:hint="eastAsia"/>
        </w:rPr>
        <w:t>先把α确定好</w:t>
      </w:r>
    </w:p>
    <w:p w14:paraId="413D7AA3" w14:textId="7ABF0C2A" w:rsidR="00DD272B" w:rsidRDefault="00DD272B" w:rsidP="00152598">
      <w:pPr>
        <w:jc w:val="left"/>
      </w:pPr>
      <w:r>
        <w:rPr>
          <w:rFonts w:hint="eastAsia"/>
        </w:rPr>
        <w:t>然后用字母A</w:t>
      </w:r>
      <w:proofErr w:type="gramStart"/>
      <w:r>
        <w:t>’</w:t>
      </w:r>
      <w:proofErr w:type="gramEnd"/>
      <w:r>
        <w:rPr>
          <w:rFonts w:hint="eastAsia"/>
        </w:rPr>
        <w:t>来代替含混的β</w:t>
      </w:r>
      <w:r>
        <w:t>123</w:t>
      </w:r>
    </w:p>
    <w:p w14:paraId="0E42A3CB" w14:textId="2BBF418D" w:rsidR="00DD272B" w:rsidRDefault="00DD272B" w:rsidP="00152598">
      <w:pPr>
        <w:jc w:val="left"/>
      </w:pPr>
      <w:r>
        <w:rPr>
          <w:rFonts w:hint="eastAsia"/>
        </w:rPr>
        <w:t>然后p</w:t>
      </w:r>
      <w:r>
        <w:t>arser</w:t>
      </w:r>
      <w:r>
        <w:rPr>
          <w:rFonts w:hint="eastAsia"/>
        </w:rPr>
        <w:t>就可以处理不同的B</w:t>
      </w:r>
      <w:r>
        <w:t>1B2B3</w:t>
      </w:r>
      <w:r>
        <w:rPr>
          <w:rFonts w:hint="eastAsia"/>
        </w:rPr>
        <w:t>（因为是第</w:t>
      </w:r>
      <w:r w:rsidRPr="00DD272B">
        <w:rPr>
          <w:rFonts w:hint="eastAsia"/>
          <w:b/>
          <w:bCs/>
        </w:rPr>
        <w:t>一</w:t>
      </w:r>
      <w:r>
        <w:rPr>
          <w:rFonts w:hint="eastAsia"/>
        </w:rPr>
        <w:t>个</w:t>
      </w:r>
      <w:r w:rsidRPr="00DD272B">
        <w:rPr>
          <w:rFonts w:hint="eastAsia"/>
          <w:b/>
          <w:bCs/>
        </w:rPr>
        <w:t>不同</w:t>
      </w:r>
      <w:r>
        <w:rPr>
          <w:rFonts w:hint="eastAsia"/>
        </w:rPr>
        <w:t>字母）</w:t>
      </w:r>
    </w:p>
    <w:p w14:paraId="24B6DC8B" w14:textId="74CC4D5B" w:rsidR="000F17AB" w:rsidRDefault="000F17AB" w:rsidP="00152598">
      <w:pPr>
        <w:jc w:val="left"/>
      </w:pPr>
      <w:r>
        <w:rPr>
          <w:noProof/>
        </w:rPr>
        <w:drawing>
          <wp:inline distT="0" distB="0" distL="0" distR="0" wp14:anchorId="2EA8509B" wp14:editId="5A57C924">
            <wp:extent cx="5274310" cy="16624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B923" w14:textId="203B3E6C" w:rsidR="000F17AB" w:rsidRDefault="000F17AB" w:rsidP="00152598">
      <w:pPr>
        <w:jc w:val="left"/>
      </w:pPr>
    </w:p>
    <w:p w14:paraId="1BD66C62" w14:textId="0C08B975" w:rsidR="000F17AB" w:rsidRDefault="000F17AB" w:rsidP="00152598">
      <w:pPr>
        <w:jc w:val="left"/>
      </w:pPr>
    </w:p>
    <w:p w14:paraId="45BF666A" w14:textId="5AC8D117" w:rsidR="000F17AB" w:rsidRDefault="000F17AB" w:rsidP="00152598">
      <w:pPr>
        <w:jc w:val="left"/>
      </w:pPr>
    </w:p>
    <w:p w14:paraId="650A3E5D" w14:textId="55075BE9" w:rsidR="000F17AB" w:rsidRDefault="000F17AB" w:rsidP="00152598">
      <w:pPr>
        <w:jc w:val="left"/>
      </w:pPr>
    </w:p>
    <w:p w14:paraId="165DE997" w14:textId="2BD70792" w:rsidR="000F17AB" w:rsidRDefault="000F17AB" w:rsidP="00152598">
      <w:pPr>
        <w:jc w:val="left"/>
      </w:pPr>
    </w:p>
    <w:p w14:paraId="734A2AFA" w14:textId="7F5FA8D6" w:rsidR="000F17AB" w:rsidRDefault="000F17AB" w:rsidP="00152598">
      <w:pPr>
        <w:jc w:val="left"/>
      </w:pPr>
    </w:p>
    <w:p w14:paraId="13DD08DD" w14:textId="21A9C826" w:rsidR="000F17AB" w:rsidRDefault="000F17AB" w:rsidP="00152598">
      <w:pPr>
        <w:jc w:val="left"/>
      </w:pPr>
    </w:p>
    <w:p w14:paraId="097026AF" w14:textId="2E88C8FD" w:rsidR="000F17AB" w:rsidRDefault="000F17AB" w:rsidP="00152598">
      <w:pPr>
        <w:jc w:val="left"/>
      </w:pPr>
    </w:p>
    <w:p w14:paraId="50935B57" w14:textId="4023F2BF" w:rsidR="000F17AB" w:rsidRDefault="000F17AB" w:rsidP="00152598">
      <w:pPr>
        <w:jc w:val="left"/>
      </w:pPr>
    </w:p>
    <w:p w14:paraId="3E245092" w14:textId="1233B9F3" w:rsidR="000F17AB" w:rsidRDefault="000F17AB" w:rsidP="00152598">
      <w:pPr>
        <w:jc w:val="left"/>
      </w:pPr>
    </w:p>
    <w:p w14:paraId="657148A3" w14:textId="45FC793E" w:rsidR="000F17AB" w:rsidRDefault="000F17AB" w:rsidP="00152598">
      <w:pPr>
        <w:jc w:val="left"/>
      </w:pPr>
    </w:p>
    <w:p w14:paraId="01C42C2C" w14:textId="5DDF55FF" w:rsidR="000F17AB" w:rsidRDefault="000F17AB" w:rsidP="00152598">
      <w:pPr>
        <w:jc w:val="left"/>
      </w:pPr>
    </w:p>
    <w:p w14:paraId="5BF2F273" w14:textId="124C1C51" w:rsidR="000F17AB" w:rsidRDefault="000F17AB" w:rsidP="00152598">
      <w:pPr>
        <w:jc w:val="left"/>
      </w:pPr>
    </w:p>
    <w:p w14:paraId="0CE7108B" w14:textId="1772520E" w:rsidR="000F17AB" w:rsidRDefault="000F17AB" w:rsidP="00152598">
      <w:pPr>
        <w:jc w:val="left"/>
      </w:pPr>
    </w:p>
    <w:p w14:paraId="17C2A759" w14:textId="219AC704" w:rsidR="000F17AB" w:rsidRDefault="000F17AB" w:rsidP="00152598">
      <w:pPr>
        <w:jc w:val="left"/>
      </w:pPr>
    </w:p>
    <w:p w14:paraId="49D1BB72" w14:textId="0E10D9D6" w:rsidR="000F17AB" w:rsidRDefault="000F17AB" w:rsidP="00152598">
      <w:pPr>
        <w:jc w:val="left"/>
      </w:pPr>
    </w:p>
    <w:p w14:paraId="37819CEB" w14:textId="026DA35D" w:rsidR="000F17AB" w:rsidRDefault="000F17AB" w:rsidP="00152598">
      <w:pPr>
        <w:jc w:val="left"/>
      </w:pPr>
    </w:p>
    <w:p w14:paraId="4320DEE8" w14:textId="5F1445FF" w:rsidR="000F17AB" w:rsidRDefault="000F17AB" w:rsidP="00152598">
      <w:pPr>
        <w:jc w:val="left"/>
      </w:pPr>
    </w:p>
    <w:p w14:paraId="27CE1EB5" w14:textId="297CBBC7" w:rsidR="000F17AB" w:rsidRDefault="000F17AB" w:rsidP="00152598">
      <w:pPr>
        <w:jc w:val="left"/>
      </w:pPr>
    </w:p>
    <w:p w14:paraId="313C99B6" w14:textId="7CE19B7A" w:rsidR="000F17AB" w:rsidRDefault="000F17AB" w:rsidP="00152598">
      <w:pPr>
        <w:jc w:val="left"/>
      </w:pPr>
    </w:p>
    <w:p w14:paraId="761698A5" w14:textId="5BEADF8F" w:rsidR="000F17AB" w:rsidRDefault="000F17AB" w:rsidP="00152598">
      <w:pPr>
        <w:jc w:val="left"/>
      </w:pPr>
    </w:p>
    <w:p w14:paraId="5C8F6742" w14:textId="047947EA" w:rsidR="000F17AB" w:rsidRDefault="000F17AB" w:rsidP="00152598">
      <w:pPr>
        <w:jc w:val="left"/>
      </w:pPr>
    </w:p>
    <w:p w14:paraId="3BC895EE" w14:textId="192C8E99" w:rsidR="000F17AB" w:rsidRDefault="000F17AB" w:rsidP="00152598">
      <w:pPr>
        <w:jc w:val="left"/>
      </w:pPr>
    </w:p>
    <w:p w14:paraId="5D6753D4" w14:textId="6007DA75" w:rsidR="000F17AB" w:rsidRDefault="000F17AB" w:rsidP="00152598">
      <w:pPr>
        <w:jc w:val="left"/>
      </w:pPr>
    </w:p>
    <w:p w14:paraId="2854B0AB" w14:textId="540A54C1" w:rsidR="000F17AB" w:rsidRDefault="000F17AB" w:rsidP="00152598">
      <w:pPr>
        <w:jc w:val="left"/>
      </w:pPr>
    </w:p>
    <w:p w14:paraId="558ED405" w14:textId="6368B52E" w:rsidR="000F17AB" w:rsidRDefault="000F17AB" w:rsidP="00152598">
      <w:pPr>
        <w:jc w:val="left"/>
      </w:pPr>
    </w:p>
    <w:p w14:paraId="42FB9F18" w14:textId="442C8AB2" w:rsidR="000F17AB" w:rsidRDefault="000F17AB" w:rsidP="00152598">
      <w:pPr>
        <w:jc w:val="left"/>
      </w:pPr>
      <w:r>
        <w:lastRenderedPageBreak/>
        <w:t>Backtracking</w:t>
      </w:r>
    </w:p>
    <w:p w14:paraId="7BD1A461" w14:textId="375C1BFC" w:rsidR="000F17AB" w:rsidRDefault="000F17AB" w:rsidP="00152598">
      <w:pPr>
        <w:jc w:val="left"/>
      </w:pPr>
      <w:r>
        <w:rPr>
          <w:rFonts w:hint="eastAsia"/>
        </w:rPr>
        <w:t>有可</w:t>
      </w:r>
      <w:r w:rsidR="00DD272B">
        <w:rPr>
          <w:rFonts w:hint="eastAsia"/>
        </w:rPr>
        <w:t>能利用含混的语法写一个</w:t>
      </w:r>
      <w:r>
        <w:rPr>
          <w:rFonts w:hint="eastAsia"/>
        </w:rPr>
        <w:t>p</w:t>
      </w:r>
      <w:r>
        <w:t>arser</w:t>
      </w:r>
    </w:p>
    <w:p w14:paraId="0C876A54" w14:textId="2A97A900" w:rsidR="000F17AB" w:rsidRDefault="00DD272B" w:rsidP="00152598">
      <w:pPr>
        <w:jc w:val="left"/>
      </w:pPr>
      <w:r>
        <w:rPr>
          <w:rFonts w:hint="eastAsia"/>
        </w:rPr>
        <w:t>在这个例子中，由于有不同的可能</w:t>
      </w:r>
      <w:r w:rsidR="000F17AB">
        <w:rPr>
          <w:rFonts w:hint="eastAsia"/>
        </w:rPr>
        <w:t>，p</w:t>
      </w:r>
      <w:r w:rsidR="000F17AB">
        <w:t>arser</w:t>
      </w:r>
      <w:r w:rsidR="000F17AB">
        <w:rPr>
          <w:rFonts w:hint="eastAsia"/>
        </w:rPr>
        <w:t>一个一个慢慢展开</w:t>
      </w:r>
    </w:p>
    <w:p w14:paraId="3ACE0E2B" w14:textId="0A7FA992" w:rsidR="000F17AB" w:rsidRDefault="000F17AB" w:rsidP="00152598">
      <w:pPr>
        <w:jc w:val="left"/>
      </w:pPr>
      <w:r>
        <w:rPr>
          <w:rFonts w:hint="eastAsia"/>
        </w:rPr>
        <w:t>如果没有展开我们需要的p</w:t>
      </w:r>
      <w:r>
        <w:t>arse tree</w:t>
      </w:r>
      <w:r>
        <w:rPr>
          <w:rFonts w:hint="eastAsia"/>
        </w:rPr>
        <w:t>，大不了回溯，然后找另外一种展开可能</w:t>
      </w:r>
    </w:p>
    <w:p w14:paraId="5E98FCE3" w14:textId="03CAEBA5" w:rsidR="000F17AB" w:rsidRDefault="000F17AB" w:rsidP="00152598">
      <w:pPr>
        <w:jc w:val="left"/>
      </w:pPr>
      <w:r>
        <w:rPr>
          <w:rFonts w:hint="eastAsia"/>
        </w:rPr>
        <w:t>这叫b</w:t>
      </w:r>
      <w:r>
        <w:t>rute-force method</w:t>
      </w:r>
    </w:p>
    <w:p w14:paraId="37F02A92" w14:textId="0CEF6430" w:rsidR="000F17AB" w:rsidRDefault="000F17AB" w:rsidP="00152598">
      <w:pPr>
        <w:jc w:val="left"/>
      </w:pPr>
      <w:r>
        <w:rPr>
          <w:noProof/>
        </w:rPr>
        <w:drawing>
          <wp:inline distT="0" distB="0" distL="0" distR="0" wp14:anchorId="752B3E2A" wp14:editId="0C7F5BBF">
            <wp:extent cx="5274310" cy="41370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8F2" w14:textId="3A26FCAC" w:rsidR="000F17AB" w:rsidRDefault="000F17AB" w:rsidP="00152598">
      <w:pPr>
        <w:jc w:val="left"/>
      </w:pPr>
      <w:r>
        <w:rPr>
          <w:rFonts w:hint="eastAsia"/>
        </w:rPr>
        <w:t>我们想生成</w:t>
      </w:r>
      <w:proofErr w:type="spellStart"/>
      <w:r>
        <w:rPr>
          <w:rFonts w:hint="eastAsia"/>
        </w:rPr>
        <w:t>b</w:t>
      </w:r>
      <w:r>
        <w:t>cde</w:t>
      </w:r>
      <w:proofErr w:type="spellEnd"/>
    </w:p>
    <w:p w14:paraId="04B82822" w14:textId="13916643" w:rsidR="000F17AB" w:rsidRDefault="000F17AB" w:rsidP="00152598">
      <w:pPr>
        <w:jc w:val="left"/>
      </w:pPr>
      <w:r>
        <w:rPr>
          <w:rFonts w:hint="eastAsia"/>
        </w:rPr>
        <w:t>S</w:t>
      </w:r>
      <w:r>
        <w:t>-&gt;</w:t>
      </w:r>
      <w:proofErr w:type="spellStart"/>
      <w:r>
        <w:t>bAc</w:t>
      </w:r>
      <w:proofErr w:type="spellEnd"/>
    </w:p>
    <w:p w14:paraId="4C0CDC26" w14:textId="6B051B18" w:rsidR="000F17AB" w:rsidRDefault="000F17AB" w:rsidP="00152598">
      <w:pPr>
        <w:jc w:val="left"/>
      </w:pPr>
      <w:proofErr w:type="spellStart"/>
      <w:r>
        <w:rPr>
          <w:rFonts w:hint="eastAsia"/>
        </w:rPr>
        <w:t>b</w:t>
      </w:r>
      <w:r>
        <w:t>cAc</w:t>
      </w:r>
      <w:proofErr w:type="spellEnd"/>
    </w:p>
    <w:p w14:paraId="3DED6154" w14:textId="3C5B31F6" w:rsidR="000F17AB" w:rsidRDefault="000F17AB" w:rsidP="00152598">
      <w:pPr>
        <w:jc w:val="left"/>
      </w:pPr>
      <w:proofErr w:type="spellStart"/>
      <w:r>
        <w:rPr>
          <w:rFonts w:hint="eastAsia"/>
        </w:rPr>
        <w:t>b</w:t>
      </w:r>
      <w:r>
        <w:t>cdc</w:t>
      </w:r>
      <w:proofErr w:type="spellEnd"/>
    </w:p>
    <w:p w14:paraId="11988D80" w14:textId="0C9A59F0" w:rsidR="000F17AB" w:rsidRDefault="000F17AB" w:rsidP="00152598">
      <w:pPr>
        <w:jc w:val="left"/>
      </w:pPr>
      <w:r>
        <w:rPr>
          <w:rFonts w:hint="eastAsia"/>
        </w:rPr>
        <w:t>错了</w:t>
      </w:r>
    </w:p>
    <w:p w14:paraId="187908F5" w14:textId="2FFFF2E6" w:rsidR="000F17AB" w:rsidRDefault="000F17AB" w:rsidP="00152598">
      <w:pPr>
        <w:jc w:val="left"/>
      </w:pPr>
      <w:r>
        <w:rPr>
          <w:rFonts w:hint="eastAsia"/>
        </w:rPr>
        <w:t>然后我们会退到第一步然后</w:t>
      </w:r>
      <w:r>
        <w:t>S</w:t>
      </w:r>
    </w:p>
    <w:p w14:paraId="4B615E7B" w14:textId="375B074F" w:rsidR="000F17AB" w:rsidRDefault="000F17AB" w:rsidP="00152598">
      <w:pPr>
        <w:jc w:val="left"/>
      </w:pPr>
    </w:p>
    <w:p w14:paraId="3A343C10" w14:textId="3F1F7553" w:rsidR="000F17AB" w:rsidRDefault="000F17AB" w:rsidP="00152598">
      <w:pPr>
        <w:jc w:val="left"/>
      </w:pPr>
      <w:r>
        <w:rPr>
          <w:rFonts w:hint="eastAsia"/>
        </w:rPr>
        <w:t>这种方式是可以的，但是更慢，这里比较简单，随着t</w:t>
      </w:r>
      <w:r>
        <w:t>ree</w:t>
      </w:r>
      <w:r>
        <w:rPr>
          <w:rFonts w:hint="eastAsia"/>
        </w:rPr>
        <w:t>越来越复杂，回溯会越来越繁琐</w:t>
      </w:r>
    </w:p>
    <w:p w14:paraId="069D3D30" w14:textId="59411F4C" w:rsidR="00152598" w:rsidRDefault="00152598" w:rsidP="00152598">
      <w:pPr>
        <w:jc w:val="center"/>
      </w:pPr>
    </w:p>
    <w:p w14:paraId="325A7DAD" w14:textId="09FF4139" w:rsidR="00152598" w:rsidRDefault="00152598" w:rsidP="00152598">
      <w:pPr>
        <w:jc w:val="center"/>
      </w:pPr>
    </w:p>
    <w:p w14:paraId="2075DEEE" w14:textId="64F62547" w:rsidR="000F17AB" w:rsidRPr="000F17AB" w:rsidRDefault="000F17AB" w:rsidP="000F17AB"/>
    <w:p w14:paraId="5201064F" w14:textId="0C5BE5A9" w:rsidR="000F17AB" w:rsidRPr="000F17AB" w:rsidRDefault="000F17AB" w:rsidP="000F17AB"/>
    <w:p w14:paraId="3C863985" w14:textId="045974D8" w:rsidR="000F17AB" w:rsidRPr="000F17AB" w:rsidRDefault="000F17AB" w:rsidP="000F17AB"/>
    <w:p w14:paraId="76E4278E" w14:textId="29CE6F6B" w:rsidR="000F17AB" w:rsidRPr="000F17AB" w:rsidRDefault="000F17AB" w:rsidP="000F17AB"/>
    <w:p w14:paraId="6F952706" w14:textId="4806F223" w:rsidR="000F17AB" w:rsidRPr="000F17AB" w:rsidRDefault="000F17AB" w:rsidP="000F17AB"/>
    <w:p w14:paraId="4D84045A" w14:textId="5CA7D027" w:rsidR="000F17AB" w:rsidRPr="000F17AB" w:rsidRDefault="000F17AB" w:rsidP="000F17AB"/>
    <w:p w14:paraId="2CE951BE" w14:textId="0DF1BD3E" w:rsidR="000F17AB" w:rsidRDefault="000F17AB" w:rsidP="000F17AB"/>
    <w:p w14:paraId="0DF5B77D" w14:textId="295584C4" w:rsidR="000F17AB" w:rsidRDefault="000F17AB" w:rsidP="000F17AB"/>
    <w:p w14:paraId="52630EE6" w14:textId="6A8C7CDF" w:rsidR="009E1436" w:rsidRDefault="009E1436" w:rsidP="000F17AB">
      <w:r>
        <w:lastRenderedPageBreak/>
        <w:t>B</w:t>
      </w:r>
      <w:r>
        <w:rPr>
          <w:rFonts w:hint="eastAsia"/>
        </w:rPr>
        <w:t>ack</w:t>
      </w:r>
      <w:r>
        <w:t>tracking</w:t>
      </w:r>
    </w:p>
    <w:p w14:paraId="7B19D2D3" w14:textId="1EFCC4BE" w:rsidR="009E1436" w:rsidRDefault="009E1436" w:rsidP="000F17AB">
      <w:r>
        <w:rPr>
          <w:rFonts w:hint="eastAsia"/>
        </w:rPr>
        <w:t>风险大，难实施</w:t>
      </w:r>
    </w:p>
    <w:p w14:paraId="6214655E" w14:textId="5D9C6579" w:rsidR="009E1436" w:rsidRDefault="009E1436" w:rsidP="000F17AB">
      <w:r>
        <w:rPr>
          <w:rFonts w:hint="eastAsia"/>
        </w:rPr>
        <w:t>但是最近发现了c</w:t>
      </w:r>
      <w:r>
        <w:t>atching</w:t>
      </w:r>
      <w:r>
        <w:rPr>
          <w:rFonts w:hint="eastAsia"/>
        </w:rPr>
        <w:t>的技巧，减少了生成的s</w:t>
      </w:r>
      <w:r>
        <w:t>ubtre</w:t>
      </w:r>
      <w:r>
        <w:rPr>
          <w:rFonts w:hint="eastAsia"/>
        </w:rPr>
        <w:t>e，让b</w:t>
      </w:r>
      <w:r>
        <w:t>acktracking</w:t>
      </w:r>
      <w:r>
        <w:rPr>
          <w:rFonts w:hint="eastAsia"/>
        </w:rPr>
        <w:t>成为可能</w:t>
      </w:r>
    </w:p>
    <w:p w14:paraId="53EDBB68" w14:textId="623B6690" w:rsidR="009E1436" w:rsidRDefault="009E1436" w:rsidP="000F17AB"/>
    <w:p w14:paraId="1BDA7DBA" w14:textId="28161320" w:rsidR="009E1436" w:rsidRDefault="009E1436" w:rsidP="000F17AB"/>
    <w:p w14:paraId="71E88232" w14:textId="7FD7B49E" w:rsidR="009E1436" w:rsidRDefault="009E1436" w:rsidP="000F17AB"/>
    <w:p w14:paraId="1139065D" w14:textId="373FA6D0" w:rsidR="009E1436" w:rsidRDefault="009E1436" w:rsidP="000F17AB">
      <w:r>
        <w:rPr>
          <w:rFonts w:hint="eastAsia"/>
        </w:rPr>
        <w:t>Pre</w:t>
      </w:r>
      <w:r>
        <w:t>dictive parsing:</w:t>
      </w:r>
    </w:p>
    <w:p w14:paraId="1FEF4AC9" w14:textId="691D1849" w:rsidR="009E1436" w:rsidRDefault="009E1436" w:rsidP="000F17AB">
      <w:r>
        <w:t>Parser</w:t>
      </w:r>
      <w:r>
        <w:rPr>
          <w:rFonts w:hint="eastAsia"/>
        </w:rPr>
        <w:t>必须决定使用哪一个r</w:t>
      </w:r>
      <w:r>
        <w:t>ight-hand sides</w:t>
      </w:r>
      <w:r>
        <w:rPr>
          <w:rFonts w:hint="eastAsia"/>
        </w:rPr>
        <w:t>来继续/</w:t>
      </w:r>
      <w:r>
        <w:t>/</w:t>
      </w:r>
      <w:r>
        <w:rPr>
          <w:rFonts w:hint="eastAsia"/>
        </w:rPr>
        <w:t>就是A</w:t>
      </w:r>
      <w:r>
        <w:t>|B|C</w:t>
      </w:r>
      <w:r>
        <w:rPr>
          <w:rFonts w:hint="eastAsia"/>
        </w:rPr>
        <w:t>这种选一个</w:t>
      </w:r>
    </w:p>
    <w:p w14:paraId="71051FE4" w14:textId="51311741" w:rsidR="009E1436" w:rsidRDefault="009E1436" w:rsidP="000F17AB">
      <w:r>
        <w:rPr>
          <w:rFonts w:hint="eastAsia"/>
        </w:rPr>
        <w:t>然后唯一已知信息就是下一个t</w:t>
      </w:r>
      <w:r>
        <w:t>oken</w:t>
      </w:r>
    </w:p>
    <w:p w14:paraId="6355EEBE" w14:textId="12584980" w:rsidR="009E1436" w:rsidRDefault="009E1436" w:rsidP="000F17AB">
      <w:r>
        <w:rPr>
          <w:rFonts w:hint="eastAsia"/>
        </w:rPr>
        <w:t>是一种没ba</w:t>
      </w:r>
      <w:r>
        <w:t>cktracking</w:t>
      </w:r>
      <w:r>
        <w:rPr>
          <w:rFonts w:hint="eastAsia"/>
        </w:rPr>
        <w:t>，没含混性的t</w:t>
      </w:r>
      <w:r>
        <w:t>op-down parsing</w:t>
      </w:r>
    </w:p>
    <w:p w14:paraId="60085BF6" w14:textId="3BBCC981" w:rsidR="009E1436" w:rsidRDefault="009E1436" w:rsidP="000F17AB"/>
    <w:p w14:paraId="548B2B3C" w14:textId="7A0680AC" w:rsidR="009E1436" w:rsidRDefault="009E1436" w:rsidP="000F17AB"/>
    <w:p w14:paraId="66834B8E" w14:textId="55F67734" w:rsidR="009E1436" w:rsidRDefault="009E1436" w:rsidP="000F17AB"/>
    <w:p w14:paraId="7FC88371" w14:textId="316BD4D9" w:rsidR="009E1436" w:rsidRDefault="009E1436" w:rsidP="000F17AB">
      <w:bookmarkStart w:id="0" w:name="OLE_LINK1"/>
      <w:bookmarkStart w:id="1" w:name="OLE_LINK2"/>
      <w:bookmarkStart w:id="2" w:name="_GoBack"/>
      <w:r>
        <w:t>R</w:t>
      </w:r>
      <w:r>
        <w:rPr>
          <w:rFonts w:hint="eastAsia"/>
        </w:rPr>
        <w:t>ecursive</w:t>
      </w:r>
      <w:r>
        <w:t xml:space="preserve"> descent predictive parser</w:t>
      </w:r>
      <w:bookmarkEnd w:id="0"/>
      <w:bookmarkEnd w:id="1"/>
      <w:bookmarkEnd w:id="2"/>
    </w:p>
    <w:p w14:paraId="10D143C4" w14:textId="428B87AE" w:rsidR="009E1436" w:rsidRDefault="009E1436" w:rsidP="000F17AB">
      <w:r>
        <w:rPr>
          <w:rFonts w:hint="eastAsia"/>
        </w:rPr>
        <w:t>递归 下降 预测 分析器</w:t>
      </w:r>
    </w:p>
    <w:p w14:paraId="04B6492E" w14:textId="20DE7439" w:rsidR="009E1436" w:rsidRDefault="006E3377" w:rsidP="000F17AB">
      <w:r>
        <w:rPr>
          <w:rFonts w:hint="eastAsia"/>
        </w:rPr>
        <w:t>每一个</w:t>
      </w:r>
      <w:r w:rsidR="009E1436">
        <w:rPr>
          <w:rFonts w:hint="eastAsia"/>
        </w:rPr>
        <w:t>n</w:t>
      </w:r>
      <w:r w:rsidR="009E1436">
        <w:t>on-terminal symbol</w:t>
      </w:r>
      <w:r w:rsidR="009E1436">
        <w:rPr>
          <w:rFonts w:hint="eastAsia"/>
        </w:rPr>
        <w:t>大写字母</w:t>
      </w:r>
      <w:r>
        <w:rPr>
          <w:rFonts w:hint="eastAsia"/>
        </w:rPr>
        <w:t>都会有一个f</w:t>
      </w:r>
      <w:r>
        <w:t>unction</w:t>
      </w:r>
    </w:p>
    <w:p w14:paraId="7B1C3517" w14:textId="24BB1765" w:rsidR="009E1436" w:rsidRDefault="009E1436" w:rsidP="000F17AB">
      <w:r>
        <w:rPr>
          <w:rFonts w:hint="eastAsia"/>
        </w:rPr>
        <w:t>可以决定使用</w:t>
      </w:r>
      <w:r w:rsidR="00FA661E">
        <w:rPr>
          <w:rFonts w:hint="eastAsia"/>
        </w:rPr>
        <w:t>正确的</w:t>
      </w:r>
      <w:r>
        <w:rPr>
          <w:rFonts w:hint="eastAsia"/>
        </w:rPr>
        <w:t>r</w:t>
      </w:r>
      <w:r>
        <w:t>ight-hand-side</w:t>
      </w:r>
    </w:p>
    <w:p w14:paraId="387D3F08" w14:textId="04AC4453" w:rsidR="00FA661E" w:rsidRDefault="00FA661E" w:rsidP="000F17AB">
      <w:r>
        <w:rPr>
          <w:rFonts w:hint="eastAsia"/>
        </w:rPr>
        <w:t>怎么选择正确的r</w:t>
      </w:r>
      <w:r>
        <w:t xml:space="preserve">ight-hand side </w:t>
      </w:r>
      <w:r>
        <w:rPr>
          <w:rFonts w:hint="eastAsia"/>
        </w:rPr>
        <w:t>，在f</w:t>
      </w:r>
      <w:r>
        <w:t>unction</w:t>
      </w:r>
      <w:r>
        <w:rPr>
          <w:rFonts w:hint="eastAsia"/>
        </w:rPr>
        <w:t>里面用i</w:t>
      </w:r>
      <w:r>
        <w:t>f</w:t>
      </w:r>
      <w:r>
        <w:rPr>
          <w:rFonts w:hint="eastAsia"/>
        </w:rPr>
        <w:t>语句以及</w:t>
      </w:r>
      <w:r w:rsidRPr="00FA661E">
        <w:rPr>
          <w:rFonts w:hint="eastAsia"/>
          <w:b/>
          <w:bCs/>
        </w:rPr>
        <w:t>F</w:t>
      </w:r>
      <w:r w:rsidRPr="00FA661E">
        <w:rPr>
          <w:b/>
          <w:bCs/>
        </w:rPr>
        <w:t>IRST</w:t>
      </w:r>
      <w:r>
        <w:rPr>
          <w:b/>
          <w:bCs/>
        </w:rPr>
        <w:t xml:space="preserve"> </w:t>
      </w:r>
      <w:r>
        <w:t xml:space="preserve">| </w:t>
      </w:r>
      <w:r w:rsidRPr="00FA661E">
        <w:rPr>
          <w:b/>
          <w:bCs/>
        </w:rPr>
        <w:t>FOLLOW</w:t>
      </w:r>
      <w:r>
        <w:t xml:space="preserve"> </w:t>
      </w:r>
      <w:r>
        <w:rPr>
          <w:rFonts w:hint="eastAsia"/>
        </w:rPr>
        <w:t>set</w:t>
      </w:r>
    </w:p>
    <w:p w14:paraId="2407EEE2" w14:textId="571091DE" w:rsidR="009E1436" w:rsidRDefault="005135F1" w:rsidP="000F17AB">
      <w:r>
        <w:rPr>
          <w:rFonts w:hint="eastAsia"/>
        </w:rPr>
        <w:t>每个f</w:t>
      </w:r>
      <w:r>
        <w:t>unction</w:t>
      </w:r>
      <w:r>
        <w:rPr>
          <w:rFonts w:hint="eastAsia"/>
        </w:rPr>
        <w:t>都能识别t</w:t>
      </w:r>
      <w:r>
        <w:t>erminal symbol</w:t>
      </w:r>
      <w:r>
        <w:rPr>
          <w:rFonts w:hint="eastAsia"/>
        </w:rPr>
        <w:t>并c</w:t>
      </w:r>
      <w:r>
        <w:t>all other function</w:t>
      </w:r>
      <w:r>
        <w:rPr>
          <w:rFonts w:hint="eastAsia"/>
        </w:rPr>
        <w:t>来识别</w:t>
      </w:r>
      <w:r w:rsidR="006E3377">
        <w:rPr>
          <w:rFonts w:hint="eastAsia"/>
        </w:rPr>
        <w:t>对应的</w:t>
      </w:r>
      <w:r>
        <w:rPr>
          <w:rFonts w:hint="eastAsia"/>
        </w:rPr>
        <w:t>n</w:t>
      </w:r>
      <w:r>
        <w:t>on-terminal symbol</w:t>
      </w:r>
    </w:p>
    <w:p w14:paraId="4E200DB0" w14:textId="00BB01A8" w:rsidR="005135F1" w:rsidRDefault="005135F1" w:rsidP="000F17AB">
      <w:r>
        <w:t>Parse tree</w:t>
      </w:r>
      <w:r>
        <w:rPr>
          <w:rFonts w:hint="eastAsia"/>
        </w:rPr>
        <w:t>就在n</w:t>
      </w:r>
      <w:r>
        <w:t>esting of function calls</w:t>
      </w:r>
      <w:r>
        <w:rPr>
          <w:rFonts w:hint="eastAsia"/>
        </w:rPr>
        <w:t>中建立</w:t>
      </w:r>
    </w:p>
    <w:p w14:paraId="213B28AE" w14:textId="5747DFD7" w:rsidR="005135F1" w:rsidRDefault="005135F1" w:rsidP="000F17AB">
      <w:r>
        <w:rPr>
          <w:rFonts w:hint="eastAsia"/>
        </w:rPr>
        <w:t>容易实施</w:t>
      </w:r>
    </w:p>
    <w:p w14:paraId="7B632307" w14:textId="335A6C7A" w:rsidR="005135F1" w:rsidRDefault="005135F1" w:rsidP="000F17AB">
      <w:r>
        <w:rPr>
          <w:rFonts w:hint="eastAsia"/>
        </w:rPr>
        <w:t>编码工作量大</w:t>
      </w:r>
    </w:p>
    <w:p w14:paraId="2F005A31" w14:textId="63BD7FA7" w:rsidR="005135F1" w:rsidRDefault="005135F1" w:rsidP="000F17AB">
      <w:r>
        <w:rPr>
          <w:rFonts w:hint="eastAsia"/>
        </w:rPr>
        <w:t>难以维护</w:t>
      </w:r>
    </w:p>
    <w:p w14:paraId="77D7169C" w14:textId="6D4AA0B6" w:rsidR="005135F1" w:rsidRDefault="005135F1" w:rsidP="000F17AB">
      <w:r>
        <w:rPr>
          <w:rFonts w:hint="eastAsia"/>
        </w:rPr>
        <w:t>语法的改变导致代码的改变</w:t>
      </w:r>
    </w:p>
    <w:p w14:paraId="63046AD0" w14:textId="3B82A1C7" w:rsidR="005135F1" w:rsidRDefault="005135F1" w:rsidP="000F17AB"/>
    <w:p w14:paraId="1D851E92" w14:textId="16F28143" w:rsidR="005135F1" w:rsidRDefault="005135F1" w:rsidP="000F17AB"/>
    <w:p w14:paraId="70559FFC" w14:textId="270391D0" w:rsidR="005135F1" w:rsidRDefault="005135F1" w:rsidP="000F17AB">
      <w:r>
        <w:t>Table-driven predictive parser</w:t>
      </w:r>
    </w:p>
    <w:p w14:paraId="4EFD9FD2" w14:textId="31B8E4E4" w:rsidR="005135F1" w:rsidRDefault="005135F1" w:rsidP="000F17AB">
      <w:r>
        <w:rPr>
          <w:rFonts w:hint="eastAsia"/>
        </w:rPr>
        <w:t>使用一个p</w:t>
      </w:r>
      <w:r>
        <w:t>arsing table</w:t>
      </w:r>
      <w:r>
        <w:rPr>
          <w:rFonts w:hint="eastAsia"/>
        </w:rPr>
        <w:t>来告诉p</w:t>
      </w:r>
      <w:r>
        <w:t>arser</w:t>
      </w:r>
      <w:r>
        <w:rPr>
          <w:rFonts w:hint="eastAsia"/>
        </w:rPr>
        <w:t>来使用哪个r</w:t>
      </w:r>
      <w:r>
        <w:t>ighthand-side</w:t>
      </w:r>
    </w:p>
    <w:p w14:paraId="64AA3807" w14:textId="480E417D" w:rsidR="005135F1" w:rsidRDefault="005135F1" w:rsidP="000F17AB">
      <w:r>
        <w:rPr>
          <w:rFonts w:hint="eastAsia"/>
        </w:rPr>
        <w:t>对所有p</w:t>
      </w:r>
      <w:r>
        <w:t>arser</w:t>
      </w:r>
      <w:r>
        <w:rPr>
          <w:rFonts w:hint="eastAsia"/>
        </w:rPr>
        <w:t>有一套标准的p</w:t>
      </w:r>
      <w:r>
        <w:t>arsing  algorithm</w:t>
      </w:r>
    </w:p>
    <w:p w14:paraId="65F33013" w14:textId="30CE0821" w:rsidR="005135F1" w:rsidRDefault="005135F1" w:rsidP="000F17AB">
      <w:r>
        <w:rPr>
          <w:rFonts w:hint="eastAsia"/>
        </w:rPr>
        <w:t>只有l</w:t>
      </w:r>
      <w:r>
        <w:t>anguage</w:t>
      </w:r>
      <w:r>
        <w:rPr>
          <w:rFonts w:hint="eastAsia"/>
        </w:rPr>
        <w:t>改变的时候，只需要改变t</w:t>
      </w:r>
      <w:r>
        <w:t>able</w:t>
      </w:r>
      <w:r>
        <w:rPr>
          <w:rFonts w:hint="eastAsia"/>
        </w:rPr>
        <w:t>，算法本身是恒定的</w:t>
      </w:r>
    </w:p>
    <w:p w14:paraId="6B1AA18B" w14:textId="589E5527" w:rsidR="005135F1" w:rsidRDefault="005135F1" w:rsidP="000F17AB">
      <w:r>
        <w:rPr>
          <w:rFonts w:hint="eastAsia"/>
        </w:rPr>
        <w:t>容易为辅</w:t>
      </w:r>
    </w:p>
    <w:p w14:paraId="4D35AD15" w14:textId="43DE7C30" w:rsidR="005135F1" w:rsidRDefault="005135F1" w:rsidP="000F17AB">
      <w:r>
        <w:rPr>
          <w:rFonts w:hint="eastAsia"/>
        </w:rPr>
        <w:t>如果人工写par</w:t>
      </w:r>
      <w:r>
        <w:t>sing table</w:t>
      </w:r>
      <w:r>
        <w:rPr>
          <w:rFonts w:hint="eastAsia"/>
        </w:rPr>
        <w:t>，很难，而且很有可能产生e</w:t>
      </w:r>
      <w:r>
        <w:t>rror</w:t>
      </w:r>
    </w:p>
    <w:p w14:paraId="494F0FB5" w14:textId="05705444" w:rsidR="005135F1" w:rsidRDefault="005135F1" w:rsidP="000F17AB">
      <w:r>
        <w:rPr>
          <w:rFonts w:hint="eastAsia"/>
        </w:rPr>
        <w:t>有工具生成p</w:t>
      </w:r>
      <w:r>
        <w:t>arsing table</w:t>
      </w:r>
    </w:p>
    <w:p w14:paraId="7C674EBD" w14:textId="6D061EAC" w:rsidR="005135F1" w:rsidRDefault="005135F1" w:rsidP="000F17AB">
      <w:r>
        <w:rPr>
          <w:rFonts w:hint="eastAsia"/>
        </w:rPr>
        <w:t>下节课会讲</w:t>
      </w:r>
    </w:p>
    <w:p w14:paraId="1ED3972F" w14:textId="365BB2BA" w:rsidR="005135F1" w:rsidRDefault="005135F1" w:rsidP="000F17AB"/>
    <w:p w14:paraId="76E45C70" w14:textId="31BB30D8" w:rsidR="005135F1" w:rsidRDefault="005135F1" w:rsidP="000F17AB"/>
    <w:p w14:paraId="754DA78E" w14:textId="3F21F1AA" w:rsidR="005135F1" w:rsidRDefault="005135F1" w:rsidP="000F17AB"/>
    <w:p w14:paraId="1440E2FF" w14:textId="18511B1E" w:rsidR="005135F1" w:rsidRDefault="005135F1" w:rsidP="000F17AB"/>
    <w:p w14:paraId="7A8A1680" w14:textId="1E8E2D14" w:rsidR="005135F1" w:rsidRDefault="005135F1" w:rsidP="000F17AB"/>
    <w:p w14:paraId="4F64266A" w14:textId="50229BA8" w:rsidR="005135F1" w:rsidRDefault="005135F1" w:rsidP="000F17AB"/>
    <w:p w14:paraId="5ABA4C21" w14:textId="38076E7F" w:rsidR="005135F1" w:rsidRDefault="005135F1" w:rsidP="000F17AB"/>
    <w:p w14:paraId="1026D62E" w14:textId="3CF36699" w:rsidR="005135F1" w:rsidRDefault="005135F1" w:rsidP="000F17AB"/>
    <w:p w14:paraId="320C1BD3" w14:textId="15943EA7" w:rsidR="005135F1" w:rsidRDefault="005135F1" w:rsidP="000F17AB"/>
    <w:p w14:paraId="699A1935" w14:textId="2A2EDBDD" w:rsidR="005135F1" w:rsidRDefault="005135F1" w:rsidP="000F17AB">
      <w:r>
        <w:rPr>
          <w:rFonts w:hint="eastAsia"/>
        </w:rPr>
        <w:lastRenderedPageBreak/>
        <w:t>First</w:t>
      </w:r>
      <w:r>
        <w:t xml:space="preserve"> and Follow sets</w:t>
      </w:r>
    </w:p>
    <w:p w14:paraId="0FE417E4" w14:textId="6AF935CF" w:rsidR="005135F1" w:rsidRDefault="005135F1" w:rsidP="000F17AB">
      <w:r>
        <w:rPr>
          <w:rFonts w:hint="eastAsia"/>
        </w:rPr>
        <w:t>当p</w:t>
      </w:r>
      <w:r>
        <w:t>arsing</w:t>
      </w:r>
      <w:r>
        <w:rPr>
          <w:rFonts w:hint="eastAsia"/>
        </w:rPr>
        <w:t>试图处理Non-</w:t>
      </w:r>
      <w:r>
        <w:t>terminal symbol</w:t>
      </w:r>
      <w:r>
        <w:rPr>
          <w:rFonts w:hint="eastAsia"/>
        </w:rPr>
        <w:t>决定使用哪个r</w:t>
      </w:r>
      <w:r>
        <w:t>ight-hand-side</w:t>
      </w:r>
      <w:r>
        <w:rPr>
          <w:rFonts w:hint="eastAsia"/>
        </w:rPr>
        <w:t>的时候</w:t>
      </w:r>
    </w:p>
    <w:p w14:paraId="7592432D" w14:textId="2838DA75" w:rsidR="005135F1" w:rsidRDefault="005135F1" w:rsidP="000F17AB">
      <w:r>
        <w:rPr>
          <w:rFonts w:hint="eastAsia"/>
        </w:rPr>
        <w:t>如果所有的r</w:t>
      </w:r>
      <w:r>
        <w:t>ight-hand-side</w:t>
      </w:r>
      <w:r>
        <w:rPr>
          <w:rFonts w:hint="eastAsia"/>
        </w:rPr>
        <w:t>开头都是t</w:t>
      </w:r>
      <w:r>
        <w:t>erminal symbol</w:t>
      </w:r>
      <w:r>
        <w:rPr>
          <w:rFonts w:hint="eastAsia"/>
        </w:rPr>
        <w:t>小写字母，选择是很简单的</w:t>
      </w:r>
    </w:p>
    <w:p w14:paraId="0CF6E4B8" w14:textId="22F503B2" w:rsidR="00FA661E" w:rsidRDefault="005135F1" w:rsidP="000F17AB">
      <w:r>
        <w:rPr>
          <w:rFonts w:hint="eastAsia"/>
        </w:rPr>
        <w:t>如果r</w:t>
      </w:r>
      <w:r>
        <w:t>ight-hand-side</w:t>
      </w:r>
      <w:r>
        <w:rPr>
          <w:rFonts w:hint="eastAsia"/>
        </w:rPr>
        <w:t>是大写字母开头，那么parser需要知道这个n</w:t>
      </w:r>
      <w:r>
        <w:t>on-terminal</w:t>
      </w:r>
      <w:r>
        <w:rPr>
          <w:rFonts w:hint="eastAsia"/>
        </w:rPr>
        <w:t>最终会产生怎样的小写s</w:t>
      </w:r>
      <w:r>
        <w:t>equence</w:t>
      </w:r>
      <w:r w:rsidR="009E2DFE">
        <w:rPr>
          <w:rFonts w:hint="eastAsia"/>
        </w:rPr>
        <w:t>，我们不可能一下得出所有s</w:t>
      </w:r>
      <w:r w:rsidR="009E2DFE">
        <w:t>equence</w:t>
      </w:r>
      <w:r w:rsidR="009E2DFE">
        <w:rPr>
          <w:rFonts w:hint="eastAsia"/>
        </w:rPr>
        <w:t>，但是我们能较快的得出所有可能的s</w:t>
      </w:r>
      <w:r w:rsidR="009E2DFE">
        <w:t>equence</w:t>
      </w:r>
      <w:r w:rsidR="009E2DFE">
        <w:rPr>
          <w:rFonts w:hint="eastAsia"/>
        </w:rPr>
        <w:t>的</w:t>
      </w:r>
      <w:r w:rsidR="009E2DFE" w:rsidRPr="009E2DFE">
        <w:rPr>
          <w:rFonts w:hint="eastAsia"/>
          <w:b/>
          <w:bCs/>
        </w:rPr>
        <w:t>第一个t</w:t>
      </w:r>
      <w:r w:rsidR="009E2DFE" w:rsidRPr="009E2DFE">
        <w:rPr>
          <w:b/>
          <w:bCs/>
        </w:rPr>
        <w:t>erminal</w:t>
      </w:r>
      <w:r w:rsidR="009E2DFE" w:rsidRPr="009E2DFE">
        <w:rPr>
          <w:rFonts w:hint="eastAsia"/>
          <w:b/>
          <w:bCs/>
        </w:rPr>
        <w:t>的可能性</w:t>
      </w:r>
      <w:r>
        <w:rPr>
          <w:rFonts w:hint="eastAsia"/>
        </w:rPr>
        <w:t>（F</w:t>
      </w:r>
      <w:r>
        <w:t>IRST</w:t>
      </w:r>
      <w:r w:rsidR="00FA661E">
        <w:rPr>
          <w:rFonts w:hint="eastAsia"/>
        </w:rPr>
        <w:t>集合</w:t>
      </w:r>
      <w:r>
        <w:rPr>
          <w:rFonts w:hint="eastAsia"/>
        </w:rPr>
        <w:t>）</w:t>
      </w:r>
      <w:r w:rsidR="00FA661E">
        <w:rPr>
          <w:rFonts w:hint="eastAsia"/>
        </w:rPr>
        <w:t xml:space="preserve"> </w:t>
      </w:r>
    </w:p>
    <w:p w14:paraId="69C0E8DE" w14:textId="1C68C7F7" w:rsidR="005135F1" w:rsidRDefault="005135F1" w:rsidP="000F17AB">
      <w:r>
        <w:rPr>
          <w:rFonts w:hint="eastAsia"/>
        </w:rPr>
        <w:t>如果F</w:t>
      </w:r>
      <w:r>
        <w:t>IRST</w:t>
      </w:r>
      <w:r>
        <w:rPr>
          <w:rFonts w:hint="eastAsia"/>
        </w:rPr>
        <w:t>包含了e，那么我们就要找到n</w:t>
      </w:r>
      <w:r>
        <w:t>on-terminal</w:t>
      </w:r>
      <w:r>
        <w:rPr>
          <w:rFonts w:hint="eastAsia"/>
        </w:rPr>
        <w:t>是怎样选择才能到达这个e选项（F</w:t>
      </w:r>
      <w:r>
        <w:t>OLLOW</w:t>
      </w:r>
      <w:r>
        <w:rPr>
          <w:rFonts w:hint="eastAsia"/>
        </w:rPr>
        <w:t>）</w:t>
      </w:r>
      <w:r w:rsidR="00FA661E">
        <w:t>//</w:t>
      </w:r>
      <w:r w:rsidR="00FA661E">
        <w:rPr>
          <w:rFonts w:hint="eastAsia"/>
        </w:rPr>
        <w:t>就是这个n</w:t>
      </w:r>
      <w:r w:rsidR="00FA661E">
        <w:t>on-terminal</w:t>
      </w:r>
      <w:r w:rsidR="00FA661E">
        <w:rPr>
          <w:rFonts w:hint="eastAsia"/>
        </w:rPr>
        <w:t>慢慢转化的过程</w:t>
      </w:r>
    </w:p>
    <w:p w14:paraId="7ACBFFA8" w14:textId="422D7B72" w:rsidR="00FA661E" w:rsidRDefault="00FA661E" w:rsidP="000F17AB">
      <w:r>
        <w:rPr>
          <w:noProof/>
        </w:rPr>
        <w:drawing>
          <wp:inline distT="0" distB="0" distL="0" distR="0" wp14:anchorId="1A89373B" wp14:editId="44B72C5B">
            <wp:extent cx="5274310" cy="36607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9CD4" w14:textId="05EBD79A" w:rsidR="00FA661E" w:rsidRDefault="0036565B" w:rsidP="000F17AB">
      <w:r>
        <w:rPr>
          <w:rFonts w:hint="eastAsia"/>
        </w:rPr>
        <w:t>E能达到的</w:t>
      </w:r>
      <w:r w:rsidR="009E2DFE">
        <w:rPr>
          <w:rFonts w:hint="eastAsia"/>
        </w:rPr>
        <w:t>所有t</w:t>
      </w:r>
      <w:r w:rsidR="009E2DFE">
        <w:t>erminal</w:t>
      </w:r>
      <w:r w:rsidR="009E2DFE">
        <w:rPr>
          <w:rFonts w:hint="eastAsia"/>
        </w:rPr>
        <w:t>开头：暂时无法看出，但肯定与T相同</w:t>
      </w:r>
    </w:p>
    <w:p w14:paraId="2A6F420D" w14:textId="476F50FF" w:rsidR="009E2DFE" w:rsidRDefault="009E2DFE" w:rsidP="000F17AB">
      <w:r>
        <w:rPr>
          <w:rFonts w:hint="eastAsia"/>
        </w:rPr>
        <w:t>E</w:t>
      </w:r>
      <w:proofErr w:type="gramStart"/>
      <w:r>
        <w:t>’</w:t>
      </w:r>
      <w:proofErr w:type="gramEnd"/>
      <w:r>
        <w:rPr>
          <w:rFonts w:hint="eastAsia"/>
        </w:rPr>
        <w:t>能达到的,</w:t>
      </w:r>
      <w:r>
        <w:t>+</w:t>
      </w:r>
      <w:r>
        <w:rPr>
          <w:rFonts w:hint="eastAsia"/>
        </w:rPr>
        <w:t>或者空集</w:t>
      </w:r>
    </w:p>
    <w:p w14:paraId="14831A2F" w14:textId="0E653A10" w:rsidR="009E2DFE" w:rsidRDefault="009E2DFE" w:rsidP="000F17AB">
      <w:r>
        <w:rPr>
          <w:rFonts w:hint="eastAsia"/>
        </w:rPr>
        <w:t>T能达到的，无法看出，与F相同</w:t>
      </w:r>
    </w:p>
    <w:p w14:paraId="0D175AFB" w14:textId="0E732FF4" w:rsidR="009E2DFE" w:rsidRDefault="009E2DFE" w:rsidP="000F17AB">
      <w:r>
        <w:rPr>
          <w:rFonts w:hint="eastAsia"/>
        </w:rPr>
        <w:t>T</w:t>
      </w:r>
      <w:proofErr w:type="gramStart"/>
      <w:r>
        <w:t>’</w:t>
      </w:r>
      <w:proofErr w:type="gramEnd"/>
      <w:r>
        <w:rPr>
          <w:rFonts w:hint="eastAsia"/>
        </w:rPr>
        <w:t>能达到的，*或者E</w:t>
      </w:r>
    </w:p>
    <w:p w14:paraId="74036354" w14:textId="1FAE75D3" w:rsidR="009E2DFE" w:rsidRDefault="009E2DFE" w:rsidP="000F17AB">
      <w:r>
        <w:rPr>
          <w:rFonts w:hint="eastAsia"/>
        </w:rPr>
        <w:t>F能达到的0或1或</w:t>
      </w:r>
      <w:r>
        <w:t>(</w:t>
      </w:r>
    </w:p>
    <w:p w14:paraId="02EACFFC" w14:textId="025D05DE" w:rsidR="009E2DFE" w:rsidRDefault="009E2DFE" w:rsidP="000F17AB">
      <w:r>
        <w:rPr>
          <w:rFonts w:hint="eastAsia"/>
        </w:rPr>
        <w:t>然后倒推T和E</w:t>
      </w:r>
    </w:p>
    <w:p w14:paraId="45B6BEA2" w14:textId="0EBC3468" w:rsidR="009E2DFE" w:rsidRDefault="009E2DFE" w:rsidP="000F17AB"/>
    <w:p w14:paraId="6533454F" w14:textId="6723139E" w:rsidR="009E2DFE" w:rsidRDefault="009E2DFE" w:rsidP="000F17AB">
      <w:r>
        <w:rPr>
          <w:noProof/>
        </w:rPr>
        <w:lastRenderedPageBreak/>
        <w:drawing>
          <wp:inline distT="0" distB="0" distL="0" distR="0" wp14:anchorId="7D1582D1" wp14:editId="3D4875BA">
            <wp:extent cx="4115157" cy="2530059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714F" w14:textId="1B64616B" w:rsidR="009E2DFE" w:rsidRDefault="009E2DFE" w:rsidP="000F17AB">
      <w:r>
        <w:rPr>
          <w:rFonts w:hint="eastAsia"/>
        </w:rPr>
        <w:t>然后计算F</w:t>
      </w:r>
      <w:r>
        <w:t>OLLOW</w:t>
      </w:r>
      <w:r>
        <w:rPr>
          <w:rFonts w:hint="eastAsia"/>
        </w:rPr>
        <w:t>，</w:t>
      </w:r>
    </w:p>
    <w:p w14:paraId="74FA0196" w14:textId="2833CC3B" w:rsidR="005750DF" w:rsidRDefault="005750DF" w:rsidP="000F17AB">
      <w:r>
        <w:rPr>
          <w:rFonts w:hint="eastAsia"/>
        </w:rPr>
        <w:t>第一部分：只应用1</w:t>
      </w:r>
      <w:r>
        <w:t>2</w:t>
      </w:r>
      <w:r>
        <w:rPr>
          <w:rFonts w:hint="eastAsia"/>
        </w:rPr>
        <w:t>与3的前半句</w:t>
      </w:r>
    </w:p>
    <w:p w14:paraId="4DAAF010" w14:textId="74C92024" w:rsidR="009E2DFE" w:rsidRDefault="005750DF" w:rsidP="000F17AB">
      <w:r>
        <w:rPr>
          <w:rFonts w:hint="eastAsia"/>
        </w:rPr>
        <w:t>第一句：</w:t>
      </w:r>
      <w:r w:rsidR="009E2DFE">
        <w:rPr>
          <w:rFonts w:hint="eastAsia"/>
        </w:rPr>
        <w:t>E肯定是开头，</w:t>
      </w:r>
      <w:r w:rsidR="00F332FF">
        <w:rPr>
          <w:rFonts w:hint="eastAsia"/>
        </w:rPr>
        <w:t>因此有一个d</w:t>
      </w:r>
      <w:r w:rsidR="00F332FF">
        <w:t>ollar</w:t>
      </w:r>
      <w:r w:rsidR="00F332FF">
        <w:rPr>
          <w:rFonts w:hint="eastAsia"/>
        </w:rPr>
        <w:t>符号</w:t>
      </w:r>
    </w:p>
    <w:p w14:paraId="0014CB1D" w14:textId="50F441A6" w:rsidR="00F332FF" w:rsidRDefault="00F332FF" w:rsidP="005750DF">
      <w:pPr>
        <w:ind w:left="420" w:firstLine="420"/>
      </w:pPr>
      <w:r>
        <w:rPr>
          <w:rFonts w:hint="eastAsia"/>
        </w:rPr>
        <w:t>然后E</w:t>
      </w:r>
      <w:r>
        <w:t>-&gt;TE</w:t>
      </w:r>
      <w:proofErr w:type="gramStart"/>
      <w:r>
        <w:t>’</w:t>
      </w:r>
      <w:proofErr w:type="gramEnd"/>
      <w:r>
        <w:rPr>
          <w:rFonts w:hint="eastAsia"/>
        </w:rPr>
        <w:t>符合形式 α</w:t>
      </w:r>
      <w:r>
        <w:t xml:space="preserve"> A, </w:t>
      </w:r>
      <w:r>
        <w:rPr>
          <w:rFonts w:hint="eastAsia"/>
        </w:rPr>
        <w:t>α是T</w:t>
      </w:r>
      <w:r>
        <w:t xml:space="preserve"> </w:t>
      </w:r>
      <w:r>
        <w:rPr>
          <w:rFonts w:hint="eastAsia"/>
        </w:rPr>
        <w:t>，A是E</w:t>
      </w:r>
      <w:r>
        <w:t>’</w:t>
      </w:r>
    </w:p>
    <w:p w14:paraId="45876DD9" w14:textId="723D310B" w:rsidR="00F332FF" w:rsidRDefault="00F332FF" w:rsidP="005750DF">
      <w:pPr>
        <w:ind w:left="420" w:firstLine="420"/>
      </w:pPr>
      <w:r>
        <w:rPr>
          <w:rFonts w:hint="eastAsia"/>
        </w:rPr>
        <w:t>因此F</w:t>
      </w:r>
      <w:r>
        <w:t>OLOW (E</w:t>
      </w:r>
      <w:proofErr w:type="gramStart"/>
      <w:r>
        <w:t>’</w:t>
      </w:r>
      <w:proofErr w:type="gramEnd"/>
      <w:r>
        <w:t>)=FOLLOW(E)</w:t>
      </w:r>
      <w:r w:rsidR="005750DF">
        <w:t xml:space="preserve"> </w:t>
      </w:r>
    </w:p>
    <w:p w14:paraId="7C40208E" w14:textId="399707F5" w:rsidR="00606B17" w:rsidRDefault="005750DF" w:rsidP="000F17AB">
      <w:r>
        <w:rPr>
          <w:rFonts w:hint="eastAsia"/>
        </w:rPr>
        <w:t>第二句：</w:t>
      </w:r>
      <w:r w:rsidR="00F332FF">
        <w:t>E</w:t>
      </w:r>
      <w:r w:rsidR="00F332FF">
        <w:rPr>
          <w:rFonts w:hint="eastAsia"/>
        </w:rPr>
        <w:t>‘-&gt;</w:t>
      </w:r>
      <w:r w:rsidR="00F332FF">
        <w:t>+TE’ ,</w:t>
      </w:r>
      <w:r w:rsidR="00F332FF">
        <w:rPr>
          <w:rFonts w:hint="eastAsia"/>
        </w:rPr>
        <w:t xml:space="preserve">符合形式2， </w:t>
      </w:r>
      <w:r w:rsidR="00F332FF">
        <w:t>+</w:t>
      </w:r>
      <w:r w:rsidR="00F332FF">
        <w:rPr>
          <w:rFonts w:hint="eastAsia"/>
        </w:rPr>
        <w:t xml:space="preserve">为α，T为A，β为 </w:t>
      </w:r>
      <w:r w:rsidR="00F332FF">
        <w:t>E</w:t>
      </w:r>
      <w:proofErr w:type="gramStart"/>
      <w:r w:rsidR="00F332FF">
        <w:t>’</w:t>
      </w:r>
      <w:proofErr w:type="gramEnd"/>
      <w:r w:rsidR="00F332FF">
        <w:t xml:space="preserve"> </w:t>
      </w:r>
      <w:r w:rsidR="00F332FF">
        <w:rPr>
          <w:rFonts w:hint="eastAsia"/>
        </w:rPr>
        <w:t xml:space="preserve">，因此 </w:t>
      </w:r>
      <w:r w:rsidR="00F332FF">
        <w:t xml:space="preserve"> </w:t>
      </w:r>
    </w:p>
    <w:p w14:paraId="5A4C1774" w14:textId="4FEDD26E" w:rsidR="00F332FF" w:rsidRDefault="00606B17" w:rsidP="005750DF">
      <w:pPr>
        <w:ind w:left="840"/>
      </w:pPr>
      <w:r>
        <w:t>F</w:t>
      </w:r>
      <w:r w:rsidR="00F332FF">
        <w:t>ollow</w:t>
      </w:r>
      <w:r>
        <w:rPr>
          <w:rFonts w:hint="eastAsia"/>
        </w:rPr>
        <w:t>（T）</w:t>
      </w:r>
      <w:r w:rsidR="00F332FF">
        <w:rPr>
          <w:rFonts w:hint="eastAsia"/>
        </w:rPr>
        <w:t xml:space="preserve">为 </w:t>
      </w:r>
      <w:r>
        <w:t>FIRST(E</w:t>
      </w:r>
      <w:proofErr w:type="gramStart"/>
      <w:r>
        <w:t>’</w:t>
      </w:r>
      <w:proofErr w:type="gramEnd"/>
      <w:r>
        <w:t>)</w:t>
      </w:r>
      <w:r w:rsidR="005750DF">
        <w:rPr>
          <w:rFonts w:hint="eastAsia"/>
        </w:rPr>
        <w:t xml:space="preserve"> </w:t>
      </w:r>
      <w:r w:rsidR="00F332FF">
        <w:rPr>
          <w:rFonts w:hint="eastAsia"/>
        </w:rPr>
        <w:t xml:space="preserve">为 </w:t>
      </w:r>
      <w:r w:rsidR="00F332FF">
        <w:t>{</w:t>
      </w:r>
      <w:r w:rsidR="00F332FF">
        <w:rPr>
          <w:rFonts w:hint="eastAsia"/>
        </w:rPr>
        <w:t>+</w:t>
      </w:r>
      <w:r w:rsidR="00F332FF">
        <w:t>}  //</w:t>
      </w:r>
      <w:r w:rsidR="00F332FF">
        <w:rPr>
          <w:rFonts w:hint="eastAsia"/>
        </w:rPr>
        <w:t>为什么没有e，因为F</w:t>
      </w:r>
      <w:r w:rsidR="00F332FF">
        <w:t>OLLOW</w:t>
      </w:r>
      <w:r w:rsidR="00F332FF">
        <w:rPr>
          <w:rFonts w:hint="eastAsia"/>
        </w:rPr>
        <w:t>里不能有e，所有的e要舍去</w:t>
      </w:r>
    </w:p>
    <w:p w14:paraId="71033B04" w14:textId="5F4B0745" w:rsidR="005750DF" w:rsidRDefault="005750DF" w:rsidP="005750DF">
      <w:r>
        <w:rPr>
          <w:rFonts w:hint="eastAsia"/>
        </w:rPr>
        <w:t>第三句：</w:t>
      </w:r>
      <w:r>
        <w:t>T推出FT</w:t>
      </w:r>
      <w:proofErr w:type="gramStart"/>
      <w:r>
        <w:t>’</w:t>
      </w:r>
      <w:proofErr w:type="gramEnd"/>
      <w:r>
        <w:t xml:space="preserve"> 符合形式3， follow (t</w:t>
      </w:r>
      <w:proofErr w:type="gramStart"/>
      <w:r>
        <w:t>’</w:t>
      </w:r>
      <w:proofErr w:type="gramEnd"/>
      <w:r>
        <w:t>)=follow(T)</w:t>
      </w:r>
    </w:p>
    <w:p w14:paraId="51493B5D" w14:textId="313E7A48" w:rsidR="005750DF" w:rsidRDefault="005750DF" w:rsidP="005750DF">
      <w:r>
        <w:rPr>
          <w:rFonts w:hint="eastAsia"/>
        </w:rPr>
        <w:t>第四句：</w:t>
      </w:r>
      <w:r>
        <w:t>T</w:t>
      </w:r>
      <w:proofErr w:type="gramStart"/>
      <w:r>
        <w:t>’</w:t>
      </w:r>
      <w:proofErr w:type="gramEnd"/>
      <w:r>
        <w:t>推测出*FT</w:t>
      </w:r>
      <w:proofErr w:type="gramStart"/>
      <w:r>
        <w:t>’</w:t>
      </w:r>
      <w:proofErr w:type="gramEnd"/>
      <w:r>
        <w:t>,符合形式2， Follow (F)=FIRST(T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）={*}</w:t>
      </w:r>
    </w:p>
    <w:p w14:paraId="044342A4" w14:textId="4A646D2F" w:rsidR="00F332FF" w:rsidRDefault="005750DF" w:rsidP="000F17AB">
      <w:r>
        <w:rPr>
          <w:rFonts w:hint="eastAsia"/>
        </w:rPr>
        <w:t>第五句：</w:t>
      </w:r>
      <w:r w:rsidR="00F332FF">
        <w:t>F</w:t>
      </w:r>
      <w:r w:rsidR="00F332FF">
        <w:rPr>
          <w:rFonts w:hint="eastAsia"/>
        </w:rPr>
        <w:t>推出(</w:t>
      </w:r>
      <w:r w:rsidR="00F332FF">
        <w:t>E)</w:t>
      </w:r>
      <w:r w:rsidR="00F332FF">
        <w:rPr>
          <w:rFonts w:hint="eastAsia"/>
        </w:rPr>
        <w:t xml:space="preserve">符合形式2， </w:t>
      </w:r>
      <w:r w:rsidR="00F332FF">
        <w:t>follo</w:t>
      </w:r>
      <w:r w:rsidR="00606B17">
        <w:t>w(E)=first()),</w:t>
      </w:r>
      <w:r w:rsidR="00606B17">
        <w:rPr>
          <w:rFonts w:hint="eastAsia"/>
        </w:rPr>
        <w:t>因为）是一个terminal</w:t>
      </w:r>
    </w:p>
    <w:p w14:paraId="7E24204C" w14:textId="7DD64B70" w:rsidR="00606B17" w:rsidRDefault="00606B17" w:rsidP="005750DF">
      <w:pPr>
        <w:ind w:left="420" w:firstLine="420"/>
      </w:pPr>
      <w:r>
        <w:rPr>
          <w:rFonts w:hint="eastAsia"/>
        </w:rPr>
        <w:t>因此</w:t>
      </w:r>
      <w:r>
        <w:t>FOLLOW</w:t>
      </w:r>
      <w:r>
        <w:rPr>
          <w:rFonts w:hint="eastAsia"/>
        </w:rPr>
        <w:t>（</w:t>
      </w:r>
      <w:r>
        <w:t>E</w:t>
      </w:r>
      <w:r>
        <w:rPr>
          <w:rFonts w:hint="eastAsia"/>
        </w:rPr>
        <w:t>）</w:t>
      </w:r>
      <w:r>
        <w:t>=</w:t>
      </w:r>
      <w:r>
        <w:rPr>
          <w:rFonts w:hint="eastAsia"/>
        </w:rPr>
        <w:t>{</w:t>
      </w:r>
      <w:r>
        <w:t>$</w:t>
      </w:r>
      <w:r>
        <w:rPr>
          <w:rFonts w:hint="eastAsia"/>
        </w:rPr>
        <w:t>}</w:t>
      </w:r>
      <w:r>
        <w:t>U{</w:t>
      </w:r>
      <w:r>
        <w:rPr>
          <w:rFonts w:hint="eastAsia"/>
        </w:rPr>
        <w:t xml:space="preserve"> ）</w:t>
      </w:r>
      <w:r>
        <w:t xml:space="preserve">} </w:t>
      </w:r>
      <w:r w:rsidR="005750DF">
        <w:t>//follow e</w:t>
      </w:r>
      <w:r w:rsidR="005750DF">
        <w:rPr>
          <w:rFonts w:hint="eastAsia"/>
        </w:rPr>
        <w:t>加上这个右括号</w:t>
      </w:r>
    </w:p>
    <w:p w14:paraId="34BFF91B" w14:textId="43C44A9D" w:rsidR="005750DF" w:rsidRDefault="005750DF" w:rsidP="005750DF"/>
    <w:p w14:paraId="38B639FE" w14:textId="39DCCCF7" w:rsidR="005750DF" w:rsidRDefault="005750DF" w:rsidP="005750DF">
      <w:r>
        <w:rPr>
          <w:rFonts w:hint="eastAsia"/>
        </w:rPr>
        <w:t>第二部分，处理空集</w:t>
      </w:r>
    </w:p>
    <w:p w14:paraId="66AFDF7E" w14:textId="3C6A58D7" w:rsidR="005750DF" w:rsidRDefault="005750DF" w:rsidP="005750DF">
      <w:r>
        <w:rPr>
          <w:rFonts w:hint="eastAsia"/>
        </w:rPr>
        <w:t>第二句 ：E</w:t>
      </w:r>
      <w:r>
        <w:t xml:space="preserve">'-&gt;+TE' </w:t>
      </w:r>
      <w:r>
        <w:rPr>
          <w:rFonts w:hint="eastAsia"/>
        </w:rPr>
        <w:t>，因为E</w:t>
      </w:r>
      <w:r>
        <w:t>'</w:t>
      </w:r>
      <w:r>
        <w:rPr>
          <w:rFonts w:hint="eastAsia"/>
        </w:rPr>
        <w:t>是空集，所以符合定律3的后半部分，</w:t>
      </w:r>
    </w:p>
    <w:p w14:paraId="5C7BFB9A" w14:textId="117FC3DD" w:rsidR="00606B17" w:rsidRDefault="005750DF" w:rsidP="007F5FA5">
      <w:pPr>
        <w:ind w:left="840" w:firstLine="108"/>
      </w:pPr>
      <w:r>
        <w:rPr>
          <w:rFonts w:hint="eastAsia"/>
        </w:rPr>
        <w:t>因此F</w:t>
      </w:r>
      <w:r>
        <w:t xml:space="preserve">OLLOW </w:t>
      </w:r>
      <w:r>
        <w:rPr>
          <w:rFonts w:hint="eastAsia"/>
        </w:rPr>
        <w:t>（</w:t>
      </w:r>
      <w:r>
        <w:t>T</w:t>
      </w:r>
      <w:r>
        <w:rPr>
          <w:rFonts w:hint="eastAsia"/>
        </w:rPr>
        <w:t>）=follow</w:t>
      </w:r>
      <w:r>
        <w:t>(E')</w:t>
      </w:r>
      <w:r w:rsidR="007F5FA5">
        <w:t>,</w:t>
      </w:r>
      <w:r w:rsidR="007F5FA5">
        <w:rPr>
          <w:rFonts w:hint="eastAsia"/>
        </w:rPr>
        <w:t>注意这里是a</w:t>
      </w:r>
      <w:r w:rsidR="007F5FA5">
        <w:t>dd</w:t>
      </w:r>
      <w:r w:rsidR="007F5FA5">
        <w:rPr>
          <w:rFonts w:hint="eastAsia"/>
        </w:rPr>
        <w:t>关系，就是{</w:t>
      </w:r>
      <w:r w:rsidR="007F5FA5">
        <w:t>+}</w:t>
      </w:r>
      <w:r w:rsidR="007F5FA5">
        <w:rPr>
          <w:rFonts w:hint="eastAsia"/>
        </w:rPr>
        <w:t>add</w:t>
      </w:r>
      <w:r w:rsidR="007F5FA5">
        <w:t xml:space="preserve"> E'</w:t>
      </w:r>
      <w:r w:rsidR="007F5FA5">
        <w:rPr>
          <w:rFonts w:hint="eastAsia"/>
        </w:rPr>
        <w:t>的部分，并不代表E</w:t>
      </w:r>
      <w:r w:rsidR="007F5FA5">
        <w:t>'</w:t>
      </w:r>
      <w:r w:rsidR="007F5FA5">
        <w:rPr>
          <w:rFonts w:hint="eastAsia"/>
        </w:rPr>
        <w:t>会被改变</w:t>
      </w:r>
    </w:p>
    <w:p w14:paraId="4A4DAF5F" w14:textId="3E2E1278" w:rsidR="007F5FA5" w:rsidRDefault="007F5FA5" w:rsidP="000F17AB">
      <w:r>
        <w:rPr>
          <w:rFonts w:hint="eastAsia"/>
        </w:rPr>
        <w:t xml:space="preserve">第四句， </w:t>
      </w:r>
      <w:r>
        <w:t>FOLLOW F</w:t>
      </w:r>
      <w:r>
        <w:rPr>
          <w:rFonts w:hint="eastAsia"/>
        </w:rPr>
        <w:t xml:space="preserve">被 </w:t>
      </w:r>
      <w:r>
        <w:t>add follow (T')</w:t>
      </w:r>
    </w:p>
    <w:p w14:paraId="1F2AAA8B" w14:textId="63C90FE4" w:rsidR="007F5FA5" w:rsidRDefault="007F5FA5" w:rsidP="000F17AB"/>
    <w:p w14:paraId="33737CD7" w14:textId="545322BD" w:rsidR="007F5FA5" w:rsidRDefault="007F5FA5" w:rsidP="000F17AB">
      <w:r>
        <w:rPr>
          <w:rFonts w:hint="eastAsia"/>
        </w:rPr>
        <w:t>所以E很好确认，开头</w:t>
      </w:r>
      <w:proofErr w:type="gramStart"/>
      <w:r>
        <w:rPr>
          <w:rFonts w:hint="eastAsia"/>
        </w:rPr>
        <w:t>加上第</w:t>
      </w:r>
      <w:proofErr w:type="gramEnd"/>
      <w:r>
        <w:rPr>
          <w:rFonts w:hint="eastAsia"/>
        </w:rPr>
        <w:t>一部分第五句， 为D</w:t>
      </w:r>
      <w:r>
        <w:t>OLLOAR )</w:t>
      </w:r>
    </w:p>
    <w:p w14:paraId="14687EEF" w14:textId="6A76ABE4" w:rsidR="007F5FA5" w:rsidRDefault="007F5FA5" w:rsidP="000F17AB">
      <w:r>
        <w:rPr>
          <w:rFonts w:hint="eastAsia"/>
        </w:rPr>
        <w:t>E</w:t>
      </w:r>
      <w:r>
        <w:t>'</w:t>
      </w:r>
      <w:r>
        <w:rPr>
          <w:rFonts w:hint="eastAsia"/>
        </w:rPr>
        <w:t>决定他的就是</w:t>
      </w:r>
      <w:r>
        <w:t xml:space="preserve">ADD FOLLOW E, </w:t>
      </w:r>
      <w:r>
        <w:rPr>
          <w:rFonts w:hint="eastAsia"/>
        </w:rPr>
        <w:t>所以完全等于E</w:t>
      </w:r>
    </w:p>
    <w:p w14:paraId="7690FB13" w14:textId="2877EED9" w:rsidR="007F5FA5" w:rsidRDefault="007F5FA5" w:rsidP="000F17AB">
      <w:r>
        <w:rPr>
          <w:rFonts w:hint="eastAsia"/>
        </w:rPr>
        <w:t>T在</w:t>
      </w:r>
      <w:r>
        <w:t>{+}</w:t>
      </w:r>
      <w:r>
        <w:rPr>
          <w:rFonts w:hint="eastAsia"/>
        </w:rPr>
        <w:t>的基础上根据第二部分第二句，a</w:t>
      </w:r>
      <w:r>
        <w:t>dd follow E' .</w:t>
      </w:r>
      <w:r>
        <w:rPr>
          <w:rFonts w:hint="eastAsia"/>
        </w:rPr>
        <w:t xml:space="preserve">因此是 </w:t>
      </w:r>
      <w:r>
        <w:t>+$)</w:t>
      </w:r>
    </w:p>
    <w:p w14:paraId="1C12B055" w14:textId="26A37B01" w:rsidR="007F5FA5" w:rsidRDefault="007F5FA5" w:rsidP="000F17AB">
      <w:r>
        <w:rPr>
          <w:rFonts w:hint="eastAsia"/>
        </w:rPr>
        <w:t>T</w:t>
      </w:r>
      <w:r>
        <w:t xml:space="preserve">' </w:t>
      </w:r>
      <w:r>
        <w:rPr>
          <w:rFonts w:hint="eastAsia"/>
        </w:rPr>
        <w:t xml:space="preserve"> 就是单纯的F</w:t>
      </w:r>
      <w:r>
        <w:t>OLLOW T</w:t>
      </w:r>
    </w:p>
    <w:p w14:paraId="68B2A9F5" w14:textId="38543FC6" w:rsidR="007F5FA5" w:rsidRDefault="007F5FA5" w:rsidP="000F17AB">
      <w:r>
        <w:rPr>
          <w:rFonts w:hint="eastAsia"/>
        </w:rPr>
        <w:t>F</w:t>
      </w:r>
      <w:r>
        <w:t xml:space="preserve">OLLOW 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 xml:space="preserve">是*的基础上 </w:t>
      </w:r>
      <w:r>
        <w:t xml:space="preserve">add follow t' </w:t>
      </w:r>
      <w:r>
        <w:rPr>
          <w:rFonts w:hint="eastAsia"/>
        </w:rPr>
        <w:t xml:space="preserve">为 </w:t>
      </w:r>
      <w:r>
        <w:t>*+$)</w:t>
      </w:r>
    </w:p>
    <w:p w14:paraId="131F5CC9" w14:textId="353733EE" w:rsidR="007F5FA5" w:rsidRDefault="007F5FA5" w:rsidP="000F17AB"/>
    <w:p w14:paraId="21D0120C" w14:textId="77777777" w:rsidR="007F5FA5" w:rsidRPr="007F5FA5" w:rsidRDefault="007F5FA5" w:rsidP="000F17AB"/>
    <w:p w14:paraId="413C36C1" w14:textId="0CD8A1A9" w:rsidR="00F332FF" w:rsidRDefault="00F332FF" w:rsidP="000F17AB"/>
    <w:p w14:paraId="6DBE8B10" w14:textId="6CF5F63E" w:rsidR="007F5FA5" w:rsidRDefault="007F5FA5" w:rsidP="007F5FA5"/>
    <w:p w14:paraId="32F49AA4" w14:textId="6CDD51A1" w:rsidR="00161D88" w:rsidRDefault="00161D88" w:rsidP="007F5FA5"/>
    <w:p w14:paraId="01917558" w14:textId="444F5B27" w:rsidR="00161D88" w:rsidRDefault="00161D88" w:rsidP="007F5FA5"/>
    <w:p w14:paraId="3368CB20" w14:textId="56455567" w:rsidR="00161D88" w:rsidRDefault="00161D88" w:rsidP="007F5FA5"/>
    <w:p w14:paraId="3CEA34E6" w14:textId="71A2EF5B" w:rsidR="00161D88" w:rsidRDefault="00161D88" w:rsidP="007F5FA5">
      <w:r>
        <w:rPr>
          <w:rFonts w:hint="eastAsia"/>
        </w:rPr>
        <w:lastRenderedPageBreak/>
        <w:t>那么我们得到了F</w:t>
      </w:r>
      <w:r>
        <w:t>IRST FOLLOW SET</w:t>
      </w:r>
    </w:p>
    <w:p w14:paraId="12C57584" w14:textId="176D9B72" w:rsidR="00161D88" w:rsidRDefault="00161D88" w:rsidP="007F5FA5">
      <w:r>
        <w:rPr>
          <w:rFonts w:hint="eastAsia"/>
        </w:rPr>
        <w:t>就可以进行</w:t>
      </w:r>
    </w:p>
    <w:p w14:paraId="62F12AC5" w14:textId="7A84CC6D" w:rsidR="00161D88" w:rsidRDefault="00161D88" w:rsidP="007F5FA5">
      <w:r>
        <w:rPr>
          <w:noProof/>
        </w:rPr>
        <w:drawing>
          <wp:inline distT="0" distB="0" distL="0" distR="0" wp14:anchorId="262FA6CF" wp14:editId="0D1F210E">
            <wp:extent cx="2918713" cy="50296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5EB1" w14:textId="128911ED" w:rsidR="00161D88" w:rsidRDefault="00161D88" w:rsidP="007F5FA5">
      <w:r>
        <w:rPr>
          <w:noProof/>
        </w:rPr>
        <w:drawing>
          <wp:inline distT="0" distB="0" distL="0" distR="0" wp14:anchorId="2F0048FA" wp14:editId="4D38AE71">
            <wp:extent cx="5274310" cy="44596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700A" w14:textId="28803D0C" w:rsidR="00161D88" w:rsidRDefault="00161D88" w:rsidP="007F5FA5">
      <w:r>
        <w:rPr>
          <w:rFonts w:hint="eastAsia"/>
        </w:rPr>
        <w:t>为每一个大写字母构建f</w:t>
      </w:r>
      <w:r>
        <w:t>unction</w:t>
      </w:r>
    </w:p>
    <w:p w14:paraId="5AB2B9B1" w14:textId="77777777" w:rsidR="00161D88" w:rsidRPr="007F5FA5" w:rsidRDefault="00161D88" w:rsidP="007F5FA5">
      <w:pPr>
        <w:rPr>
          <w:rFonts w:hint="eastAsia"/>
        </w:rPr>
      </w:pPr>
    </w:p>
    <w:sectPr w:rsidR="00161D88" w:rsidRPr="007F5F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050C9A" w14:textId="77777777" w:rsidR="00C35AD3" w:rsidRDefault="00C35AD3" w:rsidP="00152598">
      <w:r>
        <w:separator/>
      </w:r>
    </w:p>
  </w:endnote>
  <w:endnote w:type="continuationSeparator" w:id="0">
    <w:p w14:paraId="1909C9B9" w14:textId="77777777" w:rsidR="00C35AD3" w:rsidRDefault="00C35AD3" w:rsidP="001525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2956F8" w14:textId="77777777" w:rsidR="00C35AD3" w:rsidRDefault="00C35AD3" w:rsidP="00152598">
      <w:r>
        <w:separator/>
      </w:r>
    </w:p>
  </w:footnote>
  <w:footnote w:type="continuationSeparator" w:id="0">
    <w:p w14:paraId="450E5E89" w14:textId="77777777" w:rsidR="00C35AD3" w:rsidRDefault="00C35AD3" w:rsidP="001525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360"/>
    <w:rsid w:val="00060C41"/>
    <w:rsid w:val="000A7B9A"/>
    <w:rsid w:val="000C5FAE"/>
    <w:rsid w:val="000F17AB"/>
    <w:rsid w:val="0013464A"/>
    <w:rsid w:val="001359F6"/>
    <w:rsid w:val="00152598"/>
    <w:rsid w:val="00161A77"/>
    <w:rsid w:val="00161D88"/>
    <w:rsid w:val="001D46E3"/>
    <w:rsid w:val="002605D6"/>
    <w:rsid w:val="0028099F"/>
    <w:rsid w:val="002E595E"/>
    <w:rsid w:val="0036565B"/>
    <w:rsid w:val="003657FC"/>
    <w:rsid w:val="003C3BC0"/>
    <w:rsid w:val="00414C36"/>
    <w:rsid w:val="00440D10"/>
    <w:rsid w:val="004D1074"/>
    <w:rsid w:val="004E4988"/>
    <w:rsid w:val="005135F1"/>
    <w:rsid w:val="005750DF"/>
    <w:rsid w:val="00606B17"/>
    <w:rsid w:val="0063012D"/>
    <w:rsid w:val="006744A6"/>
    <w:rsid w:val="006A1974"/>
    <w:rsid w:val="006D43DB"/>
    <w:rsid w:val="006E3377"/>
    <w:rsid w:val="006E3953"/>
    <w:rsid w:val="007A7F4F"/>
    <w:rsid w:val="007E1360"/>
    <w:rsid w:val="007E622A"/>
    <w:rsid w:val="007F5FA5"/>
    <w:rsid w:val="0081399E"/>
    <w:rsid w:val="00960F23"/>
    <w:rsid w:val="009E1436"/>
    <w:rsid w:val="009E2DFE"/>
    <w:rsid w:val="00AC2CE6"/>
    <w:rsid w:val="00B62E3C"/>
    <w:rsid w:val="00C16E72"/>
    <w:rsid w:val="00C35AD3"/>
    <w:rsid w:val="00CA0EB9"/>
    <w:rsid w:val="00CA7614"/>
    <w:rsid w:val="00CB77BC"/>
    <w:rsid w:val="00DD272B"/>
    <w:rsid w:val="00F332FF"/>
    <w:rsid w:val="00F71FAE"/>
    <w:rsid w:val="00F871AA"/>
    <w:rsid w:val="00F95CAA"/>
    <w:rsid w:val="00FA661E"/>
    <w:rsid w:val="00FB64A4"/>
    <w:rsid w:val="00FC04C5"/>
    <w:rsid w:val="00FF3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E707D0"/>
  <w15:chartTrackingRefBased/>
  <w15:docId w15:val="{290FE612-EA32-4755-9FA8-732315CBC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64A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B64A4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525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5259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525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525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</Pages>
  <Words>1090</Words>
  <Characters>6214</Characters>
  <Application>Microsoft Office Word</Application>
  <DocSecurity>0</DocSecurity>
  <Lines>51</Lines>
  <Paragraphs>14</Paragraphs>
  <ScaleCrop>false</ScaleCrop>
  <Company/>
  <LinksUpToDate>false</LinksUpToDate>
  <CharactersWithSpaces>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12</cp:revision>
  <dcterms:created xsi:type="dcterms:W3CDTF">2020-01-20T22:54:00Z</dcterms:created>
  <dcterms:modified xsi:type="dcterms:W3CDTF">2020-02-10T23:27:00Z</dcterms:modified>
</cp:coreProperties>
</file>