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9C38F" w14:textId="49C80562" w:rsidR="00622FD9" w:rsidRDefault="00EC73FE">
      <w:r>
        <w:rPr>
          <w:rFonts w:hint="eastAsia"/>
        </w:rPr>
        <w:t>如果a能一直推到B，直到B的开头是t</w:t>
      </w:r>
      <w:r>
        <w:t>erminal symbol</w:t>
      </w:r>
    </w:p>
    <w:p w14:paraId="60F18EAE" w14:textId="19834F5B" w:rsidR="00EC73FE" w:rsidRDefault="00EC73FE">
      <w:r>
        <w:rPr>
          <w:noProof/>
        </w:rPr>
        <w:drawing>
          <wp:inline distT="0" distB="0" distL="0" distR="0" wp14:anchorId="4A29B2A9" wp14:editId="56DBE698">
            <wp:extent cx="5274310" cy="570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05DD" w14:textId="0B772521" w:rsidR="00EC73FE" w:rsidRDefault="00EC73FE">
      <w:r>
        <w:rPr>
          <w:rFonts w:hint="eastAsia"/>
        </w:rPr>
        <w:t>那么这个t</w:t>
      </w:r>
      <w:r>
        <w:t>erminal x</w:t>
      </w:r>
      <w:r>
        <w:rPr>
          <w:rFonts w:hint="eastAsia"/>
        </w:rPr>
        <w:t xml:space="preserve">属于 </w:t>
      </w:r>
      <w:r>
        <w:t>a</w:t>
      </w:r>
      <w:r>
        <w:rPr>
          <w:rFonts w:hint="eastAsia"/>
        </w:rPr>
        <w:t>的f</w:t>
      </w:r>
      <w:r>
        <w:t>irst</w:t>
      </w:r>
    </w:p>
    <w:p w14:paraId="74D828D2" w14:textId="10CD835A" w:rsidR="00EC73FE" w:rsidRDefault="00EC73FE">
      <w:r>
        <w:rPr>
          <w:rFonts w:hint="eastAsia"/>
        </w:rPr>
        <w:t>同理这一路上所有n</w:t>
      </w:r>
      <w:r>
        <w:t xml:space="preserve">on terminal </w:t>
      </w:r>
      <w:r>
        <w:rPr>
          <w:rFonts w:hint="eastAsia"/>
        </w:rPr>
        <w:t>的开头都应该是这个x</w:t>
      </w:r>
    </w:p>
    <w:p w14:paraId="3734DB8D" w14:textId="45F4ECAE" w:rsidR="00EC73FE" w:rsidRDefault="00EC73FE">
      <w:r>
        <w:rPr>
          <w:rFonts w:hint="eastAsia"/>
        </w:rPr>
        <w:t>例如</w:t>
      </w:r>
    </w:p>
    <w:p w14:paraId="6028B69D" w14:textId="713A6000" w:rsidR="00EC73FE" w:rsidRDefault="00EC73FE">
      <w:r>
        <w:rPr>
          <w:rFonts w:hint="eastAsia"/>
        </w:rPr>
        <w:t>A</w:t>
      </w:r>
      <w:r>
        <w:t xml:space="preserve">-&gt;BC </w:t>
      </w:r>
      <w:r>
        <w:rPr>
          <w:rFonts w:hint="eastAsia"/>
        </w:rPr>
        <w:t>，那么A的开头肯定和B相同</w:t>
      </w:r>
    </w:p>
    <w:p w14:paraId="6781C59A" w14:textId="67930CAA" w:rsidR="00EC73FE" w:rsidRDefault="00EC73FE">
      <w:r>
        <w:rPr>
          <w:rFonts w:hint="eastAsia"/>
        </w:rPr>
        <w:t>B</w:t>
      </w:r>
      <w:r>
        <w:t xml:space="preserve">-&gt;EF   </w:t>
      </w:r>
      <w:r>
        <w:rPr>
          <w:rFonts w:hint="eastAsia"/>
        </w:rPr>
        <w:t>那么B的开头肯定和E相同</w:t>
      </w:r>
    </w:p>
    <w:p w14:paraId="0F59B5E5" w14:textId="47F0A0E8" w:rsidR="00EC73FE" w:rsidRDefault="00EC73FE">
      <w:r>
        <w:rPr>
          <w:rFonts w:hint="eastAsia"/>
        </w:rPr>
        <w:t>E</w:t>
      </w:r>
      <w:r>
        <w:t xml:space="preserve">-&gt;das  </w:t>
      </w:r>
      <w:r>
        <w:rPr>
          <w:rFonts w:hint="eastAsia"/>
        </w:rPr>
        <w:t>那么A</w:t>
      </w:r>
      <w:r>
        <w:t>BE</w:t>
      </w:r>
      <w:r>
        <w:rPr>
          <w:rFonts w:hint="eastAsia"/>
        </w:rPr>
        <w:t>的开头t</w:t>
      </w:r>
      <w:r>
        <w:t>erminal</w:t>
      </w:r>
      <w:r>
        <w:rPr>
          <w:rFonts w:hint="eastAsia"/>
        </w:rPr>
        <w:t>都是d</w:t>
      </w:r>
    </w:p>
    <w:p w14:paraId="7559C96E" w14:textId="10918969" w:rsidR="00EC73FE" w:rsidRDefault="00EC73FE"/>
    <w:p w14:paraId="3A512BC8" w14:textId="092AE572" w:rsidR="00EC73FE" w:rsidRDefault="00EC73FE">
      <w:r>
        <w:rPr>
          <w:noProof/>
        </w:rPr>
        <w:drawing>
          <wp:inline distT="0" distB="0" distL="0" distR="0" wp14:anchorId="32A1C654" wp14:editId="4FF51B73">
            <wp:extent cx="5274310" cy="25634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90AF" w14:textId="5DE804C6" w:rsidR="006573EC" w:rsidRDefault="006573EC">
      <w:r>
        <w:rPr>
          <w:rFonts w:hint="eastAsia"/>
        </w:rPr>
        <w:t>算法描述，如果A是t</w:t>
      </w:r>
      <w:r>
        <w:t>erminal</w:t>
      </w:r>
      <w:r>
        <w:rPr>
          <w:rFonts w:hint="eastAsia"/>
        </w:rPr>
        <w:t>或者A是空集，那么F</w:t>
      </w:r>
      <w:r>
        <w:t>IRST (A)={A}  //</w:t>
      </w:r>
      <w:r>
        <w:rPr>
          <w:rFonts w:hint="eastAsia"/>
        </w:rPr>
        <w:t>ter</w:t>
      </w:r>
      <w:r>
        <w:t>minal</w:t>
      </w:r>
      <w:r>
        <w:rPr>
          <w:rFonts w:hint="eastAsia"/>
        </w:rPr>
        <w:t>的f</w:t>
      </w:r>
      <w:r>
        <w:t>irst</w:t>
      </w:r>
      <w:r>
        <w:rPr>
          <w:rFonts w:hint="eastAsia"/>
        </w:rPr>
        <w:t>是自己</w:t>
      </w:r>
    </w:p>
    <w:p w14:paraId="290C12DF" w14:textId="4F3CC0EA" w:rsidR="006573EC" w:rsidRDefault="006573EC">
      <w:r>
        <w:rPr>
          <w:rFonts w:hint="eastAsia"/>
        </w:rPr>
        <w:t>如果</w:t>
      </w:r>
    </w:p>
    <w:p w14:paraId="189D0B8F" w14:textId="521662F9" w:rsidR="00104E8F" w:rsidRDefault="00104E8F">
      <w:r>
        <w:rPr>
          <w:rFonts w:hint="eastAsia"/>
        </w:rPr>
        <w:t>如果</w:t>
      </w:r>
      <w:r>
        <w:t>A</w:t>
      </w:r>
      <w:r>
        <w:rPr>
          <w:rFonts w:hint="eastAsia"/>
        </w:rPr>
        <w:t>是Non</w:t>
      </w:r>
      <w:r>
        <w:t>-terminal</w:t>
      </w:r>
      <w:r>
        <w:rPr>
          <w:rFonts w:hint="eastAsia"/>
        </w:rPr>
        <w:t>，且A-</w:t>
      </w:r>
      <w:r>
        <w:t xml:space="preserve">&gt;S1S2…. </w:t>
      </w:r>
      <w:r>
        <w:rPr>
          <w:rFonts w:hint="eastAsia"/>
        </w:rPr>
        <w:t>/</w:t>
      </w:r>
      <w:r>
        <w:t>/S</w:t>
      </w:r>
      <w:r>
        <w:rPr>
          <w:rFonts w:hint="eastAsia"/>
        </w:rPr>
        <w:t>i可以是</w:t>
      </w:r>
      <w:r w:rsidR="00466982">
        <w:t>NUT</w:t>
      </w:r>
    </w:p>
    <w:p w14:paraId="70F1A8B7" w14:textId="77777777" w:rsidR="00466982" w:rsidRDefault="00466982">
      <w:r>
        <w:rPr>
          <w:rFonts w:hint="eastAsia"/>
        </w:rPr>
        <w:t>三种情况，</w:t>
      </w:r>
    </w:p>
    <w:p w14:paraId="0FED103B" w14:textId="6755D304" w:rsidR="00466982" w:rsidRDefault="00466982">
      <w:r>
        <w:t>1</w:t>
      </w:r>
      <w:r>
        <w:rPr>
          <w:rFonts w:hint="eastAsia"/>
        </w:rPr>
        <w:t>：S</w:t>
      </w:r>
      <w:r>
        <w:t>1</w:t>
      </w:r>
      <w:r>
        <w:rPr>
          <w:rFonts w:hint="eastAsia"/>
        </w:rPr>
        <w:t>的f</w:t>
      </w:r>
      <w:r>
        <w:t>irst</w:t>
      </w:r>
      <w:r>
        <w:rPr>
          <w:rFonts w:hint="eastAsia"/>
        </w:rPr>
        <w:t xml:space="preserve">减去e必然是 </w:t>
      </w:r>
      <w:r>
        <w:t>FIRST (A)</w:t>
      </w:r>
      <w:r>
        <w:rPr>
          <w:rFonts w:hint="eastAsia"/>
        </w:rPr>
        <w:t>的一部分</w:t>
      </w:r>
    </w:p>
    <w:p w14:paraId="0F6CCB3B" w14:textId="04C5B2C1" w:rsidR="00466982" w:rsidRDefault="00466982">
      <w:r>
        <w:rPr>
          <w:rFonts w:hint="eastAsia"/>
        </w:rPr>
        <w:t>2：如果存在一个i，s</w:t>
      </w:r>
      <w:r>
        <w:t>1</w:t>
      </w:r>
      <w:r>
        <w:rPr>
          <w:rFonts w:hint="eastAsia"/>
        </w:rPr>
        <w:t>到Si的f</w:t>
      </w:r>
      <w:r>
        <w:t>i</w:t>
      </w:r>
      <w:r>
        <w:rPr>
          <w:rFonts w:hint="eastAsia"/>
        </w:rPr>
        <w:t>r</w:t>
      </w:r>
      <w:r>
        <w:t>st</w:t>
      </w:r>
      <w:r>
        <w:rPr>
          <w:rFonts w:hint="eastAsia"/>
        </w:rPr>
        <w:t>选择都是e</w:t>
      </w:r>
      <w:r>
        <w:t xml:space="preserve"> //</w:t>
      </w:r>
      <w:r>
        <w:rPr>
          <w:rFonts w:hint="eastAsia"/>
        </w:rPr>
        <w:t xml:space="preserve">例如 </w:t>
      </w:r>
      <w:r>
        <w:t>S1-&gt;S2SASDF | e</w:t>
      </w:r>
      <w:r>
        <w:rPr>
          <w:rFonts w:hint="eastAsia"/>
        </w:rPr>
        <w:t xml:space="preserve"> ，那么就可以省略S</w:t>
      </w:r>
      <w:r>
        <w:t>1</w:t>
      </w:r>
      <w:r>
        <w:rPr>
          <w:rFonts w:hint="eastAsia"/>
        </w:rPr>
        <w:t>，那么F</w:t>
      </w:r>
      <w:r>
        <w:t>IRST(S</w:t>
      </w:r>
      <w:r>
        <w:rPr>
          <w:rFonts w:hint="eastAsia"/>
        </w:rPr>
        <w:t>i</w:t>
      </w:r>
      <w:r>
        <w:t>+1)</w:t>
      </w:r>
      <w:r>
        <w:rPr>
          <w:rFonts w:hint="eastAsia"/>
        </w:rPr>
        <w:t>属于F</w:t>
      </w:r>
      <w:r>
        <w:t>IRST (A)</w:t>
      </w:r>
      <w:r>
        <w:rPr>
          <w:rFonts w:hint="eastAsia"/>
        </w:rPr>
        <w:t>的一部分</w:t>
      </w:r>
    </w:p>
    <w:p w14:paraId="69801B75" w14:textId="1DBC8BED" w:rsidR="00466982" w:rsidRDefault="00466982">
      <w:r>
        <w:t>3</w:t>
      </w:r>
      <w:r>
        <w:rPr>
          <w:rFonts w:hint="eastAsia"/>
        </w:rPr>
        <w:t>：如果S</w:t>
      </w:r>
      <w:r>
        <w:t xml:space="preserve">1 </w:t>
      </w:r>
      <w:r>
        <w:rPr>
          <w:rFonts w:hint="eastAsia"/>
        </w:rPr>
        <w:t>一直到S</w:t>
      </w:r>
      <w:r>
        <w:t>K</w:t>
      </w:r>
      <w:r>
        <w:rPr>
          <w:rFonts w:hint="eastAsia"/>
        </w:rPr>
        <w:t>全部存在e，那么e属于F</w:t>
      </w:r>
      <w:r>
        <w:t>IRST(A)</w:t>
      </w:r>
    </w:p>
    <w:p w14:paraId="6550B2E6" w14:textId="63EC1D69" w:rsidR="00466982" w:rsidRDefault="00466982"/>
    <w:p w14:paraId="743128A5" w14:textId="1CF14A8A" w:rsidR="00466982" w:rsidRDefault="00466982"/>
    <w:p w14:paraId="6FC548B3" w14:textId="6B4EDF5A" w:rsidR="00466982" w:rsidRDefault="00466982">
      <w:r>
        <w:rPr>
          <w:rFonts w:hint="eastAsia"/>
        </w:rPr>
        <w:t>或者直接生成一个l</w:t>
      </w:r>
      <w:r>
        <w:t>ookahead tree</w:t>
      </w:r>
    </w:p>
    <w:p w14:paraId="4BDB75B5" w14:textId="1B673476" w:rsidR="00466982" w:rsidRDefault="00466982">
      <w:r>
        <w:rPr>
          <w:noProof/>
        </w:rPr>
        <w:lastRenderedPageBreak/>
        <w:drawing>
          <wp:inline distT="0" distB="0" distL="0" distR="0" wp14:anchorId="7F3695D0" wp14:editId="1E5CE493">
            <wp:extent cx="5274310" cy="38811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53AE" w14:textId="64EB093F" w:rsidR="00466982" w:rsidRDefault="00466982">
      <w:r>
        <w:rPr>
          <w:rFonts w:hint="eastAsia"/>
        </w:rPr>
        <w:t>就是不停地推导第一个N</w:t>
      </w:r>
      <w:r>
        <w:t xml:space="preserve">ON-TERMINAL </w:t>
      </w:r>
      <w:r>
        <w:rPr>
          <w:rFonts w:hint="eastAsia"/>
        </w:rPr>
        <w:t>元素</w:t>
      </w:r>
    </w:p>
    <w:p w14:paraId="27CE9366" w14:textId="2D8C87B5" w:rsidR="00466982" w:rsidRDefault="00466982">
      <w:r>
        <w:rPr>
          <w:rFonts w:hint="eastAsia"/>
        </w:rPr>
        <w:t>E</w:t>
      </w:r>
      <w:r>
        <w:t xml:space="preserve">-&gt;TE' </w:t>
      </w:r>
      <w:r>
        <w:rPr>
          <w:rFonts w:hint="eastAsia"/>
        </w:rPr>
        <w:t>然后展开T</w:t>
      </w:r>
      <w:r>
        <w:t xml:space="preserve"> ,TE'-&gt;FT'E' </w:t>
      </w:r>
      <w:r>
        <w:rPr>
          <w:rFonts w:hint="eastAsia"/>
        </w:rPr>
        <w:t>然后展开F</w:t>
      </w:r>
      <w:r>
        <w:t>-&gt;0.1.(</w:t>
      </w:r>
    </w:p>
    <w:p w14:paraId="033F04D2" w14:textId="77777777" w:rsidR="00466982" w:rsidRDefault="00466982"/>
    <w:p w14:paraId="26071B46" w14:textId="23A8AC81" w:rsidR="00466982" w:rsidRDefault="00466982"/>
    <w:p w14:paraId="197069CE" w14:textId="43202F79" w:rsidR="00466982" w:rsidRDefault="00E161CA">
      <w:r>
        <w:rPr>
          <w:rFonts w:hint="eastAsia"/>
        </w:rPr>
        <w:t>s</w:t>
      </w:r>
    </w:p>
    <w:p w14:paraId="44CA0727" w14:textId="158146FA" w:rsidR="00E161CA" w:rsidRDefault="00E161CA"/>
    <w:p w14:paraId="1B8C9633" w14:textId="7B6AF0E6" w:rsidR="00E161CA" w:rsidRDefault="00E161CA"/>
    <w:p w14:paraId="50A8A79B" w14:textId="7132CF7B" w:rsidR="00E161CA" w:rsidRDefault="00E161CA"/>
    <w:p w14:paraId="454E8A49" w14:textId="711BDBDF" w:rsidR="00E161CA" w:rsidRDefault="00E161CA"/>
    <w:p w14:paraId="54CEF38B" w14:textId="22620D50" w:rsidR="00E161CA" w:rsidRDefault="00E161CA"/>
    <w:p w14:paraId="26A58C88" w14:textId="380D0869" w:rsidR="00E161CA" w:rsidRDefault="00E161CA"/>
    <w:p w14:paraId="6708772A" w14:textId="4AD069FD" w:rsidR="00E161CA" w:rsidRDefault="00E161CA"/>
    <w:p w14:paraId="387EDFAF" w14:textId="76580F11" w:rsidR="00E161CA" w:rsidRDefault="00E161CA"/>
    <w:p w14:paraId="2B46FEDB" w14:textId="5DABDED0" w:rsidR="00E161CA" w:rsidRDefault="00E161CA"/>
    <w:p w14:paraId="258FC7CD" w14:textId="17F0CF14" w:rsidR="00E161CA" w:rsidRDefault="00E161CA"/>
    <w:p w14:paraId="0C44F04F" w14:textId="4BC3C976" w:rsidR="00E161CA" w:rsidRDefault="00E161CA"/>
    <w:p w14:paraId="311487A3" w14:textId="7BA454E6" w:rsidR="00E161CA" w:rsidRDefault="00E161CA"/>
    <w:p w14:paraId="6A59EFD7" w14:textId="175307B7" w:rsidR="00E161CA" w:rsidRDefault="00E161CA"/>
    <w:p w14:paraId="675BAD94" w14:textId="431EE626" w:rsidR="00E161CA" w:rsidRDefault="00E161CA"/>
    <w:p w14:paraId="1370226A" w14:textId="4FE4F17B" w:rsidR="00E161CA" w:rsidRDefault="00E161CA"/>
    <w:p w14:paraId="1D10E5A2" w14:textId="2C464B8C" w:rsidR="00E161CA" w:rsidRDefault="00E161CA"/>
    <w:p w14:paraId="1FCD0F94" w14:textId="18DB72D1" w:rsidR="00E161CA" w:rsidRDefault="00E161CA"/>
    <w:p w14:paraId="35D06B6E" w14:textId="17B63AF2" w:rsidR="00E161CA" w:rsidRDefault="00E161CA"/>
    <w:p w14:paraId="4500238A" w14:textId="316045DE" w:rsidR="00E161CA" w:rsidRDefault="00E161CA"/>
    <w:p w14:paraId="401E7819" w14:textId="0BE3F99F" w:rsidR="00E161CA" w:rsidRDefault="00E161CA">
      <w:r>
        <w:rPr>
          <w:rFonts w:hint="eastAsia"/>
        </w:rPr>
        <w:lastRenderedPageBreak/>
        <w:t>生成f</w:t>
      </w:r>
      <w:r>
        <w:t>ollow set</w:t>
      </w:r>
    </w:p>
    <w:p w14:paraId="43EBFEEF" w14:textId="77187423" w:rsidR="00E161CA" w:rsidRDefault="00E161CA">
      <w:r>
        <w:rPr>
          <w:rFonts w:hint="eastAsia"/>
        </w:rPr>
        <w:t>首先我们要知道follow</w:t>
      </w:r>
      <w:r>
        <w:t xml:space="preserve"> set </w:t>
      </w:r>
      <w:r>
        <w:rPr>
          <w:rFonts w:hint="eastAsia"/>
        </w:rPr>
        <w:t>的定义</w:t>
      </w:r>
    </w:p>
    <w:p w14:paraId="002C4EB1" w14:textId="123A1E8E" w:rsidR="00E161CA" w:rsidRDefault="00CD030E">
      <w:r>
        <w:rPr>
          <w:rFonts w:hint="eastAsia"/>
        </w:rPr>
        <w:t>紧跟在</w:t>
      </w:r>
      <w:r>
        <w:rPr>
          <w:noProof/>
        </w:rPr>
        <w:drawing>
          <wp:inline distT="0" distB="0" distL="0" distR="0" wp14:anchorId="76D13D99" wp14:editId="543510DD">
            <wp:extent cx="937341" cy="2743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后的第一个t</w:t>
      </w:r>
      <w:r>
        <w:t xml:space="preserve">erminal </w:t>
      </w:r>
      <w:r>
        <w:rPr>
          <w:rFonts w:hint="eastAsia"/>
        </w:rPr>
        <w:t>的集合， 且不包括e空串</w:t>
      </w:r>
    </w:p>
    <w:p w14:paraId="5AB2EC86" w14:textId="770DA8CD" w:rsidR="00CD030E" w:rsidRDefault="004B450B">
      <w:r>
        <w:rPr>
          <w:noProof/>
        </w:rPr>
        <w:drawing>
          <wp:inline distT="0" distB="0" distL="0" distR="0" wp14:anchorId="6C9559D1" wp14:editId="38A39811">
            <wp:extent cx="4717189" cy="187468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BE80" w14:textId="588AFAAD" w:rsidR="004B450B" w:rsidRDefault="004B450B">
      <w:r>
        <w:rPr>
          <w:rFonts w:hint="eastAsia"/>
        </w:rPr>
        <w:t>算法描述</w:t>
      </w:r>
    </w:p>
    <w:p w14:paraId="66BF96BD" w14:textId="5F62EB59" w:rsidR="004B450B" w:rsidRDefault="0058399F">
      <w:r>
        <w:rPr>
          <w:rFonts w:hint="eastAsia"/>
        </w:rPr>
        <w:t>1</w:t>
      </w:r>
      <w:r>
        <w:t>.</w:t>
      </w:r>
      <w:r w:rsidR="004B450B">
        <w:rPr>
          <w:rFonts w:hint="eastAsia"/>
        </w:rPr>
        <w:t>如果A==</w:t>
      </w:r>
      <w:r w:rsidR="004B450B">
        <w:t>S</w:t>
      </w:r>
      <w:r w:rsidR="004B450B">
        <w:rPr>
          <w:rFonts w:hint="eastAsia"/>
        </w:rPr>
        <w:t>， 即A是开头，那么在F</w:t>
      </w:r>
      <w:r w:rsidR="004B450B">
        <w:t>OLLOW A</w:t>
      </w:r>
      <w:r w:rsidR="004B450B">
        <w:rPr>
          <w:rFonts w:hint="eastAsia"/>
        </w:rPr>
        <w:t>中添入D</w:t>
      </w:r>
      <w:r w:rsidR="004B450B">
        <w:t xml:space="preserve">OLLAR </w:t>
      </w:r>
      <w:r w:rsidR="004B450B">
        <w:rPr>
          <w:rFonts w:hint="eastAsia"/>
        </w:rPr>
        <w:t>符，</w:t>
      </w:r>
    </w:p>
    <w:p w14:paraId="47526AE1" w14:textId="17D1FD4E" w:rsidR="0058399F" w:rsidRDefault="0058399F">
      <w:r>
        <w:rPr>
          <w:rFonts w:hint="eastAsia"/>
        </w:rPr>
        <w:t>2</w:t>
      </w:r>
      <w:r>
        <w:t>.</w:t>
      </w:r>
      <w:r>
        <w:rPr>
          <w:rFonts w:hint="eastAsia"/>
        </w:rPr>
        <w:t>如果是B-&gt;</w:t>
      </w:r>
      <w:r>
        <w:t>aAb</w:t>
      </w:r>
      <w:r>
        <w:rPr>
          <w:rFonts w:hint="eastAsia"/>
        </w:rPr>
        <w:t>的形式</w:t>
      </w:r>
    </w:p>
    <w:p w14:paraId="791AE21D" w14:textId="41ED0673" w:rsidR="0058399F" w:rsidRDefault="0058399F">
      <w:r>
        <w:rPr>
          <w:rFonts w:hint="eastAsia"/>
        </w:rPr>
        <w:t>那么</w:t>
      </w:r>
      <w:r>
        <w:t>first(b)-</w:t>
      </w:r>
      <w:r>
        <w:rPr>
          <w:rFonts w:hint="eastAsia"/>
        </w:rPr>
        <w:t xml:space="preserve">空串属于 </w:t>
      </w:r>
      <w:r>
        <w:t>FOLLOW(A) //</w:t>
      </w:r>
      <w:r>
        <w:rPr>
          <w:rFonts w:hint="eastAsia"/>
        </w:rPr>
        <w:t>好理解，这里与B或α无关，而是后面两个的关系，β是紧跟A的</w:t>
      </w:r>
    </w:p>
    <w:p w14:paraId="7BCD6A8B" w14:textId="486644DA" w:rsidR="0058399F" w:rsidRDefault="0058399F">
      <w:r>
        <w:rPr>
          <w:rFonts w:hint="eastAsia"/>
        </w:rPr>
        <w:t>3</w:t>
      </w:r>
      <w:r>
        <w:t>.</w:t>
      </w:r>
      <w:r>
        <w:rPr>
          <w:rFonts w:hint="eastAsia"/>
        </w:rPr>
        <w:t>如果是B-&gt;α</w:t>
      </w:r>
      <w:r>
        <w:t>A</w:t>
      </w:r>
      <w:r>
        <w:rPr>
          <w:rFonts w:hint="eastAsia"/>
        </w:rPr>
        <w:t>β的形式且β最终能成为空串， 或者 就是B-&gt;α</w:t>
      </w:r>
      <w:r>
        <w:t>A</w:t>
      </w:r>
      <w:r>
        <w:rPr>
          <w:rFonts w:hint="eastAsia"/>
        </w:rPr>
        <w:t>的形式</w:t>
      </w:r>
    </w:p>
    <w:p w14:paraId="48C1F8B0" w14:textId="251C29CC" w:rsidR="0058399F" w:rsidRDefault="0058399F">
      <w:r>
        <w:rPr>
          <w:rFonts w:hint="eastAsia"/>
        </w:rPr>
        <w:t>那么f</w:t>
      </w:r>
      <w:r>
        <w:t>ollowB</w:t>
      </w:r>
      <w:r>
        <w:rPr>
          <w:rFonts w:hint="eastAsia"/>
        </w:rPr>
        <w:t>是f</w:t>
      </w:r>
      <w:r>
        <w:t>ollowA</w:t>
      </w:r>
      <w:r>
        <w:rPr>
          <w:rFonts w:hint="eastAsia"/>
        </w:rPr>
        <w:t>的一部分，为什么？</w:t>
      </w:r>
    </w:p>
    <w:p w14:paraId="447C421D" w14:textId="25DC0656" w:rsidR="0058399F" w:rsidRDefault="0058399F">
      <w:r>
        <w:rPr>
          <w:rFonts w:hint="eastAsia"/>
        </w:rPr>
        <w:t>因为假设词语是B</w:t>
      </w:r>
      <w:r>
        <w:t>C,</w:t>
      </w:r>
      <w:r>
        <w:rPr>
          <w:rFonts w:hint="eastAsia"/>
        </w:rPr>
        <w:t>然后</w:t>
      </w:r>
      <w:r>
        <w:t>B</w:t>
      </w:r>
      <w:r>
        <w:rPr>
          <w:rFonts w:hint="eastAsia"/>
        </w:rPr>
        <w:t>能推出α</w:t>
      </w:r>
      <w:r>
        <w:t>A</w:t>
      </w:r>
      <w:r>
        <w:rPr>
          <w:rFonts w:hint="eastAsia"/>
        </w:rPr>
        <w:t>，那么</w:t>
      </w:r>
      <w:r w:rsidR="00B04FC3">
        <w:rPr>
          <w:rFonts w:hint="eastAsia"/>
        </w:rPr>
        <w:t>就是αA</w:t>
      </w:r>
      <w:r w:rsidR="00B04FC3">
        <w:t>C</w:t>
      </w:r>
      <w:r w:rsidR="00B04FC3">
        <w:rPr>
          <w:rFonts w:hint="eastAsia"/>
        </w:rPr>
        <w:t>，那么必然两个人的f</w:t>
      </w:r>
      <w:r w:rsidR="00B04FC3">
        <w:t>ollow</w:t>
      </w:r>
      <w:r w:rsidR="00B04FC3">
        <w:rPr>
          <w:rFonts w:hint="eastAsia"/>
        </w:rPr>
        <w:t>都是f</w:t>
      </w:r>
      <w:r w:rsidR="00B04FC3">
        <w:t>irst of C</w:t>
      </w:r>
    </w:p>
    <w:p w14:paraId="04EBCDB7" w14:textId="653F88FF" w:rsidR="00B04FC3" w:rsidRDefault="00B04FC3"/>
    <w:p w14:paraId="51777C39" w14:textId="6FE56B86" w:rsidR="00B04FC3" w:rsidRDefault="00B04FC3"/>
    <w:p w14:paraId="4F5AE532" w14:textId="6D179032" w:rsidR="00B04FC3" w:rsidRDefault="00B04FC3"/>
    <w:p w14:paraId="3C03B09F" w14:textId="749B914F" w:rsidR="00B04FC3" w:rsidRDefault="00B04FC3"/>
    <w:p w14:paraId="0F2283D4" w14:textId="3A2826DF" w:rsidR="00B04FC3" w:rsidRDefault="00B04FC3"/>
    <w:p w14:paraId="3167FE19" w14:textId="7D8BCAB0" w:rsidR="00B04FC3" w:rsidRDefault="00B04FC3"/>
    <w:p w14:paraId="76EBB852" w14:textId="4C0B21B1" w:rsidR="00B04FC3" w:rsidRDefault="00B04FC3"/>
    <w:p w14:paraId="62185F89" w14:textId="5C15FB9C" w:rsidR="00B04FC3" w:rsidRDefault="00B04FC3"/>
    <w:p w14:paraId="52627EA4" w14:textId="27A133CB" w:rsidR="00B04FC3" w:rsidRDefault="00B04FC3"/>
    <w:p w14:paraId="6E4CC0E5" w14:textId="1190FC58" w:rsidR="00B04FC3" w:rsidRDefault="00B04FC3"/>
    <w:p w14:paraId="022D65DC" w14:textId="22A94AA4" w:rsidR="00B04FC3" w:rsidRDefault="00B04FC3"/>
    <w:p w14:paraId="53A14561" w14:textId="6CEF75E0" w:rsidR="00B04FC3" w:rsidRDefault="00B04FC3"/>
    <w:p w14:paraId="3989F1D6" w14:textId="7C0F6219" w:rsidR="00B04FC3" w:rsidRDefault="00B04FC3"/>
    <w:p w14:paraId="6D387887" w14:textId="0037AF4F" w:rsidR="00D41FAE" w:rsidRDefault="00D41FAE">
      <w:r>
        <w:rPr>
          <w:rFonts w:hint="eastAsia"/>
        </w:rPr>
        <w:t>注意f</w:t>
      </w:r>
      <w:r>
        <w:t>irst</w:t>
      </w:r>
      <w:r>
        <w:rPr>
          <w:rFonts w:hint="eastAsia"/>
        </w:rPr>
        <w:t>可以有空串e</w:t>
      </w:r>
    </w:p>
    <w:p w14:paraId="7FB8866B" w14:textId="326A6DC3" w:rsidR="00D41FAE" w:rsidRDefault="00D41FAE">
      <w:r>
        <w:rPr>
          <w:rFonts w:hint="eastAsia"/>
        </w:rPr>
        <w:t>F</w:t>
      </w:r>
      <w:r>
        <w:t>OLLOW</w:t>
      </w:r>
      <w:r>
        <w:rPr>
          <w:rFonts w:hint="eastAsia"/>
        </w:rPr>
        <w:t>不能有空串</w:t>
      </w:r>
    </w:p>
    <w:p w14:paraId="5A15C17F" w14:textId="0FAD044D" w:rsidR="00B04FC3" w:rsidRDefault="00B04FC3"/>
    <w:p w14:paraId="7B8AA54F" w14:textId="10F4AF67" w:rsidR="00B04FC3" w:rsidRDefault="00B04FC3"/>
    <w:p w14:paraId="15F9C4E2" w14:textId="2A02CA00" w:rsidR="00B04FC3" w:rsidRDefault="00B04FC3"/>
    <w:p w14:paraId="480C28CF" w14:textId="158659A1" w:rsidR="00B04FC3" w:rsidRDefault="00B04FC3"/>
    <w:p w14:paraId="5E293374" w14:textId="6DA7CB4B" w:rsidR="00B04FC3" w:rsidRDefault="00B04FC3"/>
    <w:p w14:paraId="71C2C8E1" w14:textId="53B267E3" w:rsidR="00B04FC3" w:rsidRDefault="00B04FC3">
      <w:bookmarkStart w:id="0" w:name="OLE_LINK1"/>
    </w:p>
    <w:p w14:paraId="478B8179" w14:textId="1D9A191F" w:rsidR="00B04FC3" w:rsidRDefault="00B04FC3">
      <w:r>
        <w:lastRenderedPageBreak/>
        <w:t>Recursive descent pre</w:t>
      </w:r>
      <w:r>
        <w:rPr>
          <w:rFonts w:hint="eastAsia"/>
        </w:rPr>
        <w:t>di</w:t>
      </w:r>
      <w:r>
        <w:t>ctive parsing</w:t>
      </w:r>
    </w:p>
    <w:bookmarkEnd w:id="0"/>
    <w:p w14:paraId="3BC28ACF" w14:textId="748B7783" w:rsidR="00B04FC3" w:rsidRDefault="00B04FC3">
      <w:r>
        <w:rPr>
          <w:rFonts w:hint="eastAsia"/>
        </w:rPr>
        <w:t>M</w:t>
      </w:r>
      <w:r>
        <w:t>ethod</w:t>
      </w:r>
      <w:r>
        <w:rPr>
          <w:rFonts w:hint="eastAsia"/>
        </w:rPr>
        <w:t>：</w:t>
      </w:r>
    </w:p>
    <w:p w14:paraId="2574C93D" w14:textId="0EAEC76D" w:rsidR="00B04FC3" w:rsidRDefault="00B04FC3">
      <w:r>
        <w:rPr>
          <w:rFonts w:hint="eastAsia"/>
        </w:rPr>
        <w:t>首先要建立F</w:t>
      </w:r>
      <w:r>
        <w:t xml:space="preserve">IRST </w:t>
      </w:r>
      <w:r>
        <w:rPr>
          <w:rFonts w:hint="eastAsia"/>
        </w:rPr>
        <w:t>与F</w:t>
      </w:r>
      <w:r>
        <w:t xml:space="preserve">OLLOW </w:t>
      </w:r>
      <w:r>
        <w:rPr>
          <w:rFonts w:hint="eastAsia"/>
        </w:rPr>
        <w:t>set</w:t>
      </w:r>
    </w:p>
    <w:p w14:paraId="622551AD" w14:textId="36F0A53D" w:rsidR="00B04FC3" w:rsidRDefault="00B04FC3">
      <w:r>
        <w:rPr>
          <w:rFonts w:hint="eastAsia"/>
        </w:rPr>
        <w:t>然后对于每一个n</w:t>
      </w:r>
      <w:r>
        <w:t xml:space="preserve">on-terminal </w:t>
      </w:r>
      <w:r>
        <w:rPr>
          <w:rFonts w:hint="eastAsia"/>
        </w:rPr>
        <w:t>我们要有一个对应f</w:t>
      </w:r>
      <w:r>
        <w:t>unction</w:t>
      </w:r>
      <w:r w:rsidR="00B16920">
        <w:t xml:space="preserve"> //</w:t>
      </w:r>
      <w:r w:rsidR="00B16920">
        <w:rPr>
          <w:rFonts w:hint="eastAsia"/>
        </w:rPr>
        <w:t>编写代码方面</w:t>
      </w:r>
    </w:p>
    <w:p w14:paraId="48FFDC0B" w14:textId="77777777" w:rsidR="00B16920" w:rsidRDefault="00B16920"/>
    <w:p w14:paraId="0FB4D206" w14:textId="31E76C79" w:rsidR="00D41FAE" w:rsidRDefault="00B04FC3">
      <w:r>
        <w:rPr>
          <w:rFonts w:hint="eastAsia"/>
        </w:rPr>
        <w:t>然后对于每个f</w:t>
      </w:r>
      <w:r>
        <w:t>unction:</w:t>
      </w:r>
      <w:r w:rsidR="00B16920">
        <w:rPr>
          <w:rFonts w:hint="eastAsia"/>
        </w:rPr>
        <w:t>选择建立在右手边的f</w:t>
      </w:r>
      <w:r w:rsidR="00B16920">
        <w:t>irst set</w:t>
      </w:r>
      <w:r w:rsidR="00B16920">
        <w:rPr>
          <w:rFonts w:hint="eastAsia"/>
        </w:rPr>
        <w:t xml:space="preserve"> /</w:t>
      </w:r>
      <w:r w:rsidR="00B16920">
        <w:t>/</w:t>
      </w:r>
      <w:r w:rsidR="00B16920">
        <w:rPr>
          <w:rFonts w:hint="eastAsia"/>
        </w:rPr>
        <w:t xml:space="preserve">绝大多数情况 </w:t>
      </w:r>
      <w:r w:rsidR="00B16920">
        <w:t xml:space="preserve"> </w:t>
      </w:r>
      <w:r w:rsidR="00B16920">
        <w:rPr>
          <w:rFonts w:hint="eastAsia"/>
        </w:rPr>
        <w:t>/</w:t>
      </w:r>
      <w:r w:rsidR="00B16920">
        <w:t>/</w:t>
      </w:r>
      <w:r w:rsidR="00B16920">
        <w:rPr>
          <w:rFonts w:hint="eastAsia"/>
        </w:rPr>
        <w:t>想想构建树</w:t>
      </w:r>
    </w:p>
    <w:p w14:paraId="3C5CBB27" w14:textId="4C849D7C" w:rsidR="00FD7EA8" w:rsidRDefault="00FD7EA8"/>
    <w:p w14:paraId="17D463D5" w14:textId="1A4DC317" w:rsidR="00FD7EA8" w:rsidRPr="00FD7EA8" w:rsidRDefault="00FD7EA8" w:rsidP="00FD7EA8">
      <w:r>
        <w:rPr>
          <w:rFonts w:hint="eastAsia"/>
        </w:rPr>
        <w:t>而对于类似A</w:t>
      </w:r>
      <w:r>
        <w:t>-&gt;</w:t>
      </w:r>
      <w:r>
        <w:rPr>
          <w:rFonts w:hint="eastAsia"/>
        </w:rPr>
        <w:t>e的可以选择的路径，我们就可以在Select可选范围中加入A的f</w:t>
      </w:r>
      <w:r>
        <w:t>ollow</w:t>
      </w:r>
    </w:p>
    <w:p w14:paraId="169A817B" w14:textId="656FF503" w:rsidR="00FD7EA8" w:rsidRDefault="00FD7EA8"/>
    <w:p w14:paraId="432B3EA6" w14:textId="2A85D64E" w:rsidR="00FD7EA8" w:rsidRDefault="00FD7EA8" w:rsidP="00FD7EA8">
      <w:r>
        <w:rPr>
          <w:rFonts w:hint="eastAsia"/>
        </w:rPr>
        <w:t xml:space="preserve">例如 </w:t>
      </w:r>
      <w:r>
        <w:t xml:space="preserve">S-&gt;AE  </w:t>
      </w:r>
    </w:p>
    <w:p w14:paraId="03684EDB" w14:textId="456EB53A" w:rsidR="00FD7EA8" w:rsidRDefault="00FD7EA8" w:rsidP="00FD7EA8">
      <w:r>
        <w:t>A-&gt;BD   FIRST(</w:t>
      </w:r>
      <w:proofErr w:type="gramStart"/>
      <w:r>
        <w:rPr>
          <w:rFonts w:hint="eastAsia"/>
        </w:rPr>
        <w:t>a</w:t>
      </w:r>
      <w:r>
        <w:t>,b</w:t>
      </w:r>
      <w:proofErr w:type="gramEnd"/>
      <w:r>
        <w:t>)</w:t>
      </w:r>
    </w:p>
    <w:p w14:paraId="53A5E260" w14:textId="5B668BC4" w:rsidR="00FD7EA8" w:rsidRDefault="00FD7EA8" w:rsidP="00FD7EA8">
      <w:r>
        <w:rPr>
          <w:rFonts w:hint="eastAsia"/>
        </w:rPr>
        <w:t>A</w:t>
      </w:r>
      <w:r>
        <w:t>-&gt; CE    FIRST(</w:t>
      </w:r>
      <w:proofErr w:type="gramStart"/>
      <w:r>
        <w:t>c,d</w:t>
      </w:r>
      <w:proofErr w:type="gramEnd"/>
      <w:r>
        <w:t>)</w:t>
      </w:r>
    </w:p>
    <w:p w14:paraId="080CC383" w14:textId="17FFD578" w:rsidR="00FD7EA8" w:rsidRDefault="00FD7EA8" w:rsidP="00FD7EA8">
      <w:r>
        <w:rPr>
          <w:rFonts w:hint="eastAsia"/>
        </w:rPr>
        <w:t>A</w:t>
      </w:r>
      <w:r>
        <w:t>-&gt;e</w:t>
      </w:r>
      <w:r>
        <w:rPr>
          <w:rFonts w:hint="eastAsia"/>
        </w:rPr>
        <w:t>空串</w:t>
      </w:r>
    </w:p>
    <w:p w14:paraId="3527854F" w14:textId="71988F6A" w:rsidR="00FD7EA8" w:rsidRDefault="00FD7EA8" w:rsidP="00FD7EA8">
      <w:r>
        <w:rPr>
          <w:rFonts w:hint="eastAsia"/>
        </w:rPr>
        <w:t>E</w:t>
      </w:r>
      <w:r>
        <w:t>-&gt;</w:t>
      </w:r>
      <w:r>
        <w:rPr>
          <w:rFonts w:hint="eastAsia"/>
        </w:rPr>
        <w:t>r</w:t>
      </w:r>
    </w:p>
    <w:p w14:paraId="1DEA6D45" w14:textId="41C63D2D" w:rsidR="00FD7EA8" w:rsidRDefault="00FD7EA8" w:rsidP="00FD7EA8">
      <w:r>
        <w:rPr>
          <w:rFonts w:hint="eastAsia"/>
        </w:rPr>
        <w:t>假如Input</w:t>
      </w:r>
      <w:r>
        <w:t xml:space="preserve"> token</w:t>
      </w:r>
      <w:r>
        <w:rPr>
          <w:rFonts w:hint="eastAsia"/>
        </w:rPr>
        <w:t xml:space="preserve">为a或者c，要在两条first路径中选择， </w:t>
      </w:r>
    </w:p>
    <w:p w14:paraId="1317641C" w14:textId="1BF70F6D" w:rsidR="00FD7EA8" w:rsidRDefault="00FD7EA8">
      <w:r>
        <w:rPr>
          <w:rFonts w:hint="eastAsia"/>
        </w:rPr>
        <w:t>而如果Input</w:t>
      </w:r>
      <w:r>
        <w:t xml:space="preserve"> token</w:t>
      </w:r>
      <w:r>
        <w:rPr>
          <w:rFonts w:hint="eastAsia"/>
        </w:rPr>
        <w:t>是r，就要让A</w:t>
      </w:r>
      <w:r>
        <w:t>-&gt;e</w:t>
      </w:r>
      <w:r>
        <w:rPr>
          <w:rFonts w:hint="eastAsia"/>
        </w:rPr>
        <w:t>，选择空串，因为他的f</w:t>
      </w:r>
      <w:r>
        <w:t>ollow</w:t>
      </w:r>
      <w:r>
        <w:rPr>
          <w:rFonts w:hint="eastAsia"/>
        </w:rPr>
        <w:t>有r</w:t>
      </w:r>
    </w:p>
    <w:p w14:paraId="70178AFB" w14:textId="523BBCD6" w:rsidR="00FD7EA8" w:rsidRDefault="00FD7EA8"/>
    <w:p w14:paraId="58C84F1C" w14:textId="6554B81B" w:rsidR="00FD7EA8" w:rsidRDefault="00FD7EA8">
      <w:r>
        <w:rPr>
          <w:rFonts w:hint="eastAsia"/>
        </w:rPr>
        <w:t>如果一条v</w:t>
      </w:r>
      <w:r>
        <w:t>alid path</w:t>
      </w:r>
      <w:r>
        <w:rPr>
          <w:rFonts w:hint="eastAsia"/>
        </w:rPr>
        <w:t>都没有，r</w:t>
      </w:r>
      <w:r>
        <w:t>eturn false</w:t>
      </w:r>
    </w:p>
    <w:p w14:paraId="7E27CB82" w14:textId="42B09D7C" w:rsidR="00FD7EA8" w:rsidRDefault="00FD7EA8">
      <w:r>
        <w:rPr>
          <w:rFonts w:hint="eastAsia"/>
        </w:rPr>
        <w:t>不然r</w:t>
      </w:r>
      <w:r>
        <w:t>eturn true</w:t>
      </w:r>
    </w:p>
    <w:p w14:paraId="0C96806E" w14:textId="04C9C266" w:rsidR="00FD7EA8" w:rsidRDefault="00FD7EA8"/>
    <w:p w14:paraId="4B336CA4" w14:textId="0EDBA227" w:rsidR="00FD7EA8" w:rsidRDefault="00FD7EA8"/>
    <w:p w14:paraId="1AE86C17" w14:textId="6187717D" w:rsidR="00FD7EA8" w:rsidRDefault="00FD7EA8"/>
    <w:p w14:paraId="2419BF06" w14:textId="0AC21144" w:rsidR="00FD7EA8" w:rsidRDefault="00FD7EA8"/>
    <w:p w14:paraId="521D0723" w14:textId="3EA7B4B6" w:rsidR="00FD7EA8" w:rsidRDefault="00FD7EA8"/>
    <w:p w14:paraId="42CC92A4" w14:textId="3D228654" w:rsidR="00FD7EA8" w:rsidRDefault="00FD7EA8"/>
    <w:p w14:paraId="70881BCE" w14:textId="7E55C168" w:rsidR="00FD7EA8" w:rsidRDefault="00FD7EA8">
      <w:r>
        <w:rPr>
          <w:noProof/>
        </w:rPr>
        <w:drawing>
          <wp:inline distT="0" distB="0" distL="0" distR="0" wp14:anchorId="57CF6130" wp14:editId="6E1D8A76">
            <wp:extent cx="5274310" cy="37890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AC64" w14:textId="230EB658" w:rsidR="00FD7EA8" w:rsidRDefault="00FD7EA8">
      <w:r>
        <w:rPr>
          <w:rFonts w:hint="eastAsia"/>
        </w:rPr>
        <w:lastRenderedPageBreak/>
        <w:t>主要的</w:t>
      </w:r>
    </w:p>
    <w:p w14:paraId="661FD194" w14:textId="5F4E7BF9" w:rsidR="00FD7EA8" w:rsidRDefault="00FD7EA8">
      <w:r>
        <w:rPr>
          <w:rFonts w:hint="eastAsia"/>
        </w:rPr>
        <w:t>先找第一个t</w:t>
      </w:r>
      <w:r>
        <w:t>oken</w:t>
      </w:r>
    </w:p>
    <w:p w14:paraId="60F6D7F2" w14:textId="0ACAAD03" w:rsidR="00FD7EA8" w:rsidRDefault="00FD7EA8">
      <w:r>
        <w:rPr>
          <w:rFonts w:hint="eastAsia"/>
        </w:rPr>
        <w:t>然后激活s</w:t>
      </w:r>
      <w:r>
        <w:t>tartSymbol</w:t>
      </w:r>
      <w:r>
        <w:rPr>
          <w:rFonts w:hint="eastAsia"/>
        </w:rPr>
        <w:t>，</w:t>
      </w:r>
    </w:p>
    <w:p w14:paraId="1C5C0676" w14:textId="001AE3D9" w:rsidR="00FD7EA8" w:rsidRDefault="00FD7EA8">
      <w:r>
        <w:rPr>
          <w:rFonts w:hint="eastAsia"/>
        </w:rPr>
        <w:t>这个s</w:t>
      </w:r>
      <w:r>
        <w:t>tartSymbol</w:t>
      </w:r>
      <w:r>
        <w:rPr>
          <w:rFonts w:hint="eastAsia"/>
        </w:rPr>
        <w:t>实际上才是我们的具体程序，</w:t>
      </w:r>
    </w:p>
    <w:p w14:paraId="22A3B6A7" w14:textId="226C7A5E" w:rsidR="00FD7EA8" w:rsidRDefault="00FD7EA8">
      <w:r>
        <w:rPr>
          <w:rFonts w:hint="eastAsia"/>
        </w:rPr>
        <w:t>例如有一个S</w:t>
      </w:r>
      <w:r>
        <w:t>-&gt;ABCDEFG</w:t>
      </w:r>
    </w:p>
    <w:p w14:paraId="369F3361" w14:textId="68EE6D24" w:rsidR="00FD7EA8" w:rsidRDefault="00FD7EA8">
      <w:r>
        <w:rPr>
          <w:rFonts w:hint="eastAsia"/>
        </w:rPr>
        <w:t>他会遍历所有的A</w:t>
      </w:r>
      <w:r>
        <w:t>BCDEFG</w:t>
      </w:r>
      <w:r>
        <w:rPr>
          <w:rFonts w:hint="eastAsia"/>
        </w:rPr>
        <w:t>直到底部，如果中间匹配不了，就r</w:t>
      </w:r>
      <w:r>
        <w:t>eturn error</w:t>
      </w:r>
    </w:p>
    <w:p w14:paraId="1DDDE9AD" w14:textId="3E82A73E" w:rsidR="00FD7EA8" w:rsidRDefault="00FD7EA8">
      <w:r>
        <w:rPr>
          <w:rFonts w:hint="eastAsia"/>
        </w:rPr>
        <w:t>如果直到底部成功了，那么就看末尾是不是d</w:t>
      </w:r>
      <w:r>
        <w:t>ollar</w:t>
      </w:r>
      <w:r>
        <w:rPr>
          <w:rFonts w:hint="eastAsia"/>
        </w:rPr>
        <w:t>符。</w:t>
      </w:r>
    </w:p>
    <w:p w14:paraId="3556BE81" w14:textId="2D509CCC" w:rsidR="00FD7EA8" w:rsidRDefault="00FD7EA8">
      <w:r>
        <w:rPr>
          <w:rFonts w:hint="eastAsia"/>
        </w:rPr>
        <w:t>如果两个判断条件都对</w:t>
      </w:r>
    </w:p>
    <w:p w14:paraId="089C1089" w14:textId="337986F4" w:rsidR="00FD7EA8" w:rsidRPr="00FD7EA8" w:rsidRDefault="00FD7EA8">
      <w:pPr>
        <w:rPr>
          <w:color w:val="FF0000"/>
        </w:rPr>
      </w:pPr>
      <w:r>
        <w:rPr>
          <w:rFonts w:hint="eastAsia"/>
        </w:rPr>
        <w:t>说明，我们不但让S</w:t>
      </w:r>
      <w:r>
        <w:t>-&gt;ABCDEFG</w:t>
      </w:r>
      <w:r w:rsidRPr="00FD7EA8">
        <w:rPr>
          <w:rFonts w:hint="eastAsia"/>
          <w:color w:val="FF0000"/>
        </w:rPr>
        <w:t>全部匹配到具体的t</w:t>
      </w:r>
      <w:r w:rsidRPr="00FD7EA8">
        <w:rPr>
          <w:color w:val="FF0000"/>
        </w:rPr>
        <w:t>erminal</w:t>
      </w:r>
      <w:r>
        <w:rPr>
          <w:rFonts w:hint="eastAsia"/>
        </w:rPr>
        <w:t>，而且还</w:t>
      </w:r>
      <w:r w:rsidRPr="00FD7EA8">
        <w:rPr>
          <w:rFonts w:hint="eastAsia"/>
          <w:color w:val="FF0000"/>
        </w:rPr>
        <w:t>成功匹配到底部也就是生成了一个句子</w:t>
      </w:r>
    </w:p>
    <w:p w14:paraId="76A8810A" w14:textId="38893A7A" w:rsidR="00FD7EA8" w:rsidRDefault="00FD7EA8">
      <w:r>
        <w:rPr>
          <w:noProof/>
        </w:rPr>
        <w:drawing>
          <wp:inline distT="0" distB="0" distL="0" distR="0" wp14:anchorId="5A3729A4" wp14:editId="0CA53259">
            <wp:extent cx="5274310" cy="14554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325D" w14:textId="0CCE35D5" w:rsidR="00FD7EA8" w:rsidRDefault="00FD7EA8">
      <w:r>
        <w:rPr>
          <w:noProof/>
        </w:rPr>
        <w:drawing>
          <wp:inline distT="0" distB="0" distL="0" distR="0" wp14:anchorId="6A6780E9" wp14:editId="303F7091">
            <wp:extent cx="5274310" cy="14039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E6F9" w14:textId="6E455CE5" w:rsidR="00FD7EA8" w:rsidRDefault="00FD7EA8">
      <w:r>
        <w:rPr>
          <w:rFonts w:hint="eastAsia"/>
        </w:rPr>
        <w:t>m</w:t>
      </w:r>
      <w:r>
        <w:t>atch token //</w:t>
      </w:r>
      <w:r>
        <w:rPr>
          <w:rFonts w:hint="eastAsia"/>
        </w:rPr>
        <w:t>针对t</w:t>
      </w:r>
      <w:r>
        <w:t>erminal</w:t>
      </w:r>
    </w:p>
    <w:p w14:paraId="3533771C" w14:textId="0D787602" w:rsidR="00FD7EA8" w:rsidRDefault="00FD7EA8">
      <w:r>
        <w:rPr>
          <w:rFonts w:hint="eastAsia"/>
        </w:rPr>
        <w:t>如果当前i</w:t>
      </w:r>
      <w:r>
        <w:t xml:space="preserve">nput </w:t>
      </w:r>
      <w:r>
        <w:rPr>
          <w:rFonts w:hint="eastAsia"/>
        </w:rPr>
        <w:t>为t</w:t>
      </w:r>
      <w:r>
        <w:t>oken</w:t>
      </w:r>
      <w:r>
        <w:rPr>
          <w:rFonts w:hint="eastAsia"/>
        </w:rPr>
        <w:t>，那么说明Match， 输入下一个t</w:t>
      </w:r>
      <w:r>
        <w:t>oken , return true</w:t>
      </w:r>
    </w:p>
    <w:p w14:paraId="11DA3868" w14:textId="7609A317" w:rsidR="00FD7EA8" w:rsidRDefault="00FD7EA8">
      <w:r>
        <w:rPr>
          <w:rFonts w:hint="eastAsia"/>
        </w:rPr>
        <w:t>不然就输入下一个t</w:t>
      </w:r>
      <w:r>
        <w:t>oken return false</w:t>
      </w:r>
    </w:p>
    <w:p w14:paraId="6AC2AAC1" w14:textId="491DA2A0" w:rsidR="00FD7EA8" w:rsidRDefault="00FD7EA8"/>
    <w:p w14:paraId="10F4BF47" w14:textId="2FE4462E" w:rsidR="00FD7EA8" w:rsidRDefault="00FD7EA8">
      <w:r>
        <w:rPr>
          <w:noProof/>
        </w:rPr>
        <w:lastRenderedPageBreak/>
        <w:drawing>
          <wp:inline distT="0" distB="0" distL="0" distR="0" wp14:anchorId="4D1D6A90" wp14:editId="45CEF6F1">
            <wp:extent cx="5274310" cy="34912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2940" w14:textId="0E46A7FA" w:rsidR="00FD7EA8" w:rsidRDefault="00FD7EA8">
      <w:r>
        <w:rPr>
          <w:rFonts w:hint="eastAsia"/>
        </w:rPr>
        <w:t>对于每一个</w:t>
      </w:r>
      <w:r>
        <w:t>non-terminal</w:t>
      </w:r>
      <w:r>
        <w:rPr>
          <w:rFonts w:hint="eastAsia"/>
        </w:rPr>
        <w:t>，我们都要构建一个分析f</w:t>
      </w:r>
      <w:r>
        <w:t>unction</w:t>
      </w:r>
    </w:p>
    <w:p w14:paraId="47A6CD21" w14:textId="4DA31CAB" w:rsidR="00FD7EA8" w:rsidRDefault="00B62BD5">
      <w:r>
        <w:rPr>
          <w:rFonts w:hint="eastAsia"/>
        </w:rPr>
        <w:t>首先把f</w:t>
      </w:r>
      <w:r>
        <w:t>irst</w:t>
      </w:r>
      <w:r>
        <w:rPr>
          <w:rFonts w:hint="eastAsia"/>
        </w:rPr>
        <w:t>的都排查一遍</w:t>
      </w:r>
    </w:p>
    <w:p w14:paraId="058FA1B1" w14:textId="733440E0" w:rsidR="00B62BD5" w:rsidRDefault="00B62BD5">
      <w:r>
        <w:rPr>
          <w:rFonts w:hint="eastAsia"/>
        </w:rPr>
        <w:t>如果i</w:t>
      </w:r>
      <w:r>
        <w:t>nput (INPUT</w:t>
      </w:r>
      <w:r>
        <w:rPr>
          <w:rFonts w:hint="eastAsia"/>
        </w:rPr>
        <w:t>肯定是t</w:t>
      </w:r>
      <w:r>
        <w:t xml:space="preserve">erminal) </w:t>
      </w:r>
      <w:r>
        <w:rPr>
          <w:rFonts w:hint="eastAsia"/>
        </w:rPr>
        <w:t>且在</w:t>
      </w:r>
      <w:r>
        <w:t>RHS1</w:t>
      </w:r>
      <w:r>
        <w:rPr>
          <w:rFonts w:hint="eastAsia"/>
        </w:rPr>
        <w:t>的f</w:t>
      </w:r>
      <w:r>
        <w:t>irst</w:t>
      </w:r>
      <w:r>
        <w:rPr>
          <w:rFonts w:hint="eastAsia"/>
        </w:rPr>
        <w:t>里选R</w:t>
      </w:r>
      <w:r>
        <w:t>HS1</w:t>
      </w:r>
      <w:r>
        <w:rPr>
          <w:rFonts w:hint="eastAsia"/>
        </w:rPr>
        <w:t>，</w:t>
      </w:r>
      <w:r>
        <w:t>..</w:t>
      </w:r>
      <w:r>
        <w:rPr>
          <w:rFonts w:hint="eastAsia"/>
        </w:rPr>
        <w:t>如果在R</w:t>
      </w:r>
      <w:r>
        <w:t>HS2</w:t>
      </w:r>
      <w:r>
        <w:rPr>
          <w:rFonts w:hint="eastAsia"/>
        </w:rPr>
        <w:t>里选R</w:t>
      </w:r>
      <w:r>
        <w:t>HS2</w:t>
      </w:r>
    </w:p>
    <w:p w14:paraId="36A9B76E" w14:textId="6A48269A" w:rsidR="00B62BD5" w:rsidRDefault="00B62BD5">
      <w:r>
        <w:rPr>
          <w:rFonts w:hint="eastAsia"/>
        </w:rPr>
        <w:t>如果都没有，属于左手的f</w:t>
      </w:r>
      <w:r>
        <w:t>ollow lhs</w:t>
      </w:r>
      <w:r>
        <w:rPr>
          <w:rFonts w:hint="eastAsia"/>
        </w:rPr>
        <w:t>，那么就选择L</w:t>
      </w:r>
      <w:r>
        <w:t>HS-&gt;</w:t>
      </w:r>
      <w:r>
        <w:rPr>
          <w:rFonts w:hint="eastAsia"/>
        </w:rPr>
        <w:t>e</w:t>
      </w:r>
    </w:p>
    <w:p w14:paraId="6CFDD8C7" w14:textId="77777777" w:rsidR="00B62BD5" w:rsidRDefault="00B62BD5"/>
    <w:p w14:paraId="632F1998" w14:textId="20F5C02D" w:rsidR="00FD7EA8" w:rsidRDefault="00FD7EA8"/>
    <w:p w14:paraId="0EDA3DAA" w14:textId="657C68E4" w:rsidR="00FD7EA8" w:rsidRDefault="00FD7EA8"/>
    <w:p w14:paraId="70D0CD44" w14:textId="093C4754" w:rsidR="00FD7EA8" w:rsidRDefault="00B62BD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4C6E65" wp14:editId="36983BD6">
            <wp:extent cx="5274310" cy="43281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1909" w14:textId="6E925EF6" w:rsidR="00B62BD5" w:rsidRPr="00B62BD5" w:rsidRDefault="00B62BD5" w:rsidP="00B62BD5"/>
    <w:p w14:paraId="0051E467" w14:textId="60B3FF95" w:rsidR="00B62BD5" w:rsidRPr="00B62BD5" w:rsidRDefault="00B62BD5" w:rsidP="00B62BD5"/>
    <w:p w14:paraId="7460F1DC" w14:textId="462B8161" w:rsidR="00B62BD5" w:rsidRPr="00B62BD5" w:rsidRDefault="00B62BD5" w:rsidP="00B62BD5"/>
    <w:p w14:paraId="0E0F34D7" w14:textId="786AE455" w:rsidR="00B62BD5" w:rsidRPr="00B62BD5" w:rsidRDefault="00B62BD5" w:rsidP="00B62BD5"/>
    <w:p w14:paraId="37C694FA" w14:textId="584E1DA6" w:rsidR="00B62BD5" w:rsidRPr="00B62BD5" w:rsidRDefault="00B62BD5" w:rsidP="00B62BD5"/>
    <w:p w14:paraId="47D4598C" w14:textId="387C2D72" w:rsidR="00B62BD5" w:rsidRPr="00B62BD5" w:rsidRDefault="00B62BD5" w:rsidP="00B62BD5"/>
    <w:p w14:paraId="0EE8433C" w14:textId="7F681FF2" w:rsidR="00B62BD5" w:rsidRPr="00B62BD5" w:rsidRDefault="00B62BD5" w:rsidP="00B62BD5"/>
    <w:p w14:paraId="589E8E3C" w14:textId="55C36F6F" w:rsidR="00B62BD5" w:rsidRPr="00B62BD5" w:rsidRDefault="00B62BD5" w:rsidP="00B62BD5"/>
    <w:p w14:paraId="4596D4C8" w14:textId="466DE63B" w:rsidR="00B62BD5" w:rsidRPr="00B62BD5" w:rsidRDefault="00B62BD5" w:rsidP="00B62BD5"/>
    <w:p w14:paraId="01263CA7" w14:textId="32F196A1" w:rsidR="00B62BD5" w:rsidRPr="00B62BD5" w:rsidRDefault="00B62BD5" w:rsidP="00B62BD5"/>
    <w:p w14:paraId="792C6EA9" w14:textId="389E3C5F" w:rsidR="00B62BD5" w:rsidRPr="00B62BD5" w:rsidRDefault="00B62BD5" w:rsidP="00B62BD5"/>
    <w:p w14:paraId="297EEB32" w14:textId="0511991C" w:rsidR="00B62BD5" w:rsidRPr="00B62BD5" w:rsidRDefault="00B62BD5" w:rsidP="00B62BD5"/>
    <w:p w14:paraId="0F2B86A4" w14:textId="13D8EF4A" w:rsidR="00B62BD5" w:rsidRPr="00B62BD5" w:rsidRDefault="00B62BD5" w:rsidP="00B62BD5"/>
    <w:p w14:paraId="046095B8" w14:textId="085C714A" w:rsidR="00B62BD5" w:rsidRPr="00B62BD5" w:rsidRDefault="00B62BD5" w:rsidP="00B62BD5"/>
    <w:p w14:paraId="5D72D542" w14:textId="196C39B8" w:rsidR="00B62BD5" w:rsidRPr="00B62BD5" w:rsidRDefault="00B62BD5" w:rsidP="00B62BD5"/>
    <w:p w14:paraId="67EEFB2B" w14:textId="56268AB8" w:rsidR="00B62BD5" w:rsidRPr="00B62BD5" w:rsidRDefault="00B62BD5" w:rsidP="00B62BD5"/>
    <w:p w14:paraId="1FA4967A" w14:textId="082D93CD" w:rsidR="00B62BD5" w:rsidRPr="00B62BD5" w:rsidRDefault="00B62BD5" w:rsidP="00B62BD5"/>
    <w:p w14:paraId="578BCBE7" w14:textId="291A521C" w:rsidR="00B62BD5" w:rsidRPr="00B62BD5" w:rsidRDefault="00B62BD5" w:rsidP="00B62BD5"/>
    <w:p w14:paraId="71CCB2F1" w14:textId="54F9BF49" w:rsidR="00B62BD5" w:rsidRPr="00B62BD5" w:rsidRDefault="00B62BD5" w:rsidP="00B62BD5"/>
    <w:p w14:paraId="0C2C378D" w14:textId="175BE282" w:rsidR="00B62BD5" w:rsidRPr="00B62BD5" w:rsidRDefault="00B62BD5" w:rsidP="00B62BD5"/>
    <w:p w14:paraId="3B0D573D" w14:textId="09D899FA" w:rsidR="00B62BD5" w:rsidRDefault="00B62BD5" w:rsidP="00B62BD5">
      <w:pPr>
        <w:rPr>
          <w:noProof/>
        </w:rPr>
      </w:pPr>
    </w:p>
    <w:p w14:paraId="5597C4FD" w14:textId="04D04B3D" w:rsidR="00B62BD5" w:rsidRDefault="00B62BD5" w:rsidP="00B62BD5">
      <w:pPr>
        <w:tabs>
          <w:tab w:val="left" w:pos="3301"/>
        </w:tabs>
      </w:pPr>
      <w:r>
        <w:tab/>
      </w:r>
    </w:p>
    <w:p w14:paraId="45E3277F" w14:textId="42B7E269" w:rsidR="00B62BD5" w:rsidRDefault="00B62BD5" w:rsidP="00B62BD5">
      <w:pPr>
        <w:tabs>
          <w:tab w:val="left" w:pos="3301"/>
        </w:tabs>
      </w:pPr>
      <w:r>
        <w:rPr>
          <w:noProof/>
        </w:rPr>
        <w:lastRenderedPageBreak/>
        <w:drawing>
          <wp:inline distT="0" distB="0" distL="0" distR="0" wp14:anchorId="7F2D8713" wp14:editId="66401022">
            <wp:extent cx="5274310" cy="40297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ABDD" w14:textId="1C89D26E" w:rsidR="00B62BD5" w:rsidRDefault="00B62BD5" w:rsidP="00B62BD5">
      <w:pPr>
        <w:tabs>
          <w:tab w:val="left" w:pos="3301"/>
        </w:tabs>
      </w:pPr>
      <w:r>
        <w:rPr>
          <w:rFonts w:hint="eastAsia"/>
        </w:rPr>
        <w:t>具体的</w:t>
      </w:r>
    </w:p>
    <w:p w14:paraId="6E5A8366" w14:textId="477DEC16" w:rsidR="00B62BD5" w:rsidRDefault="00B62BD5" w:rsidP="00B62BD5">
      <w:pPr>
        <w:tabs>
          <w:tab w:val="left" w:pos="3301"/>
        </w:tabs>
      </w:pPr>
      <w:r>
        <w:rPr>
          <w:rFonts w:hint="eastAsia"/>
        </w:rPr>
        <w:t>第一步</w:t>
      </w:r>
    </w:p>
    <w:p w14:paraId="44D6D0BF" w14:textId="58D5B59E" w:rsidR="00B62BD5" w:rsidRDefault="00B62BD5" w:rsidP="00B62BD5">
      <w:pPr>
        <w:tabs>
          <w:tab w:val="left" w:pos="3301"/>
        </w:tabs>
      </w:pPr>
      <w:r>
        <w:rPr>
          <w:rFonts w:hint="eastAsia"/>
        </w:rPr>
        <w:t>如果L</w:t>
      </w:r>
      <w:r>
        <w:t>OOKAHEAD</w:t>
      </w:r>
      <w:r>
        <w:rPr>
          <w:rFonts w:hint="eastAsia"/>
        </w:rPr>
        <w:t>属于T</w:t>
      </w:r>
      <w:r>
        <w:t>E</w:t>
      </w:r>
      <w:r>
        <w:rPr>
          <w:rFonts w:hint="eastAsia"/>
        </w:rPr>
        <w:t>'的f</w:t>
      </w:r>
      <w:r>
        <w:t>irst</w:t>
      </w:r>
    </w:p>
    <w:p w14:paraId="19A55414" w14:textId="7341C964" w:rsidR="00B62BD5" w:rsidRDefault="00185D83" w:rsidP="00B62BD5">
      <w:pPr>
        <w:tabs>
          <w:tab w:val="left" w:pos="3301"/>
        </w:tabs>
      </w:pPr>
      <w:r>
        <w:rPr>
          <w:rFonts w:hint="eastAsia"/>
        </w:rPr>
        <w:t>激活T</w:t>
      </w:r>
      <w:r>
        <w:t xml:space="preserve">() E'() RERURSION, </w:t>
      </w:r>
      <w:r>
        <w:rPr>
          <w:rFonts w:hint="eastAsia"/>
        </w:rPr>
        <w:t>他们如果顺利写完，写下E</w:t>
      </w:r>
      <w:r>
        <w:t>-&gt;TE</w:t>
      </w:r>
      <w:r>
        <w:rPr>
          <w:rFonts w:hint="eastAsia"/>
        </w:rPr>
        <w:t>'</w:t>
      </w:r>
    </w:p>
    <w:p w14:paraId="00068279" w14:textId="59B18ABF" w:rsidR="00030ECD" w:rsidRDefault="00185D83" w:rsidP="00030ECD">
      <w:pPr>
        <w:tabs>
          <w:tab w:val="left" w:pos="2460"/>
        </w:tabs>
      </w:pPr>
      <w:r>
        <w:tab/>
      </w:r>
      <w:r>
        <w:rPr>
          <w:rFonts w:hint="eastAsia"/>
        </w:rPr>
        <w:t>如果T</w:t>
      </w:r>
      <w:r>
        <w:t>()E()</w:t>
      </w:r>
      <w:proofErr w:type="gramStart"/>
      <w:r>
        <w:rPr>
          <w:rFonts w:hint="eastAsia"/>
        </w:rPr>
        <w:t>没顺利</w:t>
      </w:r>
      <w:proofErr w:type="gramEnd"/>
      <w:r>
        <w:rPr>
          <w:rFonts w:hint="eastAsia"/>
        </w:rPr>
        <w:t>写完，return</w:t>
      </w:r>
      <w:r>
        <w:t xml:space="preserve"> false</w:t>
      </w:r>
      <w:r w:rsidR="00030ECD">
        <w:t xml:space="preserve"> </w:t>
      </w:r>
    </w:p>
    <w:p w14:paraId="0B24ACDB" w14:textId="35BF5A54" w:rsidR="00030ECD" w:rsidRDefault="00030ECD" w:rsidP="00030ECD">
      <w:pPr>
        <w:tabs>
          <w:tab w:val="left" w:pos="2460"/>
        </w:tabs>
      </w:pPr>
      <w:r>
        <w:rPr>
          <w:rFonts w:hint="eastAsia"/>
        </w:rPr>
        <w:t>不然直接</w:t>
      </w:r>
      <w:r>
        <w:t>return false</w:t>
      </w:r>
      <w:r>
        <w:rPr>
          <w:rFonts w:hint="eastAsia"/>
        </w:rPr>
        <w:t>，代表i</w:t>
      </w:r>
      <w:r>
        <w:t>nput</w:t>
      </w:r>
      <w:r>
        <w:rPr>
          <w:rFonts w:hint="eastAsia"/>
        </w:rPr>
        <w:t>不属于这条路径</w:t>
      </w:r>
    </w:p>
    <w:p w14:paraId="08F915EC" w14:textId="56CAA433" w:rsidR="00030ECD" w:rsidRDefault="00030ECD" w:rsidP="00030ECD">
      <w:pPr>
        <w:tabs>
          <w:tab w:val="left" w:pos="2460"/>
        </w:tabs>
      </w:pPr>
    </w:p>
    <w:p w14:paraId="370A0B79" w14:textId="77777777" w:rsidR="00030ECD" w:rsidRDefault="00030ECD" w:rsidP="00030ECD">
      <w:pPr>
        <w:tabs>
          <w:tab w:val="left" w:pos="2460"/>
        </w:tabs>
      </w:pPr>
    </w:p>
    <w:p w14:paraId="6358E7C2" w14:textId="1766FDB9" w:rsidR="00185D83" w:rsidRDefault="00185D83" w:rsidP="00030ECD">
      <w:pPr>
        <w:tabs>
          <w:tab w:val="left" w:pos="2670"/>
        </w:tabs>
      </w:pPr>
      <w:r>
        <w:tab/>
      </w:r>
    </w:p>
    <w:p w14:paraId="652050BC" w14:textId="23C634C9" w:rsidR="00030ECD" w:rsidRPr="00030ECD" w:rsidRDefault="00030ECD" w:rsidP="00030ECD"/>
    <w:p w14:paraId="05E3B97F" w14:textId="0C4FF2A4" w:rsidR="00030ECD" w:rsidRPr="00030ECD" w:rsidRDefault="00030ECD" w:rsidP="00030ECD"/>
    <w:p w14:paraId="721C2536" w14:textId="3CCC8C31" w:rsidR="00030ECD" w:rsidRPr="00030ECD" w:rsidRDefault="00030ECD" w:rsidP="00030ECD"/>
    <w:p w14:paraId="0E2B0C25" w14:textId="159E589E" w:rsidR="00030ECD" w:rsidRPr="00030ECD" w:rsidRDefault="00030ECD" w:rsidP="00030ECD">
      <w:r>
        <w:rPr>
          <w:rFonts w:hint="eastAsia"/>
        </w:rPr>
        <w:t>这条规则就写好了</w:t>
      </w:r>
    </w:p>
    <w:p w14:paraId="029010D5" w14:textId="6BE25BBF" w:rsidR="00030ECD" w:rsidRPr="00030ECD" w:rsidRDefault="00030ECD" w:rsidP="00030ECD"/>
    <w:p w14:paraId="65E69A35" w14:textId="5AB6E2B5" w:rsidR="00030ECD" w:rsidRPr="00030ECD" w:rsidRDefault="00030ECD" w:rsidP="00030ECD"/>
    <w:p w14:paraId="35241278" w14:textId="43E561D5" w:rsidR="00030ECD" w:rsidRPr="00030ECD" w:rsidRDefault="00030ECD" w:rsidP="00030ECD"/>
    <w:p w14:paraId="51E6F2DB" w14:textId="23FFAA88" w:rsidR="00030ECD" w:rsidRPr="00030ECD" w:rsidRDefault="00030ECD" w:rsidP="00030ECD"/>
    <w:p w14:paraId="223DD742" w14:textId="3977CD21" w:rsidR="00030ECD" w:rsidRPr="00030ECD" w:rsidRDefault="00030ECD" w:rsidP="00030ECD"/>
    <w:p w14:paraId="44052FC6" w14:textId="16068F08" w:rsidR="00030ECD" w:rsidRPr="00030ECD" w:rsidRDefault="00030ECD" w:rsidP="00030ECD"/>
    <w:p w14:paraId="14A9E00E" w14:textId="54052AC3" w:rsidR="00030ECD" w:rsidRPr="00030ECD" w:rsidRDefault="00030ECD" w:rsidP="00030ECD"/>
    <w:p w14:paraId="65466516" w14:textId="58A0EC8F" w:rsidR="00030ECD" w:rsidRPr="00030ECD" w:rsidRDefault="00030ECD" w:rsidP="00030ECD"/>
    <w:p w14:paraId="30A0158C" w14:textId="08676F68" w:rsidR="00030ECD" w:rsidRDefault="00030ECD" w:rsidP="00030ECD"/>
    <w:p w14:paraId="0329B091" w14:textId="71675E99" w:rsidR="00030ECD" w:rsidRDefault="00030ECD" w:rsidP="00030ECD"/>
    <w:p w14:paraId="25A50F11" w14:textId="4CF27492" w:rsidR="00030ECD" w:rsidRDefault="00937AEA" w:rsidP="00030ECD">
      <w:r>
        <w:rPr>
          <w:noProof/>
        </w:rPr>
        <w:lastRenderedPageBreak/>
        <w:drawing>
          <wp:inline distT="0" distB="0" distL="0" distR="0" wp14:anchorId="5A952BC8" wp14:editId="6F132800">
            <wp:extent cx="5274310" cy="39484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E686" w14:textId="627790C2" w:rsidR="00937AEA" w:rsidRDefault="00937AEA" w:rsidP="00030ECD">
      <w:r>
        <w:rPr>
          <w:rFonts w:hint="eastAsia"/>
        </w:rPr>
        <w:t>第一个i</w:t>
      </w:r>
      <w:r>
        <w:t>f</w:t>
      </w:r>
      <w:r>
        <w:rPr>
          <w:rFonts w:hint="eastAsia"/>
        </w:rPr>
        <w:t>循环大同小异</w:t>
      </w:r>
    </w:p>
    <w:p w14:paraId="1FF95917" w14:textId="000D4A93" w:rsidR="00937AEA" w:rsidRDefault="00937AEA" w:rsidP="00030ECD">
      <w:pPr>
        <w:rPr>
          <w:rFonts w:hint="eastAsia"/>
        </w:rPr>
      </w:pPr>
      <w:r>
        <w:t>terminal</w:t>
      </w:r>
      <w:r>
        <w:rPr>
          <w:rFonts w:hint="eastAsia"/>
        </w:rPr>
        <w:t>需要</w:t>
      </w:r>
      <w:r>
        <w:t xml:space="preserve">match </w:t>
      </w:r>
      <w:r>
        <w:rPr>
          <w:rFonts w:hint="eastAsia"/>
        </w:rPr>
        <w:t>加号</w:t>
      </w:r>
    </w:p>
    <w:p w14:paraId="5424C3BF" w14:textId="236661A3" w:rsidR="00030ECD" w:rsidRDefault="00030ECD" w:rsidP="00030ECD"/>
    <w:p w14:paraId="19A6683D" w14:textId="213D9101" w:rsidR="00277509" w:rsidRDefault="00277509" w:rsidP="00030ECD">
      <w:r>
        <w:rPr>
          <w:rFonts w:hint="eastAsia"/>
        </w:rPr>
        <w:t>然后如果属于f</w:t>
      </w:r>
      <w:r>
        <w:t>ollow</w:t>
      </w:r>
      <w:r>
        <w:rPr>
          <w:rFonts w:hint="eastAsia"/>
        </w:rPr>
        <w:t>，让他等于空集，就算循环完成了·，r</w:t>
      </w:r>
      <w:r>
        <w:t>eturn true</w:t>
      </w:r>
    </w:p>
    <w:p w14:paraId="51F09C91" w14:textId="16B35247" w:rsidR="00277509" w:rsidRDefault="00277509" w:rsidP="00030ECD"/>
    <w:p w14:paraId="78681AF9" w14:textId="4CDFB09A" w:rsidR="00277509" w:rsidRDefault="00277509" w:rsidP="00030ECD"/>
    <w:p w14:paraId="3C86DE62" w14:textId="1D0E38A9" w:rsidR="00277509" w:rsidRDefault="00277509" w:rsidP="00030ECD"/>
    <w:p w14:paraId="45A063D1" w14:textId="35221A26" w:rsidR="00277509" w:rsidRDefault="00277509" w:rsidP="00030ECD"/>
    <w:p w14:paraId="7851F9BF" w14:textId="7BE6FB56" w:rsidR="00277509" w:rsidRDefault="00277509" w:rsidP="00030ECD"/>
    <w:p w14:paraId="67450242" w14:textId="5D748D18" w:rsidR="00277509" w:rsidRDefault="00277509" w:rsidP="00030ECD"/>
    <w:p w14:paraId="5B55B9DE" w14:textId="02C865ED" w:rsidR="00277509" w:rsidRDefault="00277509" w:rsidP="00030ECD"/>
    <w:p w14:paraId="5CFAD444" w14:textId="1DAE2420" w:rsidR="00277509" w:rsidRDefault="00277509" w:rsidP="00030ECD"/>
    <w:p w14:paraId="3CACADED" w14:textId="7EC2A283" w:rsidR="00277509" w:rsidRDefault="00277509" w:rsidP="00030ECD">
      <w:r>
        <w:rPr>
          <w:noProof/>
        </w:rPr>
        <w:lastRenderedPageBreak/>
        <w:drawing>
          <wp:inline distT="0" distB="0" distL="0" distR="0" wp14:anchorId="16B2099C" wp14:editId="0E76CDD2">
            <wp:extent cx="5274310" cy="43154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7508" w14:textId="6A3842CB" w:rsidR="00277509" w:rsidRDefault="00277509" w:rsidP="00030ECD">
      <w:r>
        <w:rPr>
          <w:rFonts w:hint="eastAsia"/>
        </w:rPr>
        <w:t>f</w:t>
      </w:r>
      <w:r>
        <w:t>irst 0</w:t>
      </w:r>
    </w:p>
    <w:p w14:paraId="0B67667A" w14:textId="2D9FC819" w:rsidR="00277509" w:rsidRDefault="00277509" w:rsidP="00030ECD">
      <w:r>
        <w:rPr>
          <w:rFonts w:hint="eastAsia"/>
        </w:rPr>
        <w:t>f</w:t>
      </w:r>
      <w:r>
        <w:t>irst 1</w:t>
      </w:r>
      <w:r>
        <w:rPr>
          <w:rFonts w:hint="eastAsia"/>
        </w:rPr>
        <w:t>都是Match，没啥好说的</w:t>
      </w:r>
    </w:p>
    <w:p w14:paraId="65CC28A4" w14:textId="6440194E" w:rsidR="00277509" w:rsidRDefault="00277509" w:rsidP="00030ECD"/>
    <w:p w14:paraId="0A17BD99" w14:textId="7237BCCB" w:rsidR="00277509" w:rsidRDefault="00277509" w:rsidP="00030ECD">
      <w:r>
        <w:rPr>
          <w:rFonts w:hint="eastAsia"/>
        </w:rPr>
        <w:t>总结，不是空的就看是不是在</w:t>
      </w:r>
      <w:r>
        <w:t xml:space="preserve"> </w:t>
      </w:r>
      <w:r>
        <w:rPr>
          <w:rFonts w:hint="eastAsia"/>
        </w:rPr>
        <w:t>右侧</w:t>
      </w:r>
      <w:r>
        <w:t>first</w:t>
      </w:r>
      <w:r>
        <w:rPr>
          <w:rFonts w:hint="eastAsia"/>
        </w:rPr>
        <w:t>集里，是空的就看看m</w:t>
      </w:r>
      <w:r>
        <w:t>atch follow</w:t>
      </w:r>
      <w:r>
        <w:rPr>
          <w:rFonts w:hint="eastAsia"/>
        </w:rPr>
        <w:t>左侧</w:t>
      </w:r>
    </w:p>
    <w:p w14:paraId="0B2DC11D" w14:textId="71F620B5" w:rsidR="00277509" w:rsidRDefault="00277509" w:rsidP="00030ECD">
      <w:r>
        <w:rPr>
          <w:rFonts w:hint="eastAsia"/>
        </w:rPr>
        <w:t>如果是termina</w:t>
      </w:r>
      <w:r>
        <w:t>l</w:t>
      </w:r>
      <w:r>
        <w:rPr>
          <w:rFonts w:hint="eastAsia"/>
        </w:rPr>
        <w:t>， 使用m</w:t>
      </w:r>
      <w:r>
        <w:t>atch function</w:t>
      </w:r>
      <w:r>
        <w:rPr>
          <w:rFonts w:hint="eastAsia"/>
        </w:rPr>
        <w:t>，如果是Non</w:t>
      </w:r>
      <w:r>
        <w:t xml:space="preserve"> termina</w:t>
      </w:r>
      <w:r>
        <w:rPr>
          <w:rFonts w:hint="eastAsia"/>
        </w:rPr>
        <w:t>l，在i</w:t>
      </w:r>
      <w:r>
        <w:t>f</w:t>
      </w:r>
      <w:r>
        <w:rPr>
          <w:rFonts w:hint="eastAsia"/>
        </w:rPr>
        <w:t>里面r</w:t>
      </w:r>
      <w:r>
        <w:t>ecursive call</w:t>
      </w:r>
    </w:p>
    <w:p w14:paraId="0A51C4D5" w14:textId="77777777" w:rsidR="00277509" w:rsidRPr="00030ECD" w:rsidRDefault="00277509" w:rsidP="00030ECD">
      <w:pPr>
        <w:rPr>
          <w:rFonts w:hint="eastAsia"/>
        </w:rPr>
      </w:pPr>
      <w:bookmarkStart w:id="1" w:name="_GoBack"/>
      <w:bookmarkEnd w:id="1"/>
    </w:p>
    <w:sectPr w:rsidR="00277509" w:rsidRPr="00030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AA24A" w14:textId="77777777" w:rsidR="000B56F1" w:rsidRDefault="000B56F1" w:rsidP="00B16920">
      <w:r>
        <w:separator/>
      </w:r>
    </w:p>
  </w:endnote>
  <w:endnote w:type="continuationSeparator" w:id="0">
    <w:p w14:paraId="22A4E172" w14:textId="77777777" w:rsidR="000B56F1" w:rsidRDefault="000B56F1" w:rsidP="00B16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AF207" w14:textId="77777777" w:rsidR="000B56F1" w:rsidRDefault="000B56F1" w:rsidP="00B16920">
      <w:r>
        <w:separator/>
      </w:r>
    </w:p>
  </w:footnote>
  <w:footnote w:type="continuationSeparator" w:id="0">
    <w:p w14:paraId="2483A141" w14:textId="77777777" w:rsidR="000B56F1" w:rsidRDefault="000B56F1" w:rsidP="00B16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7D"/>
    <w:rsid w:val="0000321D"/>
    <w:rsid w:val="00030ECD"/>
    <w:rsid w:val="000B56F1"/>
    <w:rsid w:val="00104E8F"/>
    <w:rsid w:val="00185D83"/>
    <w:rsid w:val="00277509"/>
    <w:rsid w:val="002C5958"/>
    <w:rsid w:val="003F29AF"/>
    <w:rsid w:val="00427190"/>
    <w:rsid w:val="00466982"/>
    <w:rsid w:val="004B450B"/>
    <w:rsid w:val="0058399F"/>
    <w:rsid w:val="00622FD9"/>
    <w:rsid w:val="006573EC"/>
    <w:rsid w:val="00937AEA"/>
    <w:rsid w:val="00A2731F"/>
    <w:rsid w:val="00AF457D"/>
    <w:rsid w:val="00B04FC3"/>
    <w:rsid w:val="00B16920"/>
    <w:rsid w:val="00B62BD5"/>
    <w:rsid w:val="00C81061"/>
    <w:rsid w:val="00CD030E"/>
    <w:rsid w:val="00D41FAE"/>
    <w:rsid w:val="00D7561A"/>
    <w:rsid w:val="00E161CA"/>
    <w:rsid w:val="00EC73FE"/>
    <w:rsid w:val="00FD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70EE1"/>
  <w15:chartTrackingRefBased/>
  <w15:docId w15:val="{BA08828B-6B14-4E4D-BE88-3E34025E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9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9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9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9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4</cp:revision>
  <dcterms:created xsi:type="dcterms:W3CDTF">2020-02-11T17:56:00Z</dcterms:created>
  <dcterms:modified xsi:type="dcterms:W3CDTF">2020-02-13T05:14:00Z</dcterms:modified>
</cp:coreProperties>
</file>