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6D3D" w14:textId="489601A8" w:rsidR="006704BA" w:rsidRDefault="006704BA">
      <w:r>
        <w:rPr>
          <w:rFonts w:hint="eastAsia"/>
        </w:rPr>
        <w:t>当</w:t>
      </w:r>
      <w:r>
        <w:t>token</w:t>
      </w:r>
      <w:r>
        <w:rPr>
          <w:rFonts w:hint="eastAsia"/>
        </w:rPr>
        <w:t>流并无法满足我们的r</w:t>
      </w:r>
      <w:r>
        <w:t>ule</w:t>
      </w:r>
      <w:r>
        <w:rPr>
          <w:rFonts w:hint="eastAsia"/>
        </w:rPr>
        <w:t>的时候，就会生成</w:t>
      </w:r>
      <w:r>
        <w:t>syntax error</w:t>
      </w:r>
    </w:p>
    <w:p w14:paraId="3DCA5509" w14:textId="75FD3929" w:rsidR="006704BA" w:rsidRDefault="006704BA">
      <w:r>
        <w:rPr>
          <w:rFonts w:hint="eastAsia"/>
        </w:rPr>
        <w:t>当前输入的n</w:t>
      </w:r>
      <w:r>
        <w:t>ext token</w:t>
      </w:r>
      <w:r>
        <w:rPr>
          <w:rFonts w:hint="eastAsia"/>
        </w:rPr>
        <w:t>没有满足期待，就会有s</w:t>
      </w:r>
      <w:r>
        <w:t>yntax error</w:t>
      </w:r>
    </w:p>
    <w:p w14:paraId="0E86D8C0" w14:textId="7B29E8C1" w:rsidR="006704BA" w:rsidRDefault="006704BA">
      <w:r>
        <w:rPr>
          <w:rFonts w:hint="eastAsia"/>
        </w:rPr>
        <w:t>c</w:t>
      </w:r>
      <w:r>
        <w:t>ompiler</w:t>
      </w:r>
      <w:r>
        <w:rPr>
          <w:rFonts w:hint="eastAsia"/>
        </w:rPr>
        <w:t>的一个主要作用就是</w:t>
      </w:r>
      <w:r w:rsidR="00EB0386">
        <w:rPr>
          <w:rFonts w:hint="eastAsia"/>
        </w:rPr>
        <w:t>识别i</w:t>
      </w:r>
      <w:r w:rsidR="00EB0386">
        <w:t>dentify</w:t>
      </w:r>
      <w:r w:rsidR="00EB0386">
        <w:rPr>
          <w:rFonts w:hint="eastAsia"/>
        </w:rPr>
        <w:t>所有的p</w:t>
      </w:r>
      <w:r w:rsidR="00EB0386">
        <w:t>rogramming error</w:t>
      </w:r>
      <w:r w:rsidR="00EB0386">
        <w:rPr>
          <w:rFonts w:hint="eastAsia"/>
        </w:rPr>
        <w:t>，并且给出有意义的指示，关于在Input的那个位置以及n</w:t>
      </w:r>
      <w:r w:rsidR="00EB0386">
        <w:t>ature//</w:t>
      </w:r>
      <w:r w:rsidR="00EB0386">
        <w:rPr>
          <w:rFonts w:hint="eastAsia"/>
        </w:rPr>
        <w:t>性质种类</w:t>
      </w:r>
    </w:p>
    <w:p w14:paraId="11D32AE1" w14:textId="6D20A977" w:rsidR="00EB0386" w:rsidRDefault="00EB0386"/>
    <w:p w14:paraId="19122F1F" w14:textId="69A67986" w:rsidR="00EB0386" w:rsidRDefault="00EB0386"/>
    <w:p w14:paraId="3290EB8A" w14:textId="7CA8C926" w:rsidR="00EB0386" w:rsidRDefault="00EB0386"/>
    <w:p w14:paraId="7239A399" w14:textId="58AF4454" w:rsidR="00EB0386" w:rsidRDefault="00EB0386">
      <w:r>
        <w:rPr>
          <w:rFonts w:hint="eastAsia"/>
        </w:rPr>
        <w:t>5个要点</w:t>
      </w:r>
      <w:r>
        <w:br/>
        <w:t>detect</w:t>
      </w:r>
      <w:r>
        <w:rPr>
          <w:rFonts w:hint="eastAsia"/>
        </w:rPr>
        <w:t>所有c</w:t>
      </w:r>
      <w:r>
        <w:t>ompile-time error</w:t>
      </w:r>
    </w:p>
    <w:p w14:paraId="56DD3EE1" w14:textId="2D8BB5DA" w:rsidR="00EB0386" w:rsidRDefault="00EB0386">
      <w:r>
        <w:t>report</w:t>
      </w:r>
      <w:r>
        <w:rPr>
          <w:rFonts w:hint="eastAsia"/>
        </w:rPr>
        <w:t>所有错误的存在，清除准确</w:t>
      </w:r>
    </w:p>
    <w:p w14:paraId="63CC27D6" w14:textId="3FF0242F" w:rsidR="00EB0386" w:rsidRDefault="00EB0386">
      <w:r>
        <w:rPr>
          <w:rFonts w:hint="eastAsia"/>
        </w:rPr>
        <w:t>r</w:t>
      </w:r>
      <w:r>
        <w:t>ecover</w:t>
      </w:r>
      <w:r>
        <w:rPr>
          <w:rFonts w:hint="eastAsia"/>
        </w:rPr>
        <w:t>，尽快修复每个e</w:t>
      </w:r>
      <w:r>
        <w:t>rror</w:t>
      </w:r>
      <w:r>
        <w:rPr>
          <w:rFonts w:hint="eastAsia"/>
        </w:rPr>
        <w:t>这样能检测到剩下的e</w:t>
      </w:r>
      <w:r>
        <w:t>rror</w:t>
      </w:r>
    </w:p>
    <w:p w14:paraId="7AA8E7D4" w14:textId="5814DE6A" w:rsidR="00EB0386" w:rsidRDefault="00EB0386">
      <w:r>
        <w:rPr>
          <w:rFonts w:hint="eastAsia"/>
        </w:rPr>
        <w:t>不应该减慢正确p</w:t>
      </w:r>
      <w:r>
        <w:t>rogram</w:t>
      </w:r>
      <w:r>
        <w:rPr>
          <w:rFonts w:hint="eastAsia"/>
        </w:rPr>
        <w:t>的处理</w:t>
      </w:r>
    </w:p>
    <w:p w14:paraId="33A5633F" w14:textId="2F5F3A46" w:rsidR="00EB0386" w:rsidRDefault="00EB0386">
      <w:r>
        <w:rPr>
          <w:rFonts w:hint="eastAsia"/>
        </w:rPr>
        <w:t>避免虚假的错误</w:t>
      </w:r>
      <w:r>
        <w:t>spurious errors</w:t>
      </w:r>
      <w:r>
        <w:rPr>
          <w:rFonts w:hint="eastAsia"/>
        </w:rPr>
        <w:t>，只是一串提早的e</w:t>
      </w:r>
      <w:r>
        <w:t>rror</w:t>
      </w:r>
    </w:p>
    <w:p w14:paraId="734B69B7" w14:textId="3FC6BE53" w:rsidR="00EB0386" w:rsidRDefault="00EB0386"/>
    <w:p w14:paraId="46805936" w14:textId="44EB3C0B" w:rsidR="008C0325" w:rsidRDefault="008C0325"/>
    <w:p w14:paraId="0F6B3A28" w14:textId="1FA2C0F0" w:rsidR="008C0325" w:rsidRDefault="008C0325"/>
    <w:p w14:paraId="41D077B3" w14:textId="5EB33520" w:rsidR="008C0325" w:rsidRDefault="00733890">
      <w:r>
        <w:rPr>
          <w:noProof/>
        </w:rPr>
        <w:drawing>
          <wp:inline distT="0" distB="0" distL="0" distR="0" wp14:anchorId="7E3E1387" wp14:editId="1FB2C011">
            <wp:extent cx="5274310" cy="1734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parser</w:t>
      </w:r>
      <w:r>
        <w:rPr>
          <w:rFonts w:hint="eastAsia"/>
        </w:rPr>
        <w:t>需要纠正的是s</w:t>
      </w:r>
      <w:r>
        <w:t>yntax error</w:t>
      </w:r>
    </w:p>
    <w:p w14:paraId="3BE9C754" w14:textId="1290A448" w:rsidR="008C0325" w:rsidRDefault="008C0325"/>
    <w:p w14:paraId="51FB0B90" w14:textId="26F77000" w:rsidR="008C0325" w:rsidRDefault="008C0325"/>
    <w:p w14:paraId="7D907DEC" w14:textId="2B3BC357" w:rsidR="008C0325" w:rsidRDefault="008C0325"/>
    <w:p w14:paraId="2EC1BD25" w14:textId="5981F46E" w:rsidR="008C0325" w:rsidRDefault="008C0325"/>
    <w:p w14:paraId="698AFE71" w14:textId="14503721" w:rsidR="008C0325" w:rsidRDefault="008C0325"/>
    <w:p w14:paraId="645FAD0D" w14:textId="457EB12D" w:rsidR="008C0325" w:rsidRDefault="008C0325"/>
    <w:p w14:paraId="285FE2F1" w14:textId="0191F7FE" w:rsidR="008C0325" w:rsidRDefault="008C0325"/>
    <w:p w14:paraId="57E386D7" w14:textId="4EB8CF75" w:rsidR="008C0325" w:rsidRDefault="008C0325"/>
    <w:p w14:paraId="22FB8948" w14:textId="26CE5777" w:rsidR="008C0325" w:rsidRDefault="008C0325"/>
    <w:p w14:paraId="54FE2E92" w14:textId="364D75AD" w:rsidR="008C0325" w:rsidRDefault="008C0325"/>
    <w:p w14:paraId="54A83122" w14:textId="5371C389" w:rsidR="008C0325" w:rsidRDefault="008C0325"/>
    <w:p w14:paraId="4E6744F9" w14:textId="3776F3E0" w:rsidR="008C0325" w:rsidRDefault="008C0325"/>
    <w:p w14:paraId="6976AA92" w14:textId="087A86D9" w:rsidR="008C0325" w:rsidRDefault="008C0325"/>
    <w:p w14:paraId="5F93E435" w14:textId="47A6B9FE" w:rsidR="008C0325" w:rsidRDefault="008C0325"/>
    <w:p w14:paraId="623A1EF6" w14:textId="6AC2AD77" w:rsidR="008C0325" w:rsidRDefault="008C0325"/>
    <w:p w14:paraId="49858FDD" w14:textId="23ECDEC3" w:rsidR="008C0325" w:rsidRDefault="008C0325"/>
    <w:p w14:paraId="512AB1A3" w14:textId="6DED8909" w:rsidR="008C0325" w:rsidRDefault="008C0325"/>
    <w:p w14:paraId="4CAF21C5" w14:textId="75AF5403" w:rsidR="008C0325" w:rsidRDefault="008C0325"/>
    <w:p w14:paraId="6236E1F0" w14:textId="6E868EEC" w:rsidR="008C0325" w:rsidRDefault="008C0325"/>
    <w:p w14:paraId="3B25F2AA" w14:textId="39DB3235" w:rsidR="008C0325" w:rsidRDefault="008C0325"/>
    <w:p w14:paraId="2921FBEA" w14:textId="17C9FFA0" w:rsidR="008C0325" w:rsidRDefault="008C0325"/>
    <w:p w14:paraId="3B6058C5" w14:textId="7A3A4784" w:rsidR="008C0325" w:rsidRDefault="008C0325"/>
    <w:p w14:paraId="28D69DDF" w14:textId="4C7344DC" w:rsidR="008C0325" w:rsidRDefault="008C0325"/>
    <w:p w14:paraId="7D258562" w14:textId="237AFC29" w:rsidR="008C0325" w:rsidRDefault="008C0325"/>
    <w:p w14:paraId="4028789A" w14:textId="6BA77F43" w:rsidR="008C0325" w:rsidRDefault="008C0325"/>
    <w:p w14:paraId="13CA2CF2" w14:textId="4E2B0047" w:rsidR="008C0325" w:rsidRDefault="008C0325"/>
    <w:p w14:paraId="7190D9C1" w14:textId="5CFEC0A4" w:rsidR="008C0325" w:rsidRDefault="008C0325"/>
    <w:p w14:paraId="3431336A" w14:textId="2197CF26" w:rsidR="008C0325" w:rsidRDefault="008C0325">
      <w:r>
        <w:rPr>
          <w:rFonts w:hint="eastAsia"/>
        </w:rPr>
        <w:t>Err</w:t>
      </w:r>
      <w:r>
        <w:t>or reporting.</w:t>
      </w:r>
    </w:p>
    <w:p w14:paraId="3C89AC91" w14:textId="43E50B8A" w:rsidR="008C0325" w:rsidRDefault="008C0325">
      <w:r>
        <w:rPr>
          <w:noProof/>
        </w:rPr>
        <w:drawing>
          <wp:inline distT="0" distB="0" distL="0" distR="0" wp14:anchorId="570A3BD6" wp14:editId="3379B0A4">
            <wp:extent cx="5274310" cy="3463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FB4" w14:textId="3C628C39" w:rsidR="008C0325" w:rsidRDefault="008C0325">
      <w:r>
        <w:rPr>
          <w:rFonts w:hint="eastAsia"/>
        </w:rPr>
        <w:t>给出e</w:t>
      </w:r>
      <w:r>
        <w:t>rror</w:t>
      </w:r>
      <w:r>
        <w:rPr>
          <w:rFonts w:hint="eastAsia"/>
        </w:rPr>
        <w:t>在原有s</w:t>
      </w:r>
      <w:r>
        <w:t>ource file</w:t>
      </w:r>
      <w:r>
        <w:rPr>
          <w:rFonts w:hint="eastAsia"/>
        </w:rPr>
        <w:t>的位置，应该Print不愉快的Line并且指出e</w:t>
      </w:r>
      <w:r>
        <w:t>rror</w:t>
      </w:r>
      <w:r>
        <w:rPr>
          <w:rFonts w:hint="eastAsia"/>
        </w:rPr>
        <w:t>位置</w:t>
      </w:r>
    </w:p>
    <w:p w14:paraId="2BAA4ABD" w14:textId="697ED4E2" w:rsidR="008C0325" w:rsidRDefault="008C0325">
      <w:r>
        <w:rPr>
          <w:rFonts w:hint="eastAsia"/>
        </w:rPr>
        <w:t>如果e</w:t>
      </w:r>
      <w:r>
        <w:t>rror</w:t>
      </w:r>
      <w:r>
        <w:rPr>
          <w:rFonts w:hint="eastAsia"/>
        </w:rPr>
        <w:t>的性质能够辨别，应该给出一个有意义的e</w:t>
      </w:r>
      <w:r>
        <w:t>rror</w:t>
      </w:r>
      <w:r>
        <w:rPr>
          <w:rFonts w:hint="eastAsia"/>
        </w:rPr>
        <w:t>信息</w:t>
      </w:r>
    </w:p>
    <w:p w14:paraId="3D7E8F32" w14:textId="0C28BFF6" w:rsidR="008C0325" w:rsidRDefault="008C0325">
      <w:r>
        <w:rPr>
          <w:rFonts w:hint="eastAsia"/>
        </w:rPr>
        <w:t>c</w:t>
      </w:r>
      <w:r>
        <w:t>ompiler</w:t>
      </w:r>
      <w:r>
        <w:rPr>
          <w:rFonts w:hint="eastAsia"/>
        </w:rPr>
        <w:t>不应该提供错误的信息</w:t>
      </w:r>
    </w:p>
    <w:p w14:paraId="12590947" w14:textId="7CC59226" w:rsidR="008C0325" w:rsidRDefault="008C0325"/>
    <w:p w14:paraId="4284C633" w14:textId="7AB458E2" w:rsidR="008C0325" w:rsidRDefault="008C0325"/>
    <w:p w14:paraId="73C2C571" w14:textId="121D7D42" w:rsidR="008C0325" w:rsidRDefault="008C0325"/>
    <w:p w14:paraId="105B1489" w14:textId="112F9128" w:rsidR="008C0325" w:rsidRDefault="008C0325"/>
    <w:p w14:paraId="68E066A6" w14:textId="03CED436" w:rsidR="008C0325" w:rsidRDefault="008C0325"/>
    <w:p w14:paraId="30AFD04B" w14:textId="63D69B52" w:rsidR="008C0325" w:rsidRDefault="008C0325"/>
    <w:p w14:paraId="3B117CF8" w14:textId="28F40A51" w:rsidR="008C0325" w:rsidRDefault="008C0325"/>
    <w:p w14:paraId="353C7F32" w14:textId="6CE87CB9" w:rsidR="008C0325" w:rsidRDefault="008C0325"/>
    <w:p w14:paraId="2E05C410" w14:textId="2E3F6138" w:rsidR="008C0325" w:rsidRDefault="008C0325"/>
    <w:p w14:paraId="50817F27" w14:textId="12F7E4E5" w:rsidR="008C0325" w:rsidRDefault="008C0325"/>
    <w:p w14:paraId="4B14E3FB" w14:textId="7B7AF643" w:rsidR="008C0325" w:rsidRDefault="008C0325"/>
    <w:p w14:paraId="37465FA0" w14:textId="21CF5D8F" w:rsidR="008C0325" w:rsidRDefault="008C0325"/>
    <w:p w14:paraId="6658F14B" w14:textId="77777777" w:rsidR="008C0325" w:rsidRDefault="008C0325">
      <w:pPr>
        <w:rPr>
          <w:rFonts w:hint="eastAsia"/>
        </w:rPr>
      </w:pPr>
    </w:p>
    <w:p w14:paraId="15B256D1" w14:textId="18C0A4B9" w:rsidR="008C0325" w:rsidRDefault="008C0325">
      <w:r>
        <w:rPr>
          <w:rFonts w:hint="eastAsia"/>
        </w:rPr>
        <w:lastRenderedPageBreak/>
        <w:t>当遇到一个s</w:t>
      </w:r>
      <w:r>
        <w:t>yntax error</w:t>
      </w:r>
      <w:r>
        <w:rPr>
          <w:rFonts w:hint="eastAsia"/>
        </w:rPr>
        <w:t>的时候</w:t>
      </w:r>
      <w:r w:rsidR="00694CCF">
        <w:rPr>
          <w:rFonts w:hint="eastAsia"/>
        </w:rPr>
        <w:t>,parser应该能够继续处理分析的过程</w:t>
      </w:r>
    </w:p>
    <w:p w14:paraId="317C1B49" w14:textId="0511C7F5" w:rsidR="00694CCF" w:rsidRDefault="00694CCF">
      <w:r>
        <w:rPr>
          <w:rFonts w:hint="eastAsia"/>
        </w:rPr>
        <w:t>一个好的e</w:t>
      </w:r>
      <w:r>
        <w:t>rror recovery</w:t>
      </w:r>
      <w:r>
        <w:rPr>
          <w:rFonts w:hint="eastAsia"/>
        </w:rPr>
        <w:t>应该尽可能提早检测到e</w:t>
      </w:r>
      <w:r>
        <w:t>rror</w:t>
      </w:r>
    </w:p>
    <w:p w14:paraId="42826A60" w14:textId="26B32216" w:rsidR="00694CCF" w:rsidRDefault="00694CCF">
      <w:r>
        <w:rPr>
          <w:rFonts w:hint="eastAsia"/>
        </w:rPr>
        <w:t>b</w:t>
      </w:r>
      <w:r>
        <w:t>ottom-up parser</w:t>
      </w:r>
      <w:r>
        <w:rPr>
          <w:rFonts w:hint="eastAsia"/>
        </w:rPr>
        <w:t>能更快的检测到e</w:t>
      </w:r>
      <w:r>
        <w:t>rror</w:t>
      </w:r>
    </w:p>
    <w:p w14:paraId="412F7664" w14:textId="5B2549BD" w:rsidR="00694CCF" w:rsidRDefault="00694CCF">
      <w:r>
        <w:rPr>
          <w:rFonts w:hint="eastAsia"/>
        </w:rPr>
        <w:t>e</w:t>
      </w:r>
      <w:r>
        <w:t>rror recover</w:t>
      </w:r>
      <w:r>
        <w:rPr>
          <w:rFonts w:hint="eastAsia"/>
        </w:rPr>
        <w:t>也应该尽快这样就不会漏过其他的s</w:t>
      </w:r>
      <w:r>
        <w:t>ubsequent error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优秀的e</w:t>
      </w:r>
      <w:r>
        <w:t>rror recovery</w:t>
      </w:r>
      <w:r>
        <w:rPr>
          <w:rFonts w:hint="eastAsia"/>
        </w:rPr>
        <w:t>应该尽可能跳过比较少的t</w:t>
      </w:r>
      <w:r>
        <w:t>oken</w:t>
      </w:r>
    </w:p>
    <w:p w14:paraId="71DECC1F" w14:textId="14075481" w:rsidR="00694CCF" w:rsidRDefault="00694CCF">
      <w:r>
        <w:rPr>
          <w:rFonts w:hint="eastAsia"/>
        </w:rPr>
        <w:t>不要产生超过实际存在的e</w:t>
      </w:r>
      <w:r>
        <w:t>rror</w:t>
      </w:r>
    </w:p>
    <w:p w14:paraId="5343DC8A" w14:textId="7841A057" w:rsidR="00694CCF" w:rsidRDefault="00694CCF"/>
    <w:p w14:paraId="5893C62B" w14:textId="319EC5B1" w:rsidR="00694CCF" w:rsidRDefault="00694CCF">
      <w:r>
        <w:rPr>
          <w:rFonts w:hint="eastAsia"/>
        </w:rPr>
        <w:t>如果没有遇到e</w:t>
      </w:r>
      <w:r>
        <w:t>rror</w:t>
      </w:r>
      <w:r>
        <w:rPr>
          <w:rFonts w:hint="eastAsia"/>
        </w:rPr>
        <w:t>不要过快处理导致超负</w:t>
      </w:r>
    </w:p>
    <w:p w14:paraId="3312D412" w14:textId="50F1A554" w:rsidR="00694CCF" w:rsidRDefault="00694CCF">
      <w:r>
        <w:rPr>
          <w:rFonts w:hint="eastAsia"/>
        </w:rPr>
        <w:t>应该避免r</w:t>
      </w:r>
      <w:r>
        <w:t>eport</w:t>
      </w:r>
      <w:r>
        <w:rPr>
          <w:rFonts w:hint="eastAsia"/>
        </w:rPr>
        <w:t>由e</w:t>
      </w:r>
      <w:r>
        <w:t>rror recovery</w:t>
      </w:r>
      <w:r>
        <w:rPr>
          <w:rFonts w:hint="eastAsia"/>
        </w:rPr>
        <w:t>产生的其他错误</w:t>
      </w:r>
    </w:p>
    <w:p w14:paraId="61606C11" w14:textId="4B1EBF3D" w:rsidR="00694CCF" w:rsidRDefault="00694CCF"/>
    <w:p w14:paraId="759B52AF" w14:textId="4676E6D2" w:rsidR="00694CCF" w:rsidRDefault="00694CCF"/>
    <w:p w14:paraId="5A81E5E5" w14:textId="445D79B4" w:rsidR="0011447A" w:rsidRDefault="0011447A"/>
    <w:p w14:paraId="5112BD5D" w14:textId="56F783DB" w:rsidR="0011447A" w:rsidRDefault="0011447A"/>
    <w:p w14:paraId="708A580D" w14:textId="0660CF5B" w:rsidR="0011447A" w:rsidRDefault="0011447A"/>
    <w:p w14:paraId="4AFF8770" w14:textId="47FBA210" w:rsidR="0011447A" w:rsidRDefault="0011447A"/>
    <w:p w14:paraId="1B851981" w14:textId="5C302D99" w:rsidR="0011447A" w:rsidRDefault="0011447A"/>
    <w:p w14:paraId="3F522837" w14:textId="4DDD9375" w:rsidR="0011447A" w:rsidRDefault="0011447A"/>
    <w:p w14:paraId="486EC24D" w14:textId="5C20D2CC" w:rsidR="0011447A" w:rsidRDefault="0011447A"/>
    <w:p w14:paraId="7243B93E" w14:textId="2B267743" w:rsidR="0011447A" w:rsidRDefault="0011447A"/>
    <w:p w14:paraId="7DBA0301" w14:textId="64122A02" w:rsidR="0011447A" w:rsidRDefault="0011447A"/>
    <w:p w14:paraId="27E27741" w14:textId="3605BB00" w:rsidR="0011447A" w:rsidRDefault="0011447A"/>
    <w:p w14:paraId="14E3C64B" w14:textId="013AF62E" w:rsidR="0011447A" w:rsidRDefault="0011447A"/>
    <w:p w14:paraId="4E02E866" w14:textId="609A78E8" w:rsidR="0011447A" w:rsidRDefault="0011447A"/>
    <w:p w14:paraId="211D3825" w14:textId="78FFB170" w:rsidR="0011447A" w:rsidRDefault="0011447A"/>
    <w:p w14:paraId="04471944" w14:textId="36A0F7AE" w:rsidR="0011447A" w:rsidRDefault="0011447A"/>
    <w:p w14:paraId="584AADF8" w14:textId="4400E22E" w:rsidR="0011447A" w:rsidRDefault="0011447A"/>
    <w:p w14:paraId="70F1C571" w14:textId="06306BE0" w:rsidR="0011447A" w:rsidRDefault="0011447A"/>
    <w:p w14:paraId="0AA7328A" w14:textId="4B4A9A85" w:rsidR="0011447A" w:rsidRDefault="0011447A"/>
    <w:p w14:paraId="0816B79D" w14:textId="6A8EA699" w:rsidR="0011447A" w:rsidRDefault="0011447A"/>
    <w:p w14:paraId="7D9A2DFE" w14:textId="1EE3777D" w:rsidR="0011447A" w:rsidRDefault="0011447A"/>
    <w:p w14:paraId="176BC6F6" w14:textId="1CBC88F6" w:rsidR="0011447A" w:rsidRDefault="0011447A"/>
    <w:p w14:paraId="07DF04AF" w14:textId="11C373B6" w:rsidR="0011447A" w:rsidRDefault="0011447A"/>
    <w:p w14:paraId="123AC132" w14:textId="731257DA" w:rsidR="0011447A" w:rsidRDefault="0011447A"/>
    <w:p w14:paraId="21C14B58" w14:textId="0F744045" w:rsidR="0011447A" w:rsidRDefault="0011447A"/>
    <w:p w14:paraId="79D24D9C" w14:textId="13F862DE" w:rsidR="0011447A" w:rsidRDefault="0011447A"/>
    <w:p w14:paraId="3AF5A89A" w14:textId="7D52007F" w:rsidR="0011447A" w:rsidRDefault="0011447A"/>
    <w:p w14:paraId="4DE9FF32" w14:textId="24F01322" w:rsidR="0011447A" w:rsidRDefault="0011447A"/>
    <w:p w14:paraId="291ABD65" w14:textId="01E08E75" w:rsidR="0011447A" w:rsidRDefault="0011447A"/>
    <w:p w14:paraId="1EC5CBEA" w14:textId="252C8656" w:rsidR="0011447A" w:rsidRDefault="0011447A"/>
    <w:p w14:paraId="382A4FCF" w14:textId="4A448560" w:rsidR="0011447A" w:rsidRDefault="0011447A"/>
    <w:p w14:paraId="41BD9129" w14:textId="2076B135" w:rsidR="0011447A" w:rsidRDefault="0011447A"/>
    <w:p w14:paraId="0478F388" w14:textId="2F236181" w:rsidR="0011447A" w:rsidRDefault="0011447A"/>
    <w:p w14:paraId="7B605512" w14:textId="39AC911F" w:rsidR="0011447A" w:rsidRDefault="0011447A"/>
    <w:p w14:paraId="2C481639" w14:textId="4ED53CE9" w:rsidR="0011447A" w:rsidRDefault="0011447A"/>
    <w:p w14:paraId="444E5696" w14:textId="15BABA67" w:rsidR="00733890" w:rsidRDefault="006F0D0F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>anic mode</w:t>
      </w:r>
      <w:r w:rsidR="00733890">
        <w:rPr>
          <w:rFonts w:hint="eastAsia"/>
        </w:rPr>
        <w:t>：</w:t>
      </w:r>
    </w:p>
    <w:p w14:paraId="7BB11625" w14:textId="6AD97CE7" w:rsidR="006F0D0F" w:rsidRDefault="006F0D0F">
      <w:r>
        <w:rPr>
          <w:rFonts w:hint="eastAsia"/>
        </w:rPr>
        <w:t>当发现一个e</w:t>
      </w:r>
      <w:r>
        <w:t>rror</w:t>
      </w:r>
      <w:r>
        <w:rPr>
          <w:rFonts w:hint="eastAsia"/>
        </w:rPr>
        <w:t>的时候</w:t>
      </w:r>
      <w:r w:rsidR="00733890">
        <w:rPr>
          <w:rFonts w:hint="eastAsia"/>
        </w:rPr>
        <w:t>，parser直接抛弃之后所有的i</w:t>
      </w:r>
      <w:r w:rsidR="00733890">
        <w:t>nput token</w:t>
      </w:r>
      <w:r w:rsidR="003D5AEA">
        <w:rPr>
          <w:rFonts w:hint="eastAsia"/>
        </w:rPr>
        <w:t>一直到遇到指定的s</w:t>
      </w:r>
      <w:r w:rsidR="003D5AEA">
        <w:t>ynchronizing token</w:t>
      </w:r>
      <w:r w:rsidR="003D5AEA">
        <w:rPr>
          <w:rFonts w:hint="eastAsia"/>
        </w:rPr>
        <w:t>s。通常是分隔符例如分号或者}</w:t>
      </w:r>
    </w:p>
    <w:p w14:paraId="34998C13" w14:textId="2CDAF139" w:rsidR="003D5AEA" w:rsidRDefault="003D5AEA">
      <w:r>
        <w:rPr>
          <w:rFonts w:hint="eastAsia"/>
        </w:rPr>
        <w:t>常用的方法是把s</w:t>
      </w:r>
      <w:r>
        <w:t>ynchronizing tokens</w:t>
      </w:r>
      <w:r>
        <w:rPr>
          <w:rFonts w:hint="eastAsia"/>
        </w:rPr>
        <w:t>形成一组F</w:t>
      </w:r>
      <w:r>
        <w:t>IRST |FOLLOW</w:t>
      </w:r>
      <w:r>
        <w:rPr>
          <w:rFonts w:hint="eastAsia"/>
        </w:rPr>
        <w:t>集合</w:t>
      </w:r>
    </w:p>
    <w:p w14:paraId="6664D11A" w14:textId="573E511C" w:rsidR="003D5AEA" w:rsidRDefault="003D5AEA">
      <w:r>
        <w:rPr>
          <w:rFonts w:hint="eastAsia"/>
        </w:rPr>
        <w:t>负面效果：可能会跳过其他的e</w:t>
      </w:r>
      <w:r>
        <w:t>rror</w:t>
      </w:r>
    </w:p>
    <w:p w14:paraId="0CBA818E" w14:textId="77777777" w:rsidR="003D5AEA" w:rsidRDefault="003D5AEA">
      <w:pPr>
        <w:rPr>
          <w:rFonts w:hint="eastAsia"/>
        </w:rPr>
      </w:pPr>
    </w:p>
    <w:p w14:paraId="2EE6B05C" w14:textId="04682442" w:rsidR="006F0D0F" w:rsidRDefault="006F0D0F"/>
    <w:p w14:paraId="4E608A99" w14:textId="1B166B01" w:rsidR="006F0D0F" w:rsidRDefault="006F0D0F"/>
    <w:p w14:paraId="4613C726" w14:textId="7FCBE913" w:rsidR="00D068C0" w:rsidRDefault="00D068C0"/>
    <w:p w14:paraId="4CB969CC" w14:textId="001CA688" w:rsidR="00D068C0" w:rsidRDefault="00D068C0"/>
    <w:p w14:paraId="662D66B4" w14:textId="76C9E32D" w:rsidR="00D068C0" w:rsidRDefault="00D068C0"/>
    <w:p w14:paraId="3A1D3121" w14:textId="0CF29B87" w:rsidR="00D068C0" w:rsidRDefault="00D068C0"/>
    <w:p w14:paraId="52454A08" w14:textId="4735F364" w:rsidR="00D068C0" w:rsidRDefault="00D068C0"/>
    <w:p w14:paraId="7BC71F09" w14:textId="20FEA910" w:rsidR="00D068C0" w:rsidRDefault="00D068C0"/>
    <w:p w14:paraId="64A889FA" w14:textId="30C21A62" w:rsidR="00D068C0" w:rsidRDefault="00D068C0"/>
    <w:p w14:paraId="217ADDEC" w14:textId="01A062AE" w:rsidR="00D068C0" w:rsidRDefault="00D068C0"/>
    <w:p w14:paraId="00F66CAE" w14:textId="08B3FCEC" w:rsidR="00D068C0" w:rsidRDefault="00D068C0"/>
    <w:p w14:paraId="7BFAA110" w14:textId="5901E4A2" w:rsidR="00D068C0" w:rsidRDefault="00D068C0"/>
    <w:p w14:paraId="38AD0B78" w14:textId="619DD4A8" w:rsidR="00D068C0" w:rsidRDefault="00D068C0"/>
    <w:p w14:paraId="7EF4179B" w14:textId="753A88B2" w:rsidR="00D068C0" w:rsidRDefault="00D068C0"/>
    <w:p w14:paraId="619B0A60" w14:textId="13E9EC81" w:rsidR="00D068C0" w:rsidRDefault="00D068C0"/>
    <w:p w14:paraId="1022CC5C" w14:textId="2206A171" w:rsidR="00D068C0" w:rsidRDefault="00D068C0"/>
    <w:p w14:paraId="736C327B" w14:textId="18D98F00" w:rsidR="00D068C0" w:rsidRDefault="00D068C0"/>
    <w:p w14:paraId="6D4F9F48" w14:textId="229E7469" w:rsidR="00D068C0" w:rsidRDefault="00D068C0"/>
    <w:p w14:paraId="33E49F4F" w14:textId="64C07842" w:rsidR="00D068C0" w:rsidRDefault="00D068C0"/>
    <w:p w14:paraId="46D25EA8" w14:textId="0F863557" w:rsidR="00D068C0" w:rsidRDefault="00D068C0"/>
    <w:p w14:paraId="2AB90A12" w14:textId="17C4289D" w:rsidR="00D068C0" w:rsidRDefault="00D068C0"/>
    <w:p w14:paraId="5B56BADE" w14:textId="294BBA74" w:rsidR="00D068C0" w:rsidRDefault="00D068C0"/>
    <w:p w14:paraId="593CCBE1" w14:textId="0C666B7B" w:rsidR="00D068C0" w:rsidRDefault="00D068C0"/>
    <w:p w14:paraId="50360102" w14:textId="42D193D3" w:rsidR="00D068C0" w:rsidRDefault="00D068C0"/>
    <w:p w14:paraId="7D20E748" w14:textId="7255A8FE" w:rsidR="00D068C0" w:rsidRDefault="00D068C0"/>
    <w:p w14:paraId="5B411195" w14:textId="6A4C5DF6" w:rsidR="00D068C0" w:rsidRDefault="00D068C0"/>
    <w:p w14:paraId="0EBDA899" w14:textId="1CF99D39" w:rsidR="00D068C0" w:rsidRDefault="00D068C0"/>
    <w:p w14:paraId="2F114A8E" w14:textId="456601ED" w:rsidR="00D068C0" w:rsidRDefault="00D068C0"/>
    <w:p w14:paraId="7564C0DA" w14:textId="354770A5" w:rsidR="00D068C0" w:rsidRDefault="00D068C0"/>
    <w:p w14:paraId="10B930C0" w14:textId="2B90022E" w:rsidR="00D068C0" w:rsidRDefault="00D068C0"/>
    <w:p w14:paraId="4EB05CAD" w14:textId="5EE03B01" w:rsidR="00D068C0" w:rsidRDefault="00D068C0"/>
    <w:p w14:paraId="5B446D41" w14:textId="6B2032EC" w:rsidR="00D068C0" w:rsidRDefault="00D068C0"/>
    <w:p w14:paraId="4D4E7F8B" w14:textId="577FE26B" w:rsidR="00D068C0" w:rsidRDefault="00D068C0"/>
    <w:p w14:paraId="601E046D" w14:textId="7A9CB677" w:rsidR="00D068C0" w:rsidRDefault="00D068C0"/>
    <w:p w14:paraId="6910F082" w14:textId="49E7A00A" w:rsidR="00D068C0" w:rsidRDefault="00D068C0"/>
    <w:p w14:paraId="55F3804A" w14:textId="798D7CDB" w:rsidR="00D068C0" w:rsidRDefault="00D068C0"/>
    <w:p w14:paraId="43FBE5EE" w14:textId="31B0A56B" w:rsidR="00D068C0" w:rsidRDefault="00D068C0"/>
    <w:p w14:paraId="60C6B80F" w14:textId="42900E83" w:rsidR="00D068C0" w:rsidRDefault="00D068C0"/>
    <w:p w14:paraId="702D78D4" w14:textId="43C14688" w:rsidR="00D068C0" w:rsidRDefault="00D068C0">
      <w:pPr>
        <w:rPr>
          <w:rFonts w:hint="eastAsia"/>
        </w:rPr>
      </w:pPr>
      <w:r>
        <w:rPr>
          <w:rFonts w:hint="eastAsia"/>
        </w:rPr>
        <w:lastRenderedPageBreak/>
        <w:t>Error</w:t>
      </w:r>
      <w:r>
        <w:t xml:space="preserve"> Recovery in recursive descent predictive parsers</w:t>
      </w:r>
    </w:p>
    <w:p w14:paraId="04239738" w14:textId="3270533C" w:rsidR="0011447A" w:rsidRDefault="0011447A">
      <w:r>
        <w:rPr>
          <w:rFonts w:hint="eastAsia"/>
        </w:rPr>
        <w:t>我们具体的情况</w:t>
      </w:r>
    </w:p>
    <w:p w14:paraId="1A35EA8F" w14:textId="09C872B0" w:rsidR="0011447A" w:rsidRDefault="0011447A">
      <w:r>
        <w:rPr>
          <w:rFonts w:hint="eastAsia"/>
        </w:rPr>
        <w:t>三种可能：</w:t>
      </w:r>
    </w:p>
    <w:p w14:paraId="69E48760" w14:textId="44F15A61" w:rsidR="0011447A" w:rsidRDefault="0011447A">
      <w:r>
        <w:rPr>
          <w:noProof/>
        </w:rPr>
        <w:drawing>
          <wp:inline distT="0" distB="0" distL="0" distR="0" wp14:anchorId="6FEF76CA" wp14:editId="241B434B">
            <wp:extent cx="5274310" cy="2416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5AC" w14:textId="1609A9BB" w:rsidR="0011447A" w:rsidRDefault="0011447A">
      <w:r>
        <w:rPr>
          <w:rFonts w:hint="eastAsia"/>
        </w:rPr>
        <w:t>l</w:t>
      </w:r>
      <w:r>
        <w:t>ookahead</w:t>
      </w:r>
      <w:r w:rsidR="00D068C0">
        <w:t>(</w:t>
      </w:r>
      <w:r w:rsidR="00D068C0">
        <w:rPr>
          <w:rFonts w:hint="eastAsia"/>
        </w:rPr>
        <w:t>当前i</w:t>
      </w:r>
      <w:r w:rsidR="00D068C0">
        <w:t>nput</w:t>
      </w:r>
      <w:r w:rsidR="00D068C0">
        <w:rPr>
          <w:rFonts w:hint="eastAsia"/>
        </w:rPr>
        <w:t>符号</w:t>
      </w:r>
      <w:r w:rsidR="00D068C0">
        <w:t>)</w:t>
      </w:r>
      <w:r>
        <w:rPr>
          <w:rFonts w:hint="eastAsia"/>
        </w:rPr>
        <w:t>不在f</w:t>
      </w:r>
      <w:r>
        <w:t>irst</w:t>
      </w:r>
      <w:r>
        <w:rPr>
          <w:rFonts w:hint="eastAsia"/>
        </w:rPr>
        <w:t>里</w:t>
      </w:r>
    </w:p>
    <w:p w14:paraId="78A08416" w14:textId="77BBFD0A" w:rsidR="0011447A" w:rsidRDefault="0011447A">
      <w:pPr>
        <w:rPr>
          <w:rFonts w:hint="eastAsia"/>
        </w:rPr>
      </w:pPr>
      <w:r>
        <w:rPr>
          <w:rFonts w:hint="eastAsia"/>
        </w:rPr>
        <w:t>如果</w:t>
      </w:r>
      <w:r w:rsidR="00D068C0">
        <w:rPr>
          <w:rFonts w:hint="eastAsia"/>
        </w:rPr>
        <w:t>存在A</w:t>
      </w:r>
      <w:r w:rsidR="00D068C0">
        <w:t>-&gt;e</w:t>
      </w:r>
      <w:r w:rsidR="00D068C0">
        <w:rPr>
          <w:rFonts w:hint="eastAsia"/>
        </w:rPr>
        <w:t>形式，然后不在F</w:t>
      </w:r>
      <w:r w:rsidR="00D068C0">
        <w:t>OLLOW</w:t>
      </w:r>
      <w:r w:rsidR="00D068C0">
        <w:rPr>
          <w:rFonts w:hint="eastAsia"/>
        </w:rPr>
        <w:t>里</w:t>
      </w:r>
    </w:p>
    <w:p w14:paraId="41C91E2E" w14:textId="4D297667" w:rsidR="0011447A" w:rsidRDefault="00D068C0">
      <w:r>
        <w:t>match() function</w:t>
      </w:r>
      <w:r>
        <w:rPr>
          <w:rFonts w:hint="eastAsia"/>
        </w:rPr>
        <w:t>没有找到对应的m</w:t>
      </w:r>
      <w:r>
        <w:t>atch</w:t>
      </w:r>
      <w:r>
        <w:rPr>
          <w:rFonts w:hint="eastAsia"/>
        </w:rPr>
        <w:t>情况</w:t>
      </w:r>
    </w:p>
    <w:p w14:paraId="4AB01B45" w14:textId="77777777" w:rsidR="00D068C0" w:rsidRDefault="00D068C0">
      <w:pPr>
        <w:rPr>
          <w:rFonts w:hint="eastAsia"/>
        </w:rPr>
      </w:pPr>
    </w:p>
    <w:p w14:paraId="608B49AE" w14:textId="1036F414" w:rsidR="0011447A" w:rsidRDefault="00D068C0">
      <w:r>
        <w:rPr>
          <w:rFonts w:hint="eastAsia"/>
        </w:rPr>
        <w:t>解决方案：</w:t>
      </w:r>
    </w:p>
    <w:p w14:paraId="273E64FB" w14:textId="442752C5" w:rsidR="00D068C0" w:rsidRDefault="00D068C0">
      <w:r>
        <w:rPr>
          <w:rFonts w:hint="eastAsia"/>
        </w:rPr>
        <w:t>创造一个s</w:t>
      </w:r>
      <w:r>
        <w:t>kipErrors() function</w:t>
      </w:r>
      <w:r>
        <w:rPr>
          <w:rFonts w:hint="eastAsia"/>
        </w:rPr>
        <w:t>， 一直s</w:t>
      </w:r>
      <w:r>
        <w:t>kip token</w:t>
      </w:r>
      <w:r>
        <w:rPr>
          <w:rFonts w:hint="eastAsia"/>
        </w:rPr>
        <w:t>直到遇到f</w:t>
      </w:r>
      <w:r>
        <w:t xml:space="preserve">irst </w:t>
      </w:r>
      <w:r>
        <w:rPr>
          <w:rFonts w:hint="eastAsia"/>
        </w:rPr>
        <w:t>或f</w:t>
      </w:r>
      <w:r>
        <w:t xml:space="preserve">ollow </w:t>
      </w:r>
      <w:r>
        <w:rPr>
          <w:rFonts w:hint="eastAsia"/>
        </w:rPr>
        <w:t>中的其中一个e</w:t>
      </w:r>
      <w:r>
        <w:t>lemen</w:t>
      </w:r>
    </w:p>
    <w:p w14:paraId="339F2476" w14:textId="7B4694FC" w:rsidR="00D068C0" w:rsidRPr="00D068C0" w:rsidRDefault="00D068C0" w:rsidP="00D068C0"/>
    <w:p w14:paraId="5DCE8ABF" w14:textId="57AD9D53" w:rsidR="00D068C0" w:rsidRPr="00D068C0" w:rsidRDefault="00D068C0" w:rsidP="00D068C0"/>
    <w:p w14:paraId="3A794E1F" w14:textId="5AB6D45A" w:rsidR="00D068C0" w:rsidRPr="00D068C0" w:rsidRDefault="00D068C0" w:rsidP="00D068C0"/>
    <w:p w14:paraId="32FD5969" w14:textId="3C5BED62" w:rsidR="00D068C0" w:rsidRPr="00D068C0" w:rsidRDefault="00D068C0" w:rsidP="00D068C0"/>
    <w:p w14:paraId="2DAE9315" w14:textId="1D4D553D" w:rsidR="00D068C0" w:rsidRPr="00D068C0" w:rsidRDefault="00D068C0" w:rsidP="00D068C0"/>
    <w:p w14:paraId="3ACBB903" w14:textId="3485763E" w:rsidR="00D068C0" w:rsidRPr="00D068C0" w:rsidRDefault="00D068C0" w:rsidP="00D068C0"/>
    <w:p w14:paraId="7F15ED4E" w14:textId="073DBFCD" w:rsidR="00D068C0" w:rsidRPr="00D068C0" w:rsidRDefault="00D068C0" w:rsidP="00D068C0"/>
    <w:p w14:paraId="66F3D5B1" w14:textId="3359C650" w:rsidR="00D068C0" w:rsidRPr="00D068C0" w:rsidRDefault="00D068C0" w:rsidP="00D068C0"/>
    <w:p w14:paraId="1619AAD4" w14:textId="71BB5098" w:rsidR="00D068C0" w:rsidRPr="00D068C0" w:rsidRDefault="00D068C0" w:rsidP="00D068C0"/>
    <w:p w14:paraId="3A0FBF4B" w14:textId="64CCF8E1" w:rsidR="00D068C0" w:rsidRDefault="00D068C0" w:rsidP="00D068C0">
      <w:pPr>
        <w:tabs>
          <w:tab w:val="left" w:pos="5427"/>
        </w:tabs>
      </w:pPr>
      <w:r>
        <w:tab/>
      </w:r>
      <w:r>
        <w:rPr>
          <w:noProof/>
        </w:rPr>
        <w:lastRenderedPageBreak/>
        <w:drawing>
          <wp:inline distT="0" distB="0" distL="0" distR="0" wp14:anchorId="280402B5" wp14:editId="70D63570">
            <wp:extent cx="5274310" cy="4217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BEDC" w14:textId="148C69CF" w:rsidR="00D068C0" w:rsidRDefault="00D068C0" w:rsidP="00D068C0">
      <w:pPr>
        <w:tabs>
          <w:tab w:val="left" w:pos="5427"/>
        </w:tabs>
      </w:pPr>
      <w:r>
        <w:rPr>
          <w:rFonts w:hint="eastAsia"/>
        </w:rPr>
        <w:t>skip</w:t>
      </w:r>
      <w:r>
        <w:t xml:space="preserve"> errors</w:t>
      </w:r>
      <w:r>
        <w:rPr>
          <w:rFonts w:hint="eastAsia"/>
        </w:rPr>
        <w:t>， 如果在F</w:t>
      </w:r>
      <w:r>
        <w:t>IRST</w:t>
      </w:r>
      <w:r>
        <w:rPr>
          <w:rFonts w:hint="eastAsia"/>
        </w:rPr>
        <w:t>或者存在e然后在F</w:t>
      </w:r>
      <w:r>
        <w:t>OLLOW</w:t>
      </w:r>
      <w:r>
        <w:rPr>
          <w:rFonts w:hint="eastAsia"/>
        </w:rPr>
        <w:t>里，r</w:t>
      </w:r>
      <w:r>
        <w:t>eturn true</w:t>
      </w:r>
      <w:r>
        <w:rPr>
          <w:rFonts w:hint="eastAsia"/>
        </w:rPr>
        <w:t>，代表没有e</w:t>
      </w:r>
      <w:r>
        <w:t>rror</w:t>
      </w:r>
    </w:p>
    <w:p w14:paraId="69C3E876" w14:textId="6DAC48FB" w:rsidR="00D068C0" w:rsidRDefault="00D068C0" w:rsidP="00D068C0">
      <w:pPr>
        <w:tabs>
          <w:tab w:val="left" w:pos="5427"/>
        </w:tabs>
      </w:pPr>
    </w:p>
    <w:p w14:paraId="0578B881" w14:textId="2BE76F97" w:rsidR="00D068C0" w:rsidRDefault="00D068C0" w:rsidP="00D068C0">
      <w:pPr>
        <w:tabs>
          <w:tab w:val="left" w:pos="5427"/>
        </w:tabs>
      </w:pPr>
      <w:r>
        <w:rPr>
          <w:rFonts w:hint="eastAsia"/>
        </w:rPr>
        <w:t>不然</w:t>
      </w:r>
      <w:r w:rsidR="00213D43">
        <w:rPr>
          <w:rFonts w:hint="eastAsia"/>
        </w:rPr>
        <w:t>p</w:t>
      </w:r>
      <w:r w:rsidR="00213D43">
        <w:t>rint</w:t>
      </w:r>
      <w:r>
        <w:rPr>
          <w:rFonts w:hint="eastAsia"/>
        </w:rPr>
        <w:t>有s</w:t>
      </w:r>
      <w:r>
        <w:t>yntax error</w:t>
      </w:r>
    </w:p>
    <w:p w14:paraId="07BBB0A1" w14:textId="0145598F" w:rsidR="00213D43" w:rsidRDefault="00D068C0" w:rsidP="00213D43">
      <w:pPr>
        <w:tabs>
          <w:tab w:val="left" w:pos="5427"/>
        </w:tabs>
      </w:pPr>
      <w:r>
        <w:rPr>
          <w:rFonts w:hint="eastAsia"/>
        </w:rPr>
        <w:t>如果不在这两个集合里，一直n</w:t>
      </w:r>
      <w:r>
        <w:t>ex</w:t>
      </w:r>
      <w:r w:rsidR="00213D43">
        <w:t>t token</w:t>
      </w:r>
    </w:p>
    <w:p w14:paraId="5C896411" w14:textId="6C5BC100" w:rsidR="00213D43" w:rsidRDefault="00213D43" w:rsidP="00101913">
      <w:pPr>
        <w:tabs>
          <w:tab w:val="left" w:pos="5427"/>
        </w:tabs>
        <w:ind w:firstLine="420"/>
      </w:pPr>
      <w:r>
        <w:rPr>
          <w:rFonts w:hint="eastAsia"/>
        </w:rPr>
        <w:t>如果这时</w:t>
      </w:r>
      <w:r w:rsidR="00101913">
        <w:rPr>
          <w:rFonts w:hint="eastAsia"/>
        </w:rPr>
        <w:t>遇到的新</w:t>
      </w:r>
      <w:r w:rsidR="00101913">
        <w:t>input</w:t>
      </w:r>
      <w:r w:rsidR="00101913">
        <w:rPr>
          <w:rFonts w:hint="eastAsia"/>
        </w:rPr>
        <w:t>在f</w:t>
      </w:r>
      <w:r w:rsidR="00101913">
        <w:t>ollow</w:t>
      </w:r>
      <w:r w:rsidR="00101913">
        <w:rPr>
          <w:rFonts w:hint="eastAsia"/>
        </w:rPr>
        <w:t>里且e里有f</w:t>
      </w:r>
      <w:r w:rsidR="00101913">
        <w:t>irst</w:t>
      </w:r>
      <w:r w:rsidR="00101913">
        <w:rPr>
          <w:rFonts w:hint="eastAsia"/>
        </w:rPr>
        <w:t>， 直接终止整个程序</w:t>
      </w:r>
    </w:p>
    <w:p w14:paraId="5C816DBD" w14:textId="757EF376" w:rsidR="00101913" w:rsidRDefault="00101913" w:rsidP="00101913">
      <w:pPr>
        <w:tabs>
          <w:tab w:val="left" w:pos="5427"/>
        </w:tabs>
        <w:ind w:firstLine="420"/>
      </w:pPr>
      <w:r>
        <w:rPr>
          <w:rFonts w:hint="eastAsia"/>
        </w:rPr>
        <w:t>如果在F</w:t>
      </w:r>
      <w:r>
        <w:t xml:space="preserve">IRST </w:t>
      </w:r>
      <w:r>
        <w:rPr>
          <w:rFonts w:hint="eastAsia"/>
        </w:rPr>
        <w:t>里|在f</w:t>
      </w:r>
      <w:r>
        <w:t>ollow</w:t>
      </w:r>
      <w:r>
        <w:rPr>
          <w:rFonts w:hint="eastAsia"/>
        </w:rPr>
        <w:t>里且e不再f</w:t>
      </w:r>
      <w:r>
        <w:t>irst</w:t>
      </w:r>
      <w:r>
        <w:rPr>
          <w:rFonts w:hint="eastAsia"/>
        </w:rPr>
        <w:t>里</w:t>
      </w:r>
    </w:p>
    <w:p w14:paraId="0D3074B2" w14:textId="7C07797D" w:rsidR="00101913" w:rsidRDefault="00101913" w:rsidP="00101913">
      <w:pPr>
        <w:tabs>
          <w:tab w:val="left" w:pos="5427"/>
        </w:tabs>
        <w:ind w:firstLine="420"/>
      </w:pPr>
      <w:r>
        <w:rPr>
          <w:rFonts w:hint="eastAsia"/>
        </w:rPr>
        <w:t>继续，成功报错</w:t>
      </w:r>
    </w:p>
    <w:p w14:paraId="45CCB99B" w14:textId="59F93943" w:rsidR="00101913" w:rsidRDefault="00101913" w:rsidP="00101913">
      <w:pPr>
        <w:tabs>
          <w:tab w:val="left" w:pos="5427"/>
        </w:tabs>
      </w:pPr>
    </w:p>
    <w:p w14:paraId="4916A3E5" w14:textId="049A58E5" w:rsidR="00101913" w:rsidRDefault="00101913" w:rsidP="00101913">
      <w:pPr>
        <w:tabs>
          <w:tab w:val="left" w:pos="5427"/>
        </w:tabs>
      </w:pPr>
    </w:p>
    <w:p w14:paraId="054D8096" w14:textId="690C4581" w:rsidR="00101913" w:rsidRDefault="00101913" w:rsidP="00101913">
      <w:pPr>
        <w:tabs>
          <w:tab w:val="left" w:pos="5427"/>
        </w:tabs>
        <w:rPr>
          <w:rFonts w:hint="eastAsia"/>
        </w:rPr>
      </w:pPr>
      <w:r>
        <w:rPr>
          <w:rFonts w:hint="eastAsia"/>
        </w:rPr>
        <w:t>m</w:t>
      </w:r>
      <w:r>
        <w:t>atch</w:t>
      </w:r>
      <w:r>
        <w:rPr>
          <w:rFonts w:hint="eastAsia"/>
        </w:rPr>
        <w:t>的报错</w:t>
      </w:r>
    </w:p>
    <w:p w14:paraId="35ED5842" w14:textId="19C636D3" w:rsidR="00101913" w:rsidRDefault="00101913" w:rsidP="00101913">
      <w:pPr>
        <w:tabs>
          <w:tab w:val="left" w:pos="5427"/>
        </w:tabs>
        <w:ind w:firstLine="420"/>
      </w:pPr>
      <w:r>
        <w:rPr>
          <w:rFonts w:hint="eastAsia"/>
        </w:rPr>
        <w:t>如果=</w:t>
      </w:r>
      <w:r>
        <w:t>token</w:t>
      </w:r>
      <w:r>
        <w:rPr>
          <w:rFonts w:hint="eastAsia"/>
        </w:rPr>
        <w:t>成功</w:t>
      </w:r>
    </w:p>
    <w:p w14:paraId="6431FA9E" w14:textId="419C74DC" w:rsidR="00101913" w:rsidRDefault="00101913" w:rsidP="00101913">
      <w:pPr>
        <w:tabs>
          <w:tab w:val="left" w:pos="5427"/>
        </w:tabs>
        <w:ind w:firstLine="420"/>
      </w:pPr>
      <w:r>
        <w:rPr>
          <w:rFonts w:hint="eastAsia"/>
        </w:rPr>
        <w:t>不然就报错，找到下一个t</w:t>
      </w:r>
      <w:r>
        <w:t>oken</w:t>
      </w:r>
    </w:p>
    <w:p w14:paraId="2A3BFAB5" w14:textId="3740EE5C" w:rsidR="00101913" w:rsidRDefault="00101913" w:rsidP="00101913">
      <w:pPr>
        <w:tabs>
          <w:tab w:val="left" w:pos="5427"/>
        </w:tabs>
        <w:ind w:firstLine="420"/>
      </w:pPr>
      <w:r>
        <w:rPr>
          <w:rFonts w:hint="eastAsia"/>
        </w:rPr>
        <w:t>returnfalse</w:t>
      </w:r>
    </w:p>
    <w:p w14:paraId="5105027B" w14:textId="483D1854" w:rsidR="00101913" w:rsidRDefault="00101913" w:rsidP="00101913">
      <w:pPr>
        <w:tabs>
          <w:tab w:val="left" w:pos="5427"/>
        </w:tabs>
        <w:ind w:firstLine="420"/>
      </w:pPr>
    </w:p>
    <w:p w14:paraId="1506A0B5" w14:textId="3A4FFE2B" w:rsidR="00101913" w:rsidRDefault="00101913" w:rsidP="00101913">
      <w:pPr>
        <w:tabs>
          <w:tab w:val="left" w:pos="5427"/>
        </w:tabs>
        <w:ind w:firstLine="420"/>
      </w:pPr>
    </w:p>
    <w:p w14:paraId="29D69D3A" w14:textId="295A793D" w:rsidR="00101913" w:rsidRDefault="00101913" w:rsidP="00101913">
      <w:pPr>
        <w:tabs>
          <w:tab w:val="left" w:pos="5427"/>
        </w:tabs>
        <w:ind w:firstLine="420"/>
      </w:pPr>
    </w:p>
    <w:p w14:paraId="0EE9D15C" w14:textId="3B1172BD" w:rsidR="00101913" w:rsidRDefault="00101913" w:rsidP="00101913">
      <w:pPr>
        <w:tabs>
          <w:tab w:val="left" w:pos="5427"/>
        </w:tabs>
        <w:ind w:firstLine="420"/>
      </w:pPr>
    </w:p>
    <w:p w14:paraId="276B9EF8" w14:textId="66BE4F8E" w:rsidR="00101913" w:rsidRDefault="00101913" w:rsidP="00101913">
      <w:pPr>
        <w:tabs>
          <w:tab w:val="left" w:pos="5427"/>
        </w:tabs>
        <w:ind w:firstLine="420"/>
      </w:pPr>
    </w:p>
    <w:p w14:paraId="2DFEF505" w14:textId="290A9304" w:rsidR="00101913" w:rsidRDefault="00101913" w:rsidP="00101913">
      <w:pPr>
        <w:tabs>
          <w:tab w:val="left" w:pos="5427"/>
        </w:tabs>
        <w:ind w:firstLine="420"/>
      </w:pPr>
    </w:p>
    <w:p w14:paraId="15B6BDE6" w14:textId="1E9FD1EF" w:rsidR="00101913" w:rsidRDefault="00101913" w:rsidP="00101913">
      <w:pPr>
        <w:tabs>
          <w:tab w:val="left" w:pos="5427"/>
        </w:tabs>
        <w:ind w:firstLine="420"/>
      </w:pPr>
    </w:p>
    <w:p w14:paraId="74458C32" w14:textId="2B205A38" w:rsidR="00101913" w:rsidRDefault="00101913" w:rsidP="00101913">
      <w:pPr>
        <w:tabs>
          <w:tab w:val="left" w:pos="5427"/>
        </w:tabs>
        <w:ind w:firstLine="420"/>
      </w:pPr>
    </w:p>
    <w:p w14:paraId="3F9038EC" w14:textId="1AE488FB" w:rsidR="00101913" w:rsidRDefault="00101913" w:rsidP="00101913">
      <w:pPr>
        <w:tabs>
          <w:tab w:val="left" w:pos="5427"/>
        </w:tabs>
        <w:ind w:firstLine="420"/>
      </w:pPr>
    </w:p>
    <w:p w14:paraId="4C67D774" w14:textId="0B49B1BD" w:rsidR="00101913" w:rsidRDefault="00101913" w:rsidP="00101913">
      <w:pPr>
        <w:tabs>
          <w:tab w:val="left" w:pos="5427"/>
        </w:tabs>
        <w:ind w:firstLine="420"/>
      </w:pPr>
      <w:r>
        <w:rPr>
          <w:noProof/>
        </w:rPr>
        <w:lastRenderedPageBreak/>
        <w:drawing>
          <wp:inline distT="0" distB="0" distL="0" distR="0" wp14:anchorId="0A3E58AE" wp14:editId="702ED99C">
            <wp:extent cx="5274310" cy="2655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写法改变，如果！s</w:t>
      </w:r>
      <w:r>
        <w:t>kiperror</w:t>
      </w:r>
      <w:r>
        <w:rPr>
          <w:rFonts w:hint="eastAsia"/>
        </w:rPr>
        <w:t>这些集合， 也就是说成功报错并且找到t</w:t>
      </w:r>
      <w:r>
        <w:t>oken</w:t>
      </w:r>
      <w:r>
        <w:rPr>
          <w:rFonts w:hint="eastAsia"/>
        </w:rPr>
        <w:t>，不会r</w:t>
      </w:r>
      <w:r>
        <w:t>eturn false</w:t>
      </w:r>
      <w:r>
        <w:rPr>
          <w:rFonts w:hint="eastAsia"/>
        </w:rPr>
        <w:t>，如果是e在f</w:t>
      </w:r>
      <w:r>
        <w:t>irst</w:t>
      </w:r>
      <w:r>
        <w:rPr>
          <w:rFonts w:hint="eastAsia"/>
        </w:rPr>
        <w:t>里又遇到f</w:t>
      </w:r>
      <w:r>
        <w:t>ollow</w:t>
      </w:r>
      <w:r>
        <w:rPr>
          <w:rFonts w:hint="eastAsia"/>
        </w:rPr>
        <w:t>，会r</w:t>
      </w:r>
      <w:r>
        <w:t>eturn false</w:t>
      </w:r>
    </w:p>
    <w:p w14:paraId="4FA34045" w14:textId="3B2C6735" w:rsidR="00101913" w:rsidRDefault="00101913" w:rsidP="00101913">
      <w:pPr>
        <w:tabs>
          <w:tab w:val="left" w:pos="5427"/>
        </w:tabs>
      </w:pPr>
      <w:r>
        <w:rPr>
          <w:rFonts w:hint="eastAsia"/>
        </w:rPr>
        <w:t>如果成功,</w:t>
      </w:r>
      <w:r>
        <w:t>write</w:t>
      </w:r>
    </w:p>
    <w:p w14:paraId="318039D7" w14:textId="66C892AE" w:rsidR="00101913" w:rsidRDefault="00101913" w:rsidP="00101913">
      <w:pPr>
        <w:tabs>
          <w:tab w:val="left" w:pos="5427"/>
        </w:tabs>
      </w:pPr>
      <w:r>
        <w:rPr>
          <w:rFonts w:hint="eastAsia"/>
        </w:rPr>
        <w:t xml:space="preserve">不然 </w:t>
      </w:r>
      <w:r>
        <w:t>success=false</w:t>
      </w:r>
    </w:p>
    <w:p w14:paraId="07691F42" w14:textId="66E0D50E" w:rsidR="00101913" w:rsidRDefault="00101913" w:rsidP="00101913">
      <w:pPr>
        <w:tabs>
          <w:tab w:val="left" w:pos="5427"/>
        </w:tabs>
      </w:pPr>
    </w:p>
    <w:p w14:paraId="5A5A6F1F" w14:textId="0DB5D3CF" w:rsidR="00101913" w:rsidRDefault="00101913" w:rsidP="00101913">
      <w:pPr>
        <w:tabs>
          <w:tab w:val="left" w:pos="5427"/>
        </w:tabs>
      </w:pPr>
      <w:r>
        <w:rPr>
          <w:rFonts w:hint="eastAsia"/>
        </w:rPr>
        <w:t>最后r</w:t>
      </w:r>
      <w:r>
        <w:t>eturn success</w:t>
      </w:r>
    </w:p>
    <w:p w14:paraId="138B69CB" w14:textId="6666500F" w:rsidR="00101913" w:rsidRDefault="00101913" w:rsidP="00101913">
      <w:pPr>
        <w:tabs>
          <w:tab w:val="left" w:pos="5427"/>
        </w:tabs>
      </w:pPr>
    </w:p>
    <w:p w14:paraId="7E1A3BF1" w14:textId="3390D4A1" w:rsidR="00101913" w:rsidRPr="00101913" w:rsidRDefault="00101913" w:rsidP="00101913">
      <w:pPr>
        <w:tabs>
          <w:tab w:val="left" w:pos="5427"/>
        </w:tabs>
        <w:rPr>
          <w:rFonts w:hint="eastAsia"/>
        </w:rPr>
      </w:pPr>
      <w:r>
        <w:rPr>
          <w:noProof/>
        </w:rPr>
        <w:drawing>
          <wp:inline distT="0" distB="0" distL="0" distR="0" wp14:anchorId="5639F329" wp14:editId="53E3634B">
            <wp:extent cx="5274310" cy="4429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913" w:rsidRPr="0010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67"/>
    <w:rsid w:val="00101913"/>
    <w:rsid w:val="0011447A"/>
    <w:rsid w:val="00213D43"/>
    <w:rsid w:val="003D5AEA"/>
    <w:rsid w:val="006704BA"/>
    <w:rsid w:val="00694CCF"/>
    <w:rsid w:val="006F0D0F"/>
    <w:rsid w:val="00733890"/>
    <w:rsid w:val="008C0325"/>
    <w:rsid w:val="00A4674D"/>
    <w:rsid w:val="00C73267"/>
    <w:rsid w:val="00D068C0"/>
    <w:rsid w:val="00EB0386"/>
    <w:rsid w:val="00E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927F"/>
  <w15:chartTrackingRefBased/>
  <w15:docId w15:val="{F94DA33E-9424-4EE9-BF49-1E59B32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2020-02-13T05:15:00Z</dcterms:created>
  <dcterms:modified xsi:type="dcterms:W3CDTF">2020-02-13T17:05:00Z</dcterms:modified>
</cp:coreProperties>
</file>