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45DC6" w14:textId="0D4F2D54" w:rsidR="00A322F8" w:rsidRDefault="009C287C">
      <w:r>
        <w:t xml:space="preserve">AST </w:t>
      </w:r>
      <w:r>
        <w:rPr>
          <w:rFonts w:hint="eastAsia"/>
        </w:rPr>
        <w:t>代表了抽象</w:t>
      </w:r>
      <w:r w:rsidR="00CA59E1">
        <w:rPr>
          <w:rFonts w:hint="eastAsia"/>
        </w:rPr>
        <w:t>句式</w:t>
      </w:r>
      <w:r>
        <w:rPr>
          <w:rFonts w:hint="eastAsia"/>
        </w:rPr>
        <w:t>s</w:t>
      </w:r>
      <w:r>
        <w:t>yntactic</w:t>
      </w:r>
      <w:r>
        <w:rPr>
          <w:rFonts w:hint="eastAsia"/>
        </w:rPr>
        <w:t>结构</w:t>
      </w:r>
    </w:p>
    <w:p w14:paraId="7DAE17FA" w14:textId="1ADAE012" w:rsidR="009C287C" w:rsidRDefault="009C287C"/>
    <w:p w14:paraId="59D2CBB5" w14:textId="4F25D02B" w:rsidR="009C287C" w:rsidRDefault="009C287C">
      <w:r>
        <w:rPr>
          <w:rFonts w:hint="eastAsia"/>
        </w:rPr>
        <w:t>每一个t</w:t>
      </w:r>
      <w:r>
        <w:t>ree</w:t>
      </w:r>
      <w:r>
        <w:rPr>
          <w:rFonts w:hint="eastAsia"/>
        </w:rPr>
        <w:t>的n</w:t>
      </w:r>
      <w:r>
        <w:t>ode</w:t>
      </w:r>
      <w:r>
        <w:rPr>
          <w:rFonts w:hint="eastAsia"/>
        </w:rPr>
        <w:t>代表了源码中的一个语法构造s</w:t>
      </w:r>
      <w:r>
        <w:t>yntactic construct</w:t>
      </w:r>
    </w:p>
    <w:p w14:paraId="78AFDAA2" w14:textId="0D6370F7" w:rsidR="009C287C" w:rsidRDefault="009C287C"/>
    <w:p w14:paraId="3AF16DCD" w14:textId="304B9D62" w:rsidR="009C287C" w:rsidRDefault="009C287C">
      <w:r>
        <w:rPr>
          <w:rFonts w:hint="eastAsia"/>
        </w:rPr>
        <w:t>abstract代表着他不会像源码一样展现每一个细节</w:t>
      </w:r>
    </w:p>
    <w:p w14:paraId="01592337" w14:textId="53A8A708" w:rsidR="009C287C" w:rsidRDefault="009C287C"/>
    <w:p w14:paraId="081CC4A3" w14:textId="6BF8AD15" w:rsidR="009C287C" w:rsidRDefault="009C287C">
      <w:r>
        <w:rPr>
          <w:rFonts w:hint="eastAsia"/>
        </w:rPr>
        <w:t>这一类细节</w:t>
      </w:r>
      <w:r w:rsidR="00CA59E1">
        <w:rPr>
          <w:rFonts w:hint="eastAsia"/>
        </w:rPr>
        <w:t>在</w:t>
      </w:r>
      <w:r w:rsidR="00CA59E1">
        <w:t>AST</w:t>
      </w:r>
      <w:r w:rsidR="00CA59E1">
        <w:rPr>
          <w:rFonts w:hint="eastAsia"/>
        </w:rPr>
        <w:t>中</w:t>
      </w:r>
      <w:r>
        <w:rPr>
          <w:rFonts w:hint="eastAsia"/>
        </w:rPr>
        <w:t>被移除了因为他们并不传递信息</w:t>
      </w:r>
    </w:p>
    <w:p w14:paraId="6583FF54" w14:textId="13E72E55" w:rsidR="009C287C" w:rsidRPr="00CA59E1" w:rsidRDefault="009C287C"/>
    <w:p w14:paraId="2A25D76E" w14:textId="0914FE9F" w:rsidR="009C287C" w:rsidRDefault="009C287C">
      <w:r>
        <w:rPr>
          <w:rFonts w:hint="eastAsia"/>
        </w:rPr>
        <w:t>例如</w:t>
      </w:r>
      <w:r w:rsidR="00CA59E1">
        <w:rPr>
          <w:rFonts w:hint="eastAsia"/>
        </w:rPr>
        <w:t>终结符</w:t>
      </w:r>
      <w:r>
        <w:rPr>
          <w:rFonts w:hint="eastAsia"/>
        </w:rPr>
        <w:t>Punctu</w:t>
      </w:r>
      <w:r>
        <w:t xml:space="preserve">ations </w:t>
      </w:r>
      <w:r>
        <w:rPr>
          <w:rFonts w:hint="eastAsia"/>
        </w:rPr>
        <w:t>符号例如逗号， 分号 括号 会被移除</w:t>
      </w:r>
    </w:p>
    <w:p w14:paraId="3A343649" w14:textId="0B78CEEF" w:rsidR="009C287C" w:rsidRDefault="009C287C">
      <w:r>
        <w:rPr>
          <w:rFonts w:hint="eastAsia"/>
        </w:rPr>
        <w:t>又例如i</w:t>
      </w:r>
      <w:r>
        <w:t>f-then-else</w:t>
      </w:r>
      <w:r>
        <w:rPr>
          <w:rFonts w:hint="eastAsia"/>
        </w:rPr>
        <w:t>这个结构会被人做一个n</w:t>
      </w:r>
      <w:r>
        <w:t>ode</w:t>
      </w:r>
      <w:r>
        <w:rPr>
          <w:rFonts w:hint="eastAsia"/>
        </w:rPr>
        <w:t>而不是3个</w:t>
      </w:r>
    </w:p>
    <w:p w14:paraId="34A758CD" w14:textId="0578D0C3" w:rsidR="009C287C" w:rsidRDefault="009C287C"/>
    <w:p w14:paraId="06ED88C2" w14:textId="1B94630F" w:rsidR="00CA59E1" w:rsidRDefault="00CA59E1">
      <w:r>
        <w:rPr>
          <w:rFonts w:hint="eastAsia"/>
        </w:rPr>
        <w:t>这就是A</w:t>
      </w:r>
      <w:r>
        <w:t>ST</w:t>
      </w:r>
      <w:r>
        <w:rPr>
          <w:rFonts w:hint="eastAsia"/>
        </w:rPr>
        <w:t>与c</w:t>
      </w:r>
      <w:r>
        <w:t>oncrete syntax tree</w:t>
      </w:r>
      <w:r>
        <w:rPr>
          <w:rFonts w:hint="eastAsia"/>
        </w:rPr>
        <w:t>的具体区别，有一个更加具体</w:t>
      </w:r>
    </w:p>
    <w:p w14:paraId="26A8FE3B" w14:textId="77777777" w:rsidR="00CA59E1" w:rsidRDefault="00CA59E1">
      <w:pPr>
        <w:rPr>
          <w:rFonts w:hint="eastAsia"/>
        </w:rPr>
      </w:pPr>
    </w:p>
    <w:p w14:paraId="7DD80684" w14:textId="5303AB04" w:rsidR="009C287C" w:rsidRDefault="009C287C">
      <w:r>
        <w:rPr>
          <w:rFonts w:hint="eastAsia"/>
        </w:rPr>
        <w:t>一旦建立，额外信息被加入A</w:t>
      </w:r>
      <w:r>
        <w:t>ST</w:t>
      </w:r>
      <w:r w:rsidR="004C076A">
        <w:rPr>
          <w:rFonts w:hint="eastAsia"/>
        </w:rPr>
        <w:t>，通过后续的代码处理步骤例如s</w:t>
      </w:r>
      <w:r w:rsidR="004C076A">
        <w:t xml:space="preserve">emantic analysis </w:t>
      </w:r>
      <w:r w:rsidR="004C076A">
        <w:rPr>
          <w:rFonts w:hint="eastAsia"/>
        </w:rPr>
        <w:t>或者c</w:t>
      </w:r>
      <w:r w:rsidR="004C076A">
        <w:t>ode generation</w:t>
      </w:r>
    </w:p>
    <w:p w14:paraId="4EC4899A" w14:textId="64DFA7EB" w:rsidR="004C076A" w:rsidRDefault="004C076A"/>
    <w:p w14:paraId="7339CD71" w14:textId="0B8B578C" w:rsidR="004C076A" w:rsidRDefault="004C076A"/>
    <w:p w14:paraId="2061E70E" w14:textId="77777777" w:rsidR="004C076A" w:rsidRDefault="004C076A">
      <w:r>
        <w:rPr>
          <w:rFonts w:hint="eastAsia"/>
        </w:rPr>
        <w:t>目的，</w:t>
      </w:r>
    </w:p>
    <w:p w14:paraId="7BAA541F" w14:textId="7652E828" w:rsidR="004C076A" w:rsidRDefault="004C076A">
      <w:r>
        <w:rPr>
          <w:rFonts w:hint="eastAsia"/>
        </w:rPr>
        <w:t>（1）在p</w:t>
      </w:r>
      <w:r>
        <w:t>arsing</w:t>
      </w:r>
      <w:r>
        <w:rPr>
          <w:rFonts w:hint="eastAsia"/>
        </w:rPr>
        <w:t>的时候聚合a</w:t>
      </w:r>
      <w:r>
        <w:t>ggregate</w:t>
      </w:r>
      <w:r>
        <w:rPr>
          <w:rFonts w:hint="eastAsia"/>
        </w:rPr>
        <w:t>信息，以得到更好的理解关于整个语法结构</w:t>
      </w:r>
      <w:r>
        <w:t>syntactic constructs</w:t>
      </w:r>
    </w:p>
    <w:p w14:paraId="4B4315E1" w14:textId="7024D3AD" w:rsidR="004C076A" w:rsidRDefault="004C076A">
      <w:r>
        <w:rPr>
          <w:rFonts w:hint="eastAsia"/>
        </w:rPr>
        <w:t>（2）用数据结构代表整个程序，在接下来的步骤中可以被重复使用</w:t>
      </w:r>
    </w:p>
    <w:p w14:paraId="4FD97434" w14:textId="644BDF82" w:rsidR="004C076A" w:rsidRDefault="004C076A"/>
    <w:p w14:paraId="4DCA584A" w14:textId="77777777" w:rsidR="004C076A" w:rsidRPr="004C076A" w:rsidRDefault="004C076A"/>
    <w:p w14:paraId="2CC8F490" w14:textId="6F6002AB" w:rsidR="004C076A" w:rsidRDefault="004C076A"/>
    <w:p w14:paraId="5153548E" w14:textId="04DF9DF0" w:rsidR="004C076A" w:rsidRDefault="004C076A"/>
    <w:p w14:paraId="11BAA535" w14:textId="355E8D89" w:rsidR="004C076A" w:rsidRDefault="004C076A">
      <w:r>
        <w:rPr>
          <w:rFonts w:hint="eastAsia"/>
        </w:rPr>
        <w:t>叶子代表着具体的语法信息</w:t>
      </w:r>
    </w:p>
    <w:p w14:paraId="2D0F3F49" w14:textId="076891C5" w:rsidR="004C076A" w:rsidRDefault="004C076A"/>
    <w:p w14:paraId="6D6928B8" w14:textId="43246C4C" w:rsidR="004C076A" w:rsidRDefault="004C076A">
      <w:r>
        <w:rPr>
          <w:rFonts w:hint="eastAsia"/>
        </w:rPr>
        <w:t>中间n</w:t>
      </w:r>
      <w:r>
        <w:t>ode</w:t>
      </w:r>
      <w:r>
        <w:rPr>
          <w:rFonts w:hint="eastAsia"/>
        </w:rPr>
        <w:t>代表着更高层次的概念，通过a</w:t>
      </w:r>
      <w:r>
        <w:t>ggregation</w:t>
      </w:r>
      <w:r>
        <w:rPr>
          <w:rFonts w:hint="eastAsia"/>
        </w:rPr>
        <w:t xml:space="preserve">子树传达的信息 </w:t>
      </w:r>
      <w:r>
        <w:t>//</w:t>
      </w:r>
      <w:r>
        <w:rPr>
          <w:rFonts w:hint="eastAsia"/>
        </w:rPr>
        <w:t>就是概括子树信息</w:t>
      </w:r>
    </w:p>
    <w:p w14:paraId="675B8223" w14:textId="3C9C7373" w:rsidR="004C076A" w:rsidRDefault="004C076A"/>
    <w:p w14:paraId="5905CA7C" w14:textId="6B9CA3CA" w:rsidR="004C076A" w:rsidRDefault="004C076A">
      <w:r>
        <w:rPr>
          <w:rFonts w:hint="eastAsia"/>
        </w:rPr>
        <w:t>R</w:t>
      </w:r>
      <w:r>
        <w:t>OOT NODE</w:t>
      </w:r>
      <w:r>
        <w:rPr>
          <w:rFonts w:hint="eastAsia"/>
        </w:rPr>
        <w:t>包含了所有信息</w:t>
      </w:r>
    </w:p>
    <w:p w14:paraId="73447072" w14:textId="0B0CFA61" w:rsidR="004C076A" w:rsidRDefault="004C076A">
      <w:r>
        <w:rPr>
          <w:noProof/>
        </w:rPr>
        <w:lastRenderedPageBreak/>
        <w:drawing>
          <wp:inline distT="0" distB="0" distL="0" distR="0" wp14:anchorId="0BFFBC28" wp14:editId="6CE20725">
            <wp:extent cx="4366638" cy="365029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9494" w14:textId="7C04FB0F" w:rsidR="004C076A" w:rsidRDefault="004C076A">
      <w:r>
        <w:rPr>
          <w:rFonts w:hint="eastAsia"/>
        </w:rPr>
        <w:t>左边是当前的A</w:t>
      </w:r>
      <w:r>
        <w:t>DT</w:t>
      </w:r>
      <w:r>
        <w:rPr>
          <w:rFonts w:hint="eastAsia"/>
        </w:rPr>
        <w:t>，右边是对应的第三次作业的语义部分</w:t>
      </w:r>
    </w:p>
    <w:p w14:paraId="662063B6" w14:textId="039E214D" w:rsidR="004C076A" w:rsidRDefault="004C076A"/>
    <w:p w14:paraId="647034D4" w14:textId="77777777" w:rsidR="004C076A" w:rsidRDefault="004C076A"/>
    <w:p w14:paraId="1634E3D0" w14:textId="7B62EB7C" w:rsidR="004C076A" w:rsidRDefault="004C076A"/>
    <w:p w14:paraId="1CF0E1E5" w14:textId="6016CCC1" w:rsidR="004C076A" w:rsidRDefault="004C076A"/>
    <w:p w14:paraId="65B9FBA7" w14:textId="2AF812F5" w:rsidR="004C076A" w:rsidRDefault="004C076A"/>
    <w:p w14:paraId="09FBF9F4" w14:textId="22B0BAEB" w:rsidR="004C076A" w:rsidRDefault="004C076A"/>
    <w:p w14:paraId="70FF8277" w14:textId="153CF8CF" w:rsidR="004C076A" w:rsidRDefault="004C076A"/>
    <w:p w14:paraId="5F21CE20" w14:textId="2EED92EB" w:rsidR="004C076A" w:rsidRDefault="004C076A"/>
    <w:p w14:paraId="6B2A0D6C" w14:textId="4751D016" w:rsidR="004C076A" w:rsidRDefault="004C076A"/>
    <w:p w14:paraId="28A8AC8B" w14:textId="69F00E16" w:rsidR="004C076A" w:rsidRDefault="004C076A"/>
    <w:p w14:paraId="395947AC" w14:textId="311F579E" w:rsidR="004C076A" w:rsidRDefault="004C076A"/>
    <w:p w14:paraId="1A7122D7" w14:textId="01524ECD" w:rsidR="004C076A" w:rsidRDefault="004C076A"/>
    <w:p w14:paraId="4DA5C6E5" w14:textId="6BCC106A" w:rsidR="004C076A" w:rsidRDefault="004C076A"/>
    <w:p w14:paraId="0E9E93EB" w14:textId="749D56F0" w:rsidR="004C076A" w:rsidRDefault="004C076A"/>
    <w:p w14:paraId="531D3AB5" w14:textId="236225F8" w:rsidR="004C076A" w:rsidRDefault="004C076A"/>
    <w:p w14:paraId="07576A5F" w14:textId="3F9878BB" w:rsidR="004C076A" w:rsidRDefault="004C076A"/>
    <w:p w14:paraId="575C7CF1" w14:textId="12320FAE" w:rsidR="004C076A" w:rsidRDefault="004C076A"/>
    <w:p w14:paraId="25904FCB" w14:textId="2C51E076" w:rsidR="004C076A" w:rsidRDefault="004C076A"/>
    <w:p w14:paraId="5C1CCDCE" w14:textId="581047DA" w:rsidR="004C076A" w:rsidRDefault="004C076A"/>
    <w:p w14:paraId="03A1653E" w14:textId="61B5B657" w:rsidR="004C076A" w:rsidRDefault="004C076A"/>
    <w:p w14:paraId="13211800" w14:textId="77A27D28" w:rsidR="004C076A" w:rsidRDefault="004C076A"/>
    <w:p w14:paraId="2FA85A79" w14:textId="68A3A002" w:rsidR="004C076A" w:rsidRDefault="004C076A"/>
    <w:p w14:paraId="683E5493" w14:textId="3A3F822A" w:rsidR="004C076A" w:rsidRDefault="004C076A"/>
    <w:p w14:paraId="31715B47" w14:textId="64C77A59" w:rsidR="004C076A" w:rsidRDefault="004C076A"/>
    <w:p w14:paraId="53AD9414" w14:textId="6AC9A346" w:rsidR="004C076A" w:rsidRDefault="004C076A">
      <w:r>
        <w:rPr>
          <w:rFonts w:hint="eastAsia"/>
        </w:rPr>
        <w:lastRenderedPageBreak/>
        <w:t>A</w:t>
      </w:r>
      <w:r>
        <w:t>ST</w:t>
      </w:r>
      <w:r>
        <w:rPr>
          <w:rFonts w:hint="eastAsia"/>
        </w:rPr>
        <w:t>是从下往上构建的</w:t>
      </w:r>
    </w:p>
    <w:p w14:paraId="5489935D" w14:textId="48F6DE76" w:rsidR="004C076A" w:rsidRDefault="005559EA">
      <w:r>
        <w:rPr>
          <w:rFonts w:hint="eastAsia"/>
        </w:rPr>
        <w:t>一连串s</w:t>
      </w:r>
      <w:r>
        <w:t>iblings node</w:t>
      </w:r>
      <w:r>
        <w:rPr>
          <w:rFonts w:hint="eastAsia"/>
        </w:rPr>
        <w:t>被生成然后被p</w:t>
      </w:r>
      <w:r>
        <w:t>ush</w:t>
      </w:r>
      <w:r>
        <w:rPr>
          <w:rFonts w:hint="eastAsia"/>
        </w:rPr>
        <w:t>到一个s</w:t>
      </w:r>
      <w:r>
        <w:t>emantic stack</w:t>
      </w:r>
      <w:r>
        <w:rPr>
          <w:rFonts w:hint="eastAsia"/>
        </w:rPr>
        <w:t>语义s</w:t>
      </w:r>
      <w:r>
        <w:t>tack</w:t>
      </w:r>
      <w:r>
        <w:rPr>
          <w:rFonts w:hint="eastAsia"/>
        </w:rPr>
        <w:t>上</w:t>
      </w:r>
    </w:p>
    <w:p w14:paraId="41C123B1" w14:textId="7D37B6A8" w:rsidR="005559EA" w:rsidRDefault="005559EA">
      <w:r>
        <w:rPr>
          <w:rFonts w:hint="eastAsia"/>
        </w:rPr>
        <w:t>这串</w:t>
      </w:r>
      <w:r>
        <w:t>nodes</w:t>
      </w:r>
      <w:r>
        <w:rPr>
          <w:rFonts w:hint="eastAsia"/>
        </w:rPr>
        <w:t>在这之后会从s</w:t>
      </w:r>
      <w:r>
        <w:t>emantic stack</w:t>
      </w:r>
      <w:r>
        <w:rPr>
          <w:rFonts w:hint="eastAsia"/>
        </w:rPr>
        <w:t>上被p</w:t>
      </w:r>
      <w:r>
        <w:t>op</w:t>
      </w:r>
      <w:r>
        <w:rPr>
          <w:rFonts w:hint="eastAsia"/>
        </w:rPr>
        <w:t>出来，然后被对应的Parent</w:t>
      </w:r>
      <w:r>
        <w:t xml:space="preserve"> node</w:t>
      </w:r>
      <w:r>
        <w:rPr>
          <w:rFonts w:hint="eastAsia"/>
        </w:rPr>
        <w:t>领养</w:t>
      </w:r>
    </w:p>
    <w:p w14:paraId="5D675293" w14:textId="5FD7C1DE" w:rsidR="005559EA" w:rsidRDefault="005559EA"/>
    <w:p w14:paraId="73355423" w14:textId="0D983A43" w:rsidR="005559EA" w:rsidRDefault="005559EA">
      <w:r>
        <w:rPr>
          <w:rFonts w:hint="eastAsia"/>
        </w:rPr>
        <w:t>A</w:t>
      </w:r>
      <w:r>
        <w:t>ST</w:t>
      </w:r>
      <w:r>
        <w:rPr>
          <w:rFonts w:hint="eastAsia"/>
        </w:rPr>
        <w:t>结构允许在l</w:t>
      </w:r>
      <w:r>
        <w:t>ist</w:t>
      </w:r>
      <w:r>
        <w:rPr>
          <w:rFonts w:hint="eastAsia"/>
        </w:rPr>
        <w:t>的两端添加s</w:t>
      </w:r>
      <w:r>
        <w:t>iblings</w:t>
      </w:r>
      <w:r>
        <w:rPr>
          <w:rFonts w:hint="eastAsia"/>
        </w:rPr>
        <w:t>节点</w:t>
      </w:r>
    </w:p>
    <w:p w14:paraId="23FFE21A" w14:textId="2A91B70B" w:rsidR="005559EA" w:rsidRDefault="005559EA"/>
    <w:p w14:paraId="3327F24B" w14:textId="32B3F88F" w:rsidR="005559EA" w:rsidRDefault="005559EA">
      <w:r>
        <w:rPr>
          <w:rFonts w:hint="eastAsia"/>
        </w:rPr>
        <w:t>有这些A</w:t>
      </w:r>
      <w:r>
        <w:t xml:space="preserve">ST </w:t>
      </w:r>
      <w:r>
        <w:rPr>
          <w:rFonts w:hint="eastAsia"/>
        </w:rPr>
        <w:t>node需要固定数量的c</w:t>
      </w:r>
      <w:r>
        <w:t>hildren</w:t>
      </w:r>
    </w:p>
    <w:p w14:paraId="39F47F2C" w14:textId="4918E5EF" w:rsidR="005559EA" w:rsidRDefault="005559EA">
      <w:r>
        <w:rPr>
          <w:rFonts w:hint="eastAsia"/>
        </w:rPr>
        <w:t>例如运算符号，（binary</w:t>
      </w:r>
      <w:r>
        <w:t>, unary</w:t>
      </w:r>
      <w:r>
        <w:rPr>
          <w:rFonts w:hint="eastAsia"/>
        </w:rPr>
        <w:t xml:space="preserve">） </w:t>
      </w:r>
      <w:r>
        <w:t>if-then-else</w:t>
      </w:r>
      <w:r>
        <w:rPr>
          <w:rFonts w:hint="eastAsia"/>
        </w:rPr>
        <w:t>语句</w:t>
      </w:r>
    </w:p>
    <w:p w14:paraId="06F5EDC9" w14:textId="23AFFB28" w:rsidR="005559EA" w:rsidRDefault="005559EA"/>
    <w:p w14:paraId="3142FDC8" w14:textId="4ABCC753" w:rsidR="005559EA" w:rsidRDefault="005559EA">
      <w:r>
        <w:rPr>
          <w:rFonts w:hint="eastAsia"/>
        </w:rPr>
        <w:t>有些A</w:t>
      </w:r>
      <w:r>
        <w:t xml:space="preserve">ST </w:t>
      </w:r>
      <w:r>
        <w:rPr>
          <w:rFonts w:hint="eastAsia"/>
        </w:rPr>
        <w:t>nodes可以有零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或多个c</w:t>
      </w:r>
      <w:r>
        <w:t>hildren</w:t>
      </w:r>
    </w:p>
    <w:p w14:paraId="473788A1" w14:textId="27F7130A" w:rsidR="005559EA" w:rsidRDefault="005559EA">
      <w:r>
        <w:rPr>
          <w:rFonts w:hint="eastAsia"/>
        </w:rPr>
        <w:t>p</w:t>
      </w:r>
      <w:r>
        <w:t>arameter lists(</w:t>
      </w:r>
      <w:r w:rsidR="00CA59E1">
        <w:rPr>
          <w:rFonts w:hint="eastAsia"/>
        </w:rPr>
        <w:t>参数信息，可以由多个参数</w:t>
      </w:r>
      <w:r>
        <w:t>)</w:t>
      </w:r>
    </w:p>
    <w:p w14:paraId="5086EB4F" w14:textId="6D42E477" w:rsidR="005559EA" w:rsidRDefault="005559EA">
      <w:r>
        <w:rPr>
          <w:rFonts w:hint="eastAsia"/>
        </w:rPr>
        <w:t>花括号内的语句（任意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句子）</w:t>
      </w:r>
    </w:p>
    <w:p w14:paraId="3A43ABC2" w14:textId="71C07B4A" w:rsidR="005559EA" w:rsidRDefault="005559EA">
      <w:r>
        <w:rPr>
          <w:rFonts w:hint="eastAsia"/>
        </w:rPr>
        <w:t>一个c</w:t>
      </w:r>
      <w:r>
        <w:t>lass</w:t>
      </w:r>
      <w:r>
        <w:rPr>
          <w:rFonts w:hint="eastAsia"/>
        </w:rPr>
        <w:t>的m</w:t>
      </w:r>
      <w:r>
        <w:t>embers</w:t>
      </w:r>
    </w:p>
    <w:p w14:paraId="0046C916" w14:textId="369D0691" w:rsidR="005559EA" w:rsidRDefault="005559EA"/>
    <w:p w14:paraId="4111BDA5" w14:textId="1DC8200E" w:rsidR="005559EA" w:rsidRDefault="005559EA">
      <w:r>
        <w:rPr>
          <w:rFonts w:hint="eastAsia"/>
        </w:rPr>
        <w:t>所以A</w:t>
      </w:r>
      <w:r>
        <w:t xml:space="preserve">ST </w:t>
      </w:r>
      <w:r>
        <w:rPr>
          <w:rFonts w:hint="eastAsia"/>
        </w:rPr>
        <w:t>node</w:t>
      </w:r>
      <w:r>
        <w:t xml:space="preserve"> data</w:t>
      </w:r>
      <w:r>
        <w:rPr>
          <w:rFonts w:hint="eastAsia"/>
        </w:rPr>
        <w:t>应该允许任意数量的c</w:t>
      </w:r>
      <w:r>
        <w:t>hildren node</w:t>
      </w:r>
    </w:p>
    <w:p w14:paraId="2182733C" w14:textId="248B767A" w:rsidR="005559EA" w:rsidRDefault="005559EA"/>
    <w:p w14:paraId="154CEA35" w14:textId="42C1BC76" w:rsidR="005559EA" w:rsidRDefault="005559EA"/>
    <w:p w14:paraId="1D67C01A" w14:textId="304178FE" w:rsidR="005559EA" w:rsidRDefault="005559EA"/>
    <w:p w14:paraId="5ACB700E" w14:textId="4996A360" w:rsidR="005559EA" w:rsidRDefault="005559EA"/>
    <w:p w14:paraId="33066EFF" w14:textId="18DCED4D" w:rsidR="005559EA" w:rsidRDefault="005559EA"/>
    <w:p w14:paraId="6E887371" w14:textId="03C1B967" w:rsidR="005559EA" w:rsidRDefault="005559EA"/>
    <w:p w14:paraId="39F267EE" w14:textId="2389E231" w:rsidR="005559EA" w:rsidRDefault="005559EA"/>
    <w:p w14:paraId="7BB72546" w14:textId="3C1DE677" w:rsidR="005559EA" w:rsidRDefault="005559EA"/>
    <w:p w14:paraId="621F3CC5" w14:textId="636B2DBA" w:rsidR="005559EA" w:rsidRDefault="005559EA"/>
    <w:p w14:paraId="21C62272" w14:textId="49243C24" w:rsidR="005559EA" w:rsidRDefault="005559EA"/>
    <w:p w14:paraId="0E240AEC" w14:textId="17C3AB0C" w:rsidR="005559EA" w:rsidRDefault="005559EA"/>
    <w:p w14:paraId="48859E63" w14:textId="491A0A31" w:rsidR="005559EA" w:rsidRDefault="005559EA"/>
    <w:p w14:paraId="0705C58F" w14:textId="0378A491" w:rsidR="005559EA" w:rsidRDefault="005559EA"/>
    <w:p w14:paraId="464E0932" w14:textId="3AC397AF" w:rsidR="005559EA" w:rsidRDefault="005559EA"/>
    <w:p w14:paraId="34F8F2FA" w14:textId="52D946F8" w:rsidR="005559EA" w:rsidRDefault="005559EA"/>
    <w:p w14:paraId="74848470" w14:textId="1AD9AF8E" w:rsidR="005559EA" w:rsidRDefault="005559EA"/>
    <w:p w14:paraId="2C309F99" w14:textId="60676F38" w:rsidR="005559EA" w:rsidRDefault="005559EA"/>
    <w:p w14:paraId="7B22B1D9" w14:textId="7D0DD15B" w:rsidR="005559EA" w:rsidRDefault="005559EA"/>
    <w:p w14:paraId="16259642" w14:textId="3B0221BE" w:rsidR="005559EA" w:rsidRDefault="005559EA"/>
    <w:p w14:paraId="5BD53F9A" w14:textId="1EF5DF06" w:rsidR="005559EA" w:rsidRDefault="005559EA"/>
    <w:p w14:paraId="5979A81E" w14:textId="2B3376EB" w:rsidR="005559EA" w:rsidRDefault="005559EA"/>
    <w:p w14:paraId="7065DE0D" w14:textId="0F0479E8" w:rsidR="005559EA" w:rsidRDefault="005559EA"/>
    <w:p w14:paraId="39C58363" w14:textId="694E3917" w:rsidR="005559EA" w:rsidRDefault="005559EA"/>
    <w:p w14:paraId="78F1162C" w14:textId="53EC88A0" w:rsidR="005559EA" w:rsidRDefault="005559EA"/>
    <w:p w14:paraId="344238AB" w14:textId="6B84CA17" w:rsidR="005559EA" w:rsidRDefault="005559EA"/>
    <w:p w14:paraId="6049C99E" w14:textId="09C89695" w:rsidR="005559EA" w:rsidRDefault="005559EA"/>
    <w:p w14:paraId="6F457FFC" w14:textId="584BC6AE" w:rsidR="005559EA" w:rsidRDefault="005559EA"/>
    <w:p w14:paraId="6E11DCD9" w14:textId="3E52504B" w:rsidR="005559EA" w:rsidRDefault="005559EA"/>
    <w:p w14:paraId="76DF109B" w14:textId="668CEF76" w:rsidR="005559EA" w:rsidRDefault="005559EA"/>
    <w:p w14:paraId="57E58810" w14:textId="538C9573" w:rsidR="005559EA" w:rsidRDefault="005559EA">
      <w:r>
        <w:rPr>
          <w:rFonts w:hint="eastAsia"/>
        </w:rPr>
        <w:lastRenderedPageBreak/>
        <w:t>使用的是d</w:t>
      </w:r>
      <w:r>
        <w:t>epth-first-search tree traversal</w:t>
      </w:r>
    </w:p>
    <w:p w14:paraId="534E400E" w14:textId="4B8638AB" w:rsidR="005559EA" w:rsidRDefault="005559EA">
      <w:r>
        <w:rPr>
          <w:noProof/>
        </w:rPr>
        <w:drawing>
          <wp:inline distT="0" distB="0" distL="0" distR="0" wp14:anchorId="3BB52757" wp14:editId="120E5958">
            <wp:extent cx="5274310" cy="32492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6EF6" w14:textId="25E800F4" w:rsidR="005559EA" w:rsidRDefault="005559EA">
      <w:r>
        <w:rPr>
          <w:rFonts w:hint="eastAsia"/>
        </w:rPr>
        <w:t>对于任何一个节点，如果有左节点，c</w:t>
      </w:r>
      <w:r>
        <w:t>all</w:t>
      </w:r>
      <w:r>
        <w:rPr>
          <w:rFonts w:hint="eastAsia"/>
        </w:rPr>
        <w:t>左节点， 然后自己，然后c</w:t>
      </w:r>
      <w:r>
        <w:t>all</w:t>
      </w:r>
      <w:r>
        <w:rPr>
          <w:rFonts w:hint="eastAsia"/>
        </w:rPr>
        <w:t>右节点</w:t>
      </w:r>
    </w:p>
    <w:p w14:paraId="50796948" w14:textId="5CC8C46C" w:rsidR="005559EA" w:rsidRDefault="005559EA"/>
    <w:p w14:paraId="1D245833" w14:textId="7CF45CF2" w:rsidR="005559EA" w:rsidRDefault="005559EA">
      <w:r>
        <w:rPr>
          <w:rFonts w:hint="eastAsia"/>
        </w:rPr>
        <w:t>每个n</w:t>
      </w:r>
      <w:r>
        <w:t>ode</w:t>
      </w:r>
      <w:r>
        <w:rPr>
          <w:rFonts w:hint="eastAsia"/>
        </w:rPr>
        <w:t>都需要链接：</w:t>
      </w:r>
    </w:p>
    <w:p w14:paraId="459EA387" w14:textId="5A826BA2" w:rsidR="005559EA" w:rsidRDefault="005559EA">
      <w:r>
        <w:rPr>
          <w:rFonts w:hint="eastAsia"/>
        </w:rPr>
        <w:t>1</w:t>
      </w:r>
      <w:r>
        <w:t>.parent</w:t>
      </w:r>
      <w:r>
        <w:rPr>
          <w:rFonts w:hint="eastAsia"/>
        </w:rPr>
        <w:t>， 为了把信息上移</w:t>
      </w:r>
    </w:p>
    <w:p w14:paraId="5867FF77" w14:textId="3A1EABFA" w:rsidR="005559EA" w:rsidRDefault="005559EA">
      <w:r>
        <w:rPr>
          <w:rFonts w:hint="eastAsia"/>
        </w:rPr>
        <w:t>2</w:t>
      </w:r>
      <w:r>
        <w:t xml:space="preserve">.siblings: </w:t>
      </w:r>
      <w:r w:rsidR="00770CF9">
        <w:t xml:space="preserve"> </w:t>
      </w:r>
      <w:r w:rsidR="00770CF9">
        <w:rPr>
          <w:rFonts w:hint="eastAsia"/>
        </w:rPr>
        <w:t>为了迭代（1）一串o</w:t>
      </w:r>
      <w:r w:rsidR="00770CF9">
        <w:t>perands</w:t>
      </w:r>
      <w:r w:rsidR="00770CF9">
        <w:rPr>
          <w:rFonts w:hint="eastAsia"/>
        </w:rPr>
        <w:t>加减左右的数字（b）一个g</w:t>
      </w:r>
      <w:r w:rsidR="00770CF9">
        <w:t>roup</w:t>
      </w:r>
      <w:r w:rsidR="00770CF9">
        <w:rPr>
          <w:rFonts w:hint="eastAsia"/>
        </w:rPr>
        <w:t>的m</w:t>
      </w:r>
      <w:r w:rsidR="00770CF9">
        <w:t>embers</w:t>
      </w:r>
    </w:p>
    <w:p w14:paraId="45B85AFB" w14:textId="5338BB28" w:rsidR="00770CF9" w:rsidRDefault="00770CF9">
      <w:r>
        <w:rPr>
          <w:rFonts w:hint="eastAsia"/>
        </w:rPr>
        <w:t>例如c</w:t>
      </w:r>
      <w:r>
        <w:t>lass</w:t>
      </w:r>
      <w:r>
        <w:rPr>
          <w:rFonts w:hint="eastAsia"/>
        </w:rPr>
        <w:t>的m</w:t>
      </w:r>
      <w:r>
        <w:t>embers</w:t>
      </w:r>
      <w:r>
        <w:rPr>
          <w:rFonts w:hint="eastAsia"/>
        </w:rPr>
        <w:t>，一个s</w:t>
      </w:r>
      <w:r>
        <w:t>tatement block</w:t>
      </w:r>
      <w:r>
        <w:rPr>
          <w:rFonts w:hint="eastAsia"/>
        </w:rPr>
        <w:t>的s</w:t>
      </w:r>
      <w:r>
        <w:t>tattements</w:t>
      </w:r>
    </w:p>
    <w:p w14:paraId="4270DE73" w14:textId="3DB632D0" w:rsidR="00770CF9" w:rsidRDefault="00770CF9">
      <w:r>
        <w:tab/>
      </w:r>
      <w:r>
        <w:rPr>
          <w:rFonts w:hint="eastAsia"/>
        </w:rPr>
        <w:t>与右边的s</w:t>
      </w:r>
      <w:r>
        <w:t>ibling</w:t>
      </w:r>
      <w:r>
        <w:rPr>
          <w:rFonts w:hint="eastAsia"/>
        </w:rPr>
        <w:t>相连（这样就能创造一个Linked</w:t>
      </w:r>
      <w:r>
        <w:t xml:space="preserve"> list</w:t>
      </w:r>
      <w:r>
        <w:rPr>
          <w:rFonts w:hint="eastAsia"/>
        </w:rPr>
        <w:t>）</w:t>
      </w:r>
    </w:p>
    <w:p w14:paraId="11C82969" w14:textId="073E421F" w:rsidR="00770CF9" w:rsidRDefault="00770CF9">
      <w:r>
        <w:tab/>
      </w:r>
      <w:r>
        <w:rPr>
          <w:rFonts w:hint="eastAsia"/>
        </w:rPr>
        <w:t>或者与</w:t>
      </w:r>
      <w:r w:rsidRPr="00770CF9">
        <w:rPr>
          <w:rFonts w:hint="eastAsia"/>
          <w:b/>
          <w:bCs/>
        </w:rPr>
        <w:t>最</w:t>
      </w:r>
      <w:r>
        <w:rPr>
          <w:rFonts w:hint="eastAsia"/>
        </w:rPr>
        <w:t>左边s</w:t>
      </w:r>
      <w:r>
        <w:t>ibling</w:t>
      </w:r>
      <w:r>
        <w:rPr>
          <w:rFonts w:hint="eastAsia"/>
        </w:rPr>
        <w:t>相连（如果有一个n</w:t>
      </w:r>
      <w:r>
        <w:t>ode</w:t>
      </w:r>
      <w:r>
        <w:rPr>
          <w:rFonts w:hint="eastAsia"/>
        </w:rPr>
        <w:t>需要遍历整个</w:t>
      </w:r>
      <w:r>
        <w:t>list</w:t>
      </w:r>
      <w:r>
        <w:rPr>
          <w:rFonts w:hint="eastAsia"/>
        </w:rPr>
        <w:t>）</w:t>
      </w:r>
    </w:p>
    <w:p w14:paraId="7A7B4A91" w14:textId="67C1B19B" w:rsidR="00770CF9" w:rsidRDefault="00770CF9">
      <w:r>
        <w:rPr>
          <w:rFonts w:hint="eastAsia"/>
        </w:rPr>
        <w:t>3</w:t>
      </w:r>
      <w:r>
        <w:t>.</w:t>
      </w:r>
      <w:r>
        <w:rPr>
          <w:rFonts w:hint="eastAsia"/>
        </w:rPr>
        <w:t>children</w:t>
      </w:r>
      <w:r>
        <w:t>:</w:t>
      </w:r>
      <w:r>
        <w:rPr>
          <w:rFonts w:hint="eastAsia"/>
        </w:rPr>
        <w:t>为了生成或遍历整个树</w:t>
      </w:r>
    </w:p>
    <w:p w14:paraId="0CC7735C" w14:textId="08954E12" w:rsidR="00770CF9" w:rsidRDefault="00770CF9">
      <w:r>
        <w:tab/>
      </w:r>
      <w:r>
        <w:rPr>
          <w:rFonts w:hint="eastAsia"/>
        </w:rPr>
        <w:t>与最左的c</w:t>
      </w:r>
      <w:r>
        <w:t>hild</w:t>
      </w:r>
      <w:r>
        <w:rPr>
          <w:rFonts w:hint="eastAsia"/>
        </w:rPr>
        <w:t>相连，（代表着children</w:t>
      </w:r>
      <w:r>
        <w:t xml:space="preserve"> </w:t>
      </w:r>
      <w:r>
        <w:rPr>
          <w:rFonts w:hint="eastAsia"/>
        </w:rPr>
        <w:t>Linked</w:t>
      </w:r>
      <w:r>
        <w:t xml:space="preserve"> list</w:t>
      </w:r>
      <w:r>
        <w:rPr>
          <w:rFonts w:hint="eastAsia"/>
        </w:rPr>
        <w:t>的h</w:t>
      </w:r>
      <w:r>
        <w:t>ead</w:t>
      </w:r>
      <w:r>
        <w:rPr>
          <w:rFonts w:hint="eastAsia"/>
        </w:rPr>
        <w:t>）</w:t>
      </w:r>
    </w:p>
    <w:p w14:paraId="62E0B605" w14:textId="4BE658EC" w:rsidR="00770CF9" w:rsidRDefault="00770CF9">
      <w:r>
        <w:rPr>
          <w:noProof/>
        </w:rPr>
        <w:lastRenderedPageBreak/>
        <w:drawing>
          <wp:inline distT="0" distB="0" distL="0" distR="0" wp14:anchorId="4402A6F8" wp14:editId="303DBF73">
            <wp:extent cx="5274310" cy="45002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2C23" w14:textId="595E920A" w:rsidR="00756EA7" w:rsidRDefault="00756EA7">
      <w:r>
        <w:rPr>
          <w:rFonts w:hint="eastAsia"/>
        </w:rPr>
        <w:t>这是一个n</w:t>
      </w:r>
      <w:r>
        <w:t>ode</w:t>
      </w:r>
      <w:r>
        <w:rPr>
          <w:rFonts w:hint="eastAsia"/>
        </w:rPr>
        <w:t>的内部结构（因为一个n</w:t>
      </w:r>
      <w:r>
        <w:t>ode</w:t>
      </w:r>
      <w:r>
        <w:rPr>
          <w:rFonts w:hint="eastAsia"/>
        </w:rPr>
        <w:t>是抽象的，并不代表所有信息）</w:t>
      </w:r>
    </w:p>
    <w:p w14:paraId="04EF7163" w14:textId="7D9C2DF0" w:rsidR="00756EA7" w:rsidRDefault="00756EA7">
      <w:r>
        <w:rPr>
          <w:rFonts w:hint="eastAsia"/>
        </w:rPr>
        <w:t>虚线连向父母， 点线与最左s</w:t>
      </w:r>
      <w:r>
        <w:t>ibling</w:t>
      </w:r>
      <w:r>
        <w:rPr>
          <w:rFonts w:hint="eastAsia"/>
        </w:rPr>
        <w:t>相连，实现是最左c</w:t>
      </w:r>
      <w:r>
        <w:t>hild</w:t>
      </w:r>
      <w:r>
        <w:rPr>
          <w:rFonts w:hint="eastAsia"/>
        </w:rPr>
        <w:t>以及右边s</w:t>
      </w:r>
      <w:r>
        <w:t>ibling</w:t>
      </w:r>
    </w:p>
    <w:p w14:paraId="6B9B4B08" w14:textId="3F9A5749" w:rsidR="00756EA7" w:rsidRDefault="00756EA7"/>
    <w:p w14:paraId="1F135C38" w14:textId="44C59BDF" w:rsidR="00756EA7" w:rsidRDefault="00756EA7"/>
    <w:p w14:paraId="6BF99772" w14:textId="621F9809" w:rsidR="00756EA7" w:rsidRDefault="00756EA7">
      <w:r>
        <w:rPr>
          <w:rFonts w:hint="eastAsia"/>
        </w:rPr>
        <w:t>make</w:t>
      </w:r>
      <w:r>
        <w:t>node(</w:t>
      </w:r>
      <w:r>
        <w:rPr>
          <w:rFonts w:hint="eastAsia"/>
        </w:rPr>
        <w:t>t</w:t>
      </w:r>
      <w:r>
        <w:t>)</w:t>
      </w:r>
    </w:p>
    <w:p w14:paraId="711888ED" w14:textId="7448BEE5" w:rsidR="00756EA7" w:rsidRDefault="00756EA7">
      <w:r>
        <w:rPr>
          <w:rFonts w:hint="eastAsia"/>
        </w:rPr>
        <w:t>一个工厂模式用来c</w:t>
      </w:r>
      <w:r>
        <w:t>reate</w:t>
      </w:r>
      <w:r>
        <w:rPr>
          <w:rFonts w:hint="eastAsia"/>
        </w:rPr>
        <w:t>一个n</w:t>
      </w:r>
      <w:r>
        <w:t>ode</w:t>
      </w:r>
      <w:r>
        <w:rPr>
          <w:rFonts w:hint="eastAsia"/>
        </w:rPr>
        <w:t>， 取决于参数t</w:t>
      </w:r>
      <w:r>
        <w:t>ype</w:t>
      </w:r>
    </w:p>
    <w:p w14:paraId="3B5D6291" w14:textId="77777777" w:rsidR="00756EA7" w:rsidRPr="00756EA7" w:rsidRDefault="00756EA7"/>
    <w:p w14:paraId="7FB340CA" w14:textId="23610D26" w:rsidR="00756EA7" w:rsidRDefault="00756EA7">
      <w:r>
        <w:rPr>
          <w:noProof/>
        </w:rPr>
        <w:lastRenderedPageBreak/>
        <w:drawing>
          <wp:inline distT="0" distB="0" distL="0" distR="0" wp14:anchorId="32C467E2" wp14:editId="048CA9F7">
            <wp:extent cx="5274310" cy="3717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28EB" w14:textId="77D3B9C2" w:rsidR="00756EA7" w:rsidRDefault="00756EA7">
      <w:r>
        <w:rPr>
          <w:rFonts w:hint="eastAsia"/>
        </w:rPr>
        <w:t>n</w:t>
      </w:r>
      <w:r>
        <w:t>um</w:t>
      </w:r>
      <w:r>
        <w:rPr>
          <w:rFonts w:hint="eastAsia"/>
        </w:rPr>
        <w:t>会有一个g</w:t>
      </w:r>
      <w:r>
        <w:t>et method</w:t>
      </w:r>
      <w:r>
        <w:rPr>
          <w:rFonts w:hint="eastAsia"/>
        </w:rPr>
        <w:t>来得到数字</w:t>
      </w:r>
    </w:p>
    <w:p w14:paraId="5493A333" w14:textId="17F57F76" w:rsidR="00B639B8" w:rsidRDefault="00B639B8"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需要g</w:t>
      </w:r>
      <w:r>
        <w:t>et set method</w:t>
      </w:r>
    </w:p>
    <w:p w14:paraId="402785DE" w14:textId="331CD726" w:rsidR="00B639B8" w:rsidRDefault="00B639B8">
      <w:r>
        <w:rPr>
          <w:rFonts w:hint="eastAsia"/>
        </w:rPr>
        <w:t>o</w:t>
      </w:r>
      <w:r>
        <w:t xml:space="preserve">p </w:t>
      </w:r>
      <w:r>
        <w:rPr>
          <w:rFonts w:hint="eastAsia"/>
        </w:rPr>
        <w:t>创造一个n</w:t>
      </w:r>
      <w:r>
        <w:t>ode</w:t>
      </w:r>
      <w:r>
        <w:rPr>
          <w:rFonts w:hint="eastAsia"/>
        </w:rPr>
        <w:t>代表着组合结构， 例如o</w:t>
      </w:r>
      <w:r>
        <w:t>perator</w:t>
      </w:r>
      <w:r>
        <w:rPr>
          <w:rFonts w:hint="eastAsia"/>
        </w:rPr>
        <w:t>，，b</w:t>
      </w:r>
      <w:r>
        <w:t>lock</w:t>
      </w:r>
      <w:r>
        <w:rPr>
          <w:rFonts w:hint="eastAsia"/>
        </w:rPr>
        <w:t xml:space="preserve">，等等， </w:t>
      </w:r>
      <w:r>
        <w:t xml:space="preserve"> </w:t>
      </w:r>
      <w:r>
        <w:rPr>
          <w:rFonts w:hint="eastAsia"/>
        </w:rPr>
        <w:t>提供g</w:t>
      </w:r>
      <w:r>
        <w:t>et set</w:t>
      </w:r>
    </w:p>
    <w:p w14:paraId="7476ADFC" w14:textId="687997E6" w:rsidR="00B639B8" w:rsidRDefault="00B639B8">
      <w:r>
        <w:rPr>
          <w:rFonts w:hint="eastAsia"/>
        </w:rPr>
        <w:t>普通的m</w:t>
      </w:r>
      <w:r>
        <w:t>ake node</w:t>
      </w:r>
      <w:r>
        <w:rPr>
          <w:rFonts w:hint="eastAsia"/>
        </w:rPr>
        <w:t xml:space="preserve">， </w:t>
      </w:r>
      <w:r>
        <w:t xml:space="preserve">null, </w:t>
      </w:r>
      <w:r>
        <w:rPr>
          <w:rFonts w:hint="eastAsia"/>
        </w:rPr>
        <w:t>在s</w:t>
      </w:r>
      <w:r>
        <w:t>iblings list</w:t>
      </w:r>
      <w:r>
        <w:rPr>
          <w:rFonts w:hint="eastAsia"/>
        </w:rPr>
        <w:t>的末尾</w:t>
      </w:r>
    </w:p>
    <w:p w14:paraId="1BC53337" w14:textId="774A8497" w:rsidR="00B639B8" w:rsidRDefault="00B639B8"/>
    <w:p w14:paraId="00CD9D3B" w14:textId="4F6FBD33" w:rsidR="00B639B8" w:rsidRDefault="00B639B8">
      <w:r>
        <w:rPr>
          <w:noProof/>
        </w:rPr>
        <w:drawing>
          <wp:inline distT="0" distB="0" distL="0" distR="0" wp14:anchorId="78721CB3" wp14:editId="08235B3C">
            <wp:extent cx="5274310" cy="23406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60DC" w14:textId="71AEF13D" w:rsidR="00B639B8" w:rsidRDefault="00B639B8">
      <w:r>
        <w:rPr>
          <w:rFonts w:hint="eastAsia"/>
        </w:rPr>
        <w:t>m</w:t>
      </w:r>
      <w:r>
        <w:t>ake siblings</w:t>
      </w:r>
    </w:p>
    <w:p w14:paraId="1E783EEA" w14:textId="77777777" w:rsidR="000A69D5" w:rsidRDefault="00B639B8" w:rsidP="000A69D5">
      <w:r>
        <w:rPr>
          <w:rFonts w:hint="eastAsia"/>
        </w:rPr>
        <w:t>插入一个新s</w:t>
      </w:r>
      <w:r>
        <w:t>ibling node</w:t>
      </w:r>
      <w:r>
        <w:rPr>
          <w:rFonts w:hint="eastAsia"/>
        </w:rPr>
        <w:t>，</w:t>
      </w:r>
    </w:p>
    <w:p w14:paraId="285CEFF2" w14:textId="77777777" w:rsidR="000A69D5" w:rsidRDefault="000A69D5" w:rsidP="000A69D5">
      <w:r>
        <w:rPr>
          <w:rFonts w:hint="eastAsia"/>
        </w:rPr>
        <w:t>先让当前X</w:t>
      </w:r>
      <w:r>
        <w:t xml:space="preserve"> node</w:t>
      </w:r>
      <w:r>
        <w:rPr>
          <w:rFonts w:hint="eastAsia"/>
        </w:rPr>
        <w:t>作为x</w:t>
      </w:r>
      <w:r>
        <w:t>sibs</w:t>
      </w:r>
    </w:p>
    <w:p w14:paraId="34656D94" w14:textId="5F9BBD84" w:rsidR="000A69D5" w:rsidRDefault="000A69D5" w:rsidP="000A69D5">
      <w:r>
        <w:rPr>
          <w:rFonts w:hint="eastAsia"/>
        </w:rPr>
        <w:t>然后用w</w:t>
      </w:r>
      <w:r>
        <w:t>hile</w:t>
      </w:r>
      <w:r>
        <w:rPr>
          <w:rFonts w:hint="eastAsia"/>
        </w:rPr>
        <w:t>，如果右边不为空，就一直往右，一直到最右端</w:t>
      </w:r>
      <w:r w:rsidR="00BE262D">
        <w:rPr>
          <w:rFonts w:hint="eastAsia"/>
        </w:rPr>
        <w:t>，让x所在List的最右端作为被插</w:t>
      </w:r>
      <w:r w:rsidR="00BE262D">
        <w:t>node</w:t>
      </w:r>
    </w:p>
    <w:p w14:paraId="507CA3EF" w14:textId="1679FDF4" w:rsidR="000A69D5" w:rsidRDefault="00BE262D" w:rsidP="000A69D5">
      <w:pPr>
        <w:rPr>
          <w:b/>
          <w:bCs/>
        </w:rPr>
      </w:pPr>
      <w:r w:rsidRPr="00BE262D">
        <w:rPr>
          <w:rFonts w:hint="eastAsia"/>
          <w:b/>
          <w:bCs/>
        </w:rPr>
        <w:t>注意插入y</w:t>
      </w:r>
      <w:r w:rsidRPr="00BE262D">
        <w:rPr>
          <w:b/>
          <w:bCs/>
        </w:rPr>
        <w:t>node</w:t>
      </w:r>
      <w:r w:rsidRPr="00BE262D">
        <w:rPr>
          <w:rFonts w:hint="eastAsia"/>
          <w:b/>
          <w:bCs/>
        </w:rPr>
        <w:t>是指把他所在的l</w:t>
      </w:r>
      <w:r w:rsidRPr="00BE262D">
        <w:rPr>
          <w:b/>
          <w:bCs/>
        </w:rPr>
        <w:t>ist</w:t>
      </w:r>
      <w:r w:rsidRPr="00BE262D">
        <w:rPr>
          <w:rFonts w:hint="eastAsia"/>
          <w:b/>
          <w:bCs/>
        </w:rPr>
        <w:t>与x所在的l</w:t>
      </w:r>
      <w:r w:rsidRPr="00BE262D">
        <w:rPr>
          <w:b/>
          <w:bCs/>
        </w:rPr>
        <w:t>ist</w:t>
      </w:r>
      <w:r w:rsidRPr="00BE262D">
        <w:rPr>
          <w:rFonts w:hint="eastAsia"/>
          <w:b/>
          <w:bCs/>
        </w:rPr>
        <w:t>对接</w:t>
      </w:r>
    </w:p>
    <w:p w14:paraId="61103EF3" w14:textId="660BA3B6" w:rsidR="00BE262D" w:rsidRDefault="00BE262D" w:rsidP="000A69D5">
      <w:r>
        <w:rPr>
          <w:rFonts w:hint="eastAsia"/>
        </w:rPr>
        <w:t>因此我们不能直接插入Y，而是要让Y的l</w:t>
      </w:r>
      <w:r>
        <w:t>eft</w:t>
      </w:r>
      <w:r>
        <w:rPr>
          <w:rFonts w:hint="eastAsia"/>
        </w:rPr>
        <w:t>m</w:t>
      </w:r>
      <w:r>
        <w:t>ostsib</w:t>
      </w:r>
      <w:r>
        <w:rPr>
          <w:rFonts w:hint="eastAsia"/>
        </w:rPr>
        <w:t>作为插入n</w:t>
      </w:r>
      <w:r>
        <w:t>ode</w:t>
      </w:r>
    </w:p>
    <w:p w14:paraId="2ED92CCF" w14:textId="543C5A35" w:rsidR="00BE262D" w:rsidRDefault="00BE262D" w:rsidP="000A69D5">
      <w:r>
        <w:rPr>
          <w:rFonts w:hint="eastAsia"/>
        </w:rPr>
        <w:t>然后让最右端的右端被Y链接</w:t>
      </w:r>
    </w:p>
    <w:p w14:paraId="715E7055" w14:textId="1766A147" w:rsidR="00BE262D" w:rsidRDefault="00BE262D" w:rsidP="000A69D5">
      <w:r>
        <w:rPr>
          <w:rFonts w:hint="eastAsia"/>
        </w:rPr>
        <w:lastRenderedPageBreak/>
        <w:t>po</w:t>
      </w:r>
      <w:r>
        <w:t>inter</w:t>
      </w:r>
      <w:r>
        <w:rPr>
          <w:rFonts w:hint="eastAsia"/>
        </w:rPr>
        <w:t>设置：让Y的最左边s</w:t>
      </w:r>
      <w:r>
        <w:t>ib</w:t>
      </w:r>
      <w:r>
        <w:rPr>
          <w:rFonts w:hint="eastAsia"/>
        </w:rPr>
        <w:t>被x的最左边s</w:t>
      </w:r>
      <w:r>
        <w:t>ib</w:t>
      </w:r>
      <w:r>
        <w:rPr>
          <w:rFonts w:hint="eastAsia"/>
        </w:rPr>
        <w:t>覆盖</w:t>
      </w:r>
    </w:p>
    <w:p w14:paraId="5B8C6992" w14:textId="62FCB3F7" w:rsidR="00BE262D" w:rsidRDefault="00BE262D" w:rsidP="000A69D5">
      <w:r>
        <w:rPr>
          <w:rFonts w:hint="eastAsia"/>
        </w:rPr>
        <w:t>y的p</w:t>
      </w:r>
      <w:r>
        <w:t>arent</w:t>
      </w:r>
      <w:r>
        <w:rPr>
          <w:rFonts w:hint="eastAsia"/>
        </w:rPr>
        <w:t>被x的p</w:t>
      </w:r>
      <w:r>
        <w:t>arent</w:t>
      </w:r>
      <w:r>
        <w:rPr>
          <w:rFonts w:hint="eastAsia"/>
        </w:rPr>
        <w:t>覆盖</w:t>
      </w:r>
    </w:p>
    <w:p w14:paraId="2C04A31C" w14:textId="23FE8B32" w:rsidR="00B639B8" w:rsidRDefault="00B639B8"/>
    <w:p w14:paraId="772ED547" w14:textId="77777777" w:rsidR="000A69D5" w:rsidRDefault="000A69D5"/>
    <w:p w14:paraId="0CB1CD6D" w14:textId="7A858EAF" w:rsidR="00B639B8" w:rsidRDefault="00B639B8">
      <w:r>
        <w:rPr>
          <w:noProof/>
        </w:rPr>
        <w:drawing>
          <wp:inline distT="0" distB="0" distL="0" distR="0" wp14:anchorId="27C5609E" wp14:editId="5A18521B">
            <wp:extent cx="5082980" cy="1737511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C44F" w14:textId="6860A93B" w:rsidR="00B639B8" w:rsidRDefault="00B639B8">
      <w:r>
        <w:rPr>
          <w:rFonts w:hint="eastAsia"/>
        </w:rPr>
        <w:t>ado</w:t>
      </w:r>
      <w:r>
        <w:t>ptChildren</w:t>
      </w:r>
      <w:r>
        <w:rPr>
          <w:rFonts w:hint="eastAsia"/>
        </w:rPr>
        <w:t>， 把n</w:t>
      </w:r>
      <w:r>
        <w:t>ode y</w:t>
      </w:r>
      <w:r>
        <w:rPr>
          <w:rFonts w:hint="eastAsia"/>
        </w:rPr>
        <w:t>以及所有s</w:t>
      </w:r>
      <w:r>
        <w:t>ibling</w:t>
      </w:r>
      <w:r>
        <w:rPr>
          <w:rFonts w:hint="eastAsia"/>
        </w:rPr>
        <w:t xml:space="preserve">作为 </w:t>
      </w:r>
      <w:r>
        <w:t>children</w:t>
      </w:r>
    </w:p>
    <w:p w14:paraId="5F492EEC" w14:textId="2B653E76" w:rsidR="00B639B8" w:rsidRDefault="000A69D5">
      <w:r>
        <w:rPr>
          <w:rFonts w:hint="eastAsia"/>
        </w:rPr>
        <w:t>如果</w:t>
      </w:r>
      <w:r w:rsidR="00BE262D">
        <w:rPr>
          <w:rFonts w:hint="eastAsia"/>
        </w:rPr>
        <w:t>这个X的</w:t>
      </w:r>
      <w:r>
        <w:rPr>
          <w:rFonts w:hint="eastAsia"/>
        </w:rPr>
        <w:t>最左c</w:t>
      </w:r>
      <w:r>
        <w:t>hild</w:t>
      </w:r>
      <w:r>
        <w:rPr>
          <w:rFonts w:hint="eastAsia"/>
        </w:rPr>
        <w:t>不为n</w:t>
      </w:r>
      <w:r>
        <w:t>ull(</w:t>
      </w:r>
      <w:r>
        <w:rPr>
          <w:rFonts w:hint="eastAsia"/>
        </w:rPr>
        <w:t>有c</w:t>
      </w:r>
      <w:r>
        <w:t>hild),</w:t>
      </w:r>
      <w:r>
        <w:rPr>
          <w:rFonts w:hint="eastAsia"/>
        </w:rPr>
        <w:t>然后让这个c</w:t>
      </w:r>
      <w:r>
        <w:t>hild make siblings</w:t>
      </w:r>
    </w:p>
    <w:p w14:paraId="1CDBA9E4" w14:textId="468433FF" w:rsidR="000A69D5" w:rsidRDefault="000A69D5">
      <w:r>
        <w:rPr>
          <w:rFonts w:hint="eastAsia"/>
        </w:rPr>
        <w:t>不然</w:t>
      </w:r>
      <w:r w:rsidR="00BE262D">
        <w:rPr>
          <w:rFonts w:hint="eastAsia"/>
        </w:rPr>
        <w:t>就先找到Y的最左边，让这个的m</w:t>
      </w:r>
      <w:r w:rsidR="00BE262D">
        <w:t>ostchild</w:t>
      </w:r>
      <w:r w:rsidR="00BE262D">
        <w:rPr>
          <w:rFonts w:hint="eastAsia"/>
        </w:rPr>
        <w:t>等于这个n</w:t>
      </w:r>
      <w:r w:rsidR="00BE262D">
        <w:t>ode</w:t>
      </w:r>
    </w:p>
    <w:p w14:paraId="58CB8830" w14:textId="200ECA57" w:rsidR="00BE262D" w:rsidRDefault="00BE262D">
      <w:r>
        <w:rPr>
          <w:rFonts w:hint="eastAsia"/>
        </w:rPr>
        <w:t>然后设置p</w:t>
      </w:r>
      <w:r>
        <w:t>ointer</w:t>
      </w:r>
    </w:p>
    <w:p w14:paraId="5060CDDD" w14:textId="77777777" w:rsidR="00B639B8" w:rsidRDefault="00B639B8"/>
    <w:p w14:paraId="3E6D3061" w14:textId="631DD35A" w:rsidR="00756EA7" w:rsidRDefault="00756EA7"/>
    <w:p w14:paraId="0A420003" w14:textId="21071E2D" w:rsidR="001A660A" w:rsidRDefault="001A660A"/>
    <w:p w14:paraId="291D68D5" w14:textId="684B8DF7" w:rsidR="001A660A" w:rsidRDefault="001A660A"/>
    <w:p w14:paraId="35922DB9" w14:textId="43F0E8C0" w:rsidR="001A660A" w:rsidRDefault="001A660A"/>
    <w:p w14:paraId="0C1DDFBA" w14:textId="711C8B1B" w:rsidR="001A660A" w:rsidRDefault="001A660A"/>
    <w:p w14:paraId="6F116EE9" w14:textId="0AD8D443" w:rsidR="001A660A" w:rsidRDefault="001A660A"/>
    <w:p w14:paraId="3B53CC4E" w14:textId="18D1AE7F" w:rsidR="001A660A" w:rsidRDefault="001A660A"/>
    <w:p w14:paraId="3F1FEFAA" w14:textId="77777777" w:rsidR="001A660A" w:rsidRDefault="001A660A"/>
    <w:p w14:paraId="75441368" w14:textId="15F080DF" w:rsidR="00756EA7" w:rsidRDefault="00BE262D">
      <w:r>
        <w:rPr>
          <w:noProof/>
        </w:rPr>
        <w:lastRenderedPageBreak/>
        <w:drawing>
          <wp:inline distT="0" distB="0" distL="0" distR="0" wp14:anchorId="2F5A2B0C" wp14:editId="788EB631">
            <wp:extent cx="5274310" cy="39255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A348" w14:textId="3B7F454B" w:rsidR="00BE262D" w:rsidRDefault="001A660A">
      <w:r>
        <w:rPr>
          <w:rFonts w:hint="eastAsia"/>
        </w:rPr>
        <w:t>生成一个f</w:t>
      </w:r>
      <w:r>
        <w:t>amily</w:t>
      </w:r>
      <w:r>
        <w:rPr>
          <w:rFonts w:hint="eastAsia"/>
        </w:rPr>
        <w:t>，</w:t>
      </w:r>
      <w:proofErr w:type="gramStart"/>
      <w:r>
        <w:rPr>
          <w:rFonts w:hint="eastAsia"/>
        </w:rPr>
        <w:t>曹组符号</w:t>
      </w:r>
      <w:proofErr w:type="gramEnd"/>
      <w:r>
        <w:rPr>
          <w:rFonts w:hint="eastAsia"/>
        </w:rPr>
        <w:t>为o</w:t>
      </w:r>
      <w:r>
        <w:t>p</w:t>
      </w:r>
      <w:r>
        <w:rPr>
          <w:rFonts w:hint="eastAsia"/>
        </w:rPr>
        <w:t>，子为Kid</w:t>
      </w:r>
    </w:p>
    <w:p w14:paraId="1C921EA6" w14:textId="48F8A61D" w:rsidR="001A660A" w:rsidRDefault="001A660A">
      <w:r>
        <w:rPr>
          <w:rFonts w:hint="eastAsia"/>
        </w:rPr>
        <w:t>实现方法：</w:t>
      </w:r>
    </w:p>
    <w:p w14:paraId="060978F6" w14:textId="649AF6A2" w:rsidR="001A660A" w:rsidRDefault="001A660A">
      <w:r>
        <w:rPr>
          <w:rFonts w:hint="eastAsia"/>
        </w:rPr>
        <w:t>k</w:t>
      </w:r>
      <w:r>
        <w:t>id1.makesiblings</w:t>
      </w:r>
    </w:p>
    <w:p w14:paraId="5312CD96" w14:textId="1D2C5654" w:rsidR="001A660A" w:rsidRDefault="001A660A">
      <w:r>
        <w:rPr>
          <w:rFonts w:hint="eastAsia"/>
        </w:rPr>
        <w:t>m</w:t>
      </w:r>
      <w:r>
        <w:t>akenode(op</w:t>
      </w:r>
      <w:proofErr w:type="gramStart"/>
      <w:r>
        <w:t>),adopt</w:t>
      </w:r>
      <w:proofErr w:type="gramEnd"/>
      <w:r>
        <w:t xml:space="preserve"> children(kid1)</w:t>
      </w:r>
    </w:p>
    <w:p w14:paraId="357FD209" w14:textId="03A969B5" w:rsidR="00756EA7" w:rsidRDefault="00756EA7"/>
    <w:p w14:paraId="1548EE58" w14:textId="29EC522E" w:rsidR="00756EA7" w:rsidRDefault="00756EA7"/>
    <w:p w14:paraId="6A1968A1" w14:textId="6BCFD1FC" w:rsidR="00756EA7" w:rsidRDefault="00756EA7"/>
    <w:p w14:paraId="1EB7A729" w14:textId="0694980E" w:rsidR="00756EA7" w:rsidRDefault="00756EA7"/>
    <w:p w14:paraId="0D9A017E" w14:textId="6837FF49" w:rsidR="00756EA7" w:rsidRDefault="00756EA7"/>
    <w:p w14:paraId="47497C6B" w14:textId="6936FA19" w:rsidR="00756EA7" w:rsidRDefault="00756EA7"/>
    <w:p w14:paraId="7D257A21" w14:textId="21CB3728" w:rsidR="00756EA7" w:rsidRDefault="00756EA7"/>
    <w:p w14:paraId="0C0FB40E" w14:textId="517B2B3E" w:rsidR="00756EA7" w:rsidRDefault="00756EA7"/>
    <w:p w14:paraId="7D36BF2A" w14:textId="38509FB3" w:rsidR="00756EA7" w:rsidRDefault="00756EA7"/>
    <w:p w14:paraId="080B702B" w14:textId="39DAE8CE" w:rsidR="00756EA7" w:rsidRDefault="00756EA7"/>
    <w:p w14:paraId="1E21EFBE" w14:textId="16F71BC0" w:rsidR="00756EA7" w:rsidRDefault="00756EA7"/>
    <w:p w14:paraId="20F0526B" w14:textId="3E969927" w:rsidR="00756EA7" w:rsidRDefault="00756EA7"/>
    <w:p w14:paraId="327E558B" w14:textId="33A4904F" w:rsidR="00756EA7" w:rsidRDefault="00756EA7"/>
    <w:p w14:paraId="4B41063C" w14:textId="1898F5FB" w:rsidR="00756EA7" w:rsidRDefault="00756EA7"/>
    <w:p w14:paraId="119CB6E7" w14:textId="27F47E65" w:rsidR="00756EA7" w:rsidRDefault="00756EA7"/>
    <w:p w14:paraId="69A19E7D" w14:textId="784A0B48" w:rsidR="001A660A" w:rsidRDefault="001A660A"/>
    <w:p w14:paraId="4B9FBC3F" w14:textId="4A0596BA" w:rsidR="001A660A" w:rsidRDefault="001A660A"/>
    <w:p w14:paraId="53742F3E" w14:textId="2B4536EA" w:rsidR="001A660A" w:rsidRDefault="001A660A"/>
    <w:p w14:paraId="19587D3C" w14:textId="72C9328C" w:rsidR="001A660A" w:rsidRDefault="001A660A"/>
    <w:p w14:paraId="2BA51734" w14:textId="7777E08E" w:rsidR="001A660A" w:rsidRDefault="001A660A"/>
    <w:p w14:paraId="4CEEB068" w14:textId="58EA6782" w:rsidR="001A660A" w:rsidRDefault="001A660A">
      <w:r>
        <w:rPr>
          <w:noProof/>
        </w:rPr>
        <w:lastRenderedPageBreak/>
        <w:drawing>
          <wp:inline distT="0" distB="0" distL="0" distR="0" wp14:anchorId="3C1458E3" wp14:editId="73A2C930">
            <wp:extent cx="4839119" cy="2911092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D6B2" w14:textId="3ABD5D55" w:rsidR="001A660A" w:rsidRDefault="001A660A">
      <w:proofErr w:type="gramStart"/>
      <w:r>
        <w:rPr>
          <w:rFonts w:hint="eastAsia"/>
        </w:rPr>
        <w:t>s</w:t>
      </w:r>
      <w:r>
        <w:t>tmt:something</w:t>
      </w:r>
      <w:proofErr w:type="gramEnd"/>
    </w:p>
    <w:p w14:paraId="5DD33CF5" w14:textId="0DB2645E" w:rsidR="001A660A" w:rsidRDefault="001A660A">
      <w:proofErr w:type="gramStart"/>
      <w:r>
        <w:rPr>
          <w:rFonts w:hint="eastAsia"/>
        </w:rPr>
        <w:t>semi</w:t>
      </w:r>
      <w:r>
        <w:t>:</w:t>
      </w:r>
      <w:r>
        <w:rPr>
          <w:rFonts w:hint="eastAsia"/>
        </w:rPr>
        <w:t>semi</w:t>
      </w:r>
      <w:r>
        <w:t>colon</w:t>
      </w:r>
      <w:proofErr w:type="gramEnd"/>
    </w:p>
    <w:p w14:paraId="0FC11F80" w14:textId="7EE2318F" w:rsidR="001A660A" w:rsidRDefault="001A660A"/>
    <w:p w14:paraId="469446C4" w14:textId="416BA4F2" w:rsidR="001A660A" w:rsidRDefault="001A660A"/>
    <w:p w14:paraId="59A3A64A" w14:textId="762F3E92" w:rsidR="001A660A" w:rsidRDefault="001A660A"/>
    <w:p w14:paraId="0D805124" w14:textId="0EB58D5A" w:rsidR="001A660A" w:rsidRDefault="001A660A"/>
    <w:p w14:paraId="65FC5CCE" w14:textId="1D8143FF" w:rsidR="001A660A" w:rsidRDefault="001A660A"/>
    <w:p w14:paraId="031A5C77" w14:textId="2559F801" w:rsidR="001A660A" w:rsidRDefault="001A660A"/>
    <w:p w14:paraId="078C0FBE" w14:textId="23449A2E" w:rsidR="001A660A" w:rsidRDefault="001A660A"/>
    <w:p w14:paraId="19DBAC5B" w14:textId="1B6FEA24" w:rsidR="001A660A" w:rsidRDefault="001A660A"/>
    <w:p w14:paraId="2F761AB4" w14:textId="60EB4AFF" w:rsidR="001A660A" w:rsidRDefault="001A660A"/>
    <w:p w14:paraId="3DA91026" w14:textId="19DD50C8" w:rsidR="001A660A" w:rsidRDefault="001A660A"/>
    <w:p w14:paraId="5A70CD5D" w14:textId="34835848" w:rsidR="001A660A" w:rsidRDefault="001A660A"/>
    <w:p w14:paraId="2DDE806C" w14:textId="4BF186E6" w:rsidR="001A660A" w:rsidRDefault="001A660A"/>
    <w:p w14:paraId="0BD11354" w14:textId="6EDF34F6" w:rsidR="001A660A" w:rsidRDefault="001A660A"/>
    <w:p w14:paraId="03FFAB18" w14:textId="02537696" w:rsidR="001A660A" w:rsidRDefault="001A660A"/>
    <w:p w14:paraId="56F91B2D" w14:textId="2D948084" w:rsidR="001A660A" w:rsidRDefault="001A660A"/>
    <w:p w14:paraId="35131967" w14:textId="38C248E7" w:rsidR="001A660A" w:rsidRDefault="001A660A"/>
    <w:p w14:paraId="1073A082" w14:textId="3EE165DB" w:rsidR="001A660A" w:rsidRDefault="001A660A"/>
    <w:p w14:paraId="680D5919" w14:textId="63200C6A" w:rsidR="001A660A" w:rsidRDefault="001A660A"/>
    <w:p w14:paraId="5F8933C5" w14:textId="2D93F0AC" w:rsidR="001A660A" w:rsidRDefault="001A660A"/>
    <w:p w14:paraId="1F84C3BD" w14:textId="4355E78D" w:rsidR="001A660A" w:rsidRDefault="001A660A"/>
    <w:p w14:paraId="51A0E769" w14:textId="24DA8329" w:rsidR="001A660A" w:rsidRDefault="001A660A"/>
    <w:p w14:paraId="6DE67177" w14:textId="3C9BDD90" w:rsidR="001A660A" w:rsidRDefault="001A660A"/>
    <w:p w14:paraId="428FB68D" w14:textId="1E5B25E0" w:rsidR="001A660A" w:rsidRDefault="001A660A"/>
    <w:p w14:paraId="29C8D65F" w14:textId="18D4C5BE" w:rsidR="001A660A" w:rsidRDefault="001A660A"/>
    <w:p w14:paraId="35B2CB96" w14:textId="273910DC" w:rsidR="001A660A" w:rsidRDefault="001A660A"/>
    <w:p w14:paraId="534899D1" w14:textId="2341D539" w:rsidR="001A660A" w:rsidRDefault="001A660A"/>
    <w:p w14:paraId="2F9DAD92" w14:textId="4F1886EA" w:rsidR="001A660A" w:rsidRDefault="001A660A"/>
    <w:p w14:paraId="4910B3EA" w14:textId="0704585C" w:rsidR="001A660A" w:rsidRDefault="001A660A">
      <w:r>
        <w:rPr>
          <w:rFonts w:hint="eastAsia"/>
        </w:rPr>
        <w:lastRenderedPageBreak/>
        <w:t>用s</w:t>
      </w:r>
      <w:r>
        <w:t>yntax-directed translation</w:t>
      </w:r>
      <w:r>
        <w:rPr>
          <w:rFonts w:hint="eastAsia"/>
        </w:rPr>
        <w:t>生成A</w:t>
      </w:r>
      <w:r>
        <w:t>ST</w:t>
      </w:r>
    </w:p>
    <w:p w14:paraId="4CBE7F63" w14:textId="6BC1D0A5" w:rsidR="001A660A" w:rsidRDefault="001A660A">
      <w:r>
        <w:rPr>
          <w:rFonts w:hint="eastAsia"/>
        </w:rPr>
        <w:t>Language</w:t>
      </w:r>
      <w:r>
        <w:t xml:space="preserve"> Semantic concept </w:t>
      </w:r>
      <w:r>
        <w:rPr>
          <w:rFonts w:hint="eastAsia"/>
        </w:rPr>
        <w:t>（语言语义概念），是构建程序的基础部件</w:t>
      </w:r>
    </w:p>
    <w:p w14:paraId="040FB1D0" w14:textId="324DE9B5" w:rsidR="001A660A" w:rsidRDefault="001A660A">
      <w:r>
        <w:rPr>
          <w:rFonts w:hint="eastAsia"/>
        </w:rPr>
        <w:t>值，f</w:t>
      </w:r>
      <w:r>
        <w:t>unction</w:t>
      </w:r>
      <w:r>
        <w:rPr>
          <w:rFonts w:hint="eastAsia"/>
        </w:rPr>
        <w:t>描述,数据结构</w:t>
      </w:r>
    </w:p>
    <w:p w14:paraId="720B94B3" w14:textId="77777777" w:rsidR="001A660A" w:rsidRDefault="001A660A"/>
    <w:p w14:paraId="4842798B" w14:textId="77777777" w:rsidR="001A660A" w:rsidRDefault="001A660A">
      <w:r>
        <w:rPr>
          <w:rFonts w:hint="eastAsia"/>
        </w:rPr>
        <w:t>在A</w:t>
      </w:r>
      <w:r>
        <w:t>ST</w:t>
      </w:r>
      <w:r>
        <w:rPr>
          <w:rFonts w:hint="eastAsia"/>
        </w:rPr>
        <w:t>中，每一个c</w:t>
      </w:r>
      <w:r>
        <w:t>oncept</w:t>
      </w:r>
      <w:r>
        <w:rPr>
          <w:rFonts w:hint="eastAsia"/>
        </w:rPr>
        <w:t>都是一个n</w:t>
      </w:r>
      <w:r>
        <w:t>ode</w:t>
      </w:r>
    </w:p>
    <w:p w14:paraId="5416F649" w14:textId="6D238CD9" w:rsidR="001A660A" w:rsidRDefault="001A660A">
      <w:r>
        <w:t>At</w:t>
      </w:r>
      <w:r>
        <w:rPr>
          <w:rFonts w:hint="eastAsia"/>
        </w:rPr>
        <w:t>om</w:t>
      </w:r>
      <w:r>
        <w:t xml:space="preserve">ic </w:t>
      </w:r>
      <w:r>
        <w:rPr>
          <w:rFonts w:hint="eastAsia"/>
        </w:rPr>
        <w:t>Concept（C</w:t>
      </w:r>
      <w:r>
        <w:t>A</w:t>
      </w:r>
      <w:r>
        <w:rPr>
          <w:rFonts w:hint="eastAsia"/>
        </w:rPr>
        <w:t>）是 简单c</w:t>
      </w:r>
      <w:r>
        <w:t>oncept</w:t>
      </w:r>
      <w:r w:rsidR="002533AC">
        <w:rPr>
          <w:rFonts w:hint="eastAsia"/>
        </w:rPr>
        <w:t>结构</w:t>
      </w:r>
      <w:r>
        <w:rPr>
          <w:rFonts w:hint="eastAsia"/>
        </w:rPr>
        <w:t>， 由l</w:t>
      </w:r>
      <w:r>
        <w:t>eaf node</w:t>
      </w:r>
      <w:r>
        <w:rPr>
          <w:rFonts w:hint="eastAsia"/>
        </w:rPr>
        <w:t>表示(</w:t>
      </w:r>
      <w:r>
        <w:t>CAN)</w:t>
      </w:r>
    </w:p>
    <w:p w14:paraId="434734DC" w14:textId="66615FF0" w:rsidR="001A660A" w:rsidRDefault="001A660A">
      <w:r>
        <w:rPr>
          <w:rFonts w:hint="eastAsia"/>
        </w:rPr>
        <w:t>compo</w:t>
      </w:r>
      <w:r>
        <w:t>site concept(CC)</w:t>
      </w:r>
      <w:r>
        <w:rPr>
          <w:rFonts w:hint="eastAsia"/>
        </w:rPr>
        <w:t>复杂c</w:t>
      </w:r>
      <w:r>
        <w:t>oncept</w:t>
      </w:r>
      <w:r>
        <w:rPr>
          <w:rFonts w:hint="eastAsia"/>
        </w:rPr>
        <w:t>，代表的是sub</w:t>
      </w:r>
      <w:r>
        <w:t>ordinate concept(CS)</w:t>
      </w:r>
      <w:r>
        <w:rPr>
          <w:rFonts w:hint="eastAsia"/>
        </w:rPr>
        <w:t>的聚合</w:t>
      </w:r>
    </w:p>
    <w:p w14:paraId="40AA7AC4" w14:textId="2E4F07EB" w:rsidR="001A660A" w:rsidRDefault="001A660A">
      <w:r>
        <w:rPr>
          <w:rFonts w:hint="eastAsia"/>
        </w:rPr>
        <w:t>c</w:t>
      </w:r>
      <w:r>
        <w:t>omposite concept</w:t>
      </w:r>
      <w:r>
        <w:rPr>
          <w:rFonts w:hint="eastAsia"/>
        </w:rPr>
        <w:t>由一个A</w:t>
      </w:r>
      <w:r>
        <w:t>ST</w:t>
      </w:r>
      <w:r>
        <w:rPr>
          <w:rFonts w:hint="eastAsia"/>
        </w:rPr>
        <w:t>子树</w:t>
      </w:r>
      <w:r w:rsidR="00847FA1">
        <w:rPr>
          <w:rFonts w:hint="eastAsia"/>
        </w:rPr>
        <w:t>表示（这个子树还有多个子树作为c</w:t>
      </w:r>
      <w:r w:rsidR="00847FA1">
        <w:t>hildren</w:t>
      </w:r>
      <w:r w:rsidR="00847FA1">
        <w:rPr>
          <w:rFonts w:hint="eastAsia"/>
        </w:rPr>
        <w:t>）</w:t>
      </w:r>
    </w:p>
    <w:p w14:paraId="28EF953E" w14:textId="0A3D4152" w:rsidR="00847FA1" w:rsidRDefault="00847FA1"/>
    <w:p w14:paraId="6AFF9970" w14:textId="77777777" w:rsidR="00847FA1" w:rsidRDefault="00847FA1"/>
    <w:p w14:paraId="2A272D97" w14:textId="2F82EBFE" w:rsidR="001A660A" w:rsidRDefault="001A660A"/>
    <w:p w14:paraId="4CA42C90" w14:textId="514E807B" w:rsidR="00E67A9E" w:rsidRDefault="00E67A9E"/>
    <w:p w14:paraId="4BA3C54D" w14:textId="64D4F3E9" w:rsidR="00E67A9E" w:rsidRDefault="00E67A9E"/>
    <w:p w14:paraId="589E22C9" w14:textId="45A95D80" w:rsidR="00E67A9E" w:rsidRDefault="00E67A9E"/>
    <w:p w14:paraId="0D74C13C" w14:textId="5325C415" w:rsidR="00E67A9E" w:rsidRDefault="00E67A9E"/>
    <w:p w14:paraId="6AE036B0" w14:textId="369EEEB5" w:rsidR="00E67A9E" w:rsidRDefault="00E67A9E"/>
    <w:p w14:paraId="0A385778" w14:textId="2E805589" w:rsidR="00E67A9E" w:rsidRDefault="00E67A9E"/>
    <w:p w14:paraId="0C5E326D" w14:textId="14C14848" w:rsidR="00E67A9E" w:rsidRDefault="00E67A9E"/>
    <w:p w14:paraId="55FEACF9" w14:textId="263EBCDA" w:rsidR="00E67A9E" w:rsidRDefault="00E67A9E"/>
    <w:p w14:paraId="4FDFBC5A" w14:textId="5549BBA2" w:rsidR="00E67A9E" w:rsidRDefault="00E67A9E"/>
    <w:p w14:paraId="08B0281F" w14:textId="68FFE0CF" w:rsidR="00E67A9E" w:rsidRDefault="00E67A9E"/>
    <w:p w14:paraId="3B606434" w14:textId="7BF0F428" w:rsidR="00E67A9E" w:rsidRDefault="00E67A9E"/>
    <w:p w14:paraId="65D3977E" w14:textId="0167AB72" w:rsidR="00E67A9E" w:rsidRDefault="00E67A9E"/>
    <w:p w14:paraId="0128F2C2" w14:textId="1AF5B4C0" w:rsidR="00E67A9E" w:rsidRDefault="00E67A9E"/>
    <w:p w14:paraId="5F23F888" w14:textId="0202759B" w:rsidR="00E67A9E" w:rsidRDefault="00E67A9E"/>
    <w:p w14:paraId="33665E3A" w14:textId="7939A346" w:rsidR="00E67A9E" w:rsidRDefault="00E67A9E"/>
    <w:p w14:paraId="33399ADC" w14:textId="43F6A916" w:rsidR="00E67A9E" w:rsidRDefault="00E67A9E"/>
    <w:p w14:paraId="68C18F8D" w14:textId="64ACF6E7" w:rsidR="00E67A9E" w:rsidRDefault="00E67A9E"/>
    <w:p w14:paraId="5A88DE39" w14:textId="4FC21689" w:rsidR="00E67A9E" w:rsidRDefault="00E67A9E"/>
    <w:p w14:paraId="63E759D6" w14:textId="3D6E5F4D" w:rsidR="00E67A9E" w:rsidRDefault="00E67A9E"/>
    <w:p w14:paraId="4E4AF0C7" w14:textId="2C03DA09" w:rsidR="00E67A9E" w:rsidRDefault="00E67A9E"/>
    <w:p w14:paraId="2AD059A5" w14:textId="160BE8A2" w:rsidR="00E67A9E" w:rsidRDefault="00E67A9E"/>
    <w:p w14:paraId="61E85296" w14:textId="28B52620" w:rsidR="00E67A9E" w:rsidRDefault="00E67A9E"/>
    <w:p w14:paraId="4884671A" w14:textId="1A74233E" w:rsidR="00E67A9E" w:rsidRDefault="00E67A9E"/>
    <w:p w14:paraId="7478D058" w14:textId="59DDC377" w:rsidR="00E67A9E" w:rsidRDefault="00E67A9E"/>
    <w:p w14:paraId="2BA0A40B" w14:textId="4CC1FE7B" w:rsidR="00E67A9E" w:rsidRDefault="00E67A9E"/>
    <w:p w14:paraId="494C8F46" w14:textId="19213B10" w:rsidR="00E67A9E" w:rsidRDefault="00E67A9E"/>
    <w:p w14:paraId="2AE384FE" w14:textId="7571D63E" w:rsidR="00E67A9E" w:rsidRDefault="00E67A9E"/>
    <w:p w14:paraId="2B34FDCA" w14:textId="2AF8EC33" w:rsidR="00E67A9E" w:rsidRDefault="00E67A9E"/>
    <w:p w14:paraId="2A8A34C0" w14:textId="13166386" w:rsidR="00E67A9E" w:rsidRDefault="00E67A9E"/>
    <w:p w14:paraId="5CF4C0E1" w14:textId="3498503B" w:rsidR="00E67A9E" w:rsidRDefault="00E67A9E"/>
    <w:p w14:paraId="524AAEC4" w14:textId="161F6C0C" w:rsidR="00E67A9E" w:rsidRDefault="00E67A9E"/>
    <w:p w14:paraId="4E80CFD7" w14:textId="3EB24FE2" w:rsidR="00E67A9E" w:rsidRDefault="00E67A9E"/>
    <w:p w14:paraId="59AF76B4" w14:textId="3B69BCEB" w:rsidR="00E67A9E" w:rsidRDefault="00E67A9E"/>
    <w:p w14:paraId="628161EE" w14:textId="58418DED" w:rsidR="00E67A9E" w:rsidRDefault="00E67A9E">
      <w:r>
        <w:rPr>
          <w:rFonts w:hint="eastAsia"/>
        </w:rPr>
        <w:lastRenderedPageBreak/>
        <w:t>常规步骤，</w:t>
      </w:r>
    </w:p>
    <w:p w14:paraId="65EEAA31" w14:textId="1494389E" w:rsidR="00560692" w:rsidRDefault="00560692">
      <w:r>
        <w:rPr>
          <w:rFonts w:hint="eastAsia"/>
        </w:rPr>
        <w:t>实现Ca</w:t>
      </w:r>
      <w:r>
        <w:t xml:space="preserve"> </w:t>
      </w:r>
      <w:r>
        <w:rPr>
          <w:rFonts w:hint="eastAsia"/>
        </w:rPr>
        <w:t>原子结构</w:t>
      </w:r>
      <w:bookmarkStart w:id="0" w:name="_GoBack"/>
      <w:bookmarkEnd w:id="0"/>
    </w:p>
    <w:p w14:paraId="154A6E31" w14:textId="1ACD2639" w:rsidR="00E67A9E" w:rsidRDefault="00E67A9E">
      <w:r>
        <w:rPr>
          <w:rFonts w:hint="eastAsia"/>
        </w:rPr>
        <w:t>从最底端的</w:t>
      </w:r>
      <w:r>
        <w:t>parse tree leaf</w:t>
      </w:r>
      <w:r>
        <w:rPr>
          <w:rFonts w:hint="eastAsia"/>
        </w:rPr>
        <w:t>开始（存储语序信息的</w:t>
      </w:r>
      <w:r w:rsidR="00560692">
        <w:rPr>
          <w:rFonts w:hint="eastAsia"/>
        </w:rPr>
        <w:t>地方</w:t>
      </w:r>
      <w:r>
        <w:rPr>
          <w:rFonts w:hint="eastAsia"/>
        </w:rPr>
        <w:t>）</w:t>
      </w:r>
      <w:r w:rsidR="00560692">
        <w:rPr>
          <w:rFonts w:hint="eastAsia"/>
        </w:rPr>
        <w:t>，使用</w:t>
      </w:r>
      <w:r w:rsidR="00560692">
        <w:t>makeNode() ,</w:t>
      </w:r>
      <w:r w:rsidR="00560692">
        <w:rPr>
          <w:rFonts w:hint="eastAsia"/>
        </w:rPr>
        <w:t>来生成A</w:t>
      </w:r>
      <w:r w:rsidR="00560692">
        <w:t xml:space="preserve">ST </w:t>
      </w:r>
      <w:r w:rsidR="00560692">
        <w:rPr>
          <w:rFonts w:hint="eastAsia"/>
        </w:rPr>
        <w:t>node</w:t>
      </w:r>
      <w:r w:rsidR="00560692">
        <w:t xml:space="preserve"> CaN</w:t>
      </w:r>
      <w:r w:rsidR="00560692">
        <w:rPr>
          <w:rFonts w:hint="eastAsia"/>
        </w:rPr>
        <w:t>来表示原子结构</w:t>
      </w:r>
    </w:p>
    <w:p w14:paraId="4B401121" w14:textId="75D409DA" w:rsidR="00560692" w:rsidRDefault="00560692">
      <w:r>
        <w:rPr>
          <w:rFonts w:hint="eastAsia"/>
        </w:rPr>
        <w:t>把s</w:t>
      </w:r>
      <w:r>
        <w:t>emantic information</w:t>
      </w:r>
      <w:r>
        <w:rPr>
          <w:rFonts w:hint="eastAsia"/>
        </w:rPr>
        <w:t>加入Can</w:t>
      </w:r>
    </w:p>
    <w:p w14:paraId="628ADE43" w14:textId="4D51EFF6" w:rsidR="00560692" w:rsidRDefault="00560692">
      <w:r>
        <w:rPr>
          <w:rFonts w:hint="eastAsia"/>
        </w:rPr>
        <w:t>把Can</w:t>
      </w:r>
      <w:r>
        <w:t xml:space="preserve"> </w:t>
      </w:r>
      <w:r>
        <w:rPr>
          <w:rFonts w:hint="eastAsia"/>
        </w:rPr>
        <w:t>pu</w:t>
      </w:r>
      <w:r>
        <w:t>sh</w:t>
      </w:r>
      <w:r>
        <w:rPr>
          <w:rFonts w:hint="eastAsia"/>
        </w:rPr>
        <w:t>进s</w:t>
      </w:r>
      <w:r>
        <w:t>emantic stack</w:t>
      </w:r>
    </w:p>
    <w:p w14:paraId="5B6F9AC4" w14:textId="63912858" w:rsidR="00560692" w:rsidRDefault="00560692"/>
    <w:p w14:paraId="3C684901" w14:textId="110BE595" w:rsidR="00560692" w:rsidRDefault="00560692">
      <w:r>
        <w:rPr>
          <w:rFonts w:hint="eastAsia"/>
        </w:rPr>
        <w:t>实现Cc复合结构</w:t>
      </w:r>
    </w:p>
    <w:p w14:paraId="1073371C" w14:textId="6509C6C5" w:rsidR="00560692" w:rsidRDefault="00560692">
      <w:r>
        <w:rPr>
          <w:rFonts w:hint="eastAsia"/>
        </w:rPr>
        <w:t>只要p</w:t>
      </w:r>
      <w:r>
        <w:t>arsing subtree</w:t>
      </w:r>
      <w:r>
        <w:rPr>
          <w:rFonts w:hint="eastAsia"/>
        </w:rPr>
        <w:t>收集到了所有需要的</w:t>
      </w:r>
      <w:r>
        <w:t>semantic information(</w:t>
      </w:r>
      <w:r>
        <w:rPr>
          <w:rFonts w:hint="eastAsia"/>
        </w:rPr>
        <w:t>对于这个Cc节点来说</w:t>
      </w:r>
      <w:r>
        <w:t>)</w:t>
      </w:r>
    </w:p>
    <w:p w14:paraId="6BD5A962" w14:textId="141FAB37" w:rsidR="00E67A9E" w:rsidRDefault="00560692">
      <w:r>
        <w:rPr>
          <w:rFonts w:hint="eastAsia"/>
        </w:rPr>
        <w:t>C</w:t>
      </w:r>
      <w:r>
        <w:t xml:space="preserve">ALL makeNode() </w:t>
      </w:r>
      <w:r>
        <w:rPr>
          <w:rFonts w:hint="eastAsia"/>
        </w:rPr>
        <w:t>生成A</w:t>
      </w:r>
      <w:r>
        <w:t xml:space="preserve">ST </w:t>
      </w:r>
      <w:r>
        <w:rPr>
          <w:rFonts w:hint="eastAsia"/>
        </w:rPr>
        <w:t>node</w:t>
      </w:r>
      <w:r>
        <w:t xml:space="preserve"> CCN </w:t>
      </w:r>
      <w:r>
        <w:rPr>
          <w:rFonts w:hint="eastAsia"/>
        </w:rPr>
        <w:t>来表示复合结构</w:t>
      </w:r>
    </w:p>
    <w:p w14:paraId="3F691BC0" w14:textId="77777777" w:rsidR="00560692" w:rsidRDefault="00560692">
      <w:r>
        <w:rPr>
          <w:rFonts w:hint="eastAsia"/>
        </w:rPr>
        <w:t>对于每个Cc的从属结构C</w:t>
      </w:r>
      <w:r>
        <w:t>S subordiante concept</w:t>
      </w:r>
    </w:p>
    <w:p w14:paraId="1DF81721" w14:textId="28EE6F81" w:rsidR="00560692" w:rsidRDefault="00560692">
      <w:r>
        <w:tab/>
        <w:t>pop semantic stack</w:t>
      </w:r>
      <w:r>
        <w:rPr>
          <w:rFonts w:hint="eastAsia"/>
        </w:rPr>
        <w:t>的顶端，生态产一个C</w:t>
      </w:r>
      <w:r>
        <w:t xml:space="preserve">sN 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代表Cs</w:t>
      </w:r>
      <w:r>
        <w:t xml:space="preserve"> </w:t>
      </w:r>
    </w:p>
    <w:p w14:paraId="0BC7221C" w14:textId="24E2B8C9" w:rsidR="00E67A9E" w:rsidRDefault="00560692">
      <w:r>
        <w:tab/>
      </w:r>
      <w:r>
        <w:rPr>
          <w:rFonts w:hint="eastAsia"/>
        </w:rPr>
        <w:t>让Cs</w:t>
      </w:r>
      <w:r>
        <w:t>N</w:t>
      </w:r>
      <w:r>
        <w:rPr>
          <w:rFonts w:hint="eastAsia"/>
        </w:rPr>
        <w:t>成为C</w:t>
      </w:r>
      <w:r>
        <w:t>CN</w:t>
      </w:r>
      <w:r>
        <w:rPr>
          <w:rFonts w:hint="eastAsia"/>
        </w:rPr>
        <w:t>的c</w:t>
      </w:r>
      <w:r>
        <w:t>hild</w:t>
      </w:r>
    </w:p>
    <w:p w14:paraId="28D7CB9E" w14:textId="552A107E" w:rsidR="00560692" w:rsidRDefault="00560692">
      <w:r>
        <w:rPr>
          <w:rFonts w:hint="eastAsia"/>
        </w:rPr>
        <w:t>把</w:t>
      </w:r>
      <w:r>
        <w:t>C</w:t>
      </w:r>
      <w:r>
        <w:rPr>
          <w:rFonts w:hint="eastAsia"/>
        </w:rPr>
        <w:t>c</w:t>
      </w:r>
      <w:r>
        <w:t xml:space="preserve">N </w:t>
      </w:r>
      <w:r>
        <w:rPr>
          <w:rFonts w:hint="eastAsia"/>
        </w:rPr>
        <w:t>push回s</w:t>
      </w:r>
      <w:r>
        <w:t>emantic stack</w:t>
      </w:r>
    </w:p>
    <w:p w14:paraId="49C79C65" w14:textId="09C7BABE" w:rsidR="00560692" w:rsidRDefault="00560692"/>
    <w:p w14:paraId="4E53BBA7" w14:textId="46CB0B4A" w:rsidR="00560692" w:rsidRDefault="00560692">
      <w:r>
        <w:rPr>
          <w:rFonts w:hint="eastAsia"/>
        </w:rPr>
        <w:t>当p</w:t>
      </w:r>
      <w:r>
        <w:t xml:space="preserve">arsh </w:t>
      </w:r>
      <w:r>
        <w:rPr>
          <w:rFonts w:hint="eastAsia"/>
        </w:rPr>
        <w:t>结束后， 整个s</w:t>
      </w:r>
      <w:r>
        <w:t>emantic stack</w:t>
      </w:r>
      <w:r>
        <w:rPr>
          <w:rFonts w:hint="eastAsia"/>
        </w:rPr>
        <w:t>应该只有一个no</w:t>
      </w:r>
      <w:r>
        <w:t>de</w:t>
      </w:r>
      <w:r>
        <w:rPr>
          <w:rFonts w:hint="eastAsia"/>
        </w:rPr>
        <w:t>，代表了整个A</w:t>
      </w:r>
      <w:r>
        <w:t>ST</w:t>
      </w:r>
    </w:p>
    <w:p w14:paraId="767CFF74" w14:textId="346102B9" w:rsidR="00560692" w:rsidRDefault="00560692"/>
    <w:p w14:paraId="08B2372C" w14:textId="77777777" w:rsidR="00560692" w:rsidRDefault="00560692"/>
    <w:p w14:paraId="13A39604" w14:textId="7C0FC51F" w:rsidR="00E67A9E" w:rsidRDefault="00E67A9E"/>
    <w:p w14:paraId="040A21CA" w14:textId="13BEE8AD" w:rsidR="004A62B5" w:rsidRDefault="004A62B5"/>
    <w:p w14:paraId="1DF0E15C" w14:textId="3D0235DA" w:rsidR="004A62B5" w:rsidRDefault="004A62B5"/>
    <w:p w14:paraId="18D8C536" w14:textId="4F127A5D" w:rsidR="004A62B5" w:rsidRDefault="004A62B5"/>
    <w:p w14:paraId="12ED2225" w14:textId="2E43AF8C" w:rsidR="004A62B5" w:rsidRDefault="004A62B5"/>
    <w:p w14:paraId="75B259FC" w14:textId="5633075D" w:rsidR="004A62B5" w:rsidRDefault="004A62B5"/>
    <w:p w14:paraId="7EAE6D7F" w14:textId="04ABA4DD" w:rsidR="004A62B5" w:rsidRDefault="004A62B5"/>
    <w:p w14:paraId="47E07259" w14:textId="088FA5CA" w:rsidR="004A62B5" w:rsidRDefault="004A62B5"/>
    <w:p w14:paraId="09D7E79D" w14:textId="3ADD3279" w:rsidR="004A62B5" w:rsidRDefault="004A62B5"/>
    <w:p w14:paraId="52E62DE3" w14:textId="637B46D0" w:rsidR="004A62B5" w:rsidRDefault="004A62B5"/>
    <w:p w14:paraId="0B58823E" w14:textId="5D892E7B" w:rsidR="004A62B5" w:rsidRDefault="004A62B5"/>
    <w:p w14:paraId="72C91A18" w14:textId="27FAFCC3" w:rsidR="004A62B5" w:rsidRDefault="004A62B5"/>
    <w:p w14:paraId="62BF89FF" w14:textId="691DEE93" w:rsidR="004A62B5" w:rsidRDefault="004A62B5"/>
    <w:p w14:paraId="3C566FAB" w14:textId="5B06CD09" w:rsidR="004A62B5" w:rsidRDefault="004A62B5"/>
    <w:p w14:paraId="2EF4AAE9" w14:textId="7B4D81E9" w:rsidR="004A62B5" w:rsidRDefault="004A62B5"/>
    <w:p w14:paraId="677DBC9B" w14:textId="5DB974FA" w:rsidR="004A62B5" w:rsidRDefault="004A62B5"/>
    <w:p w14:paraId="2EC97F86" w14:textId="032E1651" w:rsidR="004A62B5" w:rsidRDefault="004A62B5"/>
    <w:p w14:paraId="1A1AE4B7" w14:textId="14C4F84F" w:rsidR="004A62B5" w:rsidRDefault="004A62B5"/>
    <w:p w14:paraId="63769F2D" w14:textId="58C56F31" w:rsidR="004A62B5" w:rsidRDefault="004A62B5"/>
    <w:p w14:paraId="29478F95" w14:textId="395C065E" w:rsidR="004A62B5" w:rsidRDefault="004A62B5"/>
    <w:p w14:paraId="1A6D29AE" w14:textId="68E4B068" w:rsidR="004A62B5" w:rsidRDefault="004A62B5"/>
    <w:p w14:paraId="28506877" w14:textId="2FC4592D" w:rsidR="004A62B5" w:rsidRDefault="004A62B5"/>
    <w:p w14:paraId="1A9DD2D1" w14:textId="33AD49A2" w:rsidR="004A62B5" w:rsidRDefault="004A62B5"/>
    <w:p w14:paraId="19EE9E0D" w14:textId="72321629" w:rsidR="004A62B5" w:rsidRDefault="004A62B5"/>
    <w:p w14:paraId="06892101" w14:textId="55C3CB73" w:rsidR="004A62B5" w:rsidRDefault="004A62B5"/>
    <w:p w14:paraId="5D17FD68" w14:textId="77777777" w:rsidR="004A62B5" w:rsidRDefault="004A62B5"/>
    <w:p w14:paraId="02A167F7" w14:textId="03A0E20C" w:rsidR="00E67A9E" w:rsidRDefault="003B0DA1">
      <w:r>
        <w:rPr>
          <w:rFonts w:hint="eastAsia"/>
        </w:rPr>
        <w:lastRenderedPageBreak/>
        <w:t>主程序</w:t>
      </w:r>
    </w:p>
    <w:p w14:paraId="4E0CA5AC" w14:textId="7C615685" w:rsidR="003B0DA1" w:rsidRDefault="003B0DA1" w:rsidP="003B0DA1">
      <w:r>
        <w:rPr>
          <w:noProof/>
        </w:rPr>
        <w:drawing>
          <wp:inline distT="0" distB="0" distL="0" distR="0" wp14:anchorId="234CEA90" wp14:editId="6EACE561">
            <wp:extent cx="5274310" cy="38030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210E" w14:textId="7B885F8E" w:rsidR="004A62B5" w:rsidRDefault="004A62B5" w:rsidP="003B0DA1">
      <w:r>
        <w:rPr>
          <w:rFonts w:hint="eastAsia"/>
        </w:rPr>
        <w:t>先开头就是创造一个</w:t>
      </w:r>
      <w:r>
        <w:t>AST</w:t>
      </w:r>
    </w:p>
    <w:p w14:paraId="39C6C339" w14:textId="57DEEECB" w:rsidR="004A62B5" w:rsidRDefault="004A62B5" w:rsidP="003B0DA1">
      <w:r>
        <w:rPr>
          <w:rFonts w:hint="eastAsia"/>
        </w:rPr>
        <w:t>把Es作为参数，参数传递给第一个起始字母</w:t>
      </w:r>
    </w:p>
    <w:p w14:paraId="1E7BB3CC" w14:textId="7439CE42" w:rsidR="004A62B5" w:rsidRDefault="004A62B5" w:rsidP="003B0DA1">
      <w:r>
        <w:rPr>
          <w:rFonts w:hint="eastAsia"/>
        </w:rPr>
        <w:t>A</w:t>
      </w:r>
      <w:r>
        <w:t>ST</w:t>
      </w:r>
      <w:r>
        <w:rPr>
          <w:rFonts w:hint="eastAsia"/>
        </w:rPr>
        <w:t xml:space="preserve">就代表着 </w:t>
      </w:r>
      <w:r>
        <w:t>tree nodes</w:t>
      </w:r>
    </w:p>
    <w:p w14:paraId="68AAC0D8" w14:textId="79B51CDF" w:rsidR="004A62B5" w:rsidRDefault="004A62B5" w:rsidP="003B0DA1"/>
    <w:p w14:paraId="34218143" w14:textId="77777777" w:rsidR="004A62B5" w:rsidRDefault="004A62B5" w:rsidP="003B0DA1"/>
    <w:p w14:paraId="67BD7586" w14:textId="08FD7A63" w:rsidR="004A62B5" w:rsidRDefault="004A62B5" w:rsidP="003B0DA1">
      <w:r>
        <w:rPr>
          <w:noProof/>
        </w:rPr>
        <w:lastRenderedPageBreak/>
        <w:drawing>
          <wp:inline distT="0" distB="0" distL="0" distR="0" wp14:anchorId="68BE8F0D" wp14:editId="4E39584E">
            <wp:extent cx="5274310" cy="39681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D777" w14:textId="3AA5B39F" w:rsidR="004A62B5" w:rsidRDefault="004A62B5" w:rsidP="003B0DA1">
      <w:r>
        <w:rPr>
          <w:rFonts w:hint="eastAsia"/>
        </w:rPr>
        <w:t>每个都要创造对应A</w:t>
      </w:r>
      <w:r>
        <w:t xml:space="preserve">ST </w:t>
      </w:r>
    </w:p>
    <w:p w14:paraId="0EB205C1" w14:textId="59CEBCF7" w:rsidR="004A62B5" w:rsidRDefault="004A62B5" w:rsidP="003B0DA1">
      <w:r>
        <w:rPr>
          <w:rFonts w:hint="eastAsia"/>
        </w:rPr>
        <w:t>创造子A</w:t>
      </w:r>
      <w:r>
        <w:t>ST</w:t>
      </w:r>
    </w:p>
    <w:p w14:paraId="6B3437BB" w14:textId="09ECCFEC" w:rsidR="004A62B5" w:rsidRDefault="004A62B5" w:rsidP="003B0DA1">
      <w:r>
        <w:rPr>
          <w:rFonts w:hint="eastAsia"/>
        </w:rPr>
        <w:t>参数就是要从哪里得到，要改变那里</w:t>
      </w:r>
    </w:p>
    <w:p w14:paraId="5CF158E4" w14:textId="0B5639D2" w:rsidR="004A62B5" w:rsidRDefault="004A62B5" w:rsidP="003B0DA1">
      <w:r>
        <w:rPr>
          <w:rFonts w:hint="eastAsia"/>
        </w:rPr>
        <w:t>E</w:t>
      </w:r>
      <w:r>
        <w:t>'s</w:t>
      </w:r>
      <w:r>
        <w:rPr>
          <w:rFonts w:hint="eastAsia"/>
        </w:rPr>
        <w:t xml:space="preserve">要从Ts得到信息， </w:t>
      </w:r>
      <w:r>
        <w:t>E</w:t>
      </w:r>
      <w:r>
        <w:rPr>
          <w:rFonts w:hint="eastAsia"/>
        </w:rPr>
        <w:t>s要从E‘s得到信息’</w:t>
      </w:r>
    </w:p>
    <w:p w14:paraId="3004CB9F" w14:textId="3A8F6DA7" w:rsidR="004A62B5" w:rsidRDefault="004A62B5" w:rsidP="003B0DA1">
      <w:r>
        <w:rPr>
          <w:noProof/>
        </w:rPr>
        <w:drawing>
          <wp:inline distT="0" distB="0" distL="0" distR="0" wp14:anchorId="248E3FA0" wp14:editId="01587C50">
            <wp:extent cx="5274310" cy="34499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7A42" w14:textId="1B7261D8" w:rsidR="00474DE2" w:rsidRDefault="00474DE2" w:rsidP="003B0DA1">
      <w:r>
        <w:rPr>
          <w:rFonts w:hint="eastAsia"/>
        </w:rPr>
        <w:t>下标用的是同一个产生式，为了区别开，</w:t>
      </w:r>
    </w:p>
    <w:p w14:paraId="21A40B3E" w14:textId="0B960863" w:rsidR="004A62B5" w:rsidRDefault="004A62B5" w:rsidP="003B0DA1"/>
    <w:p w14:paraId="15CC6814" w14:textId="0446B24F" w:rsidR="004A62B5" w:rsidRDefault="004A62B5" w:rsidP="003B0DA1">
      <w:r>
        <w:rPr>
          <w:noProof/>
        </w:rPr>
        <w:drawing>
          <wp:inline distT="0" distB="0" distL="0" distR="0" wp14:anchorId="61D276C9" wp14:editId="083C25D8">
            <wp:extent cx="5274310" cy="38131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这里新的东西出现了，有Oper</w:t>
      </w:r>
      <w:r>
        <w:t>ator</w:t>
      </w:r>
      <w:r>
        <w:rPr>
          <w:rFonts w:hint="eastAsia"/>
        </w:rPr>
        <w:t>的需要 make</w:t>
      </w:r>
      <w:r>
        <w:t>family</w:t>
      </w:r>
    </w:p>
    <w:p w14:paraId="2733306E" w14:textId="71D5BA7C" w:rsidR="00474DE2" w:rsidRPr="00474DE2" w:rsidRDefault="00474DE2" w:rsidP="00474DE2"/>
    <w:p w14:paraId="2F600EAD" w14:textId="131FBE6B" w:rsidR="00474DE2" w:rsidRPr="00474DE2" w:rsidRDefault="00474DE2" w:rsidP="00474DE2"/>
    <w:p w14:paraId="43D8D1DB" w14:textId="6FF7A73B" w:rsidR="00474DE2" w:rsidRPr="00474DE2" w:rsidRDefault="00474DE2" w:rsidP="00474DE2"/>
    <w:p w14:paraId="0AD77920" w14:textId="074E6951" w:rsidR="00474DE2" w:rsidRPr="00474DE2" w:rsidRDefault="00474DE2" w:rsidP="00474DE2"/>
    <w:p w14:paraId="662AEDBD" w14:textId="17EF5709" w:rsidR="00474DE2" w:rsidRPr="00474DE2" w:rsidRDefault="00474DE2" w:rsidP="00474DE2"/>
    <w:p w14:paraId="53EAB2E9" w14:textId="6DDE68C9" w:rsidR="00474DE2" w:rsidRPr="00474DE2" w:rsidRDefault="00474DE2" w:rsidP="00474DE2"/>
    <w:p w14:paraId="0866E68D" w14:textId="6EA768B1" w:rsidR="00474DE2" w:rsidRPr="00474DE2" w:rsidRDefault="00474DE2" w:rsidP="00474DE2"/>
    <w:p w14:paraId="2768345B" w14:textId="63AD49D1" w:rsidR="00474DE2" w:rsidRPr="00474DE2" w:rsidRDefault="00474DE2" w:rsidP="00474DE2"/>
    <w:p w14:paraId="09F5D110" w14:textId="36620923" w:rsidR="00474DE2" w:rsidRPr="00474DE2" w:rsidRDefault="00474DE2" w:rsidP="00474DE2"/>
    <w:p w14:paraId="6A0551A3" w14:textId="6919D6D2" w:rsidR="00474DE2" w:rsidRDefault="00474DE2" w:rsidP="00474DE2"/>
    <w:p w14:paraId="1F5312C1" w14:textId="51032F22" w:rsidR="00474DE2" w:rsidRDefault="00474DE2" w:rsidP="00474DE2"/>
    <w:p w14:paraId="02340DF6" w14:textId="22084B58" w:rsidR="00474DE2" w:rsidRDefault="00474DE2" w:rsidP="00474DE2"/>
    <w:p w14:paraId="333F328F" w14:textId="1A835C49" w:rsidR="00474DE2" w:rsidRDefault="00474DE2" w:rsidP="00474DE2"/>
    <w:p w14:paraId="3C78292C" w14:textId="68D04FDA" w:rsidR="00474DE2" w:rsidRDefault="00474DE2" w:rsidP="00474DE2"/>
    <w:p w14:paraId="1A945A5B" w14:textId="485B07B6" w:rsidR="00474DE2" w:rsidRDefault="00474DE2" w:rsidP="00474DE2"/>
    <w:p w14:paraId="6743A2DD" w14:textId="28CBD8A5" w:rsidR="00474DE2" w:rsidRDefault="00474DE2" w:rsidP="00474DE2"/>
    <w:p w14:paraId="2F42FC0C" w14:textId="37CC247D" w:rsidR="00474DE2" w:rsidRDefault="00474DE2" w:rsidP="00474DE2"/>
    <w:p w14:paraId="2DA097DE" w14:textId="04EEEBEE" w:rsidR="00474DE2" w:rsidRDefault="00474DE2" w:rsidP="00474DE2"/>
    <w:p w14:paraId="5CDDB97D" w14:textId="4121DACF" w:rsidR="00474DE2" w:rsidRDefault="00474DE2" w:rsidP="00474DE2"/>
    <w:p w14:paraId="4AD40E57" w14:textId="443702F6" w:rsidR="00474DE2" w:rsidRDefault="00474DE2" w:rsidP="00474DE2"/>
    <w:p w14:paraId="0D796BAA" w14:textId="06241980" w:rsidR="00474DE2" w:rsidRDefault="00474DE2" w:rsidP="00474DE2"/>
    <w:p w14:paraId="31F2F494" w14:textId="509DAAA1" w:rsidR="00474DE2" w:rsidRDefault="00474DE2" w:rsidP="00474DE2"/>
    <w:p w14:paraId="4BA7CCA9" w14:textId="7F6357FE" w:rsidR="00474DE2" w:rsidRDefault="00474DE2" w:rsidP="00474DE2"/>
    <w:p w14:paraId="21339AFE" w14:textId="2C38B798" w:rsidR="00474DE2" w:rsidRDefault="00474DE2" w:rsidP="00474DE2">
      <w:pPr>
        <w:rPr>
          <w:noProof/>
        </w:rPr>
      </w:pPr>
      <w:r>
        <w:rPr>
          <w:noProof/>
        </w:rPr>
        <w:drawing>
          <wp:inline distT="0" distB="0" distL="0" distR="0" wp14:anchorId="00071B38" wp14:editId="00FE05FF">
            <wp:extent cx="5274310" cy="24491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FF4A" w14:textId="0F81B4EC" w:rsidR="00474DE2" w:rsidRDefault="00474DE2" w:rsidP="00474DE2">
      <w:pPr>
        <w:tabs>
          <w:tab w:val="left" w:pos="3012"/>
        </w:tabs>
      </w:pPr>
      <w:r>
        <w:tab/>
      </w:r>
      <w:r>
        <w:rPr>
          <w:noProof/>
        </w:rPr>
        <w:drawing>
          <wp:inline distT="0" distB="0" distL="0" distR="0" wp14:anchorId="08682587" wp14:editId="1E746B49">
            <wp:extent cx="4085714" cy="1714286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8099" w14:textId="77777777" w:rsidR="00474DE2" w:rsidRDefault="00474DE2" w:rsidP="00474DE2">
      <w:pPr>
        <w:tabs>
          <w:tab w:val="left" w:pos="3012"/>
        </w:tabs>
        <w:rPr>
          <w:noProof/>
        </w:rPr>
      </w:pPr>
    </w:p>
    <w:p w14:paraId="0B8EA1F5" w14:textId="17D58325" w:rsidR="00474DE2" w:rsidRPr="00474DE2" w:rsidRDefault="00474DE2" w:rsidP="00474DE2"/>
    <w:p w14:paraId="7514D790" w14:textId="3B9EA733" w:rsidR="00474DE2" w:rsidRPr="00474DE2" w:rsidRDefault="00474DE2" w:rsidP="00474DE2"/>
    <w:p w14:paraId="50811AFB" w14:textId="03F4E5A8" w:rsidR="00474DE2" w:rsidRDefault="00474DE2" w:rsidP="00474DE2">
      <w:pPr>
        <w:rPr>
          <w:noProof/>
        </w:rPr>
      </w:pPr>
    </w:p>
    <w:p w14:paraId="651B02AB" w14:textId="50410A97" w:rsidR="00474DE2" w:rsidRPr="00474DE2" w:rsidRDefault="00474DE2" w:rsidP="00474DE2">
      <w:pPr>
        <w:tabs>
          <w:tab w:val="left" w:pos="864"/>
        </w:tabs>
      </w:pPr>
      <w:r>
        <w:tab/>
      </w:r>
      <w:r>
        <w:rPr>
          <w:noProof/>
        </w:rPr>
        <w:drawing>
          <wp:inline distT="0" distB="0" distL="0" distR="0" wp14:anchorId="6A401041" wp14:editId="70F8AFEB">
            <wp:extent cx="5274310" cy="30562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DE2" w:rsidRPr="00474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80CDD" w14:textId="77777777" w:rsidR="009F76EB" w:rsidRDefault="009F76EB" w:rsidP="009C287C">
      <w:r>
        <w:separator/>
      </w:r>
    </w:p>
  </w:endnote>
  <w:endnote w:type="continuationSeparator" w:id="0">
    <w:p w14:paraId="1E89AD32" w14:textId="77777777" w:rsidR="009F76EB" w:rsidRDefault="009F76EB" w:rsidP="009C2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EC6F8" w14:textId="77777777" w:rsidR="009F76EB" w:rsidRDefault="009F76EB" w:rsidP="009C287C">
      <w:r>
        <w:separator/>
      </w:r>
    </w:p>
  </w:footnote>
  <w:footnote w:type="continuationSeparator" w:id="0">
    <w:p w14:paraId="648F6FC1" w14:textId="77777777" w:rsidR="009F76EB" w:rsidRDefault="009F76EB" w:rsidP="009C2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14"/>
    <w:rsid w:val="000A69D5"/>
    <w:rsid w:val="00111571"/>
    <w:rsid w:val="001A660A"/>
    <w:rsid w:val="002533AC"/>
    <w:rsid w:val="00352870"/>
    <w:rsid w:val="003B0DA1"/>
    <w:rsid w:val="00474DE2"/>
    <w:rsid w:val="004A62B5"/>
    <w:rsid w:val="004C076A"/>
    <w:rsid w:val="005559EA"/>
    <w:rsid w:val="00560692"/>
    <w:rsid w:val="00665E30"/>
    <w:rsid w:val="00756EA7"/>
    <w:rsid w:val="00770CF9"/>
    <w:rsid w:val="00847FA1"/>
    <w:rsid w:val="009C287C"/>
    <w:rsid w:val="009F76EB"/>
    <w:rsid w:val="00A322F8"/>
    <w:rsid w:val="00B639B8"/>
    <w:rsid w:val="00BE262D"/>
    <w:rsid w:val="00CA59E1"/>
    <w:rsid w:val="00CE5414"/>
    <w:rsid w:val="00E6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C620A"/>
  <w15:chartTrackingRefBased/>
  <w15:docId w15:val="{48871D4C-B73F-4F22-BC6B-12B1756B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28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2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28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15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6</cp:revision>
  <dcterms:created xsi:type="dcterms:W3CDTF">2020-02-15T21:32:00Z</dcterms:created>
  <dcterms:modified xsi:type="dcterms:W3CDTF">2020-02-21T02:31:00Z</dcterms:modified>
</cp:coreProperties>
</file>