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5B2669" w14:textId="27D4DC0E" w:rsidR="008C7E17" w:rsidRDefault="00E13435">
      <w:r>
        <w:rPr>
          <w:rFonts w:hint="eastAsia"/>
        </w:rPr>
        <w:t>compil</w:t>
      </w:r>
      <w:r>
        <w:t>er</w:t>
      </w:r>
      <w:r>
        <w:rPr>
          <w:rFonts w:hint="eastAsia"/>
        </w:rPr>
        <w:t xml:space="preserve">一个特点就是可以验证 </w:t>
      </w:r>
      <w:r>
        <w:t>identifier</w:t>
      </w:r>
      <w:r>
        <w:rPr>
          <w:rFonts w:hint="eastAsia"/>
        </w:rPr>
        <w:t>（i</w:t>
      </w:r>
      <w:r>
        <w:t>d</w:t>
      </w:r>
      <w:r>
        <w:rPr>
          <w:rFonts w:hint="eastAsia"/>
        </w:rPr>
        <w:t>）/</w:t>
      </w:r>
      <w:r>
        <w:t>/</w:t>
      </w:r>
      <w:r>
        <w:rPr>
          <w:rFonts w:hint="eastAsia"/>
        </w:rPr>
        <w:t>variable</w:t>
      </w:r>
      <w:r>
        <w:t xml:space="preserve"> </w:t>
      </w:r>
      <w:r>
        <w:rPr>
          <w:rFonts w:hint="eastAsia"/>
        </w:rPr>
        <w:t>是否被正确使用</w:t>
      </w:r>
    </w:p>
    <w:p w14:paraId="2C0AD5DC" w14:textId="792B78FA" w:rsidR="00E13435" w:rsidRDefault="00E13435">
      <w:r>
        <w:rPr>
          <w:rFonts w:hint="eastAsia"/>
        </w:rPr>
        <w:t>例如v</w:t>
      </w:r>
      <w:r>
        <w:t>ariable</w:t>
      </w:r>
      <w:r>
        <w:rPr>
          <w:rFonts w:hint="eastAsia"/>
        </w:rPr>
        <w:t>的t</w:t>
      </w:r>
      <w:r>
        <w:t>ype</w:t>
      </w:r>
      <w:r>
        <w:rPr>
          <w:rFonts w:hint="eastAsia"/>
        </w:rPr>
        <w:t>是否是对的</w:t>
      </w:r>
    </w:p>
    <w:p w14:paraId="13CCF7F3" w14:textId="307AC4CD" w:rsidR="00E13435" w:rsidRDefault="00E13435">
      <w:r>
        <w:rPr>
          <w:rFonts w:hint="eastAsia"/>
        </w:rPr>
        <w:t>f</w:t>
      </w:r>
      <w:r>
        <w:t xml:space="preserve">unction </w:t>
      </w:r>
      <w:r>
        <w:rPr>
          <w:rFonts w:hint="eastAsia"/>
        </w:rPr>
        <w:t>的r</w:t>
      </w:r>
      <w:r>
        <w:t>eturn type</w:t>
      </w:r>
    </w:p>
    <w:p w14:paraId="70DCA80A" w14:textId="78974E4A" w:rsidR="00E13435" w:rsidRDefault="00E13435">
      <w:r>
        <w:rPr>
          <w:rFonts w:hint="eastAsia"/>
        </w:rPr>
        <w:t>object</w:t>
      </w:r>
      <w:r w:rsidR="00962177">
        <w:rPr>
          <w:rFonts w:hint="eastAsia"/>
        </w:rPr>
        <w:t>符合其对应的</w:t>
      </w:r>
      <w:r>
        <w:rPr>
          <w:rFonts w:hint="eastAsia"/>
        </w:rPr>
        <w:t>c</w:t>
      </w:r>
      <w:r>
        <w:t>lass declaration</w:t>
      </w:r>
      <w:r>
        <w:rPr>
          <w:rFonts w:hint="eastAsia"/>
        </w:rPr>
        <w:t>使用</w:t>
      </w:r>
    </w:p>
    <w:p w14:paraId="1D98DA87" w14:textId="0C042DA2" w:rsidR="00E13435" w:rsidRDefault="00E13435"/>
    <w:p w14:paraId="1757695C" w14:textId="7979B858" w:rsidR="00E13435" w:rsidRDefault="00E13435">
      <w:r>
        <w:rPr>
          <w:rFonts w:hint="eastAsia"/>
        </w:rPr>
        <w:t>在m</w:t>
      </w:r>
      <w:r>
        <w:t>anifestly-typed languages</w:t>
      </w:r>
      <w:r>
        <w:rPr>
          <w:rFonts w:hint="eastAsia"/>
        </w:rPr>
        <w:t>显式类型语言中，每一个i</w:t>
      </w:r>
      <w:r>
        <w:t>dentifier</w:t>
      </w:r>
      <w:r>
        <w:rPr>
          <w:rFonts w:hint="eastAsia"/>
        </w:rPr>
        <w:t>在声明的时候都会被静态绑定一个t</w:t>
      </w:r>
      <w:r>
        <w:t>ype</w:t>
      </w:r>
      <w:r w:rsidR="008D4574">
        <w:t xml:space="preserve"> </w:t>
      </w:r>
    </w:p>
    <w:p w14:paraId="5A501AED" w14:textId="6A99F3B3" w:rsidR="00E13435" w:rsidRDefault="00E13435" w:rsidP="008D4574">
      <w:pPr>
        <w:ind w:firstLine="420"/>
      </w:pPr>
      <w:r>
        <w:rPr>
          <w:rFonts w:hint="eastAsia"/>
        </w:rPr>
        <w:t>c</w:t>
      </w:r>
      <w:r>
        <w:t>lass</w:t>
      </w:r>
      <w:r w:rsidR="008D4574">
        <w:rPr>
          <w:rFonts w:hint="eastAsia"/>
        </w:rPr>
        <w:t>与d</w:t>
      </w:r>
      <w:r w:rsidR="008D4574">
        <w:t>ata structure</w:t>
      </w:r>
      <w:r w:rsidR="008D4574">
        <w:rPr>
          <w:rFonts w:hint="eastAsia"/>
        </w:rPr>
        <w:t>这种是u</w:t>
      </w:r>
      <w:r w:rsidR="008D4574">
        <w:t xml:space="preserve">ser-defined data type   </w:t>
      </w:r>
    </w:p>
    <w:p w14:paraId="66C8868A" w14:textId="3DB302D2" w:rsidR="008D4574" w:rsidRDefault="008D4574" w:rsidP="008D4574">
      <w:pPr>
        <w:ind w:firstLine="420"/>
      </w:pPr>
      <w:r>
        <w:rPr>
          <w:rFonts w:hint="eastAsia"/>
        </w:rPr>
        <w:t>v</w:t>
      </w:r>
      <w:r>
        <w:t>ariable declaration(</w:t>
      </w:r>
      <w:r>
        <w:rPr>
          <w:rFonts w:hint="eastAsia"/>
        </w:rPr>
        <w:t>内置的t</w:t>
      </w:r>
      <w:r>
        <w:t>ype</w:t>
      </w:r>
      <w:r>
        <w:rPr>
          <w:rFonts w:hint="eastAsia"/>
        </w:rPr>
        <w:t>，以及</w:t>
      </w:r>
      <w:r>
        <w:t>class/data structure member//object)</w:t>
      </w:r>
    </w:p>
    <w:p w14:paraId="40007650" w14:textId="5D510405" w:rsidR="008D4574" w:rsidRDefault="008D4574" w:rsidP="008D4574">
      <w:pPr>
        <w:ind w:firstLine="420"/>
      </w:pPr>
      <w:r>
        <w:rPr>
          <w:rFonts w:hint="eastAsia"/>
        </w:rPr>
        <w:t>f</w:t>
      </w:r>
      <w:r>
        <w:t xml:space="preserve">unction declaration </w:t>
      </w:r>
    </w:p>
    <w:p w14:paraId="45CCC412" w14:textId="08142BB5" w:rsidR="008D4574" w:rsidRDefault="008D4574">
      <w:r>
        <w:t>//</w:t>
      </w:r>
      <w:r>
        <w:rPr>
          <w:rFonts w:hint="eastAsia"/>
        </w:rPr>
        <w:t>意思就是每个i</w:t>
      </w:r>
      <w:r>
        <w:t>dentifier</w:t>
      </w:r>
      <w:r>
        <w:rPr>
          <w:rFonts w:hint="eastAsia"/>
        </w:rPr>
        <w:t>不管是普通的o</w:t>
      </w:r>
      <w:r>
        <w:t>bject</w:t>
      </w:r>
      <w:r>
        <w:rPr>
          <w:rFonts w:hint="eastAsia"/>
        </w:rPr>
        <w:t>变量名字，或是c</w:t>
      </w:r>
      <w:r>
        <w:t>lass</w:t>
      </w:r>
      <w:r>
        <w:rPr>
          <w:rFonts w:hint="eastAsia"/>
        </w:rPr>
        <w:t>声明的时候c</w:t>
      </w:r>
      <w:r>
        <w:t>lass</w:t>
      </w:r>
      <w:r>
        <w:rPr>
          <w:rFonts w:hint="eastAsia"/>
        </w:rPr>
        <w:t>名字，还是f</w:t>
      </w:r>
      <w:r>
        <w:t>unction</w:t>
      </w:r>
      <w:r>
        <w:rPr>
          <w:rFonts w:hint="eastAsia"/>
        </w:rPr>
        <w:t>名字，在声明的时候，都要指定对应t</w:t>
      </w:r>
      <w:r>
        <w:t>ype</w:t>
      </w:r>
    </w:p>
    <w:p w14:paraId="08DD63D9" w14:textId="304C2BF0" w:rsidR="008D4574" w:rsidRDefault="008D4574"/>
    <w:p w14:paraId="753E6130" w14:textId="1A971727" w:rsidR="008D4574" w:rsidRDefault="008D4574">
      <w:r>
        <w:rPr>
          <w:rFonts w:hint="eastAsia"/>
        </w:rPr>
        <w:t>其他l</w:t>
      </w:r>
      <w:r>
        <w:t>anguage</w:t>
      </w:r>
      <w:r>
        <w:rPr>
          <w:rFonts w:hint="eastAsia"/>
        </w:rPr>
        <w:t>不会显示的静态绑定</w:t>
      </w:r>
      <w:r>
        <w:t>type</w:t>
      </w:r>
    </w:p>
    <w:p w14:paraId="3160049E" w14:textId="6AB78820" w:rsidR="008D4574" w:rsidRDefault="008D4574">
      <w:r>
        <w:rPr>
          <w:rFonts w:hint="eastAsia"/>
        </w:rPr>
        <w:t>例如动态语言</w:t>
      </w:r>
    </w:p>
    <w:p w14:paraId="1DEE358E" w14:textId="0B9B4B90" w:rsidR="008D4574" w:rsidRDefault="008D4574">
      <w:r>
        <w:rPr>
          <w:rFonts w:hint="eastAsia"/>
        </w:rPr>
        <w:t>他们可以在c</w:t>
      </w:r>
      <w:r>
        <w:t>ompile-type</w:t>
      </w:r>
      <w:r>
        <w:rPr>
          <w:rFonts w:hint="eastAsia"/>
        </w:rPr>
        <w:t>进行有限的分析</w:t>
      </w:r>
    </w:p>
    <w:p w14:paraId="5FAE7900" w14:textId="4364DCDA" w:rsidR="008D4574" w:rsidRDefault="008D4574"/>
    <w:p w14:paraId="0F796799" w14:textId="3F88083D" w:rsidR="008D4574" w:rsidRDefault="008D4574"/>
    <w:p w14:paraId="60B0D3B7" w14:textId="4D415F20" w:rsidR="008D4574" w:rsidRDefault="008D4574">
      <w:r>
        <w:rPr>
          <w:rFonts w:hint="eastAsia"/>
        </w:rPr>
        <w:t>我们的p</w:t>
      </w:r>
      <w:r>
        <w:t>roject</w:t>
      </w:r>
      <w:r>
        <w:rPr>
          <w:rFonts w:hint="eastAsia"/>
        </w:rPr>
        <w:t>是显示语言</w:t>
      </w:r>
    </w:p>
    <w:p w14:paraId="5FEB2B3C" w14:textId="5BE68A1E" w:rsidR="008D4574" w:rsidRDefault="008D4574"/>
    <w:p w14:paraId="364D7B43" w14:textId="557E956D" w:rsidR="008D4574" w:rsidRDefault="008D4574"/>
    <w:p w14:paraId="74375980" w14:textId="5C7D7B1C" w:rsidR="008D4574" w:rsidRDefault="008D4574"/>
    <w:p w14:paraId="54E8C4AD" w14:textId="00CE0315" w:rsidR="009D46C2" w:rsidRDefault="009D46C2"/>
    <w:p w14:paraId="7A58F51F" w14:textId="41C0A4D1" w:rsidR="009D46C2" w:rsidRDefault="009D46C2"/>
    <w:p w14:paraId="167FC35D" w14:textId="3E768DAB" w:rsidR="009D46C2" w:rsidRDefault="009D46C2"/>
    <w:p w14:paraId="6525AC84" w14:textId="71582429" w:rsidR="009D46C2" w:rsidRDefault="009D46C2"/>
    <w:p w14:paraId="5D701B6C" w14:textId="30D8F90B" w:rsidR="009D46C2" w:rsidRDefault="009D46C2"/>
    <w:p w14:paraId="0ED6E9AD" w14:textId="65CF3AAE" w:rsidR="009D46C2" w:rsidRDefault="009D46C2"/>
    <w:p w14:paraId="5A0B2530" w14:textId="789E8591" w:rsidR="009D46C2" w:rsidRDefault="009D46C2"/>
    <w:p w14:paraId="7476F16D" w14:textId="1218D637" w:rsidR="009D46C2" w:rsidRDefault="009D46C2"/>
    <w:p w14:paraId="5DDEB9F2" w14:textId="44905B12" w:rsidR="009D46C2" w:rsidRDefault="009D46C2"/>
    <w:p w14:paraId="7102996D" w14:textId="0BC4ED47" w:rsidR="009D46C2" w:rsidRDefault="009D46C2"/>
    <w:p w14:paraId="1CCF67E1" w14:textId="5BD0E739" w:rsidR="009D46C2" w:rsidRDefault="009D46C2"/>
    <w:p w14:paraId="7843504B" w14:textId="496C3E3D" w:rsidR="009D46C2" w:rsidRDefault="009D46C2"/>
    <w:p w14:paraId="589C80B3" w14:textId="07024B5E" w:rsidR="009D46C2" w:rsidRDefault="009D46C2"/>
    <w:p w14:paraId="7E11FDAE" w14:textId="133E06AE" w:rsidR="009D46C2" w:rsidRDefault="009D46C2"/>
    <w:p w14:paraId="4D930E76" w14:textId="1D9EA920" w:rsidR="009D46C2" w:rsidRDefault="009D46C2"/>
    <w:p w14:paraId="6ACAE572" w14:textId="04D148CB" w:rsidR="009D46C2" w:rsidRDefault="009D46C2"/>
    <w:p w14:paraId="6BE24951" w14:textId="6323A3C2" w:rsidR="009D46C2" w:rsidRDefault="009D46C2"/>
    <w:p w14:paraId="694E22B7" w14:textId="7596AD21" w:rsidR="009D46C2" w:rsidRDefault="009D46C2"/>
    <w:p w14:paraId="307CC559" w14:textId="3DABB2A3" w:rsidR="009D46C2" w:rsidRDefault="009D46C2"/>
    <w:p w14:paraId="7EF0DFBE" w14:textId="79C475A1" w:rsidR="009D46C2" w:rsidRDefault="009D46C2"/>
    <w:p w14:paraId="00E19A34" w14:textId="69E561FA" w:rsidR="009D46C2" w:rsidRDefault="009D46C2"/>
    <w:p w14:paraId="1FECB0A7" w14:textId="5641CD22" w:rsidR="009D46C2" w:rsidRDefault="009D46C2"/>
    <w:p w14:paraId="356782B8" w14:textId="1B744371" w:rsidR="009D46C2" w:rsidRDefault="009D46C2">
      <w:pPr>
        <w:rPr>
          <w:rFonts w:hint="eastAsia"/>
        </w:rPr>
      </w:pPr>
      <w:r>
        <w:rPr>
          <w:rFonts w:hint="eastAsia"/>
        </w:rPr>
        <w:lastRenderedPageBreak/>
        <w:t>i</w:t>
      </w:r>
      <w:r>
        <w:t>dentification</w:t>
      </w:r>
      <w:r>
        <w:rPr>
          <w:rFonts w:hint="eastAsia"/>
        </w:rPr>
        <w:t>的d</w:t>
      </w:r>
      <w:r>
        <w:t>eclaration</w:t>
      </w:r>
      <w:r w:rsidR="000100CA">
        <w:rPr>
          <w:rFonts w:hint="eastAsia"/>
        </w:rPr>
        <w:t>是在t</w:t>
      </w:r>
      <w:r w:rsidR="000100CA">
        <w:t>ree</w:t>
      </w:r>
      <w:r w:rsidR="000100CA">
        <w:rPr>
          <w:rFonts w:hint="eastAsia"/>
        </w:rPr>
        <w:t xml:space="preserve">被遍历的时候进行的 </w:t>
      </w:r>
      <w:r w:rsidR="000100CA">
        <w:t xml:space="preserve">//assignment2 </w:t>
      </w:r>
      <w:r w:rsidR="000100CA">
        <w:rPr>
          <w:rFonts w:hint="eastAsia"/>
        </w:rPr>
        <w:t>的A</w:t>
      </w:r>
      <w:r w:rsidR="000100CA">
        <w:t xml:space="preserve">ST </w:t>
      </w:r>
      <w:r w:rsidR="000100CA">
        <w:rPr>
          <w:rFonts w:hint="eastAsia"/>
        </w:rPr>
        <w:t>part</w:t>
      </w:r>
    </w:p>
    <w:p w14:paraId="2DD26682" w14:textId="0FEEE5F2" w:rsidR="009D46C2" w:rsidRDefault="009D46C2">
      <w:r>
        <w:rPr>
          <w:rFonts w:hint="eastAsia"/>
        </w:rPr>
        <w:t>选择1：p</w:t>
      </w:r>
      <w:r>
        <w:t>arse tree:</w:t>
      </w:r>
      <w:r w:rsidR="00ED0DBB">
        <w:rPr>
          <w:rFonts w:hint="eastAsia"/>
        </w:rPr>
        <w:t>是</w:t>
      </w:r>
      <w:r>
        <w:rPr>
          <w:rFonts w:hint="eastAsia"/>
        </w:rPr>
        <w:t>在处理</w:t>
      </w:r>
      <w:r w:rsidR="00ED0DBB">
        <w:rPr>
          <w:rFonts w:hint="eastAsia"/>
        </w:rPr>
        <w:t>p</w:t>
      </w:r>
      <w:r w:rsidR="00ED0DBB">
        <w:t>arse phase</w:t>
      </w:r>
      <w:r w:rsidR="00ED0DBB">
        <w:rPr>
          <w:rFonts w:hint="eastAsia"/>
        </w:rPr>
        <w:t>阶段</w:t>
      </w:r>
      <w:r>
        <w:rPr>
          <w:rFonts w:hint="eastAsia"/>
        </w:rPr>
        <w:t>，使用s</w:t>
      </w:r>
      <w:r>
        <w:t>yntax-directed translation</w:t>
      </w:r>
      <w:r w:rsidR="00ED0DBB">
        <w:rPr>
          <w:rFonts w:hint="eastAsia"/>
        </w:rPr>
        <w:t>的产物</w:t>
      </w:r>
    </w:p>
    <w:p w14:paraId="1F367556" w14:textId="5AF83FEA" w:rsidR="009D46C2" w:rsidRDefault="009D46C2">
      <w:r>
        <w:rPr>
          <w:rFonts w:hint="eastAsia"/>
        </w:rPr>
        <w:t>选择2：a</w:t>
      </w:r>
      <w:r>
        <w:t xml:space="preserve">bstract syntax tree: </w:t>
      </w:r>
      <w:r w:rsidR="00ED0DBB">
        <w:t>abstract syntax tree</w:t>
      </w:r>
      <w:r w:rsidR="00ED0DBB">
        <w:rPr>
          <w:rFonts w:hint="eastAsia"/>
        </w:rPr>
        <w:t>时p</w:t>
      </w:r>
      <w:r w:rsidR="00ED0DBB">
        <w:t>arse phase</w:t>
      </w:r>
      <w:r w:rsidR="00ED0DBB">
        <w:rPr>
          <w:rFonts w:hint="eastAsia"/>
        </w:rPr>
        <w:t>遍历时生成的中间表示</w:t>
      </w:r>
    </w:p>
    <w:p w14:paraId="00B8ED65" w14:textId="5177F90F" w:rsidR="00ED0DBB" w:rsidRDefault="00ED0DBB"/>
    <w:p w14:paraId="029A853A" w14:textId="71E63439" w:rsidR="00ED0DBB" w:rsidRDefault="00ED0DBB">
      <w:r>
        <w:rPr>
          <w:rFonts w:hint="eastAsia"/>
        </w:rPr>
        <w:t>处理d</w:t>
      </w:r>
      <w:r>
        <w:t>eclaration</w:t>
      </w:r>
      <w:r>
        <w:rPr>
          <w:rFonts w:hint="eastAsia"/>
        </w:rPr>
        <w:t>是用a</w:t>
      </w:r>
      <w:r>
        <w:t>ggregating</w:t>
      </w:r>
      <w:r>
        <w:rPr>
          <w:rFonts w:hint="eastAsia"/>
        </w:rPr>
        <w:t>聚合与处理语义信息s</w:t>
      </w:r>
      <w:r>
        <w:t>emantic information</w:t>
      </w:r>
      <w:r>
        <w:rPr>
          <w:rFonts w:hint="eastAsia"/>
        </w:rPr>
        <w:t>——这些语义信息出现在t</w:t>
      </w:r>
      <w:r>
        <w:t>ree</w:t>
      </w:r>
      <w:r>
        <w:rPr>
          <w:rFonts w:hint="eastAsia"/>
        </w:rPr>
        <w:t>的l</w:t>
      </w:r>
      <w:r>
        <w:t>eave</w:t>
      </w:r>
      <w:r>
        <w:rPr>
          <w:rFonts w:hint="eastAsia"/>
        </w:rPr>
        <w:t>处，并被整合，迁移到t</w:t>
      </w:r>
      <w:r>
        <w:t>ree</w:t>
      </w:r>
      <w:r>
        <w:rPr>
          <w:rFonts w:hint="eastAsia"/>
        </w:rPr>
        <w:t>的中间Node</w:t>
      </w:r>
    </w:p>
    <w:p w14:paraId="276E63BF" w14:textId="50F565BC" w:rsidR="00ED0DBB" w:rsidRDefault="00ED0DBB"/>
    <w:p w14:paraId="714CC4D8" w14:textId="30D79679" w:rsidR="00ED0DBB" w:rsidRDefault="00ED0DBB">
      <w:r>
        <w:rPr>
          <w:rFonts w:hint="eastAsia"/>
        </w:rPr>
        <w:t>迁移/聚合/处理 是通过t</w:t>
      </w:r>
      <w:r>
        <w:t>ree</w:t>
      </w:r>
      <w:r>
        <w:rPr>
          <w:rFonts w:hint="eastAsia"/>
        </w:rPr>
        <w:t>被遍历时的语义动作s</w:t>
      </w:r>
      <w:r>
        <w:t>emantic action</w:t>
      </w:r>
      <w:r>
        <w:rPr>
          <w:rFonts w:hint="eastAsia"/>
        </w:rPr>
        <w:t>所激活的</w:t>
      </w:r>
    </w:p>
    <w:p w14:paraId="3E1E1869" w14:textId="239B49F1" w:rsidR="00ED0DBB" w:rsidRDefault="00ED0DBB"/>
    <w:p w14:paraId="17705535" w14:textId="0C58B82E" w:rsidR="00ED0DBB" w:rsidRDefault="00ED0DBB">
      <w:r>
        <w:rPr>
          <w:rFonts w:hint="eastAsia"/>
        </w:rPr>
        <w:t>我们要进行语义动作</w:t>
      </w:r>
      <w:r w:rsidR="00A8044E">
        <w:rPr>
          <w:rFonts w:hint="eastAsia"/>
        </w:rPr>
        <w:t>当</w:t>
      </w:r>
      <w:r>
        <w:rPr>
          <w:rFonts w:hint="eastAsia"/>
        </w:rPr>
        <w:t>对应的Node被t</w:t>
      </w:r>
      <w:r>
        <w:t>raverse</w:t>
      </w:r>
      <w:r>
        <w:rPr>
          <w:rFonts w:hint="eastAsia"/>
        </w:rPr>
        <w:t>到的时候</w:t>
      </w:r>
    </w:p>
    <w:p w14:paraId="37079D95" w14:textId="3A353E50" w:rsidR="00A8044E" w:rsidRPr="00A8044E" w:rsidRDefault="00A8044E"/>
    <w:p w14:paraId="27A44D18" w14:textId="3F997C24" w:rsidR="00A8044E" w:rsidRDefault="00A8044E">
      <w:r>
        <w:rPr>
          <w:rFonts w:hint="eastAsia"/>
        </w:rPr>
        <w:t>如果</w:t>
      </w:r>
      <w:r w:rsidR="000D0208">
        <w:rPr>
          <w:rFonts w:hint="eastAsia"/>
        </w:rPr>
        <w:t>是对一个中间表示（例如A</w:t>
      </w:r>
      <w:r w:rsidR="000D0208">
        <w:t>ST</w:t>
      </w:r>
      <w:r w:rsidR="000D0208">
        <w:rPr>
          <w:rFonts w:hint="eastAsia"/>
        </w:rPr>
        <w:t>）进行p</w:t>
      </w:r>
      <w:r w:rsidR="000D0208">
        <w:t>rocessing</w:t>
      </w:r>
      <w:r w:rsidR="000D0208">
        <w:rPr>
          <w:rFonts w:hint="eastAsia"/>
        </w:rPr>
        <w:t>,那么之后的p</w:t>
      </w:r>
      <w:r w:rsidR="000D0208">
        <w:t>rocessing</w:t>
      </w:r>
      <w:r w:rsidR="000D0208">
        <w:rPr>
          <w:rFonts w:hint="eastAsia"/>
        </w:rPr>
        <w:t>可以在s</w:t>
      </w:r>
      <w:r w:rsidR="000D0208">
        <w:t>uccessive phases</w:t>
      </w:r>
      <w:r w:rsidR="000D0208">
        <w:rPr>
          <w:rFonts w:hint="eastAsia"/>
        </w:rPr>
        <w:t>进行，因为</w:t>
      </w:r>
      <w:bookmarkStart w:id="0" w:name="_GoBack"/>
      <w:bookmarkEnd w:id="0"/>
      <w:r w:rsidR="000D0208">
        <w:rPr>
          <w:rFonts w:hint="eastAsia"/>
        </w:rPr>
        <w:t>s</w:t>
      </w:r>
      <w:r w:rsidR="000D0208">
        <w:t>uccessive phase</w:t>
      </w:r>
      <w:r w:rsidR="000D0208">
        <w:rPr>
          <w:rFonts w:hint="eastAsia"/>
        </w:rPr>
        <w:t>中的每一个p</w:t>
      </w:r>
      <w:r w:rsidR="000D0208">
        <w:t>hase</w:t>
      </w:r>
      <w:r w:rsidR="000D0208">
        <w:rPr>
          <w:rFonts w:hint="eastAsia"/>
        </w:rPr>
        <w:t>都负责了一个特定的a</w:t>
      </w:r>
      <w:r w:rsidR="000D0208">
        <w:t>nalysis/translation process</w:t>
      </w:r>
    </w:p>
    <w:p w14:paraId="7E3C3B2E" w14:textId="67B74633" w:rsidR="000D0208" w:rsidRDefault="000D0208"/>
    <w:p w14:paraId="7D0D0158" w14:textId="76F97F9B" w:rsidR="000D0208" w:rsidRDefault="000D0208"/>
    <w:p w14:paraId="5CA15A36" w14:textId="350EC207" w:rsidR="000D0208" w:rsidRDefault="000D0208"/>
    <w:p w14:paraId="12365C6A" w14:textId="4A840821" w:rsidR="000D0208" w:rsidRDefault="000D0208"/>
    <w:p w14:paraId="4638A79D" w14:textId="068312C5" w:rsidR="000D0208" w:rsidRDefault="000D0208"/>
    <w:p w14:paraId="6D73D625" w14:textId="0FEB4DB1" w:rsidR="000D0208" w:rsidRDefault="000D0208"/>
    <w:p w14:paraId="511049B4" w14:textId="78E86663" w:rsidR="000D0208" w:rsidRDefault="000D0208"/>
    <w:p w14:paraId="06ACE8AB" w14:textId="32668F9C" w:rsidR="000D0208" w:rsidRDefault="000D0208"/>
    <w:p w14:paraId="23A022F3" w14:textId="51697E7F" w:rsidR="000D0208" w:rsidRDefault="000D0208"/>
    <w:p w14:paraId="5726AD25" w14:textId="01CD4A93" w:rsidR="000D0208" w:rsidRDefault="000D0208"/>
    <w:p w14:paraId="3BB28C9F" w14:textId="4BC9717A" w:rsidR="000D0208" w:rsidRDefault="000D0208"/>
    <w:p w14:paraId="0A132B44" w14:textId="1C6F904B" w:rsidR="000D0208" w:rsidRDefault="000D0208"/>
    <w:p w14:paraId="7EFF56BF" w14:textId="24AFE4DC" w:rsidR="000D0208" w:rsidRDefault="000D0208"/>
    <w:p w14:paraId="0AEB8EFC" w14:textId="09D922D5" w:rsidR="000D0208" w:rsidRDefault="000D0208"/>
    <w:p w14:paraId="6A19EB37" w14:textId="7F6192C4" w:rsidR="000D0208" w:rsidRDefault="000D0208"/>
    <w:p w14:paraId="5D4857B9" w14:textId="3B5A2B0D" w:rsidR="000D0208" w:rsidRDefault="000D0208"/>
    <w:p w14:paraId="0D325935" w14:textId="5F9504AB" w:rsidR="000D0208" w:rsidRDefault="000D0208"/>
    <w:p w14:paraId="72E0F9B9" w14:textId="3BD913BC" w:rsidR="000D0208" w:rsidRDefault="000D0208"/>
    <w:p w14:paraId="11D6F1EF" w14:textId="7E0C211B" w:rsidR="000D0208" w:rsidRDefault="000D0208"/>
    <w:p w14:paraId="325F0D5C" w14:textId="03904257" w:rsidR="000D0208" w:rsidRDefault="000D0208"/>
    <w:p w14:paraId="504DB4C2" w14:textId="501C564F" w:rsidR="000D0208" w:rsidRDefault="000D0208"/>
    <w:p w14:paraId="6A27FAC0" w14:textId="1ACB80BA" w:rsidR="000D0208" w:rsidRDefault="000D0208"/>
    <w:p w14:paraId="0C162568" w14:textId="48A5C559" w:rsidR="000D0208" w:rsidRDefault="000D0208"/>
    <w:p w14:paraId="1A90B483" w14:textId="3C69BC83" w:rsidR="000D0208" w:rsidRDefault="000D0208"/>
    <w:p w14:paraId="3F71CCE6" w14:textId="0BCE6F32" w:rsidR="000D0208" w:rsidRDefault="000D0208"/>
    <w:p w14:paraId="098C8A43" w14:textId="6FA0EF8C" w:rsidR="000D0208" w:rsidRDefault="000D0208"/>
    <w:p w14:paraId="0C12CB71" w14:textId="48137203" w:rsidR="000D0208" w:rsidRDefault="000D0208"/>
    <w:p w14:paraId="2D09AD44" w14:textId="6748CAD0" w:rsidR="000D0208" w:rsidRDefault="000D0208"/>
    <w:p w14:paraId="6E9987D8" w14:textId="12FD5418" w:rsidR="000D0208" w:rsidRDefault="000D0208"/>
    <w:p w14:paraId="0B147306" w14:textId="2A8D581E" w:rsidR="000D0208" w:rsidRDefault="000D0208"/>
    <w:p w14:paraId="0B7A2D73" w14:textId="4A87C04E" w:rsidR="000D0208" w:rsidRDefault="000D0208">
      <w:r>
        <w:rPr>
          <w:rFonts w:hint="eastAsia"/>
        </w:rPr>
        <w:lastRenderedPageBreak/>
        <w:t>概念</w:t>
      </w:r>
    </w:p>
    <w:p w14:paraId="54E93D36" w14:textId="54FC16D5" w:rsidR="000D0208" w:rsidRDefault="000D0208">
      <w:r>
        <w:rPr>
          <w:rFonts w:hint="eastAsia"/>
        </w:rPr>
        <w:t>s</w:t>
      </w:r>
      <w:r>
        <w:t>ymbol table:</w:t>
      </w:r>
      <w:r>
        <w:rPr>
          <w:rFonts w:hint="eastAsia"/>
        </w:rPr>
        <w:t>符号表</w:t>
      </w:r>
    </w:p>
    <w:p w14:paraId="6604C7F0" w14:textId="6C7B27EA" w:rsidR="000D0208" w:rsidRDefault="000D0208">
      <w:r>
        <w:rPr>
          <w:rFonts w:hint="eastAsia"/>
        </w:rPr>
        <w:t>s</w:t>
      </w:r>
      <w:r>
        <w:t>cope:</w:t>
      </w:r>
      <w:r>
        <w:rPr>
          <w:rFonts w:hint="eastAsia"/>
        </w:rPr>
        <w:t>作用域</w:t>
      </w:r>
    </w:p>
    <w:p w14:paraId="4BB73CA9" w14:textId="37A57336" w:rsidR="000D0208" w:rsidRDefault="0042788B">
      <w:r>
        <w:rPr>
          <w:rFonts w:hint="eastAsia"/>
        </w:rPr>
        <w:t>e</w:t>
      </w:r>
      <w:r>
        <w:t>ntry</w:t>
      </w:r>
      <w:r>
        <w:rPr>
          <w:rFonts w:hint="eastAsia"/>
        </w:rPr>
        <w:t>：条目 例如姓名 手机号 邮箱 就是一个联络簿上的一个条目</w:t>
      </w:r>
    </w:p>
    <w:p w14:paraId="6141A13A" w14:textId="31905182" w:rsidR="00B87D4F" w:rsidRDefault="00B87D4F">
      <w:r>
        <w:rPr>
          <w:rFonts w:hint="eastAsia"/>
        </w:rPr>
        <w:t>i</w:t>
      </w:r>
      <w:r>
        <w:t>dentifier</w:t>
      </w:r>
      <w:r>
        <w:rPr>
          <w:rFonts w:hint="eastAsia"/>
        </w:rPr>
        <w:t>：标识符</w:t>
      </w:r>
    </w:p>
    <w:p w14:paraId="0893B51B" w14:textId="37AEBB36" w:rsidR="00B87D4F" w:rsidRDefault="00321DA1">
      <w:r>
        <w:rPr>
          <w:rFonts w:hint="eastAsia"/>
        </w:rPr>
        <w:t>refer</w:t>
      </w:r>
      <w:r>
        <w:t xml:space="preserve">: </w:t>
      </w:r>
      <w:r>
        <w:rPr>
          <w:rFonts w:hint="eastAsia"/>
        </w:rPr>
        <w:t>引用</w:t>
      </w:r>
    </w:p>
    <w:p w14:paraId="4550E9D2" w14:textId="77777777" w:rsidR="00321DA1" w:rsidRDefault="00321DA1"/>
    <w:p w14:paraId="2953379E" w14:textId="2DD31A45" w:rsidR="000D0208" w:rsidRDefault="000D0208">
      <w:r>
        <w:rPr>
          <w:rFonts w:hint="eastAsia"/>
        </w:rPr>
        <w:t>通常来说，language/</w:t>
      </w:r>
      <w:r>
        <w:t>program</w:t>
      </w:r>
      <w:r>
        <w:rPr>
          <w:rFonts w:hint="eastAsia"/>
        </w:rPr>
        <w:t>描述的每个作用域s</w:t>
      </w:r>
      <w:r>
        <w:t>cope</w:t>
      </w:r>
      <w:r>
        <w:rPr>
          <w:rFonts w:hint="eastAsia"/>
        </w:rPr>
        <w:t>都需要一个自己的s</w:t>
      </w:r>
      <w:r>
        <w:t>ymbol table</w:t>
      </w:r>
    </w:p>
    <w:p w14:paraId="201A0C7D" w14:textId="78E63F89" w:rsidR="000D0208" w:rsidRDefault="000648F7">
      <w:r>
        <w:tab/>
      </w:r>
      <w:r w:rsidR="00B87D4F"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global</w:t>
      </w:r>
      <w:r w:rsidR="00B87D4F">
        <w:rPr>
          <w:rFonts w:ascii="Arial" w:hAnsi="Arial" w:cs="Arial"/>
          <w:color w:val="2E3033"/>
          <w:sz w:val="18"/>
          <w:szCs w:val="18"/>
          <w:shd w:val="clear" w:color="auto" w:fill="EEF0F2"/>
        </w:rPr>
        <w:t xml:space="preserve"> </w:t>
      </w:r>
      <w:r w:rsidR="00B87D4F"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scope</w:t>
      </w:r>
      <w:r w:rsidR="00B87D4F">
        <w:rPr>
          <w:rFonts w:ascii="Arial" w:hAnsi="Arial" w:cs="Arial"/>
          <w:color w:val="2E3033"/>
          <w:sz w:val="18"/>
          <w:szCs w:val="18"/>
          <w:shd w:val="clear" w:color="auto" w:fill="EEF0F2"/>
        </w:rPr>
        <w:t>包含</w:t>
      </w:r>
      <w:r w:rsidR="00B87D4F"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所有在</w:t>
      </w:r>
      <w:r w:rsidR="00B87D4F">
        <w:rPr>
          <w:rFonts w:ascii="Arial" w:hAnsi="Arial" w:cs="Arial"/>
          <w:color w:val="2E3033"/>
          <w:sz w:val="18"/>
          <w:szCs w:val="18"/>
          <w:shd w:val="clear" w:color="auto" w:fill="EEF0F2"/>
        </w:rPr>
        <w:t>任何</w:t>
      </w:r>
      <w:r w:rsidR="00B87D4F"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s</w:t>
      </w:r>
      <w:r w:rsidR="00B87D4F">
        <w:rPr>
          <w:rFonts w:ascii="Arial" w:hAnsi="Arial" w:cs="Arial"/>
          <w:color w:val="2E3033"/>
          <w:sz w:val="18"/>
          <w:szCs w:val="18"/>
          <w:shd w:val="clear" w:color="auto" w:fill="EEF0F2"/>
        </w:rPr>
        <w:t>cope</w:t>
      </w:r>
      <w:r w:rsidR="00B87D4F">
        <w:rPr>
          <w:rFonts w:ascii="Arial" w:hAnsi="Arial" w:cs="Arial"/>
          <w:color w:val="2E3033"/>
          <w:sz w:val="18"/>
          <w:szCs w:val="18"/>
          <w:shd w:val="clear" w:color="auto" w:fill="EEF0F2"/>
        </w:rPr>
        <w:t>之外声明的</w:t>
      </w:r>
      <w:r w:rsidR="00B87D4F"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i</w:t>
      </w:r>
      <w:r w:rsidR="00B87D4F">
        <w:rPr>
          <w:rFonts w:ascii="Arial" w:hAnsi="Arial" w:cs="Arial"/>
          <w:color w:val="2E3033"/>
          <w:sz w:val="18"/>
          <w:szCs w:val="18"/>
          <w:shd w:val="clear" w:color="auto" w:fill="EEF0F2"/>
        </w:rPr>
        <w:t>dentifier</w:t>
      </w:r>
      <w:r w:rsidR="00B87D4F"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标识符</w:t>
      </w:r>
      <w:r w:rsidR="00B87D4F">
        <w:rPr>
          <w:rFonts w:ascii="Arial" w:hAnsi="Arial" w:cs="Arial"/>
          <w:color w:val="2E3033"/>
          <w:sz w:val="18"/>
          <w:szCs w:val="18"/>
          <w:shd w:val="clear" w:color="auto" w:fill="EEF0F2"/>
        </w:rPr>
        <w:t>的项</w:t>
      </w:r>
    </w:p>
    <w:p w14:paraId="1A971F08" w14:textId="64586A9F" w:rsidR="00B87D4F" w:rsidRDefault="00B87D4F">
      <w:r>
        <w:tab/>
      </w:r>
      <w:r w:rsidR="00C27352">
        <w:rPr>
          <w:rFonts w:hint="eastAsia"/>
        </w:rPr>
        <w:t>有些s</w:t>
      </w:r>
      <w:r w:rsidR="00C27352">
        <w:t>cope</w:t>
      </w:r>
      <w:r w:rsidR="00C27352">
        <w:rPr>
          <w:rFonts w:hint="eastAsia"/>
        </w:rPr>
        <w:t>（例如c</w:t>
      </w:r>
      <w:r w:rsidR="00C27352">
        <w:t>lass scope</w:t>
      </w:r>
      <w:r w:rsidR="00C27352">
        <w:rPr>
          <w:rFonts w:hint="eastAsia"/>
        </w:rPr>
        <w:t>或者f</w:t>
      </w:r>
      <w:r w:rsidR="00C27352">
        <w:t>unction scope</w:t>
      </w:r>
      <w:r w:rsidR="00C27352">
        <w:rPr>
          <w:rFonts w:hint="eastAsia"/>
        </w:rPr>
        <w:t>）内也允许声明i</w:t>
      </w:r>
      <w:r w:rsidR="00C27352">
        <w:t>dentifier</w:t>
      </w:r>
      <w:r w:rsidR="00C27352">
        <w:rPr>
          <w:rFonts w:hint="eastAsia"/>
        </w:rPr>
        <w:t>，例如l</w:t>
      </w:r>
      <w:r w:rsidR="00C27352">
        <w:t>ocal variable</w:t>
      </w:r>
      <w:r w:rsidR="00C27352">
        <w:rPr>
          <w:rFonts w:hint="eastAsia"/>
        </w:rPr>
        <w:t>或者i</w:t>
      </w:r>
      <w:r w:rsidR="00C27352">
        <w:t>nner class/inner function(</w:t>
      </w:r>
      <w:r w:rsidR="00C27352">
        <w:rPr>
          <w:rFonts w:hint="eastAsia"/>
        </w:rPr>
        <w:t>这个p</w:t>
      </w:r>
      <w:r w:rsidR="00C27352">
        <w:t xml:space="preserve">roject </w:t>
      </w:r>
      <w:r w:rsidR="00C27352">
        <w:rPr>
          <w:rFonts w:hint="eastAsia"/>
        </w:rPr>
        <w:t>没有</w:t>
      </w:r>
      <w:r w:rsidR="00C27352">
        <w:t>)</w:t>
      </w:r>
    </w:p>
    <w:p w14:paraId="4D7691F7" w14:textId="69F6A1E8" w:rsidR="00C27352" w:rsidRDefault="00C27352">
      <w:r>
        <w:tab/>
      </w:r>
      <w:r>
        <w:rPr>
          <w:rFonts w:hint="eastAsia"/>
        </w:rPr>
        <w:t>有些s</w:t>
      </w:r>
      <w:r>
        <w:t>cope</w:t>
      </w:r>
      <w:r>
        <w:rPr>
          <w:rFonts w:hint="eastAsia"/>
        </w:rPr>
        <w:t>没有具体名字，例如一个f</w:t>
      </w:r>
      <w:r>
        <w:t>or loop,</w:t>
      </w:r>
      <w:r>
        <w:rPr>
          <w:rFonts w:hint="eastAsia"/>
        </w:rPr>
        <w:t>也允许定义自己的s</w:t>
      </w:r>
      <w:r>
        <w:t>ub-scope</w:t>
      </w:r>
      <w:r>
        <w:rPr>
          <w:rFonts w:hint="eastAsia"/>
        </w:rPr>
        <w:t>子scope以及对应的s</w:t>
      </w:r>
      <w:r>
        <w:t>ub-symbol table</w:t>
      </w:r>
    </w:p>
    <w:p w14:paraId="35AE2829" w14:textId="75476F6E" w:rsidR="00C27352" w:rsidRDefault="00C27352"/>
    <w:p w14:paraId="508AB430" w14:textId="742F7E8F" w:rsidR="00C27352" w:rsidRDefault="00C27352"/>
    <w:p w14:paraId="5D172E15" w14:textId="50869776" w:rsidR="00C27352" w:rsidRDefault="00C27352">
      <w:proofErr w:type="spellStart"/>
      <w:r>
        <w:rPr>
          <w:rFonts w:hint="eastAsia"/>
        </w:rPr>
        <w:t>Create</w:t>
      </w:r>
      <w:r>
        <w:t>NewT</w:t>
      </w:r>
      <w:r>
        <w:rPr>
          <w:rFonts w:hint="eastAsia"/>
        </w:rPr>
        <w:t>able</w:t>
      </w:r>
      <w:proofErr w:type="spellEnd"/>
      <w:r>
        <w:t>:</w:t>
      </w:r>
      <w:r>
        <w:rPr>
          <w:rFonts w:hint="eastAsia"/>
        </w:rPr>
        <w:t>当一个新s</w:t>
      </w:r>
      <w:r>
        <w:t>cope</w:t>
      </w:r>
      <w:r>
        <w:rPr>
          <w:rFonts w:hint="eastAsia"/>
        </w:rPr>
        <w:t>被创建的时候，我们也要创建一个对应的e</w:t>
      </w:r>
      <w:r>
        <w:t>mpty symbol table</w:t>
      </w:r>
      <w:r>
        <w:rPr>
          <w:rFonts w:hint="eastAsia"/>
        </w:rPr>
        <w:t>。</w:t>
      </w:r>
      <w:r w:rsidR="00EF539D">
        <w:rPr>
          <w:rFonts w:hint="eastAsia"/>
        </w:rPr>
        <w:t>同时这个s</w:t>
      </w:r>
      <w:r w:rsidR="00EF539D">
        <w:t>ymb</w:t>
      </w:r>
      <w:r w:rsidR="00EF539D">
        <w:rPr>
          <w:rFonts w:hint="eastAsia"/>
        </w:rPr>
        <w:t>ol</w:t>
      </w:r>
      <w:r w:rsidR="00EF539D">
        <w:t xml:space="preserve"> table</w:t>
      </w:r>
      <w:r w:rsidR="00EF539D">
        <w:rPr>
          <w:rFonts w:hint="eastAsia"/>
        </w:rPr>
        <w:t>的e</w:t>
      </w:r>
      <w:r w:rsidR="00EF539D">
        <w:t>ntry</w:t>
      </w:r>
      <w:r w:rsidR="00EF539D">
        <w:rPr>
          <w:rFonts w:hint="eastAsia"/>
        </w:rPr>
        <w:t>也要被记录在h</w:t>
      </w:r>
      <w:r w:rsidR="00EF539D">
        <w:t>igher-level</w:t>
      </w:r>
      <w:r w:rsidR="00EF539D">
        <w:rPr>
          <w:rFonts w:hint="eastAsia"/>
        </w:rPr>
        <w:t>的s</w:t>
      </w:r>
      <w:r w:rsidR="00EF539D">
        <w:t>ymbol table</w:t>
      </w:r>
      <w:r w:rsidR="00EF539D">
        <w:rPr>
          <w:rFonts w:hint="eastAsia"/>
        </w:rPr>
        <w:t>中</w:t>
      </w:r>
    </w:p>
    <w:p w14:paraId="566D5DA3" w14:textId="3CAE12E7" w:rsidR="00EF539D" w:rsidRDefault="00EF539D"/>
    <w:p w14:paraId="7D17F5D7" w14:textId="2887F02B" w:rsidR="00EF539D" w:rsidRDefault="00EF539D">
      <w:r>
        <w:rPr>
          <w:rFonts w:hint="eastAsia"/>
        </w:rPr>
        <w:t>i</w:t>
      </w:r>
      <w:r>
        <w:t>nsert:</w:t>
      </w:r>
      <w:r>
        <w:rPr>
          <w:rFonts w:hint="eastAsia"/>
        </w:rPr>
        <w:t>在一个s</w:t>
      </w:r>
      <w:r>
        <w:t>cope</w:t>
      </w:r>
      <w:r>
        <w:rPr>
          <w:rFonts w:hint="eastAsia"/>
        </w:rPr>
        <w:t>内的时候，每一次有d</w:t>
      </w:r>
      <w:r>
        <w:t>eclaration</w:t>
      </w:r>
      <w:r>
        <w:rPr>
          <w:rFonts w:hint="eastAsia"/>
        </w:rPr>
        <w:t>，一个s</w:t>
      </w:r>
      <w:r>
        <w:t>ymbol table record</w:t>
      </w:r>
      <w:r>
        <w:rPr>
          <w:rFonts w:hint="eastAsia"/>
        </w:rPr>
        <w:t>被创建并插入</w:t>
      </w:r>
    </w:p>
    <w:p w14:paraId="021571B9" w14:textId="0BB8805B" w:rsidR="00EF539D" w:rsidRDefault="00EF539D"/>
    <w:p w14:paraId="6C12A8B9" w14:textId="19E65B9F" w:rsidR="00EF539D" w:rsidRDefault="00EF539D">
      <w:r>
        <w:rPr>
          <w:rFonts w:hint="eastAsia"/>
        </w:rPr>
        <w:t>S</w:t>
      </w:r>
      <w:r>
        <w:t>earch:</w:t>
      </w:r>
      <w:r>
        <w:rPr>
          <w:rFonts w:hint="eastAsia"/>
        </w:rPr>
        <w:t>当一个s</w:t>
      </w:r>
      <w:r>
        <w:t>cope</w:t>
      </w:r>
      <w:r w:rsidR="00321DA1">
        <w:rPr>
          <w:rFonts w:hint="eastAsia"/>
        </w:rPr>
        <w:t>内引用一个i</w:t>
      </w:r>
      <w:r w:rsidR="00321DA1">
        <w:t>dentifier</w:t>
      </w:r>
      <w:r w:rsidR="00321DA1">
        <w:rPr>
          <w:rFonts w:hint="eastAsia"/>
        </w:rPr>
        <w:t>的时候，</w:t>
      </w:r>
      <w:r w:rsidR="003E6240">
        <w:rPr>
          <w:rFonts w:hint="eastAsia"/>
        </w:rPr>
        <w:t>c</w:t>
      </w:r>
      <w:r w:rsidR="003E6240">
        <w:t>ompiler</w:t>
      </w:r>
      <w:r w:rsidR="003E6240">
        <w:rPr>
          <w:rFonts w:hint="eastAsia"/>
        </w:rPr>
        <w:t>需要检查他之前是否被d</w:t>
      </w:r>
      <w:r w:rsidR="003E6240">
        <w:t>eclare</w:t>
      </w:r>
      <w:r w:rsidR="003E6240">
        <w:rPr>
          <w:rFonts w:hint="eastAsia"/>
        </w:rPr>
        <w:t>过，有可能1</w:t>
      </w:r>
      <w:r w:rsidR="003E6240">
        <w:t>.</w:t>
      </w:r>
      <w:r w:rsidR="003E6240">
        <w:rPr>
          <w:rFonts w:hint="eastAsia"/>
        </w:rPr>
        <w:t>他在当前s</w:t>
      </w:r>
      <w:r w:rsidR="003E6240">
        <w:t>cope</w:t>
      </w:r>
      <w:r w:rsidR="003E6240">
        <w:rPr>
          <w:rFonts w:hint="eastAsia"/>
        </w:rPr>
        <w:t>被d</w:t>
      </w:r>
      <w:r w:rsidR="003E6240">
        <w:t>eclare</w:t>
      </w:r>
      <w:r w:rsidR="003E6240">
        <w:rPr>
          <w:rFonts w:hint="eastAsia"/>
        </w:rPr>
        <w:t>，或者2</w:t>
      </w:r>
      <w:r w:rsidR="003E6240">
        <w:t>.one of higher-level scopes</w:t>
      </w:r>
      <w:r w:rsidR="003E6240">
        <w:rPr>
          <w:rFonts w:hint="eastAsia"/>
        </w:rPr>
        <w:t>被d</w:t>
      </w:r>
      <w:r w:rsidR="003E6240">
        <w:t>eclare</w:t>
      </w:r>
      <w:r w:rsidR="003E6240">
        <w:rPr>
          <w:rFonts w:hint="eastAsia"/>
        </w:rPr>
        <w:t>过。因此我们的s</w:t>
      </w:r>
      <w:r w:rsidR="003E6240">
        <w:t>earch method</w:t>
      </w:r>
      <w:r w:rsidR="003E6240">
        <w:rPr>
          <w:rFonts w:hint="eastAsia"/>
        </w:rPr>
        <w:t>需要能够沿着t</w:t>
      </w:r>
      <w:r w:rsidR="003E6240">
        <w:t>able hierarchy</w:t>
      </w:r>
      <w:r w:rsidR="003E6240">
        <w:rPr>
          <w:rFonts w:hint="eastAsia"/>
        </w:rPr>
        <w:t>向上搜索。如果信息隐藏描述符i</w:t>
      </w:r>
      <w:r w:rsidR="003E6240">
        <w:t>nformation hiding descriptors</w:t>
      </w:r>
      <w:r w:rsidR="003E6240">
        <w:rPr>
          <w:rFonts w:hint="eastAsia"/>
        </w:rPr>
        <w:t>是语言的一部分，必须考虑（我们的l</w:t>
      </w:r>
      <w:r w:rsidR="003E6240">
        <w:t>anguage</w:t>
      </w:r>
      <w:r w:rsidR="003E6240">
        <w:rPr>
          <w:rFonts w:hint="eastAsia"/>
        </w:rPr>
        <w:t>没这么复杂）</w:t>
      </w:r>
    </w:p>
    <w:p w14:paraId="49132DEC" w14:textId="3555AF44" w:rsidR="00EF539D" w:rsidRDefault="00EF539D"/>
    <w:p w14:paraId="333188A3" w14:textId="41C7AD0A" w:rsidR="003E6240" w:rsidRDefault="00702C19">
      <w:r>
        <w:rPr>
          <w:rFonts w:hint="eastAsia"/>
        </w:rPr>
        <w:t>Print</w:t>
      </w:r>
      <w:r>
        <w:t>:</w:t>
      </w:r>
      <w:r>
        <w:rPr>
          <w:rFonts w:hint="eastAsia"/>
        </w:rPr>
        <w:t>打出我们的s</w:t>
      </w:r>
      <w:r>
        <w:t xml:space="preserve">ymbol </w:t>
      </w:r>
      <w:proofErr w:type="spellStart"/>
      <w:r>
        <w:t>tabe</w:t>
      </w:r>
      <w:proofErr w:type="spellEnd"/>
      <w:r>
        <w:rPr>
          <w:rFonts w:hint="eastAsia"/>
        </w:rPr>
        <w:t>，以及他的s</w:t>
      </w:r>
      <w:r>
        <w:t>ub-table</w:t>
      </w:r>
    </w:p>
    <w:p w14:paraId="24462A15" w14:textId="32C92C1D" w:rsidR="00702C19" w:rsidRDefault="00702C19"/>
    <w:p w14:paraId="6AAE2F1F" w14:textId="551FDCA4" w:rsidR="00702C19" w:rsidRDefault="00702C19">
      <w:r>
        <w:rPr>
          <w:rFonts w:hint="eastAsia"/>
        </w:rPr>
        <w:t>Delete</w:t>
      </w:r>
      <w:r>
        <w:t>:</w:t>
      </w:r>
      <w:r>
        <w:rPr>
          <w:rFonts w:hint="eastAsia"/>
        </w:rPr>
        <w:t>有些s</w:t>
      </w:r>
      <w:r>
        <w:t>cope</w:t>
      </w:r>
      <w:r>
        <w:rPr>
          <w:rFonts w:hint="eastAsia"/>
        </w:rPr>
        <w:t>内d</w:t>
      </w:r>
      <w:r>
        <w:t>eclare</w:t>
      </w:r>
      <w:r>
        <w:rPr>
          <w:rFonts w:hint="eastAsia"/>
        </w:rPr>
        <w:t>的i</w:t>
      </w:r>
      <w:r>
        <w:t>dentifier</w:t>
      </w:r>
      <w:r>
        <w:rPr>
          <w:rFonts w:hint="eastAsia"/>
        </w:rPr>
        <w:t>不应该在他们的s</w:t>
      </w:r>
      <w:r>
        <w:t>cope</w:t>
      </w:r>
      <w:r>
        <w:rPr>
          <w:rFonts w:hint="eastAsia"/>
        </w:rPr>
        <w:t>之外被引用，，因此他们的s</w:t>
      </w:r>
      <w:r>
        <w:t>ymbol table</w:t>
      </w:r>
      <w:r>
        <w:rPr>
          <w:rFonts w:hint="eastAsia"/>
        </w:rPr>
        <w:t>必须被删除。而有些s</w:t>
      </w:r>
      <w:r>
        <w:t>cope</w:t>
      </w:r>
      <w:r>
        <w:rPr>
          <w:rFonts w:hint="eastAsia"/>
        </w:rPr>
        <w:t>（例如c</w:t>
      </w:r>
      <w:r>
        <w:t>lass</w:t>
      </w:r>
      <w:r>
        <w:rPr>
          <w:rFonts w:hint="eastAsia"/>
        </w:rPr>
        <w:t>可以在他们的s</w:t>
      </w:r>
      <w:r>
        <w:t>cope</w:t>
      </w:r>
      <w:r>
        <w:rPr>
          <w:rFonts w:hint="eastAsia"/>
        </w:rPr>
        <w:t>之外被引用）需要在运行过程一直到最后都保持s</w:t>
      </w:r>
      <w:r>
        <w:t>ymbol table</w:t>
      </w:r>
    </w:p>
    <w:p w14:paraId="42606ED9" w14:textId="08894A8F" w:rsidR="00702C19" w:rsidRDefault="00702C19"/>
    <w:p w14:paraId="15FE0D9E" w14:textId="4E5D2CAE" w:rsidR="00702C19" w:rsidRDefault="00702C19"/>
    <w:p w14:paraId="6787F795" w14:textId="6632104E" w:rsidR="00702C19" w:rsidRDefault="00702C19"/>
    <w:p w14:paraId="29A85FDF" w14:textId="3B72B831" w:rsidR="00702C19" w:rsidRDefault="00702C19"/>
    <w:p w14:paraId="3B1102E6" w14:textId="16A8F5E4" w:rsidR="00702C19" w:rsidRDefault="00702C19"/>
    <w:p w14:paraId="6AEDF87A" w14:textId="4662598E" w:rsidR="00702C19" w:rsidRDefault="00702C19"/>
    <w:p w14:paraId="46127287" w14:textId="4CC08BFE" w:rsidR="00702C19" w:rsidRDefault="00702C19"/>
    <w:p w14:paraId="11C77F25" w14:textId="2D656930" w:rsidR="00702C19" w:rsidRDefault="00702C19"/>
    <w:p w14:paraId="26811980" w14:textId="41BC0CC8" w:rsidR="00702C19" w:rsidRDefault="00702C19"/>
    <w:p w14:paraId="664320DB" w14:textId="38506759" w:rsidR="00702C19" w:rsidRDefault="00702C19"/>
    <w:p w14:paraId="7F99897C" w14:textId="403C572D" w:rsidR="00702C19" w:rsidRDefault="00702C19"/>
    <w:p w14:paraId="65E9405F" w14:textId="40577359" w:rsidR="00702C19" w:rsidRDefault="00702C19"/>
    <w:p w14:paraId="75F0FA51" w14:textId="38BFDF3A" w:rsidR="00702C19" w:rsidRDefault="00702C19"/>
    <w:p w14:paraId="33E379D4" w14:textId="3E18BBDB" w:rsidR="00702C19" w:rsidRDefault="00702C19">
      <w:r>
        <w:rPr>
          <w:noProof/>
        </w:rPr>
        <w:lastRenderedPageBreak/>
        <w:drawing>
          <wp:inline distT="0" distB="0" distL="0" distR="0" wp14:anchorId="7F25E808" wp14:editId="2042CF55">
            <wp:extent cx="5274310" cy="36544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A171" w14:textId="5ABD5EA3" w:rsidR="00702C19" w:rsidRDefault="00702C19">
      <w:r>
        <w:rPr>
          <w:rFonts w:hint="eastAsia"/>
        </w:rPr>
        <w:t>例子</w:t>
      </w:r>
    </w:p>
    <w:p w14:paraId="2DE48ABA" w14:textId="459EB1EB" w:rsidR="00702C19" w:rsidRDefault="00702C19">
      <w:r>
        <w:rPr>
          <w:rFonts w:hint="eastAsia"/>
        </w:rPr>
        <w:t>分析：</w:t>
      </w:r>
    </w:p>
    <w:p w14:paraId="741C4BC6" w14:textId="633DC71B" w:rsidR="00702C19" w:rsidRDefault="00702C19">
      <w:r>
        <w:rPr>
          <w:rFonts w:hint="eastAsia"/>
        </w:rPr>
        <w:t>首先我们一定要创造一个g</w:t>
      </w:r>
      <w:r>
        <w:t>lobal symbol table:</w:t>
      </w:r>
    </w:p>
    <w:p w14:paraId="7DB6A7FA" w14:textId="1CAB51FD" w:rsidR="00702C19" w:rsidRDefault="00702C19">
      <w:r>
        <w:rPr>
          <w:rFonts w:hint="eastAsia"/>
        </w:rPr>
        <w:t>任意s</w:t>
      </w:r>
      <w:r>
        <w:t>cope</w:t>
      </w:r>
      <w:r>
        <w:rPr>
          <w:rFonts w:hint="eastAsia"/>
        </w:rPr>
        <w:t>之外的d</w:t>
      </w:r>
      <w:r>
        <w:t>eclaration</w:t>
      </w:r>
      <w:r>
        <w:rPr>
          <w:rFonts w:hint="eastAsia"/>
        </w:rPr>
        <w:t>都应该记录在s</w:t>
      </w:r>
      <w:r>
        <w:t>ymbol table</w:t>
      </w:r>
      <w:r>
        <w:rPr>
          <w:rFonts w:hint="eastAsia"/>
        </w:rPr>
        <w:t>中/</w:t>
      </w:r>
      <w:r>
        <w:t>/</w:t>
      </w:r>
      <w:r>
        <w:rPr>
          <w:rFonts w:hint="eastAsia"/>
        </w:rPr>
        <w:t>就我的理解来说，更像一个目录</w:t>
      </w:r>
    </w:p>
    <w:p w14:paraId="03C943AA" w14:textId="7D838A3E" w:rsidR="00343925" w:rsidRDefault="00702C19">
      <w:r>
        <w:rPr>
          <w:rFonts w:hint="eastAsia"/>
        </w:rPr>
        <w:t>例如这里M</w:t>
      </w:r>
      <w:r>
        <w:t>yClass1, MyClass2,PROGRAM, float f1 ,int f2()</w:t>
      </w:r>
      <w:r>
        <w:rPr>
          <w:rFonts w:hint="eastAsia"/>
        </w:rPr>
        <w:t>，只要有i</w:t>
      </w:r>
      <w:r>
        <w:t>dentifier</w:t>
      </w:r>
      <w:r>
        <w:rPr>
          <w:rFonts w:hint="eastAsia"/>
        </w:rPr>
        <w:t>声明（不一定是v</w:t>
      </w:r>
      <w:r>
        <w:t>ariable</w:t>
      </w:r>
      <w:r>
        <w:rPr>
          <w:rFonts w:hint="eastAsia"/>
        </w:rPr>
        <w:t>，</w:t>
      </w:r>
      <w:r w:rsidR="00343925">
        <w:rPr>
          <w:rFonts w:hint="eastAsia"/>
        </w:rPr>
        <w:t>f</w:t>
      </w:r>
      <w:r w:rsidR="00343925">
        <w:t>unction</w:t>
      </w:r>
      <w:r w:rsidR="00343925">
        <w:rPr>
          <w:rFonts w:hint="eastAsia"/>
        </w:rPr>
        <w:t>名字也是i</w:t>
      </w:r>
      <w:r w:rsidR="00343925">
        <w:t>dentifier</w:t>
      </w:r>
      <w:r>
        <w:rPr>
          <w:rFonts w:hint="eastAsia"/>
        </w:rPr>
        <w:t>）</w:t>
      </w:r>
      <w:r w:rsidR="00343925">
        <w:rPr>
          <w:rFonts w:hint="eastAsia"/>
        </w:rPr>
        <w:t>且不在任意括号内，就应该加入g</w:t>
      </w:r>
      <w:r w:rsidR="00343925">
        <w:t>lobal</w:t>
      </w:r>
    </w:p>
    <w:p w14:paraId="3A5B78DD" w14:textId="2487B3E7" w:rsidR="00343925" w:rsidRDefault="00343925">
      <w:r>
        <w:rPr>
          <w:noProof/>
        </w:rPr>
        <w:drawing>
          <wp:inline distT="0" distB="0" distL="0" distR="0" wp14:anchorId="60432675" wp14:editId="0B275057">
            <wp:extent cx="1577477" cy="61727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6713" w14:textId="77777777" w:rsidR="00343925" w:rsidRDefault="00343925">
      <w:r>
        <w:rPr>
          <w:rFonts w:hint="eastAsia"/>
        </w:rPr>
        <w:t>而一个t</w:t>
      </w:r>
      <w:r>
        <w:t>able</w:t>
      </w:r>
      <w:r>
        <w:rPr>
          <w:rFonts w:hint="eastAsia"/>
        </w:rPr>
        <w:t>中的一个e</w:t>
      </w:r>
      <w:r>
        <w:t>ntry</w:t>
      </w:r>
      <w:r>
        <w:rPr>
          <w:rFonts w:hint="eastAsia"/>
        </w:rPr>
        <w:t>有四个元素，</w:t>
      </w:r>
    </w:p>
    <w:p w14:paraId="12F75E82" w14:textId="77777777" w:rsidR="00343925" w:rsidRDefault="00343925">
      <w:r>
        <w:rPr>
          <w:rFonts w:hint="eastAsia"/>
        </w:rPr>
        <w:t>名字/</w:t>
      </w:r>
      <w:r>
        <w:t>/identifier</w:t>
      </w:r>
      <w:r>
        <w:rPr>
          <w:rFonts w:hint="eastAsia"/>
        </w:rPr>
        <w:t xml:space="preserve">， </w:t>
      </w:r>
    </w:p>
    <w:p w14:paraId="6420057E" w14:textId="6B7FE8BF" w:rsidR="00343925" w:rsidRDefault="00343925">
      <w:r>
        <w:rPr>
          <w:rFonts w:hint="eastAsia"/>
        </w:rPr>
        <w:t>kind/</w:t>
      </w:r>
      <w:r>
        <w:t>/</w:t>
      </w:r>
      <w:r>
        <w:rPr>
          <w:rFonts w:hint="eastAsia"/>
        </w:rPr>
        <w:t xml:space="preserve">绑定的类型， </w:t>
      </w:r>
      <w:proofErr w:type="spellStart"/>
      <w:r w:rsidR="009E541C">
        <w:t>function,class,parameter</w:t>
      </w:r>
      <w:proofErr w:type="spellEnd"/>
      <w:r w:rsidR="009E541C">
        <w:t>(function</w:t>
      </w:r>
      <w:r w:rsidR="009E541C">
        <w:rPr>
          <w:rFonts w:hint="eastAsia"/>
        </w:rPr>
        <w:t>或c</w:t>
      </w:r>
      <w:r w:rsidR="009E541C">
        <w:t>lass</w:t>
      </w:r>
      <w:r w:rsidR="009E541C">
        <w:rPr>
          <w:rFonts w:hint="eastAsia"/>
        </w:rPr>
        <w:t>的参数</w:t>
      </w:r>
      <w:r w:rsidR="009E541C">
        <w:t>), variable(</w:t>
      </w:r>
      <w:r w:rsidR="009E541C">
        <w:rPr>
          <w:rFonts w:hint="eastAsia"/>
        </w:rPr>
        <w:t>变量</w:t>
      </w:r>
      <w:r w:rsidR="009E541C">
        <w:t>)</w:t>
      </w:r>
    </w:p>
    <w:p w14:paraId="07EABF80" w14:textId="77777777" w:rsidR="00F0739D" w:rsidRDefault="00343925">
      <w:r>
        <w:t>type:</w:t>
      </w:r>
      <w:r>
        <w:rPr>
          <w:rFonts w:hint="eastAsia"/>
        </w:rPr>
        <w:t>对k</w:t>
      </w:r>
      <w:r>
        <w:t>ind</w:t>
      </w:r>
      <w:r>
        <w:rPr>
          <w:rFonts w:hint="eastAsia"/>
        </w:rPr>
        <w:t>具体区分，</w:t>
      </w:r>
    </w:p>
    <w:p w14:paraId="050D691B" w14:textId="53C14E1E" w:rsidR="00343925" w:rsidRDefault="00343925" w:rsidP="00F0739D">
      <w:pPr>
        <w:ind w:firstLine="420"/>
      </w:pPr>
      <w:r>
        <w:rPr>
          <w:rFonts w:hint="eastAsia"/>
        </w:rPr>
        <w:t>例如对f</w:t>
      </w:r>
      <w:r>
        <w:t>unction</w:t>
      </w:r>
      <w:r>
        <w:rPr>
          <w:rFonts w:hint="eastAsia"/>
        </w:rPr>
        <w:t>来说，他的t</w:t>
      </w:r>
      <w:r>
        <w:t>ype</w:t>
      </w:r>
      <w:r>
        <w:rPr>
          <w:rFonts w:hint="eastAsia"/>
        </w:rPr>
        <w:t>就取决于r</w:t>
      </w:r>
      <w:r>
        <w:t>eturn</w:t>
      </w:r>
      <w:r>
        <w:rPr>
          <w:rFonts w:hint="eastAsia"/>
        </w:rPr>
        <w:t>，以及参数（这两个要素相同，就代表是t</w:t>
      </w:r>
      <w:r>
        <w:t>ype</w:t>
      </w:r>
      <w:r>
        <w:rPr>
          <w:rFonts w:hint="eastAsia"/>
        </w:rPr>
        <w:t>相同的f</w:t>
      </w:r>
      <w:r>
        <w:t>unction</w:t>
      </w:r>
      <w:r>
        <w:rPr>
          <w:rFonts w:hint="eastAsia"/>
        </w:rPr>
        <w:t>），</w:t>
      </w:r>
    </w:p>
    <w:p w14:paraId="1197B381" w14:textId="0DA917C5" w:rsidR="009E541C" w:rsidRDefault="009E541C" w:rsidP="009E541C">
      <w:pPr>
        <w:ind w:firstLine="420"/>
        <w:rPr>
          <w:noProof/>
        </w:rPr>
      </w:pPr>
      <w:r>
        <w:rPr>
          <w:rFonts w:hint="eastAsia"/>
          <w:noProof/>
        </w:rPr>
        <w:t>对于p</w:t>
      </w:r>
      <w:r>
        <w:rPr>
          <w:noProof/>
        </w:rPr>
        <w:t>arameter</w:t>
      </w:r>
      <w:r>
        <w:rPr>
          <w:rFonts w:hint="eastAsia"/>
          <w:noProof/>
        </w:rPr>
        <w:t>或v</w:t>
      </w:r>
      <w:r>
        <w:rPr>
          <w:noProof/>
        </w:rPr>
        <w:t>ariable</w:t>
      </w:r>
      <w:r>
        <w:rPr>
          <w:rFonts w:hint="eastAsia"/>
          <w:noProof/>
        </w:rPr>
        <w:t xml:space="preserve">来说， </w:t>
      </w:r>
      <w:r>
        <w:rPr>
          <w:noProof/>
        </w:rPr>
        <w:t>type</w:t>
      </w:r>
      <w:r>
        <w:rPr>
          <w:rFonts w:hint="eastAsia"/>
          <w:noProof/>
        </w:rPr>
        <w:t>就是具体的 例如i</w:t>
      </w:r>
      <w:r>
        <w:rPr>
          <w:noProof/>
        </w:rPr>
        <w:t>nt[2], float</w:t>
      </w:r>
      <w:r>
        <w:rPr>
          <w:rFonts w:hint="eastAsia"/>
          <w:noProof/>
        </w:rPr>
        <w:t>这种</w:t>
      </w:r>
    </w:p>
    <w:p w14:paraId="3E9D85EB" w14:textId="77777777" w:rsidR="009E541C" w:rsidRDefault="009E541C" w:rsidP="009E541C">
      <w:pPr>
        <w:ind w:firstLine="420"/>
      </w:pPr>
    </w:p>
    <w:p w14:paraId="02D035D0" w14:textId="64F128D8" w:rsidR="00F0739D" w:rsidRDefault="00F0739D">
      <w:pPr>
        <w:rPr>
          <w:color w:val="FF0000"/>
        </w:rPr>
      </w:pPr>
      <w:r>
        <w:t>link</w:t>
      </w:r>
      <w:r>
        <w:rPr>
          <w:rFonts w:hint="eastAsia"/>
        </w:rPr>
        <w:t>，链接，这毕竟只是一个i</w:t>
      </w:r>
      <w:r>
        <w:t>dentifier</w:t>
      </w:r>
      <w:r>
        <w:rPr>
          <w:rFonts w:hint="eastAsia"/>
        </w:rPr>
        <w:t>的d</w:t>
      </w:r>
      <w:r>
        <w:t>eclaration</w:t>
      </w:r>
      <w:r>
        <w:rPr>
          <w:rFonts w:hint="eastAsia"/>
        </w:rPr>
        <w:t>，</w:t>
      </w:r>
      <w:r w:rsidRPr="00F0739D">
        <w:rPr>
          <w:rFonts w:hint="eastAsia"/>
          <w:color w:val="FF0000"/>
        </w:rPr>
        <w:t>如果这个i</w:t>
      </w:r>
      <w:r w:rsidRPr="00F0739D">
        <w:rPr>
          <w:color w:val="FF0000"/>
        </w:rPr>
        <w:t>dentifier</w:t>
      </w:r>
      <w:r w:rsidRPr="00F0739D">
        <w:rPr>
          <w:rFonts w:hint="eastAsia"/>
          <w:color w:val="FF0000"/>
        </w:rPr>
        <w:t>的d</w:t>
      </w:r>
      <w:r w:rsidRPr="00F0739D">
        <w:rPr>
          <w:color w:val="FF0000"/>
        </w:rPr>
        <w:t>eclaration</w:t>
      </w:r>
      <w:r w:rsidRPr="00F0739D">
        <w:rPr>
          <w:rFonts w:hint="eastAsia"/>
          <w:color w:val="FF0000"/>
        </w:rPr>
        <w:t>会创建新的s</w:t>
      </w:r>
      <w:r w:rsidRPr="00F0739D">
        <w:rPr>
          <w:color w:val="FF0000"/>
        </w:rPr>
        <w:t>ymbol table</w:t>
      </w:r>
      <w:r w:rsidRPr="00F0739D">
        <w:rPr>
          <w:rFonts w:hint="eastAsia"/>
          <w:color w:val="FF0000"/>
        </w:rPr>
        <w:t>，我们就要创建对应l</w:t>
      </w:r>
      <w:r w:rsidRPr="00F0739D">
        <w:rPr>
          <w:color w:val="FF0000"/>
        </w:rPr>
        <w:t>ink</w:t>
      </w:r>
      <w:r w:rsidRPr="00F0739D">
        <w:rPr>
          <w:rFonts w:hint="eastAsia"/>
          <w:color w:val="FF0000"/>
        </w:rPr>
        <w:t>记录</w:t>
      </w:r>
    </w:p>
    <w:p w14:paraId="29FBA03B" w14:textId="2B019E62" w:rsidR="00F0739D" w:rsidRDefault="00F0739D">
      <w:pPr>
        <w:rPr>
          <w:color w:val="FF0000"/>
        </w:rPr>
      </w:pPr>
    </w:p>
    <w:p w14:paraId="7825E9D1" w14:textId="6187FD6C" w:rsidR="009E541C" w:rsidRDefault="009E541C">
      <w:pPr>
        <w:rPr>
          <w:color w:val="FF0000"/>
        </w:rPr>
      </w:pPr>
    </w:p>
    <w:p w14:paraId="3911F3DF" w14:textId="00C59179" w:rsidR="009E541C" w:rsidRDefault="009E541C">
      <w:pPr>
        <w:rPr>
          <w:color w:val="FF0000"/>
        </w:rPr>
      </w:pPr>
    </w:p>
    <w:p w14:paraId="366A922B" w14:textId="317652D7" w:rsidR="009E541C" w:rsidRDefault="009E541C">
      <w:pPr>
        <w:rPr>
          <w:color w:val="FF0000"/>
        </w:rPr>
      </w:pPr>
    </w:p>
    <w:p w14:paraId="2354D188" w14:textId="605DA3FA" w:rsidR="009E541C" w:rsidRDefault="009E541C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3B363C3" wp14:editId="3406E33E">
            <wp:extent cx="2080440" cy="906859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A376" w14:textId="01FBDCF0" w:rsidR="009E541C" w:rsidRDefault="009E541C">
      <w:r>
        <w:rPr>
          <w:rFonts w:hint="eastAsia"/>
        </w:rPr>
        <w:t>注意这里的f</w:t>
      </w:r>
      <w:r>
        <w:t>2</w:t>
      </w:r>
      <w:r>
        <w:rPr>
          <w:rFonts w:hint="eastAsia"/>
        </w:rPr>
        <w:t>与外面g</w:t>
      </w:r>
      <w:r>
        <w:t>lobal</w:t>
      </w:r>
      <w:r>
        <w:rPr>
          <w:rFonts w:hint="eastAsia"/>
        </w:rPr>
        <w:t>的f</w:t>
      </w:r>
      <w:r>
        <w:t>2</w:t>
      </w:r>
      <w:r>
        <w:rPr>
          <w:rFonts w:hint="eastAsia"/>
        </w:rPr>
        <w:t>不同</w:t>
      </w:r>
    </w:p>
    <w:p w14:paraId="365787D4" w14:textId="4F46C08C" w:rsidR="009E541C" w:rsidRDefault="009E541C">
      <w:r>
        <w:rPr>
          <w:rFonts w:hint="eastAsia"/>
        </w:rPr>
        <w:t>他是M</w:t>
      </w:r>
      <w:r>
        <w:t>yClass1</w:t>
      </w:r>
      <w:r>
        <w:rPr>
          <w:rFonts w:hint="eastAsia"/>
        </w:rPr>
        <w:t>的s</w:t>
      </w:r>
      <w:r>
        <w:t>cope</w:t>
      </w:r>
      <w:r>
        <w:rPr>
          <w:rFonts w:hint="eastAsia"/>
        </w:rPr>
        <w:t>内d</w:t>
      </w:r>
      <w:r>
        <w:t>eclare</w:t>
      </w:r>
      <w:r>
        <w:rPr>
          <w:rFonts w:hint="eastAsia"/>
        </w:rPr>
        <w:t>的子f</w:t>
      </w:r>
      <w:r>
        <w:t>unction</w:t>
      </w:r>
      <w:r>
        <w:rPr>
          <w:rFonts w:hint="eastAsia"/>
        </w:rPr>
        <w:t>，因此有s</w:t>
      </w:r>
      <w:r>
        <w:t xml:space="preserve">ub </w:t>
      </w:r>
      <w:proofErr w:type="spellStart"/>
      <w:r>
        <w:t>scope,sub</w:t>
      </w:r>
      <w:proofErr w:type="spellEnd"/>
      <w:r>
        <w:t xml:space="preserve"> table</w:t>
      </w:r>
    </w:p>
    <w:p w14:paraId="68559153" w14:textId="5244A37B" w:rsidR="009E541C" w:rsidRDefault="009E541C">
      <w:r>
        <w:rPr>
          <w:noProof/>
        </w:rPr>
        <w:drawing>
          <wp:inline distT="0" distB="0" distL="0" distR="0" wp14:anchorId="5EDBC377" wp14:editId="2FE68998">
            <wp:extent cx="2705334" cy="76968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8BBD" w14:textId="5274763E" w:rsidR="009E541C" w:rsidRDefault="009E541C"/>
    <w:p w14:paraId="58E905CF" w14:textId="77777777" w:rsidR="009E541C" w:rsidRPr="009E541C" w:rsidRDefault="009E541C"/>
    <w:p w14:paraId="32984B09" w14:textId="7E90B581" w:rsidR="00F0739D" w:rsidRDefault="00F0739D"/>
    <w:p w14:paraId="109017DE" w14:textId="02F058D3" w:rsidR="009E541C" w:rsidRDefault="009E541C"/>
    <w:p w14:paraId="598C3A78" w14:textId="73ABE0B0" w:rsidR="009E541C" w:rsidRDefault="009E541C"/>
    <w:p w14:paraId="23D7C1A4" w14:textId="272C743D" w:rsidR="009E541C" w:rsidRDefault="009E541C"/>
    <w:p w14:paraId="6F7422D2" w14:textId="5568CA40" w:rsidR="009E541C" w:rsidRDefault="009E541C"/>
    <w:p w14:paraId="3023CBBF" w14:textId="684C37B3" w:rsidR="009E541C" w:rsidRDefault="009E541C"/>
    <w:p w14:paraId="4F01BBA6" w14:textId="10889F2E" w:rsidR="009E541C" w:rsidRDefault="009E541C"/>
    <w:p w14:paraId="644F7350" w14:textId="5707A877" w:rsidR="009E541C" w:rsidRDefault="009E541C"/>
    <w:p w14:paraId="5BD6C65A" w14:textId="598464D4" w:rsidR="009E541C" w:rsidRDefault="009E541C"/>
    <w:p w14:paraId="471CF5B4" w14:textId="3D0AC851" w:rsidR="009E541C" w:rsidRDefault="009E541C"/>
    <w:p w14:paraId="61B3A1AB" w14:textId="434DF995" w:rsidR="009E541C" w:rsidRDefault="009E541C"/>
    <w:p w14:paraId="216CA884" w14:textId="60898C32" w:rsidR="009E541C" w:rsidRDefault="009E541C"/>
    <w:p w14:paraId="17D43581" w14:textId="43155973" w:rsidR="009E541C" w:rsidRDefault="009E541C"/>
    <w:p w14:paraId="25156479" w14:textId="40BC4BAD" w:rsidR="009E541C" w:rsidRDefault="009E541C"/>
    <w:p w14:paraId="12AFFDE6" w14:textId="04AC1010" w:rsidR="009E541C" w:rsidRDefault="009E541C"/>
    <w:p w14:paraId="57F0EF6E" w14:textId="511E42F3" w:rsidR="009E541C" w:rsidRDefault="009E541C"/>
    <w:p w14:paraId="10FB4503" w14:textId="12934AAD" w:rsidR="009E541C" w:rsidRDefault="009E541C"/>
    <w:p w14:paraId="37A4865F" w14:textId="3DC3B4D7" w:rsidR="009E541C" w:rsidRDefault="009E541C"/>
    <w:p w14:paraId="17FD7D24" w14:textId="72B68A2B" w:rsidR="009E541C" w:rsidRDefault="009E541C"/>
    <w:p w14:paraId="5FDF8762" w14:textId="1D59ACDF" w:rsidR="009E541C" w:rsidRDefault="009E541C"/>
    <w:p w14:paraId="14499A91" w14:textId="66BB5EF3" w:rsidR="009E541C" w:rsidRDefault="009E541C"/>
    <w:p w14:paraId="3D368BE9" w14:textId="70A2383E" w:rsidR="009E541C" w:rsidRDefault="009E541C"/>
    <w:p w14:paraId="1A54911F" w14:textId="395009A2" w:rsidR="009E541C" w:rsidRDefault="009E541C"/>
    <w:p w14:paraId="4E8E6E9B" w14:textId="49361995" w:rsidR="009E541C" w:rsidRDefault="009E541C"/>
    <w:p w14:paraId="3B804AD6" w14:textId="43C3C830" w:rsidR="009E541C" w:rsidRDefault="009E541C"/>
    <w:p w14:paraId="48E3A81D" w14:textId="60B52FBC" w:rsidR="009E541C" w:rsidRDefault="009E541C"/>
    <w:p w14:paraId="21F518EA" w14:textId="52C985C6" w:rsidR="009E541C" w:rsidRDefault="009E541C"/>
    <w:p w14:paraId="181DE2AF" w14:textId="4D8E20AD" w:rsidR="009E541C" w:rsidRDefault="009E541C"/>
    <w:p w14:paraId="6088632A" w14:textId="6B5125AF" w:rsidR="009E541C" w:rsidRDefault="009E541C"/>
    <w:p w14:paraId="231FAC34" w14:textId="111E03A9" w:rsidR="009E541C" w:rsidRDefault="009E541C"/>
    <w:p w14:paraId="477F29C9" w14:textId="7472D11E" w:rsidR="009E541C" w:rsidRDefault="009E541C"/>
    <w:p w14:paraId="55662E80" w14:textId="2C87A21A" w:rsidR="009E541C" w:rsidRDefault="009E541C">
      <w:proofErr w:type="gramStart"/>
      <w:r>
        <w:rPr>
          <w:rFonts w:hint="eastAsia"/>
        </w:rPr>
        <w:lastRenderedPageBreak/>
        <w:t>S</w:t>
      </w:r>
      <w:r>
        <w:t>ymbol  table</w:t>
      </w:r>
      <w:proofErr w:type="gramEnd"/>
      <w:r>
        <w:t xml:space="preserve"> generation:</w:t>
      </w:r>
    </w:p>
    <w:p w14:paraId="6A627F95" w14:textId="7ACFD4AD" w:rsidR="009E541C" w:rsidRDefault="009E541C">
      <w:r>
        <w:rPr>
          <w:rFonts w:hint="eastAsia"/>
        </w:rPr>
        <w:t>一共有两种方法：</w:t>
      </w:r>
    </w:p>
    <w:p w14:paraId="2D072001" w14:textId="1639EE2C" w:rsidR="00CD20E0" w:rsidRDefault="00CD20E0">
      <w:r>
        <w:t>1.</w:t>
      </w:r>
      <w:r>
        <w:rPr>
          <w:rFonts w:hint="eastAsia"/>
        </w:rPr>
        <w:t>使用s</w:t>
      </w:r>
      <w:r>
        <w:t>yntax-directed translation</w:t>
      </w:r>
    </w:p>
    <w:p w14:paraId="4772D671" w14:textId="30A210FD" w:rsidR="00CD20E0" w:rsidRDefault="00CD20E0">
      <w:r>
        <w:rPr>
          <w:rFonts w:hint="eastAsia"/>
        </w:rPr>
        <w:t>2</w:t>
      </w:r>
      <w:r>
        <w:t>.</w:t>
      </w:r>
      <w:r>
        <w:rPr>
          <w:rFonts w:hint="eastAsia"/>
        </w:rPr>
        <w:t>让p</w:t>
      </w:r>
      <w:r>
        <w:t>arser</w:t>
      </w:r>
      <w:r>
        <w:rPr>
          <w:rFonts w:hint="eastAsia"/>
        </w:rPr>
        <w:t>生成a</w:t>
      </w:r>
      <w:r>
        <w:t xml:space="preserve">bstract syntax tree </w:t>
      </w:r>
      <w:r>
        <w:rPr>
          <w:rFonts w:hint="eastAsia"/>
        </w:rPr>
        <w:t>中间表示，然后安装一个t</w:t>
      </w:r>
      <w:r>
        <w:t>ree traversal phase</w:t>
      </w:r>
      <w:r>
        <w:rPr>
          <w:rFonts w:hint="eastAsia"/>
        </w:rPr>
        <w:t>，</w:t>
      </w:r>
      <w:proofErr w:type="gramStart"/>
      <w:r>
        <w:rPr>
          <w:rFonts w:hint="eastAsia"/>
        </w:rPr>
        <w:t>遍历树</w:t>
      </w:r>
      <w:proofErr w:type="gramEnd"/>
      <w:r>
        <w:rPr>
          <w:rFonts w:hint="eastAsia"/>
        </w:rPr>
        <w:t>阶段，来遍历A</w:t>
      </w:r>
      <w:r>
        <w:t>ST</w:t>
      </w:r>
      <w:r>
        <w:rPr>
          <w:rFonts w:hint="eastAsia"/>
        </w:rPr>
        <w:t>，生成一个symbo</w:t>
      </w:r>
      <w:r>
        <w:t>l table//</w:t>
      </w:r>
      <w:r>
        <w:rPr>
          <w:rFonts w:hint="eastAsia"/>
        </w:rPr>
        <w:t>我们使用这种</w:t>
      </w:r>
    </w:p>
    <w:p w14:paraId="54727E8B" w14:textId="476D8305" w:rsidR="00CD20E0" w:rsidRDefault="00CD20E0"/>
    <w:p w14:paraId="4F483F91" w14:textId="21BB74F8" w:rsidR="00CD20E0" w:rsidRDefault="00CD20E0"/>
    <w:p w14:paraId="2F831906" w14:textId="5363C73B" w:rsidR="00CD20E0" w:rsidRDefault="00CD20E0"/>
    <w:p w14:paraId="35DF0A49" w14:textId="489A62EB" w:rsidR="00CD20E0" w:rsidRDefault="00CD20E0"/>
    <w:p w14:paraId="65D1A763" w14:textId="370F6EE3" w:rsidR="00CD20E0" w:rsidRDefault="00CD20E0"/>
    <w:p w14:paraId="661DBFD9" w14:textId="1E55C951" w:rsidR="00CD20E0" w:rsidRDefault="00CD20E0"/>
    <w:p w14:paraId="5C18E7F7" w14:textId="4287C9C5" w:rsidR="00CD20E0" w:rsidRDefault="00CD20E0"/>
    <w:p w14:paraId="6E5458A4" w14:textId="34D96FC2" w:rsidR="00CD20E0" w:rsidRDefault="00CD20E0"/>
    <w:p w14:paraId="14A139C6" w14:textId="083221AC" w:rsidR="00CD20E0" w:rsidRDefault="00CD20E0"/>
    <w:p w14:paraId="06427491" w14:textId="3E7E912E" w:rsidR="00CD20E0" w:rsidRDefault="00CD20E0"/>
    <w:p w14:paraId="18945586" w14:textId="0DA1B7EB" w:rsidR="00CD20E0" w:rsidRDefault="00CD20E0"/>
    <w:p w14:paraId="10197BBB" w14:textId="3CAC61BE" w:rsidR="00CD20E0" w:rsidRDefault="00CD20E0"/>
    <w:p w14:paraId="3C2E8154" w14:textId="5F243C0B" w:rsidR="00CD20E0" w:rsidRDefault="00CD20E0"/>
    <w:p w14:paraId="0C206B9C" w14:textId="52CCEB94" w:rsidR="00CD20E0" w:rsidRDefault="00CD20E0"/>
    <w:p w14:paraId="1A76778B" w14:textId="4DD4BCC1" w:rsidR="00CD20E0" w:rsidRDefault="00CD20E0"/>
    <w:p w14:paraId="755A06DC" w14:textId="19C62275" w:rsidR="00CD20E0" w:rsidRDefault="00CD20E0"/>
    <w:p w14:paraId="612491C8" w14:textId="52F99719" w:rsidR="00CD20E0" w:rsidRDefault="00CD20E0"/>
    <w:p w14:paraId="4C267412" w14:textId="7A3FB625" w:rsidR="00CD20E0" w:rsidRDefault="00CD20E0"/>
    <w:p w14:paraId="793BA0F3" w14:textId="7F9A7FB0" w:rsidR="00CD20E0" w:rsidRDefault="00CD20E0"/>
    <w:p w14:paraId="6521750D" w14:textId="4F946623" w:rsidR="00CD20E0" w:rsidRDefault="00CD20E0"/>
    <w:p w14:paraId="0B1F3492" w14:textId="47306F13" w:rsidR="00CD20E0" w:rsidRDefault="00CD20E0"/>
    <w:p w14:paraId="282201EC" w14:textId="3BB0824B" w:rsidR="00CD20E0" w:rsidRDefault="00CD20E0"/>
    <w:p w14:paraId="7D833CA0" w14:textId="2EB9CDF9" w:rsidR="00CD20E0" w:rsidRDefault="00CD20E0"/>
    <w:p w14:paraId="291F8913" w14:textId="39DA598C" w:rsidR="00CD20E0" w:rsidRDefault="00CD20E0"/>
    <w:p w14:paraId="08AA19D1" w14:textId="00AD251F" w:rsidR="00CD20E0" w:rsidRDefault="00CD20E0"/>
    <w:p w14:paraId="0D75C09A" w14:textId="796A791C" w:rsidR="00CD20E0" w:rsidRDefault="00CD20E0"/>
    <w:p w14:paraId="04B5101D" w14:textId="3137D7D1" w:rsidR="00CD20E0" w:rsidRDefault="00CD20E0"/>
    <w:p w14:paraId="465F3801" w14:textId="4DF4585A" w:rsidR="00CD20E0" w:rsidRDefault="00CD20E0"/>
    <w:p w14:paraId="31EE544E" w14:textId="1F25057C" w:rsidR="00CD20E0" w:rsidRDefault="00CD20E0"/>
    <w:p w14:paraId="6A503505" w14:textId="220EEBE4" w:rsidR="00CD20E0" w:rsidRDefault="00CD20E0"/>
    <w:p w14:paraId="317C52F6" w14:textId="098765A3" w:rsidR="00CD20E0" w:rsidRDefault="00CD20E0"/>
    <w:p w14:paraId="2A52CF85" w14:textId="45EFE8B9" w:rsidR="00CD20E0" w:rsidRDefault="00CD20E0"/>
    <w:p w14:paraId="1FBFDF05" w14:textId="1EDB862E" w:rsidR="00CD20E0" w:rsidRDefault="00CD20E0"/>
    <w:p w14:paraId="66B75180" w14:textId="21BE7D95" w:rsidR="00CD20E0" w:rsidRDefault="00CD20E0"/>
    <w:p w14:paraId="23E48E0E" w14:textId="122A6929" w:rsidR="00CD20E0" w:rsidRDefault="00CD20E0"/>
    <w:p w14:paraId="0010F49C" w14:textId="2584A651" w:rsidR="00CD20E0" w:rsidRDefault="00CD20E0"/>
    <w:p w14:paraId="6CED3A41" w14:textId="63E0CC5E" w:rsidR="00CD20E0" w:rsidRDefault="00CD20E0"/>
    <w:p w14:paraId="420D1C9F" w14:textId="0C0FDDE0" w:rsidR="00CD20E0" w:rsidRDefault="00CD20E0"/>
    <w:p w14:paraId="57BF933F" w14:textId="6B80AC8E" w:rsidR="00CD20E0" w:rsidRDefault="00CD20E0"/>
    <w:p w14:paraId="503FD6EB" w14:textId="44341338" w:rsidR="00CD20E0" w:rsidRDefault="00CD20E0"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使用s</w:t>
      </w:r>
      <w:r>
        <w:t>yntax-</w:t>
      </w:r>
      <w:proofErr w:type="spellStart"/>
      <w:r>
        <w:t>direccted</w:t>
      </w:r>
      <w:proofErr w:type="spellEnd"/>
      <w:r>
        <w:t xml:space="preserve"> translation</w:t>
      </w:r>
      <w:r>
        <w:rPr>
          <w:rFonts w:hint="eastAsia"/>
        </w:rPr>
        <w:t>的</w:t>
      </w:r>
    </w:p>
    <w:p w14:paraId="1CD2197F" w14:textId="7B506D51" w:rsidR="00CD20E0" w:rsidRDefault="003E2F77">
      <w:r>
        <w:rPr>
          <w:rFonts w:hint="eastAsia"/>
        </w:rPr>
        <w:t>在所有的</w:t>
      </w:r>
      <w:proofErr w:type="spellStart"/>
      <w:r>
        <w:rPr>
          <w:rFonts w:hint="eastAsia"/>
        </w:rPr>
        <w:t>Decl</w:t>
      </w:r>
      <w:proofErr w:type="spellEnd"/>
      <w:r>
        <w:rPr>
          <w:rFonts w:hint="eastAsia"/>
        </w:rPr>
        <w:t>的时候加入对应的</w:t>
      </w:r>
      <w:proofErr w:type="spellStart"/>
      <w:r>
        <w:rPr>
          <w:rFonts w:hint="eastAsia"/>
        </w:rPr>
        <w:t>c</w:t>
      </w:r>
      <w:r>
        <w:t>reateTable</w:t>
      </w:r>
      <w:proofErr w:type="spellEnd"/>
      <w:r>
        <w:t xml:space="preserve"> / create entry</w:t>
      </w:r>
    </w:p>
    <w:p w14:paraId="3151BDBD" w14:textId="1B428A04" w:rsidR="003E2F77" w:rsidRDefault="003E2F77">
      <w:r>
        <w:rPr>
          <w:noProof/>
        </w:rPr>
        <w:drawing>
          <wp:inline distT="0" distB="0" distL="0" distR="0" wp14:anchorId="457B2A3B" wp14:editId="210FF287">
            <wp:extent cx="3185436" cy="983065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8B06" w14:textId="5E7249D3" w:rsidR="003E2F77" w:rsidRDefault="003E2F77">
      <w:r>
        <w:rPr>
          <w:rFonts w:hint="eastAsia"/>
        </w:rPr>
        <w:t>必须进行对应的属性迁移，因为创造需要对应的信息</w:t>
      </w:r>
    </w:p>
    <w:p w14:paraId="61870F8C" w14:textId="156C5D48" w:rsidR="003E2F77" w:rsidRDefault="003E2F77"/>
    <w:p w14:paraId="79434A73" w14:textId="1C4AF56A" w:rsidR="003E2F77" w:rsidRDefault="003E2F77">
      <w:r>
        <w:rPr>
          <w:rFonts w:hint="eastAsia"/>
        </w:rPr>
        <w:t>缺陷：</w:t>
      </w:r>
    </w:p>
    <w:p w14:paraId="02B5AD51" w14:textId="22DE68AD" w:rsidR="003E2F77" w:rsidRDefault="003E2F77">
      <w:r>
        <w:rPr>
          <w:rFonts w:hint="eastAsia"/>
        </w:rPr>
        <w:t>大量的s</w:t>
      </w:r>
      <w:r>
        <w:t>emantic action</w:t>
      </w:r>
      <w:r>
        <w:rPr>
          <w:rFonts w:hint="eastAsia"/>
        </w:rPr>
        <w:t>造成了潜在风险</w:t>
      </w:r>
    </w:p>
    <w:p w14:paraId="49626793" w14:textId="5F2C4B1E" w:rsidR="003E2F77" w:rsidRDefault="003E2F77"/>
    <w:p w14:paraId="414A9A23" w14:textId="6607FB31" w:rsidR="003E2F77" w:rsidRDefault="003E2F77"/>
    <w:p w14:paraId="5B3C75C5" w14:textId="397EE0C8" w:rsidR="003E2F77" w:rsidRDefault="003E2F77"/>
    <w:p w14:paraId="538226CE" w14:textId="431797FC" w:rsidR="003E2F77" w:rsidRDefault="003E2F77"/>
    <w:p w14:paraId="7B2E6EA4" w14:textId="3F579073" w:rsidR="003E2F77" w:rsidRDefault="003E2F77"/>
    <w:p w14:paraId="1D4D63D2" w14:textId="3CFB332D" w:rsidR="003E2F77" w:rsidRDefault="003E2F77"/>
    <w:p w14:paraId="0BE70E8E" w14:textId="3A2622D2" w:rsidR="003E2F77" w:rsidRDefault="003E2F77"/>
    <w:p w14:paraId="6412A5D5" w14:textId="3A70CA86" w:rsidR="003E2F77" w:rsidRDefault="003E2F77"/>
    <w:p w14:paraId="141650F9" w14:textId="372D0F37" w:rsidR="003E2F77" w:rsidRDefault="003E2F77"/>
    <w:p w14:paraId="56AD71A4" w14:textId="56ED976A" w:rsidR="003E2F77" w:rsidRDefault="003E2F77"/>
    <w:p w14:paraId="73D69A7E" w14:textId="0AF1BD93" w:rsidR="003E2F77" w:rsidRDefault="003E2F77"/>
    <w:p w14:paraId="77027628" w14:textId="347BE0DB" w:rsidR="003E2F77" w:rsidRDefault="003E2F77"/>
    <w:p w14:paraId="0F6E0302" w14:textId="0A762837" w:rsidR="003E2F77" w:rsidRDefault="003E2F77"/>
    <w:p w14:paraId="71F17A34" w14:textId="57EA0DE2" w:rsidR="003E2F77" w:rsidRDefault="003E2F77"/>
    <w:p w14:paraId="49236DA5" w14:textId="6F3224E9" w:rsidR="003E2F77" w:rsidRDefault="003E2F77"/>
    <w:p w14:paraId="71BEF3E8" w14:textId="459FEF76" w:rsidR="003E2F77" w:rsidRDefault="003E2F77"/>
    <w:p w14:paraId="23B2562A" w14:textId="0BA04A00" w:rsidR="003E2F77" w:rsidRDefault="003E2F77"/>
    <w:p w14:paraId="1F439315" w14:textId="7E6E3F21" w:rsidR="003E2F77" w:rsidRDefault="003E2F77"/>
    <w:p w14:paraId="6678BF29" w14:textId="414A7092" w:rsidR="003E2F77" w:rsidRDefault="003E2F77"/>
    <w:p w14:paraId="5FCD615C" w14:textId="651CFBD5" w:rsidR="003E2F77" w:rsidRDefault="003E2F77"/>
    <w:p w14:paraId="23F60C6C" w14:textId="3147503F" w:rsidR="003E2F77" w:rsidRDefault="003E2F77"/>
    <w:p w14:paraId="17DE3F88" w14:textId="4437F230" w:rsidR="003E2F77" w:rsidRDefault="003E2F77"/>
    <w:p w14:paraId="3152F49A" w14:textId="567E97A1" w:rsidR="003E2F77" w:rsidRDefault="003E2F77"/>
    <w:p w14:paraId="518BD39A" w14:textId="7C41AC29" w:rsidR="003E2F77" w:rsidRDefault="003E2F77"/>
    <w:p w14:paraId="7E768C57" w14:textId="24F2D1BB" w:rsidR="003E2F77" w:rsidRDefault="003E2F77"/>
    <w:p w14:paraId="1264AA9C" w14:textId="3AF1D493" w:rsidR="003E2F77" w:rsidRDefault="003E2F77"/>
    <w:p w14:paraId="6A74E431" w14:textId="21630F02" w:rsidR="003E2F77" w:rsidRDefault="003E2F77"/>
    <w:p w14:paraId="70438615" w14:textId="697BC2F8" w:rsidR="003E2F77" w:rsidRDefault="003E2F77"/>
    <w:p w14:paraId="4BF3A14C" w14:textId="5C7FCE74" w:rsidR="003E2F77" w:rsidRDefault="003E2F77"/>
    <w:p w14:paraId="2E201CEC" w14:textId="210248FA" w:rsidR="003E2F77" w:rsidRDefault="003E2F77"/>
    <w:p w14:paraId="6FB65DFB" w14:textId="42406B1B" w:rsidR="003E2F77" w:rsidRDefault="003E2F77"/>
    <w:p w14:paraId="7F4D5E05" w14:textId="561CEC76" w:rsidR="003E2F77" w:rsidRDefault="003E2F77"/>
    <w:p w14:paraId="2EA85471" w14:textId="09681512" w:rsidR="003E2F77" w:rsidRDefault="003E2F77">
      <w:r>
        <w:rPr>
          <w:rFonts w:hint="eastAsia"/>
        </w:rPr>
        <w:lastRenderedPageBreak/>
        <w:t>使用Visi</w:t>
      </w:r>
      <w:r>
        <w:t>tor pattern</w:t>
      </w:r>
      <w:r>
        <w:rPr>
          <w:rFonts w:hint="eastAsia"/>
        </w:rPr>
        <w:t>来进行a</w:t>
      </w:r>
      <w:r>
        <w:t xml:space="preserve">bstract syntax tree </w:t>
      </w:r>
      <w:r>
        <w:rPr>
          <w:rFonts w:hint="eastAsia"/>
        </w:rPr>
        <w:t>遍历， 通过对a</w:t>
      </w:r>
      <w:r>
        <w:t>bstract syntax tree</w:t>
      </w:r>
      <w:r>
        <w:rPr>
          <w:rFonts w:hint="eastAsia"/>
        </w:rPr>
        <w:t>遍历生成</w:t>
      </w:r>
      <w:r>
        <w:t>symbol table</w:t>
      </w:r>
    </w:p>
    <w:p w14:paraId="78FCF926" w14:textId="1BEF2E0E" w:rsidR="003E2F77" w:rsidRDefault="003E2F77"/>
    <w:p w14:paraId="41C67D51" w14:textId="76C26909" w:rsidR="003E2F77" w:rsidRDefault="003E2F77"/>
    <w:p w14:paraId="1B446B98" w14:textId="6BCEAC32" w:rsidR="003E2F77" w:rsidRDefault="003E2F77">
      <w:r>
        <w:rPr>
          <w:noProof/>
        </w:rPr>
        <w:drawing>
          <wp:inline distT="0" distB="0" distL="0" distR="0" wp14:anchorId="776B3773" wp14:editId="7BB86384">
            <wp:extent cx="5274310" cy="40481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F412" w14:textId="7627EF3A" w:rsidR="003E2F77" w:rsidRDefault="003E2F77">
      <w:r>
        <w:rPr>
          <w:rFonts w:hint="eastAsia"/>
        </w:rPr>
        <w:t>例如这个a</w:t>
      </w:r>
      <w:r>
        <w:t>bstract syntax tree</w:t>
      </w:r>
    </w:p>
    <w:p w14:paraId="7511798E" w14:textId="20019C7E" w:rsidR="003E2F77" w:rsidRDefault="003E2F77">
      <w:r>
        <w:rPr>
          <w:rFonts w:hint="eastAsia"/>
        </w:rPr>
        <w:t>在</w:t>
      </w:r>
      <w:proofErr w:type="gramStart"/>
      <w:r>
        <w:rPr>
          <w:rFonts w:hint="eastAsia"/>
        </w:rPr>
        <w:t>遍历树</w:t>
      </w:r>
      <w:proofErr w:type="gramEnd"/>
      <w:r>
        <w:rPr>
          <w:rFonts w:hint="eastAsia"/>
        </w:rPr>
        <w:t>的时候加入语义动作，两种情况：n</w:t>
      </w:r>
      <w:r>
        <w:t>ode</w:t>
      </w:r>
      <w:r>
        <w:rPr>
          <w:rFonts w:hint="eastAsia"/>
        </w:rPr>
        <w:t>第一次被r</w:t>
      </w:r>
      <w:r>
        <w:t>each</w:t>
      </w:r>
      <w:r>
        <w:rPr>
          <w:rFonts w:hint="eastAsia"/>
        </w:rPr>
        <w:t>，或者n</w:t>
      </w:r>
      <w:r>
        <w:t>ode</w:t>
      </w:r>
      <w:r>
        <w:rPr>
          <w:rFonts w:hint="eastAsia"/>
        </w:rPr>
        <w:t>的s</w:t>
      </w:r>
      <w:r>
        <w:t>ubtree</w:t>
      </w:r>
      <w:r>
        <w:rPr>
          <w:rFonts w:hint="eastAsia"/>
        </w:rPr>
        <w:t>被f</w:t>
      </w:r>
      <w:r>
        <w:t>ully traversed</w:t>
      </w:r>
    </w:p>
    <w:p w14:paraId="78DD63F1" w14:textId="5423BFA5" w:rsidR="003E2F77" w:rsidRDefault="003E2F77">
      <w:r>
        <w:rPr>
          <w:noProof/>
        </w:rPr>
        <w:drawing>
          <wp:inline distT="0" distB="0" distL="0" distR="0" wp14:anchorId="4EF07E31" wp14:editId="541F699E">
            <wp:extent cx="4597225" cy="191671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8604" cy="192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F055" w14:textId="0F8D1642" w:rsidR="003E2F77" w:rsidRDefault="003E2F77">
      <w:r>
        <w:rPr>
          <w:rFonts w:hint="eastAsia"/>
        </w:rPr>
        <w:t>/</w:t>
      </w:r>
      <w:r>
        <w:t>/</w:t>
      </w:r>
      <w:r>
        <w:rPr>
          <w:rFonts w:hint="eastAsia"/>
        </w:rPr>
        <w:t>进行的</w:t>
      </w:r>
      <w:proofErr w:type="spellStart"/>
      <w:r>
        <w:rPr>
          <w:rFonts w:hint="eastAsia"/>
        </w:rPr>
        <w:t>s</w:t>
      </w:r>
      <w:r>
        <w:t>tatBlock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build</w:t>
      </w:r>
      <w:r>
        <w:t>table</w:t>
      </w:r>
      <w:proofErr w:type="spellEnd"/>
      <w:r>
        <w:t xml:space="preserve">, </w:t>
      </w:r>
      <w:proofErr w:type="spellStart"/>
      <w:r w:rsidR="00FF751B">
        <w:t>varDecl,build</w:t>
      </w:r>
      <w:proofErr w:type="spellEnd"/>
      <w:r w:rsidR="00FF751B">
        <w:t xml:space="preserve"> record</w:t>
      </w:r>
      <w:r w:rsidR="00FF751B">
        <w:rPr>
          <w:rFonts w:hint="eastAsia"/>
        </w:rPr>
        <w:t>，</w:t>
      </w:r>
    </w:p>
    <w:p w14:paraId="148A4AE7" w14:textId="6C48A598" w:rsidR="003E2F77" w:rsidRDefault="003E2F77">
      <w:r>
        <w:rPr>
          <w:rFonts w:hint="eastAsia"/>
        </w:rPr>
        <w:t>每个n</w:t>
      </w:r>
      <w:r>
        <w:t>ode</w:t>
      </w:r>
      <w:r>
        <w:rPr>
          <w:rFonts w:hint="eastAsia"/>
        </w:rPr>
        <w:t>可能有0个或多个s</w:t>
      </w:r>
      <w:r>
        <w:t>emantic actions</w:t>
      </w:r>
      <w:r>
        <w:rPr>
          <w:rFonts w:hint="eastAsia"/>
        </w:rPr>
        <w:t>，你可以吧语义动作也作为一种n</w:t>
      </w:r>
      <w:r>
        <w:t>ode</w:t>
      </w:r>
    </w:p>
    <w:p w14:paraId="2F1A3DC0" w14:textId="310238AB" w:rsidR="003E2F77" w:rsidRDefault="003E2F77">
      <w:r>
        <w:rPr>
          <w:rFonts w:hint="eastAsia"/>
        </w:rPr>
        <w:t>然而有些语义动作需要其他语义动作的先一步发生</w:t>
      </w:r>
    </w:p>
    <w:p w14:paraId="3CDF6107" w14:textId="5FB4D0CE" w:rsidR="003E2F77" w:rsidRDefault="003E2F77">
      <w:r>
        <w:rPr>
          <w:rFonts w:hint="eastAsia"/>
        </w:rPr>
        <w:t>因此语义动作必须以Phase来归类，并且映射到特定节点</w:t>
      </w:r>
    </w:p>
    <w:p w14:paraId="36BB54F7" w14:textId="33F0D7BC" w:rsidR="003E2F77" w:rsidRDefault="003E2F77">
      <w:r>
        <w:rPr>
          <w:rFonts w:hint="eastAsia"/>
        </w:rPr>
        <w:t>V</w:t>
      </w:r>
      <w:r>
        <w:t>isitor design pattern</w:t>
      </w:r>
      <w:r>
        <w:rPr>
          <w:rFonts w:hint="eastAsia"/>
        </w:rPr>
        <w:t>是可以完成以上所有目的的一种结构</w:t>
      </w:r>
    </w:p>
    <w:p w14:paraId="39910B2F" w14:textId="329B8CD6" w:rsidR="003E2F77" w:rsidRDefault="003E2F77"/>
    <w:p w14:paraId="002F2E35" w14:textId="004995A3" w:rsidR="00FF751B" w:rsidRDefault="00FF751B">
      <w:r>
        <w:rPr>
          <w:rFonts w:hint="eastAsia"/>
        </w:rPr>
        <w:lastRenderedPageBreak/>
        <w:t>Visitor</w:t>
      </w:r>
      <w:r>
        <w:t xml:space="preserve"> pattern:</w:t>
      </w:r>
      <w:r>
        <w:rPr>
          <w:rFonts w:hint="eastAsia"/>
        </w:rPr>
        <w:t>描述</w:t>
      </w:r>
    </w:p>
    <w:p w14:paraId="21FE37BA" w14:textId="0166263F" w:rsidR="00FF751B" w:rsidRDefault="00FF751B">
      <w:r>
        <w:rPr>
          <w:rFonts w:hint="eastAsia"/>
        </w:rPr>
        <w:t>动机：</w:t>
      </w:r>
    </w:p>
    <w:p w14:paraId="46D5F4D6" w14:textId="10FE051C" w:rsidR="00FF751B" w:rsidRDefault="00FF751B">
      <w:r>
        <w:tab/>
      </w:r>
      <w:r>
        <w:rPr>
          <w:rFonts w:hint="eastAsia"/>
        </w:rPr>
        <w:t>当我们需要许多新o</w:t>
      </w:r>
      <w:r>
        <w:t>peration</w:t>
      </w:r>
      <w:r>
        <w:rPr>
          <w:rFonts w:hint="eastAsia"/>
        </w:rPr>
        <w:t>并且o</w:t>
      </w:r>
      <w:r>
        <w:t>bject</w:t>
      </w:r>
      <w:r>
        <w:rPr>
          <w:rFonts w:hint="eastAsia"/>
        </w:rPr>
        <w:t>已经由许多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同类组成</w:t>
      </w:r>
      <w:r>
        <w:t>,</w:t>
      </w:r>
      <w:r>
        <w:rPr>
          <w:rFonts w:hint="eastAsia"/>
        </w:rPr>
        <w:t>每次进行新o</w:t>
      </w:r>
      <w:r>
        <w:t>peration</w:t>
      </w:r>
      <w:r>
        <w:rPr>
          <w:rFonts w:hint="eastAsia"/>
        </w:rPr>
        <w:t>都加一个新s</w:t>
      </w:r>
      <w:r>
        <w:t>ubclass</w:t>
      </w:r>
      <w:r>
        <w:rPr>
          <w:rFonts w:hint="eastAsia"/>
        </w:rPr>
        <w:t>是不灵活的</w:t>
      </w:r>
    </w:p>
    <w:p w14:paraId="6F98D37B" w14:textId="0B461B4E" w:rsidR="000F7146" w:rsidRDefault="00FF751B">
      <w:r>
        <w:tab/>
      </w:r>
      <w:r w:rsidR="000F7146">
        <w:rPr>
          <w:rFonts w:hint="eastAsia"/>
        </w:rPr>
        <w:t>将这些o</w:t>
      </w:r>
      <w:r w:rsidR="000F7146">
        <w:t>peration</w:t>
      </w:r>
      <w:r w:rsidR="000F7146">
        <w:rPr>
          <w:rFonts w:hint="eastAsia"/>
        </w:rPr>
        <w:t>分配给不同的c</w:t>
      </w:r>
      <w:r w:rsidR="000F7146">
        <w:t>lass</w:t>
      </w:r>
      <w:r w:rsidR="000F7146">
        <w:rPr>
          <w:rFonts w:hint="eastAsia"/>
        </w:rPr>
        <w:t>会导致整个系统难以理解，保持，更改</w:t>
      </w:r>
    </w:p>
    <w:p w14:paraId="433B392E" w14:textId="3BCBAEC3" w:rsidR="000F7146" w:rsidRDefault="000F7146">
      <w:r>
        <w:tab/>
      </w:r>
      <w:r>
        <w:rPr>
          <w:rFonts w:hint="eastAsia"/>
        </w:rPr>
        <w:t>通常来说，新的o</w:t>
      </w:r>
      <w:r>
        <w:t>peration</w:t>
      </w:r>
      <w:r w:rsidR="00B20D71">
        <w:t>s</w:t>
      </w:r>
      <w:r w:rsidR="00B20D71">
        <w:rPr>
          <w:rFonts w:hint="eastAsia"/>
        </w:rPr>
        <w:t>会形成g</w:t>
      </w:r>
      <w:r w:rsidR="00B20D71">
        <w:t>roups</w:t>
      </w:r>
      <w:r w:rsidR="00B20D71">
        <w:rPr>
          <w:rFonts w:hint="eastAsia"/>
        </w:rPr>
        <w:t>——与o</w:t>
      </w:r>
      <w:r w:rsidR="00B20D71">
        <w:t>peration</w:t>
      </w:r>
      <w:r w:rsidR="00B20D71">
        <w:rPr>
          <w:rFonts w:hint="eastAsia"/>
        </w:rPr>
        <w:t>类别有关</w:t>
      </w:r>
    </w:p>
    <w:p w14:paraId="0FFC545F" w14:textId="5ECEE5F3" w:rsidR="00B20D71" w:rsidRDefault="00B20D71">
      <w:r>
        <w:tab/>
      </w:r>
      <w:r>
        <w:tab/>
      </w:r>
      <w:r>
        <w:rPr>
          <w:rFonts w:hint="eastAsia"/>
        </w:rPr>
        <w:t>把所有的o</w:t>
      </w:r>
      <w:r>
        <w:t>peration</w:t>
      </w:r>
      <w:r>
        <w:rPr>
          <w:rFonts w:hint="eastAsia"/>
        </w:rPr>
        <w:t>都加到同一个c</w:t>
      </w:r>
      <w:r>
        <w:t>lass</w:t>
      </w:r>
      <w:r>
        <w:rPr>
          <w:rFonts w:hint="eastAsia"/>
        </w:rPr>
        <w:t>里会导致l</w:t>
      </w:r>
      <w:r>
        <w:t>ow cohesion(</w:t>
      </w:r>
      <w:r>
        <w:rPr>
          <w:rFonts w:hint="eastAsia"/>
        </w:rPr>
        <w:t>凝聚力</w:t>
      </w:r>
      <w:r>
        <w:t>)</w:t>
      </w:r>
    </w:p>
    <w:p w14:paraId="42587EEF" w14:textId="5F293FBF" w:rsidR="00B20D71" w:rsidRDefault="00B20D71">
      <w:r>
        <w:tab/>
      </w:r>
      <w:r>
        <w:tab/>
      </w:r>
      <w:r>
        <w:rPr>
          <w:rFonts w:hint="eastAsia"/>
        </w:rPr>
        <w:t>通常来说，只应该触发特定g</w:t>
      </w:r>
      <w:r>
        <w:t>roup</w:t>
      </w:r>
      <w:r>
        <w:rPr>
          <w:rFonts w:hint="eastAsia"/>
        </w:rPr>
        <w:t>内的o</w:t>
      </w:r>
      <w:r>
        <w:t>peration</w:t>
      </w:r>
    </w:p>
    <w:p w14:paraId="41FBD521" w14:textId="752C2DE0" w:rsidR="00B20D71" w:rsidRDefault="00B20D71"/>
    <w:p w14:paraId="3AE8D0E1" w14:textId="4A9513D3" w:rsidR="00B20D71" w:rsidRDefault="00B20D71">
      <w:r>
        <w:rPr>
          <w:rFonts w:hint="eastAsia"/>
        </w:rPr>
        <w:t>目的：</w:t>
      </w:r>
      <w:r>
        <w:br/>
      </w:r>
      <w:r>
        <w:rPr>
          <w:rFonts w:hint="eastAsia"/>
        </w:rPr>
        <w:t>创造一个机制，当新的o</w:t>
      </w:r>
      <w:r>
        <w:t>peration</w:t>
      </w:r>
      <w:r>
        <w:rPr>
          <w:rFonts w:hint="eastAsia"/>
        </w:rPr>
        <w:t>被插入现有c</w:t>
      </w:r>
      <w:r>
        <w:t>lass</w:t>
      </w:r>
      <w:r>
        <w:rPr>
          <w:rFonts w:hint="eastAsia"/>
        </w:rPr>
        <w:t>中时，最小的改变现有c</w:t>
      </w:r>
      <w:r>
        <w:t>lass</w:t>
      </w:r>
    </w:p>
    <w:p w14:paraId="5426658F" w14:textId="675212E6" w:rsidR="00B20D71" w:rsidRDefault="00B20D71">
      <w:r>
        <w:rPr>
          <w:rFonts w:hint="eastAsia"/>
        </w:rPr>
        <w:t>把有关联的o</w:t>
      </w:r>
      <w:r>
        <w:t>peration</w:t>
      </w:r>
      <w:r>
        <w:rPr>
          <w:rFonts w:hint="eastAsia"/>
        </w:rPr>
        <w:t>分类，提高c</w:t>
      </w:r>
      <w:r>
        <w:t>ohesion</w:t>
      </w:r>
      <w:r>
        <w:rPr>
          <w:rFonts w:hint="eastAsia"/>
        </w:rPr>
        <w:t>与模块化</w:t>
      </w:r>
    </w:p>
    <w:p w14:paraId="52ABE86E" w14:textId="17DE3623" w:rsidR="00B20D71" w:rsidRDefault="00B20D71">
      <w:r>
        <w:rPr>
          <w:rFonts w:hint="eastAsia"/>
        </w:rPr>
        <w:t>一次只能进行/</w:t>
      </w:r>
      <w:proofErr w:type="gramStart"/>
      <w:r>
        <w:rPr>
          <w:rFonts w:hint="eastAsia"/>
        </w:rPr>
        <w:t>差入某</w:t>
      </w:r>
      <w:proofErr w:type="gramEnd"/>
      <w:r>
        <w:rPr>
          <w:rFonts w:hint="eastAsia"/>
        </w:rPr>
        <w:t>一特定g</w:t>
      </w:r>
      <w:r>
        <w:t>roup</w:t>
      </w:r>
      <w:r>
        <w:rPr>
          <w:rFonts w:hint="eastAsia"/>
        </w:rPr>
        <w:t>的o</w:t>
      </w:r>
      <w:r>
        <w:t>peration</w:t>
      </w:r>
    </w:p>
    <w:p w14:paraId="42CFA7CB" w14:textId="221733F8" w:rsidR="00B20D71" w:rsidRDefault="00B20D71"/>
    <w:p w14:paraId="6F3167DD" w14:textId="556A8105" w:rsidR="00533062" w:rsidRDefault="00533062"/>
    <w:p w14:paraId="71E480D8" w14:textId="662FCB1D" w:rsidR="00533062" w:rsidRDefault="00533062"/>
    <w:p w14:paraId="5290000F" w14:textId="795F2832" w:rsidR="00533062" w:rsidRDefault="00533062"/>
    <w:p w14:paraId="529603D1" w14:textId="601D5A4A" w:rsidR="00533062" w:rsidRDefault="00533062"/>
    <w:p w14:paraId="611DC244" w14:textId="4DB28E6F" w:rsidR="00533062" w:rsidRDefault="00533062"/>
    <w:p w14:paraId="560F0919" w14:textId="19DCD695" w:rsidR="00533062" w:rsidRDefault="00533062"/>
    <w:p w14:paraId="4820C514" w14:textId="2C357DE3" w:rsidR="00533062" w:rsidRDefault="00533062"/>
    <w:p w14:paraId="1B2B3D57" w14:textId="64DCFE35" w:rsidR="00533062" w:rsidRDefault="00533062"/>
    <w:p w14:paraId="0D111BA9" w14:textId="645EE527" w:rsidR="00533062" w:rsidRDefault="00533062"/>
    <w:p w14:paraId="278A034E" w14:textId="74AD7DA8" w:rsidR="00533062" w:rsidRDefault="00533062"/>
    <w:p w14:paraId="3EBA8A52" w14:textId="15594209" w:rsidR="00533062" w:rsidRDefault="00533062"/>
    <w:p w14:paraId="1C47095F" w14:textId="6C3F3A88" w:rsidR="00533062" w:rsidRDefault="00533062"/>
    <w:p w14:paraId="50B55603" w14:textId="57B18C6D" w:rsidR="00533062" w:rsidRDefault="00533062"/>
    <w:p w14:paraId="51651B8C" w14:textId="2EDE9D8E" w:rsidR="00533062" w:rsidRDefault="00533062"/>
    <w:p w14:paraId="2D4F264E" w14:textId="507D5062" w:rsidR="00533062" w:rsidRDefault="00533062"/>
    <w:p w14:paraId="72819577" w14:textId="704FFC93" w:rsidR="00533062" w:rsidRDefault="00533062"/>
    <w:p w14:paraId="47998777" w14:textId="67EEC801" w:rsidR="00533062" w:rsidRDefault="00533062"/>
    <w:p w14:paraId="4E7BBE28" w14:textId="7C3ADEAB" w:rsidR="00533062" w:rsidRDefault="00533062"/>
    <w:p w14:paraId="797D33AA" w14:textId="5333F02D" w:rsidR="00533062" w:rsidRDefault="00533062"/>
    <w:p w14:paraId="0A91CC16" w14:textId="164F2463" w:rsidR="00533062" w:rsidRDefault="00533062"/>
    <w:p w14:paraId="7533ACDF" w14:textId="5A7BEF15" w:rsidR="00533062" w:rsidRDefault="00533062"/>
    <w:p w14:paraId="5F8FCD12" w14:textId="2ABB2094" w:rsidR="00533062" w:rsidRDefault="00533062"/>
    <w:p w14:paraId="67DD9CF6" w14:textId="3BDB8958" w:rsidR="00533062" w:rsidRDefault="00533062"/>
    <w:p w14:paraId="7030D819" w14:textId="1CDF1CD6" w:rsidR="00533062" w:rsidRDefault="00533062"/>
    <w:p w14:paraId="36620AFF" w14:textId="6A4C9686" w:rsidR="00533062" w:rsidRDefault="00533062"/>
    <w:p w14:paraId="1737943C" w14:textId="4A3E7772" w:rsidR="00533062" w:rsidRDefault="00533062"/>
    <w:p w14:paraId="59792C5A" w14:textId="18A74DAB" w:rsidR="00533062" w:rsidRDefault="00533062"/>
    <w:p w14:paraId="655B4BD8" w14:textId="7A799C8B" w:rsidR="00533062" w:rsidRDefault="00533062"/>
    <w:p w14:paraId="26778319" w14:textId="51ED20A3" w:rsidR="00533062" w:rsidRDefault="00533062"/>
    <w:p w14:paraId="35B12374" w14:textId="77777777" w:rsidR="00533062" w:rsidRDefault="00533062"/>
    <w:p w14:paraId="42743BE8" w14:textId="2A0E0F37" w:rsidR="00B20D71" w:rsidRDefault="00533062">
      <w:r>
        <w:rPr>
          <w:rFonts w:hint="eastAsia"/>
        </w:rPr>
        <w:lastRenderedPageBreak/>
        <w:t>参与了v</w:t>
      </w:r>
      <w:r>
        <w:t>isitor pattern</w:t>
      </w:r>
      <w:r>
        <w:rPr>
          <w:rFonts w:hint="eastAsia"/>
        </w:rPr>
        <w:t>的c</w:t>
      </w:r>
      <w:r>
        <w:t>lass/object</w:t>
      </w:r>
      <w:r w:rsidR="008A5D32">
        <w:t xml:space="preserve"> //</w:t>
      </w:r>
      <w:r w:rsidR="008A5D32">
        <w:rPr>
          <w:rFonts w:hint="eastAsia"/>
        </w:rPr>
        <w:t>与下面</w:t>
      </w:r>
      <w:proofErr w:type="gramStart"/>
      <w:r w:rsidR="008A5D32">
        <w:rPr>
          <w:rFonts w:hint="eastAsia"/>
        </w:rPr>
        <w:t>网课结合</w:t>
      </w:r>
      <w:proofErr w:type="gramEnd"/>
      <w:r w:rsidR="008A5D32">
        <w:rPr>
          <w:rFonts w:hint="eastAsia"/>
        </w:rPr>
        <w:t>着看</w:t>
      </w:r>
    </w:p>
    <w:p w14:paraId="503104F7" w14:textId="65ED8679" w:rsidR="00533062" w:rsidRDefault="00533062">
      <w:r>
        <w:rPr>
          <w:rFonts w:hint="eastAsia"/>
        </w:rPr>
        <w:t>一共分为五类</w:t>
      </w:r>
    </w:p>
    <w:p w14:paraId="644CAFF0" w14:textId="3A5C86DB" w:rsidR="00533062" w:rsidRDefault="00533062">
      <w:r>
        <w:rPr>
          <w:rFonts w:hint="eastAsia"/>
        </w:rPr>
        <w:t>Element</w:t>
      </w:r>
      <w:r>
        <w:t xml:space="preserve">: </w:t>
      </w:r>
      <w:r w:rsidR="008A5D32">
        <w:rPr>
          <w:rFonts w:hint="eastAsia"/>
        </w:rPr>
        <w:t>i</w:t>
      </w:r>
      <w:r w:rsidR="008A5D32">
        <w:t xml:space="preserve">nterface, </w:t>
      </w:r>
      <w:r w:rsidR="008A5D32">
        <w:rPr>
          <w:rFonts w:hint="eastAsia"/>
        </w:rPr>
        <w:t>就是</w:t>
      </w:r>
      <w:proofErr w:type="spellStart"/>
      <w:r w:rsidR="008A5D32">
        <w:rPr>
          <w:rFonts w:hint="eastAsia"/>
        </w:rPr>
        <w:t>v</w:t>
      </w:r>
      <w:r w:rsidR="008A5D32">
        <w:t>isitable</w:t>
      </w:r>
      <w:proofErr w:type="spellEnd"/>
    </w:p>
    <w:p w14:paraId="5D88C623" w14:textId="5839F5A2" w:rsidR="008729FB" w:rsidRDefault="00533062">
      <w:proofErr w:type="spellStart"/>
      <w:r>
        <w:rPr>
          <w:rFonts w:hint="eastAsia"/>
        </w:rPr>
        <w:t>Con</w:t>
      </w:r>
      <w:r>
        <w:t>creteElement</w:t>
      </w:r>
      <w:proofErr w:type="spellEnd"/>
      <w:r>
        <w:t>:</w:t>
      </w:r>
      <w:r w:rsidR="008A5D32">
        <w:t xml:space="preserve"> </w:t>
      </w:r>
      <w:r w:rsidR="008A5D32">
        <w:rPr>
          <w:rFonts w:hint="eastAsia"/>
        </w:rPr>
        <w:t>就是具体的c</w:t>
      </w:r>
      <w:r w:rsidR="008A5D32">
        <w:t>lass</w:t>
      </w:r>
      <w:r w:rsidR="008A5D32">
        <w:rPr>
          <w:rFonts w:hint="eastAsia"/>
        </w:rPr>
        <w:t>，需要</w:t>
      </w:r>
      <w:r w:rsidR="008729FB">
        <w:rPr>
          <w:rFonts w:hint="eastAsia"/>
        </w:rPr>
        <w:t>a</w:t>
      </w:r>
      <w:r w:rsidR="008729FB">
        <w:t>ccept</w:t>
      </w:r>
      <w:r w:rsidR="008729FB">
        <w:rPr>
          <w:rFonts w:hint="eastAsia"/>
        </w:rPr>
        <w:t>所需要的v</w:t>
      </w:r>
      <w:r w:rsidR="008729FB">
        <w:t>isitor(</w:t>
      </w:r>
      <w:r w:rsidR="008729FB">
        <w:rPr>
          <w:rFonts w:hint="eastAsia"/>
        </w:rPr>
        <w:t>取决于这个</w:t>
      </w:r>
      <w:r w:rsidR="008729FB">
        <w:t>visitor</w:t>
      </w:r>
      <w:r w:rsidR="008729FB">
        <w:rPr>
          <w:rFonts w:hint="eastAsia"/>
        </w:rPr>
        <w:t>的b</w:t>
      </w:r>
      <w:r w:rsidR="008729FB">
        <w:t>ehavior)</w:t>
      </w:r>
      <w:r w:rsidR="008A5D32">
        <w:rPr>
          <w:rFonts w:hint="eastAsia"/>
        </w:rPr>
        <w:t>来</w:t>
      </w:r>
      <w:r w:rsidR="008729FB">
        <w:rPr>
          <w:rFonts w:hint="eastAsia"/>
        </w:rPr>
        <w:t>进行对应的o</w:t>
      </w:r>
      <w:r w:rsidR="008729FB">
        <w:t>peration()//</w:t>
      </w:r>
      <w:r w:rsidR="008729FB">
        <w:rPr>
          <w:rFonts w:hint="eastAsia"/>
        </w:rPr>
        <w:t>例如改变n</w:t>
      </w:r>
      <w:r w:rsidR="008729FB">
        <w:t>ode</w:t>
      </w:r>
      <w:r w:rsidR="008729FB">
        <w:rPr>
          <w:rFonts w:hint="eastAsia"/>
        </w:rPr>
        <w:t>的某个p</w:t>
      </w:r>
      <w:r w:rsidR="008729FB">
        <w:t>rivate</w:t>
      </w:r>
      <w:r w:rsidR="008729FB">
        <w:rPr>
          <w:rFonts w:hint="eastAsia"/>
        </w:rPr>
        <w:t>值</w:t>
      </w:r>
    </w:p>
    <w:p w14:paraId="4384E6D2" w14:textId="1ACD52AC" w:rsidR="00533062" w:rsidRPr="008729FB" w:rsidRDefault="008729FB">
      <w:r>
        <w:rPr>
          <w:noProof/>
        </w:rPr>
        <w:drawing>
          <wp:inline distT="0" distB="0" distL="0" distR="0" wp14:anchorId="1EE644F7" wp14:editId="02F08429">
            <wp:extent cx="4819048" cy="200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p</w:t>
      </w:r>
      <w:r>
        <w:t>age15</w:t>
      </w:r>
    </w:p>
    <w:p w14:paraId="6EF03DC9" w14:textId="2A3F127D" w:rsidR="00533062" w:rsidRDefault="00533062">
      <w:r>
        <w:rPr>
          <w:rFonts w:hint="eastAsia"/>
        </w:rPr>
        <w:t>Visitor</w:t>
      </w:r>
      <w:r>
        <w:t>:</w:t>
      </w:r>
      <w:r w:rsidR="00B85B31">
        <w:rPr>
          <w:rFonts w:hint="eastAsia"/>
        </w:rPr>
        <w:t>就是i</w:t>
      </w:r>
      <w:r w:rsidR="00B85B31">
        <w:t>nterface,</w:t>
      </w:r>
      <w:r w:rsidR="00B85B31">
        <w:rPr>
          <w:rFonts w:hint="eastAsia"/>
        </w:rPr>
        <w:t>记录了所有不同的</w:t>
      </w:r>
      <w:proofErr w:type="spellStart"/>
      <w:r w:rsidR="00B85B31">
        <w:rPr>
          <w:rFonts w:hint="eastAsia"/>
        </w:rPr>
        <w:t>c</w:t>
      </w:r>
      <w:r w:rsidR="00B85B31">
        <w:t>oncreteElement</w:t>
      </w:r>
      <w:proofErr w:type="spellEnd"/>
      <w:r w:rsidR="00B85B31">
        <w:t xml:space="preserve"> call </w:t>
      </w:r>
      <w:r w:rsidR="00B85B31">
        <w:rPr>
          <w:rFonts w:hint="eastAsia"/>
        </w:rPr>
        <w:t>visitor的f</w:t>
      </w:r>
      <w:r w:rsidR="00B85B31">
        <w:t>unction</w:t>
      </w:r>
    </w:p>
    <w:p w14:paraId="42C08F8A" w14:textId="18F08E2B" w:rsidR="00533062" w:rsidRDefault="00533062">
      <w:proofErr w:type="spellStart"/>
      <w:r>
        <w:rPr>
          <w:rFonts w:hint="eastAsia"/>
        </w:rPr>
        <w:t>Con</w:t>
      </w:r>
      <w:r>
        <w:t>creteVisitor</w:t>
      </w:r>
      <w:proofErr w:type="spellEnd"/>
      <w:r>
        <w:rPr>
          <w:rFonts w:hint="eastAsia"/>
        </w:rPr>
        <w:t>：</w:t>
      </w:r>
      <w:r w:rsidR="00B85B31">
        <w:rPr>
          <w:rFonts w:hint="eastAsia"/>
        </w:rPr>
        <w:t>具体的 能i</w:t>
      </w:r>
      <w:r w:rsidR="00B85B31">
        <w:t>nject</w:t>
      </w:r>
      <w:r w:rsidR="00B85B31">
        <w:rPr>
          <w:rFonts w:hint="eastAsia"/>
        </w:rPr>
        <w:t>的b</w:t>
      </w:r>
      <w:r w:rsidR="00B85B31">
        <w:t>ehavior group</w:t>
      </w:r>
    </w:p>
    <w:p w14:paraId="6891CE97" w14:textId="653D0575" w:rsidR="00533062" w:rsidRDefault="00533062">
      <w:r>
        <w:rPr>
          <w:rFonts w:hint="eastAsia"/>
        </w:rPr>
        <w:t>Client</w:t>
      </w:r>
      <w:r>
        <w:t xml:space="preserve">: </w:t>
      </w:r>
      <w:r>
        <w:rPr>
          <w:rFonts w:hint="eastAsia"/>
        </w:rPr>
        <w:t>一段使用</w:t>
      </w:r>
      <w:r w:rsidR="00B85B31">
        <w:rPr>
          <w:rFonts w:hint="eastAsia"/>
        </w:rPr>
        <w:t>一组</w:t>
      </w:r>
      <w:proofErr w:type="spellStart"/>
      <w:r w:rsidR="00B85B31">
        <w:rPr>
          <w:rFonts w:hint="eastAsia"/>
        </w:rPr>
        <w:t>c</w:t>
      </w:r>
      <w:r w:rsidR="00B85B31">
        <w:t>oncreteElements</w:t>
      </w:r>
      <w:proofErr w:type="spellEnd"/>
      <w:r w:rsidR="00B85B31">
        <w:rPr>
          <w:rFonts w:hint="eastAsia"/>
        </w:rPr>
        <w:t>的代码</w:t>
      </w:r>
      <w:r>
        <w:rPr>
          <w:rFonts w:hint="eastAsia"/>
        </w:rPr>
        <w:t>，并且想要把新b</w:t>
      </w:r>
      <w:r>
        <w:t>ehavior</w:t>
      </w:r>
      <w:r>
        <w:rPr>
          <w:rFonts w:hint="eastAsia"/>
        </w:rPr>
        <w:t>插入这个</w:t>
      </w:r>
      <w:r>
        <w:t>group</w:t>
      </w:r>
      <w:r w:rsidR="00B85B31">
        <w:rPr>
          <w:rFonts w:hint="eastAsia"/>
        </w:rPr>
        <w:t>（使用</w:t>
      </w:r>
      <w:proofErr w:type="spellStart"/>
      <w:r w:rsidR="00B85B31">
        <w:rPr>
          <w:rFonts w:hint="eastAsia"/>
        </w:rPr>
        <w:t>a</w:t>
      </w:r>
      <w:r w:rsidR="00B85B31">
        <w:t>ccept.visitor</w:t>
      </w:r>
      <w:proofErr w:type="spellEnd"/>
      <w:r w:rsidR="00B85B31">
        <w:rPr>
          <w:rFonts w:hint="eastAsia"/>
        </w:rPr>
        <w:t>）/</w:t>
      </w:r>
      <w:r w:rsidR="00B85B31">
        <w:t>/</w:t>
      </w:r>
      <w:r w:rsidR="00B85B31">
        <w:rPr>
          <w:rFonts w:hint="eastAsia"/>
        </w:rPr>
        <w:t>可以忽略</w:t>
      </w:r>
    </w:p>
    <w:p w14:paraId="6FA2F45C" w14:textId="4289D345" w:rsidR="00533062" w:rsidRDefault="00533062"/>
    <w:p w14:paraId="3C7ACC98" w14:textId="7B3068F7" w:rsidR="008A5D32" w:rsidRDefault="00B85B31">
      <w:r>
        <w:rPr>
          <w:noProof/>
        </w:rPr>
        <w:drawing>
          <wp:inline distT="0" distB="0" distL="0" distR="0" wp14:anchorId="0B37C079" wp14:editId="0921712D">
            <wp:extent cx="5274310" cy="18586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E48B" w14:textId="576E66E1" w:rsidR="008A5D32" w:rsidRDefault="00B85B31">
      <w:r>
        <w:t>C</w:t>
      </w:r>
      <w:r>
        <w:rPr>
          <w:rFonts w:hint="eastAsia"/>
        </w:rPr>
        <w:t>lient具体代码，让</w:t>
      </w:r>
      <w:proofErr w:type="spellStart"/>
      <w:r>
        <w:rPr>
          <w:rFonts w:hint="eastAsia"/>
        </w:rPr>
        <w:t>Element</w:t>
      </w:r>
      <w:r>
        <w:t>A.</w:t>
      </w:r>
      <w:r>
        <w:rPr>
          <w:rFonts w:hint="eastAsia"/>
        </w:rPr>
        <w:t>acce</w:t>
      </w:r>
      <w:r>
        <w:t>pt</w:t>
      </w:r>
      <w:proofErr w:type="spellEnd"/>
      <w:r>
        <w:t>(visitor)</w:t>
      </w:r>
      <w:r>
        <w:rPr>
          <w:rFonts w:hint="eastAsia"/>
        </w:rPr>
        <w:t>，然后v</w:t>
      </w:r>
      <w:r>
        <w:t>isitor</w:t>
      </w:r>
      <w:r>
        <w:rPr>
          <w:rFonts w:hint="eastAsia"/>
        </w:rPr>
        <w:t>根据c</w:t>
      </w:r>
      <w:r>
        <w:t>all</w:t>
      </w:r>
      <w:r>
        <w:rPr>
          <w:rFonts w:hint="eastAsia"/>
        </w:rPr>
        <w:t>他的是</w:t>
      </w:r>
      <w:proofErr w:type="spellStart"/>
      <w:r>
        <w:rPr>
          <w:rFonts w:hint="eastAsia"/>
        </w:rPr>
        <w:t>E</w:t>
      </w:r>
      <w:r>
        <w:t>lemenA</w:t>
      </w:r>
      <w:proofErr w:type="spellEnd"/>
      <w:r>
        <w:t>,</w:t>
      </w:r>
      <w:r>
        <w:rPr>
          <w:rFonts w:hint="eastAsia"/>
        </w:rPr>
        <w:t>对他进行</w:t>
      </w:r>
      <w:proofErr w:type="spellStart"/>
      <w:r>
        <w:rPr>
          <w:rFonts w:hint="eastAsia"/>
        </w:rPr>
        <w:t>op</w:t>
      </w:r>
      <w:r>
        <w:t>erationA</w:t>
      </w:r>
      <w:proofErr w:type="spellEnd"/>
    </w:p>
    <w:p w14:paraId="359DE263" w14:textId="0502BFEB" w:rsidR="008A5D32" w:rsidRDefault="008A5D32"/>
    <w:p w14:paraId="55894694" w14:textId="0E657C0D" w:rsidR="008A5D32" w:rsidRDefault="008A5D32"/>
    <w:p w14:paraId="6654C1DB" w14:textId="5C9DE52B" w:rsidR="008A5D32" w:rsidRDefault="008A5D32"/>
    <w:p w14:paraId="306D9111" w14:textId="766308F9" w:rsidR="008A5D32" w:rsidRDefault="008A5D32"/>
    <w:p w14:paraId="505C2374" w14:textId="455CD2C5" w:rsidR="008A5D32" w:rsidRPr="008729FB" w:rsidRDefault="008729FB">
      <w:pPr>
        <w:rPr>
          <w:b/>
          <w:bCs/>
        </w:rPr>
      </w:pPr>
      <w:r w:rsidRPr="008729FB">
        <w:rPr>
          <w:rFonts w:hint="eastAsia"/>
          <w:b/>
          <w:bCs/>
        </w:rPr>
        <w:t>一些概念：</w:t>
      </w:r>
    </w:p>
    <w:p w14:paraId="150EB5D9" w14:textId="2A07B6FC" w:rsidR="008729FB" w:rsidRDefault="008729FB">
      <w:r>
        <w:rPr>
          <w:rFonts w:hint="eastAsia"/>
        </w:rPr>
        <w:t>Behavi</w:t>
      </w:r>
      <w:r>
        <w:t>or Group:</w:t>
      </w:r>
    </w:p>
    <w:p w14:paraId="2F51BF82" w14:textId="49494E06" w:rsidR="008A5D32" w:rsidRDefault="008729FB">
      <w:r>
        <w:rPr>
          <w:rFonts w:hint="eastAsia"/>
        </w:rPr>
        <w:t>不同的Visitor代表着不同的Behavi</w:t>
      </w:r>
      <w:r>
        <w:t>or</w:t>
      </w:r>
      <w:r>
        <w:rPr>
          <w:rFonts w:hint="eastAsia"/>
        </w:rPr>
        <w:t>，而g</w:t>
      </w:r>
      <w:r>
        <w:t>roup</w:t>
      </w:r>
      <w:r>
        <w:rPr>
          <w:rFonts w:hint="eastAsia"/>
        </w:rPr>
        <w:t>象征着不同n</w:t>
      </w:r>
      <w:r>
        <w:t>ode</w:t>
      </w:r>
      <w:r>
        <w:rPr>
          <w:rFonts w:hint="eastAsia"/>
        </w:rPr>
        <w:t>组成的g</w:t>
      </w:r>
      <w:r>
        <w:t>roup</w:t>
      </w:r>
      <w:r>
        <w:rPr>
          <w:rFonts w:hint="eastAsia"/>
        </w:rPr>
        <w:t>，</w:t>
      </w:r>
    </w:p>
    <w:p w14:paraId="1C4316EC" w14:textId="706B0468" w:rsidR="008729FB" w:rsidRDefault="008729FB">
      <w:r>
        <w:rPr>
          <w:noProof/>
        </w:rPr>
        <w:drawing>
          <wp:inline distT="0" distB="0" distL="0" distR="0" wp14:anchorId="35EA7B04" wp14:editId="7F7E0CB6">
            <wp:extent cx="4428571" cy="18095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0470" w14:textId="1D03A92D" w:rsidR="008729FB" w:rsidRDefault="008729FB">
      <w:r>
        <w:rPr>
          <w:rFonts w:hint="eastAsia"/>
        </w:rPr>
        <w:t>因此T</w:t>
      </w:r>
      <w:r>
        <w:t>CVISITOR</w:t>
      </w:r>
      <w:r>
        <w:rPr>
          <w:rFonts w:hint="eastAsia"/>
        </w:rPr>
        <w:t>就是代表着</w:t>
      </w:r>
      <w:proofErr w:type="spellStart"/>
      <w:r>
        <w:rPr>
          <w:rFonts w:hint="eastAsia"/>
        </w:rPr>
        <w:t>t</w:t>
      </w:r>
      <w:r>
        <w:t>ypechecking</w:t>
      </w:r>
      <w:proofErr w:type="spellEnd"/>
      <w:r>
        <w:rPr>
          <w:rFonts w:hint="eastAsia"/>
        </w:rPr>
        <w:t>这个b</w:t>
      </w:r>
      <w:r>
        <w:t>ehavior</w:t>
      </w:r>
      <w:r>
        <w:rPr>
          <w:rFonts w:hint="eastAsia"/>
        </w:rPr>
        <w:t>，里面记录了各个e</w:t>
      </w:r>
      <w:r>
        <w:t>lement</w:t>
      </w:r>
      <w:r>
        <w:rPr>
          <w:rFonts w:hint="eastAsia"/>
        </w:rPr>
        <w:t>对应的v</w:t>
      </w:r>
      <w:r>
        <w:t>isit</w:t>
      </w:r>
      <w:r>
        <w:rPr>
          <w:rFonts w:hint="eastAsia"/>
        </w:rPr>
        <w:t>，</w:t>
      </w:r>
    </w:p>
    <w:p w14:paraId="444239FC" w14:textId="3BB762DF" w:rsidR="008A5D32" w:rsidRDefault="008A5D32"/>
    <w:p w14:paraId="0558D530" w14:textId="3BF7538D" w:rsidR="008A5D32" w:rsidRDefault="008A5D32"/>
    <w:p w14:paraId="1A4D1C25" w14:textId="1B3D7BB4" w:rsidR="008A5D32" w:rsidRDefault="008A5D32"/>
    <w:p w14:paraId="20BF6E14" w14:textId="6AEEA5E4" w:rsidR="008A5D32" w:rsidRDefault="008A5D32"/>
    <w:p w14:paraId="605F179C" w14:textId="3B199835" w:rsidR="008A5D32" w:rsidRDefault="008A5D32"/>
    <w:p w14:paraId="5FF10F9B" w14:textId="3DF08BCB" w:rsidR="008A5D32" w:rsidRDefault="008A5D32"/>
    <w:p w14:paraId="502FC675" w14:textId="53DD5CEE" w:rsidR="008A5D32" w:rsidRDefault="008A5D32"/>
    <w:p w14:paraId="6E42FBE9" w14:textId="1AC7179A" w:rsidR="008A5D32" w:rsidRDefault="008A5D32"/>
    <w:p w14:paraId="62E12F75" w14:textId="73E68467" w:rsidR="008A5D32" w:rsidRDefault="008A5D32"/>
    <w:p w14:paraId="6D7248A5" w14:textId="77777777" w:rsidR="008A5D32" w:rsidRDefault="008A5D32"/>
    <w:p w14:paraId="6F1061C4" w14:textId="200363A2" w:rsidR="00533062" w:rsidRDefault="00533062">
      <w:r>
        <w:rPr>
          <w:rFonts w:hint="eastAsia"/>
        </w:rPr>
        <w:lastRenderedPageBreak/>
        <w:t>网课：</w:t>
      </w:r>
    </w:p>
    <w:p w14:paraId="3D12045C" w14:textId="26EEC30C" w:rsidR="00533062" w:rsidRDefault="00533062">
      <w:r>
        <w:rPr>
          <w:noProof/>
        </w:rPr>
        <w:drawing>
          <wp:inline distT="0" distB="0" distL="0" distR="0" wp14:anchorId="4B3CFBCD" wp14:editId="48DB7A47">
            <wp:extent cx="5274310" cy="16300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ED25" w14:textId="3C9F05C2" w:rsidR="00533062" w:rsidRDefault="00533062">
      <w:r>
        <w:rPr>
          <w:rFonts w:hint="eastAsia"/>
        </w:rPr>
        <w:t>这实际上是一种d</w:t>
      </w:r>
      <w:r>
        <w:t>esign pattern</w:t>
      </w:r>
      <w:r>
        <w:rPr>
          <w:rFonts w:hint="eastAsia"/>
        </w:rPr>
        <w:t>，允许你不大改c</w:t>
      </w:r>
      <w:r>
        <w:t>lass</w:t>
      </w:r>
      <w:r>
        <w:rPr>
          <w:rFonts w:hint="eastAsia"/>
        </w:rPr>
        <w:t>的情况下添加不同的m</w:t>
      </w:r>
      <w:r>
        <w:t>ethod</w:t>
      </w:r>
      <w:r>
        <w:rPr>
          <w:rFonts w:hint="eastAsia"/>
        </w:rPr>
        <w:t>，</w:t>
      </w:r>
      <w:r w:rsidR="00E85B99">
        <w:rPr>
          <w:rFonts w:hint="eastAsia"/>
        </w:rPr>
        <w:t>在不编辑原c</w:t>
      </w:r>
      <w:r w:rsidR="00E85B99">
        <w:t>lass</w:t>
      </w:r>
      <w:r w:rsidR="00E85B99">
        <w:rPr>
          <w:rFonts w:hint="eastAsia"/>
        </w:rPr>
        <w:t>的情况下，e</w:t>
      </w:r>
      <w:r w:rsidR="00E85B99">
        <w:t>xtend them</w:t>
      </w:r>
    </w:p>
    <w:p w14:paraId="3BACBD51" w14:textId="6CE79E18" w:rsidR="00E85B99" w:rsidRDefault="00E85B99"/>
    <w:p w14:paraId="43E4A55C" w14:textId="052E9D63" w:rsidR="00E85B99" w:rsidRDefault="00E85B99">
      <w:r>
        <w:rPr>
          <w:rFonts w:hint="eastAsia"/>
        </w:rPr>
        <w:t>以交税为例</w:t>
      </w:r>
    </w:p>
    <w:p w14:paraId="685880FB" w14:textId="18FBE918" w:rsidR="00E85B99" w:rsidRDefault="00E85B99">
      <w:r>
        <w:rPr>
          <w:noProof/>
        </w:rPr>
        <w:drawing>
          <wp:inline distT="0" distB="0" distL="0" distR="0" wp14:anchorId="369B05A5" wp14:editId="7AC2A9E0">
            <wp:extent cx="5274310" cy="28282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F4CB" w14:textId="16BA66C3" w:rsidR="00E85B99" w:rsidRDefault="00E85B99">
      <w:r>
        <w:rPr>
          <w:rFonts w:hint="eastAsia"/>
        </w:rPr>
        <w:t>Visitor</w:t>
      </w:r>
      <w:r>
        <w:t xml:space="preserve"> Interface</w:t>
      </w:r>
      <w:r>
        <w:rPr>
          <w:rFonts w:hint="eastAsia"/>
        </w:rPr>
        <w:t>是一个抽象类 （.</w:t>
      </w:r>
      <w:r>
        <w:t>h</w:t>
      </w:r>
      <w:r>
        <w:rPr>
          <w:rFonts w:hint="eastAsia"/>
        </w:rPr>
        <w:t>）</w:t>
      </w:r>
    </w:p>
    <w:p w14:paraId="3FAC6128" w14:textId="7454744D" w:rsidR="003926B9" w:rsidRDefault="003926B9">
      <w:r>
        <w:rPr>
          <w:rFonts w:hint="eastAsia"/>
        </w:rPr>
        <w:t>假设你买一个东西的第一瞬间是没有交任何税的，然后我们的目的就是用</w:t>
      </w:r>
      <w:proofErr w:type="spellStart"/>
      <w:r>
        <w:rPr>
          <w:rFonts w:hint="eastAsia"/>
        </w:rPr>
        <w:t>T</w:t>
      </w:r>
      <w:r>
        <w:t>axVisitor</w:t>
      </w:r>
      <w:proofErr w:type="spellEnd"/>
      <w:r>
        <w:rPr>
          <w:rFonts w:hint="eastAsia"/>
        </w:rPr>
        <w:t>给他交税，而不同的物体税率不同</w:t>
      </w:r>
    </w:p>
    <w:p w14:paraId="1FF06287" w14:textId="78C861FC" w:rsidR="00E85B99" w:rsidRDefault="00E85B99">
      <w:proofErr w:type="spellStart"/>
      <w:r>
        <w:rPr>
          <w:rFonts w:hint="eastAsia"/>
        </w:rPr>
        <w:t>Tax</w:t>
      </w:r>
      <w:r>
        <w:t>V</w:t>
      </w:r>
      <w:r>
        <w:rPr>
          <w:rFonts w:hint="eastAsia"/>
        </w:rPr>
        <w:t>i</w:t>
      </w:r>
      <w:r w:rsidR="003926B9">
        <w:t>sitor</w:t>
      </w:r>
      <w:proofErr w:type="spellEnd"/>
      <w:r w:rsidR="003926B9">
        <w:rPr>
          <w:rFonts w:hint="eastAsia"/>
        </w:rPr>
        <w:t>会v</w:t>
      </w:r>
      <w:r w:rsidR="003926B9">
        <w:t>isit</w:t>
      </w:r>
      <w:r w:rsidR="003926B9">
        <w:rPr>
          <w:rFonts w:hint="eastAsia"/>
        </w:rPr>
        <w:t xml:space="preserve">我们待检测的物体，并且告诉你对应的税率 </w:t>
      </w:r>
      <w:r w:rsidR="003926B9">
        <w:t>//</w:t>
      </w:r>
      <w:r w:rsidR="003926B9">
        <w:rPr>
          <w:rFonts w:hint="eastAsia"/>
        </w:rPr>
        <w:t>方法是v</w:t>
      </w:r>
      <w:r w:rsidR="003926B9">
        <w:t>isit(</w:t>
      </w:r>
      <w:r w:rsidR="003926B9">
        <w:rPr>
          <w:rFonts w:hint="eastAsia"/>
        </w:rPr>
        <w:t>某一</w:t>
      </w:r>
      <w:proofErr w:type="spellStart"/>
      <w:r w:rsidR="003926B9">
        <w:rPr>
          <w:rFonts w:hint="eastAsia"/>
        </w:rPr>
        <w:t>v</w:t>
      </w:r>
      <w:r w:rsidR="003926B9">
        <w:t>isitable</w:t>
      </w:r>
      <w:proofErr w:type="spellEnd"/>
      <w:r w:rsidR="003926B9">
        <w:t xml:space="preserve"> )</w:t>
      </w:r>
    </w:p>
    <w:p w14:paraId="24F5A44F" w14:textId="62A55A5A" w:rsidR="003926B9" w:rsidRDefault="003926B9">
      <w:r>
        <w:rPr>
          <w:rFonts w:hint="eastAsia"/>
        </w:rPr>
        <w:t>然后创造我们的物体是</w:t>
      </w:r>
      <w:proofErr w:type="spellStart"/>
      <w:r>
        <w:rPr>
          <w:rFonts w:hint="eastAsia"/>
        </w:rPr>
        <w:t>v</w:t>
      </w:r>
      <w:r>
        <w:t>isitable</w:t>
      </w:r>
      <w:proofErr w:type="spellEnd"/>
      <w:r>
        <w:rPr>
          <w:rFonts w:hint="eastAsia"/>
        </w:rPr>
        <w:t>，待v</w:t>
      </w:r>
      <w:r>
        <w:t>isit</w:t>
      </w:r>
      <w:r>
        <w:rPr>
          <w:rFonts w:hint="eastAsia"/>
        </w:rPr>
        <w:t>的，方法是a</w:t>
      </w:r>
      <w:r>
        <w:t>ccept,</w:t>
      </w:r>
      <w:r>
        <w:rPr>
          <w:rFonts w:hint="eastAsia"/>
        </w:rPr>
        <w:t>他会接受一个v</w:t>
      </w:r>
      <w:r>
        <w:t>isitor</w:t>
      </w:r>
      <w:r>
        <w:rPr>
          <w:rFonts w:hint="eastAsia"/>
        </w:rPr>
        <w:t>来检查他，然后v</w:t>
      </w:r>
      <w:r>
        <w:t>isitor</w:t>
      </w:r>
      <w:r>
        <w:rPr>
          <w:rFonts w:hint="eastAsia"/>
        </w:rPr>
        <w:t xml:space="preserve">告诉他怎么交税， </w:t>
      </w:r>
      <w:r>
        <w:t>accept</w:t>
      </w:r>
      <w:r>
        <w:rPr>
          <w:rFonts w:hint="eastAsia"/>
        </w:rPr>
        <w:t>的参数是v</w:t>
      </w:r>
      <w:r>
        <w:t>isitor</w:t>
      </w:r>
    </w:p>
    <w:p w14:paraId="7C8810FF" w14:textId="3B508A7C" w:rsidR="003926B9" w:rsidRDefault="003926B9">
      <w:r>
        <w:rPr>
          <w:rFonts w:hint="eastAsia"/>
        </w:rPr>
        <w:t>会r</w:t>
      </w:r>
      <w:r>
        <w:t xml:space="preserve">eturn </w:t>
      </w:r>
      <w:proofErr w:type="spellStart"/>
      <w:r>
        <w:t>visitor.visit</w:t>
      </w:r>
      <w:proofErr w:type="spellEnd"/>
      <w:r>
        <w:t>(</w:t>
      </w:r>
      <w:r>
        <w:rPr>
          <w:rFonts w:hint="eastAsia"/>
        </w:rPr>
        <w:t>当前物体</w:t>
      </w:r>
      <w:r>
        <w:t>)</w:t>
      </w:r>
    </w:p>
    <w:p w14:paraId="225C7D71" w14:textId="6211B428" w:rsidR="003926B9" w:rsidRDefault="003926B9">
      <w:r>
        <w:rPr>
          <w:rFonts w:hint="eastAsia"/>
        </w:rPr>
        <w:t>然后我们先创造一个</w:t>
      </w:r>
      <w:proofErr w:type="spellStart"/>
      <w:r>
        <w:t>taxCalc</w:t>
      </w:r>
      <w:proofErr w:type="spellEnd"/>
      <w:r>
        <w:t xml:space="preserve"> // visitor </w:t>
      </w:r>
    </w:p>
    <w:p w14:paraId="5C394177" w14:textId="10900DE0" w:rsidR="003926B9" w:rsidRDefault="003926B9">
      <w:r>
        <w:rPr>
          <w:rFonts w:hint="eastAsia"/>
        </w:rPr>
        <w:t>然后对于具体o</w:t>
      </w:r>
      <w:r>
        <w:t>bject</w:t>
      </w:r>
      <w:r>
        <w:rPr>
          <w:rFonts w:hint="eastAsia"/>
        </w:rPr>
        <w:t>作为</w:t>
      </w:r>
      <w:proofErr w:type="spellStart"/>
      <w:r>
        <w:rPr>
          <w:rFonts w:hint="eastAsia"/>
        </w:rPr>
        <w:t>v</w:t>
      </w:r>
      <w:r>
        <w:t>isitable</w:t>
      </w:r>
      <w:proofErr w:type="spellEnd"/>
      <w:r>
        <w:rPr>
          <w:rFonts w:hint="eastAsia"/>
        </w:rPr>
        <w:t>实体创造</w:t>
      </w:r>
    </w:p>
    <w:p w14:paraId="02C1E101" w14:textId="1CDC76C1" w:rsidR="003926B9" w:rsidRDefault="003926B9">
      <w:r>
        <w:rPr>
          <w:rFonts w:hint="eastAsia"/>
        </w:rPr>
        <w:t>然后</w:t>
      </w:r>
      <w:proofErr w:type="spellStart"/>
      <w:r>
        <w:rPr>
          <w:rFonts w:hint="eastAsia"/>
        </w:rPr>
        <w:t>m</w:t>
      </w:r>
      <w:r>
        <w:t>ilk.accept</w:t>
      </w:r>
      <w:proofErr w:type="spellEnd"/>
      <w:r>
        <w:t xml:space="preserve">(visitor) </w:t>
      </w:r>
      <w:r>
        <w:rPr>
          <w:rFonts w:hint="eastAsia"/>
        </w:rPr>
        <w:t>得到r</w:t>
      </w:r>
      <w:r>
        <w:t xml:space="preserve">eturn </w:t>
      </w:r>
      <w:r>
        <w:rPr>
          <w:rFonts w:hint="eastAsia"/>
        </w:rPr>
        <w:t>的d</w:t>
      </w:r>
      <w:r>
        <w:t>ouble</w:t>
      </w:r>
      <w:r>
        <w:rPr>
          <w:rFonts w:hint="eastAsia"/>
        </w:rPr>
        <w:t>也就是我们的税</w:t>
      </w:r>
    </w:p>
    <w:p w14:paraId="50C49172" w14:textId="200C9942" w:rsidR="003926B9" w:rsidRDefault="003926B9"/>
    <w:p w14:paraId="1E604076" w14:textId="17404567" w:rsidR="003926B9" w:rsidRDefault="003926B9">
      <w:r>
        <w:rPr>
          <w:rFonts w:hint="eastAsia"/>
        </w:rPr>
        <w:t>总结：</w:t>
      </w:r>
    </w:p>
    <w:p w14:paraId="17B32C41" w14:textId="68BA2737" w:rsidR="003926B9" w:rsidRDefault="003926B9">
      <w:r>
        <w:rPr>
          <w:rFonts w:hint="eastAsia"/>
        </w:rPr>
        <w:t>具体的实体</w:t>
      </w:r>
      <w:proofErr w:type="spellStart"/>
      <w:r>
        <w:rPr>
          <w:rFonts w:hint="eastAsia"/>
        </w:rPr>
        <w:t>v</w:t>
      </w:r>
      <w:r>
        <w:t>isi</w:t>
      </w:r>
      <w:r>
        <w:rPr>
          <w:rFonts w:hint="eastAsia"/>
        </w:rPr>
        <w:t>table</w:t>
      </w:r>
      <w:proofErr w:type="spellEnd"/>
      <w:r>
        <w:rPr>
          <w:rFonts w:hint="eastAsia"/>
        </w:rPr>
        <w:t>，它的功能是a</w:t>
      </w:r>
      <w:r>
        <w:t>ccept(visitor)</w:t>
      </w:r>
      <w:r>
        <w:rPr>
          <w:rFonts w:hint="eastAsia"/>
        </w:rPr>
        <w:t>然后让得到</w:t>
      </w:r>
      <w:proofErr w:type="spellStart"/>
      <w:r>
        <w:rPr>
          <w:rFonts w:hint="eastAsia"/>
        </w:rPr>
        <w:t>v</w:t>
      </w:r>
      <w:r>
        <w:t>isitor.</w:t>
      </w:r>
      <w:r>
        <w:rPr>
          <w:rFonts w:hint="eastAsia"/>
        </w:rPr>
        <w:t>visit</w:t>
      </w:r>
      <w:proofErr w:type="spellEnd"/>
      <w:r>
        <w:rPr>
          <w:rFonts w:hint="eastAsia"/>
        </w:rPr>
        <w:t>（这个实体）r</w:t>
      </w:r>
      <w:r>
        <w:t>eturn</w:t>
      </w:r>
      <w:r>
        <w:rPr>
          <w:rFonts w:hint="eastAsia"/>
        </w:rPr>
        <w:t>的数</w:t>
      </w:r>
    </w:p>
    <w:p w14:paraId="29E94203" w14:textId="54AF5145" w:rsidR="003926B9" w:rsidRDefault="003926B9">
      <w:r>
        <w:rPr>
          <w:rFonts w:hint="eastAsia"/>
        </w:rPr>
        <w:t>v</w:t>
      </w:r>
      <w:r>
        <w:t>isitor</w:t>
      </w:r>
      <w:r>
        <w:rPr>
          <w:rFonts w:hint="eastAsia"/>
        </w:rPr>
        <w:t>更像一个工具，他能根据实体不同类型，r</w:t>
      </w:r>
      <w:r>
        <w:t>eturn</w:t>
      </w:r>
      <w:r>
        <w:rPr>
          <w:rFonts w:hint="eastAsia"/>
        </w:rPr>
        <w:t>不同的东西</w:t>
      </w:r>
    </w:p>
    <w:p w14:paraId="64CDA266" w14:textId="3FDC1732" w:rsidR="003926B9" w:rsidRDefault="003926B9"/>
    <w:p w14:paraId="7972A177" w14:textId="5F52E154" w:rsidR="003926B9" w:rsidRDefault="003926B9">
      <w:r>
        <w:rPr>
          <w:rFonts w:hint="eastAsia"/>
        </w:rPr>
        <w:t>具体c</w:t>
      </w:r>
      <w:r>
        <w:t>oding</w:t>
      </w:r>
    </w:p>
    <w:p w14:paraId="099B3946" w14:textId="154A9FDF" w:rsidR="003926B9" w:rsidRDefault="003926B9">
      <w:r>
        <w:rPr>
          <w:noProof/>
        </w:rPr>
        <w:drawing>
          <wp:inline distT="0" distB="0" distL="0" distR="0" wp14:anchorId="58D56CEA" wp14:editId="0EC03071">
            <wp:extent cx="4846740" cy="238526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E3F5" w14:textId="121D0047" w:rsidR="003926B9" w:rsidRDefault="003926B9">
      <w:r>
        <w:rPr>
          <w:rFonts w:hint="eastAsia"/>
        </w:rPr>
        <w:t>首先创造v</w:t>
      </w:r>
      <w:r>
        <w:t>isitor (interface</w:t>
      </w:r>
      <w:r>
        <w:rPr>
          <w:rFonts w:hint="eastAsia"/>
        </w:rPr>
        <w:t>，理解成.</w:t>
      </w:r>
      <w:r>
        <w:t>h</w:t>
      </w:r>
      <w:r>
        <w:rPr>
          <w:rFonts w:hint="eastAsia"/>
        </w:rPr>
        <w:t>文件</w:t>
      </w:r>
      <w:r>
        <w:t>)</w:t>
      </w:r>
    </w:p>
    <w:p w14:paraId="7DA0608E" w14:textId="0CA533B5" w:rsidR="003926B9" w:rsidRDefault="003926B9"/>
    <w:p w14:paraId="38BD4DA4" w14:textId="1B689741" w:rsidR="003926B9" w:rsidRDefault="003926B9">
      <w:r>
        <w:rPr>
          <w:noProof/>
        </w:rPr>
        <w:drawing>
          <wp:inline distT="0" distB="0" distL="0" distR="0" wp14:anchorId="6548E501" wp14:editId="15774396">
            <wp:extent cx="5274310" cy="30010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8C30" w14:textId="305F8547" w:rsidR="008A5D32" w:rsidRDefault="003926B9">
      <w:r>
        <w:rPr>
          <w:rFonts w:hint="eastAsia"/>
        </w:rPr>
        <w:t>然后在</w:t>
      </w:r>
      <w:r w:rsidR="008A5D32">
        <w:rPr>
          <w:rFonts w:hint="eastAsia"/>
        </w:rPr>
        <w:t>c</w:t>
      </w:r>
      <w:r w:rsidR="008A5D32">
        <w:t>oncrete visitor</w:t>
      </w:r>
      <w:r>
        <w:rPr>
          <w:rFonts w:hint="eastAsia"/>
        </w:rPr>
        <w:t>中，根据</w:t>
      </w:r>
      <w:proofErr w:type="spellStart"/>
      <w:r>
        <w:rPr>
          <w:rFonts w:hint="eastAsia"/>
        </w:rPr>
        <w:t>v</w:t>
      </w:r>
      <w:r>
        <w:t>isitable</w:t>
      </w:r>
      <w:proofErr w:type="spellEnd"/>
      <w:r w:rsidR="008A5D32">
        <w:rPr>
          <w:rFonts w:hint="eastAsia"/>
        </w:rPr>
        <w:t>物体的a</w:t>
      </w:r>
      <w:r w:rsidR="008A5D32">
        <w:t>ccept(visitor)</w:t>
      </w:r>
      <w:r w:rsidR="008A5D32">
        <w:rPr>
          <w:rFonts w:hint="eastAsia"/>
        </w:rPr>
        <w:t>，会把这个物体传递给v</w:t>
      </w:r>
      <w:r w:rsidR="008A5D32">
        <w:t>isitor</w:t>
      </w:r>
      <w:r w:rsidR="008A5D32">
        <w:rPr>
          <w:rFonts w:hint="eastAsia"/>
        </w:rPr>
        <w:t>，然后激活对应的v</w:t>
      </w:r>
      <w:r w:rsidR="008A5D32">
        <w:t>isit</w:t>
      </w:r>
      <w:r w:rsidR="008A5D32">
        <w:rPr>
          <w:rFonts w:hint="eastAsia"/>
        </w:rPr>
        <w:t xml:space="preserve"> function</w:t>
      </w:r>
    </w:p>
    <w:p w14:paraId="5B88C484" w14:textId="28E7DFFC" w:rsidR="008A5D32" w:rsidRDefault="008A5D32"/>
    <w:p w14:paraId="62888CD4" w14:textId="2B8F8964" w:rsidR="008A5D32" w:rsidRDefault="008A5D32"/>
    <w:p w14:paraId="3C969C24" w14:textId="2C5C7295" w:rsidR="008A5D32" w:rsidRDefault="008A5D32">
      <w:r>
        <w:rPr>
          <w:noProof/>
        </w:rPr>
        <w:drawing>
          <wp:inline distT="0" distB="0" distL="0" distR="0" wp14:anchorId="1635832A" wp14:editId="1DF59F67">
            <wp:extent cx="3749365" cy="1356478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7785" w14:textId="76F7F73C" w:rsidR="008A5D32" w:rsidRDefault="008A5D32">
      <w:proofErr w:type="spellStart"/>
      <w:r>
        <w:rPr>
          <w:rFonts w:hint="eastAsia"/>
        </w:rPr>
        <w:lastRenderedPageBreak/>
        <w:t>visitable</w:t>
      </w:r>
      <w:proofErr w:type="spellEnd"/>
      <w:r>
        <w:rPr>
          <w:rFonts w:hint="eastAsia"/>
        </w:rPr>
        <w:t>就是一个i</w:t>
      </w:r>
      <w:r>
        <w:t>nterface</w:t>
      </w:r>
      <w:r>
        <w:rPr>
          <w:rFonts w:hint="eastAsia"/>
        </w:rPr>
        <w:t>，更简单，就告诉你所有要被v</w:t>
      </w:r>
      <w:r>
        <w:t>isit</w:t>
      </w:r>
      <w:r>
        <w:rPr>
          <w:rFonts w:hint="eastAsia"/>
        </w:rPr>
        <w:t>的东西是a</w:t>
      </w:r>
      <w:r>
        <w:t>ccept</w:t>
      </w:r>
      <w:r>
        <w:rPr>
          <w:rFonts w:hint="eastAsia"/>
        </w:rPr>
        <w:t>一个v</w:t>
      </w:r>
      <w:r>
        <w:t>isitor</w:t>
      </w:r>
    </w:p>
    <w:p w14:paraId="21D4B5EE" w14:textId="78542C1F" w:rsidR="008A5D32" w:rsidRDefault="008A5D32"/>
    <w:p w14:paraId="502D9819" w14:textId="046E96B9" w:rsidR="008A5D32" w:rsidRDefault="008A5D32">
      <w:r>
        <w:rPr>
          <w:noProof/>
        </w:rPr>
        <w:drawing>
          <wp:inline distT="0" distB="0" distL="0" distR="0" wp14:anchorId="35F6BD8C" wp14:editId="4057D40C">
            <wp:extent cx="5274310" cy="23272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EF12" w14:textId="00769F68" w:rsidR="008A5D32" w:rsidRDefault="008A5D32">
      <w:r>
        <w:rPr>
          <w:rFonts w:hint="eastAsia"/>
        </w:rPr>
        <w:t>不同具体实体都要i</w:t>
      </w:r>
      <w:r>
        <w:t xml:space="preserve">mplement </w:t>
      </w:r>
      <w:proofErr w:type="spellStart"/>
      <w:r>
        <w:t>visitble</w:t>
      </w:r>
      <w:proofErr w:type="spellEnd"/>
      <w:r>
        <w:rPr>
          <w:rFonts w:hint="eastAsia"/>
        </w:rPr>
        <w:t>这个特性，</w:t>
      </w:r>
    </w:p>
    <w:p w14:paraId="3F936385" w14:textId="20EB5C89" w:rsidR="008A5D32" w:rsidRDefault="008A5D32" w:rsidP="008A5D32">
      <w:r>
        <w:rPr>
          <w:noProof/>
        </w:rPr>
        <w:drawing>
          <wp:inline distT="0" distB="0" distL="0" distR="0" wp14:anchorId="01D1C59A" wp14:editId="67964623">
            <wp:extent cx="4099915" cy="10364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A946" w14:textId="6B50F4FD" w:rsidR="008A5D32" w:rsidRDefault="008A5D32" w:rsidP="008A5D32">
      <w:r>
        <w:rPr>
          <w:rFonts w:hint="eastAsia"/>
        </w:rPr>
        <w:t>然后我们给他们加上o</w:t>
      </w:r>
      <w:r>
        <w:t>verride accept</w:t>
      </w:r>
    </w:p>
    <w:p w14:paraId="1BD3807A" w14:textId="1BF497D2" w:rsidR="008A5D32" w:rsidRDefault="008A5D32" w:rsidP="008A5D32"/>
    <w:p w14:paraId="4CE97A3B" w14:textId="77777777" w:rsidR="008A5D32" w:rsidRDefault="008A5D32" w:rsidP="008A5D32">
      <w:r>
        <w:rPr>
          <w:rFonts w:hint="eastAsia"/>
        </w:rPr>
        <w:t>/</w:t>
      </w:r>
      <w:r>
        <w:t>/</w:t>
      </w:r>
      <w:proofErr w:type="spellStart"/>
      <w:r>
        <w:t>N</w:t>
      </w:r>
      <w:r>
        <w:rPr>
          <w:rFonts w:hint="eastAsia"/>
        </w:rPr>
        <w:t>ecc</w:t>
      </w:r>
      <w:r>
        <w:t>sity</w:t>
      </w:r>
      <w:proofErr w:type="spellEnd"/>
      <w:r>
        <w:rPr>
          <w:rFonts w:hint="eastAsia"/>
        </w:rPr>
        <w:t>并不是大类，m</w:t>
      </w:r>
      <w:r>
        <w:t>ilk</w:t>
      </w:r>
      <w:r>
        <w:rPr>
          <w:rFonts w:hint="eastAsia"/>
        </w:rPr>
        <w:t>是一种</w:t>
      </w:r>
      <w:proofErr w:type="spellStart"/>
      <w:r>
        <w:rPr>
          <w:rFonts w:hint="eastAsia"/>
        </w:rPr>
        <w:t>Nec</w:t>
      </w:r>
      <w:r>
        <w:t>cessity</w:t>
      </w:r>
      <w:proofErr w:type="spellEnd"/>
      <w:r>
        <w:rPr>
          <w:rFonts w:hint="eastAsia"/>
        </w:rPr>
        <w:t>生活品</w:t>
      </w:r>
      <w:r>
        <w:t xml:space="preserve">, </w:t>
      </w:r>
      <w:r>
        <w:rPr>
          <w:rFonts w:hint="eastAsia"/>
        </w:rPr>
        <w:t>而不是</w:t>
      </w:r>
      <w:proofErr w:type="spellStart"/>
      <w:r>
        <w:rPr>
          <w:rFonts w:hint="eastAsia"/>
        </w:rPr>
        <w:t>t</w:t>
      </w:r>
      <w:r>
        <w:t>abacco</w:t>
      </w:r>
      <w:proofErr w:type="spellEnd"/>
      <w:r>
        <w:rPr>
          <w:rFonts w:hint="eastAsia"/>
        </w:rPr>
        <w:t>烟草或者酒精</w:t>
      </w:r>
      <w:proofErr w:type="spellStart"/>
      <w:r>
        <w:rPr>
          <w:rFonts w:hint="eastAsia"/>
        </w:rPr>
        <w:t>l</w:t>
      </w:r>
      <w:r>
        <w:t>iqour</w:t>
      </w:r>
      <w:proofErr w:type="spellEnd"/>
    </w:p>
    <w:p w14:paraId="1171226B" w14:textId="0EC8E109" w:rsidR="008A5D32" w:rsidRDefault="008A5D32" w:rsidP="008A5D32">
      <w:r>
        <w:rPr>
          <w:rFonts w:hint="eastAsia"/>
        </w:rPr>
        <w:t>这样我们就完成了分类，例如水m</w:t>
      </w:r>
      <w:r>
        <w:t>ilk</w:t>
      </w:r>
      <w:r>
        <w:rPr>
          <w:rFonts w:hint="eastAsia"/>
        </w:rPr>
        <w:t>牙膏啥的用一种税率， 伏特加白酒啥的用一种税率</w:t>
      </w:r>
      <w:r>
        <w:t xml:space="preserve"> </w:t>
      </w:r>
    </w:p>
    <w:p w14:paraId="3D84CA62" w14:textId="4B6DDE20" w:rsidR="008A5D32" w:rsidRDefault="008A5D32" w:rsidP="008A5D32"/>
    <w:p w14:paraId="50EF52E2" w14:textId="084B791A" w:rsidR="008A5D32" w:rsidRDefault="008A5D32" w:rsidP="008A5D32"/>
    <w:p w14:paraId="52719B7B" w14:textId="6B66B0FF" w:rsidR="008A5D32" w:rsidRDefault="008A5D32" w:rsidP="008A5D32"/>
    <w:p w14:paraId="5DA11561" w14:textId="07BE1610" w:rsidR="008A5D32" w:rsidRDefault="008A5D32" w:rsidP="008A5D32"/>
    <w:p w14:paraId="226125E7" w14:textId="03F7CA57" w:rsidR="008A5D32" w:rsidRDefault="008A5D32" w:rsidP="008A5D32"/>
    <w:p w14:paraId="541A20A7" w14:textId="09639797" w:rsidR="008A5D32" w:rsidRDefault="008A5D32" w:rsidP="008A5D32"/>
    <w:p w14:paraId="4CBB2511" w14:textId="2CC0ED69" w:rsidR="008A5D32" w:rsidRDefault="008A5D32" w:rsidP="008A5D32"/>
    <w:p w14:paraId="0060A1E0" w14:textId="162EC1DB" w:rsidR="00FE570D" w:rsidRDefault="00FE570D" w:rsidP="008A5D32"/>
    <w:p w14:paraId="1ACF99DF" w14:textId="294EC168" w:rsidR="00FE570D" w:rsidRDefault="00FE570D" w:rsidP="008A5D32"/>
    <w:p w14:paraId="4D5E8414" w14:textId="3DFDD02D" w:rsidR="00FE570D" w:rsidRDefault="00FE570D" w:rsidP="008A5D32"/>
    <w:p w14:paraId="4D28312D" w14:textId="19F37B98" w:rsidR="00FE570D" w:rsidRDefault="00FE570D" w:rsidP="008A5D32"/>
    <w:p w14:paraId="2CD92D71" w14:textId="22B11CDF" w:rsidR="00FE570D" w:rsidRDefault="00FE570D" w:rsidP="008A5D32"/>
    <w:p w14:paraId="7FAD6229" w14:textId="399BC637" w:rsidR="00FE570D" w:rsidRDefault="00FE570D" w:rsidP="008A5D32"/>
    <w:p w14:paraId="2810079F" w14:textId="0A0117DC" w:rsidR="00FE570D" w:rsidRDefault="00FE570D" w:rsidP="008A5D32"/>
    <w:p w14:paraId="66FD1621" w14:textId="1646ED92" w:rsidR="00FE570D" w:rsidRDefault="00FE570D" w:rsidP="008A5D32"/>
    <w:p w14:paraId="3A14BE00" w14:textId="48C9D62C" w:rsidR="00FE570D" w:rsidRDefault="00FE570D" w:rsidP="008A5D32"/>
    <w:p w14:paraId="022A3D77" w14:textId="2984ABCA" w:rsidR="00FE570D" w:rsidRDefault="00FE570D" w:rsidP="008A5D32"/>
    <w:p w14:paraId="61BF28A5" w14:textId="7D871EA0" w:rsidR="00FE570D" w:rsidRDefault="00FE570D" w:rsidP="008A5D32"/>
    <w:p w14:paraId="43AED46A" w14:textId="2517BCC1" w:rsidR="00FE570D" w:rsidRDefault="00FE570D" w:rsidP="008A5D32"/>
    <w:p w14:paraId="1AB0EE37" w14:textId="10AF6D01" w:rsidR="00FE570D" w:rsidRDefault="00FE570D" w:rsidP="008A5D32"/>
    <w:p w14:paraId="0348C151" w14:textId="0DBEC870" w:rsidR="00FE570D" w:rsidRDefault="00FE570D" w:rsidP="008A5D32">
      <w:r>
        <w:rPr>
          <w:rFonts w:hint="eastAsia"/>
        </w:rPr>
        <w:t>我们项目中Visitor的具体实施</w:t>
      </w:r>
    </w:p>
    <w:p w14:paraId="6B1C30C0" w14:textId="33871B34" w:rsidR="00FE570D" w:rsidRDefault="00FE570D" w:rsidP="008A5D32"/>
    <w:p w14:paraId="612B71A1" w14:textId="645DB497" w:rsidR="00FE570D" w:rsidRDefault="00FE570D" w:rsidP="008A5D32">
      <w:r>
        <w:rPr>
          <w:rFonts w:hint="eastAsia"/>
        </w:rPr>
        <w:t>对于不支持</w:t>
      </w:r>
      <w:bookmarkStart w:id="1" w:name="OLE_LINK1"/>
      <w:r>
        <w:rPr>
          <w:rFonts w:hint="eastAsia"/>
        </w:rPr>
        <w:t>Multiple</w:t>
      </w:r>
      <w:r>
        <w:t xml:space="preserve"> </w:t>
      </w:r>
      <w:r>
        <w:rPr>
          <w:rFonts w:hint="eastAsia"/>
        </w:rPr>
        <w:t>dispatch</w:t>
      </w:r>
      <w:bookmarkEnd w:id="1"/>
      <w:r>
        <w:rPr>
          <w:rFonts w:hint="eastAsia"/>
        </w:rPr>
        <w:t>/</w:t>
      </w:r>
      <w:r>
        <w:t>/</w:t>
      </w:r>
      <w:r>
        <w:rPr>
          <w:rFonts w:hint="eastAsia"/>
        </w:rPr>
        <w:t>多分派，只支持s</w:t>
      </w:r>
      <w:r>
        <w:t>ingle dispatch//</w:t>
      </w:r>
      <w:r>
        <w:rPr>
          <w:rFonts w:hint="eastAsia"/>
        </w:rPr>
        <w:t>单一分派的程序语言来说，v</w:t>
      </w:r>
      <w:r>
        <w:t>isitor pattern</w:t>
      </w:r>
      <w:r>
        <w:rPr>
          <w:rFonts w:hint="eastAsia"/>
        </w:rPr>
        <w:t>是必要的。在这种情况下，假设有两个</w:t>
      </w:r>
      <w:r>
        <w:t>object</w:t>
      </w:r>
      <w:r>
        <w:rPr>
          <w:rFonts w:hint="eastAsia"/>
        </w:rPr>
        <w:t>一个是Element</w:t>
      </w:r>
      <w:r>
        <w:t>,</w:t>
      </w:r>
      <w:r>
        <w:rPr>
          <w:rFonts w:hint="eastAsia"/>
        </w:rPr>
        <w:t>一个是Visitor</w:t>
      </w:r>
    </w:p>
    <w:p w14:paraId="79E5FC83" w14:textId="071530DE" w:rsidR="00121E09" w:rsidRDefault="00121E09" w:rsidP="008A5D32"/>
    <w:p w14:paraId="40490D1E" w14:textId="4C0273A2" w:rsidR="001109F8" w:rsidRDefault="00121E09" w:rsidP="008A5D32">
      <w:r>
        <w:rPr>
          <w:rFonts w:hint="eastAsia"/>
        </w:rPr>
        <w:t>V</w:t>
      </w:r>
      <w:r>
        <w:t>isitor</w:t>
      </w:r>
      <w:r w:rsidR="001109F8">
        <w:t xml:space="preserve"> </w:t>
      </w:r>
      <w:r w:rsidR="001109F8">
        <w:rPr>
          <w:rFonts w:hint="eastAsia"/>
        </w:rPr>
        <w:t>c</w:t>
      </w:r>
      <w:r w:rsidR="001109F8">
        <w:t>lass</w:t>
      </w:r>
      <w:r w:rsidR="001109F8">
        <w:rPr>
          <w:rFonts w:hint="eastAsia"/>
        </w:rPr>
        <w:t>里的唯一f</w:t>
      </w:r>
      <w:r w:rsidR="001109F8">
        <w:t>unction</w:t>
      </w:r>
      <w:r w:rsidR="001109F8">
        <w:rPr>
          <w:rFonts w:hint="eastAsia"/>
        </w:rPr>
        <w:t>就是v</w:t>
      </w:r>
      <w:r w:rsidR="001109F8">
        <w:t>isit</w:t>
      </w:r>
      <w:r w:rsidR="001109F8">
        <w:rPr>
          <w:rFonts w:hint="eastAsia"/>
        </w:rPr>
        <w:t>，通过参数的不同，注入相对应的b</w:t>
      </w:r>
      <w:r w:rsidR="001109F8">
        <w:t>ehavior</w:t>
      </w:r>
    </w:p>
    <w:p w14:paraId="151AE6B8" w14:textId="4411E4A7" w:rsidR="001109F8" w:rsidRDefault="001109F8" w:rsidP="008A5D32"/>
    <w:p w14:paraId="7D7DC344" w14:textId="7FD88C1A" w:rsidR="001109F8" w:rsidRDefault="001109F8" w:rsidP="008A5D32">
      <w:r>
        <w:rPr>
          <w:rFonts w:hint="eastAsia"/>
        </w:rPr>
        <w:t>Visit</w:t>
      </w:r>
      <w:r>
        <w:t>or class</w:t>
      </w:r>
      <w:r>
        <w:rPr>
          <w:rFonts w:hint="eastAsia"/>
        </w:rPr>
        <w:t>是Interface</w:t>
      </w:r>
    </w:p>
    <w:p w14:paraId="3183C10D" w14:textId="447C3268" w:rsidR="001109F8" w:rsidRDefault="001109F8" w:rsidP="008A5D32">
      <w:r>
        <w:rPr>
          <w:rFonts w:hint="eastAsia"/>
        </w:rPr>
        <w:t>为了提供一个默认的行为，它可以是一个常规c</w:t>
      </w:r>
      <w:r>
        <w:t>lass</w:t>
      </w:r>
      <w:r>
        <w:rPr>
          <w:rFonts w:hint="eastAsia"/>
        </w:rPr>
        <w:t>然后每个m</w:t>
      </w:r>
      <w:r>
        <w:t>ethod</w:t>
      </w:r>
      <w:r>
        <w:rPr>
          <w:rFonts w:hint="eastAsia"/>
        </w:rPr>
        <w:t>是空的</w:t>
      </w:r>
      <w:r>
        <w:t>//</w:t>
      </w:r>
      <w:r>
        <w:rPr>
          <w:rFonts w:hint="eastAsia"/>
        </w:rPr>
        <w:t>然后继承就行了，但最好还是a</w:t>
      </w:r>
      <w:r>
        <w:t>bstract</w:t>
      </w:r>
    </w:p>
    <w:p w14:paraId="6BA68610" w14:textId="6E71FC2F" w:rsidR="001109F8" w:rsidRDefault="001109F8" w:rsidP="008A5D32"/>
    <w:p w14:paraId="25E49854" w14:textId="7407928D" w:rsidR="001109F8" w:rsidRDefault="001109F8" w:rsidP="008A5D32"/>
    <w:p w14:paraId="618E1492" w14:textId="22B80DDE" w:rsidR="00B05B22" w:rsidRDefault="00B05B22" w:rsidP="008A5D32"/>
    <w:p w14:paraId="09F8B58C" w14:textId="255982AB" w:rsidR="00B05B22" w:rsidRDefault="00B05B22" w:rsidP="008A5D32"/>
    <w:p w14:paraId="75F6A68C" w14:textId="12602D31" w:rsidR="00B05B22" w:rsidRDefault="00B05B22" w:rsidP="008A5D32"/>
    <w:p w14:paraId="0EB26CAC" w14:textId="6DFFBAFA" w:rsidR="00B05B22" w:rsidRDefault="00B05B22" w:rsidP="008A5D32"/>
    <w:p w14:paraId="06B50761" w14:textId="709A549D" w:rsidR="00B05B22" w:rsidRDefault="00B05B22" w:rsidP="008A5D32">
      <w:r>
        <w:rPr>
          <w:rFonts w:hint="eastAsia"/>
        </w:rPr>
        <w:t>Concrete</w:t>
      </w:r>
      <w:r>
        <w:t xml:space="preserve"> Visitor</w:t>
      </w:r>
      <w:r>
        <w:rPr>
          <w:rFonts w:hint="eastAsia"/>
        </w:rPr>
        <w:t>继承自Visitor</w:t>
      </w:r>
      <w:r>
        <w:t xml:space="preserve"> class</w:t>
      </w:r>
      <w:r>
        <w:rPr>
          <w:rFonts w:hint="eastAsia"/>
        </w:rPr>
        <w:t>， 并且 会真正实装这些v</w:t>
      </w:r>
      <w:r>
        <w:t xml:space="preserve">isit() </w:t>
      </w:r>
      <w:r>
        <w:rPr>
          <w:rFonts w:hint="eastAsia"/>
        </w:rPr>
        <w:t>m</w:t>
      </w:r>
      <w:r>
        <w:t>ethods</w:t>
      </w:r>
      <w:r>
        <w:rPr>
          <w:rFonts w:hint="eastAsia"/>
        </w:rPr>
        <w:t>， 每一个都能将</w:t>
      </w:r>
      <w:r>
        <w:t>behavior group</w:t>
      </w:r>
      <w:r>
        <w:rPr>
          <w:rFonts w:hint="eastAsia"/>
        </w:rPr>
        <w:t>的一部分操作o</w:t>
      </w:r>
      <w:r>
        <w:t>perate</w:t>
      </w:r>
      <w:r>
        <w:rPr>
          <w:rFonts w:hint="eastAsia"/>
        </w:rPr>
        <w:t>到o</w:t>
      </w:r>
      <w:r>
        <w:t>bject structure</w:t>
      </w:r>
      <w:r>
        <w:rPr>
          <w:rFonts w:hint="eastAsia"/>
        </w:rPr>
        <w:t xml:space="preserve">中。 </w:t>
      </w:r>
      <w:r>
        <w:t>behavior group</w:t>
      </w:r>
      <w:r>
        <w:rPr>
          <w:rFonts w:hint="eastAsia"/>
        </w:rPr>
        <w:t>的s</w:t>
      </w:r>
      <w:r>
        <w:t xml:space="preserve">tate </w:t>
      </w:r>
      <w:r>
        <w:rPr>
          <w:rFonts w:hint="eastAsia"/>
        </w:rPr>
        <w:t>被</w:t>
      </w:r>
      <w:proofErr w:type="spellStart"/>
      <w:r>
        <w:rPr>
          <w:rFonts w:hint="eastAsia"/>
        </w:rPr>
        <w:t>C</w:t>
      </w:r>
      <w:r>
        <w:t>oncreteVisitor</w:t>
      </w:r>
      <w:proofErr w:type="spellEnd"/>
      <w:r>
        <w:t xml:space="preserve"> local </w:t>
      </w:r>
      <w:r>
        <w:rPr>
          <w:rFonts w:hint="eastAsia"/>
        </w:rPr>
        <w:t>保持</w:t>
      </w:r>
    </w:p>
    <w:p w14:paraId="6BAD0A7C" w14:textId="25C3934C" w:rsidR="00B05B22" w:rsidRDefault="00F37DFF" w:rsidP="008A5D32">
      <w:r>
        <w:rPr>
          <w:noProof/>
        </w:rPr>
        <w:drawing>
          <wp:inline distT="0" distB="0" distL="0" distR="0" wp14:anchorId="4E7AFF10" wp14:editId="11272503">
            <wp:extent cx="5274310" cy="32308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8EB8" w14:textId="16A5BB77" w:rsidR="00F37DFF" w:rsidRDefault="00F37DFF" w:rsidP="008A5D32">
      <w:r>
        <w:rPr>
          <w:rFonts w:hint="eastAsia"/>
        </w:rPr>
        <w:t>例如对</w:t>
      </w:r>
      <w:proofErr w:type="spellStart"/>
      <w:r>
        <w:t>V</w:t>
      </w:r>
      <w:r>
        <w:rPr>
          <w:rFonts w:hint="eastAsia"/>
        </w:rPr>
        <w:t>ar</w:t>
      </w:r>
      <w:r>
        <w:t>DeclNode</w:t>
      </w:r>
      <w:proofErr w:type="spellEnd"/>
      <w:r>
        <w:rPr>
          <w:rFonts w:hint="eastAsia"/>
        </w:rPr>
        <w:t>的v</w:t>
      </w:r>
      <w:r>
        <w:t>isit</w:t>
      </w:r>
    </w:p>
    <w:p w14:paraId="6F15821E" w14:textId="5117AE53" w:rsidR="00F37DFF" w:rsidRDefault="00F37DFF" w:rsidP="008A5D32">
      <w:r>
        <w:rPr>
          <w:rFonts w:hint="eastAsia"/>
        </w:rPr>
        <w:t>我们·v</w:t>
      </w:r>
      <w:r>
        <w:t>isit</w:t>
      </w:r>
      <w:r>
        <w:rPr>
          <w:rFonts w:hint="eastAsia"/>
        </w:rPr>
        <w:t>他是想从子树聚合信息</w:t>
      </w:r>
    </w:p>
    <w:p w14:paraId="14878790" w14:textId="2C8B390F" w:rsidR="00F37DFF" w:rsidRDefault="00F37DFF" w:rsidP="008A5D32">
      <w:r>
        <w:rPr>
          <w:rFonts w:hint="eastAsia"/>
        </w:rPr>
        <w:t>聚合的信息是</w:t>
      </w:r>
      <w:proofErr w:type="spellStart"/>
      <w:r>
        <w:rPr>
          <w:rFonts w:hint="eastAsia"/>
        </w:rPr>
        <w:t>declre</w:t>
      </w:r>
      <w:r>
        <w:t>cstring</w:t>
      </w:r>
      <w:proofErr w:type="spellEnd"/>
    </w:p>
    <w:p w14:paraId="7418AD51" w14:textId="58F72B94" w:rsidR="00F37DFF" w:rsidRDefault="00F37DFF" w:rsidP="008A5D32">
      <w:proofErr w:type="spellStart"/>
      <w:r>
        <w:t>Localvar</w:t>
      </w:r>
      <w:proofErr w:type="spellEnd"/>
      <w:r>
        <w:t xml:space="preserve">: </w:t>
      </w:r>
      <w:r>
        <w:rPr>
          <w:rFonts w:hint="eastAsia"/>
        </w:rPr>
        <w:t>左边g</w:t>
      </w:r>
      <w:r>
        <w:t xml:space="preserve">et </w:t>
      </w:r>
      <w:r>
        <w:rPr>
          <w:rFonts w:hint="eastAsia"/>
        </w:rPr>
        <w:t>第一子c</w:t>
      </w:r>
      <w:r>
        <w:t>hild//</w:t>
      </w:r>
      <w:r>
        <w:rPr>
          <w:rFonts w:hint="eastAsia"/>
        </w:rPr>
        <w:t>type</w:t>
      </w:r>
      <w:r>
        <w:t xml:space="preserve">, </w:t>
      </w:r>
      <w:r>
        <w:rPr>
          <w:rFonts w:hint="eastAsia"/>
        </w:rPr>
        <w:t>然后g</w:t>
      </w:r>
      <w:r>
        <w:t>et2,</w:t>
      </w:r>
      <w:r>
        <w:rPr>
          <w:rFonts w:hint="eastAsia"/>
        </w:rPr>
        <w:t>得到</w:t>
      </w:r>
      <w:r>
        <w:t>id</w:t>
      </w:r>
      <w:r>
        <w:rPr>
          <w:rFonts w:hint="eastAsia"/>
        </w:rPr>
        <w:t xml:space="preserve">，聚合到 </w:t>
      </w:r>
      <w:proofErr w:type="spellStart"/>
      <w:r>
        <w:t>declrecstring</w:t>
      </w:r>
      <w:proofErr w:type="spellEnd"/>
    </w:p>
    <w:p w14:paraId="1D4F9F90" w14:textId="126FDD86" w:rsidR="00F37DFF" w:rsidRDefault="00F37DFF" w:rsidP="008A5D32">
      <w:r>
        <w:rPr>
          <w:rFonts w:hint="eastAsia"/>
        </w:rPr>
        <w:t>然后用f</w:t>
      </w:r>
      <w:r>
        <w:t>or loop</w:t>
      </w:r>
      <w:r>
        <w:rPr>
          <w:rFonts w:hint="eastAsia"/>
        </w:rPr>
        <w:t>得到全部d</w:t>
      </w:r>
      <w:r>
        <w:t>ata</w:t>
      </w:r>
    </w:p>
    <w:p w14:paraId="68921E31" w14:textId="00605BA6" w:rsidR="00F37DFF" w:rsidRDefault="00F37DFF" w:rsidP="008A5D32">
      <w:r>
        <w:rPr>
          <w:rFonts w:hint="eastAsia"/>
        </w:rPr>
        <w:t>再对这个n</w:t>
      </w:r>
      <w:r>
        <w:t>ode</w:t>
      </w:r>
      <w:r>
        <w:rPr>
          <w:rFonts w:hint="eastAsia"/>
        </w:rPr>
        <w:t>的</w:t>
      </w:r>
      <w:proofErr w:type="spellStart"/>
      <w:r>
        <w:t>symtable</w:t>
      </w:r>
      <w:proofErr w:type="spellEnd"/>
      <w:r>
        <w:t xml:space="preserve">   entry</w:t>
      </w:r>
      <w:r>
        <w:rPr>
          <w:rFonts w:hint="eastAsia"/>
        </w:rPr>
        <w:t>赋值，，让他等于N</w:t>
      </w:r>
      <w:r>
        <w:t xml:space="preserve">EW </w:t>
      </w:r>
      <w:proofErr w:type="spellStart"/>
      <w:r>
        <w:t>SYMTABL</w:t>
      </w:r>
      <w:r>
        <w:rPr>
          <w:rFonts w:hint="eastAsia"/>
        </w:rPr>
        <w:t>eNTRY</w:t>
      </w:r>
      <w:proofErr w:type="spellEnd"/>
    </w:p>
    <w:p w14:paraId="0BA8A807" w14:textId="6042DB46" w:rsidR="00F37DFF" w:rsidRDefault="00F37DFF" w:rsidP="008A5D32"/>
    <w:p w14:paraId="7FE306A0" w14:textId="049AF1FD" w:rsidR="00F37DFF" w:rsidRDefault="00F37DFF" w:rsidP="008A5D32">
      <w:r>
        <w:rPr>
          <w:rFonts w:hint="eastAsia"/>
        </w:rPr>
        <w:lastRenderedPageBreak/>
        <w:t>但这个过程中</w:t>
      </w:r>
      <w:proofErr w:type="spellStart"/>
      <w:r>
        <w:rPr>
          <w:rFonts w:hint="eastAsia"/>
        </w:rPr>
        <w:t>d</w:t>
      </w:r>
      <w:r>
        <w:t>eclrecstring</w:t>
      </w:r>
      <w:proofErr w:type="spellEnd"/>
      <w:r>
        <w:rPr>
          <w:rFonts w:hint="eastAsia"/>
        </w:rPr>
        <w:t>只是一个暂时的t</w:t>
      </w:r>
      <w:r>
        <w:t xml:space="preserve">emp local </w:t>
      </w:r>
      <w:r>
        <w:rPr>
          <w:rFonts w:hint="eastAsia"/>
        </w:rPr>
        <w:t>变量</w:t>
      </w:r>
    </w:p>
    <w:p w14:paraId="66C425CE" w14:textId="76599624" w:rsidR="00B05B22" w:rsidRDefault="00F37DFF" w:rsidP="008A5D32">
      <w:r>
        <w:rPr>
          <w:noProof/>
        </w:rPr>
        <w:drawing>
          <wp:inline distT="0" distB="0" distL="0" distR="0" wp14:anchorId="25A4DD22" wp14:editId="013C035C">
            <wp:extent cx="5274310" cy="39484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EC59" w14:textId="65317CD7" w:rsidR="00F37DFF" w:rsidRDefault="00F37DFF" w:rsidP="008A5D32">
      <w:r>
        <w:rPr>
          <w:rFonts w:hint="eastAsia"/>
        </w:rPr>
        <w:t>而E</w:t>
      </w:r>
      <w:r>
        <w:t>lement</w:t>
      </w:r>
      <w:r>
        <w:rPr>
          <w:rFonts w:hint="eastAsia"/>
        </w:rPr>
        <w:t>会有一个a</w:t>
      </w:r>
      <w:r>
        <w:t>ccept()</w:t>
      </w:r>
      <w:r>
        <w:rPr>
          <w:rFonts w:hint="eastAsia"/>
        </w:rPr>
        <w:t>method</w:t>
      </w:r>
      <w:proofErr w:type="gramStart"/>
      <w:r>
        <w:rPr>
          <w:rFonts w:hint="eastAsia"/>
        </w:rPr>
        <w:t>既每一个</w:t>
      </w:r>
      <w:proofErr w:type="gramEnd"/>
      <w:r>
        <w:rPr>
          <w:rFonts w:hint="eastAsia"/>
        </w:rPr>
        <w:t>n</w:t>
      </w:r>
      <w:r>
        <w:t>ode</w:t>
      </w:r>
      <w:r>
        <w:rPr>
          <w:rFonts w:hint="eastAsia"/>
        </w:rPr>
        <w:t>都有一个a</w:t>
      </w:r>
      <w:r>
        <w:t>ccept()</w:t>
      </w:r>
      <w:r>
        <w:rPr>
          <w:rFonts w:hint="eastAsia"/>
        </w:rPr>
        <w:t>，允许v</w:t>
      </w:r>
      <w:r>
        <w:t>isitor</w:t>
      </w:r>
      <w:r>
        <w:rPr>
          <w:rFonts w:hint="eastAsia"/>
        </w:rPr>
        <w:t>来注入</w:t>
      </w:r>
    </w:p>
    <w:p w14:paraId="368F38B2" w14:textId="42175786" w:rsidR="00F37DFF" w:rsidRDefault="00F37DFF" w:rsidP="008A5D32">
      <w:r>
        <w:rPr>
          <w:rFonts w:hint="eastAsia"/>
        </w:rPr>
        <w:t>对于a</w:t>
      </w:r>
      <w:r>
        <w:t>tomic Element</w:t>
      </w:r>
      <w:r>
        <w:rPr>
          <w:rFonts w:hint="eastAsia"/>
        </w:rPr>
        <w:t>，只要单纯的c</w:t>
      </w:r>
      <w:r>
        <w:t>all visit</w:t>
      </w:r>
      <w:r>
        <w:rPr>
          <w:rFonts w:hint="eastAsia"/>
        </w:rPr>
        <w:t>就好</w:t>
      </w:r>
    </w:p>
    <w:p w14:paraId="148599A2" w14:textId="25B402C5" w:rsidR="00F37DFF" w:rsidRDefault="00F37DFF" w:rsidP="008A5D32">
      <w:r>
        <w:rPr>
          <w:rFonts w:hint="eastAsia"/>
        </w:rPr>
        <w:t>但是对于复合型e</w:t>
      </w:r>
      <w:r>
        <w:t>lements</w:t>
      </w:r>
    </w:p>
    <w:p w14:paraId="2C3D8436" w14:textId="15B0AADB" w:rsidR="001109F8" w:rsidRDefault="00267D93" w:rsidP="008A5D32">
      <w:r>
        <w:rPr>
          <w:rFonts w:hint="eastAsia"/>
        </w:rPr>
        <w:t>我们要先让他的每个c</w:t>
      </w:r>
      <w:r>
        <w:t>hild accept visitor</w:t>
      </w:r>
      <w:r>
        <w:rPr>
          <w:rFonts w:hint="eastAsia"/>
        </w:rPr>
        <w:t>（需要被引用的e</w:t>
      </w:r>
      <w:r>
        <w:t>lement,</w:t>
      </w:r>
      <w:r>
        <w:rPr>
          <w:rFonts w:hint="eastAsia"/>
        </w:rPr>
        <w:t>例如乘号），然后</w:t>
      </w:r>
      <w:proofErr w:type="spellStart"/>
      <w:r>
        <w:rPr>
          <w:rFonts w:hint="eastAsia"/>
        </w:rPr>
        <w:t>v</w:t>
      </w:r>
      <w:r>
        <w:t>isitor.visit</w:t>
      </w:r>
      <w:proofErr w:type="spellEnd"/>
      <w:r>
        <w:t xml:space="preserve"> this</w:t>
      </w:r>
    </w:p>
    <w:p w14:paraId="422D0E74" w14:textId="55903F9F" w:rsidR="00267D93" w:rsidRPr="00267D93" w:rsidRDefault="00267D93" w:rsidP="008A5D32"/>
    <w:p w14:paraId="19E59B8B" w14:textId="77777777" w:rsidR="00267D93" w:rsidRDefault="00267D93" w:rsidP="008A5D32"/>
    <w:p w14:paraId="2F7D13F9" w14:textId="35975AD1" w:rsidR="001109F8" w:rsidRDefault="001109F8" w:rsidP="008A5D32"/>
    <w:p w14:paraId="0A83D3CE" w14:textId="7E612B12" w:rsidR="00267D93" w:rsidRDefault="00267D93" w:rsidP="008A5D32"/>
    <w:p w14:paraId="70BE5C4E" w14:textId="51E80576" w:rsidR="00267D93" w:rsidRDefault="00267D93" w:rsidP="008A5D32"/>
    <w:p w14:paraId="4D2653B6" w14:textId="526650C5" w:rsidR="00267D93" w:rsidRDefault="00267D93" w:rsidP="008A5D32"/>
    <w:p w14:paraId="3A3585BC" w14:textId="325853EA" w:rsidR="00267D93" w:rsidRDefault="00267D93" w:rsidP="008A5D32"/>
    <w:p w14:paraId="019810F4" w14:textId="41CF050E" w:rsidR="00267D93" w:rsidRDefault="00267D93" w:rsidP="008A5D32"/>
    <w:p w14:paraId="3E01CE91" w14:textId="665E65DE" w:rsidR="00267D93" w:rsidRDefault="00267D93" w:rsidP="008A5D32"/>
    <w:p w14:paraId="4E76E3A5" w14:textId="4207FD4B" w:rsidR="00267D93" w:rsidRDefault="00267D93" w:rsidP="008A5D32"/>
    <w:p w14:paraId="478D039B" w14:textId="07D03797" w:rsidR="00267D93" w:rsidRDefault="00267D93" w:rsidP="008A5D32"/>
    <w:p w14:paraId="59F14D02" w14:textId="19242590" w:rsidR="00267D93" w:rsidRDefault="00267D93" w:rsidP="008A5D32"/>
    <w:p w14:paraId="1AC1C501" w14:textId="16AF79FA" w:rsidR="00267D93" w:rsidRDefault="00267D93" w:rsidP="008A5D32"/>
    <w:p w14:paraId="64E731A7" w14:textId="1468B899" w:rsidR="00267D93" w:rsidRDefault="00267D93" w:rsidP="008A5D32"/>
    <w:p w14:paraId="107E92C3" w14:textId="62D0F9C3" w:rsidR="00267D93" w:rsidRDefault="00267D93" w:rsidP="008A5D32"/>
    <w:p w14:paraId="060A8D27" w14:textId="5DD5C671" w:rsidR="00267D93" w:rsidRDefault="00267D93" w:rsidP="008A5D32"/>
    <w:p w14:paraId="6D2ABC82" w14:textId="1B8EB0CE" w:rsidR="00267D93" w:rsidRDefault="00267D93" w:rsidP="008A5D32"/>
    <w:p w14:paraId="0CAC3F27" w14:textId="77777777" w:rsidR="000958A9" w:rsidRDefault="000958A9" w:rsidP="008A5D32"/>
    <w:p w14:paraId="73B7372F" w14:textId="5D72802E" w:rsidR="00267D93" w:rsidRDefault="00267D93" w:rsidP="008A5D32">
      <w:r>
        <w:rPr>
          <w:rFonts w:hint="eastAsia"/>
        </w:rPr>
        <w:lastRenderedPageBreak/>
        <w:t>然后具体的代码中</w:t>
      </w:r>
    </w:p>
    <w:p w14:paraId="3026AA20" w14:textId="77777777" w:rsidR="000958A9" w:rsidRDefault="00267D93" w:rsidP="008A5D32">
      <w:r>
        <w:rPr>
          <w:rFonts w:hint="eastAsia"/>
        </w:rPr>
        <w:t>Cl</w:t>
      </w:r>
      <w:r>
        <w:t>ient</w:t>
      </w:r>
      <w:r>
        <w:rPr>
          <w:rFonts w:hint="eastAsia"/>
        </w:rPr>
        <w:t>(具体代码</w:t>
      </w:r>
      <w:r>
        <w:t>)</w:t>
      </w:r>
      <w:r>
        <w:rPr>
          <w:rFonts w:hint="eastAsia"/>
        </w:rPr>
        <w:t>会创造一个</w:t>
      </w:r>
      <w:r>
        <w:t>Element object</w:t>
      </w:r>
      <w:r>
        <w:rPr>
          <w:rFonts w:hint="eastAsia"/>
        </w:rPr>
        <w:t>，</w:t>
      </w:r>
    </w:p>
    <w:p w14:paraId="4F79E98A" w14:textId="60DA2FD4" w:rsidR="00267D93" w:rsidRDefault="00267D93" w:rsidP="008A5D32">
      <w:r>
        <w:rPr>
          <w:rFonts w:hint="eastAsia"/>
        </w:rPr>
        <w:t>然后初始化一个</w:t>
      </w:r>
      <w:proofErr w:type="spellStart"/>
      <w:r w:rsidR="000958A9">
        <w:t>CEVisitor</w:t>
      </w:r>
      <w:proofErr w:type="spellEnd"/>
    </w:p>
    <w:p w14:paraId="3C596F21" w14:textId="23341E66" w:rsidR="000958A9" w:rsidRDefault="000958A9" w:rsidP="008A5D32">
      <w:r>
        <w:rPr>
          <w:rFonts w:hint="eastAsia"/>
        </w:rPr>
        <w:t>初始化一个</w:t>
      </w:r>
      <w:proofErr w:type="spellStart"/>
      <w:r>
        <w:rPr>
          <w:rFonts w:hint="eastAsia"/>
        </w:rPr>
        <w:t>T</w:t>
      </w:r>
      <w:r>
        <w:t>CVisitor</w:t>
      </w:r>
      <w:proofErr w:type="spellEnd"/>
      <w:r>
        <w:rPr>
          <w:rFonts w:hint="eastAsia"/>
        </w:rPr>
        <w:t>/</w:t>
      </w:r>
      <w:r>
        <w:t>/</w:t>
      </w:r>
      <w:r>
        <w:rPr>
          <w:rFonts w:hint="eastAsia"/>
        </w:rPr>
        <w:t>不同的v</w:t>
      </w:r>
      <w:r>
        <w:t>isitor</w:t>
      </w:r>
      <w:r w:rsidR="008729FB">
        <w:rPr>
          <w:rFonts w:hint="eastAsia"/>
        </w:rPr>
        <w:t>代表着不同的b</w:t>
      </w:r>
      <w:r w:rsidR="008729FB">
        <w:t>ehavior,</w:t>
      </w:r>
      <w:r w:rsidR="008729FB">
        <w:rPr>
          <w:rFonts w:hint="eastAsia"/>
        </w:rPr>
        <w:t>他们会对o</w:t>
      </w:r>
      <w:r w:rsidR="008729FB">
        <w:t>bject structure(</w:t>
      </w:r>
      <w:r w:rsidR="008729FB">
        <w:rPr>
          <w:rFonts w:hint="eastAsia"/>
        </w:rPr>
        <w:t>某个元素</w:t>
      </w:r>
      <w:r w:rsidR="008729FB">
        <w:t>)</w:t>
      </w:r>
      <w:r w:rsidR="008729FB">
        <w:rPr>
          <w:rFonts w:hint="eastAsia"/>
        </w:rPr>
        <w:t>进行i</w:t>
      </w:r>
      <w:r w:rsidR="008729FB">
        <w:t>nject(</w:t>
      </w:r>
      <w:r w:rsidR="008729FB">
        <w:rPr>
          <w:rFonts w:hint="eastAsia"/>
        </w:rPr>
        <w:t>修改</w:t>
      </w:r>
      <w:r w:rsidR="008729FB">
        <w:t>) //</w:t>
      </w:r>
      <w:r w:rsidR="008729FB">
        <w:rPr>
          <w:rFonts w:hint="eastAsia"/>
        </w:rPr>
        <w:t>这个b</w:t>
      </w:r>
      <w:r w:rsidR="008729FB">
        <w:t>ehavior</w:t>
      </w:r>
      <w:r w:rsidR="008729FB">
        <w:rPr>
          <w:rFonts w:hint="eastAsia"/>
        </w:rPr>
        <w:t>能非常宽泛，目的只是单纯的</w:t>
      </w:r>
      <w:r w:rsidR="00531E1C">
        <w:rPr>
          <w:rFonts w:hint="eastAsia"/>
        </w:rPr>
        <w:t>在不对c</w:t>
      </w:r>
      <w:r w:rsidR="00531E1C">
        <w:t>lass</w:t>
      </w:r>
      <w:r w:rsidR="00531E1C">
        <w:rPr>
          <w:rFonts w:hint="eastAsia"/>
        </w:rPr>
        <w:t>做出大改变的情况下，对他进行操作</w:t>
      </w:r>
    </w:p>
    <w:p w14:paraId="217F0620" w14:textId="211AAFA7" w:rsidR="00531E1C" w:rsidRDefault="00531E1C" w:rsidP="008A5D32"/>
    <w:p w14:paraId="17D14BB9" w14:textId="0E467B5D" w:rsidR="00531E1C" w:rsidRDefault="00531E1C" w:rsidP="008A5D32">
      <w:r>
        <w:rPr>
          <w:rFonts w:hint="eastAsia"/>
        </w:rPr>
        <w:t>然后E</w:t>
      </w:r>
      <w:r>
        <w:t>lement</w:t>
      </w:r>
      <w:r>
        <w:rPr>
          <w:rFonts w:hint="eastAsia"/>
        </w:rPr>
        <w:t>会</w:t>
      </w:r>
      <w:r w:rsidR="001A33F4">
        <w:rPr>
          <w:rFonts w:hint="eastAsia"/>
        </w:rPr>
        <w:t>用a</w:t>
      </w:r>
      <w:r w:rsidR="001A33F4">
        <w:t>ccept</w:t>
      </w:r>
      <w:r w:rsidR="001A33F4">
        <w:rPr>
          <w:rFonts w:hint="eastAsia"/>
        </w:rPr>
        <w:t>使用</w:t>
      </w:r>
      <w:r>
        <w:rPr>
          <w:rFonts w:hint="eastAsia"/>
        </w:rPr>
        <w:t>对应的v</w:t>
      </w:r>
      <w:r>
        <w:t>isitor//</w:t>
      </w:r>
      <w:r>
        <w:rPr>
          <w:rFonts w:hint="eastAsia"/>
        </w:rPr>
        <w:t>对应他要的</w:t>
      </w:r>
      <w:r>
        <w:t>behavior</w:t>
      </w:r>
    </w:p>
    <w:p w14:paraId="63022615" w14:textId="41B364D0" w:rsidR="000958A9" w:rsidRDefault="000958A9" w:rsidP="008A5D32"/>
    <w:p w14:paraId="1A2F65B1" w14:textId="564D11DC" w:rsidR="008729FB" w:rsidRDefault="00531E1C" w:rsidP="008A5D32">
      <w:r>
        <w:rPr>
          <w:noProof/>
        </w:rPr>
        <w:drawing>
          <wp:inline distT="0" distB="0" distL="0" distR="0" wp14:anchorId="1DFC9A04" wp14:editId="7D23825D">
            <wp:extent cx="5274310" cy="16256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0A4C" w14:textId="58E787C8" w:rsidR="00531E1C" w:rsidRDefault="001A33F4" w:rsidP="008A5D32">
      <w:r>
        <w:rPr>
          <w:rFonts w:hint="eastAsia"/>
        </w:rPr>
        <w:t>当a</w:t>
      </w:r>
      <w:r>
        <w:t>ccept</w:t>
      </w:r>
      <w:r>
        <w:rPr>
          <w:rFonts w:hint="eastAsia"/>
        </w:rPr>
        <w:t>被使用时，他会把自己作为参数让</w:t>
      </w:r>
      <w:proofErr w:type="spellStart"/>
      <w:r>
        <w:rPr>
          <w:rFonts w:hint="eastAsia"/>
        </w:rPr>
        <w:t>Vsitor</w:t>
      </w:r>
      <w:r>
        <w:t>.visit</w:t>
      </w:r>
      <w:proofErr w:type="spellEnd"/>
      <w:r>
        <w:t>(this)</w:t>
      </w:r>
      <w:r>
        <w:rPr>
          <w:rFonts w:hint="eastAsia"/>
        </w:rPr>
        <w:t>，</w:t>
      </w:r>
    </w:p>
    <w:p w14:paraId="4550F2ED" w14:textId="4D843DD2" w:rsidR="001A33F4" w:rsidRDefault="001A33F4" w:rsidP="008A5D32"/>
    <w:p w14:paraId="65448551" w14:textId="7F7A1BF0" w:rsidR="001A33F4" w:rsidRDefault="001A33F4" w:rsidP="008A5D32">
      <w:r>
        <w:rPr>
          <w:rFonts w:hint="eastAsia"/>
        </w:rPr>
        <w:t>然后好长一段话，总而言之</w:t>
      </w:r>
      <w:proofErr w:type="spellStart"/>
      <w:r>
        <w:rPr>
          <w:rFonts w:hint="eastAsia"/>
        </w:rPr>
        <w:t>Vsit</w:t>
      </w:r>
      <w:proofErr w:type="spellEnd"/>
      <w:r>
        <w:t xml:space="preserve">() </w:t>
      </w:r>
      <w:r>
        <w:rPr>
          <w:rFonts w:hint="eastAsia"/>
        </w:rPr>
        <w:t>会的选择基于d</w:t>
      </w:r>
      <w:r>
        <w:t>ynamic type of the element</w:t>
      </w:r>
      <w:r>
        <w:rPr>
          <w:rFonts w:hint="eastAsia"/>
        </w:rPr>
        <w:t>与d</w:t>
      </w:r>
      <w:r>
        <w:t>ynamic type of visitor</w:t>
      </w:r>
      <w:r>
        <w:rPr>
          <w:rFonts w:hint="eastAsia"/>
        </w:rPr>
        <w:t>，完全实现了d</w:t>
      </w:r>
      <w:r>
        <w:t>ouble dispatch mechanism</w:t>
      </w:r>
      <w:r>
        <w:rPr>
          <w:rFonts w:hint="eastAsia"/>
        </w:rPr>
        <w:t>机制</w:t>
      </w:r>
    </w:p>
    <w:p w14:paraId="0A8EBCF4" w14:textId="77777777" w:rsidR="001A33F4" w:rsidRDefault="001A33F4" w:rsidP="008A5D32"/>
    <w:p w14:paraId="0E4D3E25" w14:textId="4455CCA3" w:rsidR="00531E1C" w:rsidRDefault="00531E1C" w:rsidP="008A5D32"/>
    <w:p w14:paraId="2A984FB9" w14:textId="30374320" w:rsidR="00531E1C" w:rsidRDefault="00531E1C" w:rsidP="008A5D32"/>
    <w:p w14:paraId="5316F113" w14:textId="322B4690" w:rsidR="00531E1C" w:rsidRDefault="00531E1C" w:rsidP="008A5D32"/>
    <w:p w14:paraId="413EC1ED" w14:textId="1FA2831B" w:rsidR="00531E1C" w:rsidRDefault="00531E1C" w:rsidP="008A5D32"/>
    <w:p w14:paraId="388C6CC3" w14:textId="3F985B69" w:rsidR="00531E1C" w:rsidRDefault="001A33F4" w:rsidP="008A5D32">
      <w:r>
        <w:rPr>
          <w:noProof/>
        </w:rPr>
        <w:lastRenderedPageBreak/>
        <w:drawing>
          <wp:inline distT="0" distB="0" distL="0" distR="0" wp14:anchorId="577993A1" wp14:editId="6E25EA3F">
            <wp:extent cx="5274310" cy="42297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B3F8" w14:textId="1FBFA26A" w:rsidR="001A33F4" w:rsidRDefault="001A33F4" w:rsidP="008A5D32">
      <w:r>
        <w:rPr>
          <w:rFonts w:hint="eastAsia"/>
        </w:rPr>
        <w:t>这样，我们可以在Vi</w:t>
      </w:r>
      <w:r>
        <w:t>sitor</w:t>
      </w:r>
      <w:r>
        <w:rPr>
          <w:rFonts w:hint="eastAsia"/>
        </w:rPr>
        <w:t>里i</w:t>
      </w:r>
      <w:r>
        <w:t>mplement behavior</w:t>
      </w:r>
      <w:r>
        <w:rPr>
          <w:rFonts w:hint="eastAsia"/>
        </w:rPr>
        <w:t>，并且应用到Element上，随着我们遍历这个g</w:t>
      </w:r>
      <w:r>
        <w:t>raph—</w:t>
      </w:r>
      <w:r>
        <w:rPr>
          <w:rFonts w:hint="eastAsia"/>
        </w:rPr>
        <w:t>这个g</w:t>
      </w:r>
      <w:r>
        <w:t>raph</w:t>
      </w:r>
      <w:r>
        <w:rPr>
          <w:rFonts w:hint="eastAsia"/>
        </w:rPr>
        <w:t>有各式各样的e</w:t>
      </w:r>
      <w:r>
        <w:t>lement</w:t>
      </w:r>
      <w:r>
        <w:rPr>
          <w:rFonts w:hint="eastAsia"/>
        </w:rPr>
        <w:t>组成</w:t>
      </w:r>
    </w:p>
    <w:p w14:paraId="4BBD61DD" w14:textId="1FE24856" w:rsidR="00531E1C" w:rsidRDefault="00531E1C" w:rsidP="008A5D32"/>
    <w:p w14:paraId="46FDC6BD" w14:textId="0C653B66" w:rsidR="001A33F4" w:rsidRDefault="001A33F4" w:rsidP="008A5D32">
      <w:r>
        <w:rPr>
          <w:rFonts w:hint="eastAsia"/>
        </w:rPr>
        <w:t>我们可以通过使用不同的</w:t>
      </w:r>
      <w:proofErr w:type="spellStart"/>
      <w:r>
        <w:rPr>
          <w:rFonts w:hint="eastAsia"/>
        </w:rPr>
        <w:t>Concrete</w:t>
      </w:r>
      <w:r>
        <w:t>Visitor</w:t>
      </w:r>
      <w:proofErr w:type="spellEnd"/>
      <w:r>
        <w:rPr>
          <w:rFonts w:hint="eastAsia"/>
        </w:rPr>
        <w:t>来实现不同的b</w:t>
      </w:r>
      <w:r>
        <w:t>ehavior</w:t>
      </w:r>
      <w:r w:rsidR="00C43E53">
        <w:rPr>
          <w:rFonts w:hint="eastAsia"/>
        </w:rPr>
        <w:t>。</w:t>
      </w:r>
    </w:p>
    <w:p w14:paraId="22A479D8" w14:textId="1AE31961" w:rsidR="00C43E53" w:rsidRDefault="00C43E53" w:rsidP="008A5D32"/>
    <w:p w14:paraId="155163C6" w14:textId="1AF18962" w:rsidR="00C43E53" w:rsidRDefault="00C43E53" w:rsidP="008A5D32">
      <w:r>
        <w:rPr>
          <w:rFonts w:hint="eastAsia"/>
        </w:rPr>
        <w:t>在Compi</w:t>
      </w:r>
      <w:r>
        <w:t>ler</w:t>
      </w:r>
      <w:r>
        <w:rPr>
          <w:rFonts w:hint="eastAsia"/>
        </w:rPr>
        <w:t>中，Elements是A</w:t>
      </w:r>
      <w:r>
        <w:t>ST node</w:t>
      </w:r>
      <w:r>
        <w:rPr>
          <w:rFonts w:hint="eastAsia"/>
        </w:rPr>
        <w:t>，</w:t>
      </w:r>
    </w:p>
    <w:p w14:paraId="3F3030D8" w14:textId="4E36CB46" w:rsidR="00C43E53" w:rsidRDefault="00C43E53" w:rsidP="008A5D32">
      <w:r>
        <w:rPr>
          <w:rFonts w:hint="eastAsia"/>
        </w:rPr>
        <w:t>不同的</w:t>
      </w:r>
      <w:proofErr w:type="spellStart"/>
      <w:r>
        <w:rPr>
          <w:rFonts w:hint="eastAsia"/>
        </w:rPr>
        <w:t>ConcreteV</w:t>
      </w:r>
      <w:r>
        <w:t>isitor</w:t>
      </w:r>
      <w:proofErr w:type="spellEnd"/>
      <w:r>
        <w:rPr>
          <w:rFonts w:hint="eastAsia"/>
        </w:rPr>
        <w:t>可以被设计成实装不同的s</w:t>
      </w:r>
      <w:r>
        <w:t>emantic analysis</w:t>
      </w:r>
      <w:r>
        <w:rPr>
          <w:rFonts w:hint="eastAsia"/>
        </w:rPr>
        <w:t>与t</w:t>
      </w:r>
      <w:r>
        <w:t>ranslation phases</w:t>
      </w:r>
      <w:r>
        <w:rPr>
          <w:rFonts w:hint="eastAsia"/>
        </w:rPr>
        <w:t>例如</w:t>
      </w:r>
    </w:p>
    <w:p w14:paraId="27212748" w14:textId="5B1D7F01" w:rsidR="00C43E53" w:rsidRDefault="00C43E53" w:rsidP="008A5D32">
      <w:r>
        <w:rPr>
          <w:rFonts w:hint="eastAsia"/>
        </w:rPr>
        <w:t>Con</w:t>
      </w:r>
      <w:r>
        <w:t>struction of symbol table</w:t>
      </w:r>
      <w:r>
        <w:rPr>
          <w:rFonts w:hint="eastAsia"/>
        </w:rPr>
        <w:t>建造</w:t>
      </w:r>
      <w:r>
        <w:t>SYMBOL TABLE</w:t>
      </w:r>
    </w:p>
    <w:p w14:paraId="159E211B" w14:textId="20512F91" w:rsidR="00C43E53" w:rsidRDefault="00C43E53" w:rsidP="008A5D32">
      <w:proofErr w:type="spellStart"/>
      <w:r>
        <w:rPr>
          <w:rFonts w:hint="eastAsia"/>
        </w:rPr>
        <w:t>t</w:t>
      </w:r>
      <w:r>
        <w:t>ypeChecking</w:t>
      </w:r>
      <w:proofErr w:type="spellEnd"/>
      <w:r>
        <w:t xml:space="preserve">, </w:t>
      </w:r>
      <w:r>
        <w:rPr>
          <w:rFonts w:hint="eastAsia"/>
        </w:rPr>
        <w:t>检查t</w:t>
      </w:r>
      <w:r>
        <w:t>ype</w:t>
      </w:r>
    </w:p>
    <w:p w14:paraId="659A863F" w14:textId="0C29F9D4" w:rsidR="00C43E53" w:rsidRDefault="00C43E53" w:rsidP="008A5D32">
      <w:r>
        <w:rPr>
          <w:rFonts w:hint="eastAsia"/>
        </w:rPr>
        <w:t>t</w:t>
      </w:r>
      <w:r>
        <w:t>ranslation to executable code</w:t>
      </w:r>
      <w:r>
        <w:rPr>
          <w:rFonts w:hint="eastAsia"/>
        </w:rPr>
        <w:t>， 转换成能运行的c</w:t>
      </w:r>
      <w:r>
        <w:t>ode</w:t>
      </w:r>
    </w:p>
    <w:p w14:paraId="4161DE82" w14:textId="38B59F40" w:rsidR="00C43E53" w:rsidRDefault="00C43E53" w:rsidP="008A5D32">
      <w:r>
        <w:rPr>
          <w:rFonts w:hint="eastAsia"/>
        </w:rPr>
        <w:t>v</w:t>
      </w:r>
      <w:r>
        <w:t>arious optimization phases</w:t>
      </w:r>
      <w:r>
        <w:rPr>
          <w:rFonts w:hint="eastAsia"/>
        </w:rPr>
        <w:t>不同优化阶段</w:t>
      </w:r>
    </w:p>
    <w:p w14:paraId="2AAB1D03" w14:textId="0184CFDD" w:rsidR="00C43E53" w:rsidRDefault="00C43E53" w:rsidP="008A5D32"/>
    <w:p w14:paraId="5F27079B" w14:textId="67783C81" w:rsidR="00C43E53" w:rsidRDefault="00C43E53" w:rsidP="008A5D32">
      <w:r>
        <w:rPr>
          <w:rFonts w:hint="eastAsia"/>
        </w:rPr>
        <w:t>使用Visitor</w:t>
      </w:r>
      <w:r>
        <w:t xml:space="preserve"> pattern,</w:t>
      </w:r>
      <w:r>
        <w:rPr>
          <w:rFonts w:hint="eastAsia"/>
        </w:rPr>
        <w:t>各个p</w:t>
      </w:r>
      <w:r>
        <w:t>hase</w:t>
      </w:r>
      <w:r>
        <w:rPr>
          <w:rFonts w:hint="eastAsia"/>
        </w:rPr>
        <w:t>都可以被有</w:t>
      </w:r>
      <w:proofErr w:type="gramStart"/>
      <w:r>
        <w:rPr>
          <w:rFonts w:hint="eastAsia"/>
        </w:rPr>
        <w:t>效区</w:t>
      </w:r>
      <w:proofErr w:type="gramEnd"/>
      <w:r>
        <w:rPr>
          <w:rFonts w:hint="eastAsia"/>
        </w:rPr>
        <w:t>分开，并且降低c</w:t>
      </w:r>
      <w:r>
        <w:t>ompiler</w:t>
      </w:r>
      <w:r>
        <w:rPr>
          <w:rFonts w:hint="eastAsia"/>
        </w:rPr>
        <w:t>的复杂性，提升维护性</w:t>
      </w:r>
    </w:p>
    <w:p w14:paraId="0AB61109" w14:textId="77777777" w:rsidR="00C43E53" w:rsidRDefault="00C43E53" w:rsidP="008A5D32"/>
    <w:p w14:paraId="772D43E9" w14:textId="1E9344B2" w:rsidR="00531E1C" w:rsidRDefault="00531E1C" w:rsidP="008A5D32"/>
    <w:p w14:paraId="12BF2EAB" w14:textId="4B6E0CF8" w:rsidR="00531E1C" w:rsidRDefault="00531E1C" w:rsidP="008A5D32"/>
    <w:p w14:paraId="57F45E6F" w14:textId="54D7A815" w:rsidR="00531E1C" w:rsidRDefault="00531E1C" w:rsidP="008A5D32"/>
    <w:p w14:paraId="70580CB6" w14:textId="7CEC8F36" w:rsidR="00531E1C" w:rsidRDefault="00531E1C" w:rsidP="008A5D32"/>
    <w:p w14:paraId="1A3EF671" w14:textId="7C810F36" w:rsidR="00531E1C" w:rsidRDefault="00531E1C" w:rsidP="008A5D32"/>
    <w:p w14:paraId="7E31735D" w14:textId="4A23B497" w:rsidR="00531E1C" w:rsidRDefault="00531E1C" w:rsidP="008A5D32"/>
    <w:p w14:paraId="3066358A" w14:textId="1DC499E8" w:rsidR="00531E1C" w:rsidRDefault="00AB5313" w:rsidP="008A5D32">
      <w:proofErr w:type="spellStart"/>
      <w:r>
        <w:lastRenderedPageBreak/>
        <w:t>A</w:t>
      </w:r>
      <w:r>
        <w:rPr>
          <w:rFonts w:hint="eastAsia"/>
        </w:rPr>
        <w:t>s</w:t>
      </w:r>
      <w:r>
        <w:t>t</w:t>
      </w:r>
      <w:proofErr w:type="spellEnd"/>
      <w:r>
        <w:t xml:space="preserve"> visitor</w:t>
      </w:r>
      <w:r>
        <w:rPr>
          <w:rFonts w:hint="eastAsia"/>
        </w:rPr>
        <w:t>来创造Sy</w:t>
      </w:r>
      <w:r>
        <w:t>mbol Table</w:t>
      </w:r>
    </w:p>
    <w:p w14:paraId="1A511826" w14:textId="34182C7E" w:rsidR="00AB5313" w:rsidRDefault="00AB5313" w:rsidP="008A5D32"/>
    <w:p w14:paraId="1E6FAA94" w14:textId="4F22C9F8" w:rsidR="00AB5313" w:rsidRDefault="00AB5313" w:rsidP="008A5D32"/>
    <w:p w14:paraId="04AB16E0" w14:textId="30BF45C5" w:rsidR="00AB5313" w:rsidRDefault="00AB5313" w:rsidP="008A5D32">
      <w:r>
        <w:rPr>
          <w:rFonts w:hint="eastAsia"/>
        </w:rPr>
        <w:t>每一个s</w:t>
      </w:r>
      <w:r>
        <w:t>cope</w:t>
      </w:r>
      <w:r>
        <w:rPr>
          <w:rFonts w:hint="eastAsia"/>
        </w:rPr>
        <w:t>都应该有他自己的s</w:t>
      </w:r>
      <w:r>
        <w:t>ymbol  table</w:t>
      </w:r>
    </w:p>
    <w:p w14:paraId="34E4713B" w14:textId="41857A06" w:rsidR="00AB5313" w:rsidRDefault="00AB5313" w:rsidP="008A5D32">
      <w:r>
        <w:rPr>
          <w:rFonts w:hint="eastAsia"/>
        </w:rPr>
        <w:t>Global</w:t>
      </w:r>
      <w:r>
        <w:t xml:space="preserve"> Class, Function Body: </w:t>
      </w:r>
      <w:r>
        <w:rPr>
          <w:rFonts w:hint="eastAsia"/>
        </w:rPr>
        <w:t>三大s</w:t>
      </w:r>
      <w:r>
        <w:t>cope</w:t>
      </w:r>
    </w:p>
    <w:p w14:paraId="469B26CD" w14:textId="38A70FEC" w:rsidR="00AB5313" w:rsidRDefault="00AB5313" w:rsidP="008A5D32">
      <w:r>
        <w:rPr>
          <w:rFonts w:hint="eastAsia"/>
        </w:rPr>
        <w:t>m</w:t>
      </w:r>
      <w:r>
        <w:t>ember function, free function ,main function</w:t>
      </w:r>
      <w:r>
        <w:rPr>
          <w:rFonts w:hint="eastAsia"/>
        </w:rPr>
        <w:t>都是f</w:t>
      </w:r>
      <w:r>
        <w:t>unction body</w:t>
      </w:r>
    </w:p>
    <w:p w14:paraId="7C1A9F1B" w14:textId="45CB89AB" w:rsidR="00AB5313" w:rsidRDefault="00AB5313" w:rsidP="008A5D32">
      <w:r>
        <w:rPr>
          <w:rFonts w:hint="eastAsia"/>
        </w:rPr>
        <w:t>当我们v</w:t>
      </w:r>
      <w:r>
        <w:t xml:space="preserve">isit </w:t>
      </w:r>
      <w:r>
        <w:rPr>
          <w:rFonts w:hint="eastAsia"/>
        </w:rPr>
        <w:t>这些n</w:t>
      </w:r>
      <w:r>
        <w:t>ode type</w:t>
      </w:r>
      <w:r>
        <w:rPr>
          <w:rFonts w:hint="eastAsia"/>
        </w:rPr>
        <w:t>的时候</w:t>
      </w:r>
    </w:p>
    <w:p w14:paraId="2C6D410F" w14:textId="093AF9BD" w:rsidR="00AB5313" w:rsidRDefault="00AB5313" w:rsidP="008A5D32">
      <w:r>
        <w:tab/>
      </w:r>
      <w:r>
        <w:rPr>
          <w:rFonts w:hint="eastAsia"/>
        </w:rPr>
        <w:t>创建一个当地的s</w:t>
      </w:r>
      <w:r>
        <w:t>ymbol table</w:t>
      </w:r>
      <w:r>
        <w:rPr>
          <w:rFonts w:hint="eastAsia"/>
        </w:rPr>
        <w:t>，他是这个n</w:t>
      </w:r>
      <w:r>
        <w:t>ode</w:t>
      </w:r>
      <w:r>
        <w:rPr>
          <w:rFonts w:hint="eastAsia"/>
        </w:rPr>
        <w:t>的一个d</w:t>
      </w:r>
      <w:r>
        <w:t>ata member</w:t>
      </w:r>
    </w:p>
    <w:p w14:paraId="368B6DA6" w14:textId="4A77F382" w:rsidR="00AB5313" w:rsidRDefault="00AB5313" w:rsidP="008A5D32">
      <w:pPr>
        <w:rPr>
          <w:rFonts w:ascii="Arial" w:hAnsi="Arial" w:cs="Arial"/>
          <w:color w:val="2E3033"/>
          <w:sz w:val="18"/>
          <w:szCs w:val="18"/>
          <w:shd w:val="clear" w:color="auto" w:fill="FFFFFF"/>
        </w:rPr>
      </w:pPr>
      <w:r>
        <w:tab/>
      </w:r>
      <w:r w:rsidR="006A1B6E">
        <w:rPr>
          <w:rFonts w:ascii="Arial" w:hAnsi="Arial" w:cs="Arial"/>
          <w:color w:val="2E3033"/>
          <w:sz w:val="18"/>
          <w:szCs w:val="18"/>
          <w:shd w:val="clear" w:color="auto" w:fill="FFFFFF"/>
        </w:rPr>
        <w:t>聚合来自其子树的</w:t>
      </w:r>
      <w:r w:rsidR="006A1B6E">
        <w:rPr>
          <w:rFonts w:ascii="Arial" w:hAnsi="Arial" w:cs="Arial"/>
          <w:color w:val="2E3033"/>
          <w:sz w:val="18"/>
          <w:szCs w:val="18"/>
          <w:shd w:val="clear" w:color="auto" w:fill="FFFFFF"/>
        </w:rPr>
        <w:t>id</w:t>
      </w:r>
      <w:r w:rsidR="006A1B6E">
        <w:rPr>
          <w:rFonts w:ascii="Arial" w:hAnsi="Arial" w:cs="Arial"/>
          <w:color w:val="2E3033"/>
          <w:sz w:val="18"/>
          <w:szCs w:val="18"/>
          <w:shd w:val="clear" w:color="auto" w:fill="FFFFFF"/>
        </w:rPr>
        <w:t>声明的符号表记录</w:t>
      </w:r>
    </w:p>
    <w:p w14:paraId="76C5958B" w14:textId="1506F51A" w:rsidR="00BE5C8D" w:rsidRDefault="00BE5C8D" w:rsidP="008A5D32">
      <w:pPr>
        <w:rPr>
          <w:rFonts w:ascii="Arial" w:hAnsi="Arial" w:cs="Arial"/>
          <w:color w:val="2E3033"/>
          <w:sz w:val="18"/>
          <w:szCs w:val="18"/>
          <w:shd w:val="clear" w:color="auto" w:fill="FFFFFF"/>
        </w:rPr>
      </w:pPr>
    </w:p>
    <w:p w14:paraId="46F5A6CF" w14:textId="590D2E29" w:rsidR="00BE5C8D" w:rsidRDefault="00BE5C8D" w:rsidP="008A5D32">
      <w:pPr>
        <w:rPr>
          <w:rFonts w:ascii="Arial" w:hAnsi="Arial" w:cs="Arial"/>
          <w:color w:val="2E3033"/>
          <w:sz w:val="18"/>
          <w:szCs w:val="18"/>
          <w:shd w:val="clear" w:color="auto" w:fill="FFFFFF"/>
        </w:rPr>
      </w:pPr>
    </w:p>
    <w:p w14:paraId="69B0C85D" w14:textId="7F143CE6" w:rsidR="00BE5C8D" w:rsidRDefault="00BE5C8D" w:rsidP="008A5D32">
      <w:r>
        <w:rPr>
          <w:noProof/>
        </w:rPr>
        <w:drawing>
          <wp:inline distT="0" distB="0" distL="0" distR="0" wp14:anchorId="43D8F78E" wp14:editId="59F09F18">
            <wp:extent cx="5274310" cy="28143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33F2" w14:textId="1212C34B" w:rsidR="00BE5C8D" w:rsidRDefault="00BE5C8D" w:rsidP="008A5D32">
      <w:r>
        <w:rPr>
          <w:rFonts w:hint="eastAsia"/>
        </w:rPr>
        <w:t>遇到p</w:t>
      </w:r>
      <w:r>
        <w:t>rog node</w:t>
      </w:r>
      <w:r>
        <w:rPr>
          <w:rFonts w:hint="eastAsia"/>
        </w:rPr>
        <w:t xml:space="preserve">创造 </w:t>
      </w:r>
      <w:r>
        <w:t>G</w:t>
      </w:r>
      <w:r>
        <w:rPr>
          <w:rFonts w:hint="eastAsia"/>
        </w:rPr>
        <w:t>lobal</w:t>
      </w:r>
      <w:r>
        <w:t xml:space="preserve"> </w:t>
      </w:r>
      <w:r>
        <w:rPr>
          <w:rFonts w:hint="eastAsia"/>
        </w:rPr>
        <w:t>table</w:t>
      </w:r>
    </w:p>
    <w:p w14:paraId="74DAD20F" w14:textId="50E9438F" w:rsidR="00BE5C8D" w:rsidRDefault="00BE5C8D" w:rsidP="008A5D32">
      <w:r>
        <w:t>global table</w:t>
      </w:r>
      <w:r>
        <w:rPr>
          <w:rFonts w:hint="eastAsia"/>
        </w:rPr>
        <w:t>聚合来自子树</w:t>
      </w:r>
      <w:r>
        <w:t xml:space="preserve"> Class List, </w:t>
      </w:r>
      <w:proofErr w:type="spellStart"/>
      <w:r>
        <w:t>Func</w:t>
      </w:r>
      <w:proofErr w:type="spellEnd"/>
      <w:r>
        <w:t xml:space="preserve"> </w:t>
      </w:r>
      <w:proofErr w:type="spellStart"/>
      <w:r>
        <w:t>DefList</w:t>
      </w:r>
      <w:proofErr w:type="spellEnd"/>
      <w:r>
        <w:t xml:space="preserve">, </w:t>
      </w:r>
      <w:r w:rsidR="00BD260F">
        <w:rPr>
          <w:rFonts w:hint="eastAsia"/>
        </w:rPr>
        <w:t>的i</w:t>
      </w:r>
      <w:r w:rsidR="00BD260F">
        <w:t>d</w:t>
      </w:r>
      <w:r w:rsidR="00BD260F">
        <w:rPr>
          <w:rFonts w:hint="eastAsia"/>
        </w:rPr>
        <w:t>声明符号表记录（其实就是对应Entry）</w:t>
      </w:r>
    </w:p>
    <w:p w14:paraId="1FD1AC81" w14:textId="49D39C64" w:rsidR="00BD260F" w:rsidRDefault="00BD260F" w:rsidP="008A5D32"/>
    <w:p w14:paraId="562385C3" w14:textId="5D119ADF" w:rsidR="00BD260F" w:rsidRDefault="00BD260F" w:rsidP="008A5D32">
      <w:r>
        <w:rPr>
          <w:noProof/>
        </w:rPr>
        <w:drawing>
          <wp:inline distT="0" distB="0" distL="0" distR="0" wp14:anchorId="1791FFC4" wp14:editId="570DC291">
            <wp:extent cx="4077053" cy="240812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5739" w14:textId="23056F14" w:rsidR="00BD260F" w:rsidRDefault="00BD260F" w:rsidP="008A5D32">
      <w:proofErr w:type="spellStart"/>
      <w:r>
        <w:rPr>
          <w:rFonts w:hint="eastAsia"/>
        </w:rPr>
        <w:t>C</w:t>
      </w:r>
      <w:r>
        <w:t>lassDecl</w:t>
      </w:r>
      <w:proofErr w:type="spellEnd"/>
      <w:r>
        <w:rPr>
          <w:rFonts w:hint="eastAsia"/>
        </w:rPr>
        <w:t>创造</w:t>
      </w:r>
      <w:proofErr w:type="spellStart"/>
      <w:r>
        <w:rPr>
          <w:rFonts w:hint="eastAsia"/>
        </w:rPr>
        <w:t>Symbo</w:t>
      </w:r>
      <w:r>
        <w:t>lTable</w:t>
      </w:r>
      <w:proofErr w:type="spellEnd"/>
    </w:p>
    <w:p w14:paraId="2283239A" w14:textId="44021DF3" w:rsidR="00BD260F" w:rsidRDefault="00BD260F" w:rsidP="008A5D32">
      <w:r>
        <w:lastRenderedPageBreak/>
        <w:t>….</w:t>
      </w:r>
    </w:p>
    <w:p w14:paraId="2043D30A" w14:textId="6503DF5A" w:rsidR="00BD260F" w:rsidRDefault="00BD260F" w:rsidP="008A5D32"/>
    <w:p w14:paraId="609C6CCA" w14:textId="6C066D34" w:rsidR="00BD260F" w:rsidRDefault="00BD260F" w:rsidP="008A5D32"/>
    <w:p w14:paraId="4D984C57" w14:textId="5EE4C7EF" w:rsidR="00BD260F" w:rsidRDefault="00BD260F" w:rsidP="008A5D32">
      <w:r>
        <w:rPr>
          <w:noProof/>
        </w:rPr>
        <w:drawing>
          <wp:inline distT="0" distB="0" distL="0" distR="0" wp14:anchorId="2A8982C3" wp14:editId="476DEB32">
            <wp:extent cx="5274310" cy="25603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15D0" w14:textId="305A73FC" w:rsidR="00BD260F" w:rsidRDefault="00BD260F" w:rsidP="008A5D32">
      <w:r>
        <w:rPr>
          <w:rFonts w:hint="eastAsia"/>
        </w:rPr>
        <w:t>例如创造</w:t>
      </w:r>
      <w:proofErr w:type="spellStart"/>
      <w:r>
        <w:rPr>
          <w:rFonts w:hint="eastAsia"/>
        </w:rPr>
        <w:t>Symbol</w:t>
      </w:r>
      <w:r>
        <w:t>TableVisitor</w:t>
      </w:r>
      <w:proofErr w:type="spellEnd"/>
    </w:p>
    <w:p w14:paraId="192069DC" w14:textId="660BB5AB" w:rsidR="00BD260F" w:rsidRDefault="00BD260F" w:rsidP="008A5D32">
      <w:r>
        <w:rPr>
          <w:rFonts w:hint="eastAsia"/>
        </w:rPr>
        <w:t>Visitor不同的n</w:t>
      </w:r>
      <w:r>
        <w:t>ode</w:t>
      </w:r>
    </w:p>
    <w:p w14:paraId="6A454380" w14:textId="7E3B724B" w:rsidR="00BD260F" w:rsidRDefault="00BD260F" w:rsidP="008A5D32"/>
    <w:p w14:paraId="499C9D8F" w14:textId="444293BD" w:rsidR="00BD260F" w:rsidRDefault="00905645" w:rsidP="008A5D32">
      <w:r>
        <w:rPr>
          <w:rFonts w:hint="eastAsia"/>
        </w:rPr>
        <w:t>例如Visit到</w:t>
      </w:r>
      <w:proofErr w:type="spellStart"/>
      <w:r>
        <w:rPr>
          <w:rFonts w:hint="eastAsia"/>
        </w:rPr>
        <w:t>Prog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，</w:t>
      </w:r>
    </w:p>
    <w:p w14:paraId="492A87A9" w14:textId="5FDF5222" w:rsidR="00905645" w:rsidRDefault="00905645" w:rsidP="008A5D32">
      <w:r>
        <w:rPr>
          <w:rFonts w:hint="eastAsia"/>
        </w:rPr>
        <w:t>创造新的</w:t>
      </w:r>
      <w:proofErr w:type="spellStart"/>
      <w:r>
        <w:rPr>
          <w:rFonts w:hint="eastAsia"/>
        </w:rPr>
        <w:t>S</w:t>
      </w:r>
      <w:r>
        <w:t>YMBol</w:t>
      </w:r>
      <w:proofErr w:type="spellEnd"/>
      <w:r>
        <w:t xml:space="preserve"> table global</w:t>
      </w:r>
    </w:p>
    <w:p w14:paraId="792F41E2" w14:textId="77777777" w:rsidR="00905645" w:rsidRDefault="00905645" w:rsidP="008A5D32">
      <w:r>
        <w:rPr>
          <w:rFonts w:hint="eastAsia"/>
        </w:rPr>
        <w:t>然后Node所有</w:t>
      </w:r>
      <w:proofErr w:type="spellStart"/>
      <w:r>
        <w:rPr>
          <w:rFonts w:hint="eastAsia"/>
        </w:rPr>
        <w:t>Class</w:t>
      </w:r>
      <w:r>
        <w:t>list</w:t>
      </w:r>
      <w:proofErr w:type="spellEnd"/>
      <w:r>
        <w:rPr>
          <w:rFonts w:hint="eastAsia"/>
        </w:rPr>
        <w:t>，并且</w:t>
      </w:r>
      <w:proofErr w:type="spellStart"/>
      <w:r>
        <w:rPr>
          <w:rFonts w:hint="eastAsia"/>
        </w:rPr>
        <w:t>g</w:t>
      </w:r>
      <w:r>
        <w:t>etChildren</w:t>
      </w:r>
      <w:proofErr w:type="spellEnd"/>
      <w:r>
        <w:rPr>
          <w:rFonts w:hint="eastAsia"/>
        </w:rPr>
        <w:t xml:space="preserve">， </w:t>
      </w:r>
      <w:proofErr w:type="spellStart"/>
      <w:r>
        <w:t>addEntry</w:t>
      </w:r>
      <w:proofErr w:type="spellEnd"/>
      <w:r>
        <w:t xml:space="preserve">  </w:t>
      </w:r>
    </w:p>
    <w:p w14:paraId="155EDA51" w14:textId="7CF5B50A" w:rsidR="00905645" w:rsidRPr="00507AF4" w:rsidRDefault="00905645" w:rsidP="008A5D32">
      <w:pPr>
        <w:rPr>
          <w:b/>
          <w:bCs/>
        </w:rPr>
      </w:pPr>
      <w:r w:rsidRPr="00507AF4">
        <w:rPr>
          <w:b/>
          <w:bCs/>
        </w:rPr>
        <w:t>//Entry</w:t>
      </w:r>
      <w:r w:rsidRPr="00507AF4">
        <w:rPr>
          <w:rFonts w:hint="eastAsia"/>
          <w:b/>
          <w:bCs/>
        </w:rPr>
        <w:t>本身有没有p</w:t>
      </w:r>
      <w:r w:rsidRPr="00507AF4">
        <w:rPr>
          <w:b/>
          <w:bCs/>
        </w:rPr>
        <w:t>ointer</w:t>
      </w:r>
      <w:r w:rsidRPr="00507AF4">
        <w:rPr>
          <w:rFonts w:hint="eastAsia"/>
          <w:b/>
          <w:bCs/>
        </w:rPr>
        <w:t>完全取决于你怎么创建Node，与s</w:t>
      </w:r>
      <w:r w:rsidRPr="00507AF4">
        <w:rPr>
          <w:b/>
          <w:bCs/>
        </w:rPr>
        <w:t>ymbol table</w:t>
      </w:r>
      <w:r w:rsidRPr="00507AF4">
        <w:rPr>
          <w:rFonts w:hint="eastAsia"/>
          <w:b/>
          <w:bCs/>
        </w:rPr>
        <w:t>本身无关，</w:t>
      </w:r>
      <w:proofErr w:type="spellStart"/>
      <w:r w:rsidRPr="00507AF4">
        <w:rPr>
          <w:rFonts w:hint="eastAsia"/>
          <w:b/>
          <w:bCs/>
        </w:rPr>
        <w:t>Symbo</w:t>
      </w:r>
      <w:r w:rsidRPr="00507AF4">
        <w:rPr>
          <w:b/>
          <w:bCs/>
        </w:rPr>
        <w:t>lTable</w:t>
      </w:r>
      <w:proofErr w:type="spellEnd"/>
      <w:r w:rsidRPr="00507AF4">
        <w:rPr>
          <w:rFonts w:hint="eastAsia"/>
          <w:b/>
          <w:bCs/>
        </w:rPr>
        <w:t>只负责两件事，遇到这个N</w:t>
      </w:r>
      <w:r w:rsidRPr="00507AF4">
        <w:rPr>
          <w:b/>
          <w:bCs/>
        </w:rPr>
        <w:t>ode</w:t>
      </w:r>
      <w:r w:rsidRPr="00507AF4">
        <w:rPr>
          <w:rFonts w:hint="eastAsia"/>
          <w:b/>
          <w:bCs/>
        </w:rPr>
        <w:t>，创建新</w:t>
      </w:r>
      <w:proofErr w:type="spellStart"/>
      <w:r w:rsidRPr="00507AF4">
        <w:rPr>
          <w:rFonts w:hint="eastAsia"/>
          <w:b/>
          <w:bCs/>
        </w:rPr>
        <w:t>Symb</w:t>
      </w:r>
      <w:r w:rsidRPr="00507AF4">
        <w:rPr>
          <w:b/>
          <w:bCs/>
        </w:rPr>
        <w:t>olTable</w:t>
      </w:r>
      <w:proofErr w:type="spellEnd"/>
      <w:r w:rsidRPr="00507AF4">
        <w:rPr>
          <w:rFonts w:hint="eastAsia"/>
          <w:b/>
          <w:bCs/>
        </w:rPr>
        <w:t>，然后把子Entry加入Table</w:t>
      </w:r>
    </w:p>
    <w:p w14:paraId="0943DDFB" w14:textId="0BA7897A" w:rsidR="00905645" w:rsidRDefault="00905645" w:rsidP="008A5D32"/>
    <w:p w14:paraId="3551D600" w14:textId="6AF215D1" w:rsidR="00905645" w:rsidRDefault="00905645" w:rsidP="008A5D32">
      <w:r>
        <w:rPr>
          <w:rFonts w:hint="eastAsia"/>
        </w:rPr>
        <w:t>对于</w:t>
      </w:r>
      <w:proofErr w:type="spellStart"/>
      <w:r>
        <w:rPr>
          <w:rFonts w:hint="eastAsia"/>
        </w:rPr>
        <w:t>F</w:t>
      </w:r>
      <w:r>
        <w:t>UNCTIONList</w:t>
      </w:r>
      <w:proofErr w:type="spellEnd"/>
      <w:r>
        <w:rPr>
          <w:rFonts w:hint="eastAsia"/>
        </w:rPr>
        <w:t>，得到所有c</w:t>
      </w:r>
      <w:r>
        <w:t>hildren</w:t>
      </w:r>
      <w:r>
        <w:rPr>
          <w:rFonts w:hint="eastAsia"/>
        </w:rPr>
        <w:t>，</w:t>
      </w:r>
      <w:r>
        <w:t>add Entry</w:t>
      </w:r>
    </w:p>
    <w:p w14:paraId="554E9F23" w14:textId="443BE4B2" w:rsidR="00156AC1" w:rsidRDefault="00156AC1" w:rsidP="008A5D32"/>
    <w:p w14:paraId="48C1587B" w14:textId="0BA96783" w:rsidR="00156AC1" w:rsidRDefault="00156AC1" w:rsidP="008A5D32">
      <w:r>
        <w:rPr>
          <w:rFonts w:hint="eastAsia"/>
        </w:rPr>
        <w:t>对于</w:t>
      </w:r>
      <w:r>
        <w:t>Program Function</w:t>
      </w:r>
      <w:r>
        <w:rPr>
          <w:rFonts w:hint="eastAsia"/>
        </w:rPr>
        <w:t>，</w:t>
      </w:r>
      <w:r>
        <w:t>(</w:t>
      </w:r>
      <w:r>
        <w:rPr>
          <w:rFonts w:hint="eastAsia"/>
        </w:rPr>
        <w:t>stat</w:t>
      </w:r>
      <w:r>
        <w:t xml:space="preserve"> block) ,</w:t>
      </w:r>
      <w:r>
        <w:rPr>
          <w:rFonts w:hint="eastAsia"/>
        </w:rPr>
        <w:t>得到s</w:t>
      </w:r>
      <w:r>
        <w:t>tat block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Symb</w:t>
      </w:r>
      <w:r>
        <w:t>olTable</w:t>
      </w:r>
      <w:proofErr w:type="spellEnd"/>
      <w:r>
        <w:t>,</w:t>
      </w:r>
      <w:r>
        <w:rPr>
          <w:rFonts w:hint="eastAsia"/>
        </w:rPr>
        <w:t>复制成</w:t>
      </w:r>
      <w:r>
        <w:t>Temp,</w:t>
      </w:r>
      <w:r>
        <w:rPr>
          <w:rFonts w:hint="eastAsia"/>
        </w:rPr>
        <w:t>改变名字，然后a</w:t>
      </w:r>
      <w:r>
        <w:t>dd</w:t>
      </w:r>
      <w:r>
        <w:rPr>
          <w:rFonts w:hint="eastAsia"/>
        </w:rPr>
        <w:t>到Prog里</w:t>
      </w:r>
    </w:p>
    <w:p w14:paraId="7CF4CA8D" w14:textId="002844DA" w:rsidR="00156AC1" w:rsidRDefault="00156AC1" w:rsidP="008A5D32"/>
    <w:p w14:paraId="05C0EEA3" w14:textId="558FA7B3" w:rsidR="00156AC1" w:rsidRDefault="00156AC1" w:rsidP="008A5D32"/>
    <w:p w14:paraId="0321589F" w14:textId="31517007" w:rsidR="00156AC1" w:rsidRDefault="00156AC1" w:rsidP="008A5D32"/>
    <w:p w14:paraId="1C439317" w14:textId="676E9BF7" w:rsidR="00156AC1" w:rsidRDefault="00156AC1" w:rsidP="008A5D32"/>
    <w:p w14:paraId="19623EEE" w14:textId="6914EF06" w:rsidR="00156AC1" w:rsidRDefault="00156AC1" w:rsidP="008A5D32"/>
    <w:p w14:paraId="6322ACB8" w14:textId="4448EC21" w:rsidR="00156AC1" w:rsidRDefault="00156AC1" w:rsidP="008A5D32"/>
    <w:p w14:paraId="3C978D4C" w14:textId="1D147840" w:rsidR="00156AC1" w:rsidRDefault="00156AC1" w:rsidP="008A5D32"/>
    <w:p w14:paraId="3555E859" w14:textId="3BBF618B" w:rsidR="00156AC1" w:rsidRDefault="00156AC1" w:rsidP="008A5D32"/>
    <w:p w14:paraId="380DE8B7" w14:textId="08A57872" w:rsidR="00156AC1" w:rsidRDefault="00156AC1" w:rsidP="008A5D32"/>
    <w:p w14:paraId="6E4AC221" w14:textId="77777777" w:rsidR="00156AC1" w:rsidRDefault="00156AC1" w:rsidP="008A5D32"/>
    <w:p w14:paraId="13FCD011" w14:textId="20B6B977" w:rsidR="00156AC1" w:rsidRDefault="00156AC1" w:rsidP="008A5D32">
      <w:r>
        <w:rPr>
          <w:rFonts w:hint="eastAsia"/>
        </w:rPr>
        <w:t>或者是</w:t>
      </w:r>
      <w:proofErr w:type="spellStart"/>
      <w:r>
        <w:rPr>
          <w:rFonts w:hint="eastAsia"/>
        </w:rPr>
        <w:t>ClassNode</w:t>
      </w:r>
      <w:proofErr w:type="spellEnd"/>
    </w:p>
    <w:p w14:paraId="1CF5D90F" w14:textId="25E388C7" w:rsidR="00156AC1" w:rsidRDefault="00156AC1" w:rsidP="008A5D32">
      <w:r>
        <w:rPr>
          <w:noProof/>
        </w:rPr>
        <w:lastRenderedPageBreak/>
        <w:drawing>
          <wp:inline distT="0" distB="0" distL="0" distR="0" wp14:anchorId="16ABD787" wp14:editId="72B5073C">
            <wp:extent cx="5274310" cy="22967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F710" w14:textId="7CBEAFA8" w:rsidR="00156AC1" w:rsidRDefault="00156AC1" w:rsidP="008A5D32">
      <w:r>
        <w:rPr>
          <w:rFonts w:hint="eastAsia"/>
        </w:rPr>
        <w:t>他的Name是第一个c</w:t>
      </w:r>
      <w:r>
        <w:t>hildren</w:t>
      </w:r>
      <w:r>
        <w:rPr>
          <w:rFonts w:hint="eastAsia"/>
        </w:rPr>
        <w:t>的Data，</w:t>
      </w:r>
    </w:p>
    <w:p w14:paraId="3A65B18C" w14:textId="05BDFF18" w:rsidR="00156AC1" w:rsidRDefault="00156AC1" w:rsidP="008A5D32">
      <w:r>
        <w:rPr>
          <w:rFonts w:hint="eastAsia"/>
        </w:rPr>
        <w:t>然后创建</w:t>
      </w:r>
      <w:proofErr w:type="spellStart"/>
      <w:r>
        <w:rPr>
          <w:rFonts w:hint="eastAsia"/>
        </w:rPr>
        <w:t>Symb</w:t>
      </w:r>
      <w:r>
        <w:t>olTable</w:t>
      </w:r>
      <w:proofErr w:type="spellEnd"/>
      <w:r>
        <w:rPr>
          <w:rFonts w:hint="eastAsia"/>
        </w:rPr>
        <w:t>，名字就是</w:t>
      </w:r>
      <w:proofErr w:type="spellStart"/>
      <w:r>
        <w:rPr>
          <w:rFonts w:hint="eastAsia"/>
        </w:rPr>
        <w:t>Class</w:t>
      </w:r>
      <w:r>
        <w:t>N</w:t>
      </w:r>
      <w:r>
        <w:rPr>
          <w:rFonts w:hint="eastAsia"/>
        </w:rPr>
        <w:t>ame</w:t>
      </w:r>
      <w:proofErr w:type="spellEnd"/>
    </w:p>
    <w:p w14:paraId="1625F411" w14:textId="4FD44238" w:rsidR="00156AC1" w:rsidRDefault="00156AC1" w:rsidP="008A5D32">
      <w:r>
        <w:rPr>
          <w:rFonts w:hint="eastAsia"/>
        </w:rPr>
        <w:t>然后搞到他所有的</w:t>
      </w:r>
      <w:proofErr w:type="spellStart"/>
      <w:r>
        <w:rPr>
          <w:rFonts w:hint="eastAsia"/>
        </w:rPr>
        <w:t>member</w:t>
      </w:r>
      <w:r>
        <w:t>L</w:t>
      </w:r>
      <w:r>
        <w:rPr>
          <w:rFonts w:hint="eastAsia"/>
        </w:rPr>
        <w:t>ist</w:t>
      </w:r>
      <w:proofErr w:type="spellEnd"/>
    </w:p>
    <w:p w14:paraId="1CFD3A35" w14:textId="0A57E2AE" w:rsidR="00156AC1" w:rsidRDefault="00156AC1" w:rsidP="008A5D32">
      <w:r>
        <w:rPr>
          <w:rFonts w:hint="eastAsia"/>
        </w:rPr>
        <w:t>如果Memb</w:t>
      </w:r>
      <w:r>
        <w:t>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Sym</w:t>
      </w:r>
      <w:r>
        <w:t>tabEntr</w:t>
      </w:r>
      <w:r>
        <w:rPr>
          <w:rFonts w:hint="eastAsia"/>
        </w:rPr>
        <w:t>y</w:t>
      </w:r>
      <w:proofErr w:type="spellEnd"/>
      <w:r>
        <w:rPr>
          <w:rFonts w:hint="eastAsia"/>
        </w:rPr>
        <w:t>不是Null（有Entry）</w:t>
      </w:r>
    </w:p>
    <w:p w14:paraId="17BA85F1" w14:textId="5A2E73E0" w:rsidR="00156AC1" w:rsidRDefault="00156AC1" w:rsidP="008A5D32">
      <w:proofErr w:type="spellStart"/>
      <w:r>
        <w:t>addEntry</w:t>
      </w:r>
      <w:proofErr w:type="spellEnd"/>
    </w:p>
    <w:p w14:paraId="43203F8D" w14:textId="4732E2A2" w:rsidR="00156AC1" w:rsidRDefault="00156AC1" w:rsidP="008A5D32"/>
    <w:p w14:paraId="062D3599" w14:textId="00177EB4" w:rsidR="00156AC1" w:rsidRDefault="00156AC1" w:rsidP="008A5D32">
      <w:r>
        <w:rPr>
          <w:rFonts w:hint="eastAsia"/>
        </w:rPr>
        <w:t>最后设定自己这个Node的</w:t>
      </w:r>
      <w:proofErr w:type="spellStart"/>
      <w:r>
        <w:rPr>
          <w:rFonts w:hint="eastAsia"/>
        </w:rPr>
        <w:t>Sym</w:t>
      </w:r>
      <w:r>
        <w:t>bleTableEntry</w:t>
      </w:r>
      <w:proofErr w:type="spellEnd"/>
    </w:p>
    <w:p w14:paraId="5F6EF8D9" w14:textId="15F007DD" w:rsidR="00856C58" w:rsidRDefault="00856C58" w:rsidP="008A5D32">
      <w:r>
        <w:rPr>
          <w:rFonts w:hint="eastAsia"/>
        </w:rPr>
        <w:t>第一个参数是名字，第二个参数是链接向这个</w:t>
      </w:r>
      <w:proofErr w:type="spellStart"/>
      <w:r>
        <w:rPr>
          <w:rFonts w:hint="eastAsia"/>
        </w:rPr>
        <w:t>s</w:t>
      </w:r>
      <w:r>
        <w:t>ymboltable</w:t>
      </w:r>
      <w:proofErr w:type="spellEnd"/>
    </w:p>
    <w:p w14:paraId="4BB69D05" w14:textId="37B2AD25" w:rsidR="00156AC1" w:rsidRDefault="00156AC1" w:rsidP="008A5D32"/>
    <w:p w14:paraId="5CA94699" w14:textId="628CC893" w:rsidR="00156AC1" w:rsidRDefault="00156AC1" w:rsidP="008A5D32">
      <w:r>
        <w:rPr>
          <w:rFonts w:hint="eastAsia"/>
        </w:rPr>
        <w:t>/</w:t>
      </w:r>
      <w:r>
        <w:t>/prog</w:t>
      </w:r>
      <w:r>
        <w:rPr>
          <w:rFonts w:hint="eastAsia"/>
        </w:rPr>
        <w:t>不用设定自己的</w:t>
      </w:r>
      <w:proofErr w:type="spellStart"/>
      <w:r>
        <w:rPr>
          <w:rFonts w:hint="eastAsia"/>
        </w:rPr>
        <w:t>Symb</w:t>
      </w:r>
      <w:r>
        <w:t>leTableEntry</w:t>
      </w:r>
      <w:proofErr w:type="spellEnd"/>
      <w:r>
        <w:rPr>
          <w:rFonts w:hint="eastAsia"/>
        </w:rPr>
        <w:t>因为没人要用它</w:t>
      </w:r>
    </w:p>
    <w:p w14:paraId="4DF78A24" w14:textId="2C7B5FA5" w:rsidR="00156AC1" w:rsidRDefault="00156AC1" w:rsidP="008A5D32"/>
    <w:p w14:paraId="14110B3F" w14:textId="342F9E87" w:rsidR="00156AC1" w:rsidRDefault="00156AC1" w:rsidP="008A5D32">
      <w:r>
        <w:rPr>
          <w:noProof/>
        </w:rPr>
        <w:drawing>
          <wp:inline distT="0" distB="0" distL="0" distR="0" wp14:anchorId="05319CD9" wp14:editId="11924A0D">
            <wp:extent cx="5274310" cy="17856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6D9E" w14:textId="5C1AFAC6" w:rsidR="006E4EC2" w:rsidRDefault="006E4EC2" w:rsidP="008A5D32"/>
    <w:p w14:paraId="12135680" w14:textId="0AEA1471" w:rsidR="006E4EC2" w:rsidRDefault="006E4EC2" w:rsidP="008A5D32"/>
    <w:p w14:paraId="511EDF68" w14:textId="3C407627" w:rsidR="006E4EC2" w:rsidRDefault="006E4EC2" w:rsidP="008A5D32">
      <w:r>
        <w:rPr>
          <w:rFonts w:hint="eastAsia"/>
        </w:rPr>
        <w:t>在每一个Scope中，</w:t>
      </w:r>
      <w:r w:rsidR="00450B76">
        <w:rPr>
          <w:rFonts w:hint="eastAsia"/>
        </w:rPr>
        <w:t>都有可能有Identifier被</w:t>
      </w:r>
      <w:proofErr w:type="spellStart"/>
      <w:r w:rsidR="00450B76">
        <w:rPr>
          <w:rFonts w:hint="eastAsia"/>
        </w:rPr>
        <w:t>Delare</w:t>
      </w:r>
      <w:proofErr w:type="spellEnd"/>
    </w:p>
    <w:p w14:paraId="1001927C" w14:textId="3A6BA23F" w:rsidR="00450B76" w:rsidRDefault="00450B76" w:rsidP="008A5D32">
      <w:r>
        <w:rPr>
          <w:rFonts w:hint="eastAsia"/>
        </w:rPr>
        <w:t>例如Class中，有d</w:t>
      </w:r>
      <w:r>
        <w:t>ata/function members</w:t>
      </w:r>
    </w:p>
    <w:p w14:paraId="4E3C1703" w14:textId="13D90B20" w:rsidR="00450B76" w:rsidRDefault="00450B76" w:rsidP="008A5D32">
      <w:r>
        <w:rPr>
          <w:rFonts w:hint="eastAsia"/>
        </w:rPr>
        <w:t>在f</w:t>
      </w:r>
      <w:r>
        <w:t>unction body</w:t>
      </w:r>
      <w:r>
        <w:rPr>
          <w:rFonts w:hint="eastAsia"/>
        </w:rPr>
        <w:t>中：有Local</w:t>
      </w:r>
      <w:r>
        <w:t xml:space="preserve"> </w:t>
      </w:r>
      <w:proofErr w:type="spellStart"/>
      <w:r>
        <w:t>Variable,Parameters</w:t>
      </w:r>
      <w:proofErr w:type="spellEnd"/>
    </w:p>
    <w:p w14:paraId="4ECE2CC5" w14:textId="655A9595" w:rsidR="00450B76" w:rsidRDefault="00450B76" w:rsidP="008A5D32">
      <w:r>
        <w:rPr>
          <w:rFonts w:hint="eastAsia"/>
        </w:rPr>
        <w:t>当我们遇到这类</w:t>
      </w:r>
      <w:r>
        <w:t>N</w:t>
      </w:r>
      <w:r>
        <w:rPr>
          <w:rFonts w:hint="eastAsia"/>
        </w:rPr>
        <w:t>ode</w:t>
      </w:r>
    </w:p>
    <w:p w14:paraId="5F295170" w14:textId="321D7C00" w:rsidR="00450B76" w:rsidRDefault="00450B76" w:rsidP="008A5D32">
      <w:r>
        <w:rPr>
          <w:rFonts w:hint="eastAsia"/>
        </w:rPr>
        <w:t>创建对应Symb</w:t>
      </w:r>
      <w:r>
        <w:t>ol table record//</w:t>
      </w:r>
      <w:r>
        <w:rPr>
          <w:rFonts w:hint="eastAsia"/>
        </w:rPr>
        <w:t>也就是创造对应Entry</w:t>
      </w:r>
      <w:r>
        <w:t>,</w:t>
      </w:r>
      <w:r>
        <w:rPr>
          <w:rFonts w:hint="eastAsia"/>
        </w:rPr>
        <w:t>记录在Table中</w:t>
      </w:r>
    </w:p>
    <w:p w14:paraId="302AE790" w14:textId="02EC3E68" w:rsidR="00450B76" w:rsidRDefault="00450B76" w:rsidP="008A5D32">
      <w:r>
        <w:rPr>
          <w:rFonts w:hint="eastAsia"/>
        </w:rPr>
        <w:t>然后父类就可以p</w:t>
      </w:r>
      <w:r>
        <w:t>ick</w:t>
      </w:r>
      <w:r>
        <w:rPr>
          <w:rFonts w:hint="eastAsia"/>
        </w:rPr>
        <w:t>他当他被t</w:t>
      </w:r>
      <w:r>
        <w:t>raverse</w:t>
      </w:r>
      <w:r>
        <w:rPr>
          <w:rFonts w:hint="eastAsia"/>
        </w:rPr>
        <w:t>到的时候</w:t>
      </w:r>
    </w:p>
    <w:p w14:paraId="3C22D94C" w14:textId="7964878D" w:rsidR="00450B76" w:rsidRDefault="00450B76" w:rsidP="008A5D32"/>
    <w:p w14:paraId="20B1248F" w14:textId="46D45100" w:rsidR="00450B76" w:rsidRDefault="00450B76" w:rsidP="008A5D32"/>
    <w:p w14:paraId="5A3438AD" w14:textId="206F3039" w:rsidR="00450B76" w:rsidRDefault="00450B76" w:rsidP="008A5D32"/>
    <w:p w14:paraId="5723A47C" w14:textId="097DCB05" w:rsidR="00450B76" w:rsidRDefault="00450B76" w:rsidP="008A5D32">
      <w:r>
        <w:rPr>
          <w:noProof/>
        </w:rPr>
        <w:lastRenderedPageBreak/>
        <w:drawing>
          <wp:inline distT="0" distB="0" distL="0" distR="0" wp14:anchorId="3CED22CA" wp14:editId="40654E68">
            <wp:extent cx="5274310" cy="36182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2D1F" w14:textId="16E26A17" w:rsidR="00450B76" w:rsidRDefault="00450B76" w:rsidP="008A5D32">
      <w:proofErr w:type="spellStart"/>
      <w:r>
        <w:rPr>
          <w:rFonts w:hint="eastAsia"/>
        </w:rPr>
        <w:t>Var</w:t>
      </w:r>
      <w:r>
        <w:t>D</w:t>
      </w:r>
      <w:r>
        <w:rPr>
          <w:rFonts w:hint="eastAsia"/>
        </w:rPr>
        <w:t>ecl</w:t>
      </w:r>
      <w:proofErr w:type="spellEnd"/>
      <w:r>
        <w:rPr>
          <w:rFonts w:hint="eastAsia"/>
        </w:rPr>
        <w:t>的例子</w:t>
      </w:r>
    </w:p>
    <w:p w14:paraId="070CAF2E" w14:textId="70509EA1" w:rsidR="00450B76" w:rsidRDefault="00450B76" w:rsidP="008A5D32">
      <w:r>
        <w:rPr>
          <w:rFonts w:hint="eastAsia"/>
        </w:rPr>
        <w:t>才创造它的Entry</w:t>
      </w:r>
    </w:p>
    <w:p w14:paraId="2967285B" w14:textId="0F792C8A" w:rsidR="00450B76" w:rsidRDefault="00450B76" w:rsidP="008A5D32">
      <w:r>
        <w:rPr>
          <w:rFonts w:hint="eastAsia"/>
        </w:rPr>
        <w:t>得到第一个Children</w:t>
      </w:r>
    </w:p>
    <w:p w14:paraId="36AE555E" w14:textId="4D5217A8" w:rsidR="00450B76" w:rsidRDefault="00450B76" w:rsidP="008A5D32">
      <w:r>
        <w:rPr>
          <w:rFonts w:hint="eastAsia"/>
        </w:rPr>
        <w:t>是</w:t>
      </w:r>
      <w:r>
        <w:t>type,</w:t>
      </w:r>
      <w:r>
        <w:rPr>
          <w:rFonts w:hint="eastAsia"/>
        </w:rPr>
        <w:t>加入Entry</w:t>
      </w:r>
      <w:r>
        <w:t xml:space="preserve"> String</w:t>
      </w:r>
      <w:r>
        <w:rPr>
          <w:rFonts w:hint="eastAsia"/>
        </w:rPr>
        <w:t>上</w:t>
      </w:r>
    </w:p>
    <w:p w14:paraId="7BC31C7C" w14:textId="4A497D86" w:rsidR="00450B76" w:rsidRDefault="00450B76" w:rsidP="008A5D32">
      <w:r>
        <w:rPr>
          <w:rFonts w:hint="eastAsia"/>
        </w:rPr>
        <w:t>得到第二个Children</w:t>
      </w:r>
    </w:p>
    <w:p w14:paraId="4D6CB9AC" w14:textId="3706499C" w:rsidR="00450B76" w:rsidRDefault="00450B76" w:rsidP="008A5D32">
      <w:r>
        <w:rPr>
          <w:rFonts w:hint="eastAsia"/>
        </w:rPr>
        <w:t>是I</w:t>
      </w:r>
      <w:r>
        <w:t>D</w:t>
      </w:r>
      <w:r>
        <w:rPr>
          <w:rFonts w:hint="eastAsia"/>
        </w:rPr>
        <w:t>，加入Entry</w:t>
      </w:r>
      <w:r>
        <w:t xml:space="preserve"> String</w:t>
      </w:r>
    </w:p>
    <w:p w14:paraId="0742B8FF" w14:textId="519DE887" w:rsidR="00450B76" w:rsidRDefault="00450B76" w:rsidP="008A5D32">
      <w:proofErr w:type="spellStart"/>
      <w:r>
        <w:rPr>
          <w:rFonts w:hint="eastAsia"/>
        </w:rPr>
        <w:t>D</w:t>
      </w:r>
      <w:r>
        <w:t>imm</w:t>
      </w:r>
      <w:proofErr w:type="spellEnd"/>
      <w:r>
        <w:t xml:space="preserve"> List,</w:t>
      </w:r>
      <w:r>
        <w:rPr>
          <w:rFonts w:hint="eastAsia"/>
        </w:rPr>
        <w:t>把d</w:t>
      </w:r>
      <w:r>
        <w:t>imension node</w:t>
      </w:r>
      <w:r>
        <w:rPr>
          <w:rFonts w:hint="eastAsia"/>
        </w:rPr>
        <w:t>都加入</w:t>
      </w:r>
    </w:p>
    <w:p w14:paraId="31EE668D" w14:textId="21E0EB18" w:rsidR="00450B76" w:rsidRDefault="00450B76" w:rsidP="008A5D32"/>
    <w:p w14:paraId="3EC73AD6" w14:textId="28D94930" w:rsidR="00856C58" w:rsidRDefault="00856C58" w:rsidP="008A5D32">
      <w:r>
        <w:rPr>
          <w:rFonts w:hint="eastAsia"/>
        </w:rPr>
        <w:t>因为是v</w:t>
      </w:r>
      <w:r>
        <w:t>ariable</w:t>
      </w:r>
      <w:r>
        <w:rPr>
          <w:rFonts w:hint="eastAsia"/>
        </w:rPr>
        <w:t>，不需要自己的</w:t>
      </w:r>
      <w:proofErr w:type="spellStart"/>
      <w:r>
        <w:rPr>
          <w:rFonts w:hint="eastAsia"/>
        </w:rPr>
        <w:t>s</w:t>
      </w:r>
      <w:r>
        <w:t>ymboltable</w:t>
      </w:r>
      <w:proofErr w:type="spellEnd"/>
      <w:r>
        <w:rPr>
          <w:rFonts w:hint="eastAsia"/>
        </w:rPr>
        <w:t>，所以是Null</w:t>
      </w:r>
    </w:p>
    <w:p w14:paraId="32D97BBF" w14:textId="5C6D28E6" w:rsidR="00856C58" w:rsidRDefault="00856C58" w:rsidP="008A5D32"/>
    <w:p w14:paraId="62C6E994" w14:textId="03FBAD6F" w:rsidR="00856C58" w:rsidRDefault="00856C58" w:rsidP="008A5D32"/>
    <w:p w14:paraId="6939268E" w14:textId="50890E5F" w:rsidR="00856C58" w:rsidRDefault="00856C58" w:rsidP="008A5D32"/>
    <w:p w14:paraId="34F924DC" w14:textId="5507D74C" w:rsidR="00856C58" w:rsidRDefault="00856C58" w:rsidP="008A5D32"/>
    <w:p w14:paraId="28DB7479" w14:textId="06101516" w:rsidR="00856C58" w:rsidRDefault="00856C58" w:rsidP="008A5D32"/>
    <w:p w14:paraId="32059947" w14:textId="1BD5F9AF" w:rsidR="00856C58" w:rsidRDefault="00856C58" w:rsidP="008A5D32"/>
    <w:p w14:paraId="7AD86D96" w14:textId="5BF10A7A" w:rsidR="00856C58" w:rsidRDefault="00856C58" w:rsidP="008A5D32"/>
    <w:p w14:paraId="492BD53E" w14:textId="31A08D15" w:rsidR="00856C58" w:rsidRDefault="00856C58" w:rsidP="008A5D32"/>
    <w:p w14:paraId="77512522" w14:textId="7F0A86A1" w:rsidR="00856C58" w:rsidRDefault="00856C58" w:rsidP="008A5D32"/>
    <w:p w14:paraId="51DBC34D" w14:textId="76E041B4" w:rsidR="00856C58" w:rsidRDefault="00856C58" w:rsidP="008A5D32"/>
    <w:p w14:paraId="14458357" w14:textId="49CC5847" w:rsidR="00856C58" w:rsidRDefault="00856C58" w:rsidP="008A5D32"/>
    <w:p w14:paraId="3F63740F" w14:textId="65683C3D" w:rsidR="00856C58" w:rsidRDefault="00856C58" w:rsidP="008A5D32"/>
    <w:p w14:paraId="6ADBD35D" w14:textId="0E488382" w:rsidR="00856C58" w:rsidRDefault="00856C58" w:rsidP="008A5D32"/>
    <w:p w14:paraId="0EE9DB49" w14:textId="3C8E36D1" w:rsidR="00856C58" w:rsidRDefault="00856C58" w:rsidP="008A5D32"/>
    <w:p w14:paraId="36D9CBB7" w14:textId="5C68F283" w:rsidR="00856C58" w:rsidRDefault="00856C58" w:rsidP="008A5D32"/>
    <w:p w14:paraId="412C6CEC" w14:textId="605B71B3" w:rsidR="00856C58" w:rsidRDefault="00856C58" w:rsidP="008A5D32"/>
    <w:p w14:paraId="7DF68066" w14:textId="20620548" w:rsidR="00856C58" w:rsidRDefault="00856C58" w:rsidP="008A5D32">
      <w:r>
        <w:rPr>
          <w:rFonts w:hint="eastAsia"/>
        </w:rPr>
        <w:lastRenderedPageBreak/>
        <w:t>Seman</w:t>
      </w:r>
      <w:r>
        <w:t>tic Checking</w:t>
      </w:r>
    </w:p>
    <w:p w14:paraId="42D26D99" w14:textId="5A91D4C7" w:rsidR="00856C58" w:rsidRDefault="00856C58" w:rsidP="008A5D32"/>
    <w:p w14:paraId="279CB275" w14:textId="0282C7CB" w:rsidR="008A2EC4" w:rsidRDefault="008A2EC4" w:rsidP="008A5D32">
      <w:r>
        <w:rPr>
          <w:rFonts w:hint="eastAsia"/>
        </w:rPr>
        <w:t>被Dec</w:t>
      </w:r>
      <w:r>
        <w:t>lare</w:t>
      </w:r>
      <w:r>
        <w:rPr>
          <w:rFonts w:hint="eastAsia"/>
        </w:rPr>
        <w:t>多次的Ident</w:t>
      </w:r>
      <w:r>
        <w:t>ifie</w:t>
      </w:r>
      <w:r>
        <w:rPr>
          <w:rFonts w:hint="eastAsia"/>
        </w:rPr>
        <w:t>r：在插入Sym</w:t>
      </w:r>
      <w:r>
        <w:t>bol table R</w:t>
      </w:r>
      <w:r>
        <w:rPr>
          <w:rFonts w:hint="eastAsia"/>
        </w:rPr>
        <w:t>ecords的时候检查/</w:t>
      </w:r>
      <w:r>
        <w:t>/</w:t>
      </w:r>
      <w:r>
        <w:rPr>
          <w:rFonts w:hint="eastAsia"/>
        </w:rPr>
        <w:t>就是不能用一个变量，由两个Class叫一个名字就是E</w:t>
      </w:r>
      <w:r>
        <w:t>RROR</w:t>
      </w:r>
    </w:p>
    <w:p w14:paraId="6E37756C" w14:textId="60A09B0C" w:rsidR="008A2EC4" w:rsidRDefault="008A2EC4" w:rsidP="008A5D32"/>
    <w:p w14:paraId="0C68F667" w14:textId="74B13187" w:rsidR="008A2EC4" w:rsidRDefault="008A2EC4" w:rsidP="008A5D32">
      <w:r>
        <w:rPr>
          <w:rFonts w:hint="eastAsia"/>
        </w:rPr>
        <w:t>Un</w:t>
      </w:r>
      <w:r>
        <w:t>declared identifier</w:t>
      </w:r>
    </w:p>
    <w:p w14:paraId="29B97B88" w14:textId="55653681" w:rsidR="00856C58" w:rsidRDefault="008A2EC4" w:rsidP="008A5D32">
      <w:r>
        <w:rPr>
          <w:rFonts w:hint="eastAsia"/>
        </w:rPr>
        <w:t>在使用某一i</w:t>
      </w:r>
      <w:r>
        <w:t>dentifier</w:t>
      </w:r>
      <w:r>
        <w:rPr>
          <w:rFonts w:hint="eastAsia"/>
        </w:rPr>
        <w:t>，他并不在当前S</w:t>
      </w:r>
      <w:r>
        <w:t>COPE</w:t>
      </w:r>
      <w:r>
        <w:rPr>
          <w:rFonts w:hint="eastAsia"/>
        </w:rPr>
        <w:t>或者他的h</w:t>
      </w:r>
      <w:r>
        <w:t>igher-level scope</w:t>
      </w:r>
    </w:p>
    <w:p w14:paraId="26E8D2EC" w14:textId="4CF07C54" w:rsidR="008A2EC4" w:rsidRDefault="008A2EC4" w:rsidP="008A5D32"/>
    <w:p w14:paraId="40DE7F21" w14:textId="664A78D3" w:rsidR="008A2EC4" w:rsidRDefault="008A2EC4" w:rsidP="008A5D32">
      <w:r>
        <w:rPr>
          <w:rFonts w:hint="eastAsia"/>
        </w:rPr>
        <w:t>对于Fun</w:t>
      </w:r>
      <w:r>
        <w:t>ction  call</w:t>
      </w:r>
    </w:p>
    <w:p w14:paraId="5085ADC4" w14:textId="2585E6D8" w:rsidR="008A2EC4" w:rsidRDefault="008A2EC4" w:rsidP="008A5D32">
      <w:r>
        <w:rPr>
          <w:rFonts w:hint="eastAsia"/>
        </w:rPr>
        <w:t>F</w:t>
      </w:r>
      <w:r>
        <w:t xml:space="preserve">unction id </w:t>
      </w:r>
      <w:r>
        <w:rPr>
          <w:rFonts w:hint="eastAsia"/>
        </w:rPr>
        <w:t>不存在于当前s</w:t>
      </w:r>
      <w:r>
        <w:t>cope(</w:t>
      </w:r>
      <w:r>
        <w:rPr>
          <w:rFonts w:hint="eastAsia"/>
        </w:rPr>
        <w:t>或Higher</w:t>
      </w:r>
      <w:r>
        <w:t>-level scope)</w:t>
      </w:r>
    </w:p>
    <w:p w14:paraId="1CF5BF31" w14:textId="62AE4715" w:rsidR="008A2EC4" w:rsidRDefault="008A2EC4" w:rsidP="008A5D32">
      <w:r>
        <w:rPr>
          <w:rFonts w:hint="eastAsia"/>
        </w:rPr>
        <w:t>参数的数量与这个Function描述的不一致</w:t>
      </w:r>
    </w:p>
    <w:p w14:paraId="52E9D568" w14:textId="3715AFC3" w:rsidR="008A2EC4" w:rsidRDefault="008A2EC4" w:rsidP="008A5D32">
      <w:r>
        <w:rPr>
          <w:rFonts w:hint="eastAsia"/>
        </w:rPr>
        <w:t>参数的Type与</w:t>
      </w:r>
      <w:r>
        <w:t>F</w:t>
      </w:r>
      <w:r>
        <w:rPr>
          <w:rFonts w:hint="eastAsia"/>
        </w:rPr>
        <w:t>unction</w:t>
      </w:r>
      <w:r>
        <w:t xml:space="preserve"> </w:t>
      </w:r>
      <w:r>
        <w:rPr>
          <w:rFonts w:hint="eastAsia"/>
        </w:rPr>
        <w:t>描述的不一致</w:t>
      </w:r>
    </w:p>
    <w:p w14:paraId="5604A4C7" w14:textId="0B325770" w:rsidR="008A2EC4" w:rsidRDefault="008A2EC4" w:rsidP="008A5D32"/>
    <w:p w14:paraId="255121CE" w14:textId="79E50147" w:rsidR="008A2EC4" w:rsidRDefault="008A2EC4" w:rsidP="008A5D32">
      <w:r>
        <w:rPr>
          <w:rFonts w:hint="eastAsia"/>
        </w:rPr>
        <w:t>对于Variable</w:t>
      </w:r>
      <w:r>
        <w:t xml:space="preserve"> </w:t>
      </w:r>
      <w:r>
        <w:rPr>
          <w:rFonts w:hint="eastAsia"/>
        </w:rPr>
        <w:t>三种情况狂</w:t>
      </w:r>
    </w:p>
    <w:p w14:paraId="616EF4EE" w14:textId="3C630F50" w:rsidR="008A2EC4" w:rsidRDefault="008A2EC4" w:rsidP="008A5D32">
      <w:r>
        <w:rPr>
          <w:rFonts w:hint="eastAsia"/>
        </w:rPr>
        <w:t>Variable</w:t>
      </w:r>
      <w:r>
        <w:t xml:space="preserve"> id</w:t>
      </w:r>
      <w:r>
        <w:rPr>
          <w:rFonts w:hint="eastAsia"/>
        </w:rPr>
        <w:t>不存在于当前s</w:t>
      </w:r>
      <w:r>
        <w:t>cope(or higher-level scope)</w:t>
      </w:r>
    </w:p>
    <w:p w14:paraId="3F4F5657" w14:textId="7746A25B" w:rsidR="008A2EC4" w:rsidRPr="004874E4" w:rsidRDefault="008A2EC4" w:rsidP="008A5D32">
      <w:r w:rsidRPr="004874E4">
        <w:t>使用的维度数与声明的维度数不匹配。</w:t>
      </w:r>
      <w:r w:rsidRPr="004874E4">
        <w:rPr>
          <w:rFonts w:hint="eastAsia"/>
        </w:rPr>
        <w:t xml:space="preserve"> </w:t>
      </w:r>
      <w:r w:rsidRPr="004874E4">
        <w:t>//array</w:t>
      </w:r>
    </w:p>
    <w:p w14:paraId="6BCF667B" w14:textId="43FEC712" w:rsidR="008A2EC4" w:rsidRPr="004874E4" w:rsidRDefault="008A2EC4" w:rsidP="008A5D32">
      <w:r w:rsidRPr="004874E4">
        <w:rPr>
          <w:rFonts w:hint="eastAsia"/>
        </w:rPr>
        <w:t>i</w:t>
      </w:r>
      <w:r w:rsidRPr="004874E4">
        <w:t>d</w:t>
      </w:r>
      <w:r w:rsidRPr="004874E4">
        <w:rPr>
          <w:rFonts w:hint="eastAsia"/>
        </w:rPr>
        <w:t>使用.</w:t>
      </w:r>
      <w:r w:rsidRPr="004874E4">
        <w:t>operator</w:t>
      </w:r>
      <w:r w:rsidRPr="004874E4">
        <w:rPr>
          <w:rFonts w:hint="eastAsia"/>
        </w:rPr>
        <w:t>，然后他的c</w:t>
      </w:r>
      <w:r w:rsidRPr="004874E4">
        <w:t>lass type</w:t>
      </w:r>
      <w:r w:rsidRPr="004874E4">
        <w:rPr>
          <w:rFonts w:hint="eastAsia"/>
        </w:rPr>
        <w:t>并没有描述对应的/</w:t>
      </w:r>
      <w:r w:rsidRPr="004874E4">
        <w:t>/</w:t>
      </w:r>
      <w:r w:rsidRPr="004874E4">
        <w:rPr>
          <w:rFonts w:hint="eastAsia"/>
        </w:rPr>
        <w:t>不能存在的方法或变量</w:t>
      </w:r>
    </w:p>
    <w:p w14:paraId="2027C639" w14:textId="30EC3387" w:rsidR="008A2EC4" w:rsidRPr="004874E4" w:rsidRDefault="008A2EC4" w:rsidP="008A5D32"/>
    <w:p w14:paraId="77E2CE7B" w14:textId="59F00F5B" w:rsidR="008A2EC4" w:rsidRPr="004874E4" w:rsidRDefault="008A2EC4" w:rsidP="008A5D32">
      <w:r w:rsidRPr="004874E4">
        <w:rPr>
          <w:rFonts w:hint="eastAsia"/>
        </w:rPr>
        <w:t>T</w:t>
      </w:r>
      <w:r w:rsidRPr="004874E4">
        <w:t>ype Checking</w:t>
      </w:r>
    </w:p>
    <w:p w14:paraId="2D741901" w14:textId="106BD5D4" w:rsidR="008A2EC4" w:rsidRPr="004874E4" w:rsidRDefault="004874E4" w:rsidP="008A5D32">
      <w:r w:rsidRPr="004874E4">
        <w:rPr>
          <w:rFonts w:hint="eastAsia"/>
        </w:rPr>
        <w:t>例如O</w:t>
      </w:r>
      <w:r w:rsidRPr="004874E4">
        <w:t>perator</w:t>
      </w:r>
      <w:r w:rsidRPr="004874E4">
        <w:rPr>
          <w:rFonts w:hint="eastAsia"/>
        </w:rPr>
        <w:t>的o</w:t>
      </w:r>
      <w:r w:rsidRPr="004874E4">
        <w:t>perand type</w:t>
      </w:r>
      <w:r w:rsidRPr="004874E4">
        <w:rPr>
          <w:rFonts w:hint="eastAsia"/>
        </w:rPr>
        <w:t>不对/</w:t>
      </w:r>
      <w:r w:rsidRPr="004874E4">
        <w:t>/</w:t>
      </w:r>
      <w:r w:rsidRPr="004874E4">
        <w:rPr>
          <w:rFonts w:hint="eastAsia"/>
        </w:rPr>
        <w:t>加号两边不是i</w:t>
      </w:r>
      <w:r w:rsidRPr="004874E4">
        <w:t>nt float</w:t>
      </w:r>
    </w:p>
    <w:p w14:paraId="13F6DAC5" w14:textId="6041CA54" w:rsidR="004874E4" w:rsidRPr="004874E4" w:rsidRDefault="004874E4" w:rsidP="008A5D32">
      <w:r w:rsidRPr="004874E4">
        <w:rPr>
          <w:rFonts w:hint="eastAsia"/>
        </w:rPr>
        <w:t>参数传递与f</w:t>
      </w:r>
      <w:r w:rsidRPr="004874E4">
        <w:t>unction</w:t>
      </w:r>
      <w:r w:rsidRPr="004874E4">
        <w:rPr>
          <w:rFonts w:hint="eastAsia"/>
        </w:rPr>
        <w:t>要求的参数t</w:t>
      </w:r>
      <w:r w:rsidRPr="004874E4">
        <w:t>ype</w:t>
      </w:r>
      <w:r w:rsidRPr="004874E4">
        <w:rPr>
          <w:rFonts w:hint="eastAsia"/>
        </w:rPr>
        <w:t>不对</w:t>
      </w:r>
    </w:p>
    <w:p w14:paraId="56FBEF6D" w14:textId="6484BF57" w:rsidR="004874E4" w:rsidRPr="004874E4" w:rsidRDefault="004874E4" w:rsidP="008A5D32">
      <w:r w:rsidRPr="004874E4">
        <w:rPr>
          <w:rFonts w:hint="eastAsia"/>
        </w:rPr>
        <w:t>赋值=左右两边t</w:t>
      </w:r>
      <w:r w:rsidRPr="004874E4">
        <w:t>ype</w:t>
      </w:r>
      <w:r w:rsidRPr="004874E4">
        <w:rPr>
          <w:rFonts w:hint="eastAsia"/>
        </w:rPr>
        <w:t>不匹配</w:t>
      </w:r>
    </w:p>
    <w:p w14:paraId="53AD50A2" w14:textId="2E7F7173" w:rsidR="004874E4" w:rsidRPr="004874E4" w:rsidRDefault="004874E4" w:rsidP="008A5D32">
      <w:r w:rsidRPr="004874E4">
        <w:rPr>
          <w:rFonts w:hint="eastAsia"/>
        </w:rPr>
        <w:t>r</w:t>
      </w:r>
      <w:r w:rsidRPr="004874E4">
        <w:t xml:space="preserve">eturn </w:t>
      </w:r>
      <w:r w:rsidRPr="004874E4">
        <w:rPr>
          <w:rFonts w:hint="eastAsia"/>
        </w:rPr>
        <w:t>语句与f</w:t>
      </w:r>
      <w:r w:rsidRPr="004874E4">
        <w:t xml:space="preserve">unction return type </w:t>
      </w:r>
      <w:r w:rsidRPr="004874E4">
        <w:rPr>
          <w:rFonts w:hint="eastAsia"/>
        </w:rPr>
        <w:t>不匹配</w:t>
      </w:r>
    </w:p>
    <w:p w14:paraId="6A3026BC" w14:textId="29C893D7" w:rsidR="004874E4" w:rsidRDefault="004874E4" w:rsidP="008A5D32"/>
    <w:p w14:paraId="0EDC68FD" w14:textId="38B46922" w:rsidR="004874E4" w:rsidRDefault="004874E4" w:rsidP="008A5D32"/>
    <w:p w14:paraId="7C32122B" w14:textId="27EFED24" w:rsidR="004874E4" w:rsidRDefault="004874E4" w:rsidP="008A5D32"/>
    <w:p w14:paraId="3A6938BF" w14:textId="71B2D9D7" w:rsidR="004874E4" w:rsidRDefault="004874E4" w:rsidP="008A5D32"/>
    <w:p w14:paraId="755C00DE" w14:textId="16CFA7BE" w:rsidR="004874E4" w:rsidRDefault="004874E4" w:rsidP="008A5D32">
      <w:r>
        <w:rPr>
          <w:noProof/>
        </w:rPr>
        <w:lastRenderedPageBreak/>
        <w:drawing>
          <wp:inline distT="0" distB="0" distL="0" distR="0" wp14:anchorId="6006E64D" wp14:editId="03BDFEC7">
            <wp:extent cx="4305673" cy="3726503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F459" w14:textId="3603EF68" w:rsidR="004874E4" w:rsidRDefault="004874E4" w:rsidP="008A5D32"/>
    <w:p w14:paraId="50044099" w14:textId="4E2F02ED" w:rsidR="004874E4" w:rsidRDefault="004874E4" w:rsidP="008A5D32"/>
    <w:p w14:paraId="7C9013AA" w14:textId="281A1D47" w:rsidR="004874E4" w:rsidRDefault="004874E4" w:rsidP="008A5D32">
      <w:r>
        <w:rPr>
          <w:rFonts w:hint="eastAsia"/>
        </w:rPr>
        <w:t>你需要多种</w:t>
      </w:r>
      <w:proofErr w:type="spellStart"/>
      <w:r>
        <w:rPr>
          <w:rFonts w:hint="eastAsia"/>
        </w:rPr>
        <w:t>Concre</w:t>
      </w:r>
      <w:r>
        <w:t>teVVisitor</w:t>
      </w:r>
      <w:proofErr w:type="spellEnd"/>
    </w:p>
    <w:p w14:paraId="0CE1ECDC" w14:textId="52487303" w:rsidR="004874E4" w:rsidRDefault="004874E4" w:rsidP="008A5D32"/>
    <w:p w14:paraId="407111AE" w14:textId="7B9E1350" w:rsidR="004874E4" w:rsidRDefault="004874E4" w:rsidP="008A5D32">
      <w:r>
        <w:rPr>
          <w:rFonts w:hint="eastAsia"/>
        </w:rPr>
        <w:t>例如</w:t>
      </w:r>
      <w:proofErr w:type="spellStart"/>
      <w:r>
        <w:rPr>
          <w:rFonts w:hint="eastAsia"/>
        </w:rPr>
        <w:t>Sy</w:t>
      </w:r>
      <w:r>
        <w:t>mbtabCreationVisitor</w:t>
      </w:r>
      <w:proofErr w:type="spellEnd"/>
    </w:p>
    <w:p w14:paraId="7A57D4AD" w14:textId="45AAB2F4" w:rsidR="004874E4" w:rsidRDefault="004874E4" w:rsidP="008A5D32">
      <w:proofErr w:type="spellStart"/>
      <w:r>
        <w:rPr>
          <w:rFonts w:hint="eastAsia"/>
        </w:rPr>
        <w:t>T</w:t>
      </w:r>
      <w:r>
        <w:t>ypeCheckingVisitor</w:t>
      </w:r>
      <w:proofErr w:type="spellEnd"/>
    </w:p>
    <w:p w14:paraId="40A023EA" w14:textId="22BB88F7" w:rsidR="004874E4" w:rsidRDefault="004874E4" w:rsidP="008A5D32">
      <w:proofErr w:type="spellStart"/>
      <w:r>
        <w:rPr>
          <w:rFonts w:hint="eastAsia"/>
        </w:rPr>
        <w:t>C</w:t>
      </w:r>
      <w:r>
        <w:t>onstructAssignmentAndExpressionStringVisitor</w:t>
      </w:r>
      <w:proofErr w:type="spellEnd"/>
      <w:r>
        <w:t>//</w:t>
      </w:r>
      <w:r>
        <w:rPr>
          <w:rFonts w:hint="eastAsia"/>
        </w:rPr>
        <w:t>这个p</w:t>
      </w:r>
      <w:r>
        <w:t>roject</w:t>
      </w:r>
      <w:r>
        <w:rPr>
          <w:rFonts w:hint="eastAsia"/>
        </w:rPr>
        <w:t>不用</w:t>
      </w:r>
    </w:p>
    <w:p w14:paraId="0F822009" w14:textId="0E13A482" w:rsidR="004874E4" w:rsidRDefault="004874E4" w:rsidP="008A5D32"/>
    <w:p w14:paraId="229ABB49" w14:textId="250FB1DE" w:rsidR="004874E4" w:rsidRDefault="004874E4" w:rsidP="008A5D32"/>
    <w:p w14:paraId="66275D06" w14:textId="0FE05BA0" w:rsidR="004874E4" w:rsidRPr="004874E4" w:rsidRDefault="004874E4" w:rsidP="008A5D32">
      <w:r>
        <w:rPr>
          <w:rFonts w:hint="eastAsia"/>
        </w:rPr>
        <w:t>当你装v</w:t>
      </w:r>
      <w:r>
        <w:t>isitor</w:t>
      </w:r>
      <w:r>
        <w:rPr>
          <w:rFonts w:hint="eastAsia"/>
        </w:rPr>
        <w:t>的时候，语义信息必须被存储</w:t>
      </w:r>
    </w:p>
    <w:sectPr w:rsidR="004874E4" w:rsidRPr="004874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961B0C" w14:textId="77777777" w:rsidR="00F02347" w:rsidRDefault="00F02347" w:rsidP="00B87D4F">
      <w:r>
        <w:separator/>
      </w:r>
    </w:p>
  </w:endnote>
  <w:endnote w:type="continuationSeparator" w:id="0">
    <w:p w14:paraId="4ACC8319" w14:textId="77777777" w:rsidR="00F02347" w:rsidRDefault="00F02347" w:rsidP="00B87D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FA6049" w14:textId="77777777" w:rsidR="00F02347" w:rsidRDefault="00F02347" w:rsidP="00B87D4F">
      <w:r>
        <w:separator/>
      </w:r>
    </w:p>
  </w:footnote>
  <w:footnote w:type="continuationSeparator" w:id="0">
    <w:p w14:paraId="1C8492E5" w14:textId="77777777" w:rsidR="00F02347" w:rsidRDefault="00F02347" w:rsidP="00B87D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EF6"/>
    <w:rsid w:val="000100CA"/>
    <w:rsid w:val="00056C14"/>
    <w:rsid w:val="000648F7"/>
    <w:rsid w:val="000958A9"/>
    <w:rsid w:val="000D0208"/>
    <w:rsid w:val="000F7146"/>
    <w:rsid w:val="001109F8"/>
    <w:rsid w:val="00121E09"/>
    <w:rsid w:val="00156AC1"/>
    <w:rsid w:val="001A33F4"/>
    <w:rsid w:val="00267D93"/>
    <w:rsid w:val="00321DA1"/>
    <w:rsid w:val="00343925"/>
    <w:rsid w:val="003926B9"/>
    <w:rsid w:val="003E2F77"/>
    <w:rsid w:val="003E6240"/>
    <w:rsid w:val="0042788B"/>
    <w:rsid w:val="00450B76"/>
    <w:rsid w:val="004641D8"/>
    <w:rsid w:val="004874E4"/>
    <w:rsid w:val="00507AF4"/>
    <w:rsid w:val="00531E1C"/>
    <w:rsid w:val="00533062"/>
    <w:rsid w:val="00547C17"/>
    <w:rsid w:val="00605DD7"/>
    <w:rsid w:val="006A1B6E"/>
    <w:rsid w:val="006E4EC2"/>
    <w:rsid w:val="00702C19"/>
    <w:rsid w:val="00856C58"/>
    <w:rsid w:val="008729FB"/>
    <w:rsid w:val="008A2EC4"/>
    <w:rsid w:val="008A5D32"/>
    <w:rsid w:val="008C7E17"/>
    <w:rsid w:val="008D4574"/>
    <w:rsid w:val="008E3AA8"/>
    <w:rsid w:val="00905645"/>
    <w:rsid w:val="00962177"/>
    <w:rsid w:val="00962628"/>
    <w:rsid w:val="009D46C2"/>
    <w:rsid w:val="009E541C"/>
    <w:rsid w:val="00A8044E"/>
    <w:rsid w:val="00A83C0A"/>
    <w:rsid w:val="00AB5313"/>
    <w:rsid w:val="00AE44CE"/>
    <w:rsid w:val="00B05B22"/>
    <w:rsid w:val="00B20D71"/>
    <w:rsid w:val="00B85B31"/>
    <w:rsid w:val="00B87D4F"/>
    <w:rsid w:val="00BD260F"/>
    <w:rsid w:val="00BE5C8D"/>
    <w:rsid w:val="00C27352"/>
    <w:rsid w:val="00C43E53"/>
    <w:rsid w:val="00CD20E0"/>
    <w:rsid w:val="00DC6EF6"/>
    <w:rsid w:val="00E13435"/>
    <w:rsid w:val="00E85B99"/>
    <w:rsid w:val="00ED0DBB"/>
    <w:rsid w:val="00ED2B7D"/>
    <w:rsid w:val="00EF539D"/>
    <w:rsid w:val="00F02347"/>
    <w:rsid w:val="00F0739D"/>
    <w:rsid w:val="00F175E5"/>
    <w:rsid w:val="00F37DFF"/>
    <w:rsid w:val="00FE570D"/>
    <w:rsid w:val="00FF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48081F"/>
  <w15:chartTrackingRefBased/>
  <w15:docId w15:val="{E8D5E4F1-8D11-4188-BE43-FBE55E872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7D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7D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7D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7D4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1816</TotalTime>
  <Pages>23</Pages>
  <Words>1384</Words>
  <Characters>7889</Characters>
  <Application>Microsoft Office Word</Application>
  <DocSecurity>0</DocSecurity>
  <Lines>65</Lines>
  <Paragraphs>18</Paragraphs>
  <ScaleCrop>false</ScaleCrop>
  <Company/>
  <LinksUpToDate>false</LinksUpToDate>
  <CharactersWithSpaces>9255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16</cp:revision>
  <dcterms:created xsi:type="dcterms:W3CDTF">2020-03-08T04:13:00Z</dcterms:created>
  <dcterms:modified xsi:type="dcterms:W3CDTF">2020-03-28T04:14:00Z</dcterms:modified>
</cp:coreProperties>
</file>