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66677" w14:textId="358EEA93" w:rsidR="001E79A3" w:rsidRDefault="007376E1">
      <w:r>
        <w:rPr>
          <w:rFonts w:hint="eastAsia"/>
        </w:rPr>
        <w:t>1</w:t>
      </w:r>
      <w:r>
        <w:t>.1.</w:t>
      </w:r>
    </w:p>
    <w:p w14:paraId="46C9EA96" w14:textId="1A136C7F" w:rsidR="001E79A3" w:rsidRDefault="001E79A3">
      <w:proofErr w:type="gramStart"/>
      <w:r>
        <w:rPr>
          <w:rFonts w:hint="eastAsia"/>
        </w:rPr>
        <w:t>网络由啥构成</w:t>
      </w:r>
      <w:proofErr w:type="gramEnd"/>
      <w:r>
        <w:rPr>
          <w:rFonts w:hint="eastAsia"/>
        </w:rPr>
        <w:t>：</w:t>
      </w:r>
      <w:r w:rsidR="001A48AE">
        <w:t xml:space="preserve"> nuts and bolts </w:t>
      </w:r>
      <w:r w:rsidR="001A48AE">
        <w:rPr>
          <w:rFonts w:hint="eastAsia"/>
        </w:rPr>
        <w:t>基本要素</w:t>
      </w:r>
    </w:p>
    <w:p w14:paraId="2E1EA558" w14:textId="5CCC353E" w:rsidR="001E79A3" w:rsidRDefault="001A48AE">
      <w:r>
        <w:rPr>
          <w:rFonts w:hint="eastAsia"/>
        </w:rPr>
        <w:t>四大主要要素：</w:t>
      </w:r>
      <w:r w:rsidR="001E79A3">
        <w:t>Host</w:t>
      </w:r>
      <w:r>
        <w:rPr>
          <w:rFonts w:hint="eastAsia"/>
        </w:rPr>
        <w:t>终端</w:t>
      </w:r>
      <w:r w:rsidR="001E79A3">
        <w:t>, links</w:t>
      </w:r>
      <w:r>
        <w:rPr>
          <w:rFonts w:hint="eastAsia"/>
        </w:rPr>
        <w:t>连接路径</w:t>
      </w:r>
      <w:r w:rsidR="001E79A3">
        <w:t>, routers</w:t>
      </w:r>
      <w:r>
        <w:rPr>
          <w:rFonts w:hint="eastAsia"/>
        </w:rPr>
        <w:t>路由器</w:t>
      </w:r>
      <w:r w:rsidR="001E79A3">
        <w:t>, protocols</w:t>
      </w:r>
      <w:r>
        <w:rPr>
          <w:rFonts w:hint="eastAsia"/>
        </w:rPr>
        <w:t>协议</w:t>
      </w:r>
    </w:p>
    <w:p w14:paraId="49BF69E5" w14:textId="3F122129" w:rsidR="00E40923" w:rsidRDefault="00E23685">
      <w:r w:rsidRPr="00716605">
        <w:rPr>
          <w:color w:val="FF0000"/>
        </w:rPr>
        <w:t>H</w:t>
      </w:r>
      <w:r w:rsidRPr="00716605">
        <w:rPr>
          <w:rFonts w:hint="eastAsia"/>
          <w:color w:val="FF0000"/>
        </w:rPr>
        <w:t>ost</w:t>
      </w:r>
      <w:r>
        <w:rPr>
          <w:rFonts w:hint="eastAsia"/>
        </w:rPr>
        <w:t>=</w:t>
      </w:r>
      <w:r>
        <w:t>end system</w:t>
      </w:r>
      <w:r>
        <w:rPr>
          <w:rFonts w:hint="eastAsia"/>
        </w:rPr>
        <w:t>：与i</w:t>
      </w:r>
      <w:r>
        <w:t>nternet</w:t>
      </w:r>
      <w:r>
        <w:rPr>
          <w:rFonts w:hint="eastAsia"/>
        </w:rPr>
        <w:t>所c</w:t>
      </w:r>
      <w:r>
        <w:t>onnect</w:t>
      </w:r>
      <w:r>
        <w:rPr>
          <w:rFonts w:hint="eastAsia"/>
        </w:rPr>
        <w:t>的d</w:t>
      </w:r>
      <w:r>
        <w:t>evice</w:t>
      </w:r>
      <w:r>
        <w:rPr>
          <w:rFonts w:hint="eastAsia"/>
        </w:rPr>
        <w:t>，手机电</w:t>
      </w:r>
      <w:r w:rsidR="001E79A3">
        <w:rPr>
          <w:rFonts w:hint="eastAsia"/>
        </w:rPr>
        <w:t>router</w:t>
      </w:r>
      <w:r>
        <w:rPr>
          <w:rFonts w:hint="eastAsia"/>
        </w:rPr>
        <w:t xml:space="preserve">啥的都算 </w:t>
      </w:r>
      <w:r>
        <w:t>//</w:t>
      </w:r>
      <w:r>
        <w:rPr>
          <w:rFonts w:hint="eastAsia"/>
        </w:rPr>
        <w:t>终端</w:t>
      </w:r>
    </w:p>
    <w:p w14:paraId="3EC721AC" w14:textId="7E4D6783" w:rsidR="00E23685" w:rsidRDefault="00E23685">
      <w:r>
        <w:t>Running network apps:</w:t>
      </w:r>
      <w:r>
        <w:rPr>
          <w:rFonts w:hint="eastAsia"/>
        </w:rPr>
        <w:t>在Host上的软件</w:t>
      </w:r>
    </w:p>
    <w:p w14:paraId="7A88F962" w14:textId="7E664808" w:rsidR="00E23685" w:rsidRDefault="00716605">
      <w:r>
        <w:rPr>
          <w:noProof/>
        </w:rPr>
        <w:drawing>
          <wp:anchor distT="0" distB="0" distL="114300" distR="114300" simplePos="0" relativeHeight="251658240" behindDoc="0" locked="0" layoutInCell="1" allowOverlap="1" wp14:anchorId="0D3AC8FA" wp14:editId="47C22730">
            <wp:simplePos x="1143000" y="1931276"/>
            <wp:positionH relativeFrom="column">
              <wp:align>left</wp:align>
            </wp:positionH>
            <wp:positionV relativeFrom="paragraph">
              <wp:align>top</wp:align>
            </wp:positionV>
            <wp:extent cx="1419048" cy="1533333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108">
        <w:br w:type="textWrapping" w:clear="all"/>
      </w:r>
    </w:p>
    <w:p w14:paraId="2B1955A8" w14:textId="42C2F64C" w:rsidR="00E23685" w:rsidRDefault="00E23685">
      <w:r>
        <w:t>Communication</w:t>
      </w:r>
      <w:r w:rsidRPr="00716605">
        <w:rPr>
          <w:color w:val="FF0000"/>
        </w:rPr>
        <w:t xml:space="preserve"> links</w:t>
      </w:r>
    </w:p>
    <w:p w14:paraId="4C6F97A0" w14:textId="06B152EE" w:rsidR="00E23685" w:rsidRDefault="00E23685">
      <w:r>
        <w:t>F</w:t>
      </w:r>
      <w:r>
        <w:rPr>
          <w:rFonts w:hint="eastAsia"/>
        </w:rPr>
        <w:t>iber光纤，c</w:t>
      </w:r>
      <w:r>
        <w:t>opper</w:t>
      </w:r>
      <w:r>
        <w:rPr>
          <w:rFonts w:hint="eastAsia"/>
        </w:rPr>
        <w:t>铜，r</w:t>
      </w:r>
      <w:r>
        <w:t>adio</w:t>
      </w:r>
      <w:r>
        <w:rPr>
          <w:rFonts w:hint="eastAsia"/>
        </w:rPr>
        <w:t>无线电，s</w:t>
      </w:r>
      <w:r>
        <w:t>atellite</w:t>
      </w:r>
      <w:r>
        <w:rPr>
          <w:rFonts w:hint="eastAsia"/>
        </w:rPr>
        <w:t>卫星</w:t>
      </w:r>
    </w:p>
    <w:p w14:paraId="5BC71714" w14:textId="212360DE" w:rsidR="00E23685" w:rsidRDefault="00E23685">
      <w:r>
        <w:rPr>
          <w:rFonts w:hint="eastAsia"/>
        </w:rPr>
        <w:t>传输速率t</w:t>
      </w:r>
      <w:r>
        <w:t xml:space="preserve">ransmission rate: </w:t>
      </w:r>
      <w:r>
        <w:rPr>
          <w:rFonts w:hint="eastAsia"/>
        </w:rPr>
        <w:t>bandwidth带宽</w:t>
      </w:r>
      <w:r w:rsidR="00716605">
        <w:rPr>
          <w:noProof/>
        </w:rPr>
        <w:drawing>
          <wp:inline distT="0" distB="0" distL="0" distR="0" wp14:anchorId="680EAE1F" wp14:editId="163AC237">
            <wp:extent cx="1314286" cy="113333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FA37" w14:textId="1556FA75" w:rsidR="001A48AE" w:rsidRDefault="001A48AE"/>
    <w:p w14:paraId="44D31240" w14:textId="7070007B" w:rsidR="001A48AE" w:rsidRDefault="001A48AE"/>
    <w:p w14:paraId="13CF69B8" w14:textId="77777777" w:rsidR="001A48AE" w:rsidRDefault="001A48AE"/>
    <w:p w14:paraId="11B0F190" w14:textId="7CE35FA4" w:rsidR="00E23685" w:rsidRDefault="00E23685">
      <w:r>
        <w:t>Packet switches:</w:t>
      </w:r>
      <w:r w:rsidR="00205FE2">
        <w:t xml:space="preserve"> </w:t>
      </w:r>
      <w:r w:rsidR="00205FE2">
        <w:rPr>
          <w:rFonts w:hint="eastAsia"/>
        </w:rPr>
        <w:t>for</w:t>
      </w:r>
      <w:r w:rsidR="00205FE2">
        <w:t>ward packets</w:t>
      </w:r>
      <w:r w:rsidR="00205FE2">
        <w:rPr>
          <w:rFonts w:hint="eastAsia"/>
        </w:rPr>
        <w:t>转发数据包（大量的数据c</w:t>
      </w:r>
      <w:r w:rsidR="00205FE2">
        <w:t>hunk</w:t>
      </w:r>
      <w:r w:rsidR="00205FE2">
        <w:rPr>
          <w:rFonts w:hint="eastAsia"/>
        </w:rPr>
        <w:t>大量的）</w:t>
      </w:r>
    </w:p>
    <w:p w14:paraId="55B3D810" w14:textId="17177536" w:rsidR="00E23685" w:rsidRDefault="00E23685">
      <w:r>
        <w:t>Routers:</w:t>
      </w:r>
      <w:r>
        <w:rPr>
          <w:rFonts w:hint="eastAsia"/>
        </w:rPr>
        <w:t xml:space="preserve">路由器 </w:t>
      </w:r>
      <w:r>
        <w:t>switches</w:t>
      </w:r>
      <w:r>
        <w:rPr>
          <w:rFonts w:hint="eastAsia"/>
        </w:rPr>
        <w:t xml:space="preserve">交换器 </w:t>
      </w:r>
    </w:p>
    <w:p w14:paraId="79F86963" w14:textId="41AA09B2" w:rsidR="001A48AE" w:rsidRDefault="001A48AE">
      <w:r>
        <w:rPr>
          <w:rFonts w:hint="eastAsia"/>
        </w:rPr>
        <w:t>通过r</w:t>
      </w:r>
      <w:r>
        <w:t>outer</w:t>
      </w:r>
      <w:r>
        <w:rPr>
          <w:rFonts w:hint="eastAsia"/>
        </w:rPr>
        <w:t>与s</w:t>
      </w:r>
      <w:r>
        <w:t>witch</w:t>
      </w:r>
      <w:r>
        <w:rPr>
          <w:rFonts w:hint="eastAsia"/>
        </w:rPr>
        <w:t>结合来完成p</w:t>
      </w:r>
      <w:r>
        <w:t>acket switch</w:t>
      </w:r>
    </w:p>
    <w:p w14:paraId="3342BA7F" w14:textId="77777777" w:rsidR="004D01E4" w:rsidRDefault="004D01E4"/>
    <w:p w14:paraId="2CB6E928" w14:textId="591D8507" w:rsidR="00E23685" w:rsidRPr="004D01E4" w:rsidRDefault="00E23685">
      <w:pPr>
        <w:rPr>
          <w:color w:val="FF0000"/>
        </w:rPr>
      </w:pPr>
      <w:r>
        <w:t>R</w:t>
      </w:r>
      <w:r>
        <w:rPr>
          <w:rFonts w:hint="eastAsia"/>
        </w:rPr>
        <w:t>outer</w:t>
      </w:r>
      <w:r>
        <w:t>:</w:t>
      </w:r>
      <w:r w:rsidR="004D01E4">
        <w:rPr>
          <w:rFonts w:hint="eastAsia"/>
        </w:rPr>
        <w:t>作用是给数据创造道路，所以他在n</w:t>
      </w:r>
      <w:r w:rsidR="004D01E4">
        <w:t>etwork</w:t>
      </w:r>
      <w:r w:rsidR="004D01E4">
        <w:rPr>
          <w:rFonts w:hint="eastAsia"/>
        </w:rPr>
        <w:t>的关节处，实际上过程是</w:t>
      </w:r>
      <w:r w:rsidR="004D01E4" w:rsidRPr="004D01E4">
        <w:rPr>
          <w:rFonts w:hint="eastAsia"/>
          <w:color w:val="FF0000"/>
        </w:rPr>
        <w:t>r</w:t>
      </w:r>
      <w:r w:rsidR="004D01E4" w:rsidRPr="004D01E4">
        <w:rPr>
          <w:color w:val="FF0000"/>
        </w:rPr>
        <w:t>outing</w:t>
      </w:r>
      <w:r w:rsidR="004D01E4" w:rsidRPr="004D01E4">
        <w:rPr>
          <w:rFonts w:hint="eastAsia"/>
          <w:color w:val="FF0000"/>
        </w:rPr>
        <w:t>（路由选择）</w:t>
      </w:r>
      <w:r w:rsidR="004D01E4" w:rsidRPr="004D01E4">
        <w:rPr>
          <w:color w:val="FF0000"/>
        </w:rPr>
        <w:t>path selection</w:t>
      </w:r>
      <w:r w:rsidR="004D01E4">
        <w:rPr>
          <w:color w:val="FF0000"/>
        </w:rPr>
        <w:t xml:space="preserve"> ,</w:t>
      </w:r>
      <w:r w:rsidR="004D01E4" w:rsidRPr="004D01E4">
        <w:t>当数据经过非常复杂的网络</w:t>
      </w:r>
    </w:p>
    <w:p w14:paraId="5DC5D9FC" w14:textId="273A93C2" w:rsidR="00E23685" w:rsidRDefault="00716605">
      <w:r>
        <w:rPr>
          <w:noProof/>
        </w:rPr>
        <w:drawing>
          <wp:anchor distT="0" distB="0" distL="114300" distR="114300" simplePos="0" relativeHeight="251659264" behindDoc="0" locked="0" layoutInCell="1" allowOverlap="1" wp14:anchorId="354FB079" wp14:editId="1C55EB8F">
            <wp:simplePos x="1143000" y="7070834"/>
            <wp:positionH relativeFrom="column">
              <wp:align>left</wp:align>
            </wp:positionH>
            <wp:positionV relativeFrom="paragraph">
              <wp:align>top</wp:align>
            </wp:positionV>
            <wp:extent cx="866667" cy="657143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108">
        <w:br w:type="textWrapping" w:clear="all"/>
      </w:r>
    </w:p>
    <w:p w14:paraId="6386C6D7" w14:textId="29F1F996" w:rsidR="00716605" w:rsidRDefault="004D01E4">
      <w:r>
        <w:rPr>
          <w:noProof/>
        </w:rPr>
        <w:drawing>
          <wp:inline distT="0" distB="0" distL="0" distR="0" wp14:anchorId="4300BDF1" wp14:editId="0E83A736">
            <wp:extent cx="2552381" cy="151428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4C3E" w14:textId="77777777" w:rsidR="00716605" w:rsidRDefault="00716605"/>
    <w:p w14:paraId="6FC7FC84" w14:textId="200EB9E5" w:rsidR="00FC6175" w:rsidRDefault="00470028">
      <w:r>
        <w:lastRenderedPageBreak/>
        <w:t>I</w:t>
      </w:r>
      <w:r>
        <w:rPr>
          <w:rFonts w:hint="eastAsia"/>
        </w:rPr>
        <w:t>nternet</w:t>
      </w:r>
      <w:r>
        <w:t>:</w:t>
      </w:r>
      <w:r>
        <w:rPr>
          <w:rFonts w:hint="eastAsia"/>
        </w:rPr>
        <w:t>网络构建成的网络，是互相连接的I</w:t>
      </w:r>
      <w:r>
        <w:t>SP</w:t>
      </w:r>
    </w:p>
    <w:p w14:paraId="0A3F1C66" w14:textId="77777777" w:rsidR="004D01E4" w:rsidRDefault="00FC6175">
      <w:r>
        <w:rPr>
          <w:rFonts w:hint="eastAsia"/>
        </w:rPr>
        <w:t>I</w:t>
      </w:r>
      <w:r>
        <w:t>SP</w:t>
      </w:r>
      <w:r>
        <w:rPr>
          <w:rFonts w:hint="eastAsia"/>
        </w:rPr>
        <w:t>s</w:t>
      </w:r>
      <w:r>
        <w:t>: Internet Service Providers</w:t>
      </w:r>
      <w:r w:rsidR="00A514DA">
        <w:t xml:space="preserve"> </w:t>
      </w:r>
    </w:p>
    <w:p w14:paraId="3F7A62C3" w14:textId="77FD4DC0" w:rsidR="00FC6175" w:rsidRDefault="00FC6175"/>
    <w:p w14:paraId="2300C429" w14:textId="25503E19" w:rsidR="00FC6175" w:rsidRDefault="00FC6175">
      <w:r>
        <w:t>Protocols</w:t>
      </w:r>
      <w:r>
        <w:rPr>
          <w:rFonts w:hint="eastAsia"/>
        </w:rPr>
        <w:t>协议：</w:t>
      </w:r>
      <w:r w:rsidR="004D01E4">
        <w:rPr>
          <w:rFonts w:hint="eastAsia"/>
        </w:rPr>
        <w:t>控制发出接受信息</w:t>
      </w:r>
    </w:p>
    <w:p w14:paraId="1461A15D" w14:textId="3231186C" w:rsidR="00FC6175" w:rsidRDefault="00FC6175">
      <w:r>
        <w:rPr>
          <w:rFonts w:hint="eastAsia"/>
        </w:rPr>
        <w:t>如果两个人s</w:t>
      </w:r>
      <w:r>
        <w:t xml:space="preserve">hare </w:t>
      </w:r>
      <w:r>
        <w:rPr>
          <w:rFonts w:hint="eastAsia"/>
        </w:rPr>
        <w:t>一个语言，那么就能交换信息（p</w:t>
      </w:r>
      <w:r>
        <w:t>rotocol</w:t>
      </w:r>
      <w:r>
        <w:rPr>
          <w:rFonts w:hint="eastAsia"/>
        </w:rPr>
        <w:t>的i</w:t>
      </w:r>
      <w:r>
        <w:t>dea</w:t>
      </w:r>
      <w:r>
        <w:rPr>
          <w:rFonts w:hint="eastAsia"/>
        </w:rPr>
        <w:t>）</w:t>
      </w:r>
    </w:p>
    <w:p w14:paraId="2082B6E3" w14:textId="77777777" w:rsidR="004D01E4" w:rsidRDefault="004D01E4"/>
    <w:p w14:paraId="4594E55E" w14:textId="640457C1" w:rsidR="00FC6175" w:rsidRDefault="00FC6175">
      <w:r>
        <w:rPr>
          <w:rFonts w:hint="eastAsia"/>
        </w:rPr>
        <w:t>I</w:t>
      </w:r>
      <w:r>
        <w:t>nternet standards:</w:t>
      </w:r>
    </w:p>
    <w:p w14:paraId="15A7636E" w14:textId="54E8D343" w:rsidR="00FC6175" w:rsidRDefault="00FC6175">
      <w:r>
        <w:rPr>
          <w:rFonts w:hint="eastAsia"/>
        </w:rPr>
        <w:t>R</w:t>
      </w:r>
      <w:r>
        <w:t>FC</w:t>
      </w:r>
      <w:r>
        <w:rPr>
          <w:rFonts w:hint="eastAsia"/>
        </w:rPr>
        <w:t>：r</w:t>
      </w:r>
      <w:r>
        <w:t>equest for comments</w:t>
      </w:r>
    </w:p>
    <w:p w14:paraId="02FD9560" w14:textId="3B4B1952" w:rsidR="00FC6175" w:rsidRDefault="00FC6175">
      <w:r>
        <w:rPr>
          <w:rFonts w:hint="eastAsia"/>
        </w:rPr>
        <w:t>I</w:t>
      </w:r>
      <w:r>
        <w:t>ETF: Internet Engineering task force</w:t>
      </w:r>
    </w:p>
    <w:p w14:paraId="4B172FB6" w14:textId="538E398D" w:rsidR="00FC6175" w:rsidRDefault="00FC6175"/>
    <w:p w14:paraId="1242A74C" w14:textId="2218D69E" w:rsidR="00FC6175" w:rsidRDefault="00FC6175"/>
    <w:p w14:paraId="2DEE343B" w14:textId="26568431" w:rsidR="00FC6175" w:rsidRDefault="00FC6175"/>
    <w:p w14:paraId="601A0D96" w14:textId="6EB71CED" w:rsidR="00FC6175" w:rsidRDefault="00FC6175">
      <w:r>
        <w:rPr>
          <w:rFonts w:hint="eastAsia"/>
        </w:rPr>
        <w:t>什么是i</w:t>
      </w:r>
      <w:r>
        <w:t>nternet:</w:t>
      </w:r>
      <w:r w:rsidR="00DB2D8B">
        <w:rPr>
          <w:rFonts w:hint="eastAsia"/>
        </w:rPr>
        <w:t>从服务的角度看</w:t>
      </w:r>
    </w:p>
    <w:p w14:paraId="355063AF" w14:textId="3B7E7C6A" w:rsidR="00FC6175" w:rsidRDefault="00FC6175">
      <w:r>
        <w:rPr>
          <w:rFonts w:hint="eastAsia"/>
        </w:rPr>
        <w:t>i</w:t>
      </w:r>
      <w:r>
        <w:t>nfrastructure</w:t>
      </w:r>
      <w:r>
        <w:rPr>
          <w:rFonts w:hint="eastAsia"/>
        </w:rPr>
        <w:t xml:space="preserve">基础设施/公共设施 给 </w:t>
      </w:r>
      <w:r>
        <w:t>app</w:t>
      </w:r>
      <w:r>
        <w:rPr>
          <w:rFonts w:hint="eastAsia"/>
        </w:rPr>
        <w:t>提供服务</w:t>
      </w:r>
    </w:p>
    <w:p w14:paraId="1ADEE05B" w14:textId="2BBE103F" w:rsidR="00FC6175" w:rsidRDefault="00FC6175">
      <w:r>
        <w:rPr>
          <w:rFonts w:hint="eastAsia"/>
        </w:rPr>
        <w:t>给a</w:t>
      </w:r>
      <w:r>
        <w:t>pp</w:t>
      </w:r>
      <w:r>
        <w:rPr>
          <w:rFonts w:hint="eastAsia"/>
        </w:rPr>
        <w:t>提供一个编程上的接口：允许a</w:t>
      </w:r>
      <w:r>
        <w:t>pp</w:t>
      </w:r>
      <w:r>
        <w:rPr>
          <w:rFonts w:hint="eastAsia"/>
        </w:rPr>
        <w:t>与i</w:t>
      </w:r>
      <w:r>
        <w:t>nternet</w:t>
      </w:r>
      <w:r>
        <w:rPr>
          <w:rFonts w:hint="eastAsia"/>
        </w:rPr>
        <w:t>相连</w:t>
      </w:r>
    </w:p>
    <w:p w14:paraId="3EF8C3B7" w14:textId="6F7949D3" w:rsidR="00FC6175" w:rsidRDefault="00FC6175" w:rsidP="00DB2D8B">
      <w:pPr>
        <w:tabs>
          <w:tab w:val="left" w:pos="2004"/>
        </w:tabs>
      </w:pPr>
    </w:p>
    <w:p w14:paraId="1B121399" w14:textId="77777777" w:rsidR="00DB2D8B" w:rsidRDefault="00DB2D8B" w:rsidP="00DB2D8B">
      <w:pPr>
        <w:tabs>
          <w:tab w:val="left" w:pos="2004"/>
        </w:tabs>
      </w:pPr>
    </w:p>
    <w:p w14:paraId="081093DB" w14:textId="7F04E344" w:rsidR="00FC6175" w:rsidRDefault="00FC6175"/>
    <w:p w14:paraId="798F9612" w14:textId="147D1FD0" w:rsidR="00FC6175" w:rsidRDefault="00FC6175"/>
    <w:p w14:paraId="0786B78C" w14:textId="563C3AB8" w:rsidR="00FC6175" w:rsidRDefault="00FC6175"/>
    <w:p w14:paraId="5FA57BE9" w14:textId="5A03FC58" w:rsidR="00FC6175" w:rsidRDefault="00FC6175">
      <w:r>
        <w:t>Protocol:</w:t>
      </w:r>
      <w:r>
        <w:rPr>
          <w:rFonts w:hint="eastAsia"/>
        </w:rPr>
        <w:t>协议，(</w:t>
      </w:r>
      <w:r>
        <w:t>language)</w:t>
      </w:r>
    </w:p>
    <w:p w14:paraId="65F4ADA2" w14:textId="4DC96A2E" w:rsidR="00FC6175" w:rsidRDefault="00FC6175">
      <w:r>
        <w:t>N</w:t>
      </w:r>
      <w:r>
        <w:rPr>
          <w:rFonts w:hint="eastAsia"/>
        </w:rPr>
        <w:t>et</w:t>
      </w:r>
      <w:r>
        <w:t>work protocols</w:t>
      </w:r>
      <w:r>
        <w:rPr>
          <w:rFonts w:hint="eastAsia"/>
        </w:rPr>
        <w:t>更倾向于机械语言m</w:t>
      </w:r>
      <w:r>
        <w:t>achine</w:t>
      </w:r>
    </w:p>
    <w:p w14:paraId="42FB5515" w14:textId="1429D83F" w:rsidR="00FC6175" w:rsidRDefault="00FC6175">
      <w:r>
        <w:rPr>
          <w:rFonts w:hint="eastAsia"/>
        </w:rPr>
        <w:t>Internet中所有的交流都是由p</w:t>
      </w:r>
      <w:r>
        <w:t>rotocols</w:t>
      </w:r>
      <w:r>
        <w:rPr>
          <w:rFonts w:hint="eastAsia"/>
        </w:rPr>
        <w:t>组织的</w:t>
      </w:r>
    </w:p>
    <w:p w14:paraId="245997A5" w14:textId="6D20DFAA" w:rsidR="00FC6175" w:rsidRDefault="00FC6175"/>
    <w:p w14:paraId="21317B3D" w14:textId="0251A98E" w:rsidR="0058019C" w:rsidRDefault="0058019C"/>
    <w:p w14:paraId="11E270A0" w14:textId="37075AE8" w:rsidR="0058019C" w:rsidRDefault="0058019C"/>
    <w:p w14:paraId="30374A47" w14:textId="54295105" w:rsidR="0058019C" w:rsidRDefault="0058019C"/>
    <w:p w14:paraId="501614BE" w14:textId="7A269463" w:rsidR="0058019C" w:rsidRDefault="0058019C"/>
    <w:p w14:paraId="3517923A" w14:textId="64518313" w:rsidR="0058019C" w:rsidRDefault="0058019C"/>
    <w:p w14:paraId="261E5F19" w14:textId="76330AD6" w:rsidR="0058019C" w:rsidRDefault="0058019C"/>
    <w:p w14:paraId="1F339BE5" w14:textId="19F06641" w:rsidR="0058019C" w:rsidRDefault="0058019C"/>
    <w:p w14:paraId="368F78B9" w14:textId="39171205" w:rsidR="0058019C" w:rsidRDefault="0058019C"/>
    <w:p w14:paraId="451B283A" w14:textId="3DE30DD1" w:rsidR="0058019C" w:rsidRDefault="0058019C"/>
    <w:p w14:paraId="4A95CF1C" w14:textId="70374A3F" w:rsidR="0058019C" w:rsidRDefault="0058019C"/>
    <w:p w14:paraId="1428545E" w14:textId="77777777" w:rsidR="0058019C" w:rsidRDefault="0058019C"/>
    <w:p w14:paraId="5FAFEBC8" w14:textId="53778A1A" w:rsidR="00FC6175" w:rsidRDefault="00FC6175"/>
    <w:p w14:paraId="2BF9E9FA" w14:textId="2D91F031" w:rsidR="00C12404" w:rsidRDefault="00C12404"/>
    <w:p w14:paraId="52B84F82" w14:textId="03CF018D" w:rsidR="00C12404" w:rsidRDefault="00C12404"/>
    <w:p w14:paraId="377B311A" w14:textId="0C1772BD" w:rsidR="00C12404" w:rsidRDefault="00C12404"/>
    <w:p w14:paraId="7A996A4A" w14:textId="6A8F8A79" w:rsidR="00C12404" w:rsidRDefault="00C12404"/>
    <w:p w14:paraId="1FC02BE3" w14:textId="2A605478" w:rsidR="00C12404" w:rsidRDefault="00C12404"/>
    <w:p w14:paraId="4C95517D" w14:textId="176416B5" w:rsidR="00C12404" w:rsidRDefault="00C12404"/>
    <w:p w14:paraId="75C7DF9D" w14:textId="0FDA7D47" w:rsidR="00C12404" w:rsidRDefault="00C12404"/>
    <w:p w14:paraId="4C04CE5B" w14:textId="7657AEFE" w:rsidR="00C12404" w:rsidRDefault="00C12404"/>
    <w:p w14:paraId="1CE12D01" w14:textId="26D3A543" w:rsidR="00ED67DC" w:rsidRDefault="00ED67DC">
      <w:r>
        <w:lastRenderedPageBreak/>
        <w:t>N</w:t>
      </w:r>
      <w:r>
        <w:rPr>
          <w:rFonts w:hint="eastAsia"/>
        </w:rPr>
        <w:t>e</w:t>
      </w:r>
      <w:r>
        <w:t>twork structure</w:t>
      </w:r>
    </w:p>
    <w:p w14:paraId="2077D4BB" w14:textId="76D957E4" w:rsidR="008D5297" w:rsidRDefault="008D5297">
      <w:r>
        <w:rPr>
          <w:rFonts w:hint="eastAsia"/>
        </w:rPr>
        <w:t>分为三部分，N</w:t>
      </w:r>
      <w:r>
        <w:t xml:space="preserve">etwork edge, </w:t>
      </w:r>
      <w:r w:rsidR="000C20CB">
        <w:t xml:space="preserve">  </w:t>
      </w:r>
      <w:r>
        <w:t>Access NetWorks/physical Media,</w:t>
      </w:r>
      <w:r w:rsidR="000C20CB">
        <w:t xml:space="preserve">   </w:t>
      </w:r>
      <w:r>
        <w:t>NetWork Core</w:t>
      </w:r>
    </w:p>
    <w:p w14:paraId="554131B5" w14:textId="411CD0EF" w:rsidR="00ED67DC" w:rsidRDefault="00ED67DC"/>
    <w:p w14:paraId="0988350C" w14:textId="77777777" w:rsidR="00ED67DC" w:rsidRDefault="00ED67DC"/>
    <w:p w14:paraId="34992C07" w14:textId="77777777" w:rsidR="008D5297" w:rsidRDefault="00FC6175" w:rsidP="0058019C">
      <w:r>
        <w:t>Network edg</w:t>
      </w:r>
      <w:r w:rsidR="004F198E">
        <w:t>e:</w:t>
      </w:r>
      <w:r w:rsidR="004F198E">
        <w:rPr>
          <w:rFonts w:hint="eastAsia"/>
        </w:rPr>
        <w:t>网路的</w:t>
      </w:r>
      <w:r w:rsidR="0058019C">
        <w:rPr>
          <w:rFonts w:hint="eastAsia"/>
        </w:rPr>
        <w:t>边</w:t>
      </w:r>
    </w:p>
    <w:p w14:paraId="62413B61" w14:textId="2748983F" w:rsidR="004F198E" w:rsidRDefault="0058019C" w:rsidP="0058019C">
      <w:r>
        <w:rPr>
          <w:rFonts w:hint="eastAsia"/>
        </w:rPr>
        <w:t>（</w:t>
      </w:r>
      <w:r w:rsidR="008D5297">
        <w:t>E</w:t>
      </w:r>
      <w:r>
        <w:t>dge</w:t>
      </w:r>
      <w:r w:rsidR="008D5297">
        <w:rPr>
          <w:rFonts w:hint="eastAsia"/>
        </w:rPr>
        <w:t>不应该</w:t>
      </w:r>
      <w:r>
        <w:rPr>
          <w:rFonts w:hint="eastAsia"/>
        </w:rPr>
        <w:t>理解成数学里的线段</w:t>
      </w:r>
      <w:r w:rsidR="008D5297">
        <w:rPr>
          <w:rFonts w:hint="eastAsia"/>
        </w:rPr>
        <w:t>，而是三维图形的边缘</w:t>
      </w:r>
      <w:r>
        <w:rPr>
          <w:rFonts w:hint="eastAsia"/>
        </w:rPr>
        <w:t>）</w:t>
      </w:r>
    </w:p>
    <w:p w14:paraId="5E85742C" w14:textId="00FBBCD6" w:rsidR="0058019C" w:rsidRDefault="008D5297">
      <w:r>
        <w:rPr>
          <w:rFonts w:hint="eastAsia"/>
        </w:rPr>
        <w:t>也就是</w:t>
      </w:r>
      <w:r w:rsidR="0058019C">
        <w:t>Host</w:t>
      </w:r>
      <w:r>
        <w:rPr>
          <w:rFonts w:hint="eastAsia"/>
        </w:rPr>
        <w:t>终端</w:t>
      </w:r>
      <w:r w:rsidR="0058019C">
        <w:t>:</w:t>
      </w:r>
      <w:r w:rsidR="0058019C">
        <w:rPr>
          <w:rFonts w:hint="eastAsia"/>
        </w:rPr>
        <w:t>客户和服务器</w:t>
      </w:r>
      <w:r>
        <w:rPr>
          <w:rFonts w:hint="eastAsia"/>
        </w:rPr>
        <w:t>，是我们日常使用最多的部分，手机电脑啥的</w:t>
      </w:r>
    </w:p>
    <w:p w14:paraId="77332CB1" w14:textId="32940D75" w:rsidR="0058019C" w:rsidRDefault="008D5297">
      <w:r>
        <w:rPr>
          <w:noProof/>
        </w:rPr>
        <w:drawing>
          <wp:inline distT="0" distB="0" distL="0" distR="0" wp14:anchorId="6ED71D38" wp14:editId="11E0FA98">
            <wp:extent cx="1547446" cy="16211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5348" cy="16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1A37" w14:textId="77777777" w:rsidR="008D5297" w:rsidRDefault="008D5297"/>
    <w:p w14:paraId="08F6B17E" w14:textId="568A1DAD" w:rsidR="0058019C" w:rsidRDefault="000B01A5">
      <w:r>
        <w:t>A</w:t>
      </w:r>
      <w:r>
        <w:rPr>
          <w:rFonts w:hint="eastAsia"/>
        </w:rPr>
        <w:t>cc</w:t>
      </w:r>
      <w:r>
        <w:t>ess network/physical media</w:t>
      </w:r>
      <w:r w:rsidR="0058019C">
        <w:rPr>
          <w:rFonts w:hint="eastAsia"/>
        </w:rPr>
        <w:t>：</w:t>
      </w:r>
      <w:r w:rsidR="00ED67DC">
        <w:rPr>
          <w:rFonts w:hint="eastAsia"/>
        </w:rPr>
        <w:t>又分为</w:t>
      </w:r>
      <w:r w:rsidR="0058019C">
        <w:rPr>
          <w:rFonts w:hint="eastAsia"/>
        </w:rPr>
        <w:t>有线，无线连接</w:t>
      </w:r>
    </w:p>
    <w:p w14:paraId="78BA07E8" w14:textId="13B3770F" w:rsidR="0058019C" w:rsidRDefault="000B01A5">
      <w:r>
        <w:rPr>
          <w:noProof/>
        </w:rPr>
        <w:drawing>
          <wp:inline distT="0" distB="0" distL="0" distR="0" wp14:anchorId="6326DD01" wp14:editId="30A25546">
            <wp:extent cx="1699846" cy="224379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8619" cy="228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让你连接到网络的路径</w:t>
      </w:r>
      <w:r>
        <w:tab/>
      </w:r>
    </w:p>
    <w:p w14:paraId="012C6A50" w14:textId="77777777" w:rsidR="000B01A5" w:rsidRDefault="000B01A5"/>
    <w:p w14:paraId="6A8D33A8" w14:textId="0F51BF02" w:rsidR="0058019C" w:rsidRDefault="0058019C">
      <w:r>
        <w:t>Network core:</w:t>
      </w:r>
      <w:r>
        <w:rPr>
          <w:rFonts w:hint="eastAsia"/>
        </w:rPr>
        <w:t>核心</w:t>
      </w:r>
    </w:p>
    <w:p w14:paraId="4E197376" w14:textId="065D8083" w:rsidR="0058019C" w:rsidRDefault="0058019C">
      <w:r>
        <w:rPr>
          <w:rFonts w:hint="eastAsia"/>
        </w:rPr>
        <w:t>互相连接的·</w:t>
      </w:r>
      <w:r>
        <w:t>router</w:t>
      </w:r>
      <w:r>
        <w:rPr>
          <w:rFonts w:hint="eastAsia"/>
        </w:rPr>
        <w:t>路由器</w:t>
      </w:r>
    </w:p>
    <w:p w14:paraId="398BB8D5" w14:textId="77777777" w:rsidR="000B01A5" w:rsidRDefault="0058019C">
      <w:r>
        <w:t>Network of networks</w:t>
      </w:r>
    </w:p>
    <w:p w14:paraId="68FC5D9A" w14:textId="23C43757" w:rsidR="002E5166" w:rsidRDefault="000B01A5">
      <w:r>
        <w:rPr>
          <w:noProof/>
        </w:rPr>
        <w:drawing>
          <wp:inline distT="0" distB="0" distL="0" distR="0" wp14:anchorId="68014A93" wp14:editId="47057CF7">
            <wp:extent cx="1945405" cy="20579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7509" cy="20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B945" w14:textId="5EA8F79D" w:rsidR="000B01A5" w:rsidRDefault="00204C57" w:rsidP="00E85F48">
      <w:pPr>
        <w:tabs>
          <w:tab w:val="left" w:pos="1176"/>
        </w:tabs>
      </w:pPr>
      <w:r>
        <w:rPr>
          <w:noProof/>
        </w:rPr>
        <w:lastRenderedPageBreak/>
        <w:drawing>
          <wp:inline distT="0" distB="0" distL="0" distR="0" wp14:anchorId="13301DAD" wp14:editId="28F7E325">
            <wp:extent cx="1547446" cy="171376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1638" cy="17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7489" w14:textId="25666D6E" w:rsidR="000B01A5" w:rsidRDefault="00204C57" w:rsidP="00E85F48">
      <w:pPr>
        <w:tabs>
          <w:tab w:val="left" w:pos="1176"/>
        </w:tabs>
      </w:pPr>
      <w:r>
        <w:rPr>
          <w:rFonts w:hint="eastAsia"/>
        </w:rPr>
        <w:t>怎么把e</w:t>
      </w:r>
      <w:r>
        <w:t xml:space="preserve">dge system </w:t>
      </w:r>
      <w:r>
        <w:rPr>
          <w:rFonts w:hint="eastAsia"/>
        </w:rPr>
        <w:t>连接到e</w:t>
      </w:r>
      <w:r>
        <w:t>dge router</w:t>
      </w:r>
      <w:r>
        <w:rPr>
          <w:rFonts w:hint="eastAsia"/>
        </w:rPr>
        <w:t>边界路由器上</w:t>
      </w:r>
    </w:p>
    <w:p w14:paraId="6580D998" w14:textId="56603C41" w:rsidR="00204C57" w:rsidRDefault="00204C57" w:rsidP="00E85F48">
      <w:pPr>
        <w:tabs>
          <w:tab w:val="left" w:pos="1176"/>
        </w:tabs>
      </w:pPr>
      <w:r>
        <w:rPr>
          <w:rFonts w:hint="eastAsia"/>
        </w:rPr>
        <w:t>答案就是通过a</w:t>
      </w:r>
      <w:r>
        <w:t>ccess networks</w:t>
      </w:r>
    </w:p>
    <w:p w14:paraId="7DC473B5" w14:textId="51E40F7F" w:rsidR="000B01A5" w:rsidRDefault="00204C57" w:rsidP="00E85F48">
      <w:pPr>
        <w:tabs>
          <w:tab w:val="left" w:pos="1176"/>
        </w:tabs>
      </w:pPr>
      <w:r>
        <w:rPr>
          <w:noProof/>
        </w:rPr>
        <w:drawing>
          <wp:inline distT="0" distB="0" distL="0" distR="0" wp14:anchorId="6C56DC9D" wp14:editId="08CE852F">
            <wp:extent cx="2030186" cy="704999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7279" cy="7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5773" w14:textId="407DB39E" w:rsidR="00204C57" w:rsidRDefault="00204C57" w:rsidP="00E85F48">
      <w:pPr>
        <w:tabs>
          <w:tab w:val="left" w:pos="1176"/>
        </w:tabs>
      </w:pPr>
      <w:r>
        <w:rPr>
          <w:rFonts w:hint="eastAsia"/>
        </w:rPr>
        <w:t>基本能分为三种状况：</w:t>
      </w:r>
    </w:p>
    <w:p w14:paraId="31608519" w14:textId="5990A6CE" w:rsidR="00204C57" w:rsidRDefault="00204C57" w:rsidP="00E85F48">
      <w:pPr>
        <w:tabs>
          <w:tab w:val="left" w:pos="1176"/>
        </w:tabs>
      </w:pPr>
      <w:r>
        <w:t xml:space="preserve">Residential access nets </w:t>
      </w:r>
      <w:r>
        <w:rPr>
          <w:rFonts w:hint="eastAsia"/>
        </w:rPr>
        <w:t>住宅访问（家用）</w:t>
      </w:r>
    </w:p>
    <w:p w14:paraId="03758BE4" w14:textId="5BFC55DB" w:rsidR="000B01A5" w:rsidRDefault="00204C57" w:rsidP="00E85F48">
      <w:pPr>
        <w:tabs>
          <w:tab w:val="left" w:pos="1176"/>
        </w:tabs>
      </w:pPr>
      <w:r>
        <w:t>Institutional ac</w:t>
      </w:r>
      <w:r>
        <w:rPr>
          <w:rFonts w:hint="eastAsia"/>
        </w:rPr>
        <w:t>c</w:t>
      </w:r>
      <w:r>
        <w:t>ess (</w:t>
      </w:r>
      <w:r>
        <w:rPr>
          <w:rFonts w:hint="eastAsia"/>
        </w:rPr>
        <w:t>机构访问，例如学校</w:t>
      </w:r>
      <w:r>
        <w:t>)</w:t>
      </w:r>
    </w:p>
    <w:p w14:paraId="7A76A38C" w14:textId="569BC004" w:rsidR="00204C57" w:rsidRDefault="00204C57" w:rsidP="00E85F48">
      <w:pPr>
        <w:tabs>
          <w:tab w:val="left" w:pos="1176"/>
        </w:tabs>
      </w:pPr>
      <w:r>
        <w:t>Mobile access (3G4G)</w:t>
      </w:r>
    </w:p>
    <w:p w14:paraId="24D6C12E" w14:textId="77777777" w:rsidR="000B01A5" w:rsidRDefault="000B01A5" w:rsidP="00E85F48">
      <w:pPr>
        <w:tabs>
          <w:tab w:val="left" w:pos="1176"/>
        </w:tabs>
      </w:pPr>
    </w:p>
    <w:p w14:paraId="5699CD88" w14:textId="30223D7C" w:rsidR="000B01A5" w:rsidRDefault="000B01A5" w:rsidP="00E85F48">
      <w:pPr>
        <w:tabs>
          <w:tab w:val="left" w:pos="1176"/>
        </w:tabs>
      </w:pPr>
    </w:p>
    <w:p w14:paraId="2C9D8455" w14:textId="31EA72E4" w:rsidR="00204C57" w:rsidRDefault="00204C57" w:rsidP="00E85F48">
      <w:pPr>
        <w:tabs>
          <w:tab w:val="left" w:pos="1176"/>
        </w:tabs>
      </w:pPr>
    </w:p>
    <w:p w14:paraId="0A466FA5" w14:textId="4B35C61D" w:rsidR="00204C57" w:rsidRDefault="00204C57" w:rsidP="00E85F48">
      <w:pPr>
        <w:tabs>
          <w:tab w:val="left" w:pos="1176"/>
        </w:tabs>
      </w:pPr>
    </w:p>
    <w:p w14:paraId="68FE10B6" w14:textId="75D40F93" w:rsidR="00204C57" w:rsidRDefault="00204C57" w:rsidP="00E85F48">
      <w:pPr>
        <w:tabs>
          <w:tab w:val="left" w:pos="1176"/>
        </w:tabs>
      </w:pPr>
    </w:p>
    <w:p w14:paraId="63666519" w14:textId="6A416318" w:rsidR="00204C57" w:rsidRDefault="00204C57" w:rsidP="00E85F48">
      <w:pPr>
        <w:tabs>
          <w:tab w:val="left" w:pos="1176"/>
        </w:tabs>
      </w:pPr>
    </w:p>
    <w:p w14:paraId="698388F3" w14:textId="7629CE6E" w:rsidR="00204C57" w:rsidRDefault="00204C57" w:rsidP="00E85F48">
      <w:pPr>
        <w:tabs>
          <w:tab w:val="left" w:pos="1176"/>
        </w:tabs>
      </w:pPr>
    </w:p>
    <w:p w14:paraId="3CE15157" w14:textId="2AFA485B" w:rsidR="00204C57" w:rsidRDefault="00204C57" w:rsidP="00E85F48">
      <w:pPr>
        <w:tabs>
          <w:tab w:val="left" w:pos="1176"/>
        </w:tabs>
      </w:pPr>
    </w:p>
    <w:p w14:paraId="5EB6850D" w14:textId="1B1B3431" w:rsidR="00204C57" w:rsidRDefault="00204C57" w:rsidP="00E85F48">
      <w:pPr>
        <w:tabs>
          <w:tab w:val="left" w:pos="1176"/>
        </w:tabs>
      </w:pPr>
    </w:p>
    <w:p w14:paraId="7DAE07ED" w14:textId="1872FDEB" w:rsidR="00204C57" w:rsidRDefault="00204C57" w:rsidP="00E85F48">
      <w:pPr>
        <w:tabs>
          <w:tab w:val="left" w:pos="1176"/>
        </w:tabs>
      </w:pPr>
    </w:p>
    <w:p w14:paraId="0E83ECBA" w14:textId="77777777" w:rsidR="00204C57" w:rsidRDefault="00204C57" w:rsidP="00E85F48">
      <w:pPr>
        <w:tabs>
          <w:tab w:val="left" w:pos="1176"/>
        </w:tabs>
      </w:pPr>
    </w:p>
    <w:p w14:paraId="66CB7B1A" w14:textId="77777777" w:rsidR="000B01A5" w:rsidRDefault="000B01A5" w:rsidP="00E85F48">
      <w:pPr>
        <w:tabs>
          <w:tab w:val="left" w:pos="1176"/>
        </w:tabs>
      </w:pPr>
    </w:p>
    <w:p w14:paraId="263E3CF6" w14:textId="77777777" w:rsidR="000B01A5" w:rsidRDefault="000B01A5" w:rsidP="00E85F48">
      <w:pPr>
        <w:tabs>
          <w:tab w:val="left" w:pos="1176"/>
        </w:tabs>
      </w:pPr>
    </w:p>
    <w:p w14:paraId="1940E7E5" w14:textId="761D5291" w:rsidR="000B01A5" w:rsidRDefault="000B01A5" w:rsidP="00E85F48">
      <w:pPr>
        <w:tabs>
          <w:tab w:val="left" w:pos="1176"/>
        </w:tabs>
      </w:pPr>
    </w:p>
    <w:p w14:paraId="5DF56AF4" w14:textId="2B14EA3C" w:rsidR="00204C57" w:rsidRDefault="00204C57" w:rsidP="00E85F48">
      <w:pPr>
        <w:tabs>
          <w:tab w:val="left" w:pos="1176"/>
        </w:tabs>
      </w:pPr>
    </w:p>
    <w:p w14:paraId="5C6AC03C" w14:textId="065D9FBB" w:rsidR="00204C57" w:rsidRDefault="00204C57" w:rsidP="00E85F48">
      <w:pPr>
        <w:tabs>
          <w:tab w:val="left" w:pos="1176"/>
        </w:tabs>
      </w:pPr>
    </w:p>
    <w:p w14:paraId="50C58BEB" w14:textId="45959F0C" w:rsidR="00204C57" w:rsidRDefault="00204C57" w:rsidP="00E85F48">
      <w:pPr>
        <w:tabs>
          <w:tab w:val="left" w:pos="1176"/>
        </w:tabs>
      </w:pPr>
    </w:p>
    <w:p w14:paraId="18035FAF" w14:textId="547A8B9F" w:rsidR="00204C57" w:rsidRDefault="00204C57" w:rsidP="00E85F48">
      <w:pPr>
        <w:tabs>
          <w:tab w:val="left" w:pos="1176"/>
        </w:tabs>
      </w:pPr>
    </w:p>
    <w:p w14:paraId="7C4B44CD" w14:textId="6E9B57D8" w:rsidR="00204C57" w:rsidRDefault="00204C57" w:rsidP="00E85F48">
      <w:pPr>
        <w:tabs>
          <w:tab w:val="left" w:pos="1176"/>
        </w:tabs>
      </w:pPr>
    </w:p>
    <w:p w14:paraId="5885DE8C" w14:textId="22B77C0D" w:rsidR="00204C57" w:rsidRDefault="00204C57" w:rsidP="00E85F48">
      <w:pPr>
        <w:tabs>
          <w:tab w:val="left" w:pos="1176"/>
        </w:tabs>
      </w:pPr>
    </w:p>
    <w:p w14:paraId="741EB45E" w14:textId="58FA7C73" w:rsidR="00204C57" w:rsidRDefault="00204C57" w:rsidP="00E85F48">
      <w:pPr>
        <w:tabs>
          <w:tab w:val="left" w:pos="1176"/>
        </w:tabs>
      </w:pPr>
    </w:p>
    <w:p w14:paraId="1C851CD3" w14:textId="39AF8459" w:rsidR="00204C57" w:rsidRDefault="00204C57" w:rsidP="00E85F48">
      <w:pPr>
        <w:tabs>
          <w:tab w:val="left" w:pos="1176"/>
        </w:tabs>
      </w:pPr>
    </w:p>
    <w:p w14:paraId="1D751EEE" w14:textId="313046B6" w:rsidR="00204C57" w:rsidRDefault="00204C57" w:rsidP="00E85F48">
      <w:pPr>
        <w:tabs>
          <w:tab w:val="left" w:pos="1176"/>
        </w:tabs>
      </w:pPr>
    </w:p>
    <w:p w14:paraId="24157B14" w14:textId="671F6244" w:rsidR="00204C57" w:rsidRDefault="00204C57" w:rsidP="00E85F48">
      <w:pPr>
        <w:tabs>
          <w:tab w:val="left" w:pos="1176"/>
        </w:tabs>
      </w:pPr>
    </w:p>
    <w:p w14:paraId="3A09A6CA" w14:textId="1F50764A" w:rsidR="00204C57" w:rsidRDefault="00204C57" w:rsidP="00E85F48">
      <w:pPr>
        <w:tabs>
          <w:tab w:val="left" w:pos="1176"/>
        </w:tabs>
      </w:pPr>
    </w:p>
    <w:p w14:paraId="1D9AD437" w14:textId="61EE7D5B" w:rsidR="003A79E0" w:rsidRDefault="003A79E0" w:rsidP="00E85F48">
      <w:pPr>
        <w:tabs>
          <w:tab w:val="left" w:pos="1176"/>
        </w:tabs>
      </w:pPr>
      <w:r>
        <w:lastRenderedPageBreak/>
        <w:t>M</w:t>
      </w:r>
      <w:r>
        <w:rPr>
          <w:rFonts w:hint="eastAsia"/>
        </w:rPr>
        <w:t>odem与r</w:t>
      </w:r>
      <w:r>
        <w:t>outer</w:t>
      </w:r>
    </w:p>
    <w:p w14:paraId="154BEB38" w14:textId="236870B0" w:rsidR="003A79E0" w:rsidRDefault="003A79E0" w:rsidP="00E85F48">
      <w:pPr>
        <w:tabs>
          <w:tab w:val="left" w:pos="1176"/>
        </w:tabs>
      </w:pPr>
      <w:r>
        <w:t>Modem:</w:t>
      </w:r>
      <w:r>
        <w:rPr>
          <w:rFonts w:hint="eastAsia"/>
        </w:rPr>
        <w:t>猫，可以连接到I</w:t>
      </w:r>
      <w:r>
        <w:t>SP</w:t>
      </w:r>
      <w:r>
        <w:rPr>
          <w:rFonts w:hint="eastAsia"/>
        </w:rPr>
        <w:t>（网络供应商）</w:t>
      </w:r>
    </w:p>
    <w:p w14:paraId="088B015F" w14:textId="6FDA8216" w:rsidR="00BE0095" w:rsidRDefault="003A79E0" w:rsidP="00BE0095">
      <w:pPr>
        <w:tabs>
          <w:tab w:val="left" w:pos="1176"/>
        </w:tabs>
      </w:pPr>
      <w:r>
        <w:t>Router:</w:t>
      </w:r>
      <w:r>
        <w:rPr>
          <w:rFonts w:hint="eastAsia"/>
        </w:rPr>
        <w:t>路由，可以构建W</w:t>
      </w:r>
      <w:r>
        <w:t>IFI</w:t>
      </w:r>
      <w:r>
        <w:rPr>
          <w:rFonts w:hint="eastAsia"/>
        </w:rPr>
        <w:t>啥的，但不能直接连网</w:t>
      </w:r>
    </w:p>
    <w:p w14:paraId="2CBD6A66" w14:textId="77777777" w:rsidR="00BE0095" w:rsidRDefault="00BE0095" w:rsidP="00BE0095">
      <w:pPr>
        <w:tabs>
          <w:tab w:val="left" w:pos="1176"/>
        </w:tabs>
      </w:pPr>
    </w:p>
    <w:p w14:paraId="57C045A5" w14:textId="77777777" w:rsidR="00BE0095" w:rsidRDefault="00BE0095" w:rsidP="00BE0095">
      <w:pPr>
        <w:tabs>
          <w:tab w:val="left" w:pos="1176"/>
        </w:tabs>
      </w:pPr>
      <w:r>
        <w:t>Router</w:t>
      </w:r>
      <w:r>
        <w:rPr>
          <w:rFonts w:hint="eastAsia"/>
        </w:rPr>
        <w:t>与swit</w:t>
      </w:r>
      <w:r>
        <w:t>ch</w:t>
      </w:r>
      <w:r>
        <w:rPr>
          <w:rFonts w:hint="eastAsia"/>
        </w:rPr>
        <w:t>的区别</w:t>
      </w:r>
    </w:p>
    <w:p w14:paraId="063CA443" w14:textId="77777777" w:rsidR="00BE0095" w:rsidRDefault="00BE0095" w:rsidP="00BE0095">
      <w:pPr>
        <w:tabs>
          <w:tab w:val="left" w:pos="1176"/>
        </w:tabs>
      </w:pPr>
      <w:r>
        <w:t>Router</w:t>
      </w:r>
      <w:r>
        <w:rPr>
          <w:rFonts w:hint="eastAsia"/>
        </w:rPr>
        <w:t>有处理器功能，能计算，而s</w:t>
      </w:r>
      <w:r>
        <w:t>witch</w:t>
      </w:r>
      <w:r>
        <w:rPr>
          <w:rFonts w:hint="eastAsia"/>
        </w:rPr>
        <w:t>只是单纯的把所有东西连在一起</w:t>
      </w:r>
    </w:p>
    <w:p w14:paraId="06909368" w14:textId="595DCCD4" w:rsidR="003A79E0" w:rsidRDefault="003A79E0" w:rsidP="00E85F48">
      <w:pPr>
        <w:tabs>
          <w:tab w:val="left" w:pos="1176"/>
        </w:tabs>
      </w:pPr>
    </w:p>
    <w:p w14:paraId="7E87C172" w14:textId="421A1131" w:rsidR="00A30D61" w:rsidRDefault="00A30D61" w:rsidP="00E85F48">
      <w:pPr>
        <w:tabs>
          <w:tab w:val="left" w:pos="1176"/>
        </w:tabs>
      </w:pPr>
      <w:r>
        <w:rPr>
          <w:rFonts w:hint="eastAsia"/>
        </w:rPr>
        <w:t>Modem与I</w:t>
      </w:r>
      <w:r>
        <w:t>SP</w:t>
      </w:r>
      <w:r>
        <w:rPr>
          <w:rFonts w:hint="eastAsia"/>
        </w:rPr>
        <w:t>相接</w:t>
      </w:r>
    </w:p>
    <w:p w14:paraId="7D126382" w14:textId="0E9B50FA" w:rsidR="00A30D61" w:rsidRDefault="00A30D61" w:rsidP="00E85F48">
      <w:pPr>
        <w:tabs>
          <w:tab w:val="left" w:pos="1176"/>
        </w:tabs>
      </w:pPr>
      <w:r>
        <w:rPr>
          <w:rFonts w:hint="eastAsia"/>
        </w:rPr>
        <w:t>R</w:t>
      </w:r>
      <w:r>
        <w:t>OUTER</w:t>
      </w:r>
      <w:r>
        <w:rPr>
          <w:rFonts w:hint="eastAsia"/>
        </w:rPr>
        <w:t>更像一个交通管理员，他从Modem得到信息然后再分配给对应的d</w:t>
      </w:r>
      <w:r>
        <w:t>evices</w:t>
      </w:r>
    </w:p>
    <w:p w14:paraId="777E46BB" w14:textId="52056C93" w:rsidR="00A30D61" w:rsidRDefault="00A30D61" w:rsidP="00E85F48">
      <w:pPr>
        <w:tabs>
          <w:tab w:val="left" w:pos="1176"/>
        </w:tabs>
      </w:pPr>
      <w:r>
        <w:rPr>
          <w:rFonts w:hint="eastAsia"/>
        </w:rPr>
        <w:t>然后r</w:t>
      </w:r>
      <w:r>
        <w:t>outer</w:t>
      </w:r>
      <w:r>
        <w:rPr>
          <w:rFonts w:hint="eastAsia"/>
        </w:rPr>
        <w:t>还会创建I</w:t>
      </w:r>
      <w:r>
        <w:t>P</w:t>
      </w:r>
      <w:r>
        <w:rPr>
          <w:rFonts w:hint="eastAsia"/>
        </w:rPr>
        <w:t>啥的</w:t>
      </w:r>
    </w:p>
    <w:p w14:paraId="35231A9F" w14:textId="73AEF7FD" w:rsidR="00A30D61" w:rsidRDefault="00A30D61" w:rsidP="00E85F48">
      <w:pPr>
        <w:tabs>
          <w:tab w:val="left" w:pos="1176"/>
        </w:tabs>
      </w:pPr>
      <w:r>
        <w:rPr>
          <w:rFonts w:hint="eastAsia"/>
        </w:rPr>
        <w:t>Switch就是单纯链接，可以提供更多的接口</w:t>
      </w:r>
    </w:p>
    <w:p w14:paraId="2BF85EB2" w14:textId="3EE9A95C" w:rsidR="00BE0095" w:rsidRDefault="00A30D61" w:rsidP="00E85F48">
      <w:pPr>
        <w:tabs>
          <w:tab w:val="left" w:pos="1176"/>
        </w:tabs>
      </w:pPr>
      <w:r>
        <w:rPr>
          <w:noProof/>
        </w:rPr>
        <w:drawing>
          <wp:inline distT="0" distB="0" distL="0" distR="0" wp14:anchorId="2513130D" wp14:editId="2BE05D08">
            <wp:extent cx="5274310" cy="32880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9D5C" w14:textId="77777777" w:rsidR="00BE0095" w:rsidRPr="00BE0095" w:rsidRDefault="00BE0095" w:rsidP="00E85F48">
      <w:pPr>
        <w:tabs>
          <w:tab w:val="left" w:pos="1176"/>
        </w:tabs>
      </w:pPr>
    </w:p>
    <w:p w14:paraId="6CD6C5BA" w14:textId="55B7C86B" w:rsidR="00204C57" w:rsidRDefault="00204C57" w:rsidP="00E85F48">
      <w:pPr>
        <w:tabs>
          <w:tab w:val="left" w:pos="1176"/>
        </w:tabs>
      </w:pPr>
      <w:r>
        <w:rPr>
          <w:rFonts w:hint="eastAsia"/>
        </w:rPr>
        <w:t>D</w:t>
      </w:r>
      <w:r>
        <w:t>SL:</w:t>
      </w:r>
      <w:r>
        <w:rPr>
          <w:rFonts w:hint="eastAsia"/>
        </w:rPr>
        <w:t>用已有电话线连接到网络</w:t>
      </w:r>
    </w:p>
    <w:p w14:paraId="46881CF0" w14:textId="5DBA7F52" w:rsidR="00204C57" w:rsidRDefault="003A79E0" w:rsidP="00E85F48">
      <w:pPr>
        <w:tabs>
          <w:tab w:val="left" w:pos="1176"/>
        </w:tabs>
      </w:pPr>
      <w:r>
        <w:t>C</w:t>
      </w:r>
      <w:r>
        <w:rPr>
          <w:rFonts w:hint="eastAsia"/>
        </w:rPr>
        <w:t>able</w:t>
      </w:r>
      <w:r>
        <w:t xml:space="preserve"> modem:</w:t>
      </w:r>
      <w:r>
        <w:rPr>
          <w:rFonts w:hint="eastAsia"/>
        </w:rPr>
        <w:t>有线，不用电话线</w:t>
      </w:r>
    </w:p>
    <w:p w14:paraId="10B75DBD" w14:textId="42AC18BE" w:rsidR="000B01A5" w:rsidRDefault="00866BC6" w:rsidP="00E85F48">
      <w:pPr>
        <w:tabs>
          <w:tab w:val="left" w:pos="1176"/>
        </w:tabs>
      </w:pPr>
      <w:r>
        <w:rPr>
          <w:noProof/>
        </w:rPr>
        <w:drawing>
          <wp:inline distT="0" distB="0" distL="0" distR="0" wp14:anchorId="5F3E0FA8" wp14:editId="05F0E6CB">
            <wp:extent cx="3540951" cy="259624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212" cy="26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1F2C" w14:textId="25240CD2" w:rsidR="000B01A5" w:rsidRDefault="00E61A8C" w:rsidP="00E61A8C">
      <w:pPr>
        <w:tabs>
          <w:tab w:val="left" w:pos="1176"/>
          <w:tab w:val="left" w:pos="7138"/>
        </w:tabs>
      </w:pPr>
      <w:r>
        <w:lastRenderedPageBreak/>
        <w:t>C</w:t>
      </w:r>
      <w:r>
        <w:rPr>
          <w:rFonts w:hint="eastAsia"/>
        </w:rPr>
        <w:t>ab</w:t>
      </w:r>
      <w:r>
        <w:t>le modem</w:t>
      </w:r>
      <w:r>
        <w:rPr>
          <w:rFonts w:hint="eastAsia"/>
        </w:rPr>
        <w:t>： 每家每户</w:t>
      </w:r>
      <w:r w:rsidR="00BE0095">
        <w:rPr>
          <w:rFonts w:hint="eastAsia"/>
        </w:rPr>
        <w:t>分享</w:t>
      </w:r>
      <w:r>
        <w:rPr>
          <w:rFonts w:hint="eastAsia"/>
        </w:rPr>
        <w:t>网线</w:t>
      </w:r>
      <w:r w:rsidR="00BE0095">
        <w:rPr>
          <w:rFonts w:hint="eastAsia"/>
        </w:rPr>
        <w:t>a</w:t>
      </w:r>
      <w:r w:rsidR="00BE0095">
        <w:t>ccess network</w:t>
      </w:r>
      <w:r w:rsidR="00BE0095">
        <w:rPr>
          <w:rFonts w:hint="eastAsia"/>
        </w:rPr>
        <w:t>连接到c</w:t>
      </w:r>
      <w:r w:rsidR="00BE0095">
        <w:t>able headed</w:t>
      </w:r>
      <w:r w:rsidR="00BE0095">
        <w:rPr>
          <w:rFonts w:hint="eastAsia"/>
        </w:rPr>
        <w:t>，</w:t>
      </w:r>
      <w:r>
        <w:tab/>
      </w:r>
    </w:p>
    <w:p w14:paraId="5CD7D851" w14:textId="41780A74" w:rsidR="00E61A8C" w:rsidRDefault="00E61A8C" w:rsidP="00E61A8C">
      <w:pPr>
        <w:tabs>
          <w:tab w:val="left" w:pos="1176"/>
          <w:tab w:val="left" w:pos="7138"/>
        </w:tabs>
      </w:pPr>
      <w:r>
        <w:rPr>
          <w:noProof/>
        </w:rPr>
        <w:drawing>
          <wp:inline distT="0" distB="0" distL="0" distR="0" wp14:anchorId="3535E912" wp14:editId="703B24B6">
            <wp:extent cx="4282811" cy="1409822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5962" w14:textId="4470BE2C" w:rsidR="00BE0095" w:rsidRDefault="00BE0095" w:rsidP="00E85F48">
      <w:pPr>
        <w:tabs>
          <w:tab w:val="left" w:pos="1176"/>
        </w:tabs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是直连</w:t>
      </w:r>
      <w:r w:rsidR="00773706">
        <w:rPr>
          <w:rFonts w:hint="eastAsia"/>
        </w:rPr>
        <w:t>central</w:t>
      </w:r>
      <w:r w:rsidR="00773706">
        <w:t xml:space="preserve"> office</w:t>
      </w:r>
      <w:r>
        <w:rPr>
          <w:rFonts w:hint="eastAsia"/>
        </w:rPr>
        <w:t>的</w:t>
      </w:r>
    </w:p>
    <w:p w14:paraId="5DA43CDE" w14:textId="05CD3059" w:rsidR="00BE0095" w:rsidRDefault="00E61A8C" w:rsidP="00E85F48">
      <w:pPr>
        <w:tabs>
          <w:tab w:val="left" w:pos="1176"/>
        </w:tabs>
      </w:pPr>
      <w:r>
        <w:rPr>
          <w:noProof/>
        </w:rPr>
        <w:drawing>
          <wp:inline distT="0" distB="0" distL="0" distR="0" wp14:anchorId="2BC48B31" wp14:editId="2E1CADDE">
            <wp:extent cx="4496190" cy="2415749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5822" w14:textId="77777777" w:rsidR="000B01A5" w:rsidRDefault="000B01A5" w:rsidP="00E85F48">
      <w:pPr>
        <w:tabs>
          <w:tab w:val="left" w:pos="1176"/>
        </w:tabs>
      </w:pPr>
    </w:p>
    <w:p w14:paraId="3E3A041A" w14:textId="77777777" w:rsidR="000B01A5" w:rsidRDefault="000B01A5" w:rsidP="00E85F48">
      <w:pPr>
        <w:tabs>
          <w:tab w:val="left" w:pos="1176"/>
        </w:tabs>
      </w:pPr>
    </w:p>
    <w:p w14:paraId="1841F21E" w14:textId="77777777" w:rsidR="000B01A5" w:rsidRDefault="000B01A5" w:rsidP="00E85F48">
      <w:pPr>
        <w:tabs>
          <w:tab w:val="left" w:pos="1176"/>
        </w:tabs>
      </w:pPr>
    </w:p>
    <w:p w14:paraId="4984A609" w14:textId="77777777" w:rsidR="000B01A5" w:rsidRDefault="000B01A5" w:rsidP="00E85F48">
      <w:pPr>
        <w:tabs>
          <w:tab w:val="left" w:pos="1176"/>
        </w:tabs>
      </w:pPr>
    </w:p>
    <w:p w14:paraId="0C4F030C" w14:textId="77777777" w:rsidR="000B01A5" w:rsidRDefault="000B01A5" w:rsidP="00E85F48">
      <w:pPr>
        <w:tabs>
          <w:tab w:val="left" w:pos="1176"/>
        </w:tabs>
      </w:pPr>
    </w:p>
    <w:p w14:paraId="517A5933" w14:textId="77777777" w:rsidR="000B01A5" w:rsidRDefault="000B01A5" w:rsidP="00E85F48">
      <w:pPr>
        <w:tabs>
          <w:tab w:val="left" w:pos="1176"/>
        </w:tabs>
      </w:pPr>
    </w:p>
    <w:p w14:paraId="335588AC" w14:textId="77777777" w:rsidR="000B01A5" w:rsidRDefault="000B01A5" w:rsidP="00E85F48">
      <w:pPr>
        <w:tabs>
          <w:tab w:val="left" w:pos="1176"/>
        </w:tabs>
      </w:pPr>
    </w:p>
    <w:p w14:paraId="1B693841" w14:textId="77777777" w:rsidR="000B01A5" w:rsidRDefault="000B01A5" w:rsidP="00E85F48">
      <w:pPr>
        <w:tabs>
          <w:tab w:val="left" w:pos="1176"/>
        </w:tabs>
      </w:pPr>
    </w:p>
    <w:p w14:paraId="4622A44C" w14:textId="77777777" w:rsidR="000B01A5" w:rsidRDefault="000B01A5" w:rsidP="00E85F48">
      <w:pPr>
        <w:tabs>
          <w:tab w:val="left" w:pos="1176"/>
        </w:tabs>
      </w:pPr>
    </w:p>
    <w:p w14:paraId="0F041AA3" w14:textId="77777777" w:rsidR="000B01A5" w:rsidRDefault="000B01A5" w:rsidP="00E85F48">
      <w:pPr>
        <w:tabs>
          <w:tab w:val="left" w:pos="1176"/>
        </w:tabs>
      </w:pPr>
    </w:p>
    <w:p w14:paraId="350A3CBA" w14:textId="77777777" w:rsidR="000B01A5" w:rsidRDefault="000B01A5" w:rsidP="00E85F48">
      <w:pPr>
        <w:tabs>
          <w:tab w:val="left" w:pos="1176"/>
        </w:tabs>
      </w:pPr>
    </w:p>
    <w:p w14:paraId="7BFD9B73" w14:textId="77777777" w:rsidR="000B01A5" w:rsidRDefault="000B01A5" w:rsidP="00E85F48">
      <w:pPr>
        <w:tabs>
          <w:tab w:val="left" w:pos="1176"/>
        </w:tabs>
      </w:pPr>
    </w:p>
    <w:p w14:paraId="2D9D0400" w14:textId="77777777" w:rsidR="000B01A5" w:rsidRDefault="000B01A5" w:rsidP="00E85F48">
      <w:pPr>
        <w:tabs>
          <w:tab w:val="left" w:pos="1176"/>
        </w:tabs>
      </w:pPr>
    </w:p>
    <w:p w14:paraId="0BFFC8AC" w14:textId="77777777" w:rsidR="000B01A5" w:rsidRDefault="000B01A5" w:rsidP="00E85F48">
      <w:pPr>
        <w:tabs>
          <w:tab w:val="left" w:pos="1176"/>
        </w:tabs>
      </w:pPr>
    </w:p>
    <w:p w14:paraId="2B49CD43" w14:textId="77777777" w:rsidR="000B01A5" w:rsidRDefault="000B01A5" w:rsidP="00E85F48">
      <w:pPr>
        <w:tabs>
          <w:tab w:val="left" w:pos="1176"/>
        </w:tabs>
      </w:pPr>
    </w:p>
    <w:p w14:paraId="4134A5AA" w14:textId="77777777" w:rsidR="000B01A5" w:rsidRDefault="000B01A5" w:rsidP="00E85F48">
      <w:pPr>
        <w:tabs>
          <w:tab w:val="left" w:pos="1176"/>
        </w:tabs>
      </w:pPr>
    </w:p>
    <w:p w14:paraId="524C417B" w14:textId="77777777" w:rsidR="000B01A5" w:rsidRDefault="000B01A5" w:rsidP="00E85F48">
      <w:pPr>
        <w:tabs>
          <w:tab w:val="left" w:pos="1176"/>
        </w:tabs>
      </w:pPr>
    </w:p>
    <w:p w14:paraId="01EAA44A" w14:textId="77777777" w:rsidR="000B01A5" w:rsidRDefault="000B01A5" w:rsidP="00E85F48">
      <w:pPr>
        <w:tabs>
          <w:tab w:val="left" w:pos="1176"/>
        </w:tabs>
      </w:pPr>
    </w:p>
    <w:p w14:paraId="117D12F2" w14:textId="77777777" w:rsidR="000B01A5" w:rsidRDefault="000B01A5" w:rsidP="00E85F48">
      <w:pPr>
        <w:tabs>
          <w:tab w:val="left" w:pos="1176"/>
        </w:tabs>
      </w:pPr>
    </w:p>
    <w:p w14:paraId="426B2FB6" w14:textId="77777777" w:rsidR="000B01A5" w:rsidRDefault="000B01A5" w:rsidP="00E85F48">
      <w:pPr>
        <w:tabs>
          <w:tab w:val="left" w:pos="1176"/>
        </w:tabs>
      </w:pPr>
    </w:p>
    <w:p w14:paraId="3EE0E822" w14:textId="77777777" w:rsidR="000B01A5" w:rsidRDefault="000B01A5" w:rsidP="00E85F48">
      <w:pPr>
        <w:tabs>
          <w:tab w:val="left" w:pos="1176"/>
        </w:tabs>
      </w:pPr>
    </w:p>
    <w:p w14:paraId="3F0BB8E5" w14:textId="51CAAB75" w:rsidR="00E85F48" w:rsidRDefault="00E85F48" w:rsidP="00E85F48">
      <w:pPr>
        <w:tabs>
          <w:tab w:val="left" w:pos="1176"/>
        </w:tabs>
      </w:pPr>
      <w:r>
        <w:rPr>
          <w:noProof/>
        </w:rPr>
        <w:lastRenderedPageBreak/>
        <w:drawing>
          <wp:inline distT="0" distB="0" distL="0" distR="0" wp14:anchorId="6C8B5333" wp14:editId="3CEEEBFA">
            <wp:extent cx="5274310" cy="3534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969F" w14:textId="6E21D68F" w:rsidR="00B35480" w:rsidRDefault="00B35480" w:rsidP="00E85F48">
      <w:pPr>
        <w:tabs>
          <w:tab w:val="left" w:pos="1176"/>
        </w:tabs>
        <w:rPr>
          <w:rFonts w:hint="eastAsia"/>
        </w:rPr>
      </w:pPr>
      <w:r>
        <w:rPr>
          <w:rFonts w:hint="eastAsia"/>
        </w:rPr>
        <w:t>eth</w:t>
      </w:r>
      <w:r>
        <w:t>ernet</w:t>
      </w:r>
      <w:r>
        <w:rPr>
          <w:rFonts w:hint="eastAsia"/>
        </w:rPr>
        <w:t>：以太网，是一种局域网技术，最后连向e</w:t>
      </w:r>
      <w:r>
        <w:t>thernet switch</w:t>
      </w:r>
      <w:r>
        <w:rPr>
          <w:rFonts w:hint="eastAsia"/>
        </w:rPr>
        <w:t>，再联向i</w:t>
      </w:r>
      <w:r>
        <w:t>nstitutional router</w:t>
      </w:r>
    </w:p>
    <w:p w14:paraId="0542EDFC" w14:textId="3F30E42D" w:rsidR="00E85F48" w:rsidRDefault="00E85F48" w:rsidP="00E85F48">
      <w:pPr>
        <w:tabs>
          <w:tab w:val="left" w:pos="1176"/>
        </w:tabs>
      </w:pPr>
      <w:r>
        <w:t>Router</w:t>
      </w:r>
      <w:r>
        <w:rPr>
          <w:rFonts w:hint="eastAsia"/>
        </w:rPr>
        <w:t>的作用是把两组或多组</w:t>
      </w:r>
      <w:r>
        <w:t>networ</w:t>
      </w:r>
      <w:r>
        <w:rPr>
          <w:rFonts w:hint="eastAsia"/>
        </w:rPr>
        <w:t>k连接在一起，并且连接到i</w:t>
      </w:r>
      <w:r>
        <w:t>nternet</w:t>
      </w:r>
      <w:r>
        <w:rPr>
          <w:rFonts w:hint="eastAsia"/>
        </w:rPr>
        <w:t>上</w:t>
      </w:r>
    </w:p>
    <w:p w14:paraId="51AE57BB" w14:textId="71B946BC" w:rsidR="00E85F48" w:rsidRDefault="00E85F48" w:rsidP="00E85F48">
      <w:pPr>
        <w:tabs>
          <w:tab w:val="left" w:pos="1176"/>
        </w:tabs>
      </w:pPr>
      <w:r>
        <w:rPr>
          <w:rFonts w:hint="eastAsia"/>
        </w:rPr>
        <w:t>这里就是左边一组s</w:t>
      </w:r>
      <w:r>
        <w:t>witch</w:t>
      </w:r>
      <w:r>
        <w:rPr>
          <w:rFonts w:hint="eastAsia"/>
        </w:rPr>
        <w:t>与右边的w</w:t>
      </w:r>
      <w:r>
        <w:t>eb server switch</w:t>
      </w:r>
      <w:r>
        <w:rPr>
          <w:rFonts w:hint="eastAsia"/>
        </w:rPr>
        <w:t>连接在了一起，并且通过l</w:t>
      </w:r>
      <w:r>
        <w:t>ink</w:t>
      </w:r>
      <w:r>
        <w:rPr>
          <w:rFonts w:hint="eastAsia"/>
        </w:rPr>
        <w:t>接上了网</w:t>
      </w:r>
    </w:p>
    <w:p w14:paraId="6BDB9A33" w14:textId="62B77E4D" w:rsidR="00E85F48" w:rsidRDefault="00E85F48" w:rsidP="00E85F48">
      <w:pPr>
        <w:tabs>
          <w:tab w:val="left" w:pos="1176"/>
        </w:tabs>
      </w:pPr>
    </w:p>
    <w:p w14:paraId="34753FD7" w14:textId="595F00CD" w:rsidR="00E85F48" w:rsidRDefault="00E85F48" w:rsidP="00E85F48">
      <w:pPr>
        <w:tabs>
          <w:tab w:val="left" w:pos="1176"/>
        </w:tabs>
      </w:pPr>
    </w:p>
    <w:p w14:paraId="2CAE9EC0" w14:textId="0843278A" w:rsidR="00345684" w:rsidRDefault="00345684" w:rsidP="00E85F48">
      <w:pPr>
        <w:tabs>
          <w:tab w:val="left" w:pos="1176"/>
        </w:tabs>
      </w:pPr>
      <w:r>
        <w:rPr>
          <w:rFonts w:hint="eastAsia"/>
        </w:rPr>
        <w:t>无线网络</w:t>
      </w:r>
    </w:p>
    <w:p w14:paraId="135098D3" w14:textId="16039944" w:rsidR="00345684" w:rsidRDefault="00345684" w:rsidP="00E85F48">
      <w:pPr>
        <w:tabs>
          <w:tab w:val="left" w:pos="1176"/>
        </w:tabs>
      </w:pPr>
    </w:p>
    <w:p w14:paraId="231B8B8A" w14:textId="2BEF0294" w:rsidR="00345684" w:rsidRDefault="00345684" w:rsidP="00E85F48">
      <w:pPr>
        <w:tabs>
          <w:tab w:val="left" w:pos="1176"/>
        </w:tabs>
      </w:pPr>
      <w:r>
        <w:rPr>
          <w:rFonts w:hint="eastAsia"/>
        </w:rPr>
        <w:t>家用的是建筑内范围较小，r</w:t>
      </w:r>
      <w:r>
        <w:t>outer</w:t>
      </w:r>
      <w:r>
        <w:rPr>
          <w:rFonts w:hint="eastAsia"/>
        </w:rPr>
        <w:t>与i</w:t>
      </w:r>
      <w:r>
        <w:t>nternet</w:t>
      </w:r>
      <w:r>
        <w:rPr>
          <w:rFonts w:hint="eastAsia"/>
        </w:rPr>
        <w:t>相连，然后连接路由器</w:t>
      </w:r>
    </w:p>
    <w:p w14:paraId="0B42BD90" w14:textId="7457C931" w:rsidR="00345684" w:rsidRDefault="00345684" w:rsidP="00E85F48">
      <w:pPr>
        <w:tabs>
          <w:tab w:val="left" w:pos="1176"/>
        </w:tabs>
      </w:pPr>
      <w:r>
        <w:rPr>
          <w:rFonts w:hint="eastAsia"/>
        </w:rPr>
        <w:t>地区性的是基站b</w:t>
      </w:r>
      <w:r>
        <w:t>ase station</w:t>
      </w:r>
      <w:r>
        <w:rPr>
          <w:rFonts w:hint="eastAsia"/>
        </w:rPr>
        <w:t>与</w:t>
      </w:r>
      <w:r>
        <w:t>router</w:t>
      </w:r>
      <w:r>
        <w:rPr>
          <w:rFonts w:hint="eastAsia"/>
        </w:rPr>
        <w:t>相连，再与i</w:t>
      </w:r>
      <w:r>
        <w:t>nternet</w:t>
      </w:r>
      <w:r>
        <w:rPr>
          <w:rFonts w:hint="eastAsia"/>
        </w:rPr>
        <w:t>相连</w:t>
      </w:r>
    </w:p>
    <w:p w14:paraId="66CE6325" w14:textId="16BE7682" w:rsidR="00345684" w:rsidRPr="00345684" w:rsidRDefault="00345684" w:rsidP="00345684"/>
    <w:p w14:paraId="23D51A91" w14:textId="4168EF23" w:rsidR="00345684" w:rsidRDefault="00345684" w:rsidP="00345684"/>
    <w:p w14:paraId="71AAEFF9" w14:textId="341BBCFE" w:rsidR="00345684" w:rsidRDefault="00345684" w:rsidP="00345684">
      <w:pPr>
        <w:tabs>
          <w:tab w:val="left" w:pos="1104"/>
        </w:tabs>
      </w:pPr>
      <w:r>
        <w:tab/>
      </w:r>
    </w:p>
    <w:p w14:paraId="78F60B25" w14:textId="68F6D03E" w:rsidR="00345684" w:rsidRDefault="00345684" w:rsidP="00345684">
      <w:pPr>
        <w:tabs>
          <w:tab w:val="left" w:pos="1104"/>
        </w:tabs>
      </w:pPr>
      <w:r>
        <w:rPr>
          <w:noProof/>
        </w:rPr>
        <w:lastRenderedPageBreak/>
        <w:drawing>
          <wp:inline distT="0" distB="0" distL="0" distR="0" wp14:anchorId="35A0B663" wp14:editId="06A7A879">
            <wp:extent cx="5274310" cy="4267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1F55" w14:textId="5EC5538E" w:rsidR="0017128E" w:rsidRDefault="0017128E" w:rsidP="00345684">
      <w:pPr>
        <w:tabs>
          <w:tab w:val="left" w:pos="1104"/>
        </w:tabs>
      </w:pPr>
      <w:r>
        <w:rPr>
          <w:rFonts w:hint="eastAsia"/>
        </w:rPr>
        <w:t>host传递信息</w:t>
      </w:r>
    </w:p>
    <w:p w14:paraId="76991C4A" w14:textId="0AA02AE4" w:rsidR="00345684" w:rsidRDefault="00345684" w:rsidP="00345684">
      <w:pPr>
        <w:tabs>
          <w:tab w:val="left" w:pos="1104"/>
        </w:tabs>
      </w:pPr>
      <w:r>
        <w:rPr>
          <w:rFonts w:hint="eastAsia"/>
        </w:rPr>
        <w:t>并不是把一大串d</w:t>
      </w:r>
      <w:r>
        <w:t>ata</w:t>
      </w:r>
      <w:r>
        <w:rPr>
          <w:rFonts w:hint="eastAsia"/>
        </w:rPr>
        <w:t>整合成p</w:t>
      </w:r>
      <w:r>
        <w:t>ac</w:t>
      </w:r>
      <w:r>
        <w:rPr>
          <w:rFonts w:hint="eastAsia"/>
        </w:rPr>
        <w:t>ket，而是切割成多个p</w:t>
      </w:r>
      <w:r>
        <w:t>acket</w:t>
      </w:r>
      <w:r>
        <w:rPr>
          <w:rFonts w:hint="eastAsia"/>
        </w:rPr>
        <w:t>，然后以一定传输速率传输</w:t>
      </w:r>
    </w:p>
    <w:p w14:paraId="22FC969F" w14:textId="4B8958C9" w:rsidR="00345684" w:rsidRDefault="00345684" w:rsidP="00345684">
      <w:pPr>
        <w:tabs>
          <w:tab w:val="left" w:pos="1104"/>
        </w:tabs>
      </w:pPr>
      <w:r>
        <w:rPr>
          <w:rFonts w:hint="eastAsia"/>
        </w:rPr>
        <w:t>注意只与一个p</w:t>
      </w:r>
      <w:r>
        <w:t>acket</w:t>
      </w:r>
      <w:r>
        <w:rPr>
          <w:rFonts w:hint="eastAsia"/>
        </w:rPr>
        <w:t>的大小有关，（因为是同时传递的）但是一个w</w:t>
      </w:r>
      <w:r>
        <w:t>ire</w:t>
      </w:r>
      <w:r>
        <w:rPr>
          <w:rFonts w:hint="eastAsia"/>
        </w:rPr>
        <w:t>的c</w:t>
      </w:r>
      <w:r>
        <w:t>apacity</w:t>
      </w:r>
      <w:r>
        <w:rPr>
          <w:rFonts w:hint="eastAsia"/>
        </w:rPr>
        <w:t>是有限的，</w:t>
      </w:r>
      <w:r w:rsidR="00284AFC">
        <w:rPr>
          <w:rFonts w:hint="eastAsia"/>
        </w:rPr>
        <w:t>这是其他p</w:t>
      </w:r>
      <w:r w:rsidR="00284AFC">
        <w:t>acket</w:t>
      </w:r>
      <w:r w:rsidR="00284AFC">
        <w:rPr>
          <w:rFonts w:hint="eastAsia"/>
        </w:rPr>
        <w:t>就要等待，</w:t>
      </w:r>
      <w:r>
        <w:rPr>
          <w:rFonts w:hint="eastAsia"/>
        </w:rPr>
        <w:t>无法同时传递</w:t>
      </w:r>
      <w:r w:rsidR="00284AFC">
        <w:rPr>
          <w:rFonts w:hint="eastAsia"/>
        </w:rPr>
        <w:t>（堵车）</w:t>
      </w:r>
    </w:p>
    <w:p w14:paraId="782AC7DE" w14:textId="1C42801E" w:rsidR="00345684" w:rsidRDefault="00345684" w:rsidP="00345684">
      <w:pPr>
        <w:tabs>
          <w:tab w:val="left" w:pos="1104"/>
        </w:tabs>
      </w:pPr>
    </w:p>
    <w:p w14:paraId="3E39CB1A" w14:textId="4E408473" w:rsidR="00345684" w:rsidRDefault="00A77E0C" w:rsidP="00345684">
      <w:pPr>
        <w:tabs>
          <w:tab w:val="left" w:pos="1104"/>
        </w:tabs>
      </w:pPr>
      <w:r>
        <w:rPr>
          <w:rFonts w:hint="eastAsia"/>
        </w:rPr>
        <w:t>L：每个p</w:t>
      </w:r>
      <w:r>
        <w:t>acket</w:t>
      </w:r>
      <w:r>
        <w:rPr>
          <w:rFonts w:hint="eastAsia"/>
        </w:rPr>
        <w:t>的b</w:t>
      </w:r>
      <w:r>
        <w:t>it</w:t>
      </w:r>
    </w:p>
    <w:p w14:paraId="1C260054" w14:textId="36484938" w:rsidR="00A77E0C" w:rsidRDefault="00A77E0C" w:rsidP="00345684">
      <w:pPr>
        <w:tabs>
          <w:tab w:val="left" w:pos="1104"/>
        </w:tabs>
      </w:pPr>
      <w:r>
        <w:rPr>
          <w:rFonts w:hint="eastAsia"/>
        </w:rPr>
        <w:t>R</w:t>
      </w:r>
      <w:r>
        <w:t>:</w:t>
      </w:r>
      <w:r>
        <w:rPr>
          <w:rFonts w:hint="eastAsia"/>
        </w:rPr>
        <w:t>把p</w:t>
      </w:r>
      <w:r>
        <w:t>acket</w:t>
      </w:r>
      <w:r>
        <w:rPr>
          <w:rFonts w:hint="eastAsia"/>
        </w:rPr>
        <w:t>传输到a</w:t>
      </w:r>
      <w:r>
        <w:t>ccess network</w:t>
      </w:r>
      <w:r>
        <w:rPr>
          <w:rFonts w:hint="eastAsia"/>
        </w:rPr>
        <w:t>的传输速率</w:t>
      </w:r>
    </w:p>
    <w:p w14:paraId="55C39ECD" w14:textId="14EC57E8" w:rsidR="00345684" w:rsidRDefault="00345684" w:rsidP="00345684">
      <w:pPr>
        <w:tabs>
          <w:tab w:val="left" w:pos="1104"/>
        </w:tabs>
      </w:pPr>
    </w:p>
    <w:p w14:paraId="49F52C3B" w14:textId="383FE70E" w:rsidR="00345684" w:rsidRDefault="00352727" w:rsidP="00345684">
      <w:pPr>
        <w:tabs>
          <w:tab w:val="left" w:pos="1104"/>
        </w:tabs>
      </w:pPr>
      <w:r>
        <w:rPr>
          <w:rFonts w:hint="eastAsia"/>
        </w:rPr>
        <w:t>tra</w:t>
      </w:r>
      <w:r>
        <w:t>nsmission rate</w:t>
      </w:r>
      <w:r>
        <w:rPr>
          <w:rFonts w:hint="eastAsia"/>
        </w:rPr>
        <w:t>传输速率 ，也叫做c</w:t>
      </w:r>
      <w:r>
        <w:t>apacity</w:t>
      </w:r>
      <w:r>
        <w:rPr>
          <w:rFonts w:hint="eastAsia"/>
        </w:rPr>
        <w:t>，也叫做带宽</w:t>
      </w:r>
    </w:p>
    <w:p w14:paraId="0C32AE45" w14:textId="77777777" w:rsidR="00352727" w:rsidRDefault="00352727" w:rsidP="00345684">
      <w:pPr>
        <w:tabs>
          <w:tab w:val="left" w:pos="1104"/>
        </w:tabs>
      </w:pPr>
    </w:p>
    <w:p w14:paraId="145C2406" w14:textId="2DDEAE55" w:rsidR="00345684" w:rsidRDefault="00345684" w:rsidP="00345684">
      <w:pPr>
        <w:tabs>
          <w:tab w:val="left" w:pos="1104"/>
        </w:tabs>
      </w:pPr>
    </w:p>
    <w:p w14:paraId="52D2B68A" w14:textId="3A23FB59" w:rsidR="00345684" w:rsidRDefault="00345684" w:rsidP="00345684">
      <w:pPr>
        <w:tabs>
          <w:tab w:val="left" w:pos="1104"/>
        </w:tabs>
      </w:pPr>
      <w:r>
        <w:rPr>
          <w:noProof/>
        </w:rPr>
        <w:lastRenderedPageBreak/>
        <w:drawing>
          <wp:inline distT="0" distB="0" distL="0" distR="0" wp14:anchorId="00F54DE5" wp14:editId="45D93DC8">
            <wp:extent cx="5274310" cy="4376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4912" w14:textId="76EFDE33" w:rsidR="00345684" w:rsidRDefault="00345684" w:rsidP="00345684">
      <w:pPr>
        <w:tabs>
          <w:tab w:val="left" w:pos="1104"/>
        </w:tabs>
      </w:pPr>
      <w:r>
        <w:t>G</w:t>
      </w:r>
      <w:r>
        <w:rPr>
          <w:rFonts w:hint="eastAsia"/>
        </w:rPr>
        <w:t>uided</w:t>
      </w:r>
      <w:r>
        <w:t xml:space="preserve"> media</w:t>
      </w:r>
      <w:r>
        <w:rPr>
          <w:rFonts w:hint="eastAsia"/>
        </w:rPr>
        <w:t>有线</w:t>
      </w:r>
    </w:p>
    <w:p w14:paraId="61AB3C85" w14:textId="6B2C4CC0" w:rsidR="00345684" w:rsidRDefault="00345684" w:rsidP="00345684">
      <w:pPr>
        <w:tabs>
          <w:tab w:val="left" w:pos="1104"/>
        </w:tabs>
      </w:pPr>
      <w:r>
        <w:t xml:space="preserve">Unguided </w:t>
      </w:r>
      <w:r>
        <w:rPr>
          <w:rFonts w:hint="eastAsia"/>
        </w:rPr>
        <w:t>无线</w:t>
      </w:r>
    </w:p>
    <w:p w14:paraId="1D895644" w14:textId="0809BFF9" w:rsidR="00345684" w:rsidRDefault="00345684" w:rsidP="00345684">
      <w:pPr>
        <w:tabs>
          <w:tab w:val="left" w:pos="1104"/>
        </w:tabs>
      </w:pPr>
    </w:p>
    <w:p w14:paraId="7916735E" w14:textId="6D54DB07" w:rsidR="00835CC0" w:rsidRDefault="00835CC0" w:rsidP="00345684">
      <w:pPr>
        <w:tabs>
          <w:tab w:val="left" w:pos="1104"/>
        </w:tabs>
      </w:pPr>
    </w:p>
    <w:p w14:paraId="6B637B60" w14:textId="6280F800" w:rsidR="00835CC0" w:rsidRPr="00835CC0" w:rsidRDefault="00835CC0" w:rsidP="00835CC0"/>
    <w:p w14:paraId="08B70806" w14:textId="70BB707F" w:rsidR="00835CC0" w:rsidRPr="00835CC0" w:rsidRDefault="00835CC0" w:rsidP="00835CC0"/>
    <w:p w14:paraId="61D79951" w14:textId="2721A8E5" w:rsidR="00835CC0" w:rsidRPr="00835CC0" w:rsidRDefault="00835CC0" w:rsidP="00835CC0"/>
    <w:p w14:paraId="51592551" w14:textId="63F9833E" w:rsidR="00835CC0" w:rsidRPr="00835CC0" w:rsidRDefault="00835CC0" w:rsidP="00835CC0"/>
    <w:p w14:paraId="762CD429" w14:textId="30D425A7" w:rsidR="00835CC0" w:rsidRPr="00835CC0" w:rsidRDefault="00835CC0" w:rsidP="00835CC0"/>
    <w:p w14:paraId="55B53BC7" w14:textId="24C31F68" w:rsidR="00835CC0" w:rsidRPr="00835CC0" w:rsidRDefault="00835CC0" w:rsidP="00835CC0"/>
    <w:p w14:paraId="6C9891A6" w14:textId="34188857" w:rsidR="00835CC0" w:rsidRPr="00835CC0" w:rsidRDefault="00835CC0" w:rsidP="00835CC0"/>
    <w:p w14:paraId="2C332EF9" w14:textId="429DD73B" w:rsidR="00835CC0" w:rsidRPr="00835CC0" w:rsidRDefault="00835CC0" w:rsidP="00835CC0"/>
    <w:p w14:paraId="3C56C4EE" w14:textId="67CDB7C6" w:rsidR="00835CC0" w:rsidRPr="00835CC0" w:rsidRDefault="00835CC0" w:rsidP="00835CC0"/>
    <w:p w14:paraId="5A10148C" w14:textId="35F13519" w:rsidR="00835CC0" w:rsidRPr="00835CC0" w:rsidRDefault="00835CC0" w:rsidP="00835CC0"/>
    <w:p w14:paraId="018ECBB0" w14:textId="5E28DCFA" w:rsidR="00835CC0" w:rsidRPr="00835CC0" w:rsidRDefault="00835CC0" w:rsidP="00835CC0"/>
    <w:p w14:paraId="60B24BF2" w14:textId="33186226" w:rsidR="00835CC0" w:rsidRPr="00835CC0" w:rsidRDefault="00835CC0" w:rsidP="00835CC0"/>
    <w:p w14:paraId="497A2079" w14:textId="6D3CA589" w:rsidR="00835CC0" w:rsidRPr="00835CC0" w:rsidRDefault="00835CC0" w:rsidP="00835CC0"/>
    <w:p w14:paraId="4AA761F8" w14:textId="126641D6" w:rsidR="00835CC0" w:rsidRPr="00835CC0" w:rsidRDefault="00835CC0" w:rsidP="00835CC0"/>
    <w:p w14:paraId="77F860F1" w14:textId="0EABF238" w:rsidR="00835CC0" w:rsidRPr="00835CC0" w:rsidRDefault="00835CC0" w:rsidP="00835CC0"/>
    <w:p w14:paraId="7577FAC6" w14:textId="16DC731F" w:rsidR="00835CC0" w:rsidRPr="00835CC0" w:rsidRDefault="00835CC0" w:rsidP="00835CC0"/>
    <w:p w14:paraId="22392309" w14:textId="343A3475" w:rsidR="00835CC0" w:rsidRDefault="00835CC0" w:rsidP="00835CC0">
      <w:pPr>
        <w:tabs>
          <w:tab w:val="left" w:pos="1296"/>
        </w:tabs>
      </w:pPr>
      <w:r>
        <w:tab/>
      </w:r>
    </w:p>
    <w:p w14:paraId="0096A2DD" w14:textId="63FFE6B2" w:rsidR="00835CC0" w:rsidRDefault="00835CC0" w:rsidP="00835CC0">
      <w:pPr>
        <w:tabs>
          <w:tab w:val="left" w:pos="1296"/>
        </w:tabs>
      </w:pPr>
      <w:r>
        <w:rPr>
          <w:rFonts w:hint="eastAsia"/>
        </w:rPr>
        <w:lastRenderedPageBreak/>
        <w:t>物理介质：波</w:t>
      </w:r>
    </w:p>
    <w:p w14:paraId="6B4223C9" w14:textId="6ABFA717" w:rsidR="00835CC0" w:rsidRDefault="00835CC0" w:rsidP="00835CC0">
      <w:pPr>
        <w:tabs>
          <w:tab w:val="left" w:pos="1296"/>
        </w:tabs>
      </w:pPr>
      <w:r>
        <w:rPr>
          <w:rFonts w:hint="eastAsia"/>
        </w:rPr>
        <w:t>没有实体线</w:t>
      </w:r>
    </w:p>
    <w:p w14:paraId="5579FD1D" w14:textId="67338A3B" w:rsidR="00835CC0" w:rsidRDefault="00835CC0" w:rsidP="00835CC0">
      <w:pPr>
        <w:tabs>
          <w:tab w:val="left" w:pos="1296"/>
        </w:tabs>
      </w:pPr>
      <w:r>
        <w:rPr>
          <w:rFonts w:hint="eastAsia"/>
        </w:rPr>
        <w:t>双向的</w:t>
      </w:r>
    </w:p>
    <w:p w14:paraId="3F4AE52E" w14:textId="0EE88CC6" w:rsidR="00835CC0" w:rsidRDefault="00835CC0" w:rsidP="00835CC0">
      <w:pPr>
        <w:tabs>
          <w:tab w:val="left" w:pos="1296"/>
        </w:tabs>
      </w:pPr>
      <w:r>
        <w:rPr>
          <w:rFonts w:hint="eastAsia"/>
        </w:rPr>
        <w:t>传播环境的影响</w:t>
      </w:r>
    </w:p>
    <w:p w14:paraId="0A6D3D22" w14:textId="1BCEF37B" w:rsidR="00835CC0" w:rsidRDefault="00835CC0" w:rsidP="00835CC0">
      <w:pPr>
        <w:tabs>
          <w:tab w:val="left" w:pos="1296"/>
        </w:tabs>
      </w:pPr>
    </w:p>
    <w:p w14:paraId="6D5F7D03" w14:textId="034BD94D" w:rsidR="00835CC0" w:rsidRDefault="00835CC0" w:rsidP="00835CC0">
      <w:pPr>
        <w:tabs>
          <w:tab w:val="left" w:pos="1296"/>
        </w:tabs>
      </w:pPr>
    </w:p>
    <w:p w14:paraId="0FDC002B" w14:textId="05FF3703" w:rsidR="00835CC0" w:rsidRDefault="00835CC0" w:rsidP="00835CC0">
      <w:pPr>
        <w:tabs>
          <w:tab w:val="left" w:pos="1296"/>
        </w:tabs>
      </w:pPr>
    </w:p>
    <w:p w14:paraId="2AEE19D9" w14:textId="0B6276AC" w:rsidR="00835CC0" w:rsidRDefault="00835CC0" w:rsidP="00835CC0">
      <w:pPr>
        <w:tabs>
          <w:tab w:val="left" w:pos="1296"/>
        </w:tabs>
      </w:pPr>
    </w:p>
    <w:p w14:paraId="5B6F59FB" w14:textId="59DBE68C" w:rsidR="00835CC0" w:rsidRDefault="00835CC0" w:rsidP="00835CC0">
      <w:pPr>
        <w:tabs>
          <w:tab w:val="left" w:pos="1296"/>
        </w:tabs>
      </w:pPr>
    </w:p>
    <w:p w14:paraId="64286611" w14:textId="7CE098E0" w:rsidR="00835CC0" w:rsidRDefault="00835CC0" w:rsidP="00835CC0">
      <w:pPr>
        <w:tabs>
          <w:tab w:val="left" w:pos="1296"/>
        </w:tabs>
      </w:pPr>
    </w:p>
    <w:p w14:paraId="4F55CF7F" w14:textId="2A061A5F" w:rsidR="00835CC0" w:rsidRDefault="00835CC0" w:rsidP="00835CC0">
      <w:pPr>
        <w:tabs>
          <w:tab w:val="left" w:pos="1296"/>
        </w:tabs>
      </w:pPr>
    </w:p>
    <w:p w14:paraId="472E832E" w14:textId="5E6B5F4A" w:rsidR="00835CC0" w:rsidRDefault="00835CC0" w:rsidP="00835CC0">
      <w:pPr>
        <w:tabs>
          <w:tab w:val="left" w:pos="1296"/>
        </w:tabs>
      </w:pPr>
    </w:p>
    <w:p w14:paraId="58338315" w14:textId="4B38975E" w:rsidR="00835CC0" w:rsidRDefault="00835CC0" w:rsidP="00835CC0">
      <w:pPr>
        <w:tabs>
          <w:tab w:val="left" w:pos="1296"/>
        </w:tabs>
      </w:pPr>
    </w:p>
    <w:p w14:paraId="5513C9B6" w14:textId="732E3FC7" w:rsidR="00835CC0" w:rsidRDefault="00835CC0" w:rsidP="00835CC0">
      <w:pPr>
        <w:tabs>
          <w:tab w:val="left" w:pos="1296"/>
        </w:tabs>
      </w:pPr>
    </w:p>
    <w:p w14:paraId="5051AE60" w14:textId="689B8718" w:rsidR="00835CC0" w:rsidRDefault="00835CC0" w:rsidP="00835CC0">
      <w:pPr>
        <w:tabs>
          <w:tab w:val="left" w:pos="1296"/>
        </w:tabs>
      </w:pPr>
    </w:p>
    <w:p w14:paraId="319A84FA" w14:textId="0FEC3BD2" w:rsidR="00835CC0" w:rsidRDefault="00835CC0" w:rsidP="00835CC0">
      <w:pPr>
        <w:tabs>
          <w:tab w:val="left" w:pos="1296"/>
        </w:tabs>
      </w:pPr>
    </w:p>
    <w:p w14:paraId="74BFA853" w14:textId="77A96B77" w:rsidR="00835CC0" w:rsidRDefault="00835CC0" w:rsidP="00835CC0">
      <w:pPr>
        <w:tabs>
          <w:tab w:val="left" w:pos="1296"/>
        </w:tabs>
      </w:pPr>
    </w:p>
    <w:p w14:paraId="398CA30D" w14:textId="6357F613" w:rsidR="00835CC0" w:rsidRDefault="00835CC0" w:rsidP="00835CC0">
      <w:pPr>
        <w:tabs>
          <w:tab w:val="left" w:pos="1296"/>
        </w:tabs>
      </w:pPr>
    </w:p>
    <w:p w14:paraId="40881443" w14:textId="3F7E349E" w:rsidR="00835CC0" w:rsidRDefault="00835CC0" w:rsidP="00835CC0">
      <w:pPr>
        <w:tabs>
          <w:tab w:val="left" w:pos="1296"/>
        </w:tabs>
      </w:pPr>
    </w:p>
    <w:p w14:paraId="67B568EA" w14:textId="3586B8D8" w:rsidR="00835CC0" w:rsidRDefault="00835CC0" w:rsidP="00835CC0">
      <w:pPr>
        <w:tabs>
          <w:tab w:val="left" w:pos="1296"/>
        </w:tabs>
      </w:pPr>
    </w:p>
    <w:p w14:paraId="0C6DF629" w14:textId="71894581" w:rsidR="00835CC0" w:rsidRDefault="00835CC0" w:rsidP="00835CC0">
      <w:pPr>
        <w:tabs>
          <w:tab w:val="left" w:pos="1296"/>
        </w:tabs>
      </w:pPr>
    </w:p>
    <w:p w14:paraId="3A3C520F" w14:textId="3724EE61" w:rsidR="00835CC0" w:rsidRDefault="00835CC0" w:rsidP="00835CC0">
      <w:pPr>
        <w:tabs>
          <w:tab w:val="left" w:pos="1296"/>
        </w:tabs>
      </w:pPr>
    </w:p>
    <w:p w14:paraId="1ED9CC6B" w14:textId="2483DBCC" w:rsidR="00835CC0" w:rsidRDefault="00835CC0" w:rsidP="00835CC0">
      <w:pPr>
        <w:tabs>
          <w:tab w:val="left" w:pos="1296"/>
        </w:tabs>
      </w:pPr>
    </w:p>
    <w:p w14:paraId="7193DA0D" w14:textId="502126B9" w:rsidR="00835CC0" w:rsidRDefault="00835CC0" w:rsidP="00835CC0">
      <w:pPr>
        <w:tabs>
          <w:tab w:val="left" w:pos="1296"/>
        </w:tabs>
      </w:pPr>
    </w:p>
    <w:p w14:paraId="22D766BE" w14:textId="3C8D5134" w:rsidR="00835CC0" w:rsidRDefault="00835CC0" w:rsidP="00835CC0">
      <w:pPr>
        <w:tabs>
          <w:tab w:val="left" w:pos="1296"/>
        </w:tabs>
      </w:pPr>
    </w:p>
    <w:p w14:paraId="14710AFD" w14:textId="4FBF503E" w:rsidR="00835CC0" w:rsidRDefault="00835CC0" w:rsidP="00835CC0">
      <w:pPr>
        <w:tabs>
          <w:tab w:val="left" w:pos="1296"/>
        </w:tabs>
      </w:pPr>
    </w:p>
    <w:p w14:paraId="79764D89" w14:textId="4A897A01" w:rsidR="00835CC0" w:rsidRDefault="00835CC0" w:rsidP="00835CC0">
      <w:pPr>
        <w:tabs>
          <w:tab w:val="left" w:pos="1296"/>
        </w:tabs>
      </w:pPr>
    </w:p>
    <w:p w14:paraId="171A4E4F" w14:textId="673AED49" w:rsidR="00835CC0" w:rsidRDefault="00835CC0" w:rsidP="00835CC0">
      <w:pPr>
        <w:tabs>
          <w:tab w:val="left" w:pos="1296"/>
        </w:tabs>
      </w:pPr>
    </w:p>
    <w:p w14:paraId="5AADF963" w14:textId="5F452C12" w:rsidR="00835CC0" w:rsidRDefault="00835CC0" w:rsidP="00835CC0">
      <w:pPr>
        <w:tabs>
          <w:tab w:val="left" w:pos="1296"/>
        </w:tabs>
      </w:pPr>
    </w:p>
    <w:p w14:paraId="7BB897F6" w14:textId="73AAA802" w:rsidR="00835CC0" w:rsidRDefault="00835CC0" w:rsidP="00835CC0">
      <w:pPr>
        <w:tabs>
          <w:tab w:val="left" w:pos="1296"/>
        </w:tabs>
      </w:pPr>
    </w:p>
    <w:p w14:paraId="74FC4770" w14:textId="0D4D977D" w:rsidR="00835CC0" w:rsidRDefault="00835CC0" w:rsidP="00835CC0">
      <w:pPr>
        <w:tabs>
          <w:tab w:val="left" w:pos="1296"/>
        </w:tabs>
      </w:pPr>
    </w:p>
    <w:p w14:paraId="74B95D5D" w14:textId="063FB984" w:rsidR="00835CC0" w:rsidRDefault="00835CC0" w:rsidP="00835CC0">
      <w:pPr>
        <w:tabs>
          <w:tab w:val="left" w:pos="1296"/>
        </w:tabs>
      </w:pPr>
    </w:p>
    <w:p w14:paraId="55BCB2D3" w14:textId="4325397F" w:rsidR="00835CC0" w:rsidRDefault="00835CC0" w:rsidP="00835CC0">
      <w:pPr>
        <w:tabs>
          <w:tab w:val="left" w:pos="1296"/>
        </w:tabs>
      </w:pPr>
    </w:p>
    <w:p w14:paraId="061B85BF" w14:textId="68E6A43C" w:rsidR="00835CC0" w:rsidRDefault="00835CC0" w:rsidP="00835CC0">
      <w:pPr>
        <w:tabs>
          <w:tab w:val="left" w:pos="1296"/>
        </w:tabs>
      </w:pPr>
    </w:p>
    <w:p w14:paraId="7337864F" w14:textId="34286FD9" w:rsidR="00835CC0" w:rsidRDefault="00835CC0" w:rsidP="00835CC0">
      <w:pPr>
        <w:tabs>
          <w:tab w:val="left" w:pos="1296"/>
        </w:tabs>
      </w:pPr>
    </w:p>
    <w:p w14:paraId="0E57A815" w14:textId="53D7F5B6" w:rsidR="00835CC0" w:rsidRDefault="00835CC0" w:rsidP="00835CC0">
      <w:pPr>
        <w:tabs>
          <w:tab w:val="left" w:pos="1296"/>
        </w:tabs>
      </w:pPr>
    </w:p>
    <w:p w14:paraId="1EFA16EB" w14:textId="7B4DFA01" w:rsidR="00835CC0" w:rsidRDefault="00835CC0" w:rsidP="00835CC0">
      <w:pPr>
        <w:tabs>
          <w:tab w:val="left" w:pos="1296"/>
        </w:tabs>
      </w:pPr>
    </w:p>
    <w:p w14:paraId="797CE0E3" w14:textId="46CC4D4A" w:rsidR="00835CC0" w:rsidRDefault="00835CC0" w:rsidP="00835CC0">
      <w:pPr>
        <w:tabs>
          <w:tab w:val="left" w:pos="1296"/>
        </w:tabs>
      </w:pPr>
    </w:p>
    <w:p w14:paraId="26BDEE38" w14:textId="5F68A81E" w:rsidR="00835CC0" w:rsidRDefault="00835CC0" w:rsidP="00835CC0">
      <w:pPr>
        <w:tabs>
          <w:tab w:val="left" w:pos="1296"/>
        </w:tabs>
      </w:pPr>
    </w:p>
    <w:p w14:paraId="4D067591" w14:textId="0BD92062" w:rsidR="00835CC0" w:rsidRDefault="00835CC0" w:rsidP="00835CC0">
      <w:pPr>
        <w:tabs>
          <w:tab w:val="left" w:pos="1296"/>
        </w:tabs>
      </w:pPr>
    </w:p>
    <w:p w14:paraId="23BC07E0" w14:textId="7F86DFA8" w:rsidR="00835CC0" w:rsidRDefault="00835CC0" w:rsidP="00835CC0">
      <w:pPr>
        <w:tabs>
          <w:tab w:val="left" w:pos="1296"/>
        </w:tabs>
      </w:pPr>
    </w:p>
    <w:p w14:paraId="743F3494" w14:textId="37D0F80B" w:rsidR="00835CC0" w:rsidRDefault="00835CC0" w:rsidP="00835CC0">
      <w:pPr>
        <w:tabs>
          <w:tab w:val="left" w:pos="1296"/>
        </w:tabs>
      </w:pPr>
    </w:p>
    <w:p w14:paraId="66C89596" w14:textId="381F824B" w:rsidR="00835CC0" w:rsidRDefault="00835CC0" w:rsidP="00835CC0">
      <w:pPr>
        <w:tabs>
          <w:tab w:val="left" w:pos="1296"/>
        </w:tabs>
      </w:pPr>
    </w:p>
    <w:p w14:paraId="2BD6592E" w14:textId="5927FCB2" w:rsidR="00835CC0" w:rsidRDefault="00835CC0" w:rsidP="00835CC0">
      <w:pPr>
        <w:tabs>
          <w:tab w:val="left" w:pos="1296"/>
        </w:tabs>
      </w:pPr>
    </w:p>
    <w:p w14:paraId="3F243146" w14:textId="5290E6AE" w:rsidR="00835CC0" w:rsidRDefault="00835CC0" w:rsidP="00835CC0">
      <w:pPr>
        <w:tabs>
          <w:tab w:val="left" w:pos="1296"/>
        </w:tabs>
      </w:pPr>
      <w:r>
        <w:rPr>
          <w:rFonts w:hint="eastAsia"/>
        </w:rPr>
        <w:lastRenderedPageBreak/>
        <w:t>1</w:t>
      </w:r>
      <w:r>
        <w:t>.3</w:t>
      </w:r>
    </w:p>
    <w:p w14:paraId="6781CC71" w14:textId="5A4DCA0C" w:rsidR="00835CC0" w:rsidRDefault="00835CC0" w:rsidP="00835CC0">
      <w:pPr>
        <w:tabs>
          <w:tab w:val="left" w:pos="1296"/>
        </w:tabs>
      </w:pPr>
      <w:r>
        <w:t>Network</w:t>
      </w:r>
      <w:r>
        <w:rPr>
          <w:rFonts w:hint="eastAsia"/>
        </w:rPr>
        <w:t>实际是互相连接的r</w:t>
      </w:r>
      <w:r>
        <w:t>outer</w:t>
      </w:r>
    </w:p>
    <w:p w14:paraId="754D0905" w14:textId="07EA5225" w:rsidR="00835CC0" w:rsidRDefault="00835CC0" w:rsidP="00835CC0">
      <w:pPr>
        <w:tabs>
          <w:tab w:val="left" w:pos="1296"/>
        </w:tabs>
      </w:pPr>
    </w:p>
    <w:p w14:paraId="435E1967" w14:textId="39576172" w:rsidR="00197E0D" w:rsidRDefault="00197E0D" w:rsidP="00835CC0">
      <w:pPr>
        <w:tabs>
          <w:tab w:val="left" w:pos="1296"/>
        </w:tabs>
      </w:pPr>
      <w:r>
        <w:rPr>
          <w:rFonts w:hint="eastAsia"/>
        </w:rPr>
        <w:t>数据在网络中怎样传播？</w:t>
      </w:r>
    </w:p>
    <w:p w14:paraId="68422A01" w14:textId="0BBA8B72" w:rsidR="00197E0D" w:rsidRDefault="00197E0D" w:rsidP="00835CC0">
      <w:pPr>
        <w:tabs>
          <w:tab w:val="left" w:pos="1296"/>
        </w:tabs>
      </w:pPr>
      <w:r>
        <w:rPr>
          <w:rFonts w:hint="eastAsia"/>
        </w:rPr>
        <w:t>宽泛的可以分为两类方法：</w:t>
      </w:r>
      <w:r w:rsidRPr="00197E0D">
        <w:rPr>
          <w:rFonts w:hint="eastAsia"/>
          <w:color w:val="FF0000"/>
        </w:rPr>
        <w:t>p</w:t>
      </w:r>
      <w:r w:rsidRPr="00197E0D">
        <w:rPr>
          <w:color w:val="FF0000"/>
        </w:rPr>
        <w:t xml:space="preserve">acket </w:t>
      </w:r>
      <w:proofErr w:type="gramStart"/>
      <w:r w:rsidRPr="00197E0D">
        <w:rPr>
          <w:color w:val="FF0000"/>
        </w:rPr>
        <w:t>switching ,circuit</w:t>
      </w:r>
      <w:proofErr w:type="gramEnd"/>
      <w:r w:rsidRPr="00197E0D">
        <w:rPr>
          <w:color w:val="FF0000"/>
        </w:rPr>
        <w:t xml:space="preserve"> switching</w:t>
      </w:r>
    </w:p>
    <w:p w14:paraId="2A170C55" w14:textId="5140ECCC" w:rsidR="00197E0D" w:rsidRDefault="00197E0D" w:rsidP="00835CC0">
      <w:pPr>
        <w:tabs>
          <w:tab w:val="left" w:pos="1296"/>
        </w:tabs>
      </w:pPr>
    </w:p>
    <w:p w14:paraId="42C938BC" w14:textId="0E844FC3" w:rsidR="00197E0D" w:rsidRDefault="00197E0D" w:rsidP="00835CC0">
      <w:pPr>
        <w:tabs>
          <w:tab w:val="left" w:pos="1296"/>
        </w:tabs>
      </w:pPr>
      <w:r>
        <w:rPr>
          <w:rFonts w:hint="eastAsia"/>
        </w:rPr>
        <w:t xml:space="preserve"> </w:t>
      </w:r>
    </w:p>
    <w:p w14:paraId="06A2EC6F" w14:textId="21813674" w:rsidR="00835CC0" w:rsidRDefault="00DD682A" w:rsidP="00835CC0">
      <w:pPr>
        <w:tabs>
          <w:tab w:val="left" w:pos="1296"/>
        </w:tabs>
      </w:pPr>
      <w:r>
        <w:t>P</w:t>
      </w:r>
      <w:r>
        <w:rPr>
          <w:rFonts w:hint="eastAsia"/>
        </w:rPr>
        <w:t>acket</w:t>
      </w:r>
      <w:r>
        <w:t>-switching: host</w:t>
      </w:r>
      <w:r>
        <w:rPr>
          <w:rFonts w:hint="eastAsia"/>
        </w:rPr>
        <w:t>终端把</w:t>
      </w:r>
      <w:r w:rsidR="00352727">
        <w:rPr>
          <w:rFonts w:hint="eastAsia"/>
        </w:rPr>
        <w:t>appli</w:t>
      </w:r>
      <w:r w:rsidR="00352727">
        <w:t>cation-layer</w:t>
      </w:r>
      <w:r>
        <w:rPr>
          <w:rFonts w:hint="eastAsia"/>
        </w:rPr>
        <w:t>的信息切割成p</w:t>
      </w:r>
      <w:r>
        <w:t>acket</w:t>
      </w:r>
      <w:r>
        <w:rPr>
          <w:rFonts w:hint="eastAsia"/>
        </w:rPr>
        <w:t>s，然后把这些p</w:t>
      </w:r>
      <w:r>
        <w:t>accket</w:t>
      </w:r>
      <w:r>
        <w:rPr>
          <w:rFonts w:hint="eastAsia"/>
        </w:rPr>
        <w:t>在r</w:t>
      </w:r>
      <w:r>
        <w:t>outer</w:t>
      </w:r>
      <w:r>
        <w:rPr>
          <w:rFonts w:hint="eastAsia"/>
        </w:rPr>
        <w:t>间不停传递</w:t>
      </w:r>
      <w:r w:rsidR="00352727">
        <w:rPr>
          <w:rFonts w:hint="eastAsia"/>
        </w:rPr>
        <w:t>（</w:t>
      </w:r>
      <w:r w:rsidR="00352727" w:rsidRPr="00352727">
        <w:rPr>
          <w:rFonts w:hint="eastAsia"/>
          <w:b/>
          <w:bCs/>
        </w:rPr>
        <w:t>f</w:t>
      </w:r>
      <w:r w:rsidR="00352727" w:rsidRPr="00352727">
        <w:rPr>
          <w:b/>
          <w:bCs/>
        </w:rPr>
        <w:t>orward</w:t>
      </w:r>
      <w:r w:rsidR="00352727" w:rsidRPr="00352727">
        <w:rPr>
          <w:rFonts w:hint="eastAsia"/>
          <w:b/>
          <w:bCs/>
        </w:rPr>
        <w:t>传递</w:t>
      </w:r>
      <w:r w:rsidR="00352727">
        <w:t xml:space="preserve"> from one router to next</w:t>
      </w:r>
      <w:r w:rsidR="00352727">
        <w:rPr>
          <w:rFonts w:hint="eastAsia"/>
        </w:rPr>
        <w:t>）</w:t>
      </w:r>
      <w:r>
        <w:rPr>
          <w:rFonts w:hint="eastAsia"/>
        </w:rPr>
        <w:t>，从s</w:t>
      </w:r>
      <w:r>
        <w:t>ource</w:t>
      </w:r>
      <w:r>
        <w:rPr>
          <w:rFonts w:hint="eastAsia"/>
        </w:rPr>
        <w:t>到d</w:t>
      </w:r>
      <w:r>
        <w:t>estination</w:t>
      </w:r>
    </w:p>
    <w:p w14:paraId="3F759E48" w14:textId="3E6C0D17" w:rsidR="00DD682A" w:rsidRDefault="00DD682A" w:rsidP="00835CC0">
      <w:pPr>
        <w:tabs>
          <w:tab w:val="left" w:pos="1296"/>
        </w:tabs>
      </w:pPr>
      <w:r>
        <w:rPr>
          <w:rFonts w:hint="eastAsia"/>
        </w:rPr>
        <w:t>每一个p</w:t>
      </w:r>
      <w:r>
        <w:t>acket</w:t>
      </w:r>
      <w:r>
        <w:rPr>
          <w:rFonts w:hint="eastAsia"/>
        </w:rPr>
        <w:t>都是满速传播</w:t>
      </w:r>
    </w:p>
    <w:p w14:paraId="523EF8FB" w14:textId="54E295EA" w:rsidR="00DD682A" w:rsidRDefault="00DD682A" w:rsidP="00835CC0">
      <w:pPr>
        <w:tabs>
          <w:tab w:val="left" w:pos="1296"/>
        </w:tabs>
      </w:pPr>
    </w:p>
    <w:p w14:paraId="139E1EF5" w14:textId="51437932" w:rsidR="00DD682A" w:rsidRDefault="00DD682A" w:rsidP="00835CC0">
      <w:pPr>
        <w:tabs>
          <w:tab w:val="left" w:pos="1296"/>
        </w:tabs>
      </w:pPr>
      <w:r>
        <w:rPr>
          <w:rFonts w:hint="eastAsia"/>
        </w:rPr>
        <w:t>L</w:t>
      </w:r>
      <w:r>
        <w:t>/R</w:t>
      </w:r>
      <w:r>
        <w:rPr>
          <w:rFonts w:hint="eastAsia"/>
        </w:rPr>
        <w:t>速度来传递一个L</w:t>
      </w:r>
      <w:r>
        <w:t>-bit packet(R</w:t>
      </w:r>
      <w:r>
        <w:rPr>
          <w:rFonts w:hint="eastAsia"/>
        </w:rPr>
        <w:t>是l</w:t>
      </w:r>
      <w:r>
        <w:t>ink</w:t>
      </w:r>
      <w:r>
        <w:rPr>
          <w:rFonts w:hint="eastAsia"/>
        </w:rPr>
        <w:t>的传播速度极限，L是单个p</w:t>
      </w:r>
      <w:r>
        <w:t>acket</w:t>
      </w:r>
      <w:r>
        <w:rPr>
          <w:rFonts w:hint="eastAsia"/>
        </w:rPr>
        <w:t>数据量，每个</w:t>
      </w:r>
      <w:r w:rsidR="0057449F">
        <w:rPr>
          <w:rFonts w:hint="eastAsia"/>
        </w:rPr>
        <w:t>满</w:t>
      </w:r>
      <w:proofErr w:type="gramStart"/>
      <w:r>
        <w:rPr>
          <w:rFonts w:hint="eastAsia"/>
        </w:rPr>
        <w:t>速传播</w:t>
      </w:r>
      <w:proofErr w:type="gramEnd"/>
      <w:r>
        <w:t>)</w:t>
      </w:r>
    </w:p>
    <w:p w14:paraId="720337AD" w14:textId="007BE701" w:rsidR="00DD682A" w:rsidRDefault="00DD682A" w:rsidP="00835CC0">
      <w:pPr>
        <w:tabs>
          <w:tab w:val="left" w:pos="1296"/>
        </w:tabs>
      </w:pPr>
    </w:p>
    <w:p w14:paraId="2C59CE48" w14:textId="6E746CC9" w:rsidR="00DD682A" w:rsidRDefault="0057449F" w:rsidP="00835CC0">
      <w:pPr>
        <w:tabs>
          <w:tab w:val="left" w:pos="1296"/>
        </w:tabs>
      </w:pPr>
      <w:r>
        <w:t>Store and forward:</w:t>
      </w:r>
      <w:r w:rsidR="00DD682A">
        <w:rPr>
          <w:rFonts w:hint="eastAsia"/>
        </w:rPr>
        <w:t>每一个p</w:t>
      </w:r>
      <w:r w:rsidR="00DD682A">
        <w:t>ackage</w:t>
      </w:r>
      <w:r w:rsidR="00DD682A">
        <w:rPr>
          <w:rFonts w:hint="eastAsia"/>
        </w:rPr>
        <w:t>在传播到下一个link前，必须在r</w:t>
      </w:r>
      <w:r w:rsidR="00DD682A">
        <w:t>outer</w:t>
      </w:r>
      <w:r w:rsidR="00DD682A">
        <w:rPr>
          <w:rFonts w:hint="eastAsia"/>
        </w:rPr>
        <w:t>处已经完全a</w:t>
      </w:r>
      <w:r w:rsidR="00DD682A">
        <w:t>rrive</w:t>
      </w:r>
    </w:p>
    <w:p w14:paraId="0BAA5764" w14:textId="5BAB491B" w:rsidR="00DD682A" w:rsidRDefault="0057449F" w:rsidP="00835CC0">
      <w:pPr>
        <w:tabs>
          <w:tab w:val="left" w:pos="1296"/>
        </w:tabs>
      </w:pPr>
      <w:r>
        <w:t>E</w:t>
      </w:r>
      <w:r>
        <w:rPr>
          <w:rFonts w:hint="eastAsia"/>
        </w:rPr>
        <w:t>nd</w:t>
      </w:r>
      <w:r>
        <w:t>-end</w:t>
      </w:r>
      <w:r w:rsidR="00DD682A">
        <w:rPr>
          <w:rFonts w:hint="eastAsia"/>
        </w:rPr>
        <w:t>的d</w:t>
      </w:r>
      <w:r w:rsidR="00DD682A">
        <w:t>elay,2L/R</w:t>
      </w:r>
      <w:r>
        <w:t xml:space="preserve">   //</w:t>
      </w:r>
      <w:r>
        <w:rPr>
          <w:rFonts w:hint="eastAsia"/>
        </w:rPr>
        <w:t>因为中间需要有一个r</w:t>
      </w:r>
      <w:r>
        <w:t>outer,</w:t>
      </w:r>
    </w:p>
    <w:p w14:paraId="5D16E972" w14:textId="3ED6EEC2" w:rsidR="00DD682A" w:rsidRPr="0057449F" w:rsidRDefault="00DD682A" w:rsidP="00835CC0">
      <w:pPr>
        <w:tabs>
          <w:tab w:val="left" w:pos="1296"/>
        </w:tabs>
      </w:pPr>
    </w:p>
    <w:p w14:paraId="08DA5721" w14:textId="7A53AAA3" w:rsidR="00DD682A" w:rsidRDefault="0057449F" w:rsidP="00835CC0">
      <w:pPr>
        <w:tabs>
          <w:tab w:val="left" w:pos="1296"/>
        </w:tabs>
      </w:pPr>
      <w:r>
        <w:t>One-hop transmission</w:t>
      </w:r>
      <w:r w:rsidR="006C70FC">
        <w:t xml:space="preserve"> </w:t>
      </w:r>
      <w:r w:rsidR="006C70FC">
        <w:rPr>
          <w:rFonts w:hint="eastAsia"/>
        </w:rPr>
        <w:t>de</w:t>
      </w:r>
      <w:r w:rsidR="006C70FC">
        <w:t>lay</w:t>
      </w:r>
      <w:r>
        <w:t>//</w:t>
      </w:r>
      <w:r>
        <w:rPr>
          <w:rFonts w:hint="eastAsia"/>
        </w:rPr>
        <w:t>只有一次的传输，不考虑r</w:t>
      </w:r>
      <w:r>
        <w:t>outer</w:t>
      </w:r>
      <w:r>
        <w:rPr>
          <w:rFonts w:hint="eastAsia"/>
        </w:rPr>
        <w:t>，</w:t>
      </w:r>
      <w:r w:rsidR="00DD682A">
        <w:rPr>
          <w:rFonts w:hint="eastAsia"/>
        </w:rPr>
        <w:t>5sec怎么来的，7</w:t>
      </w:r>
      <w:r w:rsidR="00DD682A">
        <w:t>.5/1.5</w:t>
      </w:r>
      <w:r w:rsidR="00DD682A">
        <w:rPr>
          <w:rFonts w:hint="eastAsia"/>
        </w:rPr>
        <w:t>=</w:t>
      </w:r>
      <w:r w:rsidR="00DD682A">
        <w:t>5</w:t>
      </w:r>
    </w:p>
    <w:p w14:paraId="479E229B" w14:textId="18A26F93" w:rsidR="00DD682A" w:rsidRDefault="00DD682A" w:rsidP="00835CC0">
      <w:pPr>
        <w:tabs>
          <w:tab w:val="left" w:pos="1296"/>
        </w:tabs>
      </w:pPr>
    </w:p>
    <w:p w14:paraId="2A9F1705" w14:textId="325B705E" w:rsidR="00DD682A" w:rsidRPr="0057449F" w:rsidRDefault="00DD682A" w:rsidP="00835CC0">
      <w:pPr>
        <w:tabs>
          <w:tab w:val="left" w:pos="1296"/>
        </w:tabs>
        <w:rPr>
          <w:color w:val="FF0000"/>
        </w:rPr>
      </w:pPr>
      <w:r>
        <w:rPr>
          <w:rFonts w:hint="eastAsia"/>
        </w:rPr>
        <w:t>这就是4</w:t>
      </w:r>
      <w:r>
        <w:t>4</w:t>
      </w:r>
      <w:r>
        <w:rPr>
          <w:rFonts w:hint="eastAsia"/>
        </w:rPr>
        <w:t>页中的一种d</w:t>
      </w:r>
      <w:r>
        <w:t>elay</w:t>
      </w:r>
      <w:r w:rsidRPr="0057449F">
        <w:rPr>
          <w:rFonts w:hint="eastAsia"/>
          <w:color w:val="FF0000"/>
        </w:rPr>
        <w:t>：tran</w:t>
      </w:r>
      <w:r w:rsidRPr="0057449F">
        <w:rPr>
          <w:color w:val="FF0000"/>
        </w:rPr>
        <w:t>smission delay</w:t>
      </w:r>
      <w:r w:rsidR="0057449F" w:rsidRPr="0057449F">
        <w:rPr>
          <w:color w:val="FF0000"/>
        </w:rPr>
        <w:t xml:space="preserve"> </w:t>
      </w:r>
    </w:p>
    <w:p w14:paraId="5A501AF7" w14:textId="4E2761C7" w:rsidR="00DD682A" w:rsidRDefault="00DD682A" w:rsidP="00835CC0">
      <w:pPr>
        <w:tabs>
          <w:tab w:val="left" w:pos="1296"/>
        </w:tabs>
      </w:pPr>
    </w:p>
    <w:p w14:paraId="57DEE649" w14:textId="5F0CF7E1" w:rsidR="00DD682A" w:rsidRPr="0057449F" w:rsidRDefault="00DD682A" w:rsidP="00835CC0">
      <w:pPr>
        <w:tabs>
          <w:tab w:val="left" w:pos="1296"/>
        </w:tabs>
        <w:rPr>
          <w:color w:val="FF0000"/>
        </w:rPr>
      </w:pPr>
    </w:p>
    <w:p w14:paraId="0F8E4C48" w14:textId="61111BF4" w:rsidR="00213F08" w:rsidRPr="0057449F" w:rsidRDefault="00213F08" w:rsidP="00835CC0">
      <w:pPr>
        <w:tabs>
          <w:tab w:val="left" w:pos="1296"/>
        </w:tabs>
        <w:rPr>
          <w:color w:val="FF0000"/>
        </w:rPr>
      </w:pPr>
    </w:p>
    <w:p w14:paraId="728B3764" w14:textId="1FED6D0D" w:rsidR="00284AFC" w:rsidRDefault="00213F08" w:rsidP="00284AFC">
      <w:pPr>
        <w:tabs>
          <w:tab w:val="left" w:pos="1296"/>
        </w:tabs>
        <w:rPr>
          <w:color w:val="FF0000"/>
        </w:rPr>
      </w:pPr>
      <w:r w:rsidRPr="0057449F">
        <w:rPr>
          <w:color w:val="FF0000"/>
        </w:rPr>
        <w:t>Queueing delay</w:t>
      </w:r>
    </w:p>
    <w:p w14:paraId="727D4E08" w14:textId="44FF64CA" w:rsidR="00284AFC" w:rsidRPr="00284AFC" w:rsidRDefault="00284AFC" w:rsidP="00284AFC">
      <w:pPr>
        <w:tabs>
          <w:tab w:val="left" w:pos="1296"/>
        </w:tabs>
      </w:pPr>
      <w:r w:rsidRPr="00284AFC">
        <w:t xml:space="preserve">Arrive rate </w:t>
      </w:r>
      <w:r w:rsidRPr="00284AFC">
        <w:rPr>
          <w:rFonts w:hint="eastAsia"/>
        </w:rPr>
        <w:t>超过了Link本身的</w:t>
      </w:r>
      <w:r w:rsidR="006C70FC">
        <w:rPr>
          <w:rFonts w:hint="eastAsia"/>
        </w:rPr>
        <w:t>t</w:t>
      </w:r>
      <w:r w:rsidR="006C70FC">
        <w:t>ransmission rate</w:t>
      </w:r>
      <w:r w:rsidRPr="00284AFC">
        <w:rPr>
          <w:rFonts w:hint="eastAsia"/>
        </w:rPr>
        <w:t>极限</w:t>
      </w:r>
      <w:r>
        <w:rPr>
          <w:rFonts w:hint="eastAsia"/>
        </w:rPr>
        <w:t>并且持续了一段时间</w:t>
      </w:r>
    </w:p>
    <w:p w14:paraId="3CCE7AFF" w14:textId="06805204" w:rsidR="00213F08" w:rsidRDefault="00213F08" w:rsidP="00835CC0">
      <w:pPr>
        <w:tabs>
          <w:tab w:val="left" w:pos="1296"/>
        </w:tabs>
      </w:pPr>
      <w:r>
        <w:t>Packet</w:t>
      </w:r>
      <w:r>
        <w:rPr>
          <w:rFonts w:hint="eastAsia"/>
        </w:rPr>
        <w:t>会排队传递，</w:t>
      </w:r>
    </w:p>
    <w:p w14:paraId="03D725C5" w14:textId="067547D3" w:rsidR="00213F08" w:rsidRDefault="00213F08" w:rsidP="00835CC0">
      <w:pPr>
        <w:tabs>
          <w:tab w:val="left" w:pos="1296"/>
        </w:tabs>
      </w:pPr>
      <w:r>
        <w:rPr>
          <w:rFonts w:hint="eastAsia"/>
        </w:rPr>
        <w:t>直到m</w:t>
      </w:r>
      <w:r>
        <w:t>emory</w:t>
      </w:r>
      <w:r>
        <w:rPr>
          <w:rFonts w:hint="eastAsia"/>
        </w:rPr>
        <w:t>缓存区满了剩下的p</w:t>
      </w:r>
      <w:r>
        <w:t>acket</w:t>
      </w:r>
      <w:r>
        <w:rPr>
          <w:rFonts w:hint="eastAsia"/>
        </w:rPr>
        <w:t>会永久l</w:t>
      </w:r>
      <w:r>
        <w:t>ost</w:t>
      </w:r>
    </w:p>
    <w:p w14:paraId="7C0ABCD3" w14:textId="77777777" w:rsidR="00213F08" w:rsidRDefault="00213F08" w:rsidP="00835CC0">
      <w:pPr>
        <w:tabs>
          <w:tab w:val="left" w:pos="1296"/>
        </w:tabs>
      </w:pPr>
    </w:p>
    <w:p w14:paraId="2C4AA52D" w14:textId="77777777" w:rsidR="00213F08" w:rsidRDefault="00213F08" w:rsidP="00835CC0">
      <w:pPr>
        <w:tabs>
          <w:tab w:val="left" w:pos="1296"/>
        </w:tabs>
      </w:pPr>
    </w:p>
    <w:p w14:paraId="546E87CB" w14:textId="77777777" w:rsidR="00213F08" w:rsidRDefault="00213F08" w:rsidP="00835CC0">
      <w:pPr>
        <w:tabs>
          <w:tab w:val="left" w:pos="1296"/>
        </w:tabs>
      </w:pPr>
    </w:p>
    <w:p w14:paraId="054FA7DD" w14:textId="77777777" w:rsidR="00213F08" w:rsidRDefault="00213F08" w:rsidP="00835CC0">
      <w:pPr>
        <w:tabs>
          <w:tab w:val="left" w:pos="1296"/>
        </w:tabs>
      </w:pPr>
    </w:p>
    <w:p w14:paraId="5B5F2E5D" w14:textId="77777777" w:rsidR="00213F08" w:rsidRDefault="00213F08" w:rsidP="00835CC0">
      <w:pPr>
        <w:tabs>
          <w:tab w:val="left" w:pos="1296"/>
        </w:tabs>
      </w:pPr>
    </w:p>
    <w:p w14:paraId="43ABC02F" w14:textId="77777777" w:rsidR="00213F08" w:rsidRDefault="00213F08" w:rsidP="00835CC0">
      <w:pPr>
        <w:tabs>
          <w:tab w:val="left" w:pos="1296"/>
        </w:tabs>
      </w:pPr>
    </w:p>
    <w:p w14:paraId="13010083" w14:textId="77777777" w:rsidR="00213F08" w:rsidRDefault="00213F08" w:rsidP="00835CC0">
      <w:pPr>
        <w:tabs>
          <w:tab w:val="left" w:pos="1296"/>
        </w:tabs>
      </w:pPr>
    </w:p>
    <w:p w14:paraId="5C51231F" w14:textId="75B40022" w:rsidR="00213F08" w:rsidRDefault="00213F08" w:rsidP="00835CC0">
      <w:pPr>
        <w:tabs>
          <w:tab w:val="left" w:pos="1296"/>
        </w:tabs>
      </w:pPr>
      <w:r>
        <w:t>T</w:t>
      </w:r>
      <w:r>
        <w:rPr>
          <w:rFonts w:hint="eastAsia"/>
        </w:rPr>
        <w:t>wo</w:t>
      </w:r>
      <w:r>
        <w:t xml:space="preserve"> key network-core function</w:t>
      </w:r>
    </w:p>
    <w:p w14:paraId="25735E81" w14:textId="1FA7B967" w:rsidR="00213F08" w:rsidRDefault="00213F08" w:rsidP="00835CC0">
      <w:pPr>
        <w:tabs>
          <w:tab w:val="left" w:pos="1296"/>
        </w:tabs>
      </w:pPr>
    </w:p>
    <w:p w14:paraId="530CC13D" w14:textId="717E7F34" w:rsidR="00687E90" w:rsidRDefault="00284AFC" w:rsidP="00835CC0">
      <w:pPr>
        <w:tabs>
          <w:tab w:val="left" w:pos="1296"/>
        </w:tabs>
      </w:pPr>
      <w:r>
        <w:t>R</w:t>
      </w:r>
      <w:r>
        <w:rPr>
          <w:rFonts w:hint="eastAsia"/>
        </w:rPr>
        <w:t>outing</w:t>
      </w:r>
      <w:r>
        <w:t xml:space="preserve">: </w:t>
      </w:r>
      <w:r w:rsidR="00A60DC1">
        <w:rPr>
          <w:rFonts w:hint="eastAsia"/>
        </w:rPr>
        <w:t>利用r</w:t>
      </w:r>
      <w:r w:rsidR="00A60DC1">
        <w:t>outing algorithm</w:t>
      </w:r>
      <w:r w:rsidR="00773706">
        <w:rPr>
          <w:rFonts w:hint="eastAsia"/>
        </w:rPr>
        <w:t>总体的</w:t>
      </w:r>
      <w:r>
        <w:rPr>
          <w:rFonts w:hint="eastAsia"/>
        </w:rPr>
        <w:t>决定</w:t>
      </w:r>
      <w:r w:rsidR="00F93B05">
        <w:rPr>
          <w:rFonts w:hint="eastAsia"/>
        </w:rPr>
        <w:t>sour</w:t>
      </w:r>
      <w:r w:rsidR="00F93B05">
        <w:t xml:space="preserve">ce-destination </w:t>
      </w:r>
      <w:r w:rsidR="00F93B05">
        <w:rPr>
          <w:rFonts w:hint="eastAsia"/>
        </w:rPr>
        <w:t>的r</w:t>
      </w:r>
      <w:r w:rsidR="00F93B05">
        <w:t xml:space="preserve">oute </w:t>
      </w:r>
      <w:r w:rsidR="00F93B05">
        <w:rPr>
          <w:rFonts w:hint="eastAsia"/>
        </w:rPr>
        <w:t>（路线）</w:t>
      </w:r>
      <w:r w:rsidR="00F42D4E">
        <w:rPr>
          <w:rFonts w:hint="eastAsia"/>
        </w:rPr>
        <w:t>/</w:t>
      </w:r>
      <w:r w:rsidR="00F42D4E">
        <w:t>/</w:t>
      </w:r>
      <w:r w:rsidR="00773706">
        <w:rPr>
          <w:rFonts w:hint="eastAsia"/>
        </w:rPr>
        <w:t>总体</w:t>
      </w:r>
      <w:r w:rsidR="00F42D4E">
        <w:rPr>
          <w:rFonts w:hint="eastAsia"/>
        </w:rPr>
        <w:t>的过程</w:t>
      </w:r>
    </w:p>
    <w:p w14:paraId="580A34F5" w14:textId="1942088A" w:rsidR="00687E90" w:rsidRDefault="00687E90" w:rsidP="00835CC0">
      <w:pPr>
        <w:tabs>
          <w:tab w:val="left" w:pos="1296"/>
        </w:tabs>
      </w:pPr>
      <w:r>
        <w:t>F</w:t>
      </w:r>
      <w:r>
        <w:rPr>
          <w:rFonts w:hint="eastAsia"/>
        </w:rPr>
        <w:t>orwarding：</w:t>
      </w:r>
      <w:r w:rsidR="00F42D4E">
        <w:rPr>
          <w:rFonts w:hint="eastAsia"/>
        </w:rPr>
        <w:t>利用</w:t>
      </w:r>
      <w:r w:rsidR="00A60DC1">
        <w:t>routing table</w:t>
      </w:r>
      <w:r w:rsidR="00F42D4E">
        <w:rPr>
          <w:rFonts w:hint="eastAsia"/>
        </w:rPr>
        <w:t>结果</w:t>
      </w:r>
      <w:r>
        <w:rPr>
          <w:rFonts w:hint="eastAsia"/>
        </w:rPr>
        <w:t>把</w:t>
      </w:r>
      <w:r w:rsidR="00F93B05">
        <w:rPr>
          <w:rFonts w:hint="eastAsia"/>
        </w:rPr>
        <w:t>router</w:t>
      </w:r>
      <w:r>
        <w:rPr>
          <w:rFonts w:hint="eastAsia"/>
        </w:rPr>
        <w:t>入口处的p</w:t>
      </w:r>
      <w:r>
        <w:t>acket</w:t>
      </w:r>
      <w:r>
        <w:rPr>
          <w:rFonts w:hint="eastAsia"/>
        </w:rPr>
        <w:t>输出到合适的o</w:t>
      </w:r>
      <w:r>
        <w:t>utput</w:t>
      </w:r>
    </w:p>
    <w:p w14:paraId="6694C710" w14:textId="77777777" w:rsidR="00F93B05" w:rsidRDefault="00F93B05" w:rsidP="00835CC0">
      <w:pPr>
        <w:tabs>
          <w:tab w:val="left" w:pos="1296"/>
        </w:tabs>
      </w:pPr>
    </w:p>
    <w:p w14:paraId="6BFB0BA6" w14:textId="4EA92B06" w:rsidR="00F93B05" w:rsidRDefault="00F93B05" w:rsidP="00F93B05">
      <w:pPr>
        <w:tabs>
          <w:tab w:val="left" w:pos="1296"/>
        </w:tabs>
      </w:pPr>
      <w:r>
        <w:t>Router</w:t>
      </w:r>
      <w:r>
        <w:rPr>
          <w:rFonts w:hint="eastAsia"/>
        </w:rPr>
        <w:t>里面内置了一个：</w:t>
      </w:r>
      <w:r>
        <w:t>Routing table</w:t>
      </w:r>
      <w:r>
        <w:rPr>
          <w:rFonts w:hint="eastAsia"/>
        </w:rPr>
        <w:t>里面有一个i</w:t>
      </w:r>
      <w:r>
        <w:t>nput link,</w:t>
      </w:r>
      <w:r>
        <w:rPr>
          <w:rFonts w:hint="eastAsia"/>
        </w:rPr>
        <w:t>多个o</w:t>
      </w:r>
      <w:r>
        <w:t>utput link</w:t>
      </w:r>
    </w:p>
    <w:p w14:paraId="5D18DCDA" w14:textId="0E55883E" w:rsidR="00687E90" w:rsidRDefault="00687E90" w:rsidP="00835CC0">
      <w:pPr>
        <w:tabs>
          <w:tab w:val="left" w:pos="1296"/>
        </w:tabs>
      </w:pPr>
    </w:p>
    <w:p w14:paraId="29EA4527" w14:textId="37FB3F05" w:rsidR="00687E90" w:rsidRDefault="00687E90" w:rsidP="00F93B05">
      <w:pPr>
        <w:tabs>
          <w:tab w:val="left" w:pos="1296"/>
        </w:tabs>
      </w:pPr>
      <w:r>
        <w:t>P</w:t>
      </w:r>
      <w:r>
        <w:rPr>
          <w:rFonts w:hint="eastAsia"/>
        </w:rPr>
        <w:t>acket的h</w:t>
      </w:r>
      <w:r>
        <w:t>eader</w:t>
      </w:r>
      <w:r>
        <w:rPr>
          <w:rFonts w:hint="eastAsia"/>
        </w:rPr>
        <w:t>里有一个目的地a</w:t>
      </w:r>
      <w:r>
        <w:t>ddress</w:t>
      </w:r>
    </w:p>
    <w:p w14:paraId="3CAD82A6" w14:textId="53D3BBE5" w:rsidR="00F93B05" w:rsidRDefault="00F93B05" w:rsidP="00F93B05">
      <w:pPr>
        <w:tabs>
          <w:tab w:val="left" w:pos="1296"/>
        </w:tabs>
      </w:pPr>
      <w:r>
        <w:t>P</w:t>
      </w:r>
      <w:r>
        <w:rPr>
          <w:rFonts w:hint="eastAsia"/>
        </w:rPr>
        <w:t>a</w:t>
      </w:r>
      <w:r>
        <w:t xml:space="preserve">cket </w:t>
      </w:r>
      <w:r>
        <w:rPr>
          <w:rFonts w:hint="eastAsia"/>
        </w:rPr>
        <w:t>的h</w:t>
      </w:r>
      <w:r>
        <w:t>eade</w:t>
      </w:r>
      <w:r>
        <w:rPr>
          <w:rFonts w:hint="eastAsia"/>
        </w:rPr>
        <w:t>r被r</w:t>
      </w:r>
      <w:r>
        <w:t>outing table</w:t>
      </w:r>
      <w:r>
        <w:rPr>
          <w:rFonts w:hint="eastAsia"/>
        </w:rPr>
        <w:t>读取，然后朝对应的o</w:t>
      </w:r>
      <w:r>
        <w:t>utput link</w:t>
      </w:r>
      <w:r>
        <w:rPr>
          <w:rFonts w:hint="eastAsia"/>
        </w:rPr>
        <w:t>移动</w:t>
      </w:r>
    </w:p>
    <w:p w14:paraId="032BF32C" w14:textId="77777777" w:rsidR="00F93B05" w:rsidRDefault="00F93B05" w:rsidP="00F93B05">
      <w:pPr>
        <w:tabs>
          <w:tab w:val="left" w:pos="1296"/>
        </w:tabs>
      </w:pPr>
    </w:p>
    <w:p w14:paraId="0E368BA5" w14:textId="5C4055BC" w:rsidR="00687E90" w:rsidRDefault="00687E90" w:rsidP="00835CC0">
      <w:pPr>
        <w:tabs>
          <w:tab w:val="left" w:pos="1296"/>
        </w:tabs>
      </w:pPr>
      <w:r>
        <w:rPr>
          <w:rFonts w:hint="eastAsia"/>
        </w:rPr>
        <w:t>这里p</w:t>
      </w:r>
      <w:r>
        <w:t>ackage</w:t>
      </w:r>
      <w:r>
        <w:rPr>
          <w:rFonts w:hint="eastAsia"/>
        </w:rPr>
        <w:t>是0</w:t>
      </w:r>
      <w:r>
        <w:t>111</w:t>
      </w:r>
      <w:r>
        <w:rPr>
          <w:rFonts w:hint="eastAsia"/>
        </w:rPr>
        <w:t>，所以就是从o</w:t>
      </w:r>
      <w:r>
        <w:t xml:space="preserve">utput 2 </w:t>
      </w:r>
      <w:r>
        <w:rPr>
          <w:rFonts w:hint="eastAsia"/>
        </w:rPr>
        <w:t>出去</w:t>
      </w:r>
    </w:p>
    <w:p w14:paraId="2B25E231" w14:textId="676343EC" w:rsidR="00687E90" w:rsidRDefault="00687E90" w:rsidP="00835CC0">
      <w:pPr>
        <w:tabs>
          <w:tab w:val="left" w:pos="1296"/>
        </w:tabs>
      </w:pPr>
    </w:p>
    <w:p w14:paraId="16672F40" w14:textId="0F8C71F6" w:rsidR="00687E90" w:rsidRDefault="00687E90" w:rsidP="00687E90">
      <w:pPr>
        <w:tabs>
          <w:tab w:val="left" w:pos="1296"/>
        </w:tabs>
        <w:jc w:val="center"/>
      </w:pPr>
    </w:p>
    <w:p w14:paraId="3AA2B07A" w14:textId="77777777" w:rsidR="00AB38CE" w:rsidRDefault="00687E90" w:rsidP="00835CC0">
      <w:pPr>
        <w:tabs>
          <w:tab w:val="left" w:pos="1296"/>
        </w:tabs>
      </w:pPr>
      <w:r>
        <w:t>Circuit switching:</w:t>
      </w:r>
    </w:p>
    <w:p w14:paraId="2D518524" w14:textId="17DEBA65" w:rsidR="00AB38CE" w:rsidRDefault="00AB38CE" w:rsidP="00835CC0">
      <w:pPr>
        <w:tabs>
          <w:tab w:val="left" w:pos="1296"/>
        </w:tabs>
      </w:pPr>
      <w:r>
        <w:rPr>
          <w:rFonts w:hint="eastAsia"/>
        </w:rPr>
        <w:t>从一端直接到另一端的模式,</w:t>
      </w:r>
      <w:r w:rsidRPr="002763FC">
        <w:rPr>
          <w:color w:val="FF0000"/>
        </w:rPr>
        <w:t>end-end</w:t>
      </w:r>
      <w:r>
        <w:rPr>
          <w:rFonts w:hint="eastAsia"/>
        </w:rPr>
        <w:t>，通过</w:t>
      </w:r>
      <w:r w:rsidRPr="003465BE">
        <w:rPr>
          <w:rFonts w:hint="eastAsia"/>
          <w:color w:val="FF0000"/>
        </w:rPr>
        <w:t>c</w:t>
      </w:r>
      <w:r w:rsidRPr="003465BE">
        <w:rPr>
          <w:color w:val="FF0000"/>
        </w:rPr>
        <w:t>all</w:t>
      </w:r>
      <w:r>
        <w:rPr>
          <w:rFonts w:hint="eastAsia"/>
        </w:rPr>
        <w:t>来</w:t>
      </w:r>
      <w:r w:rsidR="002763FC" w:rsidRPr="002763FC">
        <w:rPr>
          <w:rFonts w:hint="eastAsia"/>
          <w:color w:val="FF0000"/>
        </w:rPr>
        <w:t>r</w:t>
      </w:r>
      <w:r w:rsidR="002763FC" w:rsidRPr="002763FC">
        <w:rPr>
          <w:color w:val="FF0000"/>
        </w:rPr>
        <w:t>eserve</w:t>
      </w:r>
      <w:r w:rsidR="00B601DF">
        <w:rPr>
          <w:rFonts w:hint="eastAsia"/>
        </w:rPr>
        <w:t>预定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到d</w:t>
      </w:r>
      <w:r>
        <w:t>estination</w:t>
      </w:r>
      <w:r>
        <w:rPr>
          <w:rFonts w:hint="eastAsia"/>
        </w:rPr>
        <w:t>的一条路线</w:t>
      </w:r>
    </w:p>
    <w:p w14:paraId="0611F516" w14:textId="5F1DF984" w:rsidR="002763FC" w:rsidRPr="00B601DF" w:rsidRDefault="00B601DF" w:rsidP="00835CC0">
      <w:pPr>
        <w:tabs>
          <w:tab w:val="left" w:pos="1296"/>
        </w:tabs>
      </w:pPr>
      <w:r w:rsidRPr="002763FC">
        <w:rPr>
          <w:color w:val="FF0000"/>
        </w:rPr>
        <w:t>R</w:t>
      </w:r>
      <w:r w:rsidR="002763FC" w:rsidRPr="002763FC">
        <w:rPr>
          <w:color w:val="FF0000"/>
        </w:rPr>
        <w:t>eservation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：</w:t>
      </w:r>
      <w:r>
        <w:rPr>
          <w:rFonts w:hint="eastAsia"/>
        </w:rPr>
        <w:t>c</w:t>
      </w:r>
      <w:r>
        <w:t>ircuit switching</w:t>
      </w:r>
      <w:r>
        <w:rPr>
          <w:rFonts w:hint="eastAsia"/>
        </w:rPr>
        <w:t>的一个工作模式，res</w:t>
      </w:r>
      <w:r>
        <w:t>ervation</w:t>
      </w:r>
      <w:r>
        <w:rPr>
          <w:rFonts w:hint="eastAsia"/>
        </w:rPr>
        <w:t>一条路径，确保信息不会被丢失</w:t>
      </w:r>
    </w:p>
    <w:p w14:paraId="0F83D525" w14:textId="6251DC7A" w:rsidR="00AB38CE" w:rsidRDefault="00AB38CE" w:rsidP="00835CC0">
      <w:pPr>
        <w:tabs>
          <w:tab w:val="left" w:pos="1296"/>
        </w:tabs>
      </w:pPr>
      <w:r>
        <w:rPr>
          <w:noProof/>
        </w:rPr>
        <w:drawing>
          <wp:inline distT="0" distB="0" distL="0" distR="0" wp14:anchorId="767D9FF5" wp14:editId="4C6E7F73">
            <wp:extent cx="2659610" cy="2644369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D7B5" w14:textId="79843139" w:rsidR="00687E90" w:rsidRDefault="00AB38CE" w:rsidP="00835CC0">
      <w:pPr>
        <w:tabs>
          <w:tab w:val="left" w:pos="1296"/>
        </w:tabs>
      </w:pPr>
      <w:r>
        <w:rPr>
          <w:rFonts w:hint="eastAsia"/>
        </w:rPr>
        <w:t>在图片中</w:t>
      </w:r>
      <w:r w:rsidR="00687E90">
        <w:rPr>
          <w:rFonts w:hint="eastAsia"/>
        </w:rPr>
        <w:t>每一个Link之间有四条线路，</w:t>
      </w:r>
      <w:r w:rsidR="00044897">
        <w:rPr>
          <w:rFonts w:hint="eastAsia"/>
        </w:rPr>
        <w:t>如果全部用完了，那就没法用了（n</w:t>
      </w:r>
      <w:r w:rsidR="00044897">
        <w:t>o sharing</w:t>
      </w:r>
      <w:r w:rsidR="00044897">
        <w:rPr>
          <w:rFonts w:hint="eastAsia"/>
        </w:rPr>
        <w:t>）</w:t>
      </w:r>
    </w:p>
    <w:p w14:paraId="5F61500A" w14:textId="17145872" w:rsidR="00AB38CE" w:rsidRDefault="00AB38CE" w:rsidP="00835CC0">
      <w:pPr>
        <w:tabs>
          <w:tab w:val="left" w:pos="1296"/>
        </w:tabs>
      </w:pPr>
      <w:r>
        <w:rPr>
          <w:rFonts w:hint="eastAsia"/>
        </w:rPr>
        <w:t>在n</w:t>
      </w:r>
      <w:r>
        <w:t>o sharing</w:t>
      </w:r>
      <w:r>
        <w:rPr>
          <w:rFonts w:hint="eastAsia"/>
        </w:rPr>
        <w:t>中如果c</w:t>
      </w:r>
      <w:r>
        <w:t>ircuit</w:t>
      </w:r>
      <w:r>
        <w:rPr>
          <w:rFonts w:hint="eastAsia"/>
        </w:rPr>
        <w:t>中的一段没有被c</w:t>
      </w:r>
      <w:r>
        <w:t>all</w:t>
      </w:r>
      <w:r>
        <w:rPr>
          <w:rFonts w:hint="eastAsia"/>
        </w:rPr>
        <w:t>，就会闲置</w:t>
      </w:r>
    </w:p>
    <w:p w14:paraId="0291C8D6" w14:textId="77777777" w:rsidR="00AB38CE" w:rsidRDefault="00AB38CE" w:rsidP="00835CC0">
      <w:pPr>
        <w:tabs>
          <w:tab w:val="left" w:pos="1296"/>
        </w:tabs>
      </w:pPr>
    </w:p>
    <w:p w14:paraId="4C3A9400" w14:textId="24DC76EE" w:rsidR="00044897" w:rsidRDefault="00044897" w:rsidP="00835CC0">
      <w:pPr>
        <w:tabs>
          <w:tab w:val="left" w:pos="1296"/>
        </w:tabs>
      </w:pPr>
      <w:r>
        <w:rPr>
          <w:rFonts w:hint="eastAsia"/>
        </w:rPr>
        <w:t>好处在于，如果你得到一个c</w:t>
      </w:r>
      <w:r>
        <w:t>ircuit</w:t>
      </w:r>
      <w:r>
        <w:rPr>
          <w:rFonts w:hint="eastAsia"/>
        </w:rPr>
        <w:t>，那你就能得到所期待的，应得的服务质量</w:t>
      </w:r>
      <w:r>
        <w:t>.</w:t>
      </w:r>
      <w:r>
        <w:rPr>
          <w:rFonts w:hint="eastAsia"/>
        </w:rPr>
        <w:t>而i</w:t>
      </w:r>
      <w:r>
        <w:t>nternet</w:t>
      </w:r>
      <w:r>
        <w:rPr>
          <w:rFonts w:hint="eastAsia"/>
        </w:rPr>
        <w:t>大家都在下载，那么大家速度都会变慢（s</w:t>
      </w:r>
      <w:r>
        <w:t>haring</w:t>
      </w:r>
      <w:r>
        <w:rPr>
          <w:rFonts w:hint="eastAsia"/>
        </w:rPr>
        <w:t>）</w:t>
      </w:r>
    </w:p>
    <w:p w14:paraId="38CB5BB5" w14:textId="2DD26ECB" w:rsidR="00044897" w:rsidRDefault="00044897" w:rsidP="00835CC0">
      <w:pPr>
        <w:tabs>
          <w:tab w:val="left" w:pos="1296"/>
        </w:tabs>
      </w:pPr>
    </w:p>
    <w:p w14:paraId="7CF12C4C" w14:textId="7C9A0FC7" w:rsidR="00AB38CE" w:rsidRDefault="00AB38CE" w:rsidP="00835CC0">
      <w:pPr>
        <w:tabs>
          <w:tab w:val="left" w:pos="1296"/>
        </w:tabs>
      </w:pPr>
      <w:r>
        <w:rPr>
          <w:rFonts w:hint="eastAsia"/>
        </w:rPr>
        <w:t>传统电话通常用c</w:t>
      </w:r>
      <w:r>
        <w:t>ircuit switching</w:t>
      </w:r>
    </w:p>
    <w:p w14:paraId="3D5C4D4A" w14:textId="684BE670" w:rsidR="00AB38CE" w:rsidRDefault="00AB38CE" w:rsidP="00835CC0">
      <w:pPr>
        <w:tabs>
          <w:tab w:val="left" w:pos="1296"/>
        </w:tabs>
      </w:pPr>
      <w:r>
        <w:rPr>
          <w:rFonts w:hint="eastAsia"/>
        </w:rPr>
        <w:t>网络啥的用p</w:t>
      </w:r>
      <w:r>
        <w:t>acket switching</w:t>
      </w:r>
    </w:p>
    <w:p w14:paraId="0E7A2A54" w14:textId="7FB68877" w:rsidR="00AB38CE" w:rsidRDefault="00AB38CE" w:rsidP="00835CC0">
      <w:pPr>
        <w:tabs>
          <w:tab w:val="left" w:pos="1296"/>
        </w:tabs>
      </w:pPr>
    </w:p>
    <w:p w14:paraId="189E4707" w14:textId="3E914C3C" w:rsidR="00AB38CE" w:rsidRDefault="00B601DF" w:rsidP="00835CC0">
      <w:pPr>
        <w:tabs>
          <w:tab w:val="left" w:pos="1296"/>
        </w:tabs>
      </w:pPr>
      <w:r>
        <w:rPr>
          <w:rFonts w:hint="eastAsia"/>
        </w:rPr>
        <w:t>F</w:t>
      </w:r>
      <w:r>
        <w:t>DM and TDM</w:t>
      </w:r>
    </w:p>
    <w:p w14:paraId="6726720F" w14:textId="05149C46" w:rsidR="00B601DF" w:rsidRDefault="00B601DF" w:rsidP="00835CC0">
      <w:pPr>
        <w:tabs>
          <w:tab w:val="left" w:pos="1296"/>
        </w:tabs>
      </w:pPr>
      <w:r>
        <w:t>Circuit switching</w:t>
      </w:r>
      <w:r>
        <w:rPr>
          <w:rFonts w:hint="eastAsia"/>
        </w:rPr>
        <w:t>中分享媒介的两种技术</w:t>
      </w:r>
    </w:p>
    <w:p w14:paraId="20CF0369" w14:textId="02BBD950" w:rsidR="00044897" w:rsidRDefault="00044897" w:rsidP="00835CC0">
      <w:pPr>
        <w:tabs>
          <w:tab w:val="left" w:pos="1296"/>
        </w:tabs>
      </w:pPr>
      <w:r>
        <w:rPr>
          <w:rFonts w:hint="eastAsia"/>
        </w:rPr>
        <w:t>F</w:t>
      </w:r>
      <w:r>
        <w:t>DM: F  for frequency,frequency</w:t>
      </w:r>
      <w:r>
        <w:rPr>
          <w:rFonts w:hint="eastAsia"/>
        </w:rPr>
        <w:t>决定最大用户数量</w:t>
      </w:r>
    </w:p>
    <w:p w14:paraId="7B8C8828" w14:textId="07D1DDDE" w:rsidR="00B601DF" w:rsidRDefault="00B601DF" w:rsidP="00835CC0">
      <w:pPr>
        <w:tabs>
          <w:tab w:val="left" w:pos="1296"/>
        </w:tabs>
      </w:pPr>
      <w:r>
        <w:rPr>
          <w:noProof/>
        </w:rPr>
        <w:drawing>
          <wp:inline distT="0" distB="0" distL="0" distR="0" wp14:anchorId="658E4DE5" wp14:editId="5110AD36">
            <wp:extent cx="5274310" cy="15506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3AAF" w14:textId="1EB748AB" w:rsidR="00B601DF" w:rsidRDefault="00B601DF" w:rsidP="00835CC0">
      <w:pPr>
        <w:tabs>
          <w:tab w:val="left" w:pos="1296"/>
        </w:tabs>
      </w:pPr>
      <w:r>
        <w:rPr>
          <w:rFonts w:hint="eastAsia"/>
        </w:rPr>
        <w:t>这里的f</w:t>
      </w:r>
      <w:r>
        <w:t>requency</w:t>
      </w:r>
      <w:r>
        <w:rPr>
          <w:rFonts w:hint="eastAsia"/>
        </w:rPr>
        <w:t>是频率的意思</w:t>
      </w:r>
    </w:p>
    <w:p w14:paraId="0F774DA6" w14:textId="519F5172" w:rsidR="00B601DF" w:rsidRDefault="00B601DF" w:rsidP="00835CC0">
      <w:pPr>
        <w:tabs>
          <w:tab w:val="left" w:pos="1296"/>
        </w:tabs>
      </w:pPr>
      <w:r>
        <w:rPr>
          <w:rFonts w:hint="eastAsia"/>
        </w:rPr>
        <w:lastRenderedPageBreak/>
        <w:t>例如r</w:t>
      </w:r>
      <w:r>
        <w:t>adio</w:t>
      </w:r>
      <w:r>
        <w:rPr>
          <w:rFonts w:hint="eastAsia"/>
        </w:rPr>
        <w:t>，这里是X</w:t>
      </w:r>
      <w:r>
        <w:t>X</w:t>
      </w:r>
      <w:proofErr w:type="gramStart"/>
      <w:r>
        <w:rPr>
          <w:rFonts w:hint="eastAsia"/>
        </w:rPr>
        <w:t>频</w:t>
      </w:r>
      <w:proofErr w:type="gramEnd"/>
      <w:r>
        <w:rPr>
          <w:rFonts w:hint="eastAsia"/>
        </w:rPr>
        <w:t>电台，那么我这里有四种f</w:t>
      </w:r>
      <w:r>
        <w:t>requency,</w:t>
      </w:r>
      <w:r>
        <w:rPr>
          <w:rFonts w:hint="eastAsia"/>
        </w:rPr>
        <w:t>就能有四家电台</w:t>
      </w:r>
    </w:p>
    <w:p w14:paraId="4F1BE905" w14:textId="4AD8104B" w:rsidR="00044897" w:rsidRDefault="00044897" w:rsidP="00835CC0">
      <w:pPr>
        <w:tabs>
          <w:tab w:val="left" w:pos="1296"/>
        </w:tabs>
      </w:pPr>
      <w:r>
        <w:rPr>
          <w:rFonts w:hint="eastAsia"/>
        </w:rPr>
        <w:t>T</w:t>
      </w:r>
      <w:r>
        <w:t>DM:</w:t>
      </w:r>
      <w:r>
        <w:rPr>
          <w:rFonts w:hint="eastAsia"/>
        </w:rPr>
        <w:t>t</w:t>
      </w:r>
      <w:r>
        <w:t xml:space="preserve"> for time </w:t>
      </w:r>
      <w:r>
        <w:rPr>
          <w:rFonts w:hint="eastAsia"/>
        </w:rPr>
        <w:t>：</w:t>
      </w:r>
      <w:r>
        <w:t>time</w:t>
      </w:r>
      <w:r>
        <w:rPr>
          <w:rFonts w:hint="eastAsia"/>
        </w:rPr>
        <w:t>平均分配</w:t>
      </w:r>
    </w:p>
    <w:p w14:paraId="32A50951" w14:textId="3F8EE733" w:rsidR="00044897" w:rsidRDefault="00B601DF" w:rsidP="00835CC0">
      <w:pPr>
        <w:tabs>
          <w:tab w:val="left" w:pos="1296"/>
        </w:tabs>
      </w:pPr>
      <w:r>
        <w:rPr>
          <w:noProof/>
        </w:rPr>
        <w:drawing>
          <wp:inline distT="0" distB="0" distL="0" distR="0" wp14:anchorId="48CFA778" wp14:editId="6AEDCAED">
            <wp:extent cx="5274310" cy="14077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682A" w14:textId="688E6856" w:rsidR="00B601DF" w:rsidRDefault="00B601DF" w:rsidP="00835CC0">
      <w:pPr>
        <w:tabs>
          <w:tab w:val="left" w:pos="1296"/>
        </w:tabs>
      </w:pPr>
      <w:r>
        <w:rPr>
          <w:rFonts w:hint="eastAsia"/>
        </w:rPr>
        <w:t>把m</w:t>
      </w:r>
      <w:r>
        <w:t>edia</w:t>
      </w:r>
      <w:r>
        <w:rPr>
          <w:rFonts w:hint="eastAsia"/>
        </w:rPr>
        <w:t>按照时间平均切分，</w:t>
      </w:r>
    </w:p>
    <w:p w14:paraId="3A45A0BB" w14:textId="0C333EF5" w:rsidR="00B601DF" w:rsidRDefault="00B601DF" w:rsidP="00835CC0">
      <w:pPr>
        <w:tabs>
          <w:tab w:val="left" w:pos="1296"/>
        </w:tabs>
      </w:pPr>
      <w:r>
        <w:rPr>
          <w:rFonts w:hint="eastAsia"/>
        </w:rPr>
        <w:t>以打电话为例，蓝色人能讲5秒钟，然后轮到绿人讲</w:t>
      </w:r>
    </w:p>
    <w:p w14:paraId="3E6CC021" w14:textId="6D1387EE" w:rsidR="00044897" w:rsidRDefault="00044897" w:rsidP="00835CC0">
      <w:pPr>
        <w:tabs>
          <w:tab w:val="left" w:pos="1296"/>
        </w:tabs>
      </w:pPr>
    </w:p>
    <w:p w14:paraId="21529C6A" w14:textId="79475829" w:rsidR="00044897" w:rsidRDefault="00044897" w:rsidP="00835CC0">
      <w:pPr>
        <w:tabs>
          <w:tab w:val="left" w:pos="1296"/>
        </w:tabs>
      </w:pPr>
    </w:p>
    <w:p w14:paraId="410E0BF0" w14:textId="52ECD785" w:rsidR="00044897" w:rsidRDefault="00044897" w:rsidP="00835CC0">
      <w:pPr>
        <w:tabs>
          <w:tab w:val="left" w:pos="1296"/>
        </w:tabs>
      </w:pPr>
    </w:p>
    <w:p w14:paraId="0A0732D1" w14:textId="513532FF" w:rsidR="00044897" w:rsidRDefault="00044897" w:rsidP="00835CC0">
      <w:pPr>
        <w:tabs>
          <w:tab w:val="left" w:pos="1296"/>
        </w:tabs>
      </w:pPr>
    </w:p>
    <w:p w14:paraId="0203502F" w14:textId="05EE9E7E" w:rsidR="00044897" w:rsidRDefault="00044897" w:rsidP="00835CC0">
      <w:pPr>
        <w:tabs>
          <w:tab w:val="left" w:pos="1296"/>
        </w:tabs>
      </w:pPr>
      <w:r>
        <w:t>Circuit switching</w:t>
      </w:r>
      <w:r>
        <w:rPr>
          <w:rFonts w:hint="eastAsia"/>
        </w:rPr>
        <w:t>有上限</w:t>
      </w:r>
    </w:p>
    <w:p w14:paraId="2E42EBD1" w14:textId="0265DC54" w:rsidR="00044897" w:rsidRDefault="00044897" w:rsidP="00835CC0">
      <w:pPr>
        <w:tabs>
          <w:tab w:val="left" w:pos="1296"/>
        </w:tabs>
      </w:pPr>
      <w:r>
        <w:t xml:space="preserve">Packet switching </w:t>
      </w:r>
      <w:r>
        <w:rPr>
          <w:rFonts w:hint="eastAsia"/>
        </w:rPr>
        <w:t>上限更高，而且根据数学几率，很难同时有1</w:t>
      </w:r>
      <w:r>
        <w:t>0</w:t>
      </w:r>
      <w:r>
        <w:rPr>
          <w:rFonts w:hint="eastAsia"/>
        </w:rPr>
        <w:t>个以上的用户</w:t>
      </w:r>
    </w:p>
    <w:p w14:paraId="1C54F639" w14:textId="4E6BD946" w:rsidR="00044897" w:rsidRDefault="00044897" w:rsidP="00835CC0">
      <w:pPr>
        <w:tabs>
          <w:tab w:val="left" w:pos="1296"/>
        </w:tabs>
      </w:pPr>
    </w:p>
    <w:p w14:paraId="1A7B2155" w14:textId="77777777" w:rsidR="00CC14EC" w:rsidRPr="00044897" w:rsidRDefault="00CC14EC" w:rsidP="00835CC0">
      <w:pPr>
        <w:tabs>
          <w:tab w:val="left" w:pos="1296"/>
        </w:tabs>
      </w:pPr>
    </w:p>
    <w:p w14:paraId="4122E3B0" w14:textId="55ADA6DF" w:rsidR="00044897" w:rsidRDefault="00044897" w:rsidP="00835CC0">
      <w:pPr>
        <w:tabs>
          <w:tab w:val="left" w:pos="1296"/>
        </w:tabs>
      </w:pPr>
    </w:p>
    <w:p w14:paraId="01E7A55D" w14:textId="2EBF86ED" w:rsidR="00813F56" w:rsidRDefault="00813F56" w:rsidP="00835CC0">
      <w:pPr>
        <w:tabs>
          <w:tab w:val="left" w:pos="1296"/>
        </w:tabs>
      </w:pPr>
    </w:p>
    <w:p w14:paraId="04A7F70A" w14:textId="3ABCE2F2" w:rsidR="00813F56" w:rsidRDefault="00813F56" w:rsidP="00835CC0">
      <w:pPr>
        <w:tabs>
          <w:tab w:val="left" w:pos="1296"/>
        </w:tabs>
      </w:pPr>
    </w:p>
    <w:p w14:paraId="7B5B2D1C" w14:textId="3F2F18AF" w:rsidR="00813F56" w:rsidRDefault="00CC14EC" w:rsidP="00835CC0">
      <w:pPr>
        <w:tabs>
          <w:tab w:val="left" w:pos="1296"/>
        </w:tabs>
      </w:pPr>
      <w:r>
        <w:t>Packet switching</w:t>
      </w:r>
      <w:r>
        <w:rPr>
          <w:rFonts w:hint="eastAsia"/>
        </w:rPr>
        <w:t>可以提供类似c</w:t>
      </w:r>
      <w:r>
        <w:t>ircuit-like</w:t>
      </w:r>
      <w:r>
        <w:rPr>
          <w:rFonts w:hint="eastAsia"/>
        </w:rPr>
        <w:t>的服务质量如果带宽高到稳定的a</w:t>
      </w:r>
      <w:r>
        <w:t>udio/video</w:t>
      </w:r>
    </w:p>
    <w:p w14:paraId="3B8D13EF" w14:textId="2E429DA7" w:rsidR="00813F56" w:rsidRDefault="00813F56" w:rsidP="00835CC0">
      <w:pPr>
        <w:tabs>
          <w:tab w:val="left" w:pos="1296"/>
        </w:tabs>
      </w:pPr>
    </w:p>
    <w:p w14:paraId="4CA6E3BD" w14:textId="397B9BDB" w:rsidR="00813F56" w:rsidRDefault="00813F56" w:rsidP="00835CC0">
      <w:pPr>
        <w:tabs>
          <w:tab w:val="left" w:pos="1296"/>
        </w:tabs>
      </w:pPr>
    </w:p>
    <w:p w14:paraId="2925AA20" w14:textId="0E1DC061" w:rsidR="00813F56" w:rsidRDefault="00813F56" w:rsidP="00835CC0">
      <w:pPr>
        <w:tabs>
          <w:tab w:val="left" w:pos="1296"/>
        </w:tabs>
      </w:pPr>
    </w:p>
    <w:p w14:paraId="7E909AA3" w14:textId="0C8958C1" w:rsidR="00813F56" w:rsidRDefault="00813F56" w:rsidP="00835CC0">
      <w:pPr>
        <w:tabs>
          <w:tab w:val="left" w:pos="1296"/>
        </w:tabs>
      </w:pPr>
    </w:p>
    <w:p w14:paraId="0C1E8935" w14:textId="64A4B7F6" w:rsidR="00813F56" w:rsidRDefault="00874C97" w:rsidP="00835CC0">
      <w:pPr>
        <w:tabs>
          <w:tab w:val="left" w:pos="1296"/>
        </w:tabs>
      </w:pPr>
      <w:r>
        <w:rPr>
          <w:rFonts w:hint="eastAsia"/>
        </w:rPr>
        <w:t>所以用Human</w:t>
      </w:r>
      <w:r>
        <w:t xml:space="preserve"> analogies</w:t>
      </w:r>
      <w:r>
        <w:rPr>
          <w:rFonts w:hint="eastAsia"/>
        </w:rPr>
        <w:t>人类类比</w:t>
      </w:r>
    </w:p>
    <w:p w14:paraId="08C3D1D8" w14:textId="76E36B4E" w:rsidR="00874C97" w:rsidRDefault="00874C97" w:rsidP="00835CC0">
      <w:pPr>
        <w:tabs>
          <w:tab w:val="left" w:pos="1296"/>
        </w:tabs>
      </w:pPr>
      <w:r>
        <w:rPr>
          <w:noProof/>
        </w:rPr>
        <w:drawing>
          <wp:inline distT="0" distB="0" distL="0" distR="0" wp14:anchorId="34A75FA9" wp14:editId="140DACA4">
            <wp:extent cx="4877223" cy="266723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8414" w14:textId="646300D2" w:rsidR="00874C97" w:rsidRDefault="00874C97" w:rsidP="00835CC0">
      <w:pPr>
        <w:tabs>
          <w:tab w:val="left" w:pos="1296"/>
        </w:tabs>
      </w:pPr>
      <w:r>
        <w:t>Circuit switching</w:t>
      </w:r>
      <w:r>
        <w:rPr>
          <w:rFonts w:hint="eastAsia"/>
        </w:rPr>
        <w:t>是r</w:t>
      </w:r>
      <w:r>
        <w:t xml:space="preserve">eserved resource </w:t>
      </w:r>
      <w:r>
        <w:rPr>
          <w:rFonts w:hint="eastAsia"/>
        </w:rPr>
        <w:t>分配 ，预定资源分配</w:t>
      </w:r>
    </w:p>
    <w:p w14:paraId="33797751" w14:textId="4D8EED71" w:rsidR="00813F56" w:rsidRDefault="00874C97" w:rsidP="00835CC0">
      <w:pPr>
        <w:tabs>
          <w:tab w:val="left" w:pos="1296"/>
        </w:tabs>
      </w:pPr>
      <w:r>
        <w:rPr>
          <w:rFonts w:hint="eastAsia"/>
        </w:rPr>
        <w:lastRenderedPageBreak/>
        <w:t>Packet</w:t>
      </w:r>
      <w:r>
        <w:t xml:space="preserve"> switching</w:t>
      </w:r>
      <w:r>
        <w:rPr>
          <w:rFonts w:hint="eastAsia"/>
        </w:rPr>
        <w:t>是按需分配</w:t>
      </w:r>
    </w:p>
    <w:p w14:paraId="7F37E748" w14:textId="1C8614AB" w:rsidR="00874C97" w:rsidRDefault="00874C97" w:rsidP="00835CC0">
      <w:pPr>
        <w:tabs>
          <w:tab w:val="left" w:pos="1296"/>
        </w:tabs>
      </w:pPr>
      <w:r>
        <w:rPr>
          <w:rFonts w:hint="eastAsia"/>
        </w:rPr>
        <w:t>Inter</w:t>
      </w:r>
      <w:r>
        <w:t>net structure</w:t>
      </w:r>
    </w:p>
    <w:p w14:paraId="0170BFB8" w14:textId="65BE801A" w:rsidR="00813F56" w:rsidRDefault="00813F56" w:rsidP="00835CC0">
      <w:pPr>
        <w:tabs>
          <w:tab w:val="left" w:pos="1296"/>
        </w:tabs>
      </w:pPr>
      <w:r>
        <w:rPr>
          <w:rFonts w:hint="eastAsia"/>
        </w:rPr>
        <w:t>每个</w:t>
      </w:r>
      <w:r w:rsidR="00874C97">
        <w:rPr>
          <w:rFonts w:hint="eastAsia"/>
        </w:rPr>
        <w:t xml:space="preserve">终端系统 </w:t>
      </w:r>
      <w:r w:rsidR="00874C97">
        <w:t xml:space="preserve">end 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>（小型集合）与大i</w:t>
      </w:r>
      <w:r>
        <w:t>nternet</w:t>
      </w:r>
      <w:r>
        <w:rPr>
          <w:rFonts w:hint="eastAsia"/>
        </w:rPr>
        <w:t>通过I</w:t>
      </w:r>
      <w:r>
        <w:t>SP</w:t>
      </w:r>
      <w:r w:rsidR="00874C97">
        <w:t>s</w:t>
      </w:r>
      <w:r w:rsidR="00874C97">
        <w:rPr>
          <w:rFonts w:hint="eastAsia"/>
        </w:rPr>
        <w:t>链接</w:t>
      </w:r>
    </w:p>
    <w:p w14:paraId="773AC6E5" w14:textId="758DCEB0" w:rsidR="00813F56" w:rsidRDefault="00813F56" w:rsidP="00835CC0">
      <w:pPr>
        <w:tabs>
          <w:tab w:val="left" w:pos="1296"/>
        </w:tabs>
      </w:pPr>
      <w:r>
        <w:rPr>
          <w:rFonts w:hint="eastAsia"/>
        </w:rPr>
        <w:t>例如公司i</w:t>
      </w:r>
      <w:r>
        <w:t>sp,</w:t>
      </w:r>
      <w:r>
        <w:rPr>
          <w:rFonts w:hint="eastAsia"/>
        </w:rPr>
        <w:t>大学i</w:t>
      </w:r>
      <w:r>
        <w:t>sp</w:t>
      </w:r>
      <w:r>
        <w:rPr>
          <w:rFonts w:hint="eastAsia"/>
        </w:rPr>
        <w:t>，</w:t>
      </w:r>
      <w:r w:rsidR="00874C97">
        <w:rPr>
          <w:rFonts w:hint="eastAsia"/>
        </w:rPr>
        <w:t>住宅</w:t>
      </w:r>
      <w:r>
        <w:rPr>
          <w:rFonts w:hint="eastAsia"/>
        </w:rPr>
        <w:t>i</w:t>
      </w:r>
      <w:r>
        <w:t>sp</w:t>
      </w:r>
    </w:p>
    <w:p w14:paraId="34B1973A" w14:textId="154E5DC4" w:rsidR="00813F56" w:rsidRDefault="00A60DC1" w:rsidP="00835CC0">
      <w:pPr>
        <w:tabs>
          <w:tab w:val="left" w:pos="1296"/>
        </w:tabs>
      </w:pPr>
      <w:r>
        <w:tab/>
      </w:r>
    </w:p>
    <w:p w14:paraId="46FC8940" w14:textId="57DA3AF2" w:rsidR="00813F56" w:rsidRDefault="00813F56" w:rsidP="00835CC0">
      <w:pPr>
        <w:tabs>
          <w:tab w:val="left" w:pos="1296"/>
        </w:tabs>
      </w:pPr>
      <w:r>
        <w:rPr>
          <w:rFonts w:hint="eastAsia"/>
        </w:rPr>
        <w:t>然后接进i</w:t>
      </w:r>
      <w:r>
        <w:t>nternet</w:t>
      </w:r>
      <w:r>
        <w:rPr>
          <w:rFonts w:hint="eastAsia"/>
        </w:rPr>
        <w:t>的i</w:t>
      </w:r>
      <w:r>
        <w:t>sp</w:t>
      </w:r>
      <w:r>
        <w:rPr>
          <w:rFonts w:hint="eastAsia"/>
        </w:rPr>
        <w:t>也必须互相连接</w:t>
      </w:r>
    </w:p>
    <w:p w14:paraId="6A1440C2" w14:textId="2CA1E02A" w:rsidR="00813F56" w:rsidRDefault="00874C97" w:rsidP="00835CC0">
      <w:pPr>
        <w:tabs>
          <w:tab w:val="left" w:pos="1296"/>
        </w:tabs>
      </w:pPr>
      <w:r>
        <w:rPr>
          <w:rFonts w:hint="eastAsia"/>
        </w:rPr>
        <w:t>只有</w:t>
      </w:r>
      <w:r w:rsidR="00813F56">
        <w:rPr>
          <w:rFonts w:hint="eastAsia"/>
        </w:rPr>
        <w:t>这样两个</w:t>
      </w:r>
      <w:r>
        <w:rPr>
          <w:rFonts w:hint="eastAsia"/>
        </w:rPr>
        <w:t>任意</w:t>
      </w:r>
      <w:r w:rsidR="00813F56">
        <w:rPr>
          <w:rFonts w:hint="eastAsia"/>
        </w:rPr>
        <w:t>Host终端之间才能互相传p</w:t>
      </w:r>
      <w:r w:rsidR="00813F56">
        <w:t>acket</w:t>
      </w:r>
      <w:r>
        <w:rPr>
          <w:rFonts w:hint="eastAsia"/>
        </w:rPr>
        <w:t>（哪怕不是一家网络供应商）</w:t>
      </w:r>
    </w:p>
    <w:p w14:paraId="263D67F8" w14:textId="1C042B99" w:rsidR="00813F56" w:rsidRDefault="00813F56" w:rsidP="00835CC0">
      <w:pPr>
        <w:tabs>
          <w:tab w:val="left" w:pos="1296"/>
        </w:tabs>
      </w:pPr>
      <w:r>
        <w:rPr>
          <w:rFonts w:hint="eastAsia"/>
        </w:rPr>
        <w:t>导致了n</w:t>
      </w:r>
      <w:r>
        <w:t>etwork</w:t>
      </w:r>
      <w:r>
        <w:rPr>
          <w:rFonts w:hint="eastAsia"/>
        </w:rPr>
        <w:t xml:space="preserve"> </w:t>
      </w:r>
      <w:r>
        <w:t xml:space="preserve">of 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之间非常复杂</w:t>
      </w:r>
    </w:p>
    <w:p w14:paraId="670940F4" w14:textId="5921864B" w:rsidR="00813F56" w:rsidRDefault="00874C97" w:rsidP="00874C97">
      <w:pPr>
        <w:tabs>
          <w:tab w:val="left" w:pos="5613"/>
        </w:tabs>
      </w:pPr>
      <w:r>
        <w:tab/>
      </w:r>
    </w:p>
    <w:p w14:paraId="51E0E257" w14:textId="3B57F654" w:rsidR="00813F56" w:rsidRDefault="00813F56" w:rsidP="00835CC0">
      <w:pPr>
        <w:tabs>
          <w:tab w:val="left" w:pos="1296"/>
        </w:tabs>
      </w:pPr>
    </w:p>
    <w:p w14:paraId="3891BC5F" w14:textId="7CB3883B" w:rsidR="00813F56" w:rsidRDefault="00813F56" w:rsidP="00835CC0">
      <w:pPr>
        <w:tabs>
          <w:tab w:val="left" w:pos="1296"/>
        </w:tabs>
      </w:pPr>
      <w:r>
        <w:rPr>
          <w:rFonts w:hint="eastAsia"/>
        </w:rPr>
        <w:t>那么怎么让i</w:t>
      </w:r>
      <w:r>
        <w:t>spisp</w:t>
      </w:r>
      <w:r>
        <w:rPr>
          <w:rFonts w:hint="eastAsia"/>
        </w:rPr>
        <w:t>互相连接呢？</w:t>
      </w:r>
    </w:p>
    <w:p w14:paraId="0E7E3CF1" w14:textId="3E3F1D2C" w:rsidR="00813F56" w:rsidRDefault="00813F56" w:rsidP="00835CC0">
      <w:pPr>
        <w:tabs>
          <w:tab w:val="left" w:pos="1296"/>
        </w:tabs>
      </w:pPr>
      <w:r>
        <w:rPr>
          <w:noProof/>
        </w:rPr>
        <w:drawing>
          <wp:inline distT="0" distB="0" distL="0" distR="0" wp14:anchorId="691B873B" wp14:editId="27C68F90">
            <wp:extent cx="4207933" cy="333503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594" cy="33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03BE" w14:textId="69B5DB95" w:rsidR="00813F56" w:rsidRDefault="00813F56" w:rsidP="00835CC0">
      <w:pPr>
        <w:tabs>
          <w:tab w:val="left" w:pos="1296"/>
        </w:tabs>
      </w:pPr>
      <w:r>
        <w:rPr>
          <w:rFonts w:hint="eastAsia"/>
        </w:rPr>
        <w:t>两两连接不会被应用：要连接O</w:t>
      </w:r>
      <w:r>
        <w:t>n^2</w:t>
      </w:r>
      <w:r>
        <w:rPr>
          <w:rFonts w:hint="eastAsia"/>
        </w:rPr>
        <w:t>个c</w:t>
      </w:r>
      <w:r>
        <w:t>onnect</w:t>
      </w:r>
    </w:p>
    <w:p w14:paraId="00B5DC38" w14:textId="5BCDF1D6" w:rsidR="00813F56" w:rsidRDefault="00813F56" w:rsidP="00835CC0">
      <w:pPr>
        <w:tabs>
          <w:tab w:val="left" w:pos="1296"/>
        </w:tabs>
      </w:pPr>
    </w:p>
    <w:p w14:paraId="7BC605C7" w14:textId="7330735D" w:rsidR="00813F56" w:rsidRDefault="00813F56" w:rsidP="00835CC0">
      <w:pPr>
        <w:tabs>
          <w:tab w:val="left" w:pos="1296"/>
        </w:tabs>
      </w:pPr>
      <w:r>
        <w:rPr>
          <w:noProof/>
        </w:rPr>
        <w:lastRenderedPageBreak/>
        <w:drawing>
          <wp:inline distT="0" distB="0" distL="0" distR="0" wp14:anchorId="64421F7F" wp14:editId="25962F1E">
            <wp:extent cx="4487333" cy="3595376"/>
            <wp:effectExtent l="0" t="0" r="889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777" cy="36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BBC9" w14:textId="77777777" w:rsidR="00874C97" w:rsidRDefault="00874C97" w:rsidP="00835CC0">
      <w:pPr>
        <w:tabs>
          <w:tab w:val="left" w:pos="1296"/>
        </w:tabs>
      </w:pPr>
    </w:p>
    <w:p w14:paraId="3C9CBA99" w14:textId="03C33D6A" w:rsidR="00EF179C" w:rsidRDefault="00EF179C" w:rsidP="00835CC0">
      <w:pPr>
        <w:tabs>
          <w:tab w:val="left" w:pos="1296"/>
        </w:tabs>
      </w:pPr>
      <w:r>
        <w:rPr>
          <w:rFonts w:hint="eastAsia"/>
        </w:rPr>
        <w:t>所有</w:t>
      </w:r>
      <w:r w:rsidR="00874C97">
        <w:rPr>
          <w:rFonts w:hint="eastAsia"/>
        </w:rPr>
        <w:t>a</w:t>
      </w:r>
      <w:r w:rsidR="00874C97">
        <w:t xml:space="preserve">ccess </w:t>
      </w:r>
      <w:r>
        <w:rPr>
          <w:rFonts w:hint="eastAsia"/>
        </w:rPr>
        <w:t>I</w:t>
      </w:r>
      <w:r>
        <w:t>SP</w:t>
      </w:r>
      <w:r>
        <w:rPr>
          <w:rFonts w:hint="eastAsia"/>
        </w:rPr>
        <w:t>连接到一个g</w:t>
      </w:r>
      <w:r>
        <w:t>lobal transit ISP</w:t>
      </w:r>
    </w:p>
    <w:p w14:paraId="1BA3143A" w14:textId="7417AE92" w:rsidR="00EF179C" w:rsidRDefault="00EF179C" w:rsidP="00835CC0">
      <w:pPr>
        <w:tabs>
          <w:tab w:val="left" w:pos="1296"/>
        </w:tabs>
      </w:pPr>
      <w:r>
        <w:rPr>
          <w:rFonts w:hint="eastAsia"/>
        </w:rPr>
        <w:t>商家与用户i</w:t>
      </w:r>
      <w:r>
        <w:t>sp</w:t>
      </w:r>
      <w:r>
        <w:rPr>
          <w:rFonts w:hint="eastAsia"/>
        </w:rPr>
        <w:t>要经济上互相同意</w:t>
      </w:r>
    </w:p>
    <w:p w14:paraId="23E130C8" w14:textId="41C067D1" w:rsidR="00EF179C" w:rsidRDefault="00EF179C" w:rsidP="00835CC0">
      <w:pPr>
        <w:tabs>
          <w:tab w:val="left" w:pos="1296"/>
        </w:tabs>
      </w:pPr>
      <w:r>
        <w:rPr>
          <w:rFonts w:hint="eastAsia"/>
        </w:rPr>
        <w:t>但是g</w:t>
      </w:r>
      <w:r>
        <w:t>lobal ISP</w:t>
      </w:r>
      <w:proofErr w:type="gramStart"/>
      <w:r>
        <w:rPr>
          <w:rFonts w:hint="eastAsia"/>
        </w:rPr>
        <w:t>真滴赚</w:t>
      </w:r>
      <w:proofErr w:type="gramEnd"/>
      <w:r>
        <w:rPr>
          <w:rFonts w:hint="eastAsia"/>
        </w:rPr>
        <w:t>，所以有很多竞争者</w:t>
      </w:r>
    </w:p>
    <w:p w14:paraId="0D5B9FAF" w14:textId="2CD73D1C" w:rsidR="00EF179C" w:rsidRDefault="00EF179C" w:rsidP="00835CC0">
      <w:pPr>
        <w:tabs>
          <w:tab w:val="left" w:pos="1296"/>
        </w:tabs>
      </w:pPr>
      <w:r>
        <w:rPr>
          <w:noProof/>
        </w:rPr>
        <w:drawing>
          <wp:inline distT="0" distB="0" distL="0" distR="0" wp14:anchorId="208E8CF6" wp14:editId="2A3ACD00">
            <wp:extent cx="5274310" cy="3322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F42" w14:textId="77777777" w:rsidR="00BD31A4" w:rsidRDefault="00BD31A4" w:rsidP="00835CC0">
      <w:pPr>
        <w:tabs>
          <w:tab w:val="left" w:pos="1296"/>
        </w:tabs>
      </w:pPr>
      <w:r>
        <w:rPr>
          <w:rFonts w:hint="eastAsia"/>
        </w:rPr>
        <w:t>但是不同的T</w:t>
      </w:r>
      <w:r>
        <w:t>IER 1 ISP</w:t>
      </w:r>
      <w:r>
        <w:rPr>
          <w:rFonts w:hint="eastAsia"/>
        </w:rPr>
        <w:t>之间还要Inter</w:t>
      </w:r>
      <w:r>
        <w:t>connect</w:t>
      </w:r>
      <w:r w:rsidR="00EF179C">
        <w:rPr>
          <w:rFonts w:hint="eastAsia"/>
        </w:rPr>
        <w:t>，</w:t>
      </w:r>
    </w:p>
    <w:p w14:paraId="705A2272" w14:textId="33D6B3C4" w:rsidR="00EF179C" w:rsidRDefault="00BD31A4" w:rsidP="00835CC0">
      <w:pPr>
        <w:tabs>
          <w:tab w:val="left" w:pos="1296"/>
        </w:tabs>
      </w:pPr>
      <w:r>
        <w:rPr>
          <w:rFonts w:hint="eastAsia"/>
        </w:rPr>
        <w:t>解决方案1</w:t>
      </w:r>
      <w:r w:rsidR="00EF179C">
        <w:rPr>
          <w:rFonts w:hint="eastAsia"/>
        </w:rPr>
        <w:t>p</w:t>
      </w:r>
      <w:r w:rsidR="00EF179C">
        <w:t>eering link</w:t>
      </w:r>
      <w:r>
        <w:t xml:space="preserve"> </w:t>
      </w:r>
      <w:r>
        <w:rPr>
          <w:rFonts w:hint="eastAsia"/>
        </w:rPr>
        <w:t>（这些都是s</w:t>
      </w:r>
      <w:r>
        <w:t>ame level isp</w:t>
      </w:r>
      <w:r>
        <w:rPr>
          <w:rFonts w:hint="eastAsia"/>
        </w:rPr>
        <w:t>）</w:t>
      </w:r>
    </w:p>
    <w:p w14:paraId="4EBB32B4" w14:textId="156B2479" w:rsidR="00BD31A4" w:rsidRDefault="00BD31A4" w:rsidP="00835CC0">
      <w:pPr>
        <w:tabs>
          <w:tab w:val="left" w:pos="1296"/>
        </w:tabs>
      </w:pPr>
      <w:r>
        <w:rPr>
          <w:rFonts w:hint="eastAsia"/>
        </w:rPr>
        <w:t>解决方案2</w:t>
      </w:r>
      <w:r>
        <w:t xml:space="preserve"> </w:t>
      </w:r>
      <w:r>
        <w:rPr>
          <w:rFonts w:hint="eastAsia"/>
        </w:rPr>
        <w:t>有I</w:t>
      </w:r>
      <w:r>
        <w:t>XP</w:t>
      </w:r>
      <w:r>
        <w:rPr>
          <w:rFonts w:hint="eastAsia"/>
        </w:rPr>
        <w:t>，i</w:t>
      </w:r>
      <w:r>
        <w:t>nternet exchange point</w:t>
      </w:r>
      <w:r>
        <w:rPr>
          <w:rFonts w:hint="eastAsia"/>
        </w:rPr>
        <w:t>，第三方运转，他们把t</w:t>
      </w:r>
      <w:r>
        <w:t xml:space="preserve">ier 1 isp </w:t>
      </w:r>
      <w:r>
        <w:rPr>
          <w:rFonts w:hint="eastAsia"/>
        </w:rPr>
        <w:t>连接</w:t>
      </w:r>
    </w:p>
    <w:p w14:paraId="4A62F57F" w14:textId="77777777" w:rsidR="00BD31A4" w:rsidRDefault="00BD31A4" w:rsidP="00835CC0">
      <w:pPr>
        <w:tabs>
          <w:tab w:val="left" w:pos="1296"/>
        </w:tabs>
      </w:pPr>
    </w:p>
    <w:p w14:paraId="4E2A02B2" w14:textId="189A34BF" w:rsidR="00EF179C" w:rsidRDefault="00EF179C" w:rsidP="00835CC0">
      <w:pPr>
        <w:tabs>
          <w:tab w:val="left" w:pos="1296"/>
        </w:tabs>
      </w:pPr>
      <w:r>
        <w:rPr>
          <w:noProof/>
        </w:rPr>
        <w:lastRenderedPageBreak/>
        <w:drawing>
          <wp:inline distT="0" distB="0" distL="0" distR="0" wp14:anchorId="5897C907" wp14:editId="0C2136BD">
            <wp:extent cx="5274310" cy="3803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4698" w14:textId="3C6AAF9D" w:rsidR="00EF179C" w:rsidRDefault="00EF179C" w:rsidP="00835CC0">
      <w:pPr>
        <w:tabs>
          <w:tab w:val="left" w:pos="1296"/>
        </w:tabs>
      </w:pPr>
    </w:p>
    <w:p w14:paraId="63DFEDF4" w14:textId="20B89444" w:rsidR="00EF179C" w:rsidRDefault="00EF179C" w:rsidP="00835CC0">
      <w:pPr>
        <w:tabs>
          <w:tab w:val="left" w:pos="1296"/>
        </w:tabs>
      </w:pPr>
    </w:p>
    <w:p w14:paraId="641CBA62" w14:textId="3D273EF5" w:rsidR="00EF179C" w:rsidRDefault="00EF179C" w:rsidP="00835CC0">
      <w:pPr>
        <w:tabs>
          <w:tab w:val="left" w:pos="1296"/>
        </w:tabs>
      </w:pPr>
    </w:p>
    <w:p w14:paraId="25A7126D" w14:textId="157A95C6" w:rsidR="00EF179C" w:rsidRDefault="00EF179C" w:rsidP="00835CC0">
      <w:pPr>
        <w:tabs>
          <w:tab w:val="left" w:pos="1296"/>
        </w:tabs>
      </w:pPr>
    </w:p>
    <w:p w14:paraId="1AD08CEC" w14:textId="4DBAF1DB" w:rsidR="00EF179C" w:rsidRDefault="00EF179C" w:rsidP="00835CC0">
      <w:pPr>
        <w:tabs>
          <w:tab w:val="left" w:pos="1296"/>
        </w:tabs>
      </w:pPr>
    </w:p>
    <w:p w14:paraId="17DD3A46" w14:textId="331DCFDB" w:rsidR="00EF179C" w:rsidRDefault="00EF179C" w:rsidP="00835CC0">
      <w:pPr>
        <w:tabs>
          <w:tab w:val="left" w:pos="1296"/>
        </w:tabs>
      </w:pPr>
      <w:r>
        <w:rPr>
          <w:noProof/>
        </w:rPr>
        <w:lastRenderedPageBreak/>
        <w:drawing>
          <wp:inline distT="0" distB="0" distL="0" distR="0" wp14:anchorId="5D7BEFE6" wp14:editId="3BCC9931">
            <wp:extent cx="5274310" cy="4053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358" w14:textId="7B45630C" w:rsidR="00EF179C" w:rsidRDefault="00BD31A4" w:rsidP="00835CC0">
      <w:pPr>
        <w:tabs>
          <w:tab w:val="left" w:pos="1296"/>
        </w:tabs>
      </w:pPr>
      <w:r>
        <w:rPr>
          <w:rFonts w:hint="eastAsia"/>
        </w:rPr>
        <w:t>上面的是t</w:t>
      </w:r>
      <w:r>
        <w:t xml:space="preserve">ier 1 isp </w:t>
      </w:r>
    </w:p>
    <w:p w14:paraId="2FF5B8D9" w14:textId="4B8A2324" w:rsidR="00BD31A4" w:rsidRDefault="00BD31A4" w:rsidP="00835CC0">
      <w:pPr>
        <w:tabs>
          <w:tab w:val="left" w:pos="1296"/>
        </w:tabs>
      </w:pPr>
      <w:r>
        <w:t>Regional net</w:t>
      </w:r>
    </w:p>
    <w:p w14:paraId="0D73020F" w14:textId="16E2D007" w:rsidR="00BD31A4" w:rsidRDefault="00BD31A4" w:rsidP="00835CC0">
      <w:pPr>
        <w:tabs>
          <w:tab w:val="left" w:pos="1296"/>
        </w:tabs>
      </w:pPr>
      <w:r>
        <w:rPr>
          <w:noProof/>
        </w:rPr>
        <w:drawing>
          <wp:inline distT="0" distB="0" distL="0" distR="0" wp14:anchorId="41522077" wp14:editId="06B45571">
            <wp:extent cx="1600339" cy="6477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如果这三个兄弟只需要自我交换数据，那么建立一个r</w:t>
      </w:r>
      <w:r>
        <w:t>egional net</w:t>
      </w:r>
      <w:r>
        <w:rPr>
          <w:rFonts w:hint="eastAsia"/>
        </w:rPr>
        <w:t>更便宜</w:t>
      </w:r>
    </w:p>
    <w:p w14:paraId="165354D1" w14:textId="77777777" w:rsidR="00BD31A4" w:rsidRDefault="00BD31A4" w:rsidP="00835CC0">
      <w:pPr>
        <w:tabs>
          <w:tab w:val="left" w:pos="1296"/>
        </w:tabs>
      </w:pPr>
    </w:p>
    <w:p w14:paraId="213BA271" w14:textId="32943CF0" w:rsidR="00EF179C" w:rsidRDefault="00EF179C" w:rsidP="00835CC0">
      <w:pPr>
        <w:tabs>
          <w:tab w:val="left" w:pos="1296"/>
        </w:tabs>
      </w:pPr>
    </w:p>
    <w:p w14:paraId="7BF28F03" w14:textId="23655F67" w:rsidR="0016624F" w:rsidRDefault="0016624F" w:rsidP="00835CC0">
      <w:pPr>
        <w:tabs>
          <w:tab w:val="left" w:pos="1296"/>
        </w:tabs>
      </w:pPr>
    </w:p>
    <w:p w14:paraId="0309A8E5" w14:textId="24A10EB1" w:rsidR="0016624F" w:rsidRDefault="0016624F" w:rsidP="00835CC0">
      <w:pPr>
        <w:tabs>
          <w:tab w:val="left" w:pos="1296"/>
        </w:tabs>
      </w:pPr>
    </w:p>
    <w:p w14:paraId="51BD6A4D" w14:textId="6AA4002F" w:rsidR="0016624F" w:rsidRDefault="0016624F" w:rsidP="00835CC0">
      <w:pPr>
        <w:tabs>
          <w:tab w:val="left" w:pos="1296"/>
        </w:tabs>
      </w:pPr>
    </w:p>
    <w:p w14:paraId="30A800B7" w14:textId="383026B3" w:rsidR="0016624F" w:rsidRDefault="0016624F" w:rsidP="00835CC0">
      <w:pPr>
        <w:tabs>
          <w:tab w:val="left" w:pos="1296"/>
        </w:tabs>
      </w:pPr>
    </w:p>
    <w:p w14:paraId="2A49800A" w14:textId="60C1BF65" w:rsidR="0016624F" w:rsidRDefault="0016624F" w:rsidP="00835CC0">
      <w:pPr>
        <w:tabs>
          <w:tab w:val="left" w:pos="1296"/>
        </w:tabs>
      </w:pPr>
    </w:p>
    <w:p w14:paraId="03D875A3" w14:textId="2225AFEE" w:rsidR="0016624F" w:rsidRDefault="0016624F" w:rsidP="00835CC0">
      <w:pPr>
        <w:tabs>
          <w:tab w:val="left" w:pos="1296"/>
        </w:tabs>
      </w:pPr>
    </w:p>
    <w:p w14:paraId="1ADAFC67" w14:textId="5E11C512" w:rsidR="0016624F" w:rsidRDefault="0016624F" w:rsidP="00835CC0">
      <w:pPr>
        <w:tabs>
          <w:tab w:val="left" w:pos="1296"/>
        </w:tabs>
      </w:pPr>
    </w:p>
    <w:p w14:paraId="6AC23295" w14:textId="371B5F50" w:rsidR="0016624F" w:rsidRDefault="0016624F" w:rsidP="00835CC0">
      <w:pPr>
        <w:tabs>
          <w:tab w:val="left" w:pos="1296"/>
        </w:tabs>
      </w:pPr>
    </w:p>
    <w:p w14:paraId="30244A18" w14:textId="7B3B3FE0" w:rsidR="0016624F" w:rsidRDefault="0016624F" w:rsidP="00835CC0">
      <w:pPr>
        <w:tabs>
          <w:tab w:val="left" w:pos="1296"/>
        </w:tabs>
      </w:pPr>
    </w:p>
    <w:p w14:paraId="2B0E6751" w14:textId="629E5A7A" w:rsidR="0016624F" w:rsidRDefault="0016624F" w:rsidP="00835CC0">
      <w:pPr>
        <w:tabs>
          <w:tab w:val="left" w:pos="1296"/>
        </w:tabs>
      </w:pPr>
    </w:p>
    <w:p w14:paraId="7001E22B" w14:textId="134E8263" w:rsidR="0016624F" w:rsidRDefault="0016624F" w:rsidP="00835CC0">
      <w:pPr>
        <w:tabs>
          <w:tab w:val="left" w:pos="1296"/>
        </w:tabs>
      </w:pPr>
    </w:p>
    <w:p w14:paraId="45ECBFB2" w14:textId="2682DE31" w:rsidR="0016624F" w:rsidRDefault="0016624F" w:rsidP="00835CC0">
      <w:pPr>
        <w:tabs>
          <w:tab w:val="left" w:pos="1296"/>
        </w:tabs>
      </w:pPr>
    </w:p>
    <w:p w14:paraId="0592BF11" w14:textId="69B8AAAB" w:rsidR="0016624F" w:rsidRDefault="0016624F" w:rsidP="00835CC0">
      <w:pPr>
        <w:tabs>
          <w:tab w:val="left" w:pos="1296"/>
        </w:tabs>
      </w:pPr>
    </w:p>
    <w:p w14:paraId="2C3E0815" w14:textId="62C8D243" w:rsidR="0016624F" w:rsidRDefault="0016624F" w:rsidP="00835CC0">
      <w:pPr>
        <w:tabs>
          <w:tab w:val="left" w:pos="1296"/>
        </w:tabs>
      </w:pPr>
    </w:p>
    <w:p w14:paraId="4D373CDD" w14:textId="10A4EF29" w:rsidR="0016624F" w:rsidRDefault="00DC465D" w:rsidP="00835CC0">
      <w:pPr>
        <w:tabs>
          <w:tab w:val="left" w:pos="1296"/>
        </w:tabs>
      </w:pPr>
      <w:r>
        <w:rPr>
          <w:rFonts w:hint="eastAsia"/>
        </w:rPr>
        <w:lastRenderedPageBreak/>
        <w:t>C</w:t>
      </w:r>
      <w:r>
        <w:t>ontent provider networks:</w:t>
      </w:r>
      <w:r w:rsidR="0034017E">
        <w:rPr>
          <w:rFonts w:hint="eastAsia"/>
        </w:rPr>
        <w:t>然后也有些内容供应商会自建网络，来直接给用户服务以及内容（与大I</w:t>
      </w:r>
      <w:r w:rsidR="0034017E">
        <w:t>SP</w:t>
      </w:r>
      <w:r w:rsidR="0034017E">
        <w:rPr>
          <w:rFonts w:hint="eastAsia"/>
        </w:rPr>
        <w:t>不相连）</w:t>
      </w:r>
    </w:p>
    <w:p w14:paraId="450643BC" w14:textId="503CBEF9" w:rsidR="0034017E" w:rsidRDefault="00BD31A4" w:rsidP="00835CC0">
      <w:pPr>
        <w:tabs>
          <w:tab w:val="left" w:pos="1296"/>
        </w:tabs>
      </w:pPr>
      <w:r>
        <w:rPr>
          <w:rFonts w:hint="eastAsia"/>
        </w:rPr>
        <w:t>这样用户体验更好，他们也能节省钱，不用像T</w:t>
      </w:r>
      <w:r>
        <w:t xml:space="preserve">IER1 TIER2 </w:t>
      </w:r>
      <w:r>
        <w:rPr>
          <w:rFonts w:hint="eastAsia"/>
        </w:rPr>
        <w:t>付钱</w:t>
      </w:r>
    </w:p>
    <w:p w14:paraId="5E3BF984" w14:textId="71E2C409" w:rsidR="0034017E" w:rsidRDefault="0034017E" w:rsidP="00BD31A4">
      <w:pPr>
        <w:tabs>
          <w:tab w:val="left" w:pos="42"/>
        </w:tabs>
        <w:rPr>
          <w:noProof/>
        </w:rPr>
      </w:pPr>
      <w:r>
        <w:tab/>
      </w:r>
      <w:r w:rsidR="00BD31A4">
        <w:rPr>
          <w:noProof/>
        </w:rPr>
        <w:drawing>
          <wp:inline distT="0" distB="0" distL="0" distR="0" wp14:anchorId="0BCF81C9" wp14:editId="53BDD160">
            <wp:extent cx="5274310" cy="31648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56D1" w14:textId="4816B954" w:rsidR="00BD31A4" w:rsidRDefault="00BD31A4" w:rsidP="00BD31A4">
      <w:pPr>
        <w:tabs>
          <w:tab w:val="left" w:pos="426"/>
        </w:tabs>
      </w:pPr>
      <w:r>
        <w:t xml:space="preserve">TIER1 : </w:t>
      </w:r>
      <w:r>
        <w:rPr>
          <w:rFonts w:hint="eastAsia"/>
        </w:rPr>
        <w:t>商业I</w:t>
      </w:r>
      <w:r>
        <w:t>SP,</w:t>
      </w:r>
      <w:r>
        <w:rPr>
          <w:rFonts w:hint="eastAsia"/>
        </w:rPr>
        <w:t>可以c</w:t>
      </w:r>
      <w:r>
        <w:t xml:space="preserve">over </w:t>
      </w:r>
      <w:r>
        <w:rPr>
          <w:rFonts w:hint="eastAsia"/>
        </w:rPr>
        <w:t>国家或者国际</w:t>
      </w:r>
    </w:p>
    <w:p w14:paraId="2AD0AB80" w14:textId="607C5532" w:rsidR="00BD31A4" w:rsidRDefault="00BD31A4" w:rsidP="00BD31A4">
      <w:pPr>
        <w:tabs>
          <w:tab w:val="left" w:pos="426"/>
        </w:tabs>
      </w:pPr>
      <w:r>
        <w:t xml:space="preserve">Content provide network: </w:t>
      </w:r>
      <w:r>
        <w:rPr>
          <w:rFonts w:hint="eastAsia"/>
        </w:rPr>
        <w:t>私人网络，但是也能连接到i</w:t>
      </w:r>
      <w:r>
        <w:t>nternet</w:t>
      </w:r>
      <w:r>
        <w:rPr>
          <w:rFonts w:hint="eastAsia"/>
        </w:rPr>
        <w:t>，通过把他的数据传给t</w:t>
      </w:r>
      <w:r>
        <w:t xml:space="preserve">ier 1 </w:t>
      </w:r>
      <w:r>
        <w:rPr>
          <w:rFonts w:hint="eastAsia"/>
        </w:rPr>
        <w:t>或者I</w:t>
      </w:r>
      <w:r>
        <w:t>XP</w:t>
      </w:r>
      <w:r>
        <w:rPr>
          <w:rFonts w:hint="eastAsia"/>
        </w:rPr>
        <w:t>，但是不和r</w:t>
      </w:r>
      <w:r>
        <w:t>egional isp</w:t>
      </w:r>
      <w:r>
        <w:rPr>
          <w:rFonts w:hint="eastAsia"/>
        </w:rPr>
        <w:t>直接相连</w:t>
      </w:r>
    </w:p>
    <w:p w14:paraId="1CDD3F4D" w14:textId="6ED2222B" w:rsidR="00466872" w:rsidRPr="00466872" w:rsidRDefault="00466872" w:rsidP="00466872"/>
    <w:p w14:paraId="0E75CA7A" w14:textId="57E571BA" w:rsidR="00466872" w:rsidRPr="00466872" w:rsidRDefault="00466872" w:rsidP="00466872"/>
    <w:p w14:paraId="1848CA62" w14:textId="3B88D4F6" w:rsidR="00466872" w:rsidRPr="00466872" w:rsidRDefault="00466872" w:rsidP="00466872"/>
    <w:p w14:paraId="0B5EC686" w14:textId="4DF2BE66" w:rsidR="00466872" w:rsidRPr="00466872" w:rsidRDefault="00466872" w:rsidP="00466872"/>
    <w:p w14:paraId="747F1FF9" w14:textId="4BFA9A41" w:rsidR="00466872" w:rsidRPr="00466872" w:rsidRDefault="00466872" w:rsidP="00466872"/>
    <w:p w14:paraId="67FC80C2" w14:textId="5CE487D0" w:rsidR="00466872" w:rsidRPr="00466872" w:rsidRDefault="00466872" w:rsidP="00466872"/>
    <w:p w14:paraId="463B21A3" w14:textId="65863358" w:rsidR="00466872" w:rsidRPr="00466872" w:rsidRDefault="00466872" w:rsidP="00466872"/>
    <w:p w14:paraId="686C9B98" w14:textId="299A1440" w:rsidR="00466872" w:rsidRPr="00466872" w:rsidRDefault="00466872" w:rsidP="00466872"/>
    <w:p w14:paraId="1707A2A9" w14:textId="1AF7E4D8" w:rsidR="00466872" w:rsidRPr="00466872" w:rsidRDefault="00466872" w:rsidP="00466872"/>
    <w:p w14:paraId="3312F5D5" w14:textId="796DAB2A" w:rsidR="00466872" w:rsidRPr="00466872" w:rsidRDefault="00466872" w:rsidP="00466872"/>
    <w:p w14:paraId="7F4C72B3" w14:textId="32D93464" w:rsidR="00466872" w:rsidRPr="00466872" w:rsidRDefault="00466872" w:rsidP="00466872"/>
    <w:p w14:paraId="51BBA171" w14:textId="262D3FF9" w:rsidR="00466872" w:rsidRPr="00466872" w:rsidRDefault="00466872" w:rsidP="00466872"/>
    <w:p w14:paraId="30FBF7B8" w14:textId="4D5B1387" w:rsidR="00466872" w:rsidRPr="00466872" w:rsidRDefault="00466872" w:rsidP="00466872"/>
    <w:p w14:paraId="3A08F909" w14:textId="0546A3B1" w:rsidR="00466872" w:rsidRPr="00466872" w:rsidRDefault="00466872" w:rsidP="00466872"/>
    <w:p w14:paraId="0202737A" w14:textId="3314CF4F" w:rsidR="00466872" w:rsidRPr="00466872" w:rsidRDefault="00466872" w:rsidP="00466872"/>
    <w:p w14:paraId="4061E830" w14:textId="071545CB" w:rsidR="00466872" w:rsidRPr="00466872" w:rsidRDefault="00466872" w:rsidP="00466872"/>
    <w:p w14:paraId="562333BE" w14:textId="1F84E64E" w:rsidR="00466872" w:rsidRPr="00466872" w:rsidRDefault="00466872" w:rsidP="00466872"/>
    <w:p w14:paraId="4883EF7D" w14:textId="08876E3F" w:rsidR="00466872" w:rsidRPr="00466872" w:rsidRDefault="00466872" w:rsidP="00466872"/>
    <w:p w14:paraId="4E9D2693" w14:textId="7DDDBE60" w:rsidR="00466872" w:rsidRPr="00466872" w:rsidRDefault="00466872" w:rsidP="00466872"/>
    <w:p w14:paraId="3EDD5512" w14:textId="4C157878" w:rsidR="00466872" w:rsidRPr="00466872" w:rsidRDefault="00466872" w:rsidP="00466872"/>
    <w:p w14:paraId="2B1D8495" w14:textId="26740460" w:rsidR="00466872" w:rsidRDefault="00466872" w:rsidP="00466872"/>
    <w:p w14:paraId="4BD88BD9" w14:textId="6CF9BD3A" w:rsidR="00466872" w:rsidRDefault="00466872" w:rsidP="00466872">
      <w:r>
        <w:rPr>
          <w:rFonts w:hint="eastAsia"/>
        </w:rPr>
        <w:lastRenderedPageBreak/>
        <w:t>1.</w:t>
      </w:r>
      <w:r>
        <w:t>4 D</w:t>
      </w:r>
      <w:r>
        <w:rPr>
          <w:rFonts w:hint="eastAsia"/>
        </w:rPr>
        <w:t>elay</w:t>
      </w:r>
      <w:r>
        <w:t>,</w:t>
      </w:r>
      <w:r w:rsidR="00DE6E4F">
        <w:t xml:space="preserve"> </w:t>
      </w:r>
      <w:r>
        <w:t>Loss,</w:t>
      </w:r>
      <w:r w:rsidR="00DE6E4F">
        <w:t xml:space="preserve"> </w:t>
      </w:r>
      <w:r>
        <w:t>Throughput in Networks</w:t>
      </w:r>
    </w:p>
    <w:p w14:paraId="43DD436B" w14:textId="27ED7927" w:rsidR="00DE6E4F" w:rsidRDefault="009E2AF4" w:rsidP="00466872">
      <w:r>
        <w:t>Loss</w:t>
      </w:r>
      <w:r>
        <w:rPr>
          <w:rFonts w:hint="eastAsia"/>
        </w:rPr>
        <w:t>和d</w:t>
      </w:r>
      <w:r>
        <w:t>elay</w:t>
      </w:r>
      <w:r>
        <w:rPr>
          <w:rFonts w:hint="eastAsia"/>
        </w:rPr>
        <w:t>是怎么来的</w:t>
      </w:r>
    </w:p>
    <w:p w14:paraId="5C4D89EF" w14:textId="036D78D5" w:rsidR="009E2AF4" w:rsidRDefault="009E2AF4" w:rsidP="00466872">
      <w:r>
        <w:t xml:space="preserve">Packets </w:t>
      </w:r>
      <w:r>
        <w:rPr>
          <w:rFonts w:hint="eastAsia"/>
        </w:rPr>
        <w:t>在r</w:t>
      </w:r>
      <w:r>
        <w:t>outer buffer</w:t>
      </w:r>
      <w:r>
        <w:rPr>
          <w:rFonts w:hint="eastAsia"/>
        </w:rPr>
        <w:t xml:space="preserve">那里 </w:t>
      </w:r>
      <w:r>
        <w:t>queue //</w:t>
      </w:r>
      <w:r>
        <w:rPr>
          <w:rFonts w:hint="eastAsia"/>
        </w:rPr>
        <w:t>在路由器缓存区排队</w:t>
      </w:r>
    </w:p>
    <w:p w14:paraId="19C13150" w14:textId="6F1C48DC" w:rsidR="009E2AF4" w:rsidRDefault="009E2AF4" w:rsidP="00466872">
      <w:r>
        <w:tab/>
      </w:r>
      <w:r>
        <w:rPr>
          <w:rFonts w:hint="eastAsia"/>
        </w:rPr>
        <w:t>因为p</w:t>
      </w:r>
      <w:r>
        <w:t xml:space="preserve">acket arrival rate to link </w:t>
      </w:r>
      <w:r>
        <w:rPr>
          <w:rFonts w:hint="eastAsia"/>
        </w:rPr>
        <w:t>暂时超过了o</w:t>
      </w:r>
      <w:r>
        <w:t>utput link</w:t>
      </w:r>
      <w:r>
        <w:rPr>
          <w:rFonts w:hint="eastAsia"/>
        </w:rPr>
        <w:t>最大c</w:t>
      </w:r>
      <w:r>
        <w:t>apacity</w:t>
      </w:r>
    </w:p>
    <w:p w14:paraId="4661D872" w14:textId="10A9C921" w:rsidR="009E2AF4" w:rsidRDefault="009E2AF4" w:rsidP="00466872">
      <w:r>
        <w:rPr>
          <w:noProof/>
        </w:rPr>
        <w:drawing>
          <wp:inline distT="0" distB="0" distL="0" distR="0" wp14:anchorId="5C95A298" wp14:editId="28C66C30">
            <wp:extent cx="4351867" cy="329122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0081" cy="33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8C0E" w14:textId="7E23B3ED" w:rsidR="00553E9E" w:rsidRDefault="00553E9E" w:rsidP="00466872">
      <w:r>
        <w:rPr>
          <w:rFonts w:hint="eastAsia"/>
        </w:rPr>
        <w:t>假设最大c</w:t>
      </w:r>
      <w:r>
        <w:t>apacity</w:t>
      </w:r>
      <w:r>
        <w:rPr>
          <w:rFonts w:hint="eastAsia"/>
        </w:rPr>
        <w:t>是1</w:t>
      </w:r>
    </w:p>
    <w:p w14:paraId="3ABA756C" w14:textId="20FF2915" w:rsidR="00553E9E" w:rsidRDefault="00553E9E" w:rsidP="00466872">
      <w:r>
        <w:rPr>
          <w:rFonts w:hint="eastAsia"/>
        </w:rPr>
        <w:t>右边一个一个慢慢传输，所以有两个是w</w:t>
      </w:r>
      <w:r>
        <w:t>ait</w:t>
      </w:r>
    </w:p>
    <w:p w14:paraId="77D7D182" w14:textId="0DB25DF3" w:rsidR="00553E9E" w:rsidRDefault="00553E9E" w:rsidP="00466872">
      <w:r>
        <w:rPr>
          <w:rFonts w:hint="eastAsia"/>
        </w:rPr>
        <w:t>然后三个空白也满了的话，就会Loss</w:t>
      </w:r>
    </w:p>
    <w:p w14:paraId="0ECADD51" w14:textId="17991C15" w:rsidR="00553E9E" w:rsidRDefault="00553E9E" w:rsidP="00466872"/>
    <w:p w14:paraId="67D7192F" w14:textId="77777777" w:rsidR="00553E9E" w:rsidRDefault="00553E9E" w:rsidP="00466872"/>
    <w:p w14:paraId="6A58A92E" w14:textId="1DC2B356" w:rsidR="00553E9E" w:rsidRDefault="00FF7EA9" w:rsidP="00FF7EA9">
      <w:r>
        <w:rPr>
          <w:noProof/>
        </w:rPr>
        <w:drawing>
          <wp:inline distT="0" distB="0" distL="0" distR="0" wp14:anchorId="42696738" wp14:editId="247453E1">
            <wp:extent cx="5274310" cy="21475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A07D" w14:textId="6A60766B" w:rsidR="00FF7EA9" w:rsidRDefault="00FF7EA9" w:rsidP="00FF7EA9">
      <w:r>
        <w:t>P</w:t>
      </w:r>
      <w:r>
        <w:rPr>
          <w:rFonts w:hint="eastAsia"/>
        </w:rPr>
        <w:t>acket</w:t>
      </w:r>
      <w:r>
        <w:t xml:space="preserve"> delay</w:t>
      </w:r>
      <w:r>
        <w:rPr>
          <w:rFonts w:hint="eastAsia"/>
        </w:rPr>
        <w:t>一共有四种</w:t>
      </w:r>
    </w:p>
    <w:p w14:paraId="59AFD28B" w14:textId="193D665C" w:rsidR="00FF7EA9" w:rsidRDefault="00FF7EA9" w:rsidP="00FF7EA9">
      <w:r>
        <w:t>D</w:t>
      </w:r>
      <w:r>
        <w:rPr>
          <w:rFonts w:hint="eastAsia"/>
        </w:rPr>
        <w:t>pro</w:t>
      </w:r>
      <w:r>
        <w:t>c: nodal</w:t>
      </w:r>
      <w:r w:rsidRPr="008D67D2">
        <w:rPr>
          <w:color w:val="FF0000"/>
        </w:rPr>
        <w:t xml:space="preserve"> processing</w:t>
      </w:r>
      <w:r>
        <w:rPr>
          <w:rFonts w:hint="eastAsia"/>
        </w:rPr>
        <w:t>节点处理，检查</w:t>
      </w:r>
      <w:r>
        <w:t>bit error</w:t>
      </w:r>
      <w:r>
        <w:rPr>
          <w:rFonts w:hint="eastAsia"/>
        </w:rPr>
        <w:t>决定Output</w:t>
      </w:r>
      <w:r>
        <w:t xml:space="preserve"> link </w:t>
      </w:r>
      <w:r>
        <w:rPr>
          <w:rFonts w:hint="eastAsia"/>
        </w:rPr>
        <w:t>（就是选取下一个r</w:t>
      </w:r>
      <w:r>
        <w:t>outer</w:t>
      </w:r>
      <w:r>
        <w:rPr>
          <w:rFonts w:hint="eastAsia"/>
        </w:rPr>
        <w:t>去向），通常在微秒以内</w:t>
      </w:r>
    </w:p>
    <w:p w14:paraId="36B3CE4A" w14:textId="7A0FC18F" w:rsidR="00FF7EA9" w:rsidRDefault="00FF7EA9" w:rsidP="00FF7EA9">
      <w:r>
        <w:t>D</w:t>
      </w:r>
      <w:r>
        <w:rPr>
          <w:rFonts w:hint="eastAsia"/>
        </w:rPr>
        <w:t>queue</w:t>
      </w:r>
      <w:r>
        <w:t>:</w:t>
      </w:r>
      <w:r w:rsidRPr="008D67D2">
        <w:rPr>
          <w:color w:val="FF0000"/>
        </w:rPr>
        <w:t xml:space="preserve"> queueing</w:t>
      </w:r>
      <w:r>
        <w:t xml:space="preserve"> delay :</w:t>
      </w:r>
      <w:r>
        <w:rPr>
          <w:rFonts w:hint="eastAsia"/>
        </w:rPr>
        <w:t>已经被决定在哪个o</w:t>
      </w:r>
      <w:r>
        <w:t>utput link</w:t>
      </w:r>
      <w:r>
        <w:rPr>
          <w:rFonts w:hint="eastAsia"/>
        </w:rPr>
        <w:t>被排出，在对应q</w:t>
      </w:r>
      <w:r>
        <w:t>ueue</w:t>
      </w:r>
      <w:r>
        <w:rPr>
          <w:rFonts w:hint="eastAsia"/>
        </w:rPr>
        <w:t>等待的时间</w:t>
      </w:r>
    </w:p>
    <w:p w14:paraId="49817A84" w14:textId="0D03D464" w:rsidR="00FF7EA9" w:rsidRDefault="00FF7EA9" w:rsidP="00FF7EA9">
      <w:r>
        <w:t>D</w:t>
      </w:r>
      <w:r>
        <w:rPr>
          <w:rFonts w:hint="eastAsia"/>
        </w:rPr>
        <w:t>trans</w:t>
      </w:r>
      <w:r>
        <w:t>:</w:t>
      </w:r>
      <w:r w:rsidRPr="008D67D2">
        <w:rPr>
          <w:color w:val="FF0000"/>
        </w:rPr>
        <w:t xml:space="preserve"> transmission </w:t>
      </w:r>
      <w:r>
        <w:t xml:space="preserve">delay </w:t>
      </w:r>
      <w:r>
        <w:rPr>
          <w:rFonts w:hint="eastAsia"/>
        </w:rPr>
        <w:t>：d</w:t>
      </w:r>
      <w:r>
        <w:t>trans=L/R</w:t>
      </w:r>
      <w:r w:rsidR="009277F2">
        <w:t xml:space="preserve"> , </w:t>
      </w:r>
      <w:r w:rsidR="009277F2">
        <w:rPr>
          <w:rFonts w:hint="eastAsia"/>
        </w:rPr>
        <w:t>就是从r</w:t>
      </w:r>
      <w:r w:rsidR="009277F2">
        <w:t>outer</w:t>
      </w:r>
      <w:r w:rsidR="009277F2">
        <w:rPr>
          <w:rFonts w:hint="eastAsia"/>
        </w:rPr>
        <w:t>到线的过程，L是p</w:t>
      </w:r>
      <w:r w:rsidR="009277F2">
        <w:t>acket</w:t>
      </w:r>
      <w:r w:rsidR="009277F2">
        <w:rPr>
          <w:rFonts w:hint="eastAsia"/>
        </w:rPr>
        <w:t>大小,</w:t>
      </w:r>
      <w:r w:rsidR="009277F2">
        <w:t>R</w:t>
      </w:r>
      <w:r w:rsidR="009277F2" w:rsidRPr="0021585D">
        <w:rPr>
          <w:rFonts w:hint="eastAsia"/>
          <w:i/>
          <w:iCs/>
        </w:rPr>
        <w:t>是</w:t>
      </w:r>
      <w:r w:rsidR="009277F2">
        <w:rPr>
          <w:rFonts w:hint="eastAsia"/>
        </w:rPr>
        <w:t>线的带宽</w:t>
      </w:r>
    </w:p>
    <w:p w14:paraId="66F7BCF1" w14:textId="4EAA8C56" w:rsidR="009277F2" w:rsidRDefault="009277F2" w:rsidP="00FF7EA9">
      <w:r>
        <w:rPr>
          <w:rFonts w:hint="eastAsia"/>
        </w:rPr>
        <w:t>D</w:t>
      </w:r>
      <w:r>
        <w:t xml:space="preserve">prop: </w:t>
      </w:r>
      <w:r w:rsidRPr="008D67D2">
        <w:rPr>
          <w:rFonts w:hint="eastAsia"/>
          <w:color w:val="FF0000"/>
        </w:rPr>
        <w:t>p</w:t>
      </w:r>
      <w:r w:rsidRPr="008D67D2">
        <w:rPr>
          <w:color w:val="FF0000"/>
        </w:rPr>
        <w:t>ropagation</w:t>
      </w:r>
      <w:r>
        <w:t xml:space="preserve"> delay :</w:t>
      </w:r>
      <w:r>
        <w:rPr>
          <w:rFonts w:hint="eastAsia"/>
        </w:rPr>
        <w:t>传播d</w:t>
      </w:r>
      <w:r>
        <w:t>elay</w:t>
      </w:r>
      <w:r>
        <w:rPr>
          <w:rFonts w:hint="eastAsia"/>
        </w:rPr>
        <w:t>，d</w:t>
      </w:r>
      <w:r>
        <w:t xml:space="preserve">prop=d/s </w:t>
      </w:r>
      <w:r>
        <w:rPr>
          <w:rFonts w:hint="eastAsia"/>
        </w:rPr>
        <w:t xml:space="preserve">就是在线路中移动所需的时间 </w:t>
      </w:r>
      <w:r>
        <w:t>, d</w:t>
      </w:r>
      <w:r>
        <w:rPr>
          <w:rFonts w:hint="eastAsia"/>
        </w:rPr>
        <w:t>是物</w:t>
      </w:r>
      <w:r>
        <w:rPr>
          <w:rFonts w:hint="eastAsia"/>
        </w:rPr>
        <w:lastRenderedPageBreak/>
        <w:t>理线的长度，s是传递速度（取决于线材）</w:t>
      </w:r>
    </w:p>
    <w:p w14:paraId="7FD68D9D" w14:textId="338C6E03" w:rsidR="009277F2" w:rsidRDefault="009277F2" w:rsidP="00FF7EA9">
      <w:r>
        <w:t xml:space="preserve">Dtrans </w:t>
      </w:r>
      <w:r>
        <w:rPr>
          <w:rFonts w:hint="eastAsia"/>
        </w:rPr>
        <w:t>与d</w:t>
      </w:r>
      <w:r>
        <w:t xml:space="preserve"> prop</w:t>
      </w:r>
      <w:r>
        <w:rPr>
          <w:rFonts w:hint="eastAsia"/>
        </w:rPr>
        <w:t>是有显著区别的</w:t>
      </w:r>
    </w:p>
    <w:p w14:paraId="2D652855" w14:textId="1CC9040C" w:rsidR="009277F2" w:rsidRDefault="009277F2" w:rsidP="00FF7EA9"/>
    <w:p w14:paraId="66ACF88E" w14:textId="77777777" w:rsidR="009277F2" w:rsidRDefault="009277F2" w:rsidP="00FF7EA9"/>
    <w:p w14:paraId="7A5384B4" w14:textId="5EB7DA84" w:rsidR="00FF7EA9" w:rsidRDefault="00FF7EA9" w:rsidP="00FF7EA9"/>
    <w:p w14:paraId="4E46DEBB" w14:textId="690E655F" w:rsidR="005474E6" w:rsidRDefault="005474E6" w:rsidP="00FF7EA9">
      <w:r>
        <w:rPr>
          <w:rFonts w:hint="eastAsia"/>
        </w:rPr>
        <w:t>车队比喻</w:t>
      </w:r>
    </w:p>
    <w:p w14:paraId="6853EA57" w14:textId="285ECDA8" w:rsidR="005474E6" w:rsidRDefault="005474E6" w:rsidP="00FF7EA9">
      <w:r>
        <w:rPr>
          <w:noProof/>
        </w:rPr>
        <w:drawing>
          <wp:inline distT="0" distB="0" distL="0" distR="0" wp14:anchorId="6355DA9E" wp14:editId="16D299B1">
            <wp:extent cx="5274310" cy="3723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5BE7" w14:textId="577D6DFA" w:rsidR="005474E6" w:rsidRDefault="005474E6" w:rsidP="00FF7EA9">
      <w:r>
        <w:rPr>
          <w:rFonts w:hint="eastAsia"/>
        </w:rPr>
        <w:t>假设</w:t>
      </w:r>
      <w:r w:rsidR="00076E42">
        <w:t>，车子</w:t>
      </w:r>
      <w:r w:rsidR="00076E42">
        <w:rPr>
          <w:rFonts w:hint="eastAsia"/>
        </w:rPr>
        <w:t>p</w:t>
      </w:r>
      <w:r w:rsidR="00076E42">
        <w:t>ropagate（线路传输速率，比喻，实际上就是时速）为</w:t>
      </w:r>
      <w:r w:rsidR="00076E42">
        <w:rPr>
          <w:rFonts w:hint="eastAsia"/>
        </w:rPr>
        <w:t>1</w:t>
      </w:r>
      <w:r w:rsidR="00076E42">
        <w:t>00km/h, 然后</w:t>
      </w:r>
      <w:r w:rsidR="00076E42">
        <w:rPr>
          <w:rFonts w:hint="eastAsia"/>
        </w:rPr>
        <w:t>1</w:t>
      </w:r>
      <w:r w:rsidR="00076E42">
        <w:t>2</w:t>
      </w:r>
      <w:r w:rsidR="00076E42">
        <w:rPr>
          <w:rFonts w:hint="eastAsia"/>
        </w:rPr>
        <w:t>s</w:t>
      </w:r>
      <w:r w:rsidR="00076E42">
        <w:t>过一个卡，</w:t>
      </w:r>
    </w:p>
    <w:p w14:paraId="01F10011" w14:textId="72CB12E3" w:rsidR="00076E42" w:rsidRDefault="00076E42" w:rsidP="00FF7EA9">
      <w:r>
        <w:t>那么车队</w:t>
      </w:r>
      <w:r>
        <w:rPr>
          <w:rFonts w:hint="eastAsia"/>
        </w:rPr>
        <w:t>最后一辆车到第二个卡之前的时间为6</w:t>
      </w:r>
      <w:r>
        <w:t>2min</w:t>
      </w:r>
      <w:r>
        <w:rPr>
          <w:rFonts w:hint="eastAsia"/>
        </w:rPr>
        <w:t>，因为需要</w:t>
      </w:r>
      <w:r>
        <w:t>2</w:t>
      </w:r>
      <w:r>
        <w:rPr>
          <w:rFonts w:hint="eastAsia"/>
        </w:rPr>
        <w:t>分钟让整个车队通过第一个卡，然后要行驶1</w:t>
      </w:r>
      <w:r>
        <w:t>00KM</w:t>
      </w:r>
    </w:p>
    <w:p w14:paraId="73A07616" w14:textId="3183A824" w:rsidR="00076E42" w:rsidRDefault="00076E42" w:rsidP="00FF7EA9">
      <w:r>
        <w:rPr>
          <w:noProof/>
        </w:rPr>
        <w:drawing>
          <wp:inline distT="0" distB="0" distL="0" distR="0" wp14:anchorId="5F36DF0B" wp14:editId="610FAD99">
            <wp:extent cx="5274310" cy="26295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5E43" w14:textId="58C7310E" w:rsidR="00076E42" w:rsidRDefault="00076E42" w:rsidP="00FF7EA9">
      <w:r>
        <w:rPr>
          <w:rFonts w:hint="eastAsia"/>
        </w:rPr>
        <w:t>如果这时车速1</w:t>
      </w:r>
      <w:r>
        <w:t>000KM/H,</w:t>
      </w:r>
      <w:r>
        <w:rPr>
          <w:rFonts w:hint="eastAsia"/>
        </w:rPr>
        <w:t>每个卡1分钟，那么当有车子到第二个卡的时候，还有车子在第</w:t>
      </w:r>
      <w:r>
        <w:rPr>
          <w:rFonts w:hint="eastAsia"/>
        </w:rPr>
        <w:lastRenderedPageBreak/>
        <w:t>一个卡排队</w:t>
      </w:r>
    </w:p>
    <w:p w14:paraId="6CB1B91B" w14:textId="4C741ECA" w:rsidR="00076E42" w:rsidRDefault="00076E42" w:rsidP="00FF7EA9">
      <w:r>
        <w:rPr>
          <w:noProof/>
        </w:rPr>
        <w:drawing>
          <wp:inline distT="0" distB="0" distL="0" distR="0" wp14:anchorId="0F696F06" wp14:editId="1F4C4808">
            <wp:extent cx="4047067" cy="309157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6513" cy="310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AF4" w14:textId="25438657" w:rsidR="00076E42" w:rsidRDefault="00076E42" w:rsidP="00FF7EA9">
      <w:r>
        <w:t>Queueing delay</w:t>
      </w:r>
      <w:r>
        <w:rPr>
          <w:rFonts w:hint="eastAsia"/>
        </w:rPr>
        <w:t>等于La/</w:t>
      </w:r>
      <w:r>
        <w:t>R,</w:t>
      </w:r>
    </w:p>
    <w:p w14:paraId="2A8579B2" w14:textId="48A7A68E" w:rsidR="0021585D" w:rsidRDefault="0021585D" w:rsidP="00FF7EA9">
      <w:r>
        <w:rPr>
          <w:rFonts w:hint="eastAsia"/>
        </w:rPr>
        <w:t>L包得大小</w:t>
      </w:r>
    </w:p>
    <w:p w14:paraId="017E90BB" w14:textId="5D0B02C1" w:rsidR="0021585D" w:rsidRDefault="0021585D" w:rsidP="00FF7EA9">
      <w:r>
        <w:rPr>
          <w:rFonts w:hint="eastAsia"/>
        </w:rPr>
        <w:t>R</w:t>
      </w:r>
      <w:r>
        <w:t xml:space="preserve"> LINK</w:t>
      </w:r>
      <w:r>
        <w:rPr>
          <w:rFonts w:hint="eastAsia"/>
        </w:rPr>
        <w:t>的带宽</w:t>
      </w:r>
    </w:p>
    <w:p w14:paraId="0A758EF1" w14:textId="133B8574" w:rsidR="0021585D" w:rsidRDefault="0021585D" w:rsidP="00FF7EA9">
      <w:r>
        <w:t xml:space="preserve">a, </w:t>
      </w:r>
      <w:r>
        <w:rPr>
          <w:rFonts w:hint="eastAsia"/>
        </w:rPr>
        <w:t>平均p</w:t>
      </w:r>
      <w:r>
        <w:t>acket arrival rate</w:t>
      </w:r>
    </w:p>
    <w:p w14:paraId="6D7B7A65" w14:textId="35136AEE" w:rsidR="0021585D" w:rsidRDefault="0021585D" w:rsidP="00FF7EA9"/>
    <w:p w14:paraId="44F9F837" w14:textId="3DADECC5" w:rsidR="0021585D" w:rsidRDefault="0021585D" w:rsidP="00FF7EA9">
      <w:r>
        <w:rPr>
          <w:rFonts w:hint="eastAsia"/>
        </w:rPr>
        <w:t>L</w:t>
      </w:r>
      <w:r>
        <w:t>A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一个整体， 如果包得大小越大，a</w:t>
      </w:r>
      <w:r>
        <w:t>rrive</w:t>
      </w:r>
      <w:r>
        <w:rPr>
          <w:rFonts w:hint="eastAsia"/>
        </w:rPr>
        <w:t>频率高，强度就高，如果L也就是带宽够大，强度就低</w:t>
      </w:r>
    </w:p>
    <w:p w14:paraId="059F24F6" w14:textId="5E58808D" w:rsidR="00076E42" w:rsidRDefault="00076E42" w:rsidP="00FF7EA9">
      <w:r>
        <w:rPr>
          <w:rFonts w:hint="eastAsia"/>
        </w:rPr>
        <w:t>随着交通强度变大，q</w:t>
      </w:r>
      <w:r>
        <w:t>ueueing delay</w:t>
      </w:r>
      <w:r>
        <w:rPr>
          <w:rFonts w:hint="eastAsia"/>
        </w:rPr>
        <w:t>也会越来越大，L</w:t>
      </w:r>
      <w:r>
        <w:t>a/R=0,</w:t>
      </w:r>
      <w:r>
        <w:rPr>
          <w:rFonts w:hint="eastAsia"/>
        </w:rPr>
        <w:t>比较小的q</w:t>
      </w:r>
      <w:r>
        <w:t>ueueing delay</w:t>
      </w:r>
      <w:r w:rsidR="0021585D">
        <w:rPr>
          <w:rFonts w:hint="eastAsia"/>
        </w:rPr>
        <w:t>或没有，，不会排队</w:t>
      </w:r>
    </w:p>
    <w:p w14:paraId="6CE7D7FF" w14:textId="6352E411" w:rsidR="0021585D" w:rsidRDefault="00076E42" w:rsidP="00FF7EA9">
      <w:r>
        <w:rPr>
          <w:rFonts w:hint="eastAsia"/>
        </w:rPr>
        <w:t>如果交通强度</w:t>
      </w:r>
      <w:r w:rsidR="0021585D">
        <w:rPr>
          <w:rFonts w:hint="eastAsia"/>
        </w:rPr>
        <w:t>在慢慢接近1</w:t>
      </w:r>
      <w:r>
        <w:rPr>
          <w:rFonts w:hint="eastAsia"/>
        </w:rPr>
        <w:t>，</w:t>
      </w:r>
      <w:r w:rsidR="0021585D">
        <w:rPr>
          <w:rFonts w:hint="eastAsia"/>
        </w:rPr>
        <w:t>q</w:t>
      </w:r>
      <w:r w:rsidR="0021585D">
        <w:t xml:space="preserve">ueueing delay </w:t>
      </w:r>
      <w:r w:rsidR="0021585D">
        <w:rPr>
          <w:rFonts w:hint="eastAsia"/>
        </w:rPr>
        <w:t>会变得很大</w:t>
      </w:r>
    </w:p>
    <w:p w14:paraId="2B4F39B3" w14:textId="49A4B973" w:rsidR="0021585D" w:rsidRPr="0021585D" w:rsidRDefault="0021585D" w:rsidP="00FF7EA9">
      <w:r>
        <w:rPr>
          <w:rFonts w:hint="eastAsia"/>
        </w:rPr>
        <w:t>无限逼近1或者大于1，q</w:t>
      </w:r>
      <w:r>
        <w:t xml:space="preserve">ueueing delay </w:t>
      </w:r>
      <w:r>
        <w:rPr>
          <w:rFonts w:hint="eastAsia"/>
        </w:rPr>
        <w:t>接近无限</w:t>
      </w:r>
    </w:p>
    <w:p w14:paraId="61DF0D04" w14:textId="450349BD" w:rsidR="00E97004" w:rsidRDefault="00E97004" w:rsidP="00FF7EA9"/>
    <w:p w14:paraId="2A30B818" w14:textId="2A1341CB" w:rsidR="00E97004" w:rsidRDefault="00E97004" w:rsidP="00FF7EA9"/>
    <w:p w14:paraId="3FCFD0C1" w14:textId="228844F2" w:rsidR="00E97004" w:rsidRDefault="00E97004" w:rsidP="00FF7EA9"/>
    <w:p w14:paraId="60C9C0AB" w14:textId="36F14846" w:rsidR="00E97004" w:rsidRDefault="00E97004" w:rsidP="00FF7EA9"/>
    <w:p w14:paraId="616E6B56" w14:textId="7307F47E" w:rsidR="00E97004" w:rsidRDefault="0021585D" w:rsidP="0021585D">
      <w:pPr>
        <w:tabs>
          <w:tab w:val="left" w:pos="2358"/>
        </w:tabs>
      </w:pPr>
      <w:r>
        <w:tab/>
      </w:r>
    </w:p>
    <w:p w14:paraId="21DD6423" w14:textId="45574A03" w:rsidR="00E97004" w:rsidRDefault="00E97004" w:rsidP="00FF7EA9"/>
    <w:p w14:paraId="40BF30E1" w14:textId="01C2EEC6" w:rsidR="00E97004" w:rsidRDefault="00E97004" w:rsidP="00FF7EA9"/>
    <w:p w14:paraId="2E4EDCE6" w14:textId="227D3B86" w:rsidR="00E97004" w:rsidRDefault="00E97004" w:rsidP="00FF7EA9"/>
    <w:p w14:paraId="3961579A" w14:textId="666A7334" w:rsidR="00E97004" w:rsidRDefault="00E97004" w:rsidP="00FF7EA9"/>
    <w:p w14:paraId="1CD27DF1" w14:textId="5236372E" w:rsidR="00E97004" w:rsidRDefault="00E97004" w:rsidP="00FF7EA9"/>
    <w:p w14:paraId="04EFB522" w14:textId="7B048F85" w:rsidR="00E97004" w:rsidRDefault="00E97004" w:rsidP="00FF7EA9"/>
    <w:p w14:paraId="7902EE07" w14:textId="0072878B" w:rsidR="00E97004" w:rsidRDefault="00E97004" w:rsidP="00FF7EA9"/>
    <w:p w14:paraId="44C6A2DB" w14:textId="136290B7" w:rsidR="00E97004" w:rsidRDefault="00E97004" w:rsidP="00FF7EA9"/>
    <w:p w14:paraId="475683AA" w14:textId="5D05D9A9" w:rsidR="00E97004" w:rsidRDefault="00E97004" w:rsidP="00FF7EA9"/>
    <w:p w14:paraId="447C1E7B" w14:textId="68AA38B6" w:rsidR="00E97004" w:rsidRDefault="00E97004" w:rsidP="00FF7EA9"/>
    <w:p w14:paraId="2D2833CC" w14:textId="7A57F6B1" w:rsidR="00E97004" w:rsidRDefault="00E97004" w:rsidP="00FF7EA9"/>
    <w:p w14:paraId="0D38A614" w14:textId="5539C933" w:rsidR="00E97004" w:rsidRDefault="00E97004" w:rsidP="00FF7EA9">
      <w:r>
        <w:rPr>
          <w:rFonts w:hint="eastAsia"/>
        </w:rPr>
        <w:lastRenderedPageBreak/>
        <w:t>网络中真实的d</w:t>
      </w:r>
      <w:r>
        <w:t xml:space="preserve">elay </w:t>
      </w:r>
      <w:r>
        <w:rPr>
          <w:rFonts w:hint="eastAsia"/>
        </w:rPr>
        <w:t>与r</w:t>
      </w:r>
      <w:r>
        <w:t>oute</w:t>
      </w:r>
    </w:p>
    <w:p w14:paraId="24E889BD" w14:textId="6FF4DC88" w:rsidR="00E97004" w:rsidRPr="00E97004" w:rsidRDefault="00322EF3" w:rsidP="00E97004">
      <w:r>
        <w:rPr>
          <w:rFonts w:hint="eastAsia"/>
        </w:rPr>
        <w:t>/</w:t>
      </w:r>
      <w:r>
        <w:t>/bukao</w:t>
      </w:r>
    </w:p>
    <w:p w14:paraId="033D8371" w14:textId="77777777" w:rsidR="008D67D2" w:rsidRDefault="00E97004" w:rsidP="008D67D2">
      <w:r>
        <w:t>Traceroute program</w:t>
      </w:r>
      <w:r>
        <w:rPr>
          <w:rFonts w:hint="eastAsia"/>
        </w:rPr>
        <w:t>：路由跟踪程序，</w:t>
      </w:r>
    </w:p>
    <w:p w14:paraId="4B49E69F" w14:textId="6044544F" w:rsidR="008D67D2" w:rsidRDefault="00E97004" w:rsidP="008D67D2">
      <w:r>
        <w:rPr>
          <w:rFonts w:hint="eastAsia"/>
        </w:rPr>
        <w:t>提供d</w:t>
      </w:r>
      <w:r>
        <w:t>elay me</w:t>
      </w:r>
      <w:r>
        <w:rPr>
          <w:rFonts w:hint="eastAsia"/>
        </w:rPr>
        <w:t>a</w:t>
      </w:r>
      <w:r>
        <w:t>sure</w:t>
      </w:r>
      <w:r>
        <w:rPr>
          <w:rFonts w:hint="eastAsia"/>
        </w:rPr>
        <w:t>m</w:t>
      </w:r>
      <w:r>
        <w:t>ent</w:t>
      </w:r>
      <w:r>
        <w:rPr>
          <w:rFonts w:hint="eastAsia"/>
        </w:rPr>
        <w:t>从起源到r</w:t>
      </w:r>
      <w:r>
        <w:t>outer ,</w:t>
      </w:r>
      <w:r w:rsidR="008D67D2">
        <w:t xml:space="preserve"> </w:t>
      </w:r>
      <w:r w:rsidR="008D67D2">
        <w:rPr>
          <w:rFonts w:hint="eastAsia"/>
        </w:rPr>
        <w:t>这个r</w:t>
      </w:r>
      <w:r w:rsidR="008D67D2">
        <w:t>outer</w:t>
      </w:r>
      <w:r w:rsidR="008D67D2">
        <w:rPr>
          <w:rFonts w:hint="eastAsia"/>
        </w:rPr>
        <w:t>的选取是沿着起点一直到终点的e</w:t>
      </w:r>
      <w:r w:rsidR="008D67D2">
        <w:t xml:space="preserve">nd-end </w:t>
      </w:r>
      <w:r w:rsidR="008D67D2">
        <w:rPr>
          <w:rFonts w:hint="eastAsia"/>
        </w:rPr>
        <w:t>p</w:t>
      </w:r>
      <w:r w:rsidR="008D67D2">
        <w:t>ath</w:t>
      </w:r>
      <w:r w:rsidR="000E2765">
        <w:t xml:space="preserve"> </w:t>
      </w:r>
      <w:r w:rsidR="008D67D2">
        <w:t>（</w:t>
      </w:r>
      <w:r w:rsidR="008D67D2">
        <w:rPr>
          <w:rFonts w:hint="eastAsia"/>
        </w:rPr>
        <w:t>会选取每一个router）</w:t>
      </w:r>
    </w:p>
    <w:p w14:paraId="2D5795C2" w14:textId="3863373D" w:rsidR="008D67D2" w:rsidRDefault="008D67D2" w:rsidP="008D67D2"/>
    <w:p w14:paraId="514ADF26" w14:textId="1B6ABF15" w:rsidR="008D67D2" w:rsidRDefault="00174139" w:rsidP="008D67D2">
      <w:r>
        <w:rPr>
          <w:rFonts w:hint="eastAsia"/>
        </w:rPr>
        <w:t>其实更主要的目的是知道这些中间r</w:t>
      </w:r>
      <w:r>
        <w:t>oute</w:t>
      </w:r>
      <w:r>
        <w:rPr>
          <w:rFonts w:hint="eastAsia"/>
        </w:rPr>
        <w:t>r的I</w:t>
      </w:r>
      <w:r>
        <w:t>P</w:t>
      </w:r>
    </w:p>
    <w:p w14:paraId="69313D73" w14:textId="2740E571" w:rsidR="00174139" w:rsidRDefault="00174139" w:rsidP="008D67D2">
      <w:r>
        <w:rPr>
          <w:noProof/>
        </w:rPr>
        <w:drawing>
          <wp:inline distT="0" distB="0" distL="0" distR="0" wp14:anchorId="5BA71794" wp14:editId="41C7C0EC">
            <wp:extent cx="5274310" cy="13335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8B5C" w14:textId="01F9B6CA" w:rsidR="00174139" w:rsidRDefault="00174139" w:rsidP="008D67D2">
      <w:r>
        <w:rPr>
          <w:rFonts w:hint="eastAsia"/>
        </w:rPr>
        <w:t>起点发Packet会给Packet一个t</w:t>
      </w:r>
      <w:r>
        <w:t>ime to lose</w:t>
      </w:r>
      <w:r>
        <w:rPr>
          <w:rFonts w:hint="eastAsia"/>
        </w:rPr>
        <w:t>（一个整数）</w:t>
      </w:r>
    </w:p>
    <w:p w14:paraId="540ECE8B" w14:textId="5E6DBA5F" w:rsidR="00174139" w:rsidRDefault="00174139" w:rsidP="008D67D2">
      <w:r>
        <w:rPr>
          <w:rFonts w:hint="eastAsia"/>
        </w:rPr>
        <w:t>每经过一个r</w:t>
      </w:r>
      <w:r>
        <w:t>oute</w:t>
      </w:r>
      <w:r>
        <w:rPr>
          <w:rFonts w:hint="eastAsia"/>
        </w:rPr>
        <w:t>，T</w:t>
      </w:r>
      <w:r>
        <w:t>TL</w:t>
      </w:r>
      <w:r>
        <w:rPr>
          <w:rFonts w:hint="eastAsia"/>
        </w:rPr>
        <w:t>就会减1</w:t>
      </w:r>
      <w:r w:rsidR="003C7591">
        <w:rPr>
          <w:rFonts w:hint="eastAsia"/>
        </w:rPr>
        <w:t>，到0就会r</w:t>
      </w:r>
      <w:r w:rsidR="003C7591">
        <w:t>outer</w:t>
      </w:r>
      <w:r w:rsidR="003C7591">
        <w:rPr>
          <w:rFonts w:hint="eastAsia"/>
        </w:rPr>
        <w:t>就会让这个p</w:t>
      </w:r>
      <w:r w:rsidR="003C7591">
        <w:t>ackage</w:t>
      </w:r>
      <w:r w:rsidR="003C7591">
        <w:rPr>
          <w:rFonts w:hint="eastAsia"/>
        </w:rPr>
        <w:t>返回起点,并附加r</w:t>
      </w:r>
      <w:r w:rsidR="003C7591">
        <w:t>outer IP</w:t>
      </w:r>
      <w:r w:rsidR="003C7591">
        <w:rPr>
          <w:rFonts w:hint="eastAsia"/>
        </w:rPr>
        <w:t>信息</w:t>
      </w:r>
    </w:p>
    <w:p w14:paraId="0F01B0D7" w14:textId="49AD13FB" w:rsidR="00174139" w:rsidRDefault="003C7591" w:rsidP="008D67D2">
      <w:r>
        <w:rPr>
          <w:rFonts w:hint="eastAsia"/>
        </w:rPr>
        <w:t>然后通过循环f</w:t>
      </w:r>
      <w:r>
        <w:t>or loop</w:t>
      </w:r>
      <w:r>
        <w:rPr>
          <w:rFonts w:hint="eastAsia"/>
        </w:rPr>
        <w:t>，释放t</w:t>
      </w:r>
      <w:r>
        <w:t xml:space="preserve">tl </w:t>
      </w:r>
      <w:r>
        <w:rPr>
          <w:rFonts w:hint="eastAsia"/>
        </w:rPr>
        <w:t>为1</w:t>
      </w:r>
      <w:r>
        <w:t xml:space="preserve"> </w:t>
      </w:r>
      <w:r>
        <w:rPr>
          <w:rFonts w:hint="eastAsia"/>
        </w:rPr>
        <w:t>，ttl为2</w:t>
      </w:r>
      <w:r>
        <w:t>,ttl</w:t>
      </w:r>
      <w:r>
        <w:rPr>
          <w:rFonts w:hint="eastAsia"/>
        </w:rPr>
        <w:t>为3，t</w:t>
      </w:r>
      <w:r>
        <w:t>tl</w:t>
      </w:r>
      <w:r>
        <w:rPr>
          <w:rFonts w:hint="eastAsia"/>
        </w:rPr>
        <w:t>为4。。。</w:t>
      </w:r>
    </w:p>
    <w:p w14:paraId="0FE45B54" w14:textId="2771FBE9" w:rsidR="003C7591" w:rsidRDefault="003C7591" w:rsidP="008D67D2">
      <w:r>
        <w:rPr>
          <w:rFonts w:hint="eastAsia"/>
        </w:rPr>
        <w:t>就会得到第一个r</w:t>
      </w:r>
      <w:r>
        <w:t>outer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，第二个r</w:t>
      </w:r>
      <w:r>
        <w:t>outer</w:t>
      </w:r>
      <w:r>
        <w:rPr>
          <w:rFonts w:hint="eastAsia"/>
        </w:rPr>
        <w:t>的I</w:t>
      </w:r>
      <w:r>
        <w:t>P,</w:t>
      </w:r>
      <w:r>
        <w:rPr>
          <w:rFonts w:hint="eastAsia"/>
        </w:rPr>
        <w:t>第三个r</w:t>
      </w:r>
      <w:r>
        <w:t>outer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，</w:t>
      </w:r>
    </w:p>
    <w:p w14:paraId="5AD9F162" w14:textId="31EFAA54" w:rsidR="003C7591" w:rsidRDefault="003C7591" w:rsidP="008D67D2">
      <w:r>
        <w:rPr>
          <w:rFonts w:hint="eastAsia"/>
        </w:rPr>
        <w:t>最终我们就能得到e</w:t>
      </w:r>
      <w:r>
        <w:t>nd-end path</w:t>
      </w:r>
      <w:r>
        <w:rPr>
          <w:rFonts w:hint="eastAsia"/>
        </w:rPr>
        <w:t>的路径</w:t>
      </w:r>
    </w:p>
    <w:p w14:paraId="526613A2" w14:textId="310C13C1" w:rsidR="003C7591" w:rsidRDefault="003C7591" w:rsidP="008D67D2"/>
    <w:p w14:paraId="375EAE27" w14:textId="464BDC3E" w:rsidR="003C7591" w:rsidRDefault="003C7591" w:rsidP="008D67D2"/>
    <w:p w14:paraId="674D1AB3" w14:textId="14063F9D" w:rsidR="003C7591" w:rsidRDefault="003C7591" w:rsidP="008D67D2"/>
    <w:p w14:paraId="4EC323CE" w14:textId="2F417166" w:rsidR="003C7591" w:rsidRDefault="003C7591" w:rsidP="008D67D2"/>
    <w:p w14:paraId="7CA82E8B" w14:textId="5B0E7831" w:rsidR="003C7591" w:rsidRDefault="003C7591" w:rsidP="008D67D2"/>
    <w:p w14:paraId="5525C6A4" w14:textId="25426F6D" w:rsidR="003C7591" w:rsidRDefault="003C7591" w:rsidP="008D67D2"/>
    <w:p w14:paraId="00B96704" w14:textId="63B1C3B1" w:rsidR="003C7591" w:rsidRDefault="003C7591" w:rsidP="008D67D2"/>
    <w:p w14:paraId="35AD42D5" w14:textId="52E9A90A" w:rsidR="003C7591" w:rsidRDefault="003C7591" w:rsidP="008D67D2"/>
    <w:p w14:paraId="6906BF4B" w14:textId="42E59835" w:rsidR="003C7591" w:rsidRDefault="003C7591" w:rsidP="008D67D2"/>
    <w:p w14:paraId="7D0CFBAC" w14:textId="761FEE31" w:rsidR="003C7591" w:rsidRDefault="003C7591" w:rsidP="008D67D2"/>
    <w:p w14:paraId="4201BF9E" w14:textId="5820E6F1" w:rsidR="003C7591" w:rsidRDefault="003C7591" w:rsidP="008D67D2"/>
    <w:p w14:paraId="01487D87" w14:textId="55044C94" w:rsidR="003C7591" w:rsidRDefault="003C7591" w:rsidP="008D67D2"/>
    <w:p w14:paraId="20FAADE0" w14:textId="4BED1CBA" w:rsidR="003C7591" w:rsidRDefault="003C7591" w:rsidP="008D67D2"/>
    <w:p w14:paraId="6273E7CE" w14:textId="1390BAAE" w:rsidR="003C7591" w:rsidRDefault="003C7591" w:rsidP="008D67D2"/>
    <w:p w14:paraId="32566DD1" w14:textId="38BFC524" w:rsidR="003C7591" w:rsidRDefault="003C7591" w:rsidP="008D67D2"/>
    <w:p w14:paraId="2FFAC43B" w14:textId="4246D038" w:rsidR="003C7591" w:rsidRDefault="003C7591" w:rsidP="008D67D2"/>
    <w:p w14:paraId="31AEC471" w14:textId="18B30390" w:rsidR="003C7591" w:rsidRDefault="003C7591" w:rsidP="008D67D2"/>
    <w:p w14:paraId="269C5CFE" w14:textId="57A84028" w:rsidR="003C7591" w:rsidRDefault="003C7591" w:rsidP="008D67D2"/>
    <w:p w14:paraId="6CB22E19" w14:textId="0A9F60AF" w:rsidR="003C7591" w:rsidRDefault="003C7591" w:rsidP="008D67D2"/>
    <w:p w14:paraId="1F4CC6C2" w14:textId="5F71C842" w:rsidR="003C7591" w:rsidRDefault="003C7591" w:rsidP="008D67D2"/>
    <w:p w14:paraId="2B1C6644" w14:textId="7B8C13D1" w:rsidR="003C7591" w:rsidRDefault="003C7591" w:rsidP="008D67D2"/>
    <w:p w14:paraId="47E14651" w14:textId="285361FA" w:rsidR="003C7591" w:rsidRDefault="003C7591" w:rsidP="008D67D2"/>
    <w:p w14:paraId="21E2716A" w14:textId="0725AED3" w:rsidR="003C7591" w:rsidRDefault="003C7591" w:rsidP="008D67D2"/>
    <w:p w14:paraId="4BB09AC9" w14:textId="512EEB75" w:rsidR="003C7591" w:rsidRDefault="003C7591" w:rsidP="008D67D2"/>
    <w:p w14:paraId="100BCA90" w14:textId="0DE3C125" w:rsidR="003C7591" w:rsidRDefault="003C7591" w:rsidP="008D67D2">
      <w:r>
        <w:rPr>
          <w:rFonts w:hint="eastAsia"/>
        </w:rPr>
        <w:lastRenderedPageBreak/>
        <w:t>packet</w:t>
      </w:r>
      <w:r>
        <w:t xml:space="preserve"> loss</w:t>
      </w:r>
    </w:p>
    <w:p w14:paraId="75757012" w14:textId="003D4011" w:rsidR="003C7591" w:rsidRDefault="003C7591" w:rsidP="008D67D2">
      <w:r>
        <w:rPr>
          <w:noProof/>
        </w:rPr>
        <w:drawing>
          <wp:inline distT="0" distB="0" distL="0" distR="0" wp14:anchorId="49E25B8B" wp14:editId="30AD37AA">
            <wp:extent cx="5274310" cy="37871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6E58" w14:textId="6234D67B" w:rsidR="003C7591" w:rsidRDefault="003C7591" w:rsidP="008D67D2">
      <w:r>
        <w:rPr>
          <w:rFonts w:hint="eastAsia"/>
        </w:rPr>
        <w:t>q</w:t>
      </w:r>
      <w:r>
        <w:t>ueue</w:t>
      </w:r>
      <w:r>
        <w:rPr>
          <w:rFonts w:hint="eastAsia"/>
        </w:rPr>
        <w:t>满了就会被d</w:t>
      </w:r>
      <w:r>
        <w:t>rop</w:t>
      </w:r>
    </w:p>
    <w:p w14:paraId="20151B94" w14:textId="1713B92C" w:rsidR="003C7591" w:rsidRDefault="003C7591" w:rsidP="008D67D2">
      <w:r>
        <w:rPr>
          <w:rFonts w:hint="eastAsia"/>
        </w:rPr>
        <w:t>有可能被重新发回之前的n</w:t>
      </w:r>
      <w:r>
        <w:t>ode</w:t>
      </w:r>
      <w:r>
        <w:rPr>
          <w:rFonts w:hint="eastAsia"/>
        </w:rPr>
        <w:t>，取决于s</w:t>
      </w:r>
      <w:r>
        <w:t>ource</w:t>
      </w:r>
      <w:r>
        <w:rPr>
          <w:rFonts w:hint="eastAsia"/>
        </w:rPr>
        <w:t>终端，或者直接·</w:t>
      </w:r>
      <w:r>
        <w:t>drop</w:t>
      </w:r>
    </w:p>
    <w:p w14:paraId="6AB3839B" w14:textId="03CCBB1D" w:rsidR="003C7591" w:rsidRDefault="003C7591" w:rsidP="008D67D2"/>
    <w:p w14:paraId="6032E6EE" w14:textId="0D87715B" w:rsidR="003C7591" w:rsidRDefault="003C7591" w:rsidP="008D67D2"/>
    <w:p w14:paraId="2014603D" w14:textId="48BCD622" w:rsidR="003C7591" w:rsidRDefault="003C7591" w:rsidP="008D67D2"/>
    <w:p w14:paraId="0F6FA541" w14:textId="77777777" w:rsidR="003C7591" w:rsidRDefault="003C7591" w:rsidP="008D67D2"/>
    <w:p w14:paraId="114A3386" w14:textId="76CE616F" w:rsidR="003C7591" w:rsidRDefault="003C7591" w:rsidP="008D67D2">
      <w:r>
        <w:rPr>
          <w:noProof/>
        </w:rPr>
        <w:lastRenderedPageBreak/>
        <w:drawing>
          <wp:inline distT="0" distB="0" distL="0" distR="0" wp14:anchorId="4C69A484" wp14:editId="2ECFD941">
            <wp:extent cx="5274310" cy="36296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E2D2" w14:textId="4343F49D" w:rsidR="003C7591" w:rsidRDefault="003C7591" w:rsidP="008D67D2">
      <w:r>
        <w:rPr>
          <w:rFonts w:hint="eastAsia"/>
        </w:rPr>
        <w:t>through</w:t>
      </w:r>
      <w:r>
        <w:t>put:</w:t>
      </w:r>
      <w:r>
        <w:rPr>
          <w:rFonts w:hint="eastAsia"/>
        </w:rPr>
        <w:t>吞吐率</w:t>
      </w:r>
    </w:p>
    <w:p w14:paraId="3AFF09EE" w14:textId="1DAE72DA" w:rsidR="003C7591" w:rsidRDefault="006C2D38" w:rsidP="008D67D2">
      <w:r>
        <w:rPr>
          <w:rFonts w:hint="eastAsia"/>
        </w:rPr>
        <w:t>b</w:t>
      </w:r>
      <w:r>
        <w:t>it</w:t>
      </w:r>
      <w:r>
        <w:rPr>
          <w:rFonts w:hint="eastAsia"/>
        </w:rPr>
        <w:t>在s</w:t>
      </w:r>
      <w:r>
        <w:t>ender receiver</w:t>
      </w:r>
      <w:r>
        <w:rPr>
          <w:rFonts w:hint="eastAsia"/>
        </w:rPr>
        <w:t>之间传递的速率</w:t>
      </w:r>
    </w:p>
    <w:p w14:paraId="4878CF44" w14:textId="471E7C7A" w:rsidR="006C2D38" w:rsidRDefault="006C2D38" w:rsidP="008D67D2">
      <w:r>
        <w:rPr>
          <w:rFonts w:hint="eastAsia"/>
        </w:rPr>
        <w:t>i</w:t>
      </w:r>
      <w:r>
        <w:t>nstan</w:t>
      </w:r>
      <w:r>
        <w:rPr>
          <w:rFonts w:hint="eastAsia"/>
        </w:rPr>
        <w:t>tan</w:t>
      </w:r>
      <w:r>
        <w:t>eous:</w:t>
      </w:r>
      <w:r>
        <w:rPr>
          <w:rFonts w:hint="eastAsia"/>
        </w:rPr>
        <w:t>瞬间的， 在某一特定时间的r</w:t>
      </w:r>
      <w:r>
        <w:t>ate</w:t>
      </w:r>
    </w:p>
    <w:p w14:paraId="779A2085" w14:textId="5E8CD1D0" w:rsidR="006C2D38" w:rsidRDefault="006C2D38" w:rsidP="008D67D2">
      <w:r>
        <w:rPr>
          <w:rFonts w:hint="eastAsia"/>
        </w:rPr>
        <w:t>a</w:t>
      </w:r>
      <w:r>
        <w:t xml:space="preserve">verage: </w:t>
      </w:r>
      <w:r>
        <w:rPr>
          <w:rFonts w:hint="eastAsia"/>
        </w:rPr>
        <w:t>一段时间的平均r</w:t>
      </w:r>
      <w:r>
        <w:t>ate</w:t>
      </w:r>
    </w:p>
    <w:p w14:paraId="5B5A01E9" w14:textId="224C607C" w:rsidR="006C2D38" w:rsidRDefault="002743C6" w:rsidP="008D67D2">
      <w:r>
        <w:rPr>
          <w:rFonts w:hint="eastAsia"/>
        </w:rPr>
        <w:t>fl</w:t>
      </w:r>
      <w:r>
        <w:t>uid</w:t>
      </w:r>
      <w:r>
        <w:rPr>
          <w:rFonts w:hint="eastAsia"/>
        </w:rPr>
        <w:t>fl流体</w:t>
      </w:r>
    </w:p>
    <w:p w14:paraId="671E2C44" w14:textId="0B9527E4" w:rsidR="002743C6" w:rsidRDefault="002743C6" w:rsidP="008D67D2"/>
    <w:p w14:paraId="7427FA9D" w14:textId="3CC6605B" w:rsidR="002743C6" w:rsidRDefault="002743C6" w:rsidP="008D67D2"/>
    <w:p w14:paraId="216B5EB3" w14:textId="21D34AC9" w:rsidR="002743C6" w:rsidRDefault="002743C6" w:rsidP="008D67D2">
      <w:r>
        <w:rPr>
          <w:noProof/>
        </w:rPr>
        <w:lastRenderedPageBreak/>
        <w:drawing>
          <wp:inline distT="0" distB="0" distL="0" distR="0" wp14:anchorId="3D875F99" wp14:editId="688DC534">
            <wp:extent cx="5274310" cy="38214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D444" w14:textId="0F483FCC" w:rsidR="002743C6" w:rsidRDefault="002743C6" w:rsidP="008D67D2">
      <w:r>
        <w:rPr>
          <w:rFonts w:hint="eastAsia"/>
        </w:rPr>
        <w:t>如果一边</w:t>
      </w:r>
      <w:proofErr w:type="gramStart"/>
      <w:r>
        <w:rPr>
          <w:rFonts w:hint="eastAsia"/>
        </w:rPr>
        <w:t>大一边小</w:t>
      </w:r>
      <w:proofErr w:type="gramEnd"/>
      <w:r>
        <w:rPr>
          <w:rFonts w:hint="eastAsia"/>
        </w:rPr>
        <w:t>就会形成b</w:t>
      </w:r>
      <w:r>
        <w:t xml:space="preserve">ottleneck link </w:t>
      </w:r>
      <w:r>
        <w:rPr>
          <w:rFonts w:hint="eastAsia"/>
        </w:rPr>
        <w:t>瓶颈， 第一个整体流速为R</w:t>
      </w:r>
      <w:r>
        <w:t>S</w:t>
      </w:r>
      <w:r>
        <w:rPr>
          <w:rFonts w:hint="eastAsia"/>
        </w:rPr>
        <w:t>，第二个为R</w:t>
      </w:r>
      <w:r>
        <w:t>C</w:t>
      </w:r>
    </w:p>
    <w:p w14:paraId="61C436F8" w14:textId="3F7DBB55" w:rsidR="002743C6" w:rsidRDefault="002743C6" w:rsidP="008D67D2"/>
    <w:p w14:paraId="558893A7" w14:textId="6B899B93" w:rsidR="002743C6" w:rsidRDefault="002743C6" w:rsidP="008D67D2">
      <w:r>
        <w:rPr>
          <w:noProof/>
        </w:rPr>
        <w:drawing>
          <wp:inline distT="0" distB="0" distL="0" distR="0" wp14:anchorId="2A748D43" wp14:editId="52B45765">
            <wp:extent cx="5274310" cy="37909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4719" w14:textId="1BEDF495" w:rsidR="002743C6" w:rsidRDefault="002743C6" w:rsidP="008D67D2">
      <w:r>
        <w:rPr>
          <w:rFonts w:hint="eastAsia"/>
        </w:rPr>
        <w:t>这里平均流速是？</w:t>
      </w:r>
    </w:p>
    <w:p w14:paraId="12CCB5A6" w14:textId="2F91EC37" w:rsidR="002743C6" w:rsidRDefault="002743C6" w:rsidP="008D67D2">
      <w:r>
        <w:rPr>
          <w:rFonts w:hint="eastAsia"/>
        </w:rPr>
        <w:t>R</w:t>
      </w:r>
      <w:r>
        <w:t>C RS</w:t>
      </w:r>
      <w:r>
        <w:rPr>
          <w:rFonts w:hint="eastAsia"/>
        </w:rPr>
        <w:t>或</w:t>
      </w:r>
      <w:r>
        <w:t>R/10</w:t>
      </w:r>
      <w:r>
        <w:rPr>
          <w:rFonts w:hint="eastAsia"/>
        </w:rPr>
        <w:t>中最小的那个，通常是R</w:t>
      </w:r>
      <w:r>
        <w:t>S</w:t>
      </w:r>
      <w:r>
        <w:rPr>
          <w:rFonts w:hint="eastAsia"/>
        </w:rPr>
        <w:t>或者R</w:t>
      </w:r>
      <w:r>
        <w:t>C</w:t>
      </w:r>
    </w:p>
    <w:p w14:paraId="67B7C90D" w14:textId="222094C5" w:rsidR="00443D17" w:rsidRDefault="00443D17" w:rsidP="008D67D2">
      <w:r>
        <w:lastRenderedPageBreak/>
        <w:t>L</w:t>
      </w:r>
      <w:r>
        <w:rPr>
          <w:rFonts w:hint="eastAsia"/>
        </w:rPr>
        <w:t>aye</w:t>
      </w:r>
      <w:r>
        <w:t>r</w:t>
      </w:r>
    </w:p>
    <w:p w14:paraId="56F816D1" w14:textId="5BEEB198" w:rsidR="00443D17" w:rsidRDefault="00443D17" w:rsidP="008D67D2">
      <w:r>
        <w:rPr>
          <w:rFonts w:hint="eastAsia"/>
        </w:rPr>
        <w:t>我们l</w:t>
      </w:r>
      <w:r>
        <w:t>ayering</w:t>
      </w:r>
      <w:r>
        <w:rPr>
          <w:rFonts w:hint="eastAsia"/>
        </w:rPr>
        <w:t>的原因是为了模块化，抽象化</w:t>
      </w:r>
    </w:p>
    <w:p w14:paraId="7FC0BCD5" w14:textId="2019472B" w:rsidR="003C7591" w:rsidRDefault="003C7591" w:rsidP="008D67D2"/>
    <w:p w14:paraId="04CC05FB" w14:textId="220E1AFE" w:rsidR="003C7591" w:rsidRDefault="003C7591" w:rsidP="008D67D2"/>
    <w:p w14:paraId="122E4D94" w14:textId="33A1FD32" w:rsidR="003C7591" w:rsidRDefault="00443D17" w:rsidP="008D67D2">
      <w:r>
        <w:rPr>
          <w:noProof/>
        </w:rPr>
        <w:drawing>
          <wp:inline distT="0" distB="0" distL="0" distR="0" wp14:anchorId="4CF91E67" wp14:editId="3DEFCD41">
            <wp:extent cx="5274310" cy="37547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7965" w14:textId="4AACDDC0" w:rsidR="00443D17" w:rsidRDefault="00443D17" w:rsidP="008D67D2">
      <w:r>
        <w:rPr>
          <w:rFonts w:hint="eastAsia"/>
        </w:rPr>
        <w:t>网络协议stack</w:t>
      </w:r>
    </w:p>
    <w:p w14:paraId="64C3F70C" w14:textId="2EBB42B2" w:rsidR="00443D17" w:rsidRDefault="00443D17" w:rsidP="008D67D2">
      <w:r>
        <w:rPr>
          <w:rFonts w:hint="eastAsia"/>
        </w:rPr>
        <w:t>第一层a</w:t>
      </w:r>
      <w:r>
        <w:t xml:space="preserve">ppllication </w:t>
      </w:r>
      <w:r w:rsidR="00D85D4D">
        <w:t>protocol</w:t>
      </w:r>
      <w:r>
        <w:rPr>
          <w:rFonts w:hint="eastAsia"/>
        </w:rPr>
        <w:t>：s</w:t>
      </w:r>
      <w:r>
        <w:t>upporting and implementing</w:t>
      </w:r>
      <w:r>
        <w:rPr>
          <w:rFonts w:hint="eastAsia"/>
        </w:rPr>
        <w:t>支持网络应用</w:t>
      </w:r>
    </w:p>
    <w:p w14:paraId="7C4244D7" w14:textId="4AD2F0A5" w:rsidR="00443D17" w:rsidRDefault="00443D17" w:rsidP="008D67D2">
      <w:r>
        <w:rPr>
          <w:rFonts w:hint="eastAsia"/>
        </w:rPr>
        <w:t>F</w:t>
      </w:r>
      <w:r>
        <w:t>TP</w:t>
      </w:r>
      <w:r w:rsidR="00D85D4D">
        <w:rPr>
          <w:rFonts w:hint="eastAsia"/>
        </w:rPr>
        <w:t>（i</w:t>
      </w:r>
      <w:r w:rsidR="00D85D4D">
        <w:t xml:space="preserve">mplement web </w:t>
      </w:r>
      <w:r w:rsidR="00D85D4D">
        <w:rPr>
          <w:rFonts w:hint="eastAsia"/>
        </w:rPr>
        <w:t>的p</w:t>
      </w:r>
      <w:r w:rsidR="00D85D4D">
        <w:t>rotoc</w:t>
      </w:r>
      <w:r w:rsidR="00D85D4D">
        <w:rPr>
          <w:rFonts w:hint="eastAsia"/>
        </w:rPr>
        <w:t>o</w:t>
      </w:r>
      <w:r w:rsidR="00D85D4D">
        <w:t>l</w:t>
      </w:r>
      <w:r w:rsidR="00D85D4D">
        <w:rPr>
          <w:rFonts w:hint="eastAsia"/>
        </w:rPr>
        <w:t>）</w:t>
      </w:r>
      <w:r>
        <w:t>,SMTP,HTTP</w:t>
      </w:r>
    </w:p>
    <w:p w14:paraId="22400994" w14:textId="44DFD224" w:rsidR="00443D17" w:rsidRDefault="00443D17" w:rsidP="008D67D2">
      <w:r>
        <w:rPr>
          <w:rFonts w:hint="eastAsia"/>
        </w:rPr>
        <w:t>第二层t</w:t>
      </w:r>
      <w:r>
        <w:t>ransport,</w:t>
      </w:r>
      <w:r w:rsidR="00D85D4D">
        <w:rPr>
          <w:rFonts w:hint="eastAsia"/>
        </w:rPr>
        <w:t>就是把一个电脑里的程序/进程里的d</w:t>
      </w:r>
      <w:r w:rsidR="00D85D4D">
        <w:t>ata</w:t>
      </w:r>
      <w:r w:rsidR="00D85D4D">
        <w:rPr>
          <w:rFonts w:hint="eastAsia"/>
        </w:rPr>
        <w:t>传送到另一个电脑里</w:t>
      </w:r>
    </w:p>
    <w:p w14:paraId="46BD139E" w14:textId="00CB9F56" w:rsidR="00443D17" w:rsidRDefault="00443D17" w:rsidP="008D67D2">
      <w:r>
        <w:rPr>
          <w:rFonts w:hint="eastAsia"/>
        </w:rPr>
        <w:t>第三层：n</w:t>
      </w:r>
      <w:r>
        <w:t>etwork:</w:t>
      </w:r>
      <w:r>
        <w:rPr>
          <w:rFonts w:hint="eastAsia"/>
        </w:rPr>
        <w:t>把</w:t>
      </w:r>
      <w:r w:rsidR="00D85D4D">
        <w:t>datagram(packet)</w:t>
      </w:r>
      <w:r>
        <w:rPr>
          <w:rFonts w:hint="eastAsia"/>
        </w:rPr>
        <w:t>从s</w:t>
      </w:r>
      <w:r>
        <w:t>ource</w:t>
      </w:r>
      <w:r>
        <w:rPr>
          <w:rFonts w:hint="eastAsia"/>
        </w:rPr>
        <w:t>传递到d</w:t>
      </w:r>
      <w:r>
        <w:t>estination</w:t>
      </w:r>
    </w:p>
    <w:p w14:paraId="698ABEC8" w14:textId="77A37451" w:rsidR="00443D17" w:rsidRDefault="00443D17" w:rsidP="008D67D2">
      <w:r>
        <w:rPr>
          <w:rFonts w:hint="eastAsia"/>
        </w:rPr>
        <w:t>第四层Link</w:t>
      </w:r>
      <w:r w:rsidR="00D85D4D">
        <w:rPr>
          <w:rFonts w:hint="eastAsia"/>
        </w:rPr>
        <w:t>：how</w:t>
      </w:r>
      <w:r w:rsidR="00D85D4D">
        <w:t xml:space="preserve"> do I get from point a to point </w:t>
      </w:r>
      <w:proofErr w:type="gramStart"/>
      <w:r w:rsidR="00D85D4D">
        <w:t>b</w:t>
      </w:r>
      <w:proofErr w:type="gramEnd"/>
      <w:r w:rsidR="00D85D4D">
        <w:t xml:space="preserve"> </w:t>
      </w:r>
    </w:p>
    <w:p w14:paraId="654E856B" w14:textId="54B2399E" w:rsidR="00443D17" w:rsidRDefault="00443D17" w:rsidP="008D67D2">
      <w:r>
        <w:rPr>
          <w:rFonts w:hint="eastAsia"/>
        </w:rPr>
        <w:t>第五层p</w:t>
      </w:r>
      <w:r>
        <w:t>hysical</w:t>
      </w:r>
    </w:p>
    <w:p w14:paraId="54593558" w14:textId="7D604DBA" w:rsidR="00D85D4D" w:rsidRDefault="00D85D4D" w:rsidP="008D67D2"/>
    <w:p w14:paraId="7292D3D3" w14:textId="05D53E37" w:rsidR="00D85D4D" w:rsidRDefault="00D85D4D" w:rsidP="008D67D2"/>
    <w:p w14:paraId="60C0817F" w14:textId="77777777" w:rsidR="00D85D4D" w:rsidRDefault="00D85D4D" w:rsidP="008D67D2"/>
    <w:p w14:paraId="0F8309DC" w14:textId="5434C3D8" w:rsidR="003C7591" w:rsidRDefault="003C7591" w:rsidP="008D67D2"/>
    <w:p w14:paraId="074A2617" w14:textId="42A3F40E" w:rsidR="00D85D4D" w:rsidRDefault="00D85D4D" w:rsidP="008D67D2"/>
    <w:p w14:paraId="26D6A3AA" w14:textId="13517DCA" w:rsidR="00D85D4D" w:rsidRDefault="00D85D4D" w:rsidP="008D67D2"/>
    <w:p w14:paraId="3853575F" w14:textId="704B98B2" w:rsidR="00D85D4D" w:rsidRDefault="00D85D4D" w:rsidP="008D67D2"/>
    <w:p w14:paraId="1F2DE5EB" w14:textId="3EDA2896" w:rsidR="00D85D4D" w:rsidRDefault="00D85D4D" w:rsidP="008D67D2"/>
    <w:p w14:paraId="5253CF85" w14:textId="744CF0AA" w:rsidR="00D85D4D" w:rsidRDefault="00D85D4D" w:rsidP="008D67D2"/>
    <w:p w14:paraId="46B9914F" w14:textId="58085EBC" w:rsidR="00D85D4D" w:rsidRDefault="00D85D4D" w:rsidP="008D67D2"/>
    <w:p w14:paraId="542746BC" w14:textId="01D17E7B" w:rsidR="00D85D4D" w:rsidRDefault="00D85D4D" w:rsidP="008D67D2"/>
    <w:p w14:paraId="5CEDE28A" w14:textId="2D18A845" w:rsidR="00D85D4D" w:rsidRDefault="00D85D4D" w:rsidP="008D67D2"/>
    <w:p w14:paraId="25FC2B45" w14:textId="5614C57D" w:rsidR="00D85D4D" w:rsidRDefault="00D85D4D" w:rsidP="008D67D2"/>
    <w:p w14:paraId="75E93AED" w14:textId="0F86933B" w:rsidR="00D85D4D" w:rsidRDefault="00D85D4D" w:rsidP="008D67D2"/>
    <w:p w14:paraId="38CAFF19" w14:textId="4F631A2D" w:rsidR="00D85D4D" w:rsidRDefault="00D85D4D" w:rsidP="008D67D2">
      <w:r>
        <w:rPr>
          <w:rFonts w:hint="eastAsia"/>
        </w:rPr>
        <w:lastRenderedPageBreak/>
        <w:t>Sec</w:t>
      </w:r>
      <w:r>
        <w:t>urity:</w:t>
      </w:r>
    </w:p>
    <w:p w14:paraId="27F005FE" w14:textId="145D023A" w:rsidR="00D85D4D" w:rsidRDefault="00D85D4D" w:rsidP="008D67D2">
      <w:r>
        <w:rPr>
          <w:rFonts w:hint="eastAsia"/>
        </w:rPr>
        <w:t>一开始i</w:t>
      </w:r>
      <w:r>
        <w:t>nternet</w:t>
      </w:r>
      <w:r>
        <w:rPr>
          <w:rFonts w:hint="eastAsia"/>
        </w:rPr>
        <w:t>并没有s</w:t>
      </w:r>
      <w:r>
        <w:t>ecurity</w:t>
      </w:r>
      <w:r>
        <w:rPr>
          <w:rFonts w:hint="eastAsia"/>
        </w:rPr>
        <w:t>这个概念</w:t>
      </w:r>
    </w:p>
    <w:p w14:paraId="4F2B2584" w14:textId="20F06CB9" w:rsidR="00D85D4D" w:rsidRDefault="00D85D4D" w:rsidP="008D67D2">
      <w:r>
        <w:rPr>
          <w:rFonts w:hint="eastAsia"/>
        </w:rPr>
        <w:t>他只是一群互相信任的人把网络连接在一起</w:t>
      </w:r>
    </w:p>
    <w:p w14:paraId="4287BCC4" w14:textId="764025B5" w:rsidR="00D85D4D" w:rsidRDefault="00D85D4D" w:rsidP="008D67D2">
      <w:r>
        <w:rPr>
          <w:rFonts w:hint="eastAsia"/>
        </w:rPr>
        <w:t>virus</w:t>
      </w:r>
      <w:r>
        <w:t>:</w:t>
      </w:r>
      <w:r>
        <w:rPr>
          <w:rFonts w:hint="eastAsia"/>
        </w:rPr>
        <w:t>自我复制，你通过接收/运行它被感染（主动）</w:t>
      </w:r>
    </w:p>
    <w:p w14:paraId="1C054E93" w14:textId="4DAFAD1B" w:rsidR="00D85D4D" w:rsidRDefault="00D85D4D" w:rsidP="008D67D2">
      <w:r>
        <w:rPr>
          <w:rFonts w:hint="eastAsia"/>
        </w:rPr>
        <w:t>w</w:t>
      </w:r>
      <w:r>
        <w:t>orm</w:t>
      </w:r>
      <w:r>
        <w:rPr>
          <w:rFonts w:hint="eastAsia"/>
        </w:rPr>
        <w:t>自我复制，被动接受，他会自己运行（被动）</w:t>
      </w:r>
    </w:p>
    <w:p w14:paraId="6790BE0C" w14:textId="76C0C03F" w:rsidR="00D85D4D" w:rsidRDefault="00D85D4D" w:rsidP="008D67D2">
      <w:r>
        <w:rPr>
          <w:rFonts w:hint="eastAsia"/>
        </w:rPr>
        <w:t>s</w:t>
      </w:r>
      <w:r>
        <w:t>pyware malware:</w:t>
      </w:r>
      <w:r>
        <w:rPr>
          <w:rFonts w:hint="eastAsia"/>
        </w:rPr>
        <w:t>间谍，可以记录输入的内容，浏览的网站，得到密码</w:t>
      </w:r>
    </w:p>
    <w:p w14:paraId="5B9C33C9" w14:textId="1774359F" w:rsidR="00D85D4D" w:rsidRDefault="002828AB" w:rsidP="008D67D2">
      <w:r>
        <w:rPr>
          <w:rFonts w:hint="eastAsia"/>
        </w:rPr>
        <w:t>被感染的终端会加入b</w:t>
      </w:r>
      <w:r>
        <w:t>otnet</w:t>
      </w:r>
      <w:r>
        <w:rPr>
          <w:rFonts w:hint="eastAsia"/>
        </w:rPr>
        <w:t>僵尸网络，用来攻击别人</w:t>
      </w:r>
    </w:p>
    <w:p w14:paraId="6039DCEB" w14:textId="26DCFA24" w:rsidR="002828AB" w:rsidRDefault="002828AB" w:rsidP="008D67D2"/>
    <w:p w14:paraId="0674F798" w14:textId="5D8CC3A4" w:rsidR="002828AB" w:rsidRDefault="002828AB" w:rsidP="008D67D2">
      <w:r>
        <w:rPr>
          <w:rFonts w:hint="eastAsia"/>
        </w:rPr>
        <w:t>D</w:t>
      </w:r>
      <w:r>
        <w:t>DOS</w:t>
      </w:r>
      <w:r>
        <w:rPr>
          <w:rFonts w:hint="eastAsia"/>
        </w:rPr>
        <w:t>发大量数据给t</w:t>
      </w:r>
      <w:r>
        <w:t>arget</w:t>
      </w:r>
    </w:p>
    <w:p w14:paraId="16403853" w14:textId="49837FA6" w:rsidR="006F2111" w:rsidRDefault="006F2111" w:rsidP="008D67D2">
      <w:r>
        <w:t xml:space="preserve">packet </w:t>
      </w:r>
      <w:r w:rsidR="002828AB">
        <w:t>sniffing</w:t>
      </w:r>
      <w:r w:rsidR="002828AB">
        <w:rPr>
          <w:rFonts w:hint="eastAsia"/>
        </w:rPr>
        <w:t>：</w:t>
      </w:r>
      <w:r>
        <w:rPr>
          <w:rFonts w:hint="eastAsia"/>
        </w:rPr>
        <w:t>读取所有传递的p</w:t>
      </w:r>
      <w:r>
        <w:t>acket</w:t>
      </w:r>
      <w:r>
        <w:rPr>
          <w:rFonts w:hint="eastAsia"/>
        </w:rPr>
        <w:t>例如w</w:t>
      </w:r>
      <w:r>
        <w:t>ireshark</w:t>
      </w:r>
    </w:p>
    <w:p w14:paraId="33848D2E" w14:textId="26AFD8B1" w:rsidR="002828AB" w:rsidRDefault="006F2111" w:rsidP="008D67D2">
      <w:r>
        <w:rPr>
          <w:rFonts w:hint="eastAsia"/>
        </w:rPr>
        <w:t>I</w:t>
      </w:r>
      <w:r>
        <w:t>P SPOOFING:</w:t>
      </w:r>
      <w:r w:rsidR="002828AB">
        <w:rPr>
          <w:rFonts w:hint="eastAsia"/>
        </w:rPr>
        <w:t>劫持p</w:t>
      </w:r>
      <w:r w:rsidR="002828AB">
        <w:t>ack</w:t>
      </w:r>
      <w:r w:rsidR="002828AB">
        <w:rPr>
          <w:rFonts w:hint="eastAsia"/>
        </w:rPr>
        <w:t>et，修改信息，这里的例子是声明自己才是s</w:t>
      </w:r>
      <w:r w:rsidR="002828AB">
        <w:t>rc b</w:t>
      </w:r>
      <w:r w:rsidR="002828AB">
        <w:rPr>
          <w:rFonts w:hint="eastAsia"/>
        </w:rPr>
        <w:t>，叫做</w:t>
      </w:r>
    </w:p>
    <w:p w14:paraId="71290BF9" w14:textId="77777777" w:rsidR="00D85D4D" w:rsidRPr="00D85D4D" w:rsidRDefault="00D85D4D" w:rsidP="008D67D2"/>
    <w:p w14:paraId="3D8C9DDD" w14:textId="77777777" w:rsidR="00D85D4D" w:rsidRPr="003C7591" w:rsidRDefault="00D85D4D" w:rsidP="008D67D2">
      <w:bookmarkStart w:id="0" w:name="_GoBack"/>
      <w:bookmarkEnd w:id="0"/>
    </w:p>
    <w:sectPr w:rsidR="00D85D4D" w:rsidRPr="003C75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77DAAE" w14:textId="77777777" w:rsidR="00BE10AE" w:rsidRDefault="00BE10AE" w:rsidP="00345684">
      <w:r>
        <w:separator/>
      </w:r>
    </w:p>
  </w:endnote>
  <w:endnote w:type="continuationSeparator" w:id="0">
    <w:p w14:paraId="6BC41D10" w14:textId="77777777" w:rsidR="00BE10AE" w:rsidRDefault="00BE10AE" w:rsidP="00345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4B892" w14:textId="77777777" w:rsidR="00BE10AE" w:rsidRDefault="00BE10AE" w:rsidP="00345684">
      <w:r>
        <w:separator/>
      </w:r>
    </w:p>
  </w:footnote>
  <w:footnote w:type="continuationSeparator" w:id="0">
    <w:p w14:paraId="57BA0248" w14:textId="77777777" w:rsidR="00BE10AE" w:rsidRDefault="00BE10AE" w:rsidP="003456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808"/>
    <w:rsid w:val="00044897"/>
    <w:rsid w:val="00071408"/>
    <w:rsid w:val="00076E42"/>
    <w:rsid w:val="000B01A5"/>
    <w:rsid w:val="000C20CB"/>
    <w:rsid w:val="000E2765"/>
    <w:rsid w:val="00133910"/>
    <w:rsid w:val="0016624F"/>
    <w:rsid w:val="0017128E"/>
    <w:rsid w:val="00174139"/>
    <w:rsid w:val="00197E0D"/>
    <w:rsid w:val="001A48AE"/>
    <w:rsid w:val="001E2F79"/>
    <w:rsid w:val="001E79A3"/>
    <w:rsid w:val="00204C57"/>
    <w:rsid w:val="00205FE2"/>
    <w:rsid w:val="00213F08"/>
    <w:rsid w:val="0021585D"/>
    <w:rsid w:val="002355AF"/>
    <w:rsid w:val="002743C6"/>
    <w:rsid w:val="002763FC"/>
    <w:rsid w:val="002828AB"/>
    <w:rsid w:val="00284AFC"/>
    <w:rsid w:val="002E5166"/>
    <w:rsid w:val="00322EF3"/>
    <w:rsid w:val="0034017E"/>
    <w:rsid w:val="00345684"/>
    <w:rsid w:val="003465BE"/>
    <w:rsid w:val="00352727"/>
    <w:rsid w:val="003A3AE3"/>
    <w:rsid w:val="003A79E0"/>
    <w:rsid w:val="003C1108"/>
    <w:rsid w:val="003C7591"/>
    <w:rsid w:val="00441419"/>
    <w:rsid w:val="00443D17"/>
    <w:rsid w:val="00466872"/>
    <w:rsid w:val="00470028"/>
    <w:rsid w:val="0047268E"/>
    <w:rsid w:val="004D01E4"/>
    <w:rsid w:val="004D0808"/>
    <w:rsid w:val="004E2764"/>
    <w:rsid w:val="004F198E"/>
    <w:rsid w:val="005474E6"/>
    <w:rsid w:val="00553E9E"/>
    <w:rsid w:val="0057449F"/>
    <w:rsid w:val="0058019C"/>
    <w:rsid w:val="005A6061"/>
    <w:rsid w:val="00666E4E"/>
    <w:rsid w:val="00687E90"/>
    <w:rsid w:val="006A1596"/>
    <w:rsid w:val="006C2D38"/>
    <w:rsid w:val="006C70FC"/>
    <w:rsid w:val="006F2111"/>
    <w:rsid w:val="00701E32"/>
    <w:rsid w:val="00716605"/>
    <w:rsid w:val="007376E1"/>
    <w:rsid w:val="00773706"/>
    <w:rsid w:val="00813F56"/>
    <w:rsid w:val="00835CC0"/>
    <w:rsid w:val="00866BC6"/>
    <w:rsid w:val="00874C97"/>
    <w:rsid w:val="008D5297"/>
    <w:rsid w:val="008D67D2"/>
    <w:rsid w:val="009277F2"/>
    <w:rsid w:val="009E2AF4"/>
    <w:rsid w:val="00A17866"/>
    <w:rsid w:val="00A30D61"/>
    <w:rsid w:val="00A514DA"/>
    <w:rsid w:val="00A60DC1"/>
    <w:rsid w:val="00A77E0C"/>
    <w:rsid w:val="00AB38CE"/>
    <w:rsid w:val="00AB5336"/>
    <w:rsid w:val="00AD1DBD"/>
    <w:rsid w:val="00B35480"/>
    <w:rsid w:val="00B601DF"/>
    <w:rsid w:val="00BD31A4"/>
    <w:rsid w:val="00BE0095"/>
    <w:rsid w:val="00BE10AE"/>
    <w:rsid w:val="00BE24F4"/>
    <w:rsid w:val="00C12404"/>
    <w:rsid w:val="00C36223"/>
    <w:rsid w:val="00C93B4D"/>
    <w:rsid w:val="00CC14EC"/>
    <w:rsid w:val="00D61A3F"/>
    <w:rsid w:val="00D7785A"/>
    <w:rsid w:val="00D85D4D"/>
    <w:rsid w:val="00DB2D8B"/>
    <w:rsid w:val="00DC146E"/>
    <w:rsid w:val="00DC465D"/>
    <w:rsid w:val="00DD682A"/>
    <w:rsid w:val="00DE6E4F"/>
    <w:rsid w:val="00E23685"/>
    <w:rsid w:val="00E40923"/>
    <w:rsid w:val="00E61A8C"/>
    <w:rsid w:val="00E85F48"/>
    <w:rsid w:val="00E97004"/>
    <w:rsid w:val="00ED67DC"/>
    <w:rsid w:val="00EF179C"/>
    <w:rsid w:val="00F42D4E"/>
    <w:rsid w:val="00F93B05"/>
    <w:rsid w:val="00FC6175"/>
    <w:rsid w:val="00FF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7091C"/>
  <w15:chartTrackingRefBased/>
  <w15:docId w15:val="{43DF6997-0962-4049-81DC-2B1B38B51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5F4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85F48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45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4568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45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456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1</Pages>
  <Words>1060</Words>
  <Characters>6046</Characters>
  <Application>Microsoft Office Word</Application>
  <DocSecurity>0</DocSecurity>
  <Lines>50</Lines>
  <Paragraphs>14</Paragraphs>
  <ScaleCrop>false</ScaleCrop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29</cp:revision>
  <dcterms:created xsi:type="dcterms:W3CDTF">2020-01-09T18:50:00Z</dcterms:created>
  <dcterms:modified xsi:type="dcterms:W3CDTF">2020-03-03T17:23:00Z</dcterms:modified>
</cp:coreProperties>
</file>